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C456" w14:textId="77777777" w:rsidR="00DB2939" w:rsidRDefault="00DB2939" w:rsidP="00DB2939">
      <w:bookmarkStart w:id="0" w:name="_Hlk512859340"/>
      <w:r>
        <w:rPr>
          <w:rFonts w:hint="eastAsia"/>
        </w:rPr>
        <w:t>目录</w:t>
      </w:r>
    </w:p>
    <w:p w14:paraId="1A0DD416" w14:textId="77777777" w:rsidR="00DB2939" w:rsidRDefault="00DB2939" w:rsidP="00DB2939">
      <w:r>
        <w:rPr>
          <w:rFonts w:hint="eastAsia"/>
        </w:rPr>
        <w:t>净土圣贤录排印流通序</w:t>
      </w:r>
      <w:r>
        <w:t>........ 1</w:t>
      </w:r>
    </w:p>
    <w:p w14:paraId="1F8E165A" w14:textId="77777777" w:rsidR="00DB2939" w:rsidRDefault="00DB2939" w:rsidP="00DB2939">
      <w:r>
        <w:rPr>
          <w:rFonts w:hint="eastAsia"/>
        </w:rPr>
        <w:t>净土圣贤录原序</w:t>
      </w:r>
      <w:r>
        <w:t>..............</w:t>
      </w:r>
      <w:r w:rsidRPr="002B607F">
        <w:t xml:space="preserve"> </w:t>
      </w:r>
      <w:r>
        <w:t>........3</w:t>
      </w:r>
    </w:p>
    <w:p w14:paraId="28FC43AD" w14:textId="77777777" w:rsidR="00DB2939" w:rsidRDefault="00DB2939" w:rsidP="00DB2939">
      <w:r>
        <w:rPr>
          <w:rFonts w:hint="eastAsia"/>
        </w:rPr>
        <w:t>净土圣贤录体例要旨之说明</w:t>
      </w:r>
      <w:r>
        <w:t>.4</w:t>
      </w:r>
    </w:p>
    <w:p w14:paraId="70BD1A89" w14:textId="77777777" w:rsidR="00DB2939" w:rsidRDefault="00DB2939" w:rsidP="00DB2939">
      <w:r>
        <w:rPr>
          <w:rFonts w:hint="eastAsia"/>
        </w:rPr>
        <w:t>净土圣贤录偈</w:t>
      </w:r>
      <w:r>
        <w:t>..........</w:t>
      </w:r>
      <w:r w:rsidRPr="002B607F">
        <w:t xml:space="preserve"> </w:t>
      </w:r>
      <w:r>
        <w:t>...........</w:t>
      </w:r>
      <w:r w:rsidRPr="002B607F">
        <w:t xml:space="preserve"> </w:t>
      </w:r>
      <w:r>
        <w:t>.....7</w:t>
      </w:r>
    </w:p>
    <w:p w14:paraId="21B0000B" w14:textId="77777777" w:rsidR="00DB2939" w:rsidRDefault="00DB2939" w:rsidP="00DB2939"/>
    <w:p w14:paraId="77FE6CA6" w14:textId="77777777" w:rsidR="00DB2939" w:rsidRDefault="00DB2939" w:rsidP="00DB2939">
      <w:r>
        <w:rPr>
          <w:rFonts w:hint="eastAsia"/>
        </w:rPr>
        <w:t>净土圣贤录卷一</w:t>
      </w:r>
    </w:p>
    <w:p w14:paraId="769B2785" w14:textId="77777777" w:rsidR="00DB2939" w:rsidRDefault="00DB2939" w:rsidP="00DB2939">
      <w:r>
        <w:rPr>
          <w:rFonts w:hint="eastAsia"/>
        </w:rPr>
        <w:t>【净土教主第一】</w:t>
      </w:r>
    </w:p>
    <w:p w14:paraId="3948060A" w14:textId="77777777" w:rsidR="00DB2939" w:rsidRDefault="00DB2939" w:rsidP="00DB2939">
      <w:r>
        <w:rPr>
          <w:rFonts w:hint="eastAsia"/>
        </w:rPr>
        <w:t>阿弥陀佛</w:t>
      </w:r>
      <w:r>
        <w:t>................................</w:t>
      </w:r>
      <w:r w:rsidRPr="00F5233F">
        <w:t xml:space="preserve"> </w:t>
      </w:r>
      <w:r>
        <w:t>.........8</w:t>
      </w:r>
    </w:p>
    <w:p w14:paraId="1B1C76B1" w14:textId="77777777" w:rsidR="00DB2939" w:rsidRDefault="00DB2939" w:rsidP="00DB2939">
      <w:r>
        <w:rPr>
          <w:rFonts w:hint="eastAsia"/>
        </w:rPr>
        <w:t>【阐扬净土教法的圣众第二】</w:t>
      </w:r>
    </w:p>
    <w:p w14:paraId="2E021B99" w14:textId="77777777" w:rsidR="00DB2939" w:rsidRDefault="00DB2939" w:rsidP="00DB2939">
      <w:r>
        <w:rPr>
          <w:rFonts w:hint="eastAsia"/>
        </w:rPr>
        <w:t>观世音菩萨</w:t>
      </w:r>
      <w:r>
        <w:t>.....................................14</w:t>
      </w:r>
    </w:p>
    <w:p w14:paraId="21E9985F" w14:textId="77777777" w:rsidR="00DB2939" w:rsidRDefault="00DB2939" w:rsidP="00DB2939">
      <w:r>
        <w:rPr>
          <w:rFonts w:hint="eastAsia"/>
        </w:rPr>
        <w:t>大势至菩萨</w:t>
      </w:r>
      <w:r>
        <w:t>.....................................17</w:t>
      </w:r>
    </w:p>
    <w:p w14:paraId="19873B8C" w14:textId="77777777" w:rsidR="00DB2939" w:rsidRDefault="00DB2939" w:rsidP="00DB2939">
      <w:r>
        <w:rPr>
          <w:rFonts w:hint="eastAsia"/>
        </w:rPr>
        <w:t>普贤菩萨</w:t>
      </w:r>
      <w:r>
        <w:t>.........................................18</w:t>
      </w:r>
    </w:p>
    <w:p w14:paraId="740424D3" w14:textId="77777777" w:rsidR="00DB2939" w:rsidRDefault="00DB2939" w:rsidP="00DB2939">
      <w:r>
        <w:rPr>
          <w:rFonts w:hint="eastAsia"/>
        </w:rPr>
        <w:t>文殊师利菩萨</w:t>
      </w:r>
      <w:r>
        <w:t>.................................20</w:t>
      </w:r>
    </w:p>
    <w:p w14:paraId="5E05B0FB" w14:textId="77777777" w:rsidR="00DB2939" w:rsidRDefault="00DB2939" w:rsidP="00DB2939">
      <w:r>
        <w:rPr>
          <w:rFonts w:hint="eastAsia"/>
        </w:rPr>
        <w:t>祁婆迦尊者</w:t>
      </w:r>
      <w:r>
        <w:t>.....................................21</w:t>
      </w:r>
    </w:p>
    <w:p w14:paraId="1B63709E" w14:textId="77777777" w:rsidR="00DB2939" w:rsidRDefault="00DB2939" w:rsidP="00DB2939">
      <w:r>
        <w:rPr>
          <w:rFonts w:hint="eastAsia"/>
        </w:rPr>
        <w:t>马鸣尊者</w:t>
      </w:r>
      <w:r>
        <w:t>.........................................21</w:t>
      </w:r>
    </w:p>
    <w:p w14:paraId="50E4124C" w14:textId="77777777" w:rsidR="00DB2939" w:rsidRDefault="00DB2939" w:rsidP="00DB2939">
      <w:r>
        <w:rPr>
          <w:rFonts w:hint="eastAsia"/>
        </w:rPr>
        <w:t>龙树尊者</w:t>
      </w:r>
      <w:r>
        <w:t>.........................................22</w:t>
      </w:r>
    </w:p>
    <w:p w14:paraId="589ED097" w14:textId="77777777" w:rsidR="00DB2939" w:rsidRDefault="00DB2939" w:rsidP="00DB2939">
      <w:r>
        <w:rPr>
          <w:rFonts w:hint="eastAsia"/>
        </w:rPr>
        <w:t>天亲论师</w:t>
      </w:r>
      <w:r>
        <w:t>.........................................24</w:t>
      </w:r>
    </w:p>
    <w:p w14:paraId="5FB508AB" w14:textId="77777777" w:rsidR="00DB2939" w:rsidRDefault="00DB2939" w:rsidP="00DB2939">
      <w:r>
        <w:rPr>
          <w:rFonts w:hint="eastAsia"/>
        </w:rPr>
        <w:t>觉明妙行菩萨</w:t>
      </w:r>
      <w:r>
        <w:t>.................................25</w:t>
      </w:r>
    </w:p>
    <w:p w14:paraId="3F1A83D4" w14:textId="77777777" w:rsidR="00DB2939" w:rsidRDefault="00DB2939" w:rsidP="00DB2939"/>
    <w:p w14:paraId="77403195" w14:textId="77777777" w:rsidR="00DB2939" w:rsidRDefault="00DB2939" w:rsidP="00DB2939">
      <w:r>
        <w:rPr>
          <w:rFonts w:hint="eastAsia"/>
        </w:rPr>
        <w:t>净土圣贤录卷二</w:t>
      </w:r>
    </w:p>
    <w:p w14:paraId="74BB0B99" w14:textId="77777777" w:rsidR="00DB2939" w:rsidRDefault="00DB2939" w:rsidP="00DB2939">
      <w:r>
        <w:rPr>
          <w:rFonts w:hint="eastAsia"/>
        </w:rPr>
        <w:t>【往生比丘第三之一】</w:t>
      </w:r>
    </w:p>
    <w:p w14:paraId="46B8F121" w14:textId="77777777" w:rsidR="00DB2939" w:rsidRDefault="00DB2939" w:rsidP="00DB2939">
      <w:r>
        <w:rPr>
          <w:rFonts w:hint="eastAsia"/>
        </w:rPr>
        <w:t>东晋</w:t>
      </w:r>
      <w:r>
        <w:t xml:space="preserve"> 慧远(莲宗初祖)、慧持.....29</w:t>
      </w:r>
    </w:p>
    <w:p w14:paraId="40076544" w14:textId="77777777" w:rsidR="00DB2939" w:rsidRDefault="00DB2939" w:rsidP="00DB2939">
      <w:r>
        <w:rPr>
          <w:rFonts w:hint="eastAsia"/>
        </w:rPr>
        <w:t>东晋</w:t>
      </w:r>
      <w:r>
        <w:t xml:space="preserve"> 慧永........................................30</w:t>
      </w:r>
    </w:p>
    <w:p w14:paraId="76C4B937" w14:textId="77777777" w:rsidR="00DB2939" w:rsidRDefault="00DB2939" w:rsidP="00DB2939">
      <w:r>
        <w:rPr>
          <w:rFonts w:hint="eastAsia"/>
        </w:rPr>
        <w:t>东晋</w:t>
      </w:r>
      <w:r>
        <w:t xml:space="preserve"> 僧显........................................31</w:t>
      </w:r>
    </w:p>
    <w:p w14:paraId="7402792D" w14:textId="77777777" w:rsidR="00DB2939" w:rsidRDefault="00DB2939" w:rsidP="00DB2939">
      <w:r>
        <w:rPr>
          <w:rFonts w:hint="eastAsia"/>
        </w:rPr>
        <w:t>东晋</w:t>
      </w:r>
      <w:r>
        <w:t xml:space="preserve"> 慧虔........................................31</w:t>
      </w:r>
    </w:p>
    <w:p w14:paraId="1DEF997A" w14:textId="77777777" w:rsidR="00DB2939" w:rsidRDefault="00DB2939" w:rsidP="00DB2939">
      <w:r>
        <w:rPr>
          <w:rFonts w:hint="eastAsia"/>
        </w:rPr>
        <w:t>东晋</w:t>
      </w:r>
      <w:r>
        <w:t xml:space="preserve"> 僧济........................................31</w:t>
      </w:r>
    </w:p>
    <w:p w14:paraId="0BDFA6FA" w14:textId="77777777" w:rsidR="00DB2939" w:rsidRDefault="00DB2939" w:rsidP="00DB2939">
      <w:r>
        <w:rPr>
          <w:rFonts w:hint="eastAsia"/>
        </w:rPr>
        <w:t>东晋</w:t>
      </w:r>
      <w:r>
        <w:t xml:space="preserve"> 慧恭、僧光、慧兰.............32</w:t>
      </w:r>
    </w:p>
    <w:p w14:paraId="1E158D81" w14:textId="77777777" w:rsidR="00DB2939" w:rsidRDefault="00DB2939" w:rsidP="00DB2939">
      <w:r>
        <w:rPr>
          <w:rFonts w:hint="eastAsia"/>
        </w:rPr>
        <w:t>东晋</w:t>
      </w:r>
      <w:r>
        <w:t xml:space="preserve"> 昙恒........................................32</w:t>
      </w:r>
    </w:p>
    <w:p w14:paraId="3BE248AF" w14:textId="77777777" w:rsidR="00DB2939" w:rsidRDefault="00DB2939" w:rsidP="00DB2939">
      <w:r>
        <w:rPr>
          <w:rFonts w:hint="eastAsia"/>
        </w:rPr>
        <w:t>刘宋</w:t>
      </w:r>
      <w:r>
        <w:t xml:space="preserve"> 道敬........................................33</w:t>
      </w:r>
    </w:p>
    <w:p w14:paraId="730B2B9A" w14:textId="77777777" w:rsidR="00DB2939" w:rsidRDefault="00DB2939" w:rsidP="00DB2939">
      <w:r>
        <w:rPr>
          <w:rFonts w:hint="eastAsia"/>
        </w:rPr>
        <w:t>刘宋</w:t>
      </w:r>
      <w:r>
        <w:t xml:space="preserve"> 昙顺........................................33</w:t>
      </w:r>
    </w:p>
    <w:p w14:paraId="0E949E79" w14:textId="77777777" w:rsidR="00DB2939" w:rsidRDefault="00DB2939" w:rsidP="00DB2939">
      <w:r>
        <w:rPr>
          <w:rFonts w:hint="eastAsia"/>
        </w:rPr>
        <w:t>刘宋</w:t>
      </w:r>
      <w:r>
        <w:t xml:space="preserve"> 佛驮跋陀罗..........................33</w:t>
      </w:r>
    </w:p>
    <w:p w14:paraId="76902E3E" w14:textId="77777777" w:rsidR="00DB2939" w:rsidRDefault="00DB2939" w:rsidP="00DB2939">
      <w:r>
        <w:rPr>
          <w:rFonts w:hint="eastAsia"/>
        </w:rPr>
        <w:t>刘宋</w:t>
      </w:r>
      <w:r>
        <w:t xml:space="preserve"> 道昞........................................33</w:t>
      </w:r>
    </w:p>
    <w:p w14:paraId="144AF9C3" w14:textId="77777777" w:rsidR="00DB2939" w:rsidRDefault="00DB2939" w:rsidP="00DB2939">
      <w:r>
        <w:rPr>
          <w:rFonts w:hint="eastAsia"/>
        </w:rPr>
        <w:t>刘宋</w:t>
      </w:r>
      <w:r>
        <w:t xml:space="preserve"> 僧睿........................................33</w:t>
      </w:r>
    </w:p>
    <w:p w14:paraId="1B5C5D6C" w14:textId="77777777" w:rsidR="00DB2939" w:rsidRDefault="00DB2939" w:rsidP="00DB2939">
      <w:r>
        <w:rPr>
          <w:rFonts w:hint="eastAsia"/>
        </w:rPr>
        <w:t>刘宋</w:t>
      </w:r>
      <w:r>
        <w:t xml:space="preserve"> 昙诜........................................34</w:t>
      </w:r>
    </w:p>
    <w:p w14:paraId="4178B8D3" w14:textId="77777777" w:rsidR="00DB2939" w:rsidRDefault="00DB2939" w:rsidP="00DB2939">
      <w:r>
        <w:rPr>
          <w:rFonts w:hint="eastAsia"/>
        </w:rPr>
        <w:t>刘宋</w:t>
      </w:r>
      <w:r>
        <w:t xml:space="preserve"> 慧崇........................................34</w:t>
      </w:r>
    </w:p>
    <w:p w14:paraId="4F574028" w14:textId="77777777" w:rsidR="00DB2939" w:rsidRDefault="00DB2939" w:rsidP="00DB2939">
      <w:r>
        <w:rPr>
          <w:rFonts w:hint="eastAsia"/>
        </w:rPr>
        <w:t>刘宋</w:t>
      </w:r>
      <w:r>
        <w:t xml:space="preserve"> 昙鉴、道海、惠龛、惠恭、</w:t>
      </w:r>
    </w:p>
    <w:p w14:paraId="61451FA3" w14:textId="77777777" w:rsidR="00DB2939" w:rsidRDefault="00DB2939" w:rsidP="00DB2939">
      <w:r>
        <w:rPr>
          <w:rFonts w:hint="eastAsia"/>
        </w:rPr>
        <w:t>昙泓、道广、道光</w:t>
      </w:r>
      <w:r>
        <w:t>.........................34</w:t>
      </w:r>
    </w:p>
    <w:p w14:paraId="33DB99A4" w14:textId="77777777" w:rsidR="00DB2939" w:rsidRDefault="00DB2939" w:rsidP="00DB2939">
      <w:r>
        <w:rPr>
          <w:rFonts w:hint="eastAsia"/>
        </w:rPr>
        <w:t>刘宋</w:t>
      </w:r>
      <w:r>
        <w:t xml:space="preserve"> 慧通........................................35</w:t>
      </w:r>
    </w:p>
    <w:p w14:paraId="0AA1F1DD" w14:textId="77777777" w:rsidR="00DB2939" w:rsidRDefault="00DB2939" w:rsidP="00DB2939">
      <w:r>
        <w:rPr>
          <w:rFonts w:hint="eastAsia"/>
        </w:rPr>
        <w:t>齐</w:t>
      </w:r>
      <w:r>
        <w:t xml:space="preserve"> 昙宏............................................35</w:t>
      </w:r>
    </w:p>
    <w:p w14:paraId="01C85121" w14:textId="77777777" w:rsidR="00DB2939" w:rsidRDefault="00DB2939" w:rsidP="00DB2939">
      <w:r>
        <w:rPr>
          <w:rFonts w:hint="eastAsia"/>
        </w:rPr>
        <w:t>齐</w:t>
      </w:r>
      <w:r>
        <w:t xml:space="preserve"> 慧进............................................35</w:t>
      </w:r>
    </w:p>
    <w:p w14:paraId="7CDD080C" w14:textId="77777777" w:rsidR="00DB2939" w:rsidRDefault="00DB2939" w:rsidP="00DB2939">
      <w:r>
        <w:rPr>
          <w:rFonts w:hint="eastAsia"/>
        </w:rPr>
        <w:t>齐</w:t>
      </w:r>
      <w:r>
        <w:t xml:space="preserve"> 法琳............................................36</w:t>
      </w:r>
    </w:p>
    <w:p w14:paraId="468AA2E2" w14:textId="77777777" w:rsidR="00DB2939" w:rsidRDefault="00DB2939" w:rsidP="00DB2939">
      <w:r>
        <w:rPr>
          <w:rFonts w:hint="eastAsia"/>
        </w:rPr>
        <w:t>齐</w:t>
      </w:r>
      <w:r>
        <w:t xml:space="preserve"> 僧柔............................................36</w:t>
      </w:r>
    </w:p>
    <w:p w14:paraId="4F977F82" w14:textId="77777777" w:rsidR="00DB2939" w:rsidRDefault="00DB2939" w:rsidP="00DB2939">
      <w:r>
        <w:rPr>
          <w:rFonts w:hint="eastAsia"/>
        </w:rPr>
        <w:t>齐</w:t>
      </w:r>
      <w:r>
        <w:t xml:space="preserve"> 慧敬............................................36</w:t>
      </w:r>
    </w:p>
    <w:p w14:paraId="02037C0A" w14:textId="77777777" w:rsidR="00DB2939" w:rsidRDefault="00DB2939" w:rsidP="00DB2939">
      <w:r>
        <w:rPr>
          <w:rFonts w:hint="eastAsia"/>
        </w:rPr>
        <w:lastRenderedPageBreak/>
        <w:t>梁</w:t>
      </w:r>
      <w:r>
        <w:t xml:space="preserve"> 道珍............................................37</w:t>
      </w:r>
    </w:p>
    <w:p w14:paraId="5ABA4EFE" w14:textId="77777777" w:rsidR="00DB2939" w:rsidRDefault="00DB2939" w:rsidP="00DB2939">
      <w:r>
        <w:rPr>
          <w:rFonts w:hint="eastAsia"/>
        </w:rPr>
        <w:t>北魏</w:t>
      </w:r>
      <w:r>
        <w:t xml:space="preserve"> 昙鸾........................................37</w:t>
      </w:r>
    </w:p>
    <w:p w14:paraId="38754B6E" w14:textId="77777777" w:rsidR="00DB2939" w:rsidRDefault="00DB2939" w:rsidP="00DB2939">
      <w:r>
        <w:rPr>
          <w:rFonts w:hint="eastAsia"/>
        </w:rPr>
        <w:t>北齐</w:t>
      </w:r>
      <w:r>
        <w:t xml:space="preserve"> 慧光........................................38</w:t>
      </w:r>
    </w:p>
    <w:p w14:paraId="06DB8DB0" w14:textId="77777777" w:rsidR="00DB2939" w:rsidRDefault="00DB2939" w:rsidP="00DB2939">
      <w:r>
        <w:rPr>
          <w:rFonts w:hint="eastAsia"/>
        </w:rPr>
        <w:t>北齐</w:t>
      </w:r>
      <w:r>
        <w:t xml:space="preserve"> 道凭........................................38</w:t>
      </w:r>
    </w:p>
    <w:p w14:paraId="2FD73A6F" w14:textId="77777777" w:rsidR="00DB2939" w:rsidRDefault="00DB2939" w:rsidP="00DB2939">
      <w:r>
        <w:rPr>
          <w:rFonts w:hint="eastAsia"/>
        </w:rPr>
        <w:t>北周</w:t>
      </w:r>
      <w:r>
        <w:t xml:space="preserve"> 慧命、法音..........................38</w:t>
      </w:r>
    </w:p>
    <w:p w14:paraId="6EE96F37" w14:textId="77777777" w:rsidR="00DB2939" w:rsidRDefault="00DB2939" w:rsidP="00DB2939">
      <w:r>
        <w:rPr>
          <w:rFonts w:hint="eastAsia"/>
        </w:rPr>
        <w:t>北周</w:t>
      </w:r>
      <w:r>
        <w:t xml:space="preserve"> 静蔼........................................39</w:t>
      </w:r>
    </w:p>
    <w:p w14:paraId="0C5C8858" w14:textId="77777777" w:rsidR="00DB2939" w:rsidRDefault="00DB2939" w:rsidP="00DB2939">
      <w:r>
        <w:rPr>
          <w:rFonts w:hint="eastAsia"/>
        </w:rPr>
        <w:t>隋</w:t>
      </w:r>
      <w:r>
        <w:t xml:space="preserve"> 昙延............................................41</w:t>
      </w:r>
    </w:p>
    <w:p w14:paraId="54E75915" w14:textId="77777777" w:rsidR="00DB2939" w:rsidRDefault="00DB2939" w:rsidP="00DB2939">
      <w:r>
        <w:rPr>
          <w:rFonts w:hint="eastAsia"/>
        </w:rPr>
        <w:t>隋</w:t>
      </w:r>
      <w:r>
        <w:t xml:space="preserve"> 道喻............................................41</w:t>
      </w:r>
    </w:p>
    <w:p w14:paraId="4A514E8C" w14:textId="77777777" w:rsidR="00DB2939" w:rsidRDefault="00DB2939" w:rsidP="00DB2939">
      <w:r>
        <w:rPr>
          <w:rFonts w:hint="eastAsia"/>
        </w:rPr>
        <w:t>隋</w:t>
      </w:r>
      <w:r>
        <w:t xml:space="preserve"> 智舜............................................42</w:t>
      </w:r>
    </w:p>
    <w:p w14:paraId="2C3F3B7C" w14:textId="77777777" w:rsidR="00DB2939" w:rsidRDefault="00DB2939" w:rsidP="00DB2939">
      <w:r>
        <w:rPr>
          <w:rFonts w:hint="eastAsia"/>
        </w:rPr>
        <w:t>隋</w:t>
      </w:r>
      <w:r>
        <w:t xml:space="preserve"> 登法师........................................42</w:t>
      </w:r>
    </w:p>
    <w:p w14:paraId="10D9C9BC" w14:textId="77777777" w:rsidR="00DB2939" w:rsidRDefault="00DB2939" w:rsidP="00DB2939">
      <w:r>
        <w:rPr>
          <w:rFonts w:hint="eastAsia"/>
        </w:rPr>
        <w:t>隋</w:t>
      </w:r>
      <w:r>
        <w:t xml:space="preserve"> 智顗............................................42</w:t>
      </w:r>
    </w:p>
    <w:p w14:paraId="0E1CE1EE" w14:textId="77777777" w:rsidR="00DB2939" w:rsidRDefault="00DB2939" w:rsidP="00DB2939">
      <w:r>
        <w:rPr>
          <w:rFonts w:hint="eastAsia"/>
        </w:rPr>
        <w:t>隋</w:t>
      </w:r>
      <w:r>
        <w:t xml:space="preserve"> 慧成............................................45</w:t>
      </w:r>
    </w:p>
    <w:p w14:paraId="05141685" w14:textId="77777777" w:rsidR="00DB2939" w:rsidRDefault="00DB2939" w:rsidP="00DB2939">
      <w:r>
        <w:rPr>
          <w:rFonts w:hint="eastAsia"/>
        </w:rPr>
        <w:t>隋</w:t>
      </w:r>
      <w:r>
        <w:t xml:space="preserve"> 慧命............................................45</w:t>
      </w:r>
    </w:p>
    <w:p w14:paraId="6EB0A27D" w14:textId="77777777" w:rsidR="00DB2939" w:rsidRDefault="00DB2939" w:rsidP="00DB2939">
      <w:r>
        <w:rPr>
          <w:rFonts w:hint="eastAsia"/>
        </w:rPr>
        <w:t>隋</w:t>
      </w:r>
      <w:r>
        <w:t xml:space="preserve"> 慧海............................................46</w:t>
      </w:r>
    </w:p>
    <w:p w14:paraId="09567BC4" w14:textId="77777777" w:rsidR="00DB2939" w:rsidRDefault="00DB2939" w:rsidP="00DB2939">
      <w:r>
        <w:rPr>
          <w:rFonts w:hint="eastAsia"/>
        </w:rPr>
        <w:t>隋</w:t>
      </w:r>
      <w:r>
        <w:t xml:space="preserve"> 智通............................................46</w:t>
      </w:r>
    </w:p>
    <w:p w14:paraId="55D6C679" w14:textId="77777777" w:rsidR="00DB2939" w:rsidRDefault="00DB2939" w:rsidP="00DB2939">
      <w:r>
        <w:rPr>
          <w:rFonts w:hint="eastAsia"/>
        </w:rPr>
        <w:t>隋</w:t>
      </w:r>
      <w:r>
        <w:t xml:space="preserve"> 真慧............................................47</w:t>
      </w:r>
    </w:p>
    <w:p w14:paraId="2B88F99C" w14:textId="77777777" w:rsidR="00DB2939" w:rsidRDefault="00DB2939" w:rsidP="00DB2939">
      <w:r>
        <w:rPr>
          <w:rFonts w:hint="eastAsia"/>
        </w:rPr>
        <w:t>隋</w:t>
      </w:r>
      <w:r>
        <w:t xml:space="preserve"> 法智............................................47</w:t>
      </w:r>
    </w:p>
    <w:p w14:paraId="40DC8D7E" w14:textId="77777777" w:rsidR="00DB2939" w:rsidRDefault="00DB2939" w:rsidP="00DB2939">
      <w:r>
        <w:rPr>
          <w:rFonts w:hint="eastAsia"/>
        </w:rPr>
        <w:t>隋</w:t>
      </w:r>
      <w:r>
        <w:t xml:space="preserve"> 法喜............................................48</w:t>
      </w:r>
    </w:p>
    <w:p w14:paraId="682D00F9" w14:textId="77777777" w:rsidR="00DB2939" w:rsidRDefault="00DB2939" w:rsidP="00DB2939">
      <w:r>
        <w:rPr>
          <w:rFonts w:hint="eastAsia"/>
        </w:rPr>
        <w:t>隋</w:t>
      </w:r>
      <w:r>
        <w:t xml:space="preserve"> 寿洪............................................48</w:t>
      </w:r>
    </w:p>
    <w:p w14:paraId="218B475F" w14:textId="77777777" w:rsidR="00DB2939" w:rsidRDefault="00DB2939" w:rsidP="00DB2939">
      <w:r>
        <w:rPr>
          <w:rFonts w:hint="eastAsia"/>
        </w:rPr>
        <w:t>隋</w:t>
      </w:r>
      <w:r>
        <w:t xml:space="preserve"> 两位沙弥...................................48</w:t>
      </w:r>
    </w:p>
    <w:p w14:paraId="773DC51A" w14:textId="77777777" w:rsidR="00DB2939" w:rsidRDefault="00DB2939" w:rsidP="00DB2939">
      <w:r>
        <w:rPr>
          <w:rFonts w:hint="eastAsia"/>
        </w:rPr>
        <w:t>唐</w:t>
      </w:r>
      <w:r>
        <w:t xml:space="preserve"> 善胄............................................48</w:t>
      </w:r>
    </w:p>
    <w:p w14:paraId="17BF5C20" w14:textId="77777777" w:rsidR="00DB2939" w:rsidRDefault="00DB2939" w:rsidP="00DB2939">
      <w:r>
        <w:rPr>
          <w:rFonts w:hint="eastAsia"/>
        </w:rPr>
        <w:t>唐</w:t>
      </w:r>
      <w:r>
        <w:t xml:space="preserve"> 道杰、樊绰..............................49</w:t>
      </w:r>
    </w:p>
    <w:p w14:paraId="233DFDD6" w14:textId="77777777" w:rsidR="00DB2939" w:rsidRDefault="00DB2939" w:rsidP="00DB2939">
      <w:r>
        <w:rPr>
          <w:rFonts w:hint="eastAsia"/>
        </w:rPr>
        <w:t>唐</w:t>
      </w:r>
      <w:r>
        <w:t xml:space="preserve"> 灌顶............................................49</w:t>
      </w:r>
    </w:p>
    <w:p w14:paraId="1C3FB5CA" w14:textId="77777777" w:rsidR="00DB2939" w:rsidRDefault="00DB2939" w:rsidP="00DB2939">
      <w:r>
        <w:rPr>
          <w:rFonts w:hint="eastAsia"/>
        </w:rPr>
        <w:t>唐</w:t>
      </w:r>
      <w:r>
        <w:t xml:space="preserve"> 僧藏............................................50</w:t>
      </w:r>
    </w:p>
    <w:p w14:paraId="532DBEF4" w14:textId="77777777" w:rsidR="00DB2939" w:rsidRDefault="00DB2939" w:rsidP="00DB2939">
      <w:r>
        <w:rPr>
          <w:rFonts w:hint="eastAsia"/>
        </w:rPr>
        <w:t>唐</w:t>
      </w:r>
      <w:r>
        <w:t xml:space="preserve"> 道昂............................................50</w:t>
      </w:r>
    </w:p>
    <w:p w14:paraId="1D0375CD" w14:textId="77777777" w:rsidR="00DB2939" w:rsidRDefault="00DB2939" w:rsidP="00DB2939">
      <w:r>
        <w:rPr>
          <w:rFonts w:hint="eastAsia"/>
        </w:rPr>
        <w:t>唐</w:t>
      </w:r>
      <w:r>
        <w:t xml:space="preserve"> 智琰............................................51</w:t>
      </w:r>
    </w:p>
    <w:p w14:paraId="28CB072D" w14:textId="77777777" w:rsidR="00DB2939" w:rsidRDefault="00DB2939" w:rsidP="00DB2939">
      <w:r>
        <w:rPr>
          <w:rFonts w:hint="eastAsia"/>
        </w:rPr>
        <w:t>唐</w:t>
      </w:r>
      <w:r>
        <w:t xml:space="preserve"> 等观............................................51</w:t>
      </w:r>
    </w:p>
    <w:p w14:paraId="0FDF0AB0" w14:textId="77777777" w:rsidR="00DB2939" w:rsidRDefault="00DB2939" w:rsidP="00DB2939">
      <w:r>
        <w:rPr>
          <w:rFonts w:hint="eastAsia"/>
        </w:rPr>
        <w:t>唐</w:t>
      </w:r>
      <w:r>
        <w:t xml:space="preserve"> 道绰、道抚..............................51</w:t>
      </w:r>
    </w:p>
    <w:p w14:paraId="7AA9C465" w14:textId="77777777" w:rsidR="00DB2939" w:rsidRDefault="00DB2939" w:rsidP="00DB2939">
      <w:r>
        <w:rPr>
          <w:rFonts w:hint="eastAsia"/>
        </w:rPr>
        <w:t>唐</w:t>
      </w:r>
      <w:r>
        <w:t xml:space="preserve"> 僧炫、启芳、圆果................52</w:t>
      </w:r>
    </w:p>
    <w:p w14:paraId="5DE05B50" w14:textId="77777777" w:rsidR="00DB2939" w:rsidRDefault="00DB2939" w:rsidP="00DB2939">
      <w:r>
        <w:rPr>
          <w:rFonts w:hint="eastAsia"/>
        </w:rPr>
        <w:t>唐</w:t>
      </w:r>
      <w:r>
        <w:t xml:space="preserve"> 普明............................................53</w:t>
      </w:r>
    </w:p>
    <w:p w14:paraId="031BF963" w14:textId="77777777" w:rsidR="00DB2939" w:rsidRDefault="00DB2939" w:rsidP="00DB2939">
      <w:r>
        <w:rPr>
          <w:rFonts w:hint="eastAsia"/>
        </w:rPr>
        <w:t>唐</w:t>
      </w:r>
      <w:r>
        <w:t xml:space="preserve"> 德美............................................53</w:t>
      </w:r>
    </w:p>
    <w:p w14:paraId="633AFEF7" w14:textId="77777777" w:rsidR="00DB2939" w:rsidRDefault="00DB2939" w:rsidP="00DB2939">
      <w:r>
        <w:rPr>
          <w:rFonts w:hint="eastAsia"/>
        </w:rPr>
        <w:t>唐</w:t>
      </w:r>
      <w:r>
        <w:t xml:space="preserve"> 慧满............................................53</w:t>
      </w:r>
    </w:p>
    <w:p w14:paraId="695425D1" w14:textId="77777777" w:rsidR="00DB2939" w:rsidRDefault="00DB2939" w:rsidP="00DB2939">
      <w:r>
        <w:rPr>
          <w:rFonts w:hint="eastAsia"/>
        </w:rPr>
        <w:t>唐</w:t>
      </w:r>
      <w:r>
        <w:t xml:space="preserve"> 神素............................................54</w:t>
      </w:r>
    </w:p>
    <w:p w14:paraId="5C3BBCD5" w14:textId="77777777" w:rsidR="00DB2939" w:rsidRDefault="00DB2939" w:rsidP="00DB2939">
      <w:r>
        <w:rPr>
          <w:rFonts w:hint="eastAsia"/>
        </w:rPr>
        <w:t>唐</w:t>
      </w:r>
      <w:r>
        <w:t xml:space="preserve"> 明瞻............................................54</w:t>
      </w:r>
    </w:p>
    <w:p w14:paraId="7AC82585" w14:textId="77777777" w:rsidR="00DB2939" w:rsidRDefault="00DB2939" w:rsidP="00DB2939">
      <w:r>
        <w:rPr>
          <w:rFonts w:hint="eastAsia"/>
        </w:rPr>
        <w:t>唐</w:t>
      </w:r>
      <w:r>
        <w:t xml:space="preserve"> 元会............................................55</w:t>
      </w:r>
    </w:p>
    <w:p w14:paraId="6B545FF7" w14:textId="77777777" w:rsidR="00DB2939" w:rsidRDefault="00DB2939" w:rsidP="00DB2939">
      <w:r>
        <w:rPr>
          <w:rFonts w:hint="eastAsia"/>
        </w:rPr>
        <w:t>唐</w:t>
      </w:r>
      <w:r>
        <w:t xml:space="preserve"> 慧璇............................................55</w:t>
      </w:r>
    </w:p>
    <w:p w14:paraId="1EF2824A" w14:textId="77777777" w:rsidR="00DB2939" w:rsidRDefault="00DB2939" w:rsidP="00DB2939">
      <w:r>
        <w:rPr>
          <w:rFonts w:hint="eastAsia"/>
        </w:rPr>
        <w:t>唐</w:t>
      </w:r>
      <w:r>
        <w:t xml:space="preserve"> 明浚............................................56</w:t>
      </w:r>
    </w:p>
    <w:p w14:paraId="587D1897" w14:textId="77777777" w:rsidR="00DB2939" w:rsidRDefault="00DB2939" w:rsidP="00DB2939">
      <w:r>
        <w:rPr>
          <w:rFonts w:hint="eastAsia"/>
        </w:rPr>
        <w:t>唐</w:t>
      </w:r>
      <w:r>
        <w:t xml:space="preserve"> 善导(莲宗二祖).......................56</w:t>
      </w:r>
    </w:p>
    <w:p w14:paraId="52252C2D" w14:textId="77777777" w:rsidR="00DB2939" w:rsidRDefault="00DB2939" w:rsidP="00DB2939">
      <w:r>
        <w:rPr>
          <w:rFonts w:hint="eastAsia"/>
        </w:rPr>
        <w:t>唐</w:t>
      </w:r>
      <w:r>
        <w:t xml:space="preserve"> 怀感............................................58</w:t>
      </w:r>
    </w:p>
    <w:p w14:paraId="771C9396" w14:textId="77777777" w:rsidR="00DB2939" w:rsidRDefault="00DB2939" w:rsidP="00DB2939">
      <w:r>
        <w:rPr>
          <w:rFonts w:hint="eastAsia"/>
        </w:rPr>
        <w:t>唐</w:t>
      </w:r>
      <w:r>
        <w:t xml:space="preserve"> 法祥............................................58</w:t>
      </w:r>
    </w:p>
    <w:p w14:paraId="1E56C825" w14:textId="77777777" w:rsidR="00DB2939" w:rsidRDefault="00DB2939" w:rsidP="00DB2939">
      <w:r>
        <w:rPr>
          <w:rFonts w:hint="eastAsia"/>
        </w:rPr>
        <w:t>唐</w:t>
      </w:r>
      <w:r>
        <w:t xml:space="preserve"> 宝相............................................58</w:t>
      </w:r>
    </w:p>
    <w:p w14:paraId="02490797" w14:textId="77777777" w:rsidR="00DB2939" w:rsidRDefault="00DB2939" w:rsidP="00DB2939">
      <w:r>
        <w:rPr>
          <w:rFonts w:hint="eastAsia"/>
        </w:rPr>
        <w:t>唐</w:t>
      </w:r>
      <w:r>
        <w:t xml:space="preserve"> 功迥............................................59</w:t>
      </w:r>
    </w:p>
    <w:p w14:paraId="46B4DEA8" w14:textId="77777777" w:rsidR="00DB2939" w:rsidRDefault="00DB2939" w:rsidP="00DB2939">
      <w:r>
        <w:rPr>
          <w:rFonts w:hint="eastAsia"/>
        </w:rPr>
        <w:t>唐</w:t>
      </w:r>
      <w:r>
        <w:t xml:space="preserve"> 惟岸、小童子..........................59</w:t>
      </w:r>
    </w:p>
    <w:p w14:paraId="23CEB2B8" w14:textId="77777777" w:rsidR="00DB2939" w:rsidRDefault="00DB2939" w:rsidP="00DB2939">
      <w:r>
        <w:rPr>
          <w:rFonts w:hint="eastAsia"/>
        </w:rPr>
        <w:t>唐</w:t>
      </w:r>
      <w:r>
        <w:t xml:space="preserve"> 法持............................................59</w:t>
      </w:r>
    </w:p>
    <w:p w14:paraId="4BAB0599" w14:textId="77777777" w:rsidR="00DB2939" w:rsidRDefault="00DB2939" w:rsidP="00DB2939">
      <w:r>
        <w:rPr>
          <w:rFonts w:hint="eastAsia"/>
        </w:rPr>
        <w:lastRenderedPageBreak/>
        <w:t>唐</w:t>
      </w:r>
      <w:r>
        <w:t xml:space="preserve"> 怀玉............................................60</w:t>
      </w:r>
    </w:p>
    <w:p w14:paraId="7B02A6BB" w14:textId="77777777" w:rsidR="00DB2939" w:rsidRDefault="00DB2939" w:rsidP="00DB2939">
      <w:r>
        <w:rPr>
          <w:rFonts w:hint="eastAsia"/>
        </w:rPr>
        <w:t>唐</w:t>
      </w:r>
      <w:r>
        <w:t xml:space="preserve"> 慧日............................................60</w:t>
      </w:r>
    </w:p>
    <w:p w14:paraId="2FC34035" w14:textId="77777777" w:rsidR="00DB2939" w:rsidRDefault="00DB2939" w:rsidP="00DB2939">
      <w:r>
        <w:rPr>
          <w:rFonts w:hint="eastAsia"/>
        </w:rPr>
        <w:t>唐</w:t>
      </w:r>
      <w:r>
        <w:t xml:space="preserve"> 常慜、从游弟子.....................61</w:t>
      </w:r>
    </w:p>
    <w:p w14:paraId="7082F6DC" w14:textId="77777777" w:rsidR="00DB2939" w:rsidRDefault="00DB2939" w:rsidP="00DB2939">
      <w:r>
        <w:rPr>
          <w:rFonts w:hint="eastAsia"/>
        </w:rPr>
        <w:t>唐</w:t>
      </w:r>
      <w:r>
        <w:t xml:space="preserve"> 法善............................................61</w:t>
      </w:r>
    </w:p>
    <w:p w14:paraId="6B454C4E" w14:textId="77777777" w:rsidR="00DB2939" w:rsidRDefault="00DB2939" w:rsidP="00DB2939">
      <w:r>
        <w:rPr>
          <w:rFonts w:hint="eastAsia"/>
        </w:rPr>
        <w:t>唐</w:t>
      </w:r>
      <w:r>
        <w:t xml:space="preserve"> 神皓............................................62</w:t>
      </w:r>
    </w:p>
    <w:p w14:paraId="5C8D4C3D" w14:textId="77777777" w:rsidR="00DB2939" w:rsidRDefault="00DB2939" w:rsidP="00DB2939">
      <w:r>
        <w:rPr>
          <w:rFonts w:hint="eastAsia"/>
        </w:rPr>
        <w:t>唐</w:t>
      </w:r>
      <w:r>
        <w:t xml:space="preserve"> 道光............................................62</w:t>
      </w:r>
    </w:p>
    <w:p w14:paraId="33B29C66" w14:textId="77777777" w:rsidR="00DB2939" w:rsidRDefault="00DB2939" w:rsidP="00DB2939">
      <w:r>
        <w:rPr>
          <w:rFonts w:hint="eastAsia"/>
        </w:rPr>
        <w:t>唐</w:t>
      </w:r>
      <w:r>
        <w:t xml:space="preserve"> 飞锡............................................62</w:t>
      </w:r>
    </w:p>
    <w:p w14:paraId="6626BF88" w14:textId="77777777" w:rsidR="00DB2939" w:rsidRDefault="00DB2939" w:rsidP="00DB2939">
      <w:r>
        <w:rPr>
          <w:rFonts w:hint="eastAsia"/>
        </w:rPr>
        <w:t>唐</w:t>
      </w:r>
      <w:r>
        <w:t xml:space="preserve"> 齐翰............................................65</w:t>
      </w:r>
    </w:p>
    <w:p w14:paraId="778EB35F" w14:textId="77777777" w:rsidR="00DB2939" w:rsidRDefault="00DB2939" w:rsidP="00DB2939">
      <w:r>
        <w:rPr>
          <w:rFonts w:hint="eastAsia"/>
        </w:rPr>
        <w:t>唐</w:t>
      </w:r>
      <w:r>
        <w:t xml:space="preserve"> 自觉............................................65</w:t>
      </w:r>
    </w:p>
    <w:p w14:paraId="38844417" w14:textId="77777777" w:rsidR="00DB2939" w:rsidRDefault="00DB2939" w:rsidP="00DB2939"/>
    <w:p w14:paraId="4534F481" w14:textId="77777777" w:rsidR="00DB2939" w:rsidRDefault="00DB2939" w:rsidP="00DB2939">
      <w:r>
        <w:rPr>
          <w:rFonts w:hint="eastAsia"/>
        </w:rPr>
        <w:t>净土圣贤录卷三</w:t>
      </w:r>
    </w:p>
    <w:p w14:paraId="1B94E403" w14:textId="77777777" w:rsidR="00DB2939" w:rsidRDefault="00DB2939" w:rsidP="00DB2939">
      <w:r>
        <w:rPr>
          <w:rFonts w:hint="eastAsia"/>
        </w:rPr>
        <w:t>【往生比丘第三之二】</w:t>
      </w:r>
    </w:p>
    <w:p w14:paraId="39FC1730" w14:textId="77777777" w:rsidR="00DB2939" w:rsidRDefault="00DB2939" w:rsidP="00DB2939">
      <w:r>
        <w:rPr>
          <w:rFonts w:hint="eastAsia"/>
        </w:rPr>
        <w:t>唐</w:t>
      </w:r>
      <w:r>
        <w:t xml:space="preserve"> 承远(莲宗三祖)........................67</w:t>
      </w:r>
    </w:p>
    <w:p w14:paraId="17126CF3" w14:textId="77777777" w:rsidR="00DB2939" w:rsidRDefault="00DB2939" w:rsidP="00DB2939">
      <w:r>
        <w:rPr>
          <w:rFonts w:hint="eastAsia"/>
        </w:rPr>
        <w:t>唐</w:t>
      </w:r>
      <w:r>
        <w:t xml:space="preserve"> 法照(莲宗四祖)........................67</w:t>
      </w:r>
    </w:p>
    <w:p w14:paraId="38EA57F5" w14:textId="77777777" w:rsidR="00DB2939" w:rsidRDefault="00DB2939" w:rsidP="00DB2939">
      <w:r>
        <w:rPr>
          <w:rFonts w:hint="eastAsia"/>
        </w:rPr>
        <w:t>唐</w:t>
      </w:r>
      <w:r>
        <w:t xml:space="preserve"> 少康(莲宗五祖)........................69</w:t>
      </w:r>
    </w:p>
    <w:p w14:paraId="113D15E4" w14:textId="77777777" w:rsidR="00DB2939" w:rsidRDefault="00DB2939" w:rsidP="00DB2939">
      <w:r>
        <w:rPr>
          <w:rFonts w:hint="eastAsia"/>
        </w:rPr>
        <w:t>唐</w:t>
      </w:r>
      <w:r>
        <w:t xml:space="preserve"> 辩才............................................70</w:t>
      </w:r>
    </w:p>
    <w:p w14:paraId="6F7D9508" w14:textId="77777777" w:rsidR="00DB2939" w:rsidRDefault="00DB2939" w:rsidP="00DB2939">
      <w:r>
        <w:rPr>
          <w:rFonts w:hint="eastAsia"/>
        </w:rPr>
        <w:t>唐</w:t>
      </w:r>
      <w:r>
        <w:t xml:space="preserve"> 善道............................................70</w:t>
      </w:r>
    </w:p>
    <w:p w14:paraId="3FCB3F81" w14:textId="77777777" w:rsidR="00DB2939" w:rsidRDefault="00DB2939" w:rsidP="00DB2939">
      <w:r>
        <w:rPr>
          <w:rFonts w:hint="eastAsia"/>
        </w:rPr>
        <w:t>唐</w:t>
      </w:r>
      <w:r>
        <w:t xml:space="preserve"> 智钦............................................71</w:t>
      </w:r>
    </w:p>
    <w:p w14:paraId="73500B68" w14:textId="77777777" w:rsidR="00DB2939" w:rsidRDefault="00DB2939" w:rsidP="00DB2939">
      <w:r>
        <w:rPr>
          <w:rFonts w:hint="eastAsia"/>
        </w:rPr>
        <w:t>唐</w:t>
      </w:r>
      <w:r>
        <w:t xml:space="preserve"> 知玄............................................71</w:t>
      </w:r>
    </w:p>
    <w:p w14:paraId="60D282ED" w14:textId="77777777" w:rsidR="00DB2939" w:rsidRDefault="00DB2939" w:rsidP="00DB2939">
      <w:r>
        <w:rPr>
          <w:rFonts w:hint="eastAsia"/>
        </w:rPr>
        <w:t>唐</w:t>
      </w:r>
      <w:r>
        <w:t xml:space="preserve"> 端甫............................................72</w:t>
      </w:r>
    </w:p>
    <w:p w14:paraId="06F5988A" w14:textId="77777777" w:rsidR="00DB2939" w:rsidRDefault="00DB2939" w:rsidP="00DB2939">
      <w:r>
        <w:rPr>
          <w:rFonts w:hint="eastAsia"/>
        </w:rPr>
        <w:t>唐</w:t>
      </w:r>
      <w:r>
        <w:t xml:space="preserve"> 雄俊............................................72</w:t>
      </w:r>
    </w:p>
    <w:p w14:paraId="16E9A2D4" w14:textId="77777777" w:rsidR="00DB2939" w:rsidRDefault="00DB2939" w:rsidP="00DB2939">
      <w:r>
        <w:rPr>
          <w:rFonts w:hint="eastAsia"/>
        </w:rPr>
        <w:t>唐</w:t>
      </w:r>
      <w:r>
        <w:t xml:space="preserve"> 惟恭............................................73</w:t>
      </w:r>
    </w:p>
    <w:p w14:paraId="1C185770" w14:textId="77777777" w:rsidR="00DB2939" w:rsidRDefault="00DB2939" w:rsidP="00DB2939">
      <w:r>
        <w:rPr>
          <w:rFonts w:hint="eastAsia"/>
        </w:rPr>
        <w:t>唐</w:t>
      </w:r>
      <w:r>
        <w:t xml:space="preserve"> 大行............................................73</w:t>
      </w:r>
    </w:p>
    <w:p w14:paraId="6CDF34E8" w14:textId="77777777" w:rsidR="00DB2939" w:rsidRDefault="00DB2939" w:rsidP="00DB2939">
      <w:r>
        <w:rPr>
          <w:rFonts w:hint="eastAsia"/>
        </w:rPr>
        <w:t>后晋</w:t>
      </w:r>
      <w:r>
        <w:t xml:space="preserve"> 志通........................................73</w:t>
      </w:r>
    </w:p>
    <w:p w14:paraId="49FDA496" w14:textId="77777777" w:rsidR="00DB2939" w:rsidRDefault="00DB2939" w:rsidP="00DB2939">
      <w:r>
        <w:rPr>
          <w:rFonts w:hint="eastAsia"/>
        </w:rPr>
        <w:t>后周</w:t>
      </w:r>
      <w:r>
        <w:t xml:space="preserve"> 可止........................................74</w:t>
      </w:r>
    </w:p>
    <w:p w14:paraId="229FF585" w14:textId="77777777" w:rsidR="00DB2939" w:rsidRDefault="00DB2939" w:rsidP="00DB2939">
      <w:r>
        <w:rPr>
          <w:rFonts w:hint="eastAsia"/>
        </w:rPr>
        <w:t>宋</w:t>
      </w:r>
      <w:r>
        <w:t xml:space="preserve"> 绍岩............................................74</w:t>
      </w:r>
    </w:p>
    <w:p w14:paraId="6D9ABFC9" w14:textId="77777777" w:rsidR="00DB2939" w:rsidRDefault="00DB2939" w:rsidP="00DB2939">
      <w:r>
        <w:rPr>
          <w:rFonts w:hint="eastAsia"/>
        </w:rPr>
        <w:t>宋</w:t>
      </w:r>
      <w:r>
        <w:t xml:space="preserve"> 守真............................................74</w:t>
      </w:r>
    </w:p>
    <w:p w14:paraId="64BC855E" w14:textId="77777777" w:rsidR="00DB2939" w:rsidRDefault="00DB2939" w:rsidP="00DB2939">
      <w:r>
        <w:rPr>
          <w:rFonts w:hint="eastAsia"/>
        </w:rPr>
        <w:t>宋</w:t>
      </w:r>
      <w:r>
        <w:t xml:space="preserve"> 延寿(莲宗六祖).......................75</w:t>
      </w:r>
    </w:p>
    <w:p w14:paraId="2F555106" w14:textId="77777777" w:rsidR="00DB2939" w:rsidRDefault="00DB2939" w:rsidP="00DB2939">
      <w:r>
        <w:rPr>
          <w:rFonts w:hint="eastAsia"/>
        </w:rPr>
        <w:t>宋</w:t>
      </w:r>
      <w:r>
        <w:t xml:space="preserve"> 晤恩、文备..............................78</w:t>
      </w:r>
    </w:p>
    <w:p w14:paraId="77121FE7" w14:textId="77777777" w:rsidR="00DB2939" w:rsidRDefault="00DB2939" w:rsidP="00DB2939">
      <w:r>
        <w:rPr>
          <w:rFonts w:hint="eastAsia"/>
        </w:rPr>
        <w:t>宋</w:t>
      </w:r>
      <w:r>
        <w:t xml:space="preserve"> 文辇............................................78</w:t>
      </w:r>
    </w:p>
    <w:p w14:paraId="0D5EE120" w14:textId="77777777" w:rsidR="00DB2939" w:rsidRDefault="00DB2939" w:rsidP="00DB2939">
      <w:r>
        <w:rPr>
          <w:rFonts w:hint="eastAsia"/>
        </w:rPr>
        <w:t>宋</w:t>
      </w:r>
      <w:r>
        <w:t xml:space="preserve"> 义通............................................79</w:t>
      </w:r>
    </w:p>
    <w:p w14:paraId="0BEF3403" w14:textId="77777777" w:rsidR="00DB2939" w:rsidRDefault="00DB2939" w:rsidP="00DB2939">
      <w:r>
        <w:rPr>
          <w:rFonts w:hint="eastAsia"/>
        </w:rPr>
        <w:t>宋</w:t>
      </w:r>
      <w:r>
        <w:t xml:space="preserve"> 有基............................................79</w:t>
      </w:r>
    </w:p>
    <w:p w14:paraId="72AB1115" w14:textId="77777777" w:rsidR="00DB2939" w:rsidRDefault="00DB2939" w:rsidP="00DB2939">
      <w:r>
        <w:rPr>
          <w:rFonts w:hint="eastAsia"/>
        </w:rPr>
        <w:t>宋</w:t>
      </w:r>
      <w:r>
        <w:t xml:space="preserve"> 省常(莲宗七祖).......................79</w:t>
      </w:r>
    </w:p>
    <w:p w14:paraId="27BB4319" w14:textId="77777777" w:rsidR="00DB2939" w:rsidRDefault="00DB2939" w:rsidP="00DB2939">
      <w:r>
        <w:rPr>
          <w:rFonts w:hint="eastAsia"/>
        </w:rPr>
        <w:t>宋</w:t>
      </w:r>
      <w:r>
        <w:t xml:space="preserve"> 知礼............................................80</w:t>
      </w:r>
    </w:p>
    <w:p w14:paraId="5609E248" w14:textId="77777777" w:rsidR="00DB2939" w:rsidRDefault="00DB2939" w:rsidP="00DB2939">
      <w:r>
        <w:rPr>
          <w:rFonts w:hint="eastAsia"/>
        </w:rPr>
        <w:t>宋</w:t>
      </w:r>
      <w:r>
        <w:t xml:space="preserve"> 遵式............................................82</w:t>
      </w:r>
    </w:p>
    <w:p w14:paraId="543AD9F1" w14:textId="77777777" w:rsidR="00DB2939" w:rsidRDefault="00DB2939" w:rsidP="00DB2939">
      <w:r>
        <w:rPr>
          <w:rFonts w:hint="eastAsia"/>
        </w:rPr>
        <w:t>宋</w:t>
      </w:r>
      <w:r>
        <w:t xml:space="preserve"> 义怀............................................84</w:t>
      </w:r>
    </w:p>
    <w:p w14:paraId="70C7E111" w14:textId="77777777" w:rsidR="00DB2939" w:rsidRDefault="00DB2939" w:rsidP="00DB2939">
      <w:r>
        <w:rPr>
          <w:rFonts w:hint="eastAsia"/>
        </w:rPr>
        <w:t>宋</w:t>
      </w:r>
      <w:r>
        <w:t xml:space="preserve"> 本如............................................84</w:t>
      </w:r>
    </w:p>
    <w:p w14:paraId="3F12464E" w14:textId="77777777" w:rsidR="00DB2939" w:rsidRDefault="00DB2939" w:rsidP="00DB2939">
      <w:r>
        <w:rPr>
          <w:rFonts w:hint="eastAsia"/>
        </w:rPr>
        <w:t>宋</w:t>
      </w:r>
      <w:r>
        <w:t xml:space="preserve"> 仁岳............................................85</w:t>
      </w:r>
    </w:p>
    <w:p w14:paraId="3B20055D" w14:textId="77777777" w:rsidR="00DB2939" w:rsidRDefault="00DB2939" w:rsidP="00DB2939">
      <w:r>
        <w:rPr>
          <w:rFonts w:hint="eastAsia"/>
        </w:rPr>
        <w:t>宋</w:t>
      </w:r>
      <w:r>
        <w:t xml:space="preserve"> 处谦............................................85</w:t>
      </w:r>
    </w:p>
    <w:p w14:paraId="567A9142" w14:textId="77777777" w:rsidR="00DB2939" w:rsidRDefault="00DB2939" w:rsidP="00DB2939">
      <w:r>
        <w:rPr>
          <w:rFonts w:hint="eastAsia"/>
        </w:rPr>
        <w:t>宋</w:t>
      </w:r>
      <w:r>
        <w:t xml:space="preserve"> 慧才............................................86</w:t>
      </w:r>
    </w:p>
    <w:p w14:paraId="37236DF7" w14:textId="77777777" w:rsidR="00DB2939" w:rsidRDefault="00DB2939" w:rsidP="00DB2939">
      <w:r>
        <w:rPr>
          <w:rFonts w:hint="eastAsia"/>
        </w:rPr>
        <w:t>宋</w:t>
      </w:r>
      <w:r>
        <w:t xml:space="preserve"> 灵照............................................86</w:t>
      </w:r>
    </w:p>
    <w:p w14:paraId="653E602A" w14:textId="77777777" w:rsidR="00DB2939" w:rsidRDefault="00DB2939" w:rsidP="00DB2939">
      <w:r>
        <w:rPr>
          <w:rFonts w:hint="eastAsia"/>
        </w:rPr>
        <w:t>宋</w:t>
      </w:r>
      <w:r>
        <w:t xml:space="preserve"> 思义............................................87</w:t>
      </w:r>
    </w:p>
    <w:p w14:paraId="24FC1762" w14:textId="77777777" w:rsidR="00DB2939" w:rsidRDefault="00DB2939" w:rsidP="00DB2939">
      <w:r>
        <w:rPr>
          <w:rFonts w:hint="eastAsia"/>
        </w:rPr>
        <w:t>宋</w:t>
      </w:r>
      <w:r>
        <w:t xml:space="preserve"> 宗赜、母...................................87</w:t>
      </w:r>
    </w:p>
    <w:p w14:paraId="7619C232" w14:textId="77777777" w:rsidR="00DB2939" w:rsidRDefault="00DB2939" w:rsidP="00DB2939">
      <w:r>
        <w:rPr>
          <w:rFonts w:hint="eastAsia"/>
        </w:rPr>
        <w:t>宋</w:t>
      </w:r>
      <w:r>
        <w:t xml:space="preserve"> 元净............................................90</w:t>
      </w:r>
    </w:p>
    <w:p w14:paraId="553BEFD3" w14:textId="77777777" w:rsidR="00DB2939" w:rsidRDefault="00DB2939" w:rsidP="00DB2939">
      <w:r>
        <w:rPr>
          <w:rFonts w:hint="eastAsia"/>
        </w:rPr>
        <w:lastRenderedPageBreak/>
        <w:t>宋</w:t>
      </w:r>
      <w:r>
        <w:t xml:space="preserve"> 从雅............................................90</w:t>
      </w:r>
    </w:p>
    <w:p w14:paraId="776C4EA3" w14:textId="77777777" w:rsidR="00DB2939" w:rsidRDefault="00DB2939" w:rsidP="00DB2939">
      <w:r>
        <w:rPr>
          <w:rFonts w:hint="eastAsia"/>
        </w:rPr>
        <w:t>宋</w:t>
      </w:r>
      <w:r>
        <w:t xml:space="preserve"> 可久 勋公 徐道姑 孙十二郎.. 90</w:t>
      </w:r>
    </w:p>
    <w:p w14:paraId="1111AD04" w14:textId="77777777" w:rsidR="00DB2939" w:rsidRDefault="00DB2939" w:rsidP="00DB2939">
      <w:r>
        <w:rPr>
          <w:rFonts w:hint="eastAsia"/>
        </w:rPr>
        <w:t>宋</w:t>
      </w:r>
      <w:r>
        <w:t xml:space="preserve"> 择瑛............................................91</w:t>
      </w:r>
    </w:p>
    <w:p w14:paraId="6E273835" w14:textId="77777777" w:rsidR="00DB2939" w:rsidRDefault="00DB2939" w:rsidP="00DB2939">
      <w:r>
        <w:rPr>
          <w:rFonts w:hint="eastAsia"/>
        </w:rPr>
        <w:t>宋</w:t>
      </w:r>
      <w:r>
        <w:t xml:space="preserve"> 宗本............................................91</w:t>
      </w:r>
    </w:p>
    <w:p w14:paraId="71A44D93" w14:textId="77777777" w:rsidR="00DB2939" w:rsidRDefault="00DB2939" w:rsidP="00DB2939">
      <w:r>
        <w:rPr>
          <w:rFonts w:hint="eastAsia"/>
        </w:rPr>
        <w:t>宋</w:t>
      </w:r>
      <w:r>
        <w:t xml:space="preserve"> 有严............................................92</w:t>
      </w:r>
    </w:p>
    <w:p w14:paraId="4740F836" w14:textId="77777777" w:rsidR="00DB2939" w:rsidRDefault="00DB2939" w:rsidP="00DB2939">
      <w:r>
        <w:rPr>
          <w:rFonts w:hint="eastAsia"/>
        </w:rPr>
        <w:t>宋</w:t>
      </w:r>
      <w:r>
        <w:t xml:space="preserve"> 妙生............................................93</w:t>
      </w:r>
    </w:p>
    <w:p w14:paraId="227F1A8B" w14:textId="77777777" w:rsidR="00DB2939" w:rsidRDefault="00DB2939" w:rsidP="00DB2939">
      <w:r>
        <w:rPr>
          <w:rFonts w:hint="eastAsia"/>
        </w:rPr>
        <w:t>宋</w:t>
      </w:r>
      <w:r>
        <w:t xml:space="preserve"> 昙异............................................93</w:t>
      </w:r>
    </w:p>
    <w:p w14:paraId="012A01B2" w14:textId="77777777" w:rsidR="00DB2939" w:rsidRDefault="00DB2939" w:rsidP="00DB2939">
      <w:r>
        <w:rPr>
          <w:rFonts w:hint="eastAsia"/>
        </w:rPr>
        <w:t>宋</w:t>
      </w:r>
      <w:r>
        <w:t xml:space="preserve"> 善本............................................93</w:t>
      </w:r>
    </w:p>
    <w:p w14:paraId="438FA9CF" w14:textId="77777777" w:rsidR="00DB2939" w:rsidRDefault="00DB2939" w:rsidP="00DB2939">
      <w:r>
        <w:rPr>
          <w:rFonts w:hint="eastAsia"/>
        </w:rPr>
        <w:t>宋</w:t>
      </w:r>
      <w:r>
        <w:t xml:space="preserve"> 宗坦............................................94</w:t>
      </w:r>
    </w:p>
    <w:p w14:paraId="7972411D" w14:textId="77777777" w:rsidR="00DB2939" w:rsidRDefault="00DB2939" w:rsidP="00DB2939">
      <w:r>
        <w:rPr>
          <w:rFonts w:hint="eastAsia"/>
        </w:rPr>
        <w:t>宋</w:t>
      </w:r>
      <w:r>
        <w:t xml:space="preserve"> 中立............................................94</w:t>
      </w:r>
    </w:p>
    <w:p w14:paraId="2F38F5D0" w14:textId="77777777" w:rsidR="00DB2939" w:rsidRDefault="00DB2939" w:rsidP="00DB2939">
      <w:r>
        <w:rPr>
          <w:rFonts w:hint="eastAsia"/>
        </w:rPr>
        <w:t>宋</w:t>
      </w:r>
      <w:r>
        <w:t xml:space="preserve"> 元照............................................94</w:t>
      </w:r>
    </w:p>
    <w:p w14:paraId="373B0534" w14:textId="77777777" w:rsidR="00DB2939" w:rsidRDefault="00DB2939" w:rsidP="00DB2939">
      <w:r>
        <w:rPr>
          <w:rFonts w:hint="eastAsia"/>
        </w:rPr>
        <w:t>宋</w:t>
      </w:r>
      <w:r>
        <w:t xml:space="preserve"> 法宗............................................96</w:t>
      </w:r>
    </w:p>
    <w:p w14:paraId="6E437128" w14:textId="77777777" w:rsidR="00DB2939" w:rsidRDefault="00DB2939" w:rsidP="00DB2939">
      <w:r>
        <w:rPr>
          <w:rFonts w:hint="eastAsia"/>
        </w:rPr>
        <w:t>宋</w:t>
      </w:r>
      <w:r>
        <w:t xml:space="preserve"> 了然、与咸、有空.................96</w:t>
      </w:r>
    </w:p>
    <w:p w14:paraId="2C59007F" w14:textId="77777777" w:rsidR="00DB2939" w:rsidRDefault="00DB2939" w:rsidP="00DB2939">
      <w:r>
        <w:rPr>
          <w:rFonts w:hint="eastAsia"/>
        </w:rPr>
        <w:t>宋</w:t>
      </w:r>
      <w:r>
        <w:t xml:space="preserve"> 智仙............................................97</w:t>
      </w:r>
    </w:p>
    <w:p w14:paraId="6D74D071" w14:textId="77777777" w:rsidR="00DB2939" w:rsidRDefault="00DB2939" w:rsidP="00DB2939">
      <w:r>
        <w:rPr>
          <w:rFonts w:hint="eastAsia"/>
        </w:rPr>
        <w:t>宋</w:t>
      </w:r>
      <w:r>
        <w:t xml:space="preserve"> 智深............................................97</w:t>
      </w:r>
    </w:p>
    <w:p w14:paraId="356D63C1" w14:textId="77777777" w:rsidR="00DB2939" w:rsidRDefault="00DB2939" w:rsidP="00DB2939">
      <w:r>
        <w:rPr>
          <w:rFonts w:hint="eastAsia"/>
        </w:rPr>
        <w:t>宋</w:t>
      </w:r>
      <w:r>
        <w:t xml:space="preserve"> 思照............................................98</w:t>
      </w:r>
    </w:p>
    <w:p w14:paraId="4098C1BF" w14:textId="77777777" w:rsidR="00DB2939" w:rsidRDefault="00DB2939" w:rsidP="00DB2939">
      <w:r>
        <w:rPr>
          <w:rFonts w:hint="eastAsia"/>
        </w:rPr>
        <w:t>宋</w:t>
      </w:r>
      <w:r>
        <w:t xml:space="preserve"> 若愚、则章..............................98</w:t>
      </w:r>
    </w:p>
    <w:p w14:paraId="3F4DA609" w14:textId="77777777" w:rsidR="00DB2939" w:rsidRDefault="00DB2939" w:rsidP="00DB2939">
      <w:r>
        <w:rPr>
          <w:rFonts w:hint="eastAsia"/>
        </w:rPr>
        <w:t>宋</w:t>
      </w:r>
      <w:r>
        <w:t xml:space="preserve"> 仲闵............................................98</w:t>
      </w:r>
    </w:p>
    <w:p w14:paraId="20E78575" w14:textId="77777777" w:rsidR="00DB2939" w:rsidRDefault="00DB2939" w:rsidP="00DB2939">
      <w:r>
        <w:rPr>
          <w:rFonts w:hint="eastAsia"/>
        </w:rPr>
        <w:t>宋</w:t>
      </w:r>
      <w:r>
        <w:t xml:space="preserve"> 介然............................................99</w:t>
      </w:r>
    </w:p>
    <w:p w14:paraId="6CF79957" w14:textId="77777777" w:rsidR="00DB2939" w:rsidRDefault="00DB2939" w:rsidP="00DB2939"/>
    <w:p w14:paraId="71C29584" w14:textId="77777777" w:rsidR="00DB2939" w:rsidRDefault="00DB2939" w:rsidP="00DB2939">
      <w:r>
        <w:rPr>
          <w:rFonts w:hint="eastAsia"/>
        </w:rPr>
        <w:t>净土圣贤录卷四</w:t>
      </w:r>
    </w:p>
    <w:p w14:paraId="50EECCFB" w14:textId="77777777" w:rsidR="00DB2939" w:rsidRDefault="00DB2939" w:rsidP="00DB2939">
      <w:r>
        <w:rPr>
          <w:rFonts w:hint="eastAsia"/>
        </w:rPr>
        <w:t>【往生比丘第三之三】</w:t>
      </w:r>
    </w:p>
    <w:p w14:paraId="743AA5E7" w14:textId="77777777" w:rsidR="00DB2939" w:rsidRDefault="00DB2939" w:rsidP="00DB2939">
      <w:r>
        <w:rPr>
          <w:rFonts w:hint="eastAsia"/>
        </w:rPr>
        <w:t>宋</w:t>
      </w:r>
      <w:r>
        <w:t xml:space="preserve"> 齐玉............................................100</w:t>
      </w:r>
    </w:p>
    <w:p w14:paraId="08FB7E44" w14:textId="77777777" w:rsidR="00DB2939" w:rsidRDefault="00DB2939" w:rsidP="00DB2939">
      <w:r>
        <w:rPr>
          <w:rFonts w:hint="eastAsia"/>
        </w:rPr>
        <w:t>宋</w:t>
      </w:r>
      <w:r>
        <w:t xml:space="preserve"> 蕴齐............................................100</w:t>
      </w:r>
    </w:p>
    <w:p w14:paraId="3327A72F" w14:textId="77777777" w:rsidR="00DB2939" w:rsidRDefault="00DB2939" w:rsidP="00DB2939">
      <w:r>
        <w:rPr>
          <w:rFonts w:hint="eastAsia"/>
        </w:rPr>
        <w:t>宋</w:t>
      </w:r>
      <w:r>
        <w:t xml:space="preserve"> 道言............................................101</w:t>
      </w:r>
    </w:p>
    <w:p w14:paraId="13457D8F" w14:textId="77777777" w:rsidR="00DB2939" w:rsidRDefault="00DB2939" w:rsidP="00DB2939">
      <w:r>
        <w:rPr>
          <w:rFonts w:hint="eastAsia"/>
        </w:rPr>
        <w:t>宋</w:t>
      </w:r>
      <w:r>
        <w:t xml:space="preserve"> 元肇............................................101</w:t>
      </w:r>
    </w:p>
    <w:p w14:paraId="6BEE955D" w14:textId="77777777" w:rsidR="00DB2939" w:rsidRDefault="00DB2939" w:rsidP="00DB2939">
      <w:r>
        <w:rPr>
          <w:rFonts w:hint="eastAsia"/>
        </w:rPr>
        <w:t>宋</w:t>
      </w:r>
      <w:r>
        <w:t xml:space="preserve"> 思净............................................101</w:t>
      </w:r>
    </w:p>
    <w:p w14:paraId="3AE4F663" w14:textId="77777777" w:rsidR="00DB2939" w:rsidRDefault="00DB2939" w:rsidP="00DB2939">
      <w:r>
        <w:rPr>
          <w:rFonts w:hint="eastAsia"/>
        </w:rPr>
        <w:t>宋</w:t>
      </w:r>
      <w:r>
        <w:t xml:space="preserve"> 如湛............................................101</w:t>
      </w:r>
    </w:p>
    <w:p w14:paraId="7CCD197D" w14:textId="77777777" w:rsidR="00DB2939" w:rsidRDefault="00DB2939" w:rsidP="00DB2939">
      <w:r>
        <w:rPr>
          <w:rFonts w:hint="eastAsia"/>
        </w:rPr>
        <w:t>宋</w:t>
      </w:r>
      <w:r>
        <w:t xml:space="preserve"> 宗利............................................102</w:t>
      </w:r>
    </w:p>
    <w:p w14:paraId="6357D555" w14:textId="77777777" w:rsidR="00DB2939" w:rsidRDefault="00DB2939" w:rsidP="00DB2939">
      <w:r>
        <w:rPr>
          <w:rFonts w:hint="eastAsia"/>
        </w:rPr>
        <w:t>宋</w:t>
      </w:r>
      <w:r>
        <w:t xml:space="preserve"> 道琛............................................102</w:t>
      </w:r>
    </w:p>
    <w:p w14:paraId="3BA000B6" w14:textId="77777777" w:rsidR="00DB2939" w:rsidRDefault="00DB2939" w:rsidP="00DB2939">
      <w:r>
        <w:rPr>
          <w:rFonts w:hint="eastAsia"/>
        </w:rPr>
        <w:t>宋</w:t>
      </w:r>
      <w:r>
        <w:t xml:space="preserve"> 子元............................................104</w:t>
      </w:r>
    </w:p>
    <w:p w14:paraId="04481000" w14:textId="77777777" w:rsidR="00DB2939" w:rsidRDefault="00DB2939" w:rsidP="00DB2939">
      <w:r>
        <w:rPr>
          <w:rFonts w:hint="eastAsia"/>
        </w:rPr>
        <w:t>宋</w:t>
      </w:r>
      <w:r>
        <w:t xml:space="preserve"> 妙云............................................106</w:t>
      </w:r>
    </w:p>
    <w:p w14:paraId="5B9A8739" w14:textId="77777777" w:rsidR="00DB2939" w:rsidRDefault="00DB2939" w:rsidP="00DB2939">
      <w:r>
        <w:rPr>
          <w:rFonts w:hint="eastAsia"/>
        </w:rPr>
        <w:t>宋</w:t>
      </w:r>
      <w:r>
        <w:t xml:space="preserve"> 睎颜............................................106</w:t>
      </w:r>
    </w:p>
    <w:p w14:paraId="52426A86" w14:textId="77777777" w:rsidR="00DB2939" w:rsidRDefault="00DB2939" w:rsidP="00DB2939">
      <w:r>
        <w:rPr>
          <w:rFonts w:hint="eastAsia"/>
        </w:rPr>
        <w:t>宋</w:t>
      </w:r>
      <w:r>
        <w:t xml:space="preserve"> 道因............................................106</w:t>
      </w:r>
    </w:p>
    <w:p w14:paraId="58FD8832" w14:textId="77777777" w:rsidR="00DB2939" w:rsidRDefault="00DB2939" w:rsidP="00DB2939">
      <w:r>
        <w:rPr>
          <w:rFonts w:hint="eastAsia"/>
        </w:rPr>
        <w:t>宋</w:t>
      </w:r>
      <w:r>
        <w:t xml:space="preserve"> 有朋............................................107</w:t>
      </w:r>
    </w:p>
    <w:p w14:paraId="115EC720" w14:textId="77777777" w:rsidR="00DB2939" w:rsidRDefault="00DB2939" w:rsidP="00DB2939">
      <w:r>
        <w:rPr>
          <w:rFonts w:hint="eastAsia"/>
        </w:rPr>
        <w:t>宋</w:t>
      </w:r>
      <w:r>
        <w:t xml:space="preserve"> 惟月............................................107</w:t>
      </w:r>
    </w:p>
    <w:p w14:paraId="7C09CBBF" w14:textId="77777777" w:rsidR="00DB2939" w:rsidRDefault="00DB2939" w:rsidP="00DB2939">
      <w:r>
        <w:rPr>
          <w:rFonts w:hint="eastAsia"/>
        </w:rPr>
        <w:t>宋</w:t>
      </w:r>
      <w:r>
        <w:t xml:space="preserve"> 思敏............................................108</w:t>
      </w:r>
    </w:p>
    <w:p w14:paraId="1EDA5646" w14:textId="77777777" w:rsidR="00DB2939" w:rsidRDefault="00DB2939" w:rsidP="00DB2939">
      <w:r>
        <w:rPr>
          <w:rFonts w:hint="eastAsia"/>
        </w:rPr>
        <w:t>宋</w:t>
      </w:r>
      <w:r>
        <w:t xml:space="preserve"> 慧亨、孙居士..........................108</w:t>
      </w:r>
    </w:p>
    <w:p w14:paraId="392C86E2" w14:textId="77777777" w:rsidR="00DB2939" w:rsidRDefault="00DB2939" w:rsidP="00DB2939">
      <w:r>
        <w:rPr>
          <w:rFonts w:hint="eastAsia"/>
        </w:rPr>
        <w:t>宋</w:t>
      </w:r>
      <w:r>
        <w:t xml:space="preserve"> 行诜............................................108</w:t>
      </w:r>
    </w:p>
    <w:p w14:paraId="7C3F6291" w14:textId="77777777" w:rsidR="00DB2939" w:rsidRDefault="00DB2939" w:rsidP="00DB2939">
      <w:r>
        <w:rPr>
          <w:rFonts w:hint="eastAsia"/>
        </w:rPr>
        <w:t>宋</w:t>
      </w:r>
      <w:r>
        <w:t xml:space="preserve"> 用钦............................................108</w:t>
      </w:r>
    </w:p>
    <w:p w14:paraId="26B5460B" w14:textId="77777777" w:rsidR="00DB2939" w:rsidRDefault="00DB2939" w:rsidP="00DB2939">
      <w:r>
        <w:rPr>
          <w:rFonts w:hint="eastAsia"/>
        </w:rPr>
        <w:t>宋</w:t>
      </w:r>
      <w:r>
        <w:t xml:space="preserve"> 惟渥............................................108</w:t>
      </w:r>
    </w:p>
    <w:p w14:paraId="134CE718" w14:textId="77777777" w:rsidR="00DB2939" w:rsidRDefault="00DB2939" w:rsidP="00DB2939">
      <w:r>
        <w:rPr>
          <w:rFonts w:hint="eastAsia"/>
        </w:rPr>
        <w:t>宋</w:t>
      </w:r>
      <w:r>
        <w:t xml:space="preserve"> 仲明............................................109</w:t>
      </w:r>
    </w:p>
    <w:p w14:paraId="084A480F" w14:textId="77777777" w:rsidR="00DB2939" w:rsidRDefault="00DB2939" w:rsidP="00DB2939">
      <w:r>
        <w:rPr>
          <w:rFonts w:hint="eastAsia"/>
        </w:rPr>
        <w:t>宋</w:t>
      </w:r>
      <w:r>
        <w:t xml:space="preserve"> 冲益............................................109</w:t>
      </w:r>
    </w:p>
    <w:p w14:paraId="24BB0DBD" w14:textId="77777777" w:rsidR="00DB2939" w:rsidRDefault="00DB2939" w:rsidP="00DB2939">
      <w:r>
        <w:rPr>
          <w:rFonts w:hint="eastAsia"/>
        </w:rPr>
        <w:t>宋</w:t>
      </w:r>
      <w:r>
        <w:t xml:space="preserve"> 本空............................................109</w:t>
      </w:r>
    </w:p>
    <w:p w14:paraId="370ADE88" w14:textId="77777777" w:rsidR="00DB2939" w:rsidRDefault="00DB2939" w:rsidP="00DB2939">
      <w:r>
        <w:rPr>
          <w:rFonts w:hint="eastAsia"/>
        </w:rPr>
        <w:lastRenderedPageBreak/>
        <w:t>宋</w:t>
      </w:r>
      <w:r>
        <w:t xml:space="preserve"> 法因............................................109</w:t>
      </w:r>
    </w:p>
    <w:p w14:paraId="3707DD33" w14:textId="77777777" w:rsidR="00DB2939" w:rsidRDefault="00DB2939" w:rsidP="00DB2939">
      <w:r>
        <w:rPr>
          <w:rFonts w:hint="eastAsia"/>
        </w:rPr>
        <w:t>宋</w:t>
      </w:r>
      <w:r>
        <w:t xml:space="preserve"> 智廉............................................110</w:t>
      </w:r>
    </w:p>
    <w:p w14:paraId="43BDC68B" w14:textId="77777777" w:rsidR="00DB2939" w:rsidRDefault="00DB2939" w:rsidP="00DB2939">
      <w:r>
        <w:rPr>
          <w:rFonts w:hint="eastAsia"/>
        </w:rPr>
        <w:t>宋</w:t>
      </w:r>
      <w:r>
        <w:t xml:space="preserve"> 慧明............................................110</w:t>
      </w:r>
    </w:p>
    <w:p w14:paraId="6276943E" w14:textId="77777777" w:rsidR="00DB2939" w:rsidRDefault="00DB2939" w:rsidP="00DB2939">
      <w:r>
        <w:rPr>
          <w:rFonts w:hint="eastAsia"/>
        </w:rPr>
        <w:t>宋</w:t>
      </w:r>
      <w:r>
        <w:t xml:space="preserve"> 了义............................................110</w:t>
      </w:r>
    </w:p>
    <w:p w14:paraId="7A21EEE1" w14:textId="77777777" w:rsidR="00DB2939" w:rsidRDefault="00DB2939" w:rsidP="00DB2939">
      <w:r>
        <w:rPr>
          <w:rFonts w:hint="eastAsia"/>
        </w:rPr>
        <w:t>宋</w:t>
      </w:r>
      <w:r>
        <w:t xml:space="preserve"> 慧诚............................................110</w:t>
      </w:r>
    </w:p>
    <w:p w14:paraId="02D61E36" w14:textId="77777777" w:rsidR="00DB2939" w:rsidRDefault="00DB2939" w:rsidP="00DB2939">
      <w:r>
        <w:rPr>
          <w:rFonts w:hint="eastAsia"/>
        </w:rPr>
        <w:t>宋</w:t>
      </w:r>
      <w:r>
        <w:t xml:space="preserve"> 祖南............................................111</w:t>
      </w:r>
    </w:p>
    <w:p w14:paraId="6B51A374" w14:textId="77777777" w:rsidR="00DB2939" w:rsidRDefault="00DB2939" w:rsidP="00DB2939">
      <w:r>
        <w:rPr>
          <w:rFonts w:hint="eastAsia"/>
        </w:rPr>
        <w:t>宋</w:t>
      </w:r>
      <w:r>
        <w:t xml:space="preserve"> 睎湛............................................111</w:t>
      </w:r>
    </w:p>
    <w:p w14:paraId="35F88EEE" w14:textId="77777777" w:rsidR="00DB2939" w:rsidRDefault="00DB2939" w:rsidP="00DB2939">
      <w:r>
        <w:rPr>
          <w:rFonts w:hint="eastAsia"/>
        </w:rPr>
        <w:t>宋</w:t>
      </w:r>
      <w:r>
        <w:t xml:space="preserve"> 法持............................................111</w:t>
      </w:r>
    </w:p>
    <w:p w14:paraId="1B901FB3" w14:textId="77777777" w:rsidR="00DB2939" w:rsidRDefault="00DB2939" w:rsidP="00DB2939">
      <w:r>
        <w:rPr>
          <w:rFonts w:hint="eastAsia"/>
        </w:rPr>
        <w:t>宋</w:t>
      </w:r>
      <w:r>
        <w:t xml:space="preserve"> 了宣、善荣..............................111</w:t>
      </w:r>
    </w:p>
    <w:p w14:paraId="031CC456" w14:textId="77777777" w:rsidR="00DB2939" w:rsidRDefault="00DB2939" w:rsidP="00DB2939">
      <w:r>
        <w:rPr>
          <w:rFonts w:hint="eastAsia"/>
        </w:rPr>
        <w:t>宋</w:t>
      </w:r>
      <w:r>
        <w:t xml:space="preserve"> 昙懿............................................112</w:t>
      </w:r>
    </w:p>
    <w:p w14:paraId="01A4D476" w14:textId="77777777" w:rsidR="00DB2939" w:rsidRDefault="00DB2939" w:rsidP="00DB2939">
      <w:r>
        <w:rPr>
          <w:rFonts w:hint="eastAsia"/>
        </w:rPr>
        <w:t>宋</w:t>
      </w:r>
      <w:r>
        <w:t xml:space="preserve"> 太微............................................112</w:t>
      </w:r>
    </w:p>
    <w:p w14:paraId="2B7775B5" w14:textId="77777777" w:rsidR="00DB2939" w:rsidRDefault="00DB2939" w:rsidP="00DB2939">
      <w:r>
        <w:rPr>
          <w:rFonts w:hint="eastAsia"/>
        </w:rPr>
        <w:t>宋</w:t>
      </w:r>
      <w:r>
        <w:t xml:space="preserve"> 思聪............................................112</w:t>
      </w:r>
    </w:p>
    <w:p w14:paraId="20EB6C21" w14:textId="77777777" w:rsidR="00DB2939" w:rsidRDefault="00DB2939" w:rsidP="00DB2939">
      <w:r>
        <w:rPr>
          <w:rFonts w:hint="eastAsia"/>
        </w:rPr>
        <w:t>宋</w:t>
      </w:r>
      <w:r>
        <w:t xml:space="preserve"> 净观............................................113</w:t>
      </w:r>
    </w:p>
    <w:p w14:paraId="029FEA59" w14:textId="77777777" w:rsidR="00DB2939" w:rsidRDefault="00DB2939" w:rsidP="00DB2939">
      <w:r>
        <w:rPr>
          <w:rFonts w:hint="eastAsia"/>
        </w:rPr>
        <w:t>宋</w:t>
      </w:r>
      <w:r>
        <w:t xml:space="preserve"> 利先............................................113</w:t>
      </w:r>
    </w:p>
    <w:p w14:paraId="4BEE0494" w14:textId="77777777" w:rsidR="00DB2939" w:rsidRDefault="00DB2939" w:rsidP="00DB2939">
      <w:r>
        <w:rPr>
          <w:rFonts w:hint="eastAsia"/>
        </w:rPr>
        <w:t>宋</w:t>
      </w:r>
      <w:r>
        <w:t xml:space="preserve"> 师安............................................113</w:t>
      </w:r>
    </w:p>
    <w:p w14:paraId="0532725B" w14:textId="77777777" w:rsidR="00DB2939" w:rsidRDefault="00DB2939" w:rsidP="00DB2939">
      <w:r>
        <w:rPr>
          <w:rFonts w:hint="eastAsia"/>
        </w:rPr>
        <w:t>宋</w:t>
      </w:r>
      <w:r>
        <w:t xml:space="preserve"> 如宝............................................113</w:t>
      </w:r>
    </w:p>
    <w:p w14:paraId="7B59D1EA" w14:textId="77777777" w:rsidR="00DB2939" w:rsidRDefault="00DB2939" w:rsidP="00DB2939">
      <w:r>
        <w:rPr>
          <w:rFonts w:hint="eastAsia"/>
        </w:rPr>
        <w:t>宋</w:t>
      </w:r>
      <w:r>
        <w:t xml:space="preserve"> 显超............................................113</w:t>
      </w:r>
    </w:p>
    <w:p w14:paraId="3FD6FB70" w14:textId="77777777" w:rsidR="00DB2939" w:rsidRDefault="00DB2939" w:rsidP="00DB2939">
      <w:r>
        <w:rPr>
          <w:rFonts w:hint="eastAsia"/>
        </w:rPr>
        <w:t>宋</w:t>
      </w:r>
      <w:r>
        <w:t xml:space="preserve"> 有开............................................114</w:t>
      </w:r>
    </w:p>
    <w:p w14:paraId="3578D43A" w14:textId="77777777" w:rsidR="00DB2939" w:rsidRDefault="00DB2939" w:rsidP="00DB2939">
      <w:r>
        <w:rPr>
          <w:rFonts w:hint="eastAsia"/>
        </w:rPr>
        <w:t>宋</w:t>
      </w:r>
      <w:r>
        <w:t xml:space="preserve"> 道生............................................114</w:t>
      </w:r>
    </w:p>
    <w:p w14:paraId="7772750E" w14:textId="77777777" w:rsidR="00DB2939" w:rsidRDefault="00DB2939" w:rsidP="00DB2939">
      <w:r>
        <w:rPr>
          <w:rFonts w:hint="eastAsia"/>
        </w:rPr>
        <w:t>宋</w:t>
      </w:r>
      <w:r>
        <w:t xml:space="preserve"> 若观............................................114</w:t>
      </w:r>
    </w:p>
    <w:p w14:paraId="7D019EEE" w14:textId="77777777" w:rsidR="00DB2939" w:rsidRDefault="00DB2939" w:rsidP="00DB2939">
      <w:r>
        <w:rPr>
          <w:rFonts w:hint="eastAsia"/>
        </w:rPr>
        <w:t>宋</w:t>
      </w:r>
      <w:r>
        <w:t xml:space="preserve"> 莹珂............................................114</w:t>
      </w:r>
    </w:p>
    <w:p w14:paraId="423B129D" w14:textId="77777777" w:rsidR="00DB2939" w:rsidRDefault="00DB2939" w:rsidP="00DB2939">
      <w:r>
        <w:rPr>
          <w:rFonts w:hint="eastAsia"/>
        </w:rPr>
        <w:t>宋</w:t>
      </w:r>
      <w:r>
        <w:t xml:space="preserve"> 智印............................................114</w:t>
      </w:r>
    </w:p>
    <w:p w14:paraId="6F45D824" w14:textId="77777777" w:rsidR="00DB2939" w:rsidRDefault="00DB2939" w:rsidP="00DB2939">
      <w:r>
        <w:rPr>
          <w:rFonts w:hint="eastAsia"/>
        </w:rPr>
        <w:t>宋</w:t>
      </w:r>
      <w:r>
        <w:t xml:space="preserve"> 戒度............................................115</w:t>
      </w:r>
    </w:p>
    <w:p w14:paraId="6581C560" w14:textId="77777777" w:rsidR="00DB2939" w:rsidRDefault="00DB2939" w:rsidP="00DB2939">
      <w:r>
        <w:rPr>
          <w:rFonts w:hint="eastAsia"/>
        </w:rPr>
        <w:t>宋</w:t>
      </w:r>
      <w:r>
        <w:t xml:space="preserve"> 祖辉............................................115</w:t>
      </w:r>
    </w:p>
    <w:p w14:paraId="3E7DEE15" w14:textId="77777777" w:rsidR="00DB2939" w:rsidRDefault="00DB2939" w:rsidP="00DB2939">
      <w:r>
        <w:rPr>
          <w:rFonts w:hint="eastAsia"/>
        </w:rPr>
        <w:t>宋</w:t>
      </w:r>
      <w:r>
        <w:t xml:space="preserve"> 如鉴............................................115</w:t>
      </w:r>
    </w:p>
    <w:p w14:paraId="00237F4A" w14:textId="77777777" w:rsidR="00DB2939" w:rsidRDefault="00DB2939" w:rsidP="00DB2939">
      <w:r>
        <w:rPr>
          <w:rFonts w:hint="eastAsia"/>
        </w:rPr>
        <w:t>宋</w:t>
      </w:r>
      <w:r>
        <w:t xml:space="preserve"> 祖新............................................115</w:t>
      </w:r>
    </w:p>
    <w:p w14:paraId="6CD6DD52" w14:textId="77777777" w:rsidR="00DB2939" w:rsidRDefault="00DB2939" w:rsidP="00DB2939">
      <w:r>
        <w:rPr>
          <w:rFonts w:hint="eastAsia"/>
        </w:rPr>
        <w:t>宋</w:t>
      </w:r>
      <w:r>
        <w:t xml:space="preserve"> 文慧............................................115</w:t>
      </w:r>
    </w:p>
    <w:p w14:paraId="09F58FC6" w14:textId="77777777" w:rsidR="00DB2939" w:rsidRDefault="00DB2939" w:rsidP="00DB2939">
      <w:r>
        <w:rPr>
          <w:rFonts w:hint="eastAsia"/>
        </w:rPr>
        <w:t>金</w:t>
      </w:r>
      <w:r>
        <w:t xml:space="preserve"> 祖朗............................................116</w:t>
      </w:r>
    </w:p>
    <w:p w14:paraId="2C995FE5" w14:textId="77777777" w:rsidR="00DB2939" w:rsidRDefault="00DB2939" w:rsidP="00DB2939">
      <w:r>
        <w:rPr>
          <w:rFonts w:hint="eastAsia"/>
        </w:rPr>
        <w:t>元</w:t>
      </w:r>
      <w:r>
        <w:t xml:space="preserve"> 妙文............................................116</w:t>
      </w:r>
    </w:p>
    <w:p w14:paraId="13009A2D" w14:textId="77777777" w:rsidR="00DB2939" w:rsidRDefault="00DB2939" w:rsidP="00DB2939">
      <w:r>
        <w:rPr>
          <w:rFonts w:hint="eastAsia"/>
        </w:rPr>
        <w:t>元</w:t>
      </w:r>
      <w:r>
        <w:t xml:space="preserve"> 善住............................................116</w:t>
      </w:r>
    </w:p>
    <w:p w14:paraId="19277CDA" w14:textId="77777777" w:rsidR="00DB2939" w:rsidRDefault="00DB2939" w:rsidP="00DB2939">
      <w:r>
        <w:rPr>
          <w:rFonts w:hint="eastAsia"/>
        </w:rPr>
        <w:t>元</w:t>
      </w:r>
      <w:r>
        <w:t xml:space="preserve"> 旨公............................................116</w:t>
      </w:r>
    </w:p>
    <w:p w14:paraId="1AED7C22" w14:textId="77777777" w:rsidR="00DB2939" w:rsidRDefault="00DB2939" w:rsidP="00DB2939">
      <w:r>
        <w:rPr>
          <w:rFonts w:hint="eastAsia"/>
        </w:rPr>
        <w:t>元</w:t>
      </w:r>
      <w:r>
        <w:t xml:space="preserve"> 性澄............................................116</w:t>
      </w:r>
    </w:p>
    <w:p w14:paraId="23BFDC06" w14:textId="77777777" w:rsidR="00DB2939" w:rsidRDefault="00DB2939" w:rsidP="00DB2939">
      <w:r>
        <w:rPr>
          <w:rFonts w:hint="eastAsia"/>
        </w:rPr>
        <w:t>元</w:t>
      </w:r>
      <w:r>
        <w:t xml:space="preserve"> 蒙润............................................117</w:t>
      </w:r>
    </w:p>
    <w:p w14:paraId="1268AA73" w14:textId="77777777" w:rsidR="00DB2939" w:rsidRDefault="00DB2939" w:rsidP="00DB2939">
      <w:r>
        <w:rPr>
          <w:rFonts w:hint="eastAsia"/>
        </w:rPr>
        <w:t>元</w:t>
      </w:r>
      <w:r>
        <w:t xml:space="preserve"> 明本............................................117</w:t>
      </w:r>
    </w:p>
    <w:p w14:paraId="545FB034" w14:textId="77777777" w:rsidR="00DB2939" w:rsidRDefault="00DB2939" w:rsidP="00DB2939">
      <w:r>
        <w:rPr>
          <w:rFonts w:hint="eastAsia"/>
        </w:rPr>
        <w:t>元</w:t>
      </w:r>
      <w:r>
        <w:t xml:space="preserve"> 优昙............................................119</w:t>
      </w:r>
    </w:p>
    <w:p w14:paraId="75F79E18" w14:textId="77777777" w:rsidR="00DB2939" w:rsidRDefault="00DB2939" w:rsidP="00DB2939">
      <w:r>
        <w:rPr>
          <w:rFonts w:hint="eastAsia"/>
        </w:rPr>
        <w:t>元</w:t>
      </w:r>
      <w:r>
        <w:t xml:space="preserve"> 宏济............................................120</w:t>
      </w:r>
    </w:p>
    <w:p w14:paraId="3778EB71" w14:textId="77777777" w:rsidR="00DB2939" w:rsidRDefault="00DB2939" w:rsidP="00DB2939">
      <w:r>
        <w:rPr>
          <w:rFonts w:hint="eastAsia"/>
        </w:rPr>
        <w:t>元</w:t>
      </w:r>
      <w:r>
        <w:t xml:space="preserve"> 必才............................................121</w:t>
      </w:r>
    </w:p>
    <w:p w14:paraId="34ED171B" w14:textId="77777777" w:rsidR="00DB2939" w:rsidRDefault="00DB2939" w:rsidP="00DB2939">
      <w:r>
        <w:rPr>
          <w:rFonts w:hint="eastAsia"/>
        </w:rPr>
        <w:t>元</w:t>
      </w:r>
      <w:r>
        <w:t xml:space="preserve"> 悦可............................................121</w:t>
      </w:r>
    </w:p>
    <w:p w14:paraId="069C4479" w14:textId="77777777" w:rsidR="00DB2939" w:rsidRDefault="00DB2939" w:rsidP="00DB2939">
      <w:r>
        <w:rPr>
          <w:rFonts w:hint="eastAsia"/>
        </w:rPr>
        <w:t>元</w:t>
      </w:r>
      <w:r>
        <w:t xml:space="preserve"> 维则............................................121</w:t>
      </w:r>
    </w:p>
    <w:p w14:paraId="33FB8B62" w14:textId="77777777" w:rsidR="00DB2939" w:rsidRDefault="00DB2939" w:rsidP="00DB2939">
      <w:r>
        <w:rPr>
          <w:rFonts w:hint="eastAsia"/>
        </w:rPr>
        <w:t>元</w:t>
      </w:r>
      <w:r>
        <w:t xml:space="preserve"> 善继............................................125</w:t>
      </w:r>
    </w:p>
    <w:p w14:paraId="541EF5A2" w14:textId="77777777" w:rsidR="00DB2939" w:rsidRDefault="00DB2939" w:rsidP="00DB2939">
      <w:r>
        <w:rPr>
          <w:rFonts w:hint="eastAsia"/>
        </w:rPr>
        <w:t>元</w:t>
      </w:r>
      <w:r>
        <w:t xml:space="preserve"> 子文............................................125</w:t>
      </w:r>
    </w:p>
    <w:p w14:paraId="42C2292F" w14:textId="77777777" w:rsidR="00DB2939" w:rsidRDefault="00DB2939" w:rsidP="00DB2939">
      <w:r>
        <w:rPr>
          <w:rFonts w:hint="eastAsia"/>
        </w:rPr>
        <w:t>元</w:t>
      </w:r>
      <w:r>
        <w:t xml:space="preserve"> 盘谷............................................125</w:t>
      </w:r>
    </w:p>
    <w:p w14:paraId="2DB2C80B" w14:textId="77777777" w:rsidR="00DB2939" w:rsidRDefault="00DB2939" w:rsidP="00DB2939">
      <w:r>
        <w:rPr>
          <w:rFonts w:hint="eastAsia"/>
        </w:rPr>
        <w:t>附录：山堂法师念佛修心术</w:t>
      </w:r>
      <w:r>
        <w:t>.. . 126</w:t>
      </w:r>
    </w:p>
    <w:p w14:paraId="3EB10AEA" w14:textId="77777777" w:rsidR="00DB2939" w:rsidRDefault="00DB2939" w:rsidP="00DB2939"/>
    <w:p w14:paraId="28FC8056" w14:textId="77777777" w:rsidR="00DB2939" w:rsidRDefault="00DB2939" w:rsidP="00DB2939">
      <w:r>
        <w:rPr>
          <w:rFonts w:hint="eastAsia"/>
        </w:rPr>
        <w:lastRenderedPageBreak/>
        <w:t>净土圣贤录卷五</w:t>
      </w:r>
    </w:p>
    <w:p w14:paraId="79D42819" w14:textId="77777777" w:rsidR="00DB2939" w:rsidRDefault="00DB2939" w:rsidP="00DB2939">
      <w:r>
        <w:rPr>
          <w:rFonts w:hint="eastAsia"/>
        </w:rPr>
        <w:t>【往生比丘第三之四】</w:t>
      </w:r>
    </w:p>
    <w:p w14:paraId="5B134483" w14:textId="77777777" w:rsidR="00DB2939" w:rsidRDefault="00DB2939" w:rsidP="00DB2939">
      <w:r>
        <w:rPr>
          <w:rFonts w:hint="eastAsia"/>
        </w:rPr>
        <w:t>明</w:t>
      </w:r>
      <w:r>
        <w:t xml:space="preserve"> 梵琦............................................127</w:t>
      </w:r>
    </w:p>
    <w:p w14:paraId="0D383221" w14:textId="77777777" w:rsidR="00DB2939" w:rsidRDefault="00DB2939" w:rsidP="00DB2939">
      <w:r>
        <w:rPr>
          <w:rFonts w:hint="eastAsia"/>
        </w:rPr>
        <w:t>明</w:t>
      </w:r>
      <w:r>
        <w:t xml:space="preserve"> 妙叶............................................130</w:t>
      </w:r>
    </w:p>
    <w:p w14:paraId="3FE7DBFA" w14:textId="77777777" w:rsidR="00DB2939" w:rsidRDefault="00DB2939" w:rsidP="00DB2939">
      <w:r>
        <w:rPr>
          <w:rFonts w:hint="eastAsia"/>
        </w:rPr>
        <w:t>明</w:t>
      </w:r>
      <w:r>
        <w:t xml:space="preserve"> 可授............................................132</w:t>
      </w:r>
    </w:p>
    <w:p w14:paraId="3CEEE44E" w14:textId="77777777" w:rsidR="00DB2939" w:rsidRDefault="00DB2939" w:rsidP="00DB2939">
      <w:r>
        <w:rPr>
          <w:rFonts w:hint="eastAsia"/>
        </w:rPr>
        <w:t>明</w:t>
      </w:r>
      <w:r>
        <w:t xml:space="preserve"> 慧日............................................132</w:t>
      </w:r>
    </w:p>
    <w:p w14:paraId="33B9600D" w14:textId="77777777" w:rsidR="00DB2939" w:rsidRDefault="00DB2939" w:rsidP="00DB2939">
      <w:r>
        <w:rPr>
          <w:rFonts w:hint="eastAsia"/>
        </w:rPr>
        <w:t>明</w:t>
      </w:r>
      <w:r>
        <w:t xml:space="preserve"> 普智............................................132</w:t>
      </w:r>
    </w:p>
    <w:p w14:paraId="69A692C9" w14:textId="77777777" w:rsidR="00DB2939" w:rsidRDefault="00DB2939" w:rsidP="00DB2939">
      <w:r>
        <w:rPr>
          <w:rFonts w:hint="eastAsia"/>
        </w:rPr>
        <w:t>明</w:t>
      </w:r>
      <w:r>
        <w:t xml:space="preserve"> 景隆、古音琴..........................133</w:t>
      </w:r>
    </w:p>
    <w:p w14:paraId="365A0E79" w14:textId="77777777" w:rsidR="00DB2939" w:rsidRDefault="00DB2939" w:rsidP="00DB2939">
      <w:r>
        <w:rPr>
          <w:rFonts w:hint="eastAsia"/>
        </w:rPr>
        <w:t>明</w:t>
      </w:r>
      <w:r>
        <w:t xml:space="preserve"> 宝珠............................................134</w:t>
      </w:r>
    </w:p>
    <w:p w14:paraId="37EA0F8D" w14:textId="77777777" w:rsidR="00DB2939" w:rsidRDefault="00DB2939" w:rsidP="00DB2939">
      <w:r>
        <w:rPr>
          <w:rFonts w:hint="eastAsia"/>
        </w:rPr>
        <w:t>明</w:t>
      </w:r>
      <w:r>
        <w:t xml:space="preserve"> 本明............................................134</w:t>
      </w:r>
    </w:p>
    <w:p w14:paraId="296354AA" w14:textId="77777777" w:rsidR="00DB2939" w:rsidRDefault="00DB2939" w:rsidP="00DB2939">
      <w:r>
        <w:rPr>
          <w:rFonts w:hint="eastAsia"/>
        </w:rPr>
        <w:t>明</w:t>
      </w:r>
      <w:r>
        <w:t xml:space="preserve"> 义秀............................................134</w:t>
      </w:r>
    </w:p>
    <w:p w14:paraId="62B3B953" w14:textId="77777777" w:rsidR="00DB2939" w:rsidRDefault="00DB2939" w:rsidP="00DB2939">
      <w:r>
        <w:rPr>
          <w:rFonts w:hint="eastAsia"/>
        </w:rPr>
        <w:t>明</w:t>
      </w:r>
      <w:r>
        <w:t xml:space="preserve"> 雪梅............................................134</w:t>
      </w:r>
    </w:p>
    <w:p w14:paraId="23D98E81" w14:textId="77777777" w:rsidR="00DB2939" w:rsidRDefault="00DB2939" w:rsidP="00DB2939">
      <w:r>
        <w:rPr>
          <w:rFonts w:hint="eastAsia"/>
        </w:rPr>
        <w:t>明</w:t>
      </w:r>
      <w:r>
        <w:t xml:space="preserve"> 性专............................................135</w:t>
      </w:r>
    </w:p>
    <w:p w14:paraId="6C3CAD2C" w14:textId="77777777" w:rsidR="00DB2939" w:rsidRDefault="00DB2939" w:rsidP="00DB2939">
      <w:r>
        <w:rPr>
          <w:rFonts w:hint="eastAsia"/>
        </w:rPr>
        <w:t>明</w:t>
      </w:r>
      <w:r>
        <w:t xml:space="preserve"> 祖香............................................135</w:t>
      </w:r>
    </w:p>
    <w:p w14:paraId="6ECC67AB" w14:textId="77777777" w:rsidR="00DB2939" w:rsidRDefault="00DB2939" w:rsidP="00DB2939">
      <w:r>
        <w:rPr>
          <w:rFonts w:hint="eastAsia"/>
        </w:rPr>
        <w:t>明</w:t>
      </w:r>
      <w:r>
        <w:t xml:space="preserve"> 圆果............................................135</w:t>
      </w:r>
    </w:p>
    <w:p w14:paraId="32B20089" w14:textId="77777777" w:rsidR="00DB2939" w:rsidRDefault="00DB2939" w:rsidP="00DB2939">
      <w:r>
        <w:rPr>
          <w:rFonts w:hint="eastAsia"/>
        </w:rPr>
        <w:t>明</w:t>
      </w:r>
      <w:r>
        <w:t xml:space="preserve"> 真清............................................136</w:t>
      </w:r>
    </w:p>
    <w:p w14:paraId="71CB5385" w14:textId="77777777" w:rsidR="00DB2939" w:rsidRDefault="00DB2939" w:rsidP="00DB2939">
      <w:r>
        <w:rPr>
          <w:rFonts w:hint="eastAsia"/>
        </w:rPr>
        <w:t>明</w:t>
      </w:r>
      <w:r>
        <w:t xml:space="preserve"> 明证、真定..............................136</w:t>
      </w:r>
    </w:p>
    <w:p w14:paraId="205007A9" w14:textId="77777777" w:rsidR="00DB2939" w:rsidRDefault="00DB2939" w:rsidP="00DB2939">
      <w:r>
        <w:rPr>
          <w:rFonts w:hint="eastAsia"/>
        </w:rPr>
        <w:t>明</w:t>
      </w:r>
      <w:r>
        <w:t xml:space="preserve"> 明玉............................................137</w:t>
      </w:r>
    </w:p>
    <w:p w14:paraId="39429910" w14:textId="77777777" w:rsidR="00DB2939" w:rsidRDefault="00DB2939" w:rsidP="00DB2939">
      <w:r>
        <w:rPr>
          <w:rFonts w:hint="eastAsia"/>
        </w:rPr>
        <w:t>明</w:t>
      </w:r>
      <w:r>
        <w:t xml:space="preserve"> 法祥............................................137</w:t>
      </w:r>
    </w:p>
    <w:p w14:paraId="4AF6DD45" w14:textId="77777777" w:rsidR="00DB2939" w:rsidRDefault="00DB2939" w:rsidP="00DB2939">
      <w:r>
        <w:rPr>
          <w:rFonts w:hint="eastAsia"/>
        </w:rPr>
        <w:t>明</w:t>
      </w:r>
      <w:r>
        <w:t xml:space="preserve"> 袾宏（莲宗八祖）.................138</w:t>
      </w:r>
    </w:p>
    <w:p w14:paraId="7B936D77" w14:textId="77777777" w:rsidR="00DB2939" w:rsidRDefault="00DB2939" w:rsidP="00DB2939">
      <w:r>
        <w:rPr>
          <w:rFonts w:hint="eastAsia"/>
        </w:rPr>
        <w:t>明</w:t>
      </w:r>
      <w:r>
        <w:t xml:space="preserve"> 如荣............................................143</w:t>
      </w:r>
    </w:p>
    <w:p w14:paraId="61DB606B" w14:textId="77777777" w:rsidR="00DB2939" w:rsidRDefault="00DB2939" w:rsidP="00DB2939">
      <w:r>
        <w:rPr>
          <w:rFonts w:hint="eastAsia"/>
        </w:rPr>
        <w:t>明</w:t>
      </w:r>
      <w:r>
        <w:t xml:space="preserve"> 如清............................................144</w:t>
      </w:r>
    </w:p>
    <w:p w14:paraId="380EE22E" w14:textId="77777777" w:rsidR="00DB2939" w:rsidRDefault="00DB2939" w:rsidP="00DB2939">
      <w:r>
        <w:rPr>
          <w:rFonts w:hint="eastAsia"/>
        </w:rPr>
        <w:t>明</w:t>
      </w:r>
      <w:r>
        <w:t xml:space="preserve"> 广制............................................144</w:t>
      </w:r>
    </w:p>
    <w:p w14:paraId="2E07DB79" w14:textId="77777777" w:rsidR="00DB2939" w:rsidRDefault="00DB2939" w:rsidP="00DB2939">
      <w:r>
        <w:rPr>
          <w:rFonts w:hint="eastAsia"/>
        </w:rPr>
        <w:t>明</w:t>
      </w:r>
      <w:r>
        <w:t xml:space="preserve"> 真缘............................................146</w:t>
      </w:r>
    </w:p>
    <w:p w14:paraId="7E7B85D9" w14:textId="77777777" w:rsidR="00DB2939" w:rsidRDefault="00DB2939" w:rsidP="00DB2939">
      <w:r>
        <w:rPr>
          <w:rFonts w:hint="eastAsia"/>
        </w:rPr>
        <w:t>明</w:t>
      </w:r>
      <w:r>
        <w:t xml:space="preserve"> 传记............................................146</w:t>
      </w:r>
    </w:p>
    <w:p w14:paraId="63CACE51" w14:textId="77777777" w:rsidR="00DB2939" w:rsidRDefault="00DB2939" w:rsidP="00DB2939">
      <w:r>
        <w:rPr>
          <w:rFonts w:hint="eastAsia"/>
        </w:rPr>
        <w:t>明</w:t>
      </w:r>
      <w:r>
        <w:t xml:space="preserve"> 德清............................................146</w:t>
      </w:r>
    </w:p>
    <w:p w14:paraId="7659D642" w14:textId="77777777" w:rsidR="00DB2939" w:rsidRDefault="00DB2939" w:rsidP="00DB2939">
      <w:r>
        <w:rPr>
          <w:rFonts w:hint="eastAsia"/>
        </w:rPr>
        <w:t>明</w:t>
      </w:r>
      <w:r>
        <w:t xml:space="preserve"> 传灯............................................148</w:t>
      </w:r>
    </w:p>
    <w:p w14:paraId="6F7DA433" w14:textId="77777777" w:rsidR="00DB2939" w:rsidRDefault="00DB2939" w:rsidP="00DB2939">
      <w:r>
        <w:rPr>
          <w:rFonts w:hint="eastAsia"/>
        </w:rPr>
        <w:t>明</w:t>
      </w:r>
      <w:r>
        <w:t xml:space="preserve"> 古松............................................151</w:t>
      </w:r>
    </w:p>
    <w:p w14:paraId="42112D0B" w14:textId="77777777" w:rsidR="00DB2939" w:rsidRDefault="00DB2939" w:rsidP="00DB2939">
      <w:r>
        <w:rPr>
          <w:rFonts w:hint="eastAsia"/>
        </w:rPr>
        <w:t>明</w:t>
      </w:r>
      <w:r>
        <w:t xml:space="preserve"> 仲光............................................151</w:t>
      </w:r>
    </w:p>
    <w:p w14:paraId="27F9C3DB" w14:textId="77777777" w:rsidR="00DB2939" w:rsidRDefault="00DB2939" w:rsidP="00DB2939">
      <w:r>
        <w:rPr>
          <w:rFonts w:hint="eastAsia"/>
        </w:rPr>
        <w:t>明</w:t>
      </w:r>
      <w:r>
        <w:t xml:space="preserve"> 金童庙僧...................................152</w:t>
      </w:r>
    </w:p>
    <w:p w14:paraId="33DB7FA0" w14:textId="77777777" w:rsidR="00DB2939" w:rsidRDefault="00DB2939" w:rsidP="00DB2939">
      <w:r>
        <w:rPr>
          <w:rFonts w:hint="eastAsia"/>
        </w:rPr>
        <w:t>明</w:t>
      </w:r>
      <w:r>
        <w:t xml:space="preserve"> 海宝............................................152</w:t>
      </w:r>
    </w:p>
    <w:p w14:paraId="06BBF984" w14:textId="77777777" w:rsidR="00DB2939" w:rsidRDefault="00DB2939" w:rsidP="00DB2939">
      <w:r>
        <w:rPr>
          <w:rFonts w:hint="eastAsia"/>
        </w:rPr>
        <w:t>明</w:t>
      </w:r>
      <w:r>
        <w:t xml:space="preserve"> 大云............................................152</w:t>
      </w:r>
    </w:p>
    <w:p w14:paraId="745FEF01" w14:textId="77777777" w:rsidR="00DB2939" w:rsidRDefault="00DB2939" w:rsidP="00DB2939">
      <w:r>
        <w:rPr>
          <w:rFonts w:hint="eastAsia"/>
        </w:rPr>
        <w:t>清</w:t>
      </w:r>
      <w:r>
        <w:t xml:space="preserve"> 无名僧........................................153</w:t>
      </w:r>
    </w:p>
    <w:p w14:paraId="1F60E018" w14:textId="77777777" w:rsidR="00DB2939" w:rsidRDefault="00DB2939" w:rsidP="00DB2939"/>
    <w:p w14:paraId="6281AD64" w14:textId="77777777" w:rsidR="00DB2939" w:rsidRDefault="00DB2939" w:rsidP="00DB2939">
      <w:r>
        <w:rPr>
          <w:rFonts w:hint="eastAsia"/>
        </w:rPr>
        <w:t>净土圣贤录卷六</w:t>
      </w:r>
    </w:p>
    <w:p w14:paraId="23E5C9C5" w14:textId="77777777" w:rsidR="00DB2939" w:rsidRDefault="00DB2939" w:rsidP="00DB2939">
      <w:r>
        <w:rPr>
          <w:rFonts w:hint="eastAsia"/>
        </w:rPr>
        <w:t>【往生比丘第三之五】</w:t>
      </w:r>
    </w:p>
    <w:p w14:paraId="417A4862" w14:textId="77777777" w:rsidR="00DB2939" w:rsidRDefault="00DB2939" w:rsidP="00DB2939">
      <w:r>
        <w:rPr>
          <w:rFonts w:hint="eastAsia"/>
        </w:rPr>
        <w:t>清</w:t>
      </w:r>
      <w:r>
        <w:t xml:space="preserve"> 智旭（莲宗九祖）.................154</w:t>
      </w:r>
    </w:p>
    <w:p w14:paraId="0B37ABD3" w14:textId="77777777" w:rsidR="00DB2939" w:rsidRDefault="00DB2939" w:rsidP="00DB2939">
      <w:r>
        <w:rPr>
          <w:rFonts w:hint="eastAsia"/>
        </w:rPr>
        <w:t>清</w:t>
      </w:r>
      <w:r>
        <w:t xml:space="preserve"> 如会............................................156</w:t>
      </w:r>
    </w:p>
    <w:p w14:paraId="71C7776B" w14:textId="77777777" w:rsidR="00DB2939" w:rsidRDefault="00DB2939" w:rsidP="00DB2939">
      <w:r>
        <w:rPr>
          <w:rFonts w:hint="eastAsia"/>
        </w:rPr>
        <w:t>清</w:t>
      </w:r>
      <w:r>
        <w:t xml:space="preserve"> 大勍............................................157</w:t>
      </w:r>
    </w:p>
    <w:p w14:paraId="0C3D45CD" w14:textId="77777777" w:rsidR="00DB2939" w:rsidRDefault="00DB2939" w:rsidP="00DB2939">
      <w:r>
        <w:rPr>
          <w:rFonts w:hint="eastAsia"/>
        </w:rPr>
        <w:t>清</w:t>
      </w:r>
      <w:r>
        <w:t xml:space="preserve"> 大真............................................157</w:t>
      </w:r>
    </w:p>
    <w:p w14:paraId="25AB7BC0" w14:textId="77777777" w:rsidR="00DB2939" w:rsidRDefault="00DB2939" w:rsidP="00DB2939">
      <w:r>
        <w:rPr>
          <w:rFonts w:hint="eastAsia"/>
        </w:rPr>
        <w:t>清</w:t>
      </w:r>
      <w:r>
        <w:t xml:space="preserve"> 道枢............................................157</w:t>
      </w:r>
    </w:p>
    <w:p w14:paraId="3EB74A05" w14:textId="77777777" w:rsidR="00DB2939" w:rsidRDefault="00DB2939" w:rsidP="00DB2939">
      <w:r>
        <w:rPr>
          <w:rFonts w:hint="eastAsia"/>
        </w:rPr>
        <w:t>清</w:t>
      </w:r>
      <w:r>
        <w:t xml:space="preserve"> 崇文............................................158</w:t>
      </w:r>
    </w:p>
    <w:p w14:paraId="189F706B" w14:textId="77777777" w:rsidR="00DB2939" w:rsidRDefault="00DB2939" w:rsidP="00DB2939">
      <w:r>
        <w:rPr>
          <w:rFonts w:hint="eastAsia"/>
        </w:rPr>
        <w:t>清</w:t>
      </w:r>
      <w:r>
        <w:t xml:space="preserve"> 具宗............................................158</w:t>
      </w:r>
    </w:p>
    <w:p w14:paraId="37A8811A" w14:textId="77777777" w:rsidR="00DB2939" w:rsidRDefault="00DB2939" w:rsidP="00DB2939">
      <w:r>
        <w:rPr>
          <w:rFonts w:hint="eastAsia"/>
        </w:rPr>
        <w:t>清</w:t>
      </w:r>
      <w:r>
        <w:t xml:space="preserve"> 读体............................................158</w:t>
      </w:r>
    </w:p>
    <w:p w14:paraId="566DA02E" w14:textId="77777777" w:rsidR="00DB2939" w:rsidRDefault="00DB2939" w:rsidP="00DB2939">
      <w:r>
        <w:rPr>
          <w:rFonts w:hint="eastAsia"/>
        </w:rPr>
        <w:lastRenderedPageBreak/>
        <w:t>清</w:t>
      </w:r>
      <w:r>
        <w:t xml:space="preserve"> 林谷............................................158</w:t>
      </w:r>
    </w:p>
    <w:p w14:paraId="46A6E777" w14:textId="77777777" w:rsidR="00DB2939" w:rsidRDefault="00DB2939" w:rsidP="00DB2939">
      <w:r>
        <w:rPr>
          <w:rFonts w:hint="eastAsia"/>
        </w:rPr>
        <w:t>清</w:t>
      </w:r>
      <w:r>
        <w:t xml:space="preserve"> 万缘............................................159</w:t>
      </w:r>
    </w:p>
    <w:p w14:paraId="0C0AA982" w14:textId="77777777" w:rsidR="00DB2939" w:rsidRDefault="00DB2939" w:rsidP="00DB2939">
      <w:r>
        <w:rPr>
          <w:rFonts w:hint="eastAsia"/>
        </w:rPr>
        <w:t>清</w:t>
      </w:r>
      <w:r>
        <w:t xml:space="preserve"> 胜慈............................................159</w:t>
      </w:r>
    </w:p>
    <w:p w14:paraId="10159B93" w14:textId="77777777" w:rsidR="00DB2939" w:rsidRDefault="00DB2939" w:rsidP="00DB2939">
      <w:r>
        <w:rPr>
          <w:rFonts w:hint="eastAsia"/>
        </w:rPr>
        <w:t>清</w:t>
      </w:r>
      <w:r>
        <w:t xml:space="preserve"> 成时............................................159</w:t>
      </w:r>
    </w:p>
    <w:p w14:paraId="27FE047C" w14:textId="77777777" w:rsidR="00DB2939" w:rsidRDefault="00DB2939" w:rsidP="00DB2939">
      <w:r>
        <w:rPr>
          <w:rFonts w:hint="eastAsia"/>
        </w:rPr>
        <w:t>清</w:t>
      </w:r>
      <w:r>
        <w:t xml:space="preserve"> 行策（莲宗十祖）.................162</w:t>
      </w:r>
    </w:p>
    <w:p w14:paraId="56FED7B8" w14:textId="77777777" w:rsidR="00DB2939" w:rsidRDefault="00DB2939" w:rsidP="00DB2939">
      <w:r>
        <w:rPr>
          <w:rFonts w:hint="eastAsia"/>
        </w:rPr>
        <w:t>清</w:t>
      </w:r>
      <w:r>
        <w:t xml:space="preserve"> 海润、长泾僧..........................164</w:t>
      </w:r>
    </w:p>
    <w:p w14:paraId="09A6A369" w14:textId="77777777" w:rsidR="00DB2939" w:rsidRDefault="00DB2939" w:rsidP="00DB2939">
      <w:r>
        <w:rPr>
          <w:rFonts w:hint="eastAsia"/>
        </w:rPr>
        <w:t>清</w:t>
      </w:r>
      <w:r>
        <w:t xml:space="preserve"> 指南............................................164</w:t>
      </w:r>
    </w:p>
    <w:p w14:paraId="58D7A665" w14:textId="77777777" w:rsidR="00DB2939" w:rsidRDefault="00DB2939" w:rsidP="00DB2939">
      <w:r>
        <w:rPr>
          <w:rFonts w:hint="eastAsia"/>
        </w:rPr>
        <w:t>清</w:t>
      </w:r>
      <w:r>
        <w:t xml:space="preserve"> 超城............................................164</w:t>
      </w:r>
    </w:p>
    <w:p w14:paraId="641753D2" w14:textId="77777777" w:rsidR="00DB2939" w:rsidRDefault="00DB2939" w:rsidP="00DB2939">
      <w:r>
        <w:rPr>
          <w:rFonts w:hint="eastAsia"/>
        </w:rPr>
        <w:t>清</w:t>
      </w:r>
      <w:r>
        <w:t xml:space="preserve"> 明宏............................................165</w:t>
      </w:r>
    </w:p>
    <w:p w14:paraId="6DF7850A" w14:textId="77777777" w:rsidR="00DB2939" w:rsidRDefault="00DB2939" w:rsidP="00DB2939">
      <w:r>
        <w:rPr>
          <w:rFonts w:hint="eastAsia"/>
        </w:rPr>
        <w:t>清</w:t>
      </w:r>
      <w:r>
        <w:t xml:space="preserve"> 明德............................................166</w:t>
      </w:r>
    </w:p>
    <w:p w14:paraId="4BB7C419" w14:textId="77777777" w:rsidR="00DB2939" w:rsidRDefault="00DB2939" w:rsidP="00DB2939">
      <w:r>
        <w:rPr>
          <w:rFonts w:hint="eastAsia"/>
        </w:rPr>
        <w:t>清</w:t>
      </w:r>
      <w:r>
        <w:t xml:space="preserve"> 实贤（莲宗十一祖）............166</w:t>
      </w:r>
    </w:p>
    <w:p w14:paraId="63EAC979" w14:textId="77777777" w:rsidR="00DB2939" w:rsidRDefault="00DB2939" w:rsidP="00DB2939">
      <w:r>
        <w:rPr>
          <w:rFonts w:hint="eastAsia"/>
        </w:rPr>
        <w:t>清</w:t>
      </w:r>
      <w:r>
        <w:t xml:space="preserve"> 明悟............................................171</w:t>
      </w:r>
    </w:p>
    <w:p w14:paraId="4140115B" w14:textId="77777777" w:rsidR="00DB2939" w:rsidRDefault="00DB2939" w:rsidP="00DB2939">
      <w:r>
        <w:rPr>
          <w:rFonts w:hint="eastAsia"/>
        </w:rPr>
        <w:t>清</w:t>
      </w:r>
      <w:r>
        <w:t xml:space="preserve"> 德峻............................................171</w:t>
      </w:r>
    </w:p>
    <w:p w14:paraId="51E6A733" w14:textId="77777777" w:rsidR="00DB2939" w:rsidRDefault="00DB2939" w:rsidP="00DB2939">
      <w:r>
        <w:rPr>
          <w:rFonts w:hint="eastAsia"/>
        </w:rPr>
        <w:t>清</w:t>
      </w:r>
      <w:r>
        <w:t xml:space="preserve"> 闻言............................................172</w:t>
      </w:r>
    </w:p>
    <w:p w14:paraId="18A932E3" w14:textId="77777777" w:rsidR="00DB2939" w:rsidRDefault="00DB2939" w:rsidP="00DB2939">
      <w:r>
        <w:rPr>
          <w:rFonts w:hint="eastAsia"/>
        </w:rPr>
        <w:t>清</w:t>
      </w:r>
      <w:r>
        <w:t xml:space="preserve"> 道彻............................................172</w:t>
      </w:r>
    </w:p>
    <w:p w14:paraId="2E11DC66" w14:textId="77777777" w:rsidR="00DB2939" w:rsidRDefault="00DB2939" w:rsidP="00DB2939">
      <w:r>
        <w:rPr>
          <w:rFonts w:hint="eastAsia"/>
        </w:rPr>
        <w:t>清</w:t>
      </w:r>
      <w:r>
        <w:t xml:space="preserve"> 成注............................................172</w:t>
      </w:r>
    </w:p>
    <w:p w14:paraId="7E40F5CA" w14:textId="77777777" w:rsidR="00DB2939" w:rsidRDefault="00DB2939" w:rsidP="00DB2939">
      <w:r>
        <w:rPr>
          <w:rFonts w:hint="eastAsia"/>
        </w:rPr>
        <w:t>清</w:t>
      </w:r>
      <w:r>
        <w:t xml:space="preserve"> 了庵............................................173</w:t>
      </w:r>
    </w:p>
    <w:p w14:paraId="1D224431" w14:textId="77777777" w:rsidR="00DB2939" w:rsidRDefault="00DB2939" w:rsidP="00DB2939">
      <w:r>
        <w:rPr>
          <w:rFonts w:hint="eastAsia"/>
        </w:rPr>
        <w:t>清</w:t>
      </w:r>
      <w:r>
        <w:t xml:space="preserve"> 实定、际会..............................173</w:t>
      </w:r>
    </w:p>
    <w:p w14:paraId="469EBE61" w14:textId="77777777" w:rsidR="00DB2939" w:rsidRDefault="00DB2939" w:rsidP="00DB2939">
      <w:r>
        <w:rPr>
          <w:rFonts w:hint="eastAsia"/>
        </w:rPr>
        <w:t>清</w:t>
      </w:r>
      <w:r>
        <w:t xml:space="preserve"> 实圆............................................174</w:t>
      </w:r>
    </w:p>
    <w:p w14:paraId="52FA5A04" w14:textId="77777777" w:rsidR="00DB2939" w:rsidRDefault="00DB2939" w:rsidP="00DB2939">
      <w:r>
        <w:rPr>
          <w:rFonts w:hint="eastAsia"/>
        </w:rPr>
        <w:t>清</w:t>
      </w:r>
      <w:r>
        <w:t xml:space="preserve"> 恒一............................................174</w:t>
      </w:r>
    </w:p>
    <w:p w14:paraId="695C2FEE" w14:textId="77777777" w:rsidR="00DB2939" w:rsidRDefault="00DB2939" w:rsidP="00DB2939">
      <w:r>
        <w:rPr>
          <w:rFonts w:hint="eastAsia"/>
        </w:rPr>
        <w:t>清</w:t>
      </w:r>
      <w:r>
        <w:t xml:space="preserve"> 慧端............................................175</w:t>
      </w:r>
    </w:p>
    <w:p w14:paraId="10A7AD8F" w14:textId="77777777" w:rsidR="00DB2939" w:rsidRDefault="00DB2939" w:rsidP="00DB2939">
      <w:r>
        <w:rPr>
          <w:rFonts w:hint="eastAsia"/>
        </w:rPr>
        <w:t>清</w:t>
      </w:r>
      <w:r>
        <w:t xml:space="preserve"> 法真............................................175</w:t>
      </w:r>
    </w:p>
    <w:p w14:paraId="0BB9F03D" w14:textId="77777777" w:rsidR="00DB2939" w:rsidRDefault="00DB2939" w:rsidP="00DB2939">
      <w:r>
        <w:rPr>
          <w:rFonts w:hint="eastAsia"/>
        </w:rPr>
        <w:t>清</w:t>
      </w:r>
      <w:r>
        <w:t xml:space="preserve"> 佛安............................................175</w:t>
      </w:r>
    </w:p>
    <w:p w14:paraId="77420ADB" w14:textId="77777777" w:rsidR="00DB2939" w:rsidRDefault="00DB2939" w:rsidP="00DB2939">
      <w:r>
        <w:rPr>
          <w:rFonts w:hint="eastAsia"/>
        </w:rPr>
        <w:t>【往生比丘尼第四】</w:t>
      </w:r>
    </w:p>
    <w:p w14:paraId="3BA76454" w14:textId="77777777" w:rsidR="00DB2939" w:rsidRDefault="00DB2939" w:rsidP="00DB2939">
      <w:r>
        <w:rPr>
          <w:rFonts w:hint="eastAsia"/>
        </w:rPr>
        <w:t>刘宋</w:t>
      </w:r>
      <w:r>
        <w:t xml:space="preserve"> 慧木........................................176</w:t>
      </w:r>
    </w:p>
    <w:p w14:paraId="1FC0AC3B" w14:textId="77777777" w:rsidR="00DB2939" w:rsidRDefault="00DB2939" w:rsidP="00DB2939">
      <w:r>
        <w:rPr>
          <w:rFonts w:hint="eastAsia"/>
        </w:rPr>
        <w:t>刘宋</w:t>
      </w:r>
      <w:r>
        <w:t xml:space="preserve"> 法盛........................................176</w:t>
      </w:r>
    </w:p>
    <w:p w14:paraId="3D9C1260" w14:textId="77777777" w:rsidR="00DB2939" w:rsidRDefault="00DB2939" w:rsidP="00DB2939">
      <w:r>
        <w:rPr>
          <w:rFonts w:hint="eastAsia"/>
        </w:rPr>
        <w:t>唐</w:t>
      </w:r>
      <w:r>
        <w:t xml:space="preserve"> 净真............................................176</w:t>
      </w:r>
    </w:p>
    <w:p w14:paraId="2779B688" w14:textId="77777777" w:rsidR="00DB2939" w:rsidRDefault="00DB2939" w:rsidP="00DB2939">
      <w:r>
        <w:rPr>
          <w:rFonts w:hint="eastAsia"/>
        </w:rPr>
        <w:t>唐</w:t>
      </w:r>
      <w:r>
        <w:t xml:space="preserve"> 法藏............................................177</w:t>
      </w:r>
    </w:p>
    <w:p w14:paraId="035C4817" w14:textId="77777777" w:rsidR="00DB2939" w:rsidRDefault="00DB2939" w:rsidP="00DB2939">
      <w:r>
        <w:rPr>
          <w:rFonts w:hint="eastAsia"/>
        </w:rPr>
        <w:t>宋</w:t>
      </w:r>
      <w:r>
        <w:t xml:space="preserve"> 悟性............................................177</w:t>
      </w:r>
    </w:p>
    <w:p w14:paraId="0646552E" w14:textId="77777777" w:rsidR="00DB2939" w:rsidRDefault="00DB2939" w:rsidP="00DB2939">
      <w:r>
        <w:rPr>
          <w:rFonts w:hint="eastAsia"/>
        </w:rPr>
        <w:t>宋</w:t>
      </w:r>
      <w:r>
        <w:t xml:space="preserve"> 能奉............................................177</w:t>
      </w:r>
    </w:p>
    <w:p w14:paraId="533E6960" w14:textId="77777777" w:rsidR="00DB2939" w:rsidRDefault="00DB2939" w:rsidP="00DB2939">
      <w:r>
        <w:rPr>
          <w:rFonts w:hint="eastAsia"/>
        </w:rPr>
        <w:t>宋</w:t>
      </w:r>
      <w:r>
        <w:t xml:space="preserve"> 慧安............................................177</w:t>
      </w:r>
    </w:p>
    <w:p w14:paraId="1C5D7366" w14:textId="77777777" w:rsidR="00DB2939" w:rsidRDefault="00DB2939" w:rsidP="00DB2939">
      <w:r>
        <w:rPr>
          <w:rFonts w:hint="eastAsia"/>
        </w:rPr>
        <w:t>明</w:t>
      </w:r>
      <w:r>
        <w:t xml:space="preserve"> 袾锦............................................177</w:t>
      </w:r>
    </w:p>
    <w:p w14:paraId="4820DCA2" w14:textId="77777777" w:rsidR="00DB2939" w:rsidRDefault="00DB2939" w:rsidP="00DB2939">
      <w:r>
        <w:rPr>
          <w:rFonts w:hint="eastAsia"/>
        </w:rPr>
        <w:t>明</w:t>
      </w:r>
      <w:r>
        <w:t xml:space="preserve"> 广学............................................178</w:t>
      </w:r>
    </w:p>
    <w:p w14:paraId="2FBCFEC1" w14:textId="77777777" w:rsidR="00DB2939" w:rsidRDefault="00DB2939" w:rsidP="00DB2939">
      <w:r>
        <w:rPr>
          <w:rFonts w:hint="eastAsia"/>
        </w:rPr>
        <w:t>明</w:t>
      </w:r>
      <w:r>
        <w:t xml:space="preserve"> 成静............................................178</w:t>
      </w:r>
    </w:p>
    <w:p w14:paraId="00860C08" w14:textId="77777777" w:rsidR="00DB2939" w:rsidRDefault="00DB2939" w:rsidP="00DB2939">
      <w:r>
        <w:rPr>
          <w:rFonts w:hint="eastAsia"/>
        </w:rPr>
        <w:t>清</w:t>
      </w:r>
      <w:r>
        <w:t xml:space="preserve"> 潮音............................................178</w:t>
      </w:r>
    </w:p>
    <w:p w14:paraId="3188412F" w14:textId="77777777" w:rsidR="00DB2939" w:rsidRDefault="00DB2939" w:rsidP="00DB2939"/>
    <w:p w14:paraId="53397D58" w14:textId="77777777" w:rsidR="00DB2939" w:rsidRDefault="00DB2939" w:rsidP="00DB2939">
      <w:r>
        <w:rPr>
          <w:rFonts w:hint="eastAsia"/>
        </w:rPr>
        <w:t>净土圣贤录卷七</w:t>
      </w:r>
    </w:p>
    <w:p w14:paraId="5F8A7312" w14:textId="77777777" w:rsidR="00DB2939" w:rsidRDefault="00DB2939" w:rsidP="00DB2939">
      <w:r>
        <w:rPr>
          <w:rFonts w:hint="eastAsia"/>
        </w:rPr>
        <w:t>【往生人王第五】</w:t>
      </w:r>
    </w:p>
    <w:p w14:paraId="5D6D5074" w14:textId="77777777" w:rsidR="00DB2939" w:rsidRDefault="00DB2939" w:rsidP="00DB2939">
      <w:r>
        <w:rPr>
          <w:rFonts w:hint="eastAsia"/>
        </w:rPr>
        <w:t>乌苌国王</w:t>
      </w:r>
      <w:r>
        <w:t>.........................................179</w:t>
      </w:r>
    </w:p>
    <w:p w14:paraId="45B466F4" w14:textId="77777777" w:rsidR="00DB2939" w:rsidRDefault="00DB2939" w:rsidP="00DB2939">
      <w:r>
        <w:rPr>
          <w:rFonts w:hint="eastAsia"/>
        </w:rPr>
        <w:t>【往生王臣第六】</w:t>
      </w:r>
    </w:p>
    <w:p w14:paraId="34DE7F4D" w14:textId="77777777" w:rsidR="00DB2939" w:rsidRDefault="00DB2939" w:rsidP="00DB2939">
      <w:r>
        <w:rPr>
          <w:rFonts w:hint="eastAsia"/>
        </w:rPr>
        <w:t>七万释种</w:t>
      </w:r>
      <w:r>
        <w:t>.........................................179</w:t>
      </w:r>
    </w:p>
    <w:p w14:paraId="56C66C96" w14:textId="77777777" w:rsidR="00DB2939" w:rsidRDefault="00DB2939" w:rsidP="00DB2939">
      <w:r>
        <w:rPr>
          <w:rFonts w:hint="eastAsia"/>
        </w:rPr>
        <w:t>晋</w:t>
      </w:r>
      <w:r>
        <w:t xml:space="preserve"> 刘程之........................................180</w:t>
      </w:r>
    </w:p>
    <w:p w14:paraId="15409880" w14:textId="77777777" w:rsidR="00DB2939" w:rsidRDefault="00DB2939" w:rsidP="00DB2939">
      <w:r>
        <w:rPr>
          <w:rFonts w:hint="eastAsia"/>
        </w:rPr>
        <w:t>隋</w:t>
      </w:r>
      <w:r>
        <w:t xml:space="preserve"> 徐孝克........................................181</w:t>
      </w:r>
    </w:p>
    <w:p w14:paraId="6A273074" w14:textId="77777777" w:rsidR="00DB2939" w:rsidRDefault="00DB2939" w:rsidP="00DB2939">
      <w:r>
        <w:rPr>
          <w:rFonts w:hint="eastAsia"/>
        </w:rPr>
        <w:t>唐</w:t>
      </w:r>
      <w:r>
        <w:t xml:space="preserve"> 于昶............................................181</w:t>
      </w:r>
    </w:p>
    <w:p w14:paraId="7C7AB6B1" w14:textId="77777777" w:rsidR="00DB2939" w:rsidRDefault="00DB2939" w:rsidP="00DB2939">
      <w:r>
        <w:rPr>
          <w:rFonts w:hint="eastAsia"/>
        </w:rPr>
        <w:lastRenderedPageBreak/>
        <w:t>唐</w:t>
      </w:r>
      <w:r>
        <w:t xml:space="preserve"> 马子云........................................182</w:t>
      </w:r>
    </w:p>
    <w:p w14:paraId="0ABF9B5E" w14:textId="77777777" w:rsidR="00DB2939" w:rsidRDefault="00DB2939" w:rsidP="00DB2939">
      <w:r>
        <w:rPr>
          <w:rFonts w:hint="eastAsia"/>
        </w:rPr>
        <w:t>唐</w:t>
      </w:r>
      <w:r>
        <w:t xml:space="preserve"> 韦文晋........................................182</w:t>
      </w:r>
    </w:p>
    <w:p w14:paraId="73B80A63" w14:textId="77777777" w:rsidR="00DB2939" w:rsidRDefault="00DB2939" w:rsidP="00DB2939">
      <w:r>
        <w:rPr>
          <w:rFonts w:hint="eastAsia"/>
        </w:rPr>
        <w:t>后晋</w:t>
      </w:r>
      <w:r>
        <w:t xml:space="preserve"> 张抗、翁儿..........................182</w:t>
      </w:r>
    </w:p>
    <w:p w14:paraId="76735C5E" w14:textId="77777777" w:rsidR="00DB2939" w:rsidRDefault="00DB2939" w:rsidP="00DB2939">
      <w:r>
        <w:rPr>
          <w:rFonts w:hint="eastAsia"/>
        </w:rPr>
        <w:t>宋</w:t>
      </w:r>
      <w:r>
        <w:t xml:space="preserve"> 文彦博........................................182</w:t>
      </w:r>
    </w:p>
    <w:p w14:paraId="42AB6B46" w14:textId="77777777" w:rsidR="00DB2939" w:rsidRDefault="00DB2939" w:rsidP="00DB2939">
      <w:r>
        <w:rPr>
          <w:rFonts w:hint="eastAsia"/>
        </w:rPr>
        <w:t>宋</w:t>
      </w:r>
      <w:r>
        <w:t xml:space="preserve"> 杨杰、王仲回..........................182</w:t>
      </w:r>
    </w:p>
    <w:p w14:paraId="453F3046" w14:textId="77777777" w:rsidR="00DB2939" w:rsidRDefault="00DB2939" w:rsidP="00DB2939">
      <w:r>
        <w:rPr>
          <w:rFonts w:hint="eastAsia"/>
        </w:rPr>
        <w:t>宋</w:t>
      </w:r>
      <w:r>
        <w:t xml:space="preserve"> 王古、葛繁..............................184</w:t>
      </w:r>
    </w:p>
    <w:p w14:paraId="242BD116" w14:textId="77777777" w:rsidR="00DB2939" w:rsidRDefault="00DB2939" w:rsidP="00DB2939">
      <w:r>
        <w:rPr>
          <w:rFonts w:hint="eastAsia"/>
        </w:rPr>
        <w:t>宋</w:t>
      </w:r>
      <w:r>
        <w:t xml:space="preserve"> 钟离瑾、钟离景融、钟离松.....185</w:t>
      </w:r>
    </w:p>
    <w:p w14:paraId="400102CC" w14:textId="77777777" w:rsidR="00DB2939" w:rsidRDefault="00DB2939" w:rsidP="00DB2939">
      <w:r>
        <w:rPr>
          <w:rFonts w:hint="eastAsia"/>
        </w:rPr>
        <w:t>宋</w:t>
      </w:r>
      <w:r>
        <w:t xml:space="preserve"> 马玗、马永逸、婢.................185</w:t>
      </w:r>
    </w:p>
    <w:p w14:paraId="01D522BB" w14:textId="77777777" w:rsidR="00DB2939" w:rsidRDefault="00DB2939" w:rsidP="00DB2939">
      <w:r>
        <w:rPr>
          <w:rFonts w:hint="eastAsia"/>
        </w:rPr>
        <w:t>宋</w:t>
      </w:r>
      <w:r>
        <w:t xml:space="preserve"> 江公望........................................186</w:t>
      </w:r>
    </w:p>
    <w:p w14:paraId="68A21282" w14:textId="77777777" w:rsidR="00DB2939" w:rsidRDefault="00DB2939" w:rsidP="00DB2939">
      <w:r>
        <w:rPr>
          <w:rFonts w:hint="eastAsia"/>
        </w:rPr>
        <w:t>宋</w:t>
      </w:r>
      <w:r>
        <w:t xml:space="preserve"> 陈瓘............................................187</w:t>
      </w:r>
    </w:p>
    <w:p w14:paraId="2CACF65F" w14:textId="77777777" w:rsidR="00DB2939" w:rsidRDefault="00DB2939" w:rsidP="00DB2939">
      <w:r>
        <w:rPr>
          <w:rFonts w:hint="eastAsia"/>
        </w:rPr>
        <w:t>宋</w:t>
      </w:r>
      <w:r>
        <w:t xml:space="preserve"> 王衷............................................188</w:t>
      </w:r>
    </w:p>
    <w:p w14:paraId="02746FA2" w14:textId="77777777" w:rsidR="00DB2939" w:rsidRDefault="00DB2939" w:rsidP="00DB2939">
      <w:r>
        <w:rPr>
          <w:rFonts w:hint="eastAsia"/>
        </w:rPr>
        <w:t>宋</w:t>
      </w:r>
      <w:r>
        <w:t xml:space="preserve"> 张迪............................................188</w:t>
      </w:r>
    </w:p>
    <w:p w14:paraId="47EB5A84" w14:textId="77777777" w:rsidR="00DB2939" w:rsidRDefault="00DB2939" w:rsidP="00DB2939">
      <w:r>
        <w:rPr>
          <w:rFonts w:hint="eastAsia"/>
        </w:rPr>
        <w:t>宋</w:t>
      </w:r>
      <w:r>
        <w:t xml:space="preserve"> 胡................................................188</w:t>
      </w:r>
    </w:p>
    <w:p w14:paraId="2AFC4A6E" w14:textId="77777777" w:rsidR="00DB2939" w:rsidRDefault="00DB2939" w:rsidP="00DB2939">
      <w:r>
        <w:rPr>
          <w:rFonts w:hint="eastAsia"/>
        </w:rPr>
        <w:t>宋</w:t>
      </w:r>
      <w:r>
        <w:t xml:space="preserve"> 冯楫............................................189</w:t>
      </w:r>
    </w:p>
    <w:p w14:paraId="2BC02B97" w14:textId="77777777" w:rsidR="00DB2939" w:rsidRDefault="00DB2939" w:rsidP="00DB2939">
      <w:r>
        <w:rPr>
          <w:rFonts w:hint="eastAsia"/>
        </w:rPr>
        <w:t>宋</w:t>
      </w:r>
      <w:r>
        <w:t xml:space="preserve"> 吴秉信.......................................189</w:t>
      </w:r>
    </w:p>
    <w:p w14:paraId="0654FA3A" w14:textId="77777777" w:rsidR="00DB2939" w:rsidRDefault="00DB2939" w:rsidP="00DB2939">
      <w:r>
        <w:rPr>
          <w:rFonts w:hint="eastAsia"/>
        </w:rPr>
        <w:t>宋</w:t>
      </w:r>
      <w:r>
        <w:t xml:space="preserve"> 张抡............................................190</w:t>
      </w:r>
    </w:p>
    <w:p w14:paraId="051049A8" w14:textId="77777777" w:rsidR="00DB2939" w:rsidRDefault="00DB2939" w:rsidP="00DB2939">
      <w:r>
        <w:rPr>
          <w:rFonts w:hint="eastAsia"/>
        </w:rPr>
        <w:t>宋</w:t>
      </w:r>
      <w:r>
        <w:t xml:space="preserve"> 李秉............................................191</w:t>
      </w:r>
    </w:p>
    <w:p w14:paraId="5CE6698D" w14:textId="77777777" w:rsidR="00DB2939" w:rsidRDefault="00DB2939" w:rsidP="00DB2939">
      <w:r>
        <w:rPr>
          <w:rFonts w:hint="eastAsia"/>
        </w:rPr>
        <w:t>宋</w:t>
      </w:r>
      <w:r>
        <w:t xml:space="preserve"> 陆沅............................................191</w:t>
      </w:r>
    </w:p>
    <w:p w14:paraId="0E6C36EB" w14:textId="77777777" w:rsidR="00DB2939" w:rsidRDefault="00DB2939" w:rsidP="00DB2939">
      <w:r>
        <w:rPr>
          <w:rFonts w:hint="eastAsia"/>
        </w:rPr>
        <w:t>宋</w:t>
      </w:r>
      <w:r>
        <w:t xml:space="preserve"> 钱象祖........................................191</w:t>
      </w:r>
    </w:p>
    <w:p w14:paraId="6883900A" w14:textId="77777777" w:rsidR="00DB2939" w:rsidRDefault="00DB2939" w:rsidP="00DB2939">
      <w:r>
        <w:rPr>
          <w:rFonts w:hint="eastAsia"/>
        </w:rPr>
        <w:t>宋</w:t>
      </w:r>
      <w:r>
        <w:t xml:space="preserve"> 昝定国、计公..........................192</w:t>
      </w:r>
    </w:p>
    <w:p w14:paraId="1A39B217" w14:textId="77777777" w:rsidR="00DB2939" w:rsidRDefault="00DB2939" w:rsidP="00DB2939">
      <w:r>
        <w:rPr>
          <w:rFonts w:hint="eastAsia"/>
        </w:rPr>
        <w:t>宋</w:t>
      </w:r>
      <w:r>
        <w:t xml:space="preserve"> 梅汝能........................................192</w:t>
      </w:r>
    </w:p>
    <w:p w14:paraId="3271E9C2" w14:textId="77777777" w:rsidR="00DB2939" w:rsidRDefault="00DB2939" w:rsidP="00DB2939">
      <w:r>
        <w:rPr>
          <w:rFonts w:hint="eastAsia"/>
        </w:rPr>
        <w:t>明</w:t>
      </w:r>
      <w:r>
        <w:t xml:space="preserve"> 朱纲............................................192</w:t>
      </w:r>
    </w:p>
    <w:p w14:paraId="5721834E" w14:textId="77777777" w:rsidR="00DB2939" w:rsidRDefault="00DB2939" w:rsidP="00DB2939">
      <w:r>
        <w:rPr>
          <w:rFonts w:hint="eastAsia"/>
        </w:rPr>
        <w:t>明</w:t>
      </w:r>
      <w:r>
        <w:t xml:space="preserve"> 陈瓒............................................193</w:t>
      </w:r>
    </w:p>
    <w:p w14:paraId="3BB71A48" w14:textId="77777777" w:rsidR="00DB2939" w:rsidRDefault="00DB2939" w:rsidP="00DB2939">
      <w:r>
        <w:rPr>
          <w:rFonts w:hint="eastAsia"/>
        </w:rPr>
        <w:t>明</w:t>
      </w:r>
      <w:r>
        <w:t xml:space="preserve"> 严澄、严朴..............................193</w:t>
      </w:r>
    </w:p>
    <w:p w14:paraId="7A7818EA" w14:textId="77777777" w:rsidR="00DB2939" w:rsidRDefault="00DB2939" w:rsidP="00DB2939">
      <w:r>
        <w:rPr>
          <w:rFonts w:hint="eastAsia"/>
        </w:rPr>
        <w:t>明</w:t>
      </w:r>
      <w:r>
        <w:t xml:space="preserve"> 蔡承植........................................194</w:t>
      </w:r>
    </w:p>
    <w:p w14:paraId="6C60C443" w14:textId="77777777" w:rsidR="00DB2939" w:rsidRDefault="00DB2939" w:rsidP="00DB2939">
      <w:r>
        <w:rPr>
          <w:rFonts w:hint="eastAsia"/>
        </w:rPr>
        <w:t>明</w:t>
      </w:r>
      <w:r>
        <w:t xml:space="preserve"> 虞淳熙........................................194</w:t>
      </w:r>
    </w:p>
    <w:p w14:paraId="575636E6" w14:textId="77777777" w:rsidR="00DB2939" w:rsidRDefault="00DB2939" w:rsidP="00DB2939">
      <w:r>
        <w:rPr>
          <w:rFonts w:hint="eastAsia"/>
        </w:rPr>
        <w:t>明</w:t>
      </w:r>
      <w:r>
        <w:t xml:space="preserve"> 唐时............................................195</w:t>
      </w:r>
    </w:p>
    <w:p w14:paraId="2184F970" w14:textId="77777777" w:rsidR="00DB2939" w:rsidRDefault="00DB2939" w:rsidP="00DB2939">
      <w:r>
        <w:rPr>
          <w:rFonts w:hint="eastAsia"/>
        </w:rPr>
        <w:t>明</w:t>
      </w:r>
      <w:r>
        <w:t xml:space="preserve"> 袁宏道 袁宗道 袁登 袁中道..196</w:t>
      </w:r>
    </w:p>
    <w:p w14:paraId="0561F60A" w14:textId="77777777" w:rsidR="00DB2939" w:rsidRDefault="00DB2939" w:rsidP="00DB2939">
      <w:r>
        <w:rPr>
          <w:rFonts w:hint="eastAsia"/>
        </w:rPr>
        <w:t>清</w:t>
      </w:r>
      <w:r>
        <w:t xml:space="preserve"> 丁明登........................................200</w:t>
      </w:r>
    </w:p>
    <w:p w14:paraId="1A288187" w14:textId="77777777" w:rsidR="00DB2939" w:rsidRDefault="00DB2939" w:rsidP="00DB2939">
      <w:r>
        <w:rPr>
          <w:rFonts w:hint="eastAsia"/>
        </w:rPr>
        <w:t>清</w:t>
      </w:r>
      <w:r>
        <w:t xml:space="preserve"> 黄翼圣........................................200</w:t>
      </w:r>
    </w:p>
    <w:p w14:paraId="1EFDCBBF" w14:textId="77777777" w:rsidR="00DB2939" w:rsidRDefault="00DB2939" w:rsidP="00DB2939">
      <w:r>
        <w:rPr>
          <w:rFonts w:hint="eastAsia"/>
        </w:rPr>
        <w:t>清</w:t>
      </w:r>
      <w:r>
        <w:t xml:space="preserve"> 金光前、龚氏...........................201</w:t>
      </w:r>
    </w:p>
    <w:p w14:paraId="097E1E9B" w14:textId="77777777" w:rsidR="00DB2939" w:rsidRDefault="00DB2939" w:rsidP="00DB2939"/>
    <w:p w14:paraId="4668C6F9" w14:textId="77777777" w:rsidR="00DB2939" w:rsidRDefault="00DB2939" w:rsidP="00DB2939">
      <w:r>
        <w:rPr>
          <w:rFonts w:hint="eastAsia"/>
        </w:rPr>
        <w:t>净土圣贤录卷八</w:t>
      </w:r>
    </w:p>
    <w:p w14:paraId="3CA60DCE" w14:textId="77777777" w:rsidR="00DB2939" w:rsidRDefault="00DB2939" w:rsidP="00DB2939">
      <w:r>
        <w:rPr>
          <w:rFonts w:hint="eastAsia"/>
        </w:rPr>
        <w:t>【往生居士第七】</w:t>
      </w:r>
    </w:p>
    <w:p w14:paraId="496C7F63" w14:textId="77777777" w:rsidR="00DB2939" w:rsidRDefault="00DB2939" w:rsidP="00DB2939">
      <w:r>
        <w:rPr>
          <w:rFonts w:hint="eastAsia"/>
        </w:rPr>
        <w:t>佛世</w:t>
      </w:r>
      <w:r>
        <w:t xml:space="preserve"> 差摩竭....................................202</w:t>
      </w:r>
    </w:p>
    <w:p w14:paraId="625FD3DA" w14:textId="77777777" w:rsidR="00DB2939" w:rsidRDefault="00DB2939" w:rsidP="00DB2939">
      <w:r>
        <w:rPr>
          <w:rFonts w:hint="eastAsia"/>
        </w:rPr>
        <w:t>晋</w:t>
      </w:r>
      <w:r>
        <w:t xml:space="preserve"> 阙公则........................................202</w:t>
      </w:r>
    </w:p>
    <w:p w14:paraId="114F38B3" w14:textId="77777777" w:rsidR="00DB2939" w:rsidRDefault="00DB2939" w:rsidP="00DB2939">
      <w:r>
        <w:rPr>
          <w:rFonts w:hint="eastAsia"/>
        </w:rPr>
        <w:t>晋</w:t>
      </w:r>
      <w:r>
        <w:t xml:space="preserve"> 张野............................................203</w:t>
      </w:r>
    </w:p>
    <w:p w14:paraId="273EF116" w14:textId="77777777" w:rsidR="00DB2939" w:rsidRDefault="00DB2939" w:rsidP="00DB2939">
      <w:r>
        <w:rPr>
          <w:rFonts w:hint="eastAsia"/>
        </w:rPr>
        <w:t>南朝刘宋</w:t>
      </w:r>
      <w:r>
        <w:t xml:space="preserve"> 张诠.........................</w:t>
      </w:r>
      <w:r w:rsidRPr="007A0D78">
        <w:t xml:space="preserve"> </w:t>
      </w:r>
      <w:r>
        <w:t>....203</w:t>
      </w:r>
    </w:p>
    <w:p w14:paraId="34B3AC77" w14:textId="77777777" w:rsidR="00DB2939" w:rsidRDefault="00DB2939" w:rsidP="00DB2939">
      <w:r>
        <w:rPr>
          <w:rFonts w:hint="eastAsia"/>
        </w:rPr>
        <w:t>南朝刘宋</w:t>
      </w:r>
      <w:r>
        <w:t xml:space="preserve"> 何昙远..........................203</w:t>
      </w:r>
    </w:p>
    <w:p w14:paraId="6BEC120B" w14:textId="77777777" w:rsidR="00DB2939" w:rsidRDefault="00DB2939" w:rsidP="00DB2939">
      <w:r>
        <w:rPr>
          <w:rFonts w:hint="eastAsia"/>
        </w:rPr>
        <w:t>南朝刘宋</w:t>
      </w:r>
      <w:r>
        <w:t xml:space="preserve"> 魏世子..........................203</w:t>
      </w:r>
    </w:p>
    <w:p w14:paraId="5A7D0E68" w14:textId="77777777" w:rsidR="00DB2939" w:rsidRDefault="00DB2939" w:rsidP="00DB2939">
      <w:r>
        <w:rPr>
          <w:rFonts w:hint="eastAsia"/>
        </w:rPr>
        <w:t>梁</w:t>
      </w:r>
      <w:r>
        <w:t xml:space="preserve"> 庾诜............................................204</w:t>
      </w:r>
    </w:p>
    <w:p w14:paraId="0A9E8087" w14:textId="77777777" w:rsidR="00DB2939" w:rsidRDefault="00DB2939" w:rsidP="00DB2939">
      <w:r>
        <w:rPr>
          <w:rFonts w:hint="eastAsia"/>
        </w:rPr>
        <w:t>梁</w:t>
      </w:r>
      <w:r>
        <w:t xml:space="preserve"> 高浩象........................................204</w:t>
      </w:r>
    </w:p>
    <w:p w14:paraId="7DB57F39" w14:textId="77777777" w:rsidR="00DB2939" w:rsidRDefault="00DB2939" w:rsidP="00DB2939">
      <w:r>
        <w:rPr>
          <w:rFonts w:hint="eastAsia"/>
        </w:rPr>
        <w:t>隋</w:t>
      </w:r>
      <w:r>
        <w:t xml:space="preserve"> 宋满............................................204</w:t>
      </w:r>
    </w:p>
    <w:p w14:paraId="36DEB926" w14:textId="77777777" w:rsidR="00DB2939" w:rsidRDefault="00DB2939" w:rsidP="00DB2939">
      <w:r>
        <w:rPr>
          <w:rFonts w:hint="eastAsia"/>
        </w:rPr>
        <w:t>唐</w:t>
      </w:r>
      <w:r>
        <w:t xml:space="preserve"> 郑牧卿........................................204</w:t>
      </w:r>
    </w:p>
    <w:p w14:paraId="1971C1FF" w14:textId="77777777" w:rsidR="00DB2939" w:rsidRDefault="00DB2939" w:rsidP="00DB2939">
      <w:r>
        <w:rPr>
          <w:rFonts w:hint="eastAsia"/>
        </w:rPr>
        <w:lastRenderedPageBreak/>
        <w:t>唐</w:t>
      </w:r>
      <w:r>
        <w:t xml:space="preserve"> 李知遥........................................204</w:t>
      </w:r>
    </w:p>
    <w:p w14:paraId="3C2C0949" w14:textId="77777777" w:rsidR="00DB2939" w:rsidRDefault="00DB2939" w:rsidP="00DB2939">
      <w:r>
        <w:rPr>
          <w:rFonts w:hint="eastAsia"/>
        </w:rPr>
        <w:t>宋</w:t>
      </w:r>
      <w:r>
        <w:t xml:space="preserve"> 孙忠、二子...............................205</w:t>
      </w:r>
    </w:p>
    <w:p w14:paraId="006D1176" w14:textId="77777777" w:rsidR="00DB2939" w:rsidRDefault="00DB2939" w:rsidP="00DB2939">
      <w:r>
        <w:rPr>
          <w:rFonts w:hint="eastAsia"/>
        </w:rPr>
        <w:t>宋</w:t>
      </w:r>
      <w:r>
        <w:t xml:space="preserve"> 左伸............................................205</w:t>
      </w:r>
    </w:p>
    <w:p w14:paraId="73438A78" w14:textId="77777777" w:rsidR="00DB2939" w:rsidRDefault="00DB2939" w:rsidP="00DB2939">
      <w:r>
        <w:rPr>
          <w:rFonts w:hint="eastAsia"/>
        </w:rPr>
        <w:t>宋</w:t>
      </w:r>
      <w:r>
        <w:t xml:space="preserve"> 孙良............................................205</w:t>
      </w:r>
    </w:p>
    <w:p w14:paraId="01241D0D" w14:textId="77777777" w:rsidR="00DB2939" w:rsidRDefault="00DB2939" w:rsidP="00DB2939">
      <w:r>
        <w:rPr>
          <w:rFonts w:hint="eastAsia"/>
        </w:rPr>
        <w:t>宋</w:t>
      </w:r>
      <w:r>
        <w:t xml:space="preserve"> 贾纯仁........................................205</w:t>
      </w:r>
    </w:p>
    <w:p w14:paraId="617B39B0" w14:textId="77777777" w:rsidR="00DB2939" w:rsidRDefault="00DB2939" w:rsidP="00DB2939">
      <w:r>
        <w:rPr>
          <w:rFonts w:hint="eastAsia"/>
        </w:rPr>
        <w:t>宋</w:t>
      </w:r>
      <w:r>
        <w:t xml:space="preserve"> 范俨............................................206</w:t>
      </w:r>
    </w:p>
    <w:p w14:paraId="4F60F718" w14:textId="77777777" w:rsidR="00DB2939" w:rsidRDefault="00DB2939" w:rsidP="00DB2939">
      <w:r>
        <w:rPr>
          <w:rFonts w:hint="eastAsia"/>
        </w:rPr>
        <w:t>宋</w:t>
      </w:r>
      <w:r>
        <w:t xml:space="preserve"> 孙忭、母龚氏..........................206</w:t>
      </w:r>
    </w:p>
    <w:p w14:paraId="55F43713" w14:textId="77777777" w:rsidR="00DB2939" w:rsidRDefault="00DB2939" w:rsidP="00DB2939">
      <w:r>
        <w:rPr>
          <w:rFonts w:hint="eastAsia"/>
        </w:rPr>
        <w:t>宋</w:t>
      </w:r>
      <w:r>
        <w:t xml:space="preserve"> 唐世良........................................206</w:t>
      </w:r>
    </w:p>
    <w:p w14:paraId="14F1A833" w14:textId="77777777" w:rsidR="00DB2939" w:rsidRDefault="00DB2939" w:rsidP="00DB2939">
      <w:r>
        <w:rPr>
          <w:rFonts w:hint="eastAsia"/>
        </w:rPr>
        <w:t>宋</w:t>
      </w:r>
      <w:r>
        <w:t xml:space="preserve"> 陆浚............................................206</w:t>
      </w:r>
    </w:p>
    <w:p w14:paraId="15CE6D45" w14:textId="77777777" w:rsidR="00DB2939" w:rsidRDefault="00DB2939" w:rsidP="00DB2939">
      <w:r>
        <w:rPr>
          <w:rFonts w:hint="eastAsia"/>
        </w:rPr>
        <w:t>宋</w:t>
      </w:r>
      <w:r>
        <w:t xml:space="preserve"> 王阗............................................207</w:t>
      </w:r>
    </w:p>
    <w:p w14:paraId="2B42A125" w14:textId="77777777" w:rsidR="00DB2939" w:rsidRDefault="00DB2939" w:rsidP="00DB2939">
      <w:r>
        <w:rPr>
          <w:rFonts w:hint="eastAsia"/>
        </w:rPr>
        <w:t>宋</w:t>
      </w:r>
      <w:r>
        <w:t xml:space="preserve"> 王日休........................................207</w:t>
      </w:r>
    </w:p>
    <w:p w14:paraId="362CE14F" w14:textId="77777777" w:rsidR="00DB2939" w:rsidRDefault="00DB2939" w:rsidP="00DB2939">
      <w:r>
        <w:rPr>
          <w:rFonts w:hint="eastAsia"/>
        </w:rPr>
        <w:t>宋</w:t>
      </w:r>
      <w:r>
        <w:t xml:space="preserve"> 楼汾............................................209</w:t>
      </w:r>
    </w:p>
    <w:p w14:paraId="72CC5782" w14:textId="77777777" w:rsidR="00DB2939" w:rsidRDefault="00DB2939" w:rsidP="00DB2939">
      <w:r>
        <w:rPr>
          <w:rFonts w:hint="eastAsia"/>
        </w:rPr>
        <w:t>宋</w:t>
      </w:r>
      <w:r>
        <w:t xml:space="preserve"> 张元祥........................................209</w:t>
      </w:r>
    </w:p>
    <w:p w14:paraId="2445FED4" w14:textId="77777777" w:rsidR="00DB2939" w:rsidRDefault="00DB2939" w:rsidP="00DB2939">
      <w:r>
        <w:rPr>
          <w:rFonts w:hint="eastAsia"/>
        </w:rPr>
        <w:t>宋</w:t>
      </w:r>
      <w:r>
        <w:t xml:space="preserve"> 元子平........................................209</w:t>
      </w:r>
    </w:p>
    <w:p w14:paraId="2C4DD45F" w14:textId="77777777" w:rsidR="00DB2939" w:rsidRDefault="00DB2939" w:rsidP="00DB2939">
      <w:r>
        <w:rPr>
          <w:rFonts w:hint="eastAsia"/>
        </w:rPr>
        <w:t>宋</w:t>
      </w:r>
      <w:r>
        <w:t xml:space="preserve"> 姚约、僧景懿..........................209</w:t>
      </w:r>
    </w:p>
    <w:p w14:paraId="40D913AF" w14:textId="77777777" w:rsidR="00DB2939" w:rsidRDefault="00DB2939" w:rsidP="00DB2939">
      <w:r>
        <w:rPr>
          <w:rFonts w:hint="eastAsia"/>
        </w:rPr>
        <w:t>宋</w:t>
      </w:r>
      <w:r>
        <w:t xml:space="preserve"> 梅福............................................209</w:t>
      </w:r>
    </w:p>
    <w:p w14:paraId="62D4EBE0" w14:textId="77777777" w:rsidR="00DB2939" w:rsidRDefault="00DB2939" w:rsidP="00DB2939">
      <w:r>
        <w:rPr>
          <w:rFonts w:hint="eastAsia"/>
        </w:rPr>
        <w:t>宋</w:t>
      </w:r>
      <w:r>
        <w:t xml:space="preserve"> 胡嵩............................................210</w:t>
      </w:r>
    </w:p>
    <w:p w14:paraId="1D69DF45" w14:textId="77777777" w:rsidR="00DB2939" w:rsidRDefault="00DB2939" w:rsidP="00DB2939">
      <w:r>
        <w:rPr>
          <w:rFonts w:hint="eastAsia"/>
        </w:rPr>
        <w:t>宋</w:t>
      </w:r>
      <w:r>
        <w:t xml:space="preserve"> 陆伟............................................210</w:t>
      </w:r>
    </w:p>
    <w:p w14:paraId="01A72D51" w14:textId="77777777" w:rsidR="00DB2939" w:rsidRDefault="00DB2939" w:rsidP="00DB2939">
      <w:r>
        <w:rPr>
          <w:rFonts w:hint="eastAsia"/>
        </w:rPr>
        <w:t>宋</w:t>
      </w:r>
      <w:r>
        <w:t xml:space="preserve"> 阎邦荣........................................210</w:t>
      </w:r>
    </w:p>
    <w:p w14:paraId="05822856" w14:textId="77777777" w:rsidR="00DB2939" w:rsidRDefault="00DB2939" w:rsidP="00DB2939">
      <w:r>
        <w:rPr>
          <w:rFonts w:hint="eastAsia"/>
        </w:rPr>
        <w:t>宋</w:t>
      </w:r>
      <w:r>
        <w:t xml:space="preserve"> 吴克己........................................210</w:t>
      </w:r>
    </w:p>
    <w:p w14:paraId="6D522FA7" w14:textId="77777777" w:rsidR="00DB2939" w:rsidRDefault="00DB2939" w:rsidP="00DB2939">
      <w:r>
        <w:rPr>
          <w:rFonts w:hint="eastAsia"/>
        </w:rPr>
        <w:t>元</w:t>
      </w:r>
      <w:r>
        <w:t xml:space="preserve"> 陈君璋........................................211</w:t>
      </w:r>
    </w:p>
    <w:p w14:paraId="04FAF8CA" w14:textId="77777777" w:rsidR="00DB2939" w:rsidRDefault="00DB2939" w:rsidP="00DB2939">
      <w:r>
        <w:rPr>
          <w:rFonts w:hint="eastAsia"/>
        </w:rPr>
        <w:t>元</w:t>
      </w:r>
      <w:r>
        <w:t xml:space="preserve"> 王九莲、亡父..........................211</w:t>
      </w:r>
    </w:p>
    <w:p w14:paraId="2B270CD0" w14:textId="77777777" w:rsidR="00DB2939" w:rsidRDefault="00DB2939" w:rsidP="00DB2939">
      <w:r>
        <w:rPr>
          <w:rFonts w:hint="eastAsia"/>
        </w:rPr>
        <w:t>明</w:t>
      </w:r>
      <w:r>
        <w:t xml:space="preserve"> 杨嘉祎........................................211</w:t>
      </w:r>
    </w:p>
    <w:p w14:paraId="14236095" w14:textId="77777777" w:rsidR="00DB2939" w:rsidRDefault="00DB2939" w:rsidP="00DB2939">
      <w:r>
        <w:rPr>
          <w:rFonts w:hint="eastAsia"/>
        </w:rPr>
        <w:t>明</w:t>
      </w:r>
      <w:r>
        <w:t xml:space="preserve"> 陈道民........................................212</w:t>
      </w:r>
    </w:p>
    <w:p w14:paraId="2C3CDF84" w14:textId="77777777" w:rsidR="00DB2939" w:rsidRDefault="00DB2939" w:rsidP="00DB2939">
      <w:r>
        <w:rPr>
          <w:rFonts w:hint="eastAsia"/>
        </w:rPr>
        <w:t>明</w:t>
      </w:r>
      <w:r>
        <w:t xml:space="preserve"> 唐廷任........................................212</w:t>
      </w:r>
    </w:p>
    <w:p w14:paraId="365784F3" w14:textId="77777777" w:rsidR="00DB2939" w:rsidRDefault="00DB2939" w:rsidP="00DB2939">
      <w:r>
        <w:rPr>
          <w:rFonts w:hint="eastAsia"/>
        </w:rPr>
        <w:t>明</w:t>
      </w:r>
      <w:r>
        <w:t xml:space="preserve"> 戈以安........................................212</w:t>
      </w:r>
    </w:p>
    <w:p w14:paraId="56942861" w14:textId="77777777" w:rsidR="00DB2939" w:rsidRDefault="00DB2939" w:rsidP="00DB2939">
      <w:r>
        <w:rPr>
          <w:rFonts w:hint="eastAsia"/>
        </w:rPr>
        <w:t>明</w:t>
      </w:r>
      <w:r>
        <w:t xml:space="preserve"> 孙叔子........................................212</w:t>
      </w:r>
    </w:p>
    <w:p w14:paraId="0CDE03BB" w14:textId="77777777" w:rsidR="00DB2939" w:rsidRDefault="00DB2939" w:rsidP="00DB2939">
      <w:r>
        <w:rPr>
          <w:rFonts w:hint="eastAsia"/>
        </w:rPr>
        <w:t>明</w:t>
      </w:r>
      <w:r>
        <w:t xml:space="preserve"> 郭大林........................................213</w:t>
      </w:r>
    </w:p>
    <w:p w14:paraId="3C41E564" w14:textId="77777777" w:rsidR="00DB2939" w:rsidRDefault="00DB2939" w:rsidP="00DB2939">
      <w:r>
        <w:rPr>
          <w:rFonts w:hint="eastAsia"/>
        </w:rPr>
        <w:t>明</w:t>
      </w:r>
      <w:r>
        <w:t xml:space="preserve"> 刘通志、李白斋......................213</w:t>
      </w:r>
    </w:p>
    <w:p w14:paraId="4709F99B" w14:textId="77777777" w:rsidR="00DB2939" w:rsidRDefault="00DB2939" w:rsidP="00DB2939">
      <w:r>
        <w:rPr>
          <w:rFonts w:hint="eastAsia"/>
        </w:rPr>
        <w:t>明</w:t>
      </w:r>
      <w:r>
        <w:t xml:space="preserve"> 郝熙载........................................213</w:t>
      </w:r>
    </w:p>
    <w:p w14:paraId="64B985B3" w14:textId="77777777" w:rsidR="00DB2939" w:rsidRDefault="00DB2939" w:rsidP="00DB2939">
      <w:r>
        <w:rPr>
          <w:rFonts w:hint="eastAsia"/>
        </w:rPr>
        <w:t>明</w:t>
      </w:r>
      <w:r>
        <w:t xml:space="preserve"> 杜居士........................................213</w:t>
      </w:r>
    </w:p>
    <w:p w14:paraId="3C4B0E6D" w14:textId="77777777" w:rsidR="00DB2939" w:rsidRDefault="00DB2939" w:rsidP="00DB2939">
      <w:r>
        <w:rPr>
          <w:rFonts w:hint="eastAsia"/>
        </w:rPr>
        <w:t>明</w:t>
      </w:r>
      <w:r>
        <w:t xml:space="preserve"> 吴大恩........................................214</w:t>
      </w:r>
    </w:p>
    <w:p w14:paraId="267542BE" w14:textId="77777777" w:rsidR="00DB2939" w:rsidRDefault="00DB2939" w:rsidP="00DB2939">
      <w:r>
        <w:rPr>
          <w:rFonts w:hint="eastAsia"/>
        </w:rPr>
        <w:t>明</w:t>
      </w:r>
      <w:r>
        <w:t xml:space="preserve"> 吴继勋........................................214</w:t>
      </w:r>
    </w:p>
    <w:p w14:paraId="7B8E3003" w14:textId="77777777" w:rsidR="00DB2939" w:rsidRDefault="00DB2939" w:rsidP="00DB2939">
      <w:r>
        <w:rPr>
          <w:rFonts w:hint="eastAsia"/>
        </w:rPr>
        <w:t>明</w:t>
      </w:r>
      <w:r>
        <w:t xml:space="preserve"> 华居士........................................214</w:t>
      </w:r>
    </w:p>
    <w:p w14:paraId="18D4DDC0" w14:textId="77777777" w:rsidR="00DB2939" w:rsidRDefault="00DB2939" w:rsidP="00DB2939">
      <w:r>
        <w:rPr>
          <w:rFonts w:hint="eastAsia"/>
        </w:rPr>
        <w:t>明</w:t>
      </w:r>
      <w:r>
        <w:t xml:space="preserve"> 顾源............................................214</w:t>
      </w:r>
    </w:p>
    <w:p w14:paraId="394BCF90" w14:textId="77777777" w:rsidR="00DB2939" w:rsidRDefault="00DB2939" w:rsidP="00DB2939">
      <w:r>
        <w:rPr>
          <w:rFonts w:hint="eastAsia"/>
        </w:rPr>
        <w:t>明</w:t>
      </w:r>
      <w:r>
        <w:t xml:space="preserve"> 朱元正........................................215</w:t>
      </w:r>
    </w:p>
    <w:p w14:paraId="2C66A5B9" w14:textId="77777777" w:rsidR="00DB2939" w:rsidRDefault="00DB2939" w:rsidP="00DB2939">
      <w:r>
        <w:rPr>
          <w:rFonts w:hint="eastAsia"/>
        </w:rPr>
        <w:t>明</w:t>
      </w:r>
      <w:r>
        <w:t xml:space="preserve"> 周廷璋........................................215</w:t>
      </w:r>
    </w:p>
    <w:p w14:paraId="78F07EF3" w14:textId="77777777" w:rsidR="00DB2939" w:rsidRDefault="00DB2939" w:rsidP="00DB2939">
      <w:r>
        <w:rPr>
          <w:rFonts w:hint="eastAsia"/>
        </w:rPr>
        <w:t>明</w:t>
      </w:r>
      <w:r>
        <w:t xml:space="preserve"> 程见山........................................216</w:t>
      </w:r>
    </w:p>
    <w:p w14:paraId="3D431AD3" w14:textId="77777777" w:rsidR="00DB2939" w:rsidRDefault="00DB2939" w:rsidP="00DB2939">
      <w:r>
        <w:rPr>
          <w:rFonts w:hint="eastAsia"/>
        </w:rPr>
        <w:t>明</w:t>
      </w:r>
      <w:r>
        <w:t xml:space="preserve"> 张守约........................................216</w:t>
      </w:r>
    </w:p>
    <w:p w14:paraId="5268F5E1" w14:textId="77777777" w:rsidR="00DB2939" w:rsidRDefault="00DB2939" w:rsidP="00DB2939">
      <w:r>
        <w:rPr>
          <w:rFonts w:hint="eastAsia"/>
        </w:rPr>
        <w:t>明</w:t>
      </w:r>
      <w:r>
        <w:t xml:space="preserve"> 庄广还........................................217</w:t>
      </w:r>
    </w:p>
    <w:p w14:paraId="1FADA1CA" w14:textId="77777777" w:rsidR="00DB2939" w:rsidRDefault="00DB2939" w:rsidP="00DB2939">
      <w:r>
        <w:rPr>
          <w:rFonts w:hint="eastAsia"/>
        </w:rPr>
        <w:t>明</w:t>
      </w:r>
      <w:r>
        <w:t xml:space="preserve"> 鲍宗肇........................................217</w:t>
      </w:r>
    </w:p>
    <w:p w14:paraId="63248F2F" w14:textId="77777777" w:rsidR="00DB2939" w:rsidRDefault="00DB2939" w:rsidP="00DB2939">
      <w:r>
        <w:rPr>
          <w:rFonts w:hint="eastAsia"/>
        </w:rPr>
        <w:t>明</w:t>
      </w:r>
      <w:r>
        <w:t xml:space="preserve"> 庄严............................................217</w:t>
      </w:r>
    </w:p>
    <w:p w14:paraId="0C95DEE3" w14:textId="77777777" w:rsidR="00DB2939" w:rsidRDefault="00DB2939" w:rsidP="00DB2939">
      <w:r>
        <w:rPr>
          <w:rFonts w:hint="eastAsia"/>
        </w:rPr>
        <w:t>明</w:t>
      </w:r>
      <w:r>
        <w:t xml:space="preserve"> 黄承惠........................................218</w:t>
      </w:r>
    </w:p>
    <w:p w14:paraId="6C9451A6" w14:textId="77777777" w:rsidR="00DB2939" w:rsidRDefault="00DB2939" w:rsidP="00DB2939">
      <w:r>
        <w:rPr>
          <w:rFonts w:hint="eastAsia"/>
        </w:rPr>
        <w:t>明</w:t>
      </w:r>
      <w:r>
        <w:t xml:space="preserve"> 闻启初........................................218</w:t>
      </w:r>
    </w:p>
    <w:p w14:paraId="110D4D6F" w14:textId="77777777" w:rsidR="00DB2939" w:rsidRDefault="00DB2939" w:rsidP="00DB2939">
      <w:r>
        <w:rPr>
          <w:rFonts w:hint="eastAsia"/>
        </w:rPr>
        <w:lastRenderedPageBreak/>
        <w:t>明</w:t>
      </w:r>
      <w:r>
        <w:t xml:space="preserve"> 沈咸、沈宏..............................219</w:t>
      </w:r>
    </w:p>
    <w:p w14:paraId="4660662D" w14:textId="77777777" w:rsidR="00DB2939" w:rsidRDefault="00DB2939" w:rsidP="00DB2939">
      <w:r>
        <w:rPr>
          <w:rFonts w:hint="eastAsia"/>
        </w:rPr>
        <w:t>明</w:t>
      </w:r>
      <w:r>
        <w:t xml:space="preserve"> 朱鹭............................................219</w:t>
      </w:r>
    </w:p>
    <w:p w14:paraId="7B3CB7CB" w14:textId="77777777" w:rsidR="00DB2939" w:rsidRDefault="00DB2939" w:rsidP="00DB2939">
      <w:r>
        <w:rPr>
          <w:rFonts w:hint="eastAsia"/>
        </w:rPr>
        <w:t>明</w:t>
      </w:r>
      <w:r>
        <w:t xml:space="preserve"> 吴瞻楼........................................220</w:t>
      </w:r>
    </w:p>
    <w:p w14:paraId="6363D2B7" w14:textId="77777777" w:rsidR="00DB2939" w:rsidRDefault="00DB2939" w:rsidP="00DB2939">
      <w:r>
        <w:rPr>
          <w:rFonts w:hint="eastAsia"/>
        </w:rPr>
        <w:t>明</w:t>
      </w:r>
      <w:r>
        <w:t xml:space="preserve"> 吴鸣珙........................................220</w:t>
      </w:r>
    </w:p>
    <w:p w14:paraId="0797ACF2" w14:textId="77777777" w:rsidR="00DB2939" w:rsidRDefault="00DB2939" w:rsidP="00DB2939">
      <w:r>
        <w:rPr>
          <w:rFonts w:hint="eastAsia"/>
        </w:rPr>
        <w:t>明</w:t>
      </w:r>
      <w:r>
        <w:t xml:space="preserve"> 王醇............................................220</w:t>
      </w:r>
    </w:p>
    <w:p w14:paraId="60D27A0F" w14:textId="77777777" w:rsidR="00DB2939" w:rsidRDefault="00DB2939" w:rsidP="00DB2939">
      <w:r>
        <w:rPr>
          <w:rFonts w:hint="eastAsia"/>
        </w:rPr>
        <w:t>明</w:t>
      </w:r>
      <w:r>
        <w:t xml:space="preserve"> 陈至善........................................220</w:t>
      </w:r>
    </w:p>
    <w:p w14:paraId="05A1697E" w14:textId="77777777" w:rsidR="00DB2939" w:rsidRDefault="00DB2939" w:rsidP="00DB2939">
      <w:r>
        <w:rPr>
          <w:rFonts w:hint="eastAsia"/>
        </w:rPr>
        <w:t>清</w:t>
      </w:r>
      <w:r>
        <w:t xml:space="preserve"> 张光纬........................................221</w:t>
      </w:r>
    </w:p>
    <w:p w14:paraId="1C58CAA9" w14:textId="77777777" w:rsidR="00DB2939" w:rsidRDefault="00DB2939" w:rsidP="00DB2939">
      <w:r>
        <w:rPr>
          <w:rFonts w:hint="eastAsia"/>
        </w:rPr>
        <w:t>清</w:t>
      </w:r>
      <w:r>
        <w:t xml:space="preserve"> 袁列星........................................222</w:t>
      </w:r>
    </w:p>
    <w:p w14:paraId="15637E9A" w14:textId="77777777" w:rsidR="00DB2939" w:rsidRDefault="00DB2939" w:rsidP="00DB2939">
      <w:r>
        <w:rPr>
          <w:rFonts w:hint="eastAsia"/>
        </w:rPr>
        <w:t>清</w:t>
      </w:r>
      <w:r>
        <w:t xml:space="preserve"> 皇甫士坊...................................224</w:t>
      </w:r>
    </w:p>
    <w:p w14:paraId="24FC9F2E" w14:textId="77777777" w:rsidR="00DB2939" w:rsidRDefault="00DB2939" w:rsidP="00DB2939">
      <w:r>
        <w:rPr>
          <w:rFonts w:hint="eastAsia"/>
        </w:rPr>
        <w:t>清</w:t>
      </w:r>
      <w:r>
        <w:t xml:space="preserve"> 罗允枚........................................226</w:t>
      </w:r>
    </w:p>
    <w:p w14:paraId="0A737B42" w14:textId="77777777" w:rsidR="00DB2939" w:rsidRDefault="00DB2939" w:rsidP="00DB2939">
      <w:r>
        <w:rPr>
          <w:rFonts w:hint="eastAsia"/>
        </w:rPr>
        <w:t>清</w:t>
      </w:r>
      <w:r>
        <w:t xml:space="preserve"> 周梦颜、王孟邻、余鹤亭....226</w:t>
      </w:r>
    </w:p>
    <w:p w14:paraId="0B4C5AC3" w14:textId="77777777" w:rsidR="00DB2939" w:rsidRDefault="00DB2939" w:rsidP="00DB2939">
      <w:r>
        <w:rPr>
          <w:rFonts w:hint="eastAsia"/>
        </w:rPr>
        <w:t>清</w:t>
      </w:r>
      <w:r>
        <w:t xml:space="preserve"> 沈中旭........................................227</w:t>
      </w:r>
    </w:p>
    <w:p w14:paraId="0B429EC5" w14:textId="77777777" w:rsidR="00DB2939" w:rsidRDefault="00DB2939" w:rsidP="00DB2939">
      <w:r>
        <w:rPr>
          <w:rFonts w:hint="eastAsia"/>
        </w:rPr>
        <w:t>清</w:t>
      </w:r>
      <w:r>
        <w:t xml:space="preserve"> 杨广文........................................228</w:t>
      </w:r>
    </w:p>
    <w:p w14:paraId="15D19A53" w14:textId="77777777" w:rsidR="00DB2939" w:rsidRDefault="00DB2939" w:rsidP="00DB2939">
      <w:r>
        <w:rPr>
          <w:rFonts w:hint="eastAsia"/>
        </w:rPr>
        <w:t>清</w:t>
      </w:r>
      <w:r>
        <w:t xml:space="preserve"> 顾天瑞、陆氏、俞氏.............228</w:t>
      </w:r>
    </w:p>
    <w:p w14:paraId="251A22D1" w14:textId="77777777" w:rsidR="00DB2939" w:rsidRDefault="00DB2939" w:rsidP="00DB2939">
      <w:r>
        <w:rPr>
          <w:rFonts w:hint="eastAsia"/>
        </w:rPr>
        <w:t>清</w:t>
      </w:r>
      <w:r>
        <w:t xml:space="preserve"> 姜见龙........................................228</w:t>
      </w:r>
    </w:p>
    <w:p w14:paraId="76B67C65" w14:textId="77777777" w:rsidR="00DB2939" w:rsidRDefault="00DB2939" w:rsidP="00DB2939">
      <w:r>
        <w:rPr>
          <w:rFonts w:hint="eastAsia"/>
        </w:rPr>
        <w:t>清</w:t>
      </w:r>
      <w:r>
        <w:t xml:space="preserve"> 沈炳............................................229</w:t>
      </w:r>
    </w:p>
    <w:p w14:paraId="51CF320A" w14:textId="77777777" w:rsidR="00DB2939" w:rsidRDefault="00DB2939" w:rsidP="00DB2939">
      <w:r>
        <w:rPr>
          <w:rFonts w:hint="eastAsia"/>
        </w:rPr>
        <w:t>清</w:t>
      </w:r>
      <w:r>
        <w:t xml:space="preserve"> 王恭............................................229</w:t>
      </w:r>
    </w:p>
    <w:p w14:paraId="14BF9382" w14:textId="77777777" w:rsidR="00DB2939" w:rsidRDefault="00DB2939" w:rsidP="00DB2939"/>
    <w:p w14:paraId="148AAEF5" w14:textId="77777777" w:rsidR="00DB2939" w:rsidRDefault="00DB2939" w:rsidP="00DB2939">
      <w:r>
        <w:rPr>
          <w:rFonts w:hint="eastAsia"/>
        </w:rPr>
        <w:t>净土圣贤录卷九</w:t>
      </w:r>
    </w:p>
    <w:p w14:paraId="2766A07B" w14:textId="77777777" w:rsidR="00DB2939" w:rsidRDefault="00DB2939" w:rsidP="00DB2939">
      <w:r>
        <w:rPr>
          <w:rFonts w:hint="eastAsia"/>
        </w:rPr>
        <w:t>【往生杂流第八】</w:t>
      </w:r>
    </w:p>
    <w:p w14:paraId="2727605B" w14:textId="77777777" w:rsidR="00DB2939" w:rsidRDefault="00DB2939" w:rsidP="00DB2939">
      <w:r>
        <w:rPr>
          <w:rFonts w:hint="eastAsia"/>
        </w:rPr>
        <w:t>唐</w:t>
      </w:r>
      <w:r>
        <w:t xml:space="preserve"> 张钟馗........................................231</w:t>
      </w:r>
    </w:p>
    <w:p w14:paraId="2CA85C73" w14:textId="77777777" w:rsidR="00DB2939" w:rsidRDefault="00DB2939" w:rsidP="00DB2939">
      <w:r>
        <w:rPr>
          <w:rFonts w:hint="eastAsia"/>
        </w:rPr>
        <w:t>唐</w:t>
      </w:r>
      <w:r>
        <w:t xml:space="preserve"> 张善和........................................231</w:t>
      </w:r>
    </w:p>
    <w:p w14:paraId="51EF7600" w14:textId="77777777" w:rsidR="00DB2939" w:rsidRDefault="00DB2939" w:rsidP="00DB2939">
      <w:r>
        <w:rPr>
          <w:rFonts w:hint="eastAsia"/>
        </w:rPr>
        <w:t>宋</w:t>
      </w:r>
      <w:r>
        <w:t xml:space="preserve"> 金奭............................................231</w:t>
      </w:r>
    </w:p>
    <w:p w14:paraId="6A8ED01D" w14:textId="77777777" w:rsidR="00DB2939" w:rsidRDefault="00DB2939" w:rsidP="00DB2939">
      <w:r>
        <w:rPr>
          <w:rFonts w:hint="eastAsia"/>
        </w:rPr>
        <w:t>宋</w:t>
      </w:r>
      <w:r>
        <w:t xml:space="preserve"> 冯珉............................................231</w:t>
      </w:r>
    </w:p>
    <w:p w14:paraId="03D2DAE1" w14:textId="77777777" w:rsidR="00DB2939" w:rsidRDefault="00DB2939" w:rsidP="00DB2939">
      <w:r>
        <w:rPr>
          <w:rFonts w:hint="eastAsia"/>
        </w:rPr>
        <w:t>宋</w:t>
      </w:r>
      <w:r>
        <w:t xml:space="preserve"> 吴琼............................................232</w:t>
      </w:r>
    </w:p>
    <w:p w14:paraId="4B23A442" w14:textId="77777777" w:rsidR="00DB2939" w:rsidRDefault="00DB2939" w:rsidP="00DB2939">
      <w:r>
        <w:rPr>
          <w:rFonts w:hint="eastAsia"/>
        </w:rPr>
        <w:t>宋</w:t>
      </w:r>
      <w:r>
        <w:t xml:space="preserve"> 李彦通.......................................232</w:t>
      </w:r>
    </w:p>
    <w:p w14:paraId="31614C7F" w14:textId="77777777" w:rsidR="00DB2939" w:rsidRDefault="00DB2939" w:rsidP="00DB2939">
      <w:r>
        <w:rPr>
          <w:rFonts w:hint="eastAsia"/>
        </w:rPr>
        <w:t>宋</w:t>
      </w:r>
      <w:r>
        <w:t xml:space="preserve"> 黄生............................................232</w:t>
      </w:r>
    </w:p>
    <w:p w14:paraId="7CC079C7" w14:textId="77777777" w:rsidR="00DB2939" w:rsidRDefault="00DB2939" w:rsidP="00DB2939">
      <w:r>
        <w:rPr>
          <w:rFonts w:hint="eastAsia"/>
        </w:rPr>
        <w:t>宋</w:t>
      </w:r>
      <w:r>
        <w:t xml:space="preserve"> 徐六公........................................232</w:t>
      </w:r>
    </w:p>
    <w:p w14:paraId="7F0CB8BB" w14:textId="77777777" w:rsidR="00DB2939" w:rsidRDefault="00DB2939" w:rsidP="00DB2939">
      <w:r>
        <w:rPr>
          <w:rFonts w:hint="eastAsia"/>
        </w:rPr>
        <w:t>宋</w:t>
      </w:r>
      <w:r>
        <w:t xml:space="preserve"> 沈三郎........................................232</w:t>
      </w:r>
    </w:p>
    <w:p w14:paraId="2617DE70" w14:textId="77777777" w:rsidR="00DB2939" w:rsidRDefault="00DB2939" w:rsidP="00DB2939">
      <w:r>
        <w:rPr>
          <w:rFonts w:hint="eastAsia"/>
        </w:rPr>
        <w:t>宋</w:t>
      </w:r>
      <w:r>
        <w:t xml:space="preserve"> 师赞............................................233</w:t>
      </w:r>
    </w:p>
    <w:p w14:paraId="7CBD35F1" w14:textId="77777777" w:rsidR="00DB2939" w:rsidRDefault="00DB2939" w:rsidP="00DB2939">
      <w:r>
        <w:rPr>
          <w:rFonts w:hint="eastAsia"/>
        </w:rPr>
        <w:t>宋</w:t>
      </w:r>
      <w:r>
        <w:t xml:space="preserve"> 倪道者........................................233</w:t>
      </w:r>
    </w:p>
    <w:p w14:paraId="01CB54CB" w14:textId="77777777" w:rsidR="00DB2939" w:rsidRDefault="00DB2939" w:rsidP="00DB2939">
      <w:r>
        <w:rPr>
          <w:rFonts w:hint="eastAsia"/>
        </w:rPr>
        <w:t>宋</w:t>
      </w:r>
      <w:r>
        <w:t xml:space="preserve"> 大善寺行童..............................233</w:t>
      </w:r>
    </w:p>
    <w:p w14:paraId="70809522" w14:textId="77777777" w:rsidR="00DB2939" w:rsidRDefault="00DB2939" w:rsidP="00DB2939">
      <w:r>
        <w:rPr>
          <w:rFonts w:hint="eastAsia"/>
        </w:rPr>
        <w:t>明</w:t>
      </w:r>
      <w:r>
        <w:t xml:space="preserve"> 张爱............................................233</w:t>
      </w:r>
    </w:p>
    <w:p w14:paraId="0FE62BB3" w14:textId="77777777" w:rsidR="00DB2939" w:rsidRDefault="00DB2939" w:rsidP="00DB2939">
      <w:r>
        <w:rPr>
          <w:rFonts w:hint="eastAsia"/>
        </w:rPr>
        <w:t>明</w:t>
      </w:r>
      <w:r>
        <w:t xml:space="preserve"> 吴浇烛........................................234</w:t>
      </w:r>
    </w:p>
    <w:p w14:paraId="0C271D44" w14:textId="77777777" w:rsidR="00DB2939" w:rsidRDefault="00DB2939" w:rsidP="00DB2939">
      <w:r>
        <w:rPr>
          <w:rFonts w:hint="eastAsia"/>
        </w:rPr>
        <w:t>清</w:t>
      </w:r>
      <w:r>
        <w:t xml:space="preserve"> 吴毛............................................234</w:t>
      </w:r>
    </w:p>
    <w:p w14:paraId="539A65C3" w14:textId="77777777" w:rsidR="00DB2939" w:rsidRDefault="00DB2939" w:rsidP="00DB2939">
      <w:r>
        <w:rPr>
          <w:rFonts w:hint="eastAsia"/>
        </w:rPr>
        <w:t>清</w:t>
      </w:r>
      <w:r>
        <w:t xml:space="preserve"> 王仰泉........................................234</w:t>
      </w:r>
    </w:p>
    <w:p w14:paraId="653EBC2F" w14:textId="77777777" w:rsidR="00DB2939" w:rsidRDefault="00DB2939" w:rsidP="00DB2939">
      <w:r>
        <w:rPr>
          <w:rFonts w:hint="eastAsia"/>
        </w:rPr>
        <w:t>清</w:t>
      </w:r>
      <w:r>
        <w:t xml:space="preserve"> 梁维周........................................234</w:t>
      </w:r>
    </w:p>
    <w:p w14:paraId="32C648D1" w14:textId="77777777" w:rsidR="00DB2939" w:rsidRDefault="00DB2939" w:rsidP="00DB2939">
      <w:r>
        <w:rPr>
          <w:rFonts w:hint="eastAsia"/>
        </w:rPr>
        <w:t>【往生女人第九】</w:t>
      </w:r>
    </w:p>
    <w:p w14:paraId="7BE4496C" w14:textId="77777777" w:rsidR="00DB2939" w:rsidRDefault="00DB2939" w:rsidP="00DB2939">
      <w:r>
        <w:rPr>
          <w:rFonts w:hint="eastAsia"/>
        </w:rPr>
        <w:t>韦提希夫人、五百侍女</w:t>
      </w:r>
      <w:r>
        <w:t>................235</w:t>
      </w:r>
    </w:p>
    <w:p w14:paraId="7FE1A9B8" w14:textId="77777777" w:rsidR="00DB2939" w:rsidRDefault="00DB2939" w:rsidP="00DB2939">
      <w:r>
        <w:rPr>
          <w:rFonts w:hint="eastAsia"/>
        </w:rPr>
        <w:t>佛世</w:t>
      </w:r>
      <w:r>
        <w:t xml:space="preserve"> 乐音老母................................236</w:t>
      </w:r>
    </w:p>
    <w:p w14:paraId="0F38F0DB" w14:textId="77777777" w:rsidR="00DB2939" w:rsidRDefault="00DB2939" w:rsidP="00DB2939">
      <w:r>
        <w:rPr>
          <w:rFonts w:hint="eastAsia"/>
        </w:rPr>
        <w:t>刘宋</w:t>
      </w:r>
      <w:r>
        <w:t xml:space="preserve"> 纪氏........................................236</w:t>
      </w:r>
    </w:p>
    <w:p w14:paraId="167CC286" w14:textId="77777777" w:rsidR="00DB2939" w:rsidRDefault="00DB2939" w:rsidP="00DB2939">
      <w:r>
        <w:rPr>
          <w:rFonts w:hint="eastAsia"/>
        </w:rPr>
        <w:t>刘宋</w:t>
      </w:r>
      <w:r>
        <w:t xml:space="preserve"> 魏世子女...............................236</w:t>
      </w:r>
    </w:p>
    <w:p w14:paraId="4B3F54AA" w14:textId="77777777" w:rsidR="00DB2939" w:rsidRDefault="00DB2939" w:rsidP="00DB2939">
      <w:r>
        <w:rPr>
          <w:rFonts w:hint="eastAsia"/>
        </w:rPr>
        <w:t>隋</w:t>
      </w:r>
      <w:r>
        <w:t xml:space="preserve"> 独孤皇后..................................237</w:t>
      </w:r>
    </w:p>
    <w:p w14:paraId="579FCA42" w14:textId="77777777" w:rsidR="00DB2939" w:rsidRDefault="00DB2939" w:rsidP="00DB2939">
      <w:r>
        <w:rPr>
          <w:rFonts w:hint="eastAsia"/>
        </w:rPr>
        <w:t>唐</w:t>
      </w:r>
      <w:r>
        <w:t xml:space="preserve"> 王氏............................................237</w:t>
      </w:r>
    </w:p>
    <w:p w14:paraId="281F3147" w14:textId="77777777" w:rsidR="00DB2939" w:rsidRDefault="00DB2939" w:rsidP="00DB2939">
      <w:r>
        <w:rPr>
          <w:rFonts w:hint="eastAsia"/>
        </w:rPr>
        <w:lastRenderedPageBreak/>
        <w:t>唐</w:t>
      </w:r>
      <w:r>
        <w:t xml:space="preserve"> 姚婆............................................237</w:t>
      </w:r>
    </w:p>
    <w:p w14:paraId="4FB22877" w14:textId="77777777" w:rsidR="00DB2939" w:rsidRDefault="00DB2939" w:rsidP="00DB2939">
      <w:r>
        <w:rPr>
          <w:rFonts w:hint="eastAsia"/>
        </w:rPr>
        <w:t>唐</w:t>
      </w:r>
      <w:r>
        <w:t xml:space="preserve"> 温静文妻...................................237</w:t>
      </w:r>
    </w:p>
    <w:p w14:paraId="00C73580" w14:textId="77777777" w:rsidR="00DB2939" w:rsidRDefault="00DB2939" w:rsidP="00DB2939">
      <w:r>
        <w:rPr>
          <w:rFonts w:hint="eastAsia"/>
        </w:rPr>
        <w:t>宋</w:t>
      </w:r>
      <w:r>
        <w:t xml:space="preserve"> 任氏............................................238</w:t>
      </w:r>
    </w:p>
    <w:p w14:paraId="755C21EC" w14:textId="77777777" w:rsidR="00DB2939" w:rsidRDefault="00DB2939" w:rsidP="00DB2939">
      <w:r>
        <w:rPr>
          <w:rFonts w:hint="eastAsia"/>
        </w:rPr>
        <w:t>宋</w:t>
      </w:r>
      <w:r>
        <w:t xml:space="preserve"> 王氏、侍妾..............................238</w:t>
      </w:r>
    </w:p>
    <w:p w14:paraId="6A8E644D" w14:textId="77777777" w:rsidR="00DB2939" w:rsidRDefault="00DB2939" w:rsidP="00DB2939">
      <w:r>
        <w:rPr>
          <w:rFonts w:hint="eastAsia"/>
        </w:rPr>
        <w:t>宋</w:t>
      </w:r>
      <w:r>
        <w:t xml:space="preserve"> 陈媪............................................238</w:t>
      </w:r>
    </w:p>
    <w:p w14:paraId="73AAD63B" w14:textId="77777777" w:rsidR="00DB2939" w:rsidRDefault="00DB2939" w:rsidP="00DB2939">
      <w:r>
        <w:rPr>
          <w:rFonts w:hint="eastAsia"/>
        </w:rPr>
        <w:t>宋</w:t>
      </w:r>
      <w:r>
        <w:t xml:space="preserve"> 袁媪............................................239</w:t>
      </w:r>
    </w:p>
    <w:p w14:paraId="7BE983BA" w14:textId="77777777" w:rsidR="00DB2939" w:rsidRDefault="00DB2939" w:rsidP="00DB2939">
      <w:r>
        <w:rPr>
          <w:rFonts w:hint="eastAsia"/>
        </w:rPr>
        <w:t>宋</w:t>
      </w:r>
      <w:r>
        <w:t xml:space="preserve"> 陈媪............................................239</w:t>
      </w:r>
    </w:p>
    <w:p w14:paraId="486F5ECC" w14:textId="77777777" w:rsidR="00DB2939" w:rsidRDefault="00DB2939" w:rsidP="00DB2939">
      <w:r>
        <w:rPr>
          <w:rFonts w:hint="eastAsia"/>
        </w:rPr>
        <w:t>宋</w:t>
      </w:r>
      <w:r>
        <w:t xml:space="preserve"> 于媪............................................239</w:t>
      </w:r>
    </w:p>
    <w:p w14:paraId="7394850F" w14:textId="77777777" w:rsidR="00DB2939" w:rsidRDefault="00DB2939" w:rsidP="00DB2939">
      <w:r>
        <w:rPr>
          <w:rFonts w:hint="eastAsia"/>
        </w:rPr>
        <w:t>宋</w:t>
      </w:r>
      <w:r>
        <w:t xml:space="preserve"> 王氏............................................239</w:t>
      </w:r>
    </w:p>
    <w:p w14:paraId="23C17F32" w14:textId="77777777" w:rsidR="00DB2939" w:rsidRDefault="00DB2939" w:rsidP="00DB2939">
      <w:r>
        <w:rPr>
          <w:rFonts w:hint="eastAsia"/>
        </w:rPr>
        <w:t>宋</w:t>
      </w:r>
      <w:r>
        <w:t xml:space="preserve"> 冯氏............................................240</w:t>
      </w:r>
    </w:p>
    <w:p w14:paraId="5139669F" w14:textId="77777777" w:rsidR="00DB2939" w:rsidRDefault="00DB2939" w:rsidP="00DB2939">
      <w:r>
        <w:rPr>
          <w:rFonts w:hint="eastAsia"/>
        </w:rPr>
        <w:t>宋</w:t>
      </w:r>
      <w:r>
        <w:t xml:space="preserve"> 吴氏、二侍女..........................240</w:t>
      </w:r>
    </w:p>
    <w:p w14:paraId="2222CA37" w14:textId="77777777" w:rsidR="00DB2939" w:rsidRDefault="00DB2939" w:rsidP="00DB2939">
      <w:r>
        <w:rPr>
          <w:rFonts w:hint="eastAsia"/>
        </w:rPr>
        <w:t>宋</w:t>
      </w:r>
      <w:r>
        <w:t xml:space="preserve"> 龚氏、妾于氏..........................241</w:t>
      </w:r>
    </w:p>
    <w:p w14:paraId="2BB45B66" w14:textId="77777777" w:rsidR="00DB2939" w:rsidRDefault="00DB2939" w:rsidP="00DB2939">
      <w:r>
        <w:rPr>
          <w:rFonts w:hint="eastAsia"/>
        </w:rPr>
        <w:t>宋</w:t>
      </w:r>
      <w:r>
        <w:t xml:space="preserve"> 孙氏女........................................241</w:t>
      </w:r>
    </w:p>
    <w:p w14:paraId="41233378" w14:textId="77777777" w:rsidR="00DB2939" w:rsidRDefault="00DB2939" w:rsidP="00DB2939">
      <w:r>
        <w:rPr>
          <w:rFonts w:hint="eastAsia"/>
        </w:rPr>
        <w:t>宋</w:t>
      </w:r>
      <w:r>
        <w:t xml:space="preserve"> 郭氏............................................241</w:t>
      </w:r>
    </w:p>
    <w:p w14:paraId="7E7A4D25" w14:textId="77777777" w:rsidR="00DB2939" w:rsidRDefault="00DB2939" w:rsidP="00DB2939">
      <w:r>
        <w:rPr>
          <w:rFonts w:hint="eastAsia"/>
        </w:rPr>
        <w:t>宋</w:t>
      </w:r>
      <w:r>
        <w:t xml:space="preserve"> 施氏、夫沈铨..........................241</w:t>
      </w:r>
    </w:p>
    <w:p w14:paraId="34EE7A61" w14:textId="77777777" w:rsidR="00DB2939" w:rsidRDefault="00DB2939" w:rsidP="00DB2939">
      <w:r>
        <w:rPr>
          <w:rFonts w:hint="eastAsia"/>
        </w:rPr>
        <w:t>宋</w:t>
      </w:r>
      <w:r>
        <w:t xml:space="preserve"> 姚婆............................................242</w:t>
      </w:r>
    </w:p>
    <w:p w14:paraId="3BD9B17B" w14:textId="77777777" w:rsidR="00DB2939" w:rsidRDefault="00DB2939" w:rsidP="00DB2939">
      <w:r>
        <w:rPr>
          <w:rFonts w:hint="eastAsia"/>
        </w:rPr>
        <w:t>宋</w:t>
      </w:r>
      <w:r>
        <w:t xml:space="preserve"> 王氏............................................242</w:t>
      </w:r>
    </w:p>
    <w:p w14:paraId="297A9826" w14:textId="77777777" w:rsidR="00DB2939" w:rsidRDefault="00DB2939" w:rsidP="00DB2939">
      <w:r>
        <w:rPr>
          <w:rFonts w:hint="eastAsia"/>
        </w:rPr>
        <w:t>宋</w:t>
      </w:r>
      <w:r>
        <w:t xml:space="preserve"> 王百娘........................................242</w:t>
      </w:r>
    </w:p>
    <w:p w14:paraId="5F2BA2D3" w14:textId="77777777" w:rsidR="00DB2939" w:rsidRDefault="00DB2939" w:rsidP="00DB2939">
      <w:r>
        <w:rPr>
          <w:rFonts w:hint="eastAsia"/>
        </w:rPr>
        <w:t>宋</w:t>
      </w:r>
      <w:r>
        <w:t xml:space="preserve"> 朱氏............................................243</w:t>
      </w:r>
    </w:p>
    <w:p w14:paraId="28125B42" w14:textId="77777777" w:rsidR="00DB2939" w:rsidRDefault="00DB2939" w:rsidP="00DB2939">
      <w:r>
        <w:rPr>
          <w:rFonts w:hint="eastAsia"/>
        </w:rPr>
        <w:t>宋</w:t>
      </w:r>
      <w:r>
        <w:t xml:space="preserve"> 陆氏............................................243</w:t>
      </w:r>
    </w:p>
    <w:p w14:paraId="6343CE50" w14:textId="77777777" w:rsidR="00DB2939" w:rsidRDefault="00DB2939" w:rsidP="00DB2939">
      <w:r>
        <w:rPr>
          <w:rFonts w:hint="eastAsia"/>
        </w:rPr>
        <w:t>宋</w:t>
      </w:r>
      <w:r>
        <w:t xml:space="preserve"> 蔡氏............................................243</w:t>
      </w:r>
    </w:p>
    <w:p w14:paraId="3B4EBD03" w14:textId="77777777" w:rsidR="00DB2939" w:rsidRDefault="00DB2939" w:rsidP="00DB2939">
      <w:r>
        <w:rPr>
          <w:rFonts w:hint="eastAsia"/>
        </w:rPr>
        <w:t>宋</w:t>
      </w:r>
      <w:r>
        <w:t xml:space="preserve"> 项氏............................................244</w:t>
      </w:r>
    </w:p>
    <w:p w14:paraId="56B5EFC9" w14:textId="77777777" w:rsidR="00DB2939" w:rsidRDefault="00DB2939" w:rsidP="00DB2939">
      <w:r>
        <w:rPr>
          <w:rFonts w:hint="eastAsia"/>
        </w:rPr>
        <w:t>宋</w:t>
      </w:r>
      <w:r>
        <w:t xml:space="preserve"> 沈氏............................................244</w:t>
      </w:r>
    </w:p>
    <w:p w14:paraId="1CBCC7BD" w14:textId="77777777" w:rsidR="00DB2939" w:rsidRDefault="00DB2939" w:rsidP="00DB2939">
      <w:r>
        <w:rPr>
          <w:rFonts w:hint="eastAsia"/>
        </w:rPr>
        <w:t>宋</w:t>
      </w:r>
      <w:r>
        <w:t xml:space="preserve"> 钟婆............................................244</w:t>
      </w:r>
    </w:p>
    <w:p w14:paraId="11476FB6" w14:textId="77777777" w:rsidR="00DB2939" w:rsidRDefault="00DB2939" w:rsidP="00DB2939">
      <w:r>
        <w:rPr>
          <w:rFonts w:hint="eastAsia"/>
        </w:rPr>
        <w:t>宋</w:t>
      </w:r>
      <w:r>
        <w:t xml:space="preserve"> 梁氏女........................................244</w:t>
      </w:r>
    </w:p>
    <w:p w14:paraId="7C95489E" w14:textId="77777777" w:rsidR="00DB2939" w:rsidRDefault="00DB2939" w:rsidP="00DB2939">
      <w:r>
        <w:rPr>
          <w:rFonts w:hint="eastAsia"/>
        </w:rPr>
        <w:t>宋</w:t>
      </w:r>
      <w:r>
        <w:t xml:space="preserve"> 黄婆............................................244</w:t>
      </w:r>
    </w:p>
    <w:p w14:paraId="060FDBC0" w14:textId="77777777" w:rsidR="00DB2939" w:rsidRDefault="00DB2939" w:rsidP="00DB2939">
      <w:r>
        <w:rPr>
          <w:rFonts w:hint="eastAsia"/>
        </w:rPr>
        <w:t>宋</w:t>
      </w:r>
      <w:r>
        <w:t xml:space="preserve"> 崔婆............................................245</w:t>
      </w:r>
    </w:p>
    <w:p w14:paraId="296DFC17" w14:textId="77777777" w:rsidR="00DB2939" w:rsidRDefault="00DB2939" w:rsidP="00DB2939">
      <w:r>
        <w:rPr>
          <w:rFonts w:hint="eastAsia"/>
        </w:rPr>
        <w:t>宋</w:t>
      </w:r>
      <w:r>
        <w:t xml:space="preserve"> 陶氏............................................245</w:t>
      </w:r>
    </w:p>
    <w:p w14:paraId="7B6CBFB1" w14:textId="77777777" w:rsidR="00DB2939" w:rsidRDefault="00DB2939" w:rsidP="00DB2939">
      <w:r>
        <w:rPr>
          <w:rFonts w:hint="eastAsia"/>
        </w:rPr>
        <w:t>宋</w:t>
      </w:r>
      <w:r>
        <w:t xml:space="preserve"> 李氏............................................245</w:t>
      </w:r>
    </w:p>
    <w:p w14:paraId="1602D221" w14:textId="77777777" w:rsidR="00DB2939" w:rsidRDefault="00DB2939" w:rsidP="00DB2939">
      <w:r>
        <w:rPr>
          <w:rFonts w:hint="eastAsia"/>
        </w:rPr>
        <w:t>宋</w:t>
      </w:r>
      <w:r>
        <w:t xml:space="preserve"> 盛媪............................................245</w:t>
      </w:r>
    </w:p>
    <w:p w14:paraId="0543F3F7" w14:textId="77777777" w:rsidR="00DB2939" w:rsidRDefault="00DB2939" w:rsidP="00DB2939">
      <w:r>
        <w:rPr>
          <w:rFonts w:hint="eastAsia"/>
        </w:rPr>
        <w:t>宋</w:t>
      </w:r>
      <w:r>
        <w:t xml:space="preserve"> 黄氏............................................246</w:t>
      </w:r>
    </w:p>
    <w:p w14:paraId="1AF2F225" w14:textId="77777777" w:rsidR="00DB2939" w:rsidRDefault="00DB2939" w:rsidP="00DB2939">
      <w:r>
        <w:rPr>
          <w:rFonts w:hint="eastAsia"/>
        </w:rPr>
        <w:t>宋</w:t>
      </w:r>
      <w:r>
        <w:t xml:space="preserve"> 王氏女........................................246</w:t>
      </w:r>
    </w:p>
    <w:p w14:paraId="75403DBF" w14:textId="77777777" w:rsidR="00DB2939" w:rsidRDefault="00DB2939" w:rsidP="00DB2939">
      <w:r>
        <w:rPr>
          <w:rFonts w:hint="eastAsia"/>
        </w:rPr>
        <w:t>宋</w:t>
      </w:r>
      <w:r>
        <w:t xml:space="preserve"> 楼氏、女妙聪..........................246</w:t>
      </w:r>
    </w:p>
    <w:p w14:paraId="3C8DAD17" w14:textId="77777777" w:rsidR="00DB2939" w:rsidRDefault="00DB2939" w:rsidP="00DB2939">
      <w:r>
        <w:rPr>
          <w:rFonts w:hint="eastAsia"/>
        </w:rPr>
        <w:t>宋</w:t>
      </w:r>
      <w:r>
        <w:t xml:space="preserve"> 周婆............................................246</w:t>
      </w:r>
    </w:p>
    <w:p w14:paraId="223629FE" w14:textId="77777777" w:rsidR="00DB2939" w:rsidRDefault="00DB2939" w:rsidP="00DB2939">
      <w:r>
        <w:rPr>
          <w:rFonts w:hint="eastAsia"/>
        </w:rPr>
        <w:t>宋</w:t>
      </w:r>
      <w:r>
        <w:t xml:space="preserve"> 朱氏............................................246</w:t>
      </w:r>
    </w:p>
    <w:p w14:paraId="12F5B890" w14:textId="77777777" w:rsidR="00DB2939" w:rsidRDefault="00DB2939" w:rsidP="00DB2939">
      <w:r>
        <w:rPr>
          <w:rFonts w:hint="eastAsia"/>
        </w:rPr>
        <w:t>宋</w:t>
      </w:r>
      <w:r>
        <w:t xml:space="preserve"> 裴氏女........................................247</w:t>
      </w:r>
    </w:p>
    <w:p w14:paraId="77B62422" w14:textId="77777777" w:rsidR="00DB2939" w:rsidRDefault="00DB2939" w:rsidP="00DB2939">
      <w:r>
        <w:rPr>
          <w:rFonts w:hint="eastAsia"/>
        </w:rPr>
        <w:t>宋</w:t>
      </w:r>
      <w:r>
        <w:t xml:space="preserve"> 孙媪............................................247</w:t>
      </w:r>
    </w:p>
    <w:p w14:paraId="2195128E" w14:textId="77777777" w:rsidR="00DB2939" w:rsidRDefault="00DB2939" w:rsidP="00DB2939">
      <w:r>
        <w:rPr>
          <w:rFonts w:hint="eastAsia"/>
        </w:rPr>
        <w:t>宋</w:t>
      </w:r>
      <w:r>
        <w:t xml:space="preserve"> 秦媪............................................247</w:t>
      </w:r>
    </w:p>
    <w:p w14:paraId="6EF5A222" w14:textId="77777777" w:rsidR="00DB2939" w:rsidRDefault="00DB2939" w:rsidP="00DB2939">
      <w:r>
        <w:rPr>
          <w:rFonts w:hint="eastAsia"/>
        </w:rPr>
        <w:t>宋</w:t>
      </w:r>
      <w:r>
        <w:t xml:space="preserve"> 蒋十八妻、夫蒋十八............247</w:t>
      </w:r>
    </w:p>
    <w:p w14:paraId="6059D64E" w14:textId="77777777" w:rsidR="00DB2939" w:rsidRDefault="00DB2939" w:rsidP="00DB2939">
      <w:r>
        <w:rPr>
          <w:rFonts w:hint="eastAsia"/>
        </w:rPr>
        <w:t>宋</w:t>
      </w:r>
      <w:r>
        <w:t xml:space="preserve"> 沈媪............................................248</w:t>
      </w:r>
    </w:p>
    <w:p w14:paraId="717F5429" w14:textId="77777777" w:rsidR="00DB2939" w:rsidRDefault="00DB2939" w:rsidP="00DB2939">
      <w:r>
        <w:rPr>
          <w:rFonts w:hint="eastAsia"/>
        </w:rPr>
        <w:t>宋</w:t>
      </w:r>
      <w:r>
        <w:t xml:space="preserve"> 孟氏............................................248</w:t>
      </w:r>
    </w:p>
    <w:p w14:paraId="3CCCA354" w14:textId="77777777" w:rsidR="00DB2939" w:rsidRDefault="00DB2939" w:rsidP="00DB2939">
      <w:r>
        <w:rPr>
          <w:rFonts w:hint="eastAsia"/>
        </w:rPr>
        <w:t>宋</w:t>
      </w:r>
      <w:r>
        <w:t xml:space="preserve"> 陈氏............................................248</w:t>
      </w:r>
    </w:p>
    <w:p w14:paraId="11A29FDD" w14:textId="77777777" w:rsidR="00DB2939" w:rsidRDefault="00DB2939" w:rsidP="00DB2939">
      <w:r>
        <w:rPr>
          <w:rFonts w:hint="eastAsia"/>
        </w:rPr>
        <w:t>宋</w:t>
      </w:r>
      <w:r>
        <w:t xml:space="preserve"> 胡媪............................................248</w:t>
      </w:r>
    </w:p>
    <w:p w14:paraId="26DBACAA" w14:textId="77777777" w:rsidR="00DB2939" w:rsidRDefault="00DB2939" w:rsidP="00DB2939">
      <w:r>
        <w:rPr>
          <w:rFonts w:hint="eastAsia"/>
        </w:rPr>
        <w:t>宋</w:t>
      </w:r>
      <w:r>
        <w:t xml:space="preserve"> 周氏、公婆..............................248</w:t>
      </w:r>
    </w:p>
    <w:p w14:paraId="547BC541" w14:textId="77777777" w:rsidR="00DB2939" w:rsidRDefault="00DB2939" w:rsidP="00DB2939">
      <w:r>
        <w:rPr>
          <w:rFonts w:hint="eastAsia"/>
        </w:rPr>
        <w:lastRenderedPageBreak/>
        <w:t>宋</w:t>
      </w:r>
      <w:r>
        <w:t xml:space="preserve"> 郑氏............................................248</w:t>
      </w:r>
    </w:p>
    <w:p w14:paraId="2B4B441A" w14:textId="77777777" w:rsidR="00DB2939" w:rsidRDefault="00DB2939" w:rsidP="00DB2939">
      <w:r>
        <w:rPr>
          <w:rFonts w:hint="eastAsia"/>
        </w:rPr>
        <w:t>元</w:t>
      </w:r>
      <w:r>
        <w:t xml:space="preserve"> 周婆............................................249</w:t>
      </w:r>
    </w:p>
    <w:p w14:paraId="01806C18" w14:textId="77777777" w:rsidR="00DB2939" w:rsidRDefault="00DB2939" w:rsidP="00DB2939">
      <w:r>
        <w:rPr>
          <w:rFonts w:hint="eastAsia"/>
        </w:rPr>
        <w:t>元</w:t>
      </w:r>
      <w:r>
        <w:t xml:space="preserve"> 张夫人........................................249</w:t>
      </w:r>
    </w:p>
    <w:p w14:paraId="36BF959C" w14:textId="77777777" w:rsidR="00DB2939" w:rsidRDefault="00DB2939" w:rsidP="00DB2939">
      <w:r>
        <w:rPr>
          <w:rFonts w:hint="eastAsia"/>
        </w:rPr>
        <w:t>明</w:t>
      </w:r>
      <w:r>
        <w:t xml:space="preserve"> 薛氏............................................249</w:t>
      </w:r>
    </w:p>
    <w:p w14:paraId="6EDB40AF" w14:textId="77777777" w:rsidR="00DB2939" w:rsidRDefault="00DB2939" w:rsidP="00DB2939">
      <w:r>
        <w:rPr>
          <w:rFonts w:hint="eastAsia"/>
        </w:rPr>
        <w:t>明</w:t>
      </w:r>
      <w:r>
        <w:t xml:space="preserve"> 方氏............................................250</w:t>
      </w:r>
    </w:p>
    <w:p w14:paraId="6C4D7C06" w14:textId="77777777" w:rsidR="00DB2939" w:rsidRDefault="00DB2939" w:rsidP="00DB2939">
      <w:r>
        <w:rPr>
          <w:rFonts w:hint="eastAsia"/>
        </w:rPr>
        <w:t>明</w:t>
      </w:r>
      <w:r>
        <w:t xml:space="preserve"> 徐氏............................................250</w:t>
      </w:r>
    </w:p>
    <w:p w14:paraId="739BD528" w14:textId="77777777" w:rsidR="00DB2939" w:rsidRDefault="00DB2939" w:rsidP="00DB2939">
      <w:r>
        <w:rPr>
          <w:rFonts w:hint="eastAsia"/>
        </w:rPr>
        <w:t>明</w:t>
      </w:r>
      <w:r>
        <w:t xml:space="preserve"> 许氏妇.......................................250</w:t>
      </w:r>
    </w:p>
    <w:p w14:paraId="3C4D5DC9" w14:textId="77777777" w:rsidR="00DB2939" w:rsidRDefault="00DB2939" w:rsidP="00DB2939">
      <w:r>
        <w:rPr>
          <w:rFonts w:hint="eastAsia"/>
        </w:rPr>
        <w:t>明</w:t>
      </w:r>
      <w:r>
        <w:t xml:space="preserve"> 于媪............................................250</w:t>
      </w:r>
    </w:p>
    <w:p w14:paraId="7F13C467" w14:textId="77777777" w:rsidR="00DB2939" w:rsidRDefault="00DB2939" w:rsidP="00DB2939">
      <w:r>
        <w:rPr>
          <w:rFonts w:hint="eastAsia"/>
        </w:rPr>
        <w:t>明</w:t>
      </w:r>
      <w:r>
        <w:t xml:space="preserve"> 潘氏............................................250</w:t>
      </w:r>
    </w:p>
    <w:p w14:paraId="3462A233" w14:textId="77777777" w:rsidR="00DB2939" w:rsidRDefault="00DB2939" w:rsidP="00DB2939">
      <w:r>
        <w:rPr>
          <w:rFonts w:hint="eastAsia"/>
        </w:rPr>
        <w:t>明</w:t>
      </w:r>
      <w:r>
        <w:t xml:space="preserve"> 朱氏............................................251</w:t>
      </w:r>
    </w:p>
    <w:p w14:paraId="46F53EE4" w14:textId="77777777" w:rsidR="00DB2939" w:rsidRDefault="00DB2939" w:rsidP="00DB2939">
      <w:r>
        <w:rPr>
          <w:rFonts w:hint="eastAsia"/>
        </w:rPr>
        <w:t>明</w:t>
      </w:r>
      <w:r>
        <w:t xml:space="preserve"> 祝氏............................................251</w:t>
      </w:r>
    </w:p>
    <w:p w14:paraId="497A8BCA" w14:textId="77777777" w:rsidR="00DB2939" w:rsidRDefault="00DB2939" w:rsidP="00DB2939">
      <w:r>
        <w:rPr>
          <w:rFonts w:hint="eastAsia"/>
        </w:rPr>
        <w:t>明</w:t>
      </w:r>
      <w:r>
        <w:t xml:space="preserve"> 张太宜人...................................251</w:t>
      </w:r>
    </w:p>
    <w:p w14:paraId="7D51B1DA" w14:textId="77777777" w:rsidR="00DB2939" w:rsidRDefault="00DB2939" w:rsidP="00DB2939">
      <w:r>
        <w:rPr>
          <w:rFonts w:hint="eastAsia"/>
        </w:rPr>
        <w:t>明</w:t>
      </w:r>
      <w:r>
        <w:t xml:space="preserve"> 杨选一妻...................................251</w:t>
      </w:r>
    </w:p>
    <w:p w14:paraId="4220E07F" w14:textId="77777777" w:rsidR="00DB2939" w:rsidRDefault="00DB2939" w:rsidP="00DB2939">
      <w:r>
        <w:rPr>
          <w:rFonts w:hint="eastAsia"/>
        </w:rPr>
        <w:t>明</w:t>
      </w:r>
      <w:r>
        <w:t xml:space="preserve"> 钟氏............................................252</w:t>
      </w:r>
    </w:p>
    <w:p w14:paraId="02513BFC" w14:textId="77777777" w:rsidR="00DB2939" w:rsidRDefault="00DB2939" w:rsidP="00DB2939">
      <w:r>
        <w:rPr>
          <w:rFonts w:hint="eastAsia"/>
        </w:rPr>
        <w:t>明</w:t>
      </w:r>
      <w:r>
        <w:t xml:space="preserve"> 吴氏女........................................252</w:t>
      </w:r>
    </w:p>
    <w:p w14:paraId="0176EFD8" w14:textId="77777777" w:rsidR="00DB2939" w:rsidRDefault="00DB2939" w:rsidP="00DB2939">
      <w:r>
        <w:rPr>
          <w:rFonts w:hint="eastAsia"/>
        </w:rPr>
        <w:t>明</w:t>
      </w:r>
      <w:r>
        <w:t xml:space="preserve"> 卢氏............................................252</w:t>
      </w:r>
    </w:p>
    <w:p w14:paraId="4ADBD4E9" w14:textId="77777777" w:rsidR="00DB2939" w:rsidRDefault="00DB2939" w:rsidP="00DB2939">
      <w:r>
        <w:rPr>
          <w:rFonts w:hint="eastAsia"/>
        </w:rPr>
        <w:t>明</w:t>
      </w:r>
      <w:r>
        <w:t xml:space="preserve"> 费氏............................................253</w:t>
      </w:r>
    </w:p>
    <w:p w14:paraId="6E83DC42" w14:textId="77777777" w:rsidR="00DB2939" w:rsidRDefault="00DB2939" w:rsidP="00DB2939">
      <w:r>
        <w:rPr>
          <w:rFonts w:hint="eastAsia"/>
        </w:rPr>
        <w:t>明</w:t>
      </w:r>
      <w:r>
        <w:t xml:space="preserve"> 李氏............................................253</w:t>
      </w:r>
    </w:p>
    <w:p w14:paraId="53A5B31B" w14:textId="77777777" w:rsidR="00DB2939" w:rsidRDefault="00DB2939" w:rsidP="00DB2939">
      <w:r>
        <w:rPr>
          <w:rFonts w:hint="eastAsia"/>
        </w:rPr>
        <w:t>明</w:t>
      </w:r>
      <w:r>
        <w:t xml:space="preserve"> 李氏............................................254</w:t>
      </w:r>
    </w:p>
    <w:p w14:paraId="16D4F8A4" w14:textId="77777777" w:rsidR="00DB2939" w:rsidRDefault="00DB2939" w:rsidP="00DB2939">
      <w:r>
        <w:rPr>
          <w:rFonts w:hint="eastAsia"/>
        </w:rPr>
        <w:t>清</w:t>
      </w:r>
      <w:r>
        <w:t xml:space="preserve"> 陈妪............................................254</w:t>
      </w:r>
    </w:p>
    <w:p w14:paraId="0353594A" w14:textId="77777777" w:rsidR="00DB2939" w:rsidRDefault="00DB2939" w:rsidP="00DB2939">
      <w:r>
        <w:rPr>
          <w:rFonts w:hint="eastAsia"/>
        </w:rPr>
        <w:t>清</w:t>
      </w:r>
      <w:r>
        <w:t xml:space="preserve"> 张寡妇........................................254</w:t>
      </w:r>
    </w:p>
    <w:p w14:paraId="2F9517B8" w14:textId="77777777" w:rsidR="00DB2939" w:rsidRDefault="00DB2939" w:rsidP="00DB2939">
      <w:r>
        <w:rPr>
          <w:rFonts w:hint="eastAsia"/>
        </w:rPr>
        <w:t>清</w:t>
      </w:r>
      <w:r>
        <w:t xml:space="preserve"> 陆寡妇........................................254</w:t>
      </w:r>
    </w:p>
    <w:p w14:paraId="05BBAB4B" w14:textId="77777777" w:rsidR="00DB2939" w:rsidRDefault="00DB2939" w:rsidP="00DB2939">
      <w:r>
        <w:rPr>
          <w:rFonts w:hint="eastAsia"/>
        </w:rPr>
        <w:t>清</w:t>
      </w:r>
      <w:r>
        <w:t xml:space="preserve"> 杨氏............................................255</w:t>
      </w:r>
    </w:p>
    <w:p w14:paraId="0BA6FE44" w14:textId="77777777" w:rsidR="00DB2939" w:rsidRDefault="00DB2939" w:rsidP="00DB2939">
      <w:r>
        <w:rPr>
          <w:rFonts w:hint="eastAsia"/>
        </w:rPr>
        <w:t>清</w:t>
      </w:r>
      <w:r>
        <w:t xml:space="preserve"> 江氏............................................255</w:t>
      </w:r>
    </w:p>
    <w:p w14:paraId="20753C04" w14:textId="77777777" w:rsidR="00DB2939" w:rsidRDefault="00DB2939" w:rsidP="00DB2939">
      <w:r>
        <w:rPr>
          <w:rFonts w:hint="eastAsia"/>
        </w:rPr>
        <w:t>清</w:t>
      </w:r>
      <w:r>
        <w:t xml:space="preserve"> 徐太宜人...................................255</w:t>
      </w:r>
    </w:p>
    <w:p w14:paraId="4C8C199A" w14:textId="77777777" w:rsidR="00DB2939" w:rsidRDefault="00DB2939" w:rsidP="00DB2939">
      <w:r>
        <w:rPr>
          <w:rFonts w:hint="eastAsia"/>
        </w:rPr>
        <w:t>清</w:t>
      </w:r>
      <w:r>
        <w:t xml:space="preserve"> 凌氏、母叶氏..........................255</w:t>
      </w:r>
    </w:p>
    <w:p w14:paraId="35BF12F8" w14:textId="77777777" w:rsidR="00DB2939" w:rsidRDefault="00DB2939" w:rsidP="00DB2939">
      <w:r>
        <w:rPr>
          <w:rFonts w:hint="eastAsia"/>
        </w:rPr>
        <w:t>清</w:t>
      </w:r>
      <w:r>
        <w:t xml:space="preserve"> 余媪............................................256</w:t>
      </w:r>
    </w:p>
    <w:p w14:paraId="7E478EC1" w14:textId="77777777" w:rsidR="00DB2939" w:rsidRDefault="00DB2939" w:rsidP="00DB2939">
      <w:r>
        <w:rPr>
          <w:rFonts w:hint="eastAsia"/>
        </w:rPr>
        <w:t>清</w:t>
      </w:r>
      <w:r>
        <w:t xml:space="preserve"> 杨媪............................................256</w:t>
      </w:r>
    </w:p>
    <w:p w14:paraId="1A3C7A13" w14:textId="77777777" w:rsidR="00DB2939" w:rsidRDefault="00DB2939" w:rsidP="00DB2939">
      <w:r>
        <w:rPr>
          <w:rFonts w:hint="eastAsia"/>
        </w:rPr>
        <w:t>清</w:t>
      </w:r>
      <w:r>
        <w:t xml:space="preserve"> 余氏............................................257</w:t>
      </w:r>
    </w:p>
    <w:p w14:paraId="1D23FD67" w14:textId="77777777" w:rsidR="00DB2939" w:rsidRDefault="00DB2939" w:rsidP="00DB2939">
      <w:r>
        <w:rPr>
          <w:rFonts w:hint="eastAsia"/>
        </w:rPr>
        <w:t>【往生物类第十】</w:t>
      </w:r>
    </w:p>
    <w:p w14:paraId="08BD0B5F" w14:textId="77777777" w:rsidR="00DB2939" w:rsidRDefault="00DB2939" w:rsidP="00DB2939">
      <w:r>
        <w:rPr>
          <w:rFonts w:hint="eastAsia"/>
        </w:rPr>
        <w:t>唐</w:t>
      </w:r>
      <w:r>
        <w:t xml:space="preserve"> 鹦鹉............................................257</w:t>
      </w:r>
    </w:p>
    <w:p w14:paraId="576A02C4" w14:textId="77777777" w:rsidR="00DB2939" w:rsidRDefault="00DB2939" w:rsidP="00DB2939">
      <w:r>
        <w:rPr>
          <w:rFonts w:hint="eastAsia"/>
        </w:rPr>
        <w:t>宋</w:t>
      </w:r>
      <w:r>
        <w:t xml:space="preserve"> 鸲鹆............................................258</w:t>
      </w:r>
    </w:p>
    <w:p w14:paraId="18F90F71" w14:textId="77777777" w:rsidR="00DB2939" w:rsidRDefault="00DB2939" w:rsidP="00DB2939">
      <w:r>
        <w:rPr>
          <w:rFonts w:hint="eastAsia"/>
        </w:rPr>
        <w:t>明</w:t>
      </w:r>
      <w:r>
        <w:t xml:space="preserve"> 白鹦鹉........................................258</w:t>
      </w:r>
    </w:p>
    <w:p w14:paraId="25D22DA8" w14:textId="77777777" w:rsidR="00DB2939" w:rsidRDefault="00DB2939" w:rsidP="00DB2939">
      <w:r>
        <w:rPr>
          <w:rFonts w:hint="eastAsia"/>
        </w:rPr>
        <w:t>附录：遵式大师校量念佛功德说</w:t>
      </w:r>
      <w:r>
        <w:t>.259</w:t>
      </w:r>
    </w:p>
    <w:p w14:paraId="0B2E4413" w14:textId="77777777" w:rsidR="00DB2939" w:rsidRDefault="00DB2939" w:rsidP="00DB2939"/>
    <w:p w14:paraId="08F64FAB" w14:textId="77777777" w:rsidR="00DB2939" w:rsidRDefault="00DB2939" w:rsidP="00DB2939">
      <w:r>
        <w:rPr>
          <w:rFonts w:hint="eastAsia"/>
        </w:rPr>
        <w:t>净土圣贤录续编</w:t>
      </w:r>
    </w:p>
    <w:p w14:paraId="6C5B0086" w14:textId="77777777" w:rsidR="00DB2939" w:rsidRDefault="00DB2939" w:rsidP="00DB2939">
      <w:r>
        <w:rPr>
          <w:rFonts w:hint="eastAsia"/>
        </w:rPr>
        <w:t>净土圣贤录续编偈</w:t>
      </w:r>
      <w:r>
        <w:t xml:space="preserve">............. 260 </w:t>
      </w:r>
    </w:p>
    <w:p w14:paraId="7A3017BA" w14:textId="77777777" w:rsidR="00DB2939" w:rsidRDefault="00DB2939" w:rsidP="00DB2939">
      <w:r>
        <w:rPr>
          <w:rFonts w:hint="eastAsia"/>
        </w:rPr>
        <w:t>净土圣贤录续编体例要旨之说明</w:t>
      </w:r>
      <w:r>
        <w:t>.261</w:t>
      </w:r>
    </w:p>
    <w:p w14:paraId="220B2EF0" w14:textId="77777777" w:rsidR="00DB2939" w:rsidRDefault="00DB2939" w:rsidP="00DB2939">
      <w:r>
        <w:rPr>
          <w:rFonts w:hint="eastAsia"/>
        </w:rPr>
        <w:t>净土圣贤录续编卷一</w:t>
      </w:r>
    </w:p>
    <w:p w14:paraId="2214641D" w14:textId="77777777" w:rsidR="00DB2939" w:rsidRDefault="00DB2939" w:rsidP="00DB2939">
      <w:r>
        <w:rPr>
          <w:rFonts w:hint="eastAsia"/>
        </w:rPr>
        <w:t>【往生比丘第一】</w:t>
      </w:r>
    </w:p>
    <w:p w14:paraId="0351657C" w14:textId="77777777" w:rsidR="00DB2939" w:rsidRDefault="00DB2939" w:rsidP="00DB2939">
      <w:r>
        <w:rPr>
          <w:rFonts w:hint="eastAsia"/>
        </w:rPr>
        <w:t>清</w:t>
      </w:r>
      <w:r>
        <w:t xml:space="preserve"> 性修............................................262</w:t>
      </w:r>
    </w:p>
    <w:p w14:paraId="64AEFB52" w14:textId="77777777" w:rsidR="00DB2939" w:rsidRDefault="00DB2939" w:rsidP="00DB2939">
      <w:r>
        <w:rPr>
          <w:rFonts w:hint="eastAsia"/>
        </w:rPr>
        <w:t>清</w:t>
      </w:r>
      <w:r>
        <w:t xml:space="preserve"> 行修............................................262</w:t>
      </w:r>
    </w:p>
    <w:p w14:paraId="27EC5840" w14:textId="77777777" w:rsidR="00DB2939" w:rsidRDefault="00DB2939" w:rsidP="00DB2939">
      <w:r>
        <w:rPr>
          <w:rFonts w:hint="eastAsia"/>
        </w:rPr>
        <w:t>清</w:t>
      </w:r>
      <w:r>
        <w:t xml:space="preserve"> 忍生............................................263</w:t>
      </w:r>
    </w:p>
    <w:p w14:paraId="31026977" w14:textId="77777777" w:rsidR="00DB2939" w:rsidRDefault="00DB2939" w:rsidP="00DB2939">
      <w:r>
        <w:rPr>
          <w:rFonts w:hint="eastAsia"/>
        </w:rPr>
        <w:t>清</w:t>
      </w:r>
      <w:r>
        <w:t xml:space="preserve"> 仁筏............................................263</w:t>
      </w:r>
    </w:p>
    <w:p w14:paraId="4494C861" w14:textId="77777777" w:rsidR="00DB2939" w:rsidRDefault="00DB2939" w:rsidP="00DB2939">
      <w:r>
        <w:rPr>
          <w:rFonts w:hint="eastAsia"/>
        </w:rPr>
        <w:lastRenderedPageBreak/>
        <w:t>清</w:t>
      </w:r>
      <w:r>
        <w:t xml:space="preserve"> 实................................................263</w:t>
      </w:r>
    </w:p>
    <w:p w14:paraId="1AD81C63" w14:textId="77777777" w:rsidR="00DB2939" w:rsidRDefault="00DB2939" w:rsidP="00DB2939">
      <w:r>
        <w:rPr>
          <w:rFonts w:hint="eastAsia"/>
        </w:rPr>
        <w:t>清</w:t>
      </w:r>
      <w:r>
        <w:t xml:space="preserve"> 常智............................................264</w:t>
      </w:r>
    </w:p>
    <w:p w14:paraId="6FC5D210" w14:textId="77777777" w:rsidR="00DB2939" w:rsidRDefault="00DB2939" w:rsidP="00DB2939">
      <w:r>
        <w:rPr>
          <w:rFonts w:hint="eastAsia"/>
        </w:rPr>
        <w:t>清</w:t>
      </w:r>
      <w:r>
        <w:t xml:space="preserve"> 络丝僧.......................................264</w:t>
      </w:r>
    </w:p>
    <w:p w14:paraId="13189053" w14:textId="77777777" w:rsidR="00DB2939" w:rsidRDefault="00DB2939" w:rsidP="00DB2939">
      <w:r>
        <w:rPr>
          <w:rFonts w:hint="eastAsia"/>
        </w:rPr>
        <w:t>清</w:t>
      </w:r>
      <w:r>
        <w:t xml:space="preserve"> 广志............................................265</w:t>
      </w:r>
    </w:p>
    <w:p w14:paraId="306571D5" w14:textId="77777777" w:rsidR="00DB2939" w:rsidRDefault="00DB2939" w:rsidP="00DB2939">
      <w:r>
        <w:rPr>
          <w:rFonts w:hint="eastAsia"/>
        </w:rPr>
        <w:t>清</w:t>
      </w:r>
      <w:r>
        <w:t xml:space="preserve"> 道证、梅松..............................265</w:t>
      </w:r>
    </w:p>
    <w:p w14:paraId="3ECCBC44" w14:textId="77777777" w:rsidR="00DB2939" w:rsidRDefault="00DB2939" w:rsidP="00DB2939">
      <w:r>
        <w:rPr>
          <w:rFonts w:hint="eastAsia"/>
        </w:rPr>
        <w:t>清</w:t>
      </w:r>
      <w:r>
        <w:t xml:space="preserve"> 千一............................................266</w:t>
      </w:r>
    </w:p>
    <w:p w14:paraId="4F5F45E8" w14:textId="77777777" w:rsidR="00DB2939" w:rsidRDefault="00DB2939" w:rsidP="00DB2939">
      <w:r>
        <w:rPr>
          <w:rFonts w:hint="eastAsia"/>
        </w:rPr>
        <w:t>清</w:t>
      </w:r>
      <w:r>
        <w:t xml:space="preserve"> 彻迷............................................266</w:t>
      </w:r>
    </w:p>
    <w:p w14:paraId="1509C0E2" w14:textId="77777777" w:rsidR="00DB2939" w:rsidRDefault="00DB2939" w:rsidP="00DB2939">
      <w:r>
        <w:rPr>
          <w:rFonts w:hint="eastAsia"/>
        </w:rPr>
        <w:t>清</w:t>
      </w:r>
      <w:r>
        <w:t xml:space="preserve"> 嵩安............................................266</w:t>
      </w:r>
    </w:p>
    <w:p w14:paraId="32394B49" w14:textId="77777777" w:rsidR="00DB2939" w:rsidRDefault="00DB2939" w:rsidP="00DB2939">
      <w:r>
        <w:rPr>
          <w:rFonts w:hint="eastAsia"/>
        </w:rPr>
        <w:t>清</w:t>
      </w:r>
      <w:r>
        <w:t xml:space="preserve"> 迈春............................................266</w:t>
      </w:r>
    </w:p>
    <w:p w14:paraId="5B09F74D" w14:textId="77777777" w:rsidR="00DB2939" w:rsidRDefault="00DB2939" w:rsidP="00DB2939">
      <w:r>
        <w:rPr>
          <w:rFonts w:hint="eastAsia"/>
        </w:rPr>
        <w:t>清</w:t>
      </w:r>
      <w:r>
        <w:t xml:space="preserve"> 律净............................................267</w:t>
      </w:r>
    </w:p>
    <w:p w14:paraId="28611F43" w14:textId="77777777" w:rsidR="00DB2939" w:rsidRDefault="00DB2939" w:rsidP="00DB2939">
      <w:r>
        <w:rPr>
          <w:rFonts w:hint="eastAsia"/>
        </w:rPr>
        <w:t>清</w:t>
      </w:r>
      <w:r>
        <w:t xml:space="preserve"> 慧明............................................267</w:t>
      </w:r>
    </w:p>
    <w:p w14:paraId="30F92276" w14:textId="77777777" w:rsidR="00DB2939" w:rsidRDefault="00DB2939" w:rsidP="00DB2939">
      <w:r>
        <w:rPr>
          <w:rFonts w:hint="eastAsia"/>
        </w:rPr>
        <w:t>清</w:t>
      </w:r>
      <w:r>
        <w:t xml:space="preserve"> 一禅............................................268</w:t>
      </w:r>
    </w:p>
    <w:p w14:paraId="60ABC987" w14:textId="77777777" w:rsidR="00DB2939" w:rsidRDefault="00DB2939" w:rsidP="00DB2939">
      <w:r>
        <w:rPr>
          <w:rFonts w:hint="eastAsia"/>
        </w:rPr>
        <w:t>清</w:t>
      </w:r>
      <w:r>
        <w:t xml:space="preserve"> 际醒（莲宗十二祖）............268</w:t>
      </w:r>
    </w:p>
    <w:p w14:paraId="395F36E1" w14:textId="77777777" w:rsidR="00DB2939" w:rsidRDefault="00DB2939" w:rsidP="00DB2939">
      <w:r>
        <w:rPr>
          <w:rFonts w:hint="eastAsia"/>
        </w:rPr>
        <w:t>清</w:t>
      </w:r>
      <w:r>
        <w:t xml:space="preserve"> 起信............................................270</w:t>
      </w:r>
    </w:p>
    <w:p w14:paraId="14C932BA" w14:textId="77777777" w:rsidR="00DB2939" w:rsidRDefault="00DB2939" w:rsidP="00DB2939">
      <w:r>
        <w:rPr>
          <w:rFonts w:hint="eastAsia"/>
        </w:rPr>
        <w:t>清</w:t>
      </w:r>
      <w:r>
        <w:t xml:space="preserve"> 真传............................................271</w:t>
      </w:r>
    </w:p>
    <w:p w14:paraId="05ABCD02" w14:textId="77777777" w:rsidR="00DB2939" w:rsidRDefault="00DB2939" w:rsidP="00DB2939">
      <w:r>
        <w:rPr>
          <w:rFonts w:hint="eastAsia"/>
        </w:rPr>
        <w:t>清</w:t>
      </w:r>
      <w:r>
        <w:t xml:space="preserve"> 达纯............................................271</w:t>
      </w:r>
    </w:p>
    <w:p w14:paraId="2AE48B7D" w14:textId="77777777" w:rsidR="00DB2939" w:rsidRDefault="00DB2939" w:rsidP="00DB2939">
      <w:r>
        <w:rPr>
          <w:rFonts w:hint="eastAsia"/>
        </w:rPr>
        <w:t>清</w:t>
      </w:r>
      <w:r>
        <w:t xml:space="preserve"> 灵彻............................................272</w:t>
      </w:r>
    </w:p>
    <w:p w14:paraId="1CC7F202" w14:textId="77777777" w:rsidR="00DB2939" w:rsidRDefault="00DB2939" w:rsidP="00DB2939">
      <w:r>
        <w:rPr>
          <w:rFonts w:hint="eastAsia"/>
        </w:rPr>
        <w:t>清</w:t>
      </w:r>
      <w:r>
        <w:t xml:space="preserve"> 道守............................................272</w:t>
      </w:r>
    </w:p>
    <w:p w14:paraId="3D9C0806" w14:textId="77777777" w:rsidR="00DB2939" w:rsidRDefault="00DB2939" w:rsidP="00DB2939">
      <w:r>
        <w:rPr>
          <w:rFonts w:hint="eastAsia"/>
        </w:rPr>
        <w:t>清</w:t>
      </w:r>
      <w:r>
        <w:t xml:space="preserve"> 列权............................................272</w:t>
      </w:r>
    </w:p>
    <w:p w14:paraId="25ECAB18" w14:textId="77777777" w:rsidR="00DB2939" w:rsidRDefault="00DB2939" w:rsidP="00DB2939">
      <w:r>
        <w:rPr>
          <w:rFonts w:hint="eastAsia"/>
        </w:rPr>
        <w:t>清</w:t>
      </w:r>
      <w:r>
        <w:t xml:space="preserve"> 佛度、绝相..............................272</w:t>
      </w:r>
    </w:p>
    <w:p w14:paraId="036C7431" w14:textId="77777777" w:rsidR="00DB2939" w:rsidRDefault="00DB2939" w:rsidP="00DB2939">
      <w:r>
        <w:rPr>
          <w:rFonts w:hint="eastAsia"/>
        </w:rPr>
        <w:t>清</w:t>
      </w:r>
      <w:r>
        <w:t xml:space="preserve"> 觉源............................................272</w:t>
      </w:r>
    </w:p>
    <w:p w14:paraId="72B21F50" w14:textId="77777777" w:rsidR="00DB2939" w:rsidRDefault="00DB2939" w:rsidP="00DB2939">
      <w:r>
        <w:rPr>
          <w:rFonts w:hint="eastAsia"/>
        </w:rPr>
        <w:t>清</w:t>
      </w:r>
      <w:r>
        <w:t xml:space="preserve"> 正真............................................273</w:t>
      </w:r>
    </w:p>
    <w:p w14:paraId="36684403" w14:textId="77777777" w:rsidR="00DB2939" w:rsidRDefault="00DB2939" w:rsidP="00DB2939">
      <w:r>
        <w:rPr>
          <w:rFonts w:hint="eastAsia"/>
        </w:rPr>
        <w:t>清</w:t>
      </w:r>
      <w:r>
        <w:t xml:space="preserve"> 东瓜和尚...................................274</w:t>
      </w:r>
    </w:p>
    <w:p w14:paraId="5905FBFB" w14:textId="77777777" w:rsidR="00DB2939" w:rsidRDefault="00DB2939" w:rsidP="00DB2939">
      <w:r>
        <w:rPr>
          <w:rFonts w:hint="eastAsia"/>
        </w:rPr>
        <w:t>清</w:t>
      </w:r>
      <w:r>
        <w:t xml:space="preserve"> 定基............................................274</w:t>
      </w:r>
    </w:p>
    <w:p w14:paraId="55A0C4AB" w14:textId="77777777" w:rsidR="00DB2939" w:rsidRDefault="00DB2939" w:rsidP="00DB2939">
      <w:r>
        <w:rPr>
          <w:rFonts w:hint="eastAsia"/>
        </w:rPr>
        <w:t>清</w:t>
      </w:r>
      <w:r>
        <w:t xml:space="preserve"> 悟灵、母周氏..........................275</w:t>
      </w:r>
    </w:p>
    <w:p w14:paraId="13A5B0F6" w14:textId="77777777" w:rsidR="00DB2939" w:rsidRDefault="00DB2939" w:rsidP="00DB2939">
      <w:r>
        <w:rPr>
          <w:rFonts w:hint="eastAsia"/>
        </w:rPr>
        <w:t>清</w:t>
      </w:r>
      <w:r>
        <w:t xml:space="preserve"> 圆融............................................276</w:t>
      </w:r>
    </w:p>
    <w:p w14:paraId="568282DD" w14:textId="77777777" w:rsidR="00DB2939" w:rsidRDefault="00DB2939" w:rsidP="00DB2939">
      <w:r>
        <w:rPr>
          <w:rFonts w:hint="eastAsia"/>
        </w:rPr>
        <w:t>清</w:t>
      </w:r>
      <w:r>
        <w:t xml:space="preserve"> 悟开............................................276</w:t>
      </w:r>
    </w:p>
    <w:p w14:paraId="67E34CA6" w14:textId="77777777" w:rsidR="00DB2939" w:rsidRDefault="00DB2939" w:rsidP="00DB2939">
      <w:r>
        <w:rPr>
          <w:rFonts w:hint="eastAsia"/>
        </w:rPr>
        <w:t>清</w:t>
      </w:r>
      <w:r>
        <w:t xml:space="preserve"> 方海............................................277</w:t>
      </w:r>
    </w:p>
    <w:p w14:paraId="16005985" w14:textId="77777777" w:rsidR="00DB2939" w:rsidRDefault="00DB2939" w:rsidP="00DB2939">
      <w:r>
        <w:rPr>
          <w:rFonts w:hint="eastAsia"/>
        </w:rPr>
        <w:t>清</w:t>
      </w:r>
      <w:r>
        <w:t xml:space="preserve"> 昌茂............................................277</w:t>
      </w:r>
    </w:p>
    <w:p w14:paraId="2676F54C" w14:textId="77777777" w:rsidR="00DB2939" w:rsidRDefault="00DB2939" w:rsidP="00DB2939">
      <w:r>
        <w:rPr>
          <w:rFonts w:hint="eastAsia"/>
        </w:rPr>
        <w:t>【往生比丘尼第二】</w:t>
      </w:r>
    </w:p>
    <w:p w14:paraId="3CAD1E01" w14:textId="77777777" w:rsidR="00DB2939" w:rsidRDefault="00DB2939" w:rsidP="00DB2939">
      <w:r>
        <w:rPr>
          <w:rFonts w:hint="eastAsia"/>
        </w:rPr>
        <w:t>清</w:t>
      </w:r>
      <w:r>
        <w:t xml:space="preserve"> 湖上老尼..................................278</w:t>
      </w:r>
    </w:p>
    <w:p w14:paraId="5864EB72" w14:textId="77777777" w:rsidR="00DB2939" w:rsidRDefault="00DB2939" w:rsidP="00DB2939">
      <w:r>
        <w:rPr>
          <w:rFonts w:hint="eastAsia"/>
        </w:rPr>
        <w:t>清</w:t>
      </w:r>
      <w:r>
        <w:t xml:space="preserve"> 本印............................................278</w:t>
      </w:r>
    </w:p>
    <w:p w14:paraId="32A96183" w14:textId="77777777" w:rsidR="00DB2939" w:rsidRDefault="00DB2939" w:rsidP="00DB2939">
      <w:r>
        <w:rPr>
          <w:rFonts w:hint="eastAsia"/>
        </w:rPr>
        <w:t>清</w:t>
      </w:r>
      <w:r>
        <w:t xml:space="preserve"> 遂钦............................................279</w:t>
      </w:r>
    </w:p>
    <w:p w14:paraId="270EA40D" w14:textId="77777777" w:rsidR="00DB2939" w:rsidRDefault="00DB2939" w:rsidP="00DB2939">
      <w:r>
        <w:rPr>
          <w:rFonts w:hint="eastAsia"/>
        </w:rPr>
        <w:t>清</w:t>
      </w:r>
      <w:r>
        <w:t xml:space="preserve"> 律宗............................................279</w:t>
      </w:r>
    </w:p>
    <w:p w14:paraId="77B848CE" w14:textId="77777777" w:rsidR="00DB2939" w:rsidRDefault="00DB2939" w:rsidP="00DB2939">
      <w:r>
        <w:rPr>
          <w:rFonts w:hint="eastAsia"/>
        </w:rPr>
        <w:t>清</w:t>
      </w:r>
      <w:r>
        <w:t xml:space="preserve"> 佛琦............................................279</w:t>
      </w:r>
    </w:p>
    <w:p w14:paraId="73CE0EFA" w14:textId="77777777" w:rsidR="00DB2939" w:rsidRDefault="00DB2939" w:rsidP="00DB2939">
      <w:r>
        <w:rPr>
          <w:rFonts w:hint="eastAsia"/>
        </w:rPr>
        <w:t>清</w:t>
      </w:r>
      <w:r>
        <w:t xml:space="preserve"> 莲芳............................................280</w:t>
      </w:r>
    </w:p>
    <w:p w14:paraId="43218EAC" w14:textId="77777777" w:rsidR="00DB2939" w:rsidRDefault="00DB2939" w:rsidP="00DB2939">
      <w:r>
        <w:rPr>
          <w:rFonts w:hint="eastAsia"/>
        </w:rPr>
        <w:t>清</w:t>
      </w:r>
      <w:r>
        <w:t xml:space="preserve"> 朗然............................................280</w:t>
      </w:r>
    </w:p>
    <w:p w14:paraId="796B2E14" w14:textId="77777777" w:rsidR="00DB2939" w:rsidRDefault="00DB2939" w:rsidP="00DB2939">
      <w:r>
        <w:rPr>
          <w:rFonts w:hint="eastAsia"/>
        </w:rPr>
        <w:t>清</w:t>
      </w:r>
      <w:r>
        <w:t xml:space="preserve"> 妙成............................................280</w:t>
      </w:r>
    </w:p>
    <w:p w14:paraId="1FD3AE0D" w14:textId="77777777" w:rsidR="00DB2939" w:rsidRDefault="00DB2939" w:rsidP="00DB2939">
      <w:r>
        <w:rPr>
          <w:rFonts w:hint="eastAsia"/>
        </w:rPr>
        <w:t>清</w:t>
      </w:r>
      <w:r>
        <w:t xml:space="preserve"> 道乾............................................281</w:t>
      </w:r>
    </w:p>
    <w:p w14:paraId="16C8FB12" w14:textId="77777777" w:rsidR="00DB2939" w:rsidRDefault="00DB2939" w:rsidP="00DB2939">
      <w:r>
        <w:rPr>
          <w:rFonts w:hint="eastAsia"/>
        </w:rPr>
        <w:t>清</w:t>
      </w:r>
      <w:r>
        <w:t xml:space="preserve"> 兰若庵尼...................................281</w:t>
      </w:r>
    </w:p>
    <w:p w14:paraId="3754ACEB" w14:textId="77777777" w:rsidR="00DB2939" w:rsidRDefault="00DB2939" w:rsidP="00DB2939">
      <w:r>
        <w:rPr>
          <w:rFonts w:hint="eastAsia"/>
        </w:rPr>
        <w:t>清</w:t>
      </w:r>
      <w:r>
        <w:t xml:space="preserve"> 道悟、母...................................281</w:t>
      </w:r>
    </w:p>
    <w:p w14:paraId="467A82DF" w14:textId="77777777" w:rsidR="00DB2939" w:rsidRDefault="00DB2939" w:rsidP="00DB2939"/>
    <w:p w14:paraId="64FB7422" w14:textId="77777777" w:rsidR="00DB2939" w:rsidRDefault="00DB2939" w:rsidP="00DB2939">
      <w:r>
        <w:rPr>
          <w:rFonts w:hint="eastAsia"/>
        </w:rPr>
        <w:t>净土圣贤录续编卷二</w:t>
      </w:r>
    </w:p>
    <w:p w14:paraId="1DA3355D" w14:textId="77777777" w:rsidR="00DB2939" w:rsidRDefault="00DB2939" w:rsidP="00DB2939">
      <w:r>
        <w:rPr>
          <w:rFonts w:hint="eastAsia"/>
        </w:rPr>
        <w:t>【往生王臣第三】</w:t>
      </w:r>
    </w:p>
    <w:p w14:paraId="1942F1AD" w14:textId="77777777" w:rsidR="00DB2939" w:rsidRDefault="00DB2939" w:rsidP="00DB2939">
      <w:r>
        <w:rPr>
          <w:rFonts w:hint="eastAsia"/>
        </w:rPr>
        <w:lastRenderedPageBreak/>
        <w:t>清</w:t>
      </w:r>
      <w:r>
        <w:t xml:space="preserve"> 张师诚........................................283</w:t>
      </w:r>
    </w:p>
    <w:p w14:paraId="383E38DD" w14:textId="77777777" w:rsidR="00DB2939" w:rsidRDefault="00DB2939" w:rsidP="00DB2939">
      <w:r>
        <w:rPr>
          <w:rFonts w:hint="eastAsia"/>
        </w:rPr>
        <w:t>清</w:t>
      </w:r>
      <w:r>
        <w:t xml:space="preserve"> 章攀桂........................................285</w:t>
      </w:r>
    </w:p>
    <w:p w14:paraId="461846E8" w14:textId="77777777" w:rsidR="00DB2939" w:rsidRDefault="00DB2939" w:rsidP="00DB2939">
      <w:r>
        <w:rPr>
          <w:rFonts w:hint="eastAsia"/>
        </w:rPr>
        <w:t>【往生居士第四之一】</w:t>
      </w:r>
    </w:p>
    <w:p w14:paraId="2C651D35" w14:textId="77777777" w:rsidR="00DB2939" w:rsidRDefault="00DB2939" w:rsidP="00DB2939">
      <w:r>
        <w:rPr>
          <w:rFonts w:hint="eastAsia"/>
        </w:rPr>
        <w:t>清</w:t>
      </w:r>
      <w:r>
        <w:t xml:space="preserve"> 黄武城........................................286</w:t>
      </w:r>
    </w:p>
    <w:p w14:paraId="3E1E3573" w14:textId="77777777" w:rsidR="00DB2939" w:rsidRDefault="00DB2939" w:rsidP="00DB2939">
      <w:r>
        <w:rPr>
          <w:rFonts w:hint="eastAsia"/>
        </w:rPr>
        <w:t>清</w:t>
      </w:r>
      <w:r>
        <w:t xml:space="preserve"> 吴如庵........................................286</w:t>
      </w:r>
    </w:p>
    <w:p w14:paraId="27F54349" w14:textId="77777777" w:rsidR="00DB2939" w:rsidRDefault="00DB2939" w:rsidP="00DB2939">
      <w:r>
        <w:rPr>
          <w:rFonts w:hint="eastAsia"/>
        </w:rPr>
        <w:t>清</w:t>
      </w:r>
      <w:r>
        <w:t xml:space="preserve"> 俞有光........................................287</w:t>
      </w:r>
    </w:p>
    <w:p w14:paraId="07231E71" w14:textId="77777777" w:rsidR="00DB2939" w:rsidRDefault="00DB2939" w:rsidP="00DB2939">
      <w:r>
        <w:rPr>
          <w:rFonts w:hint="eastAsia"/>
        </w:rPr>
        <w:t>清</w:t>
      </w:r>
      <w:r>
        <w:t xml:space="preserve"> 苏起凤、吴敬山......................287</w:t>
      </w:r>
    </w:p>
    <w:p w14:paraId="69537D23" w14:textId="77777777" w:rsidR="00DB2939" w:rsidRDefault="00DB2939" w:rsidP="00DB2939">
      <w:r>
        <w:rPr>
          <w:rFonts w:hint="eastAsia"/>
        </w:rPr>
        <w:t>清</w:t>
      </w:r>
      <w:r>
        <w:t xml:space="preserve"> 恽又............................................288</w:t>
      </w:r>
    </w:p>
    <w:p w14:paraId="42F4885F" w14:textId="77777777" w:rsidR="00DB2939" w:rsidRDefault="00DB2939" w:rsidP="00DB2939">
      <w:r>
        <w:rPr>
          <w:rFonts w:hint="eastAsia"/>
        </w:rPr>
        <w:t>清</w:t>
      </w:r>
      <w:r>
        <w:t xml:space="preserve"> 王贞生........................................288</w:t>
      </w:r>
    </w:p>
    <w:p w14:paraId="3A208A7D" w14:textId="77777777" w:rsidR="00DB2939" w:rsidRDefault="00DB2939" w:rsidP="00DB2939">
      <w:r>
        <w:rPr>
          <w:rFonts w:hint="eastAsia"/>
        </w:rPr>
        <w:t>清</w:t>
      </w:r>
      <w:r>
        <w:t xml:space="preserve"> 蔡鹏九........................................288</w:t>
      </w:r>
    </w:p>
    <w:p w14:paraId="0D6DBF6B" w14:textId="77777777" w:rsidR="00DB2939" w:rsidRDefault="00DB2939" w:rsidP="00DB2939">
      <w:r>
        <w:rPr>
          <w:rFonts w:hint="eastAsia"/>
        </w:rPr>
        <w:t>清</w:t>
      </w:r>
      <w:r>
        <w:t xml:space="preserve"> 唐沤和........................................289</w:t>
      </w:r>
    </w:p>
    <w:p w14:paraId="465535D3" w14:textId="77777777" w:rsidR="00DB2939" w:rsidRDefault="00DB2939" w:rsidP="00DB2939">
      <w:r>
        <w:rPr>
          <w:rFonts w:hint="eastAsia"/>
        </w:rPr>
        <w:t>清</w:t>
      </w:r>
      <w:r>
        <w:t xml:space="preserve"> 陈君魁........................................289</w:t>
      </w:r>
    </w:p>
    <w:p w14:paraId="4DFEC435" w14:textId="77777777" w:rsidR="00DB2939" w:rsidRDefault="00DB2939" w:rsidP="00DB2939">
      <w:r>
        <w:rPr>
          <w:rFonts w:hint="eastAsia"/>
        </w:rPr>
        <w:t>清</w:t>
      </w:r>
      <w:r>
        <w:t xml:space="preserve"> 陆士铨........................................289</w:t>
      </w:r>
    </w:p>
    <w:p w14:paraId="41B9F5F4" w14:textId="77777777" w:rsidR="00DB2939" w:rsidRDefault="00DB2939" w:rsidP="00DB2939">
      <w:r>
        <w:rPr>
          <w:rFonts w:hint="eastAsia"/>
        </w:rPr>
        <w:t>清</w:t>
      </w:r>
      <w:r>
        <w:t xml:space="preserve"> 马荣祖、僧祥峰......................291</w:t>
      </w:r>
    </w:p>
    <w:p w14:paraId="161D5D2C" w14:textId="77777777" w:rsidR="00DB2939" w:rsidRDefault="00DB2939" w:rsidP="00DB2939">
      <w:r>
        <w:rPr>
          <w:rFonts w:hint="eastAsia"/>
        </w:rPr>
        <w:t>清</w:t>
      </w:r>
      <w:r>
        <w:t xml:space="preserve"> 彭希涑、顾氏..........................292</w:t>
      </w:r>
    </w:p>
    <w:p w14:paraId="7F8C180E" w14:textId="77777777" w:rsidR="00DB2939" w:rsidRDefault="00DB2939" w:rsidP="00DB2939">
      <w:r>
        <w:rPr>
          <w:rFonts w:hint="eastAsia"/>
        </w:rPr>
        <w:t>清</w:t>
      </w:r>
      <w:r>
        <w:t xml:space="preserve"> 彭绍升........................................293</w:t>
      </w:r>
    </w:p>
    <w:p w14:paraId="3C83BE55" w14:textId="77777777" w:rsidR="00DB2939" w:rsidRDefault="00DB2939" w:rsidP="00DB2939">
      <w:r>
        <w:rPr>
          <w:rFonts w:hint="eastAsia"/>
        </w:rPr>
        <w:t>清</w:t>
      </w:r>
      <w:r>
        <w:t xml:space="preserve"> 吕蔚若........................................296</w:t>
      </w:r>
    </w:p>
    <w:p w14:paraId="2529966D" w14:textId="77777777" w:rsidR="00DB2939" w:rsidRDefault="00DB2939" w:rsidP="00DB2939">
      <w:r>
        <w:rPr>
          <w:rFonts w:hint="eastAsia"/>
        </w:rPr>
        <w:t>清</w:t>
      </w:r>
      <w:r>
        <w:t xml:space="preserve"> 曾庚............................................296</w:t>
      </w:r>
    </w:p>
    <w:p w14:paraId="477C9B61" w14:textId="77777777" w:rsidR="00DB2939" w:rsidRDefault="00DB2939" w:rsidP="00DB2939">
      <w:r>
        <w:rPr>
          <w:rFonts w:hint="eastAsia"/>
        </w:rPr>
        <w:t>清</w:t>
      </w:r>
      <w:r>
        <w:t xml:space="preserve"> 陆西桥........................................296</w:t>
      </w:r>
    </w:p>
    <w:p w14:paraId="1261B288" w14:textId="77777777" w:rsidR="00DB2939" w:rsidRDefault="00DB2939" w:rsidP="00DB2939">
      <w:r>
        <w:rPr>
          <w:rFonts w:hint="eastAsia"/>
        </w:rPr>
        <w:t>清</w:t>
      </w:r>
      <w:r>
        <w:t xml:space="preserve"> 淩树............................................296</w:t>
      </w:r>
    </w:p>
    <w:p w14:paraId="490ABA29" w14:textId="77777777" w:rsidR="00DB2939" w:rsidRDefault="00DB2939" w:rsidP="00DB2939">
      <w:r>
        <w:rPr>
          <w:rFonts w:hint="eastAsia"/>
        </w:rPr>
        <w:t>清</w:t>
      </w:r>
      <w:r>
        <w:t xml:space="preserve"> 沈畅、顾居士..........................297</w:t>
      </w:r>
    </w:p>
    <w:p w14:paraId="3B949DEC" w14:textId="77777777" w:rsidR="00DB2939" w:rsidRDefault="00DB2939" w:rsidP="00DB2939">
      <w:r>
        <w:rPr>
          <w:rFonts w:hint="eastAsia"/>
        </w:rPr>
        <w:t>清</w:t>
      </w:r>
      <w:r>
        <w:t xml:space="preserve"> 蒋龟蒙........................................297</w:t>
      </w:r>
    </w:p>
    <w:p w14:paraId="4F7B3735" w14:textId="77777777" w:rsidR="00DB2939" w:rsidRDefault="00DB2939" w:rsidP="00DB2939">
      <w:r>
        <w:rPr>
          <w:rFonts w:hint="eastAsia"/>
        </w:rPr>
        <w:t>清</w:t>
      </w:r>
      <w:r>
        <w:t xml:space="preserve"> 曹圣友........................................297</w:t>
      </w:r>
    </w:p>
    <w:p w14:paraId="4501C93D" w14:textId="77777777" w:rsidR="00DB2939" w:rsidRDefault="00DB2939" w:rsidP="00DB2939">
      <w:r>
        <w:rPr>
          <w:rFonts w:hint="eastAsia"/>
        </w:rPr>
        <w:t>清</w:t>
      </w:r>
      <w:r>
        <w:t xml:space="preserve"> 冯庭桂........................................298</w:t>
      </w:r>
    </w:p>
    <w:p w14:paraId="709212F5" w14:textId="77777777" w:rsidR="00DB2939" w:rsidRDefault="00DB2939" w:rsidP="00DB2939">
      <w:r>
        <w:rPr>
          <w:rFonts w:hint="eastAsia"/>
        </w:rPr>
        <w:t>清</w:t>
      </w:r>
      <w:r>
        <w:t xml:space="preserve"> 浦文荣........................................298</w:t>
      </w:r>
    </w:p>
    <w:p w14:paraId="2EEE2D20" w14:textId="77777777" w:rsidR="00DB2939" w:rsidRDefault="00DB2939" w:rsidP="00DB2939">
      <w:r>
        <w:rPr>
          <w:rFonts w:hint="eastAsia"/>
        </w:rPr>
        <w:t>清</w:t>
      </w:r>
      <w:r>
        <w:t xml:space="preserve"> 郑兆荣........................................298</w:t>
      </w:r>
    </w:p>
    <w:p w14:paraId="024602AA" w14:textId="77777777" w:rsidR="00DB2939" w:rsidRDefault="00DB2939" w:rsidP="00DB2939">
      <w:r>
        <w:rPr>
          <w:rFonts w:hint="eastAsia"/>
        </w:rPr>
        <w:t>清</w:t>
      </w:r>
      <w:r>
        <w:t xml:space="preserve"> 吴濂............................................299</w:t>
      </w:r>
    </w:p>
    <w:p w14:paraId="52E0E5A9" w14:textId="77777777" w:rsidR="00DB2939" w:rsidRDefault="00DB2939" w:rsidP="00DB2939">
      <w:r>
        <w:rPr>
          <w:rFonts w:hint="eastAsia"/>
        </w:rPr>
        <w:t>清</w:t>
      </w:r>
      <w:r>
        <w:t xml:space="preserve"> 沈廷瑜........................................299</w:t>
      </w:r>
    </w:p>
    <w:p w14:paraId="18D75D31" w14:textId="77777777" w:rsidR="00DB2939" w:rsidRDefault="00DB2939" w:rsidP="00DB2939">
      <w:r>
        <w:rPr>
          <w:rFonts w:hint="eastAsia"/>
        </w:rPr>
        <w:t>清</w:t>
      </w:r>
      <w:r>
        <w:t xml:space="preserve"> 施静岩........................................300</w:t>
      </w:r>
    </w:p>
    <w:p w14:paraId="191ECE49" w14:textId="77777777" w:rsidR="00DB2939" w:rsidRDefault="00DB2939" w:rsidP="00DB2939">
      <w:r>
        <w:rPr>
          <w:rFonts w:hint="eastAsia"/>
        </w:rPr>
        <w:t>清</w:t>
      </w:r>
      <w:r>
        <w:t xml:space="preserve"> 张孝林、张骥钟.....................300</w:t>
      </w:r>
    </w:p>
    <w:p w14:paraId="4DDC83CF" w14:textId="77777777" w:rsidR="00DB2939" w:rsidRDefault="00DB2939" w:rsidP="00DB2939">
      <w:r>
        <w:rPr>
          <w:rFonts w:hint="eastAsia"/>
        </w:rPr>
        <w:t>清</w:t>
      </w:r>
      <w:r>
        <w:t xml:space="preserve"> 方刚............................................300</w:t>
      </w:r>
    </w:p>
    <w:p w14:paraId="1FB98C5F" w14:textId="77777777" w:rsidR="00DB2939" w:rsidRDefault="00DB2939" w:rsidP="00DB2939">
      <w:r>
        <w:rPr>
          <w:rFonts w:hint="eastAsia"/>
        </w:rPr>
        <w:t>清</w:t>
      </w:r>
      <w:r>
        <w:t xml:space="preserve"> 潘万宗........................................301</w:t>
      </w:r>
    </w:p>
    <w:p w14:paraId="2C4AC8C4" w14:textId="77777777" w:rsidR="00DB2939" w:rsidRDefault="00DB2939" w:rsidP="00DB2939">
      <w:r>
        <w:rPr>
          <w:rFonts w:hint="eastAsia"/>
        </w:rPr>
        <w:t>清</w:t>
      </w:r>
      <w:r>
        <w:t xml:space="preserve"> 沈舒华........................................301</w:t>
      </w:r>
    </w:p>
    <w:p w14:paraId="4C04E025" w14:textId="77777777" w:rsidR="00DB2939" w:rsidRDefault="00DB2939" w:rsidP="00DB2939">
      <w:r>
        <w:rPr>
          <w:rFonts w:hint="eastAsia"/>
        </w:rPr>
        <w:t>清</w:t>
      </w:r>
      <w:r>
        <w:t xml:space="preserve"> 沈虞尊........................................302</w:t>
      </w:r>
    </w:p>
    <w:p w14:paraId="7217B638" w14:textId="77777777" w:rsidR="00DB2939" w:rsidRDefault="00DB2939" w:rsidP="00DB2939">
      <w:r>
        <w:rPr>
          <w:rFonts w:hint="eastAsia"/>
        </w:rPr>
        <w:t>清</w:t>
      </w:r>
      <w:r>
        <w:t xml:space="preserve"> 马敬修........................................302 </w:t>
      </w:r>
    </w:p>
    <w:p w14:paraId="12B666D3" w14:textId="77777777" w:rsidR="00DB2939" w:rsidRDefault="00DB2939" w:rsidP="00DB2939">
      <w:r>
        <w:rPr>
          <w:rFonts w:hint="eastAsia"/>
        </w:rPr>
        <w:t>清</w:t>
      </w:r>
      <w:r>
        <w:t xml:space="preserve"> 许仁熟........................................302</w:t>
      </w:r>
    </w:p>
    <w:p w14:paraId="7A937674" w14:textId="77777777" w:rsidR="00DB2939" w:rsidRDefault="00DB2939" w:rsidP="00DB2939"/>
    <w:p w14:paraId="06343D20" w14:textId="77777777" w:rsidR="00DB2939" w:rsidRDefault="00DB2939" w:rsidP="00DB2939">
      <w:r>
        <w:rPr>
          <w:rFonts w:hint="eastAsia"/>
        </w:rPr>
        <w:t>净土圣贤录续编卷三</w:t>
      </w:r>
    </w:p>
    <w:p w14:paraId="1D19A734" w14:textId="77777777" w:rsidR="00DB2939" w:rsidRDefault="00DB2939" w:rsidP="00DB2939">
      <w:r>
        <w:rPr>
          <w:rFonts w:hint="eastAsia"/>
        </w:rPr>
        <w:t>【往生居士第四之二】</w:t>
      </w:r>
    </w:p>
    <w:p w14:paraId="7C3040AA" w14:textId="77777777" w:rsidR="00DB2939" w:rsidRDefault="00DB2939" w:rsidP="00DB2939">
      <w:r>
        <w:rPr>
          <w:rFonts w:hint="eastAsia"/>
        </w:rPr>
        <w:t>清</w:t>
      </w:r>
      <w:r>
        <w:t xml:space="preserve"> 裴永度........................................304</w:t>
      </w:r>
    </w:p>
    <w:p w14:paraId="622DC499" w14:textId="77777777" w:rsidR="00DB2939" w:rsidRDefault="00DB2939" w:rsidP="00DB2939">
      <w:r>
        <w:rPr>
          <w:rFonts w:hint="eastAsia"/>
        </w:rPr>
        <w:t>清</w:t>
      </w:r>
      <w:r>
        <w:t xml:space="preserve"> 钟九思、沈氏..........................304</w:t>
      </w:r>
    </w:p>
    <w:p w14:paraId="10DC11C1" w14:textId="77777777" w:rsidR="00DB2939" w:rsidRDefault="00DB2939" w:rsidP="00DB2939">
      <w:r>
        <w:rPr>
          <w:rFonts w:hint="eastAsia"/>
        </w:rPr>
        <w:t>清</w:t>
      </w:r>
      <w:r>
        <w:t xml:space="preserve"> 周光............................................305</w:t>
      </w:r>
    </w:p>
    <w:p w14:paraId="65A1C95D" w14:textId="77777777" w:rsidR="00DB2939" w:rsidRDefault="00DB2939" w:rsidP="00DB2939">
      <w:r>
        <w:rPr>
          <w:rFonts w:hint="eastAsia"/>
        </w:rPr>
        <w:t>清</w:t>
      </w:r>
      <w:r>
        <w:t xml:space="preserve"> 路坤............................................305</w:t>
      </w:r>
    </w:p>
    <w:p w14:paraId="0AB6F418" w14:textId="77777777" w:rsidR="00DB2939" w:rsidRDefault="00DB2939" w:rsidP="00DB2939">
      <w:r>
        <w:rPr>
          <w:rFonts w:hint="eastAsia"/>
        </w:rPr>
        <w:t>清</w:t>
      </w:r>
      <w:r>
        <w:t xml:space="preserve"> 吴允升........................................306</w:t>
      </w:r>
    </w:p>
    <w:p w14:paraId="27BEE123" w14:textId="77777777" w:rsidR="00DB2939" w:rsidRDefault="00DB2939" w:rsidP="00DB2939">
      <w:r>
        <w:rPr>
          <w:rFonts w:hint="eastAsia"/>
        </w:rPr>
        <w:lastRenderedPageBreak/>
        <w:t>清</w:t>
      </w:r>
      <w:r>
        <w:t xml:space="preserve"> 范元礼、母余氏、沈妪........307</w:t>
      </w:r>
    </w:p>
    <w:p w14:paraId="60CFB9D4" w14:textId="77777777" w:rsidR="00DB2939" w:rsidRDefault="00DB2939" w:rsidP="00DB2939">
      <w:r>
        <w:rPr>
          <w:rFonts w:hint="eastAsia"/>
        </w:rPr>
        <w:t>清</w:t>
      </w:r>
      <w:r>
        <w:t xml:space="preserve"> 孙复元........................................309</w:t>
      </w:r>
    </w:p>
    <w:p w14:paraId="1C18EA1C" w14:textId="77777777" w:rsidR="00DB2939" w:rsidRDefault="00DB2939" w:rsidP="00DB2939">
      <w:r>
        <w:rPr>
          <w:rFonts w:hint="eastAsia"/>
        </w:rPr>
        <w:t>清</w:t>
      </w:r>
      <w:r>
        <w:t xml:space="preserve"> 张清新........................................310</w:t>
      </w:r>
    </w:p>
    <w:p w14:paraId="02DA03D3" w14:textId="77777777" w:rsidR="00DB2939" w:rsidRDefault="00DB2939" w:rsidP="00DB2939">
      <w:r>
        <w:rPr>
          <w:rFonts w:hint="eastAsia"/>
        </w:rPr>
        <w:t>清</w:t>
      </w:r>
      <w:r>
        <w:t xml:space="preserve"> 丁繁桂........................................310</w:t>
      </w:r>
    </w:p>
    <w:p w14:paraId="00D16C5B" w14:textId="77777777" w:rsidR="00DB2939" w:rsidRDefault="00DB2939" w:rsidP="00DB2939">
      <w:r>
        <w:rPr>
          <w:rFonts w:hint="eastAsia"/>
        </w:rPr>
        <w:t>清</w:t>
      </w:r>
      <w:r>
        <w:t xml:space="preserve"> 李勤、杏姑...............................310</w:t>
      </w:r>
    </w:p>
    <w:p w14:paraId="7D368319" w14:textId="77777777" w:rsidR="00DB2939" w:rsidRDefault="00DB2939" w:rsidP="00DB2939">
      <w:r>
        <w:rPr>
          <w:rFonts w:hint="eastAsia"/>
        </w:rPr>
        <w:t>清</w:t>
      </w:r>
      <w:r>
        <w:t xml:space="preserve"> 张惇五、少女...........................311</w:t>
      </w:r>
    </w:p>
    <w:p w14:paraId="2F505515" w14:textId="77777777" w:rsidR="00DB2939" w:rsidRDefault="00DB2939" w:rsidP="00DB2939">
      <w:r>
        <w:rPr>
          <w:rFonts w:hint="eastAsia"/>
        </w:rPr>
        <w:t>清</w:t>
      </w:r>
      <w:r>
        <w:t xml:space="preserve"> 曹谐和、曹母、女儿.............312</w:t>
      </w:r>
    </w:p>
    <w:p w14:paraId="37DCC8CB" w14:textId="77777777" w:rsidR="00DB2939" w:rsidRDefault="00DB2939" w:rsidP="00DB2939">
      <w:r>
        <w:rPr>
          <w:rFonts w:hint="eastAsia"/>
        </w:rPr>
        <w:t>清</w:t>
      </w:r>
      <w:r>
        <w:t xml:space="preserve"> 潘遵懋........................................312</w:t>
      </w:r>
    </w:p>
    <w:p w14:paraId="2C0FD622" w14:textId="77777777" w:rsidR="00DB2939" w:rsidRDefault="00DB2939" w:rsidP="00DB2939">
      <w:r>
        <w:rPr>
          <w:rFonts w:hint="eastAsia"/>
        </w:rPr>
        <w:t>清</w:t>
      </w:r>
      <w:r>
        <w:t xml:space="preserve"> 宋莱............................................313</w:t>
      </w:r>
    </w:p>
    <w:p w14:paraId="7696ADA4" w14:textId="77777777" w:rsidR="00DB2939" w:rsidRDefault="00DB2939" w:rsidP="00DB2939">
      <w:r>
        <w:rPr>
          <w:rFonts w:hint="eastAsia"/>
        </w:rPr>
        <w:t>清</w:t>
      </w:r>
      <w:r>
        <w:t xml:space="preserve"> 周庆孙.......................................314</w:t>
      </w:r>
    </w:p>
    <w:p w14:paraId="0D905DE0" w14:textId="77777777" w:rsidR="00DB2939" w:rsidRDefault="00DB2939" w:rsidP="00DB2939">
      <w:r>
        <w:rPr>
          <w:rFonts w:hint="eastAsia"/>
        </w:rPr>
        <w:t>清</w:t>
      </w:r>
      <w:r>
        <w:t xml:space="preserve"> 陈居士.......................................314</w:t>
      </w:r>
    </w:p>
    <w:p w14:paraId="766E0010" w14:textId="77777777" w:rsidR="00DB2939" w:rsidRDefault="00DB2939" w:rsidP="00DB2939">
      <w:r>
        <w:rPr>
          <w:rFonts w:hint="eastAsia"/>
        </w:rPr>
        <w:t>清</w:t>
      </w:r>
      <w:r>
        <w:t xml:space="preserve"> 余邦贤、妻..............................314</w:t>
      </w:r>
    </w:p>
    <w:p w14:paraId="75054DA9" w14:textId="77777777" w:rsidR="00DB2939" w:rsidRDefault="00DB2939" w:rsidP="00DB2939">
      <w:r>
        <w:rPr>
          <w:rFonts w:hint="eastAsia"/>
        </w:rPr>
        <w:t>清</w:t>
      </w:r>
      <w:r>
        <w:t xml:space="preserve"> 吴宗魏........................................315</w:t>
      </w:r>
    </w:p>
    <w:p w14:paraId="6781434E" w14:textId="77777777" w:rsidR="00DB2939" w:rsidRDefault="00DB2939" w:rsidP="00DB2939">
      <w:r>
        <w:rPr>
          <w:rFonts w:hint="eastAsia"/>
        </w:rPr>
        <w:t>清</w:t>
      </w:r>
      <w:r>
        <w:t xml:space="preserve"> 张齿延........................................315</w:t>
      </w:r>
    </w:p>
    <w:p w14:paraId="64FFEB5D" w14:textId="77777777" w:rsidR="00DB2939" w:rsidRDefault="00DB2939" w:rsidP="00DB2939">
      <w:r>
        <w:rPr>
          <w:rFonts w:hint="eastAsia"/>
        </w:rPr>
        <w:t>清</w:t>
      </w:r>
      <w:r>
        <w:t xml:space="preserve"> 金庭栋........................................316</w:t>
      </w:r>
    </w:p>
    <w:p w14:paraId="48F53B6E" w14:textId="77777777" w:rsidR="00DB2939" w:rsidRDefault="00DB2939" w:rsidP="00DB2939">
      <w:r>
        <w:rPr>
          <w:rFonts w:hint="eastAsia"/>
        </w:rPr>
        <w:t>清</w:t>
      </w:r>
      <w:r>
        <w:t xml:space="preserve"> 徐僖、妻严氏..........................316</w:t>
      </w:r>
    </w:p>
    <w:p w14:paraId="02F5D357" w14:textId="77777777" w:rsidR="00DB2939" w:rsidRDefault="00DB2939" w:rsidP="00DB2939">
      <w:r>
        <w:rPr>
          <w:rFonts w:hint="eastAsia"/>
        </w:rPr>
        <w:t>清</w:t>
      </w:r>
      <w:r>
        <w:t xml:space="preserve"> 钱万镒........................................318</w:t>
      </w:r>
    </w:p>
    <w:p w14:paraId="2BB9650F" w14:textId="77777777" w:rsidR="00DB2939" w:rsidRDefault="00DB2939" w:rsidP="00DB2939">
      <w:r>
        <w:rPr>
          <w:rFonts w:hint="eastAsia"/>
        </w:rPr>
        <w:t>清</w:t>
      </w:r>
      <w:r>
        <w:t xml:space="preserve"> 华汉槎........................................319</w:t>
      </w:r>
    </w:p>
    <w:p w14:paraId="0266A9A0" w14:textId="77777777" w:rsidR="00DB2939" w:rsidRDefault="00DB2939" w:rsidP="00DB2939">
      <w:r>
        <w:rPr>
          <w:rFonts w:hint="eastAsia"/>
        </w:rPr>
        <w:t>清</w:t>
      </w:r>
      <w:r>
        <w:t xml:space="preserve"> 方步瀛........................................319</w:t>
      </w:r>
    </w:p>
    <w:p w14:paraId="378619F2" w14:textId="77777777" w:rsidR="00DB2939" w:rsidRDefault="00DB2939" w:rsidP="00DB2939">
      <w:r>
        <w:rPr>
          <w:rFonts w:hint="eastAsia"/>
        </w:rPr>
        <w:t>清</w:t>
      </w:r>
      <w:r>
        <w:t xml:space="preserve"> 朱麟书........................................319</w:t>
      </w:r>
    </w:p>
    <w:p w14:paraId="2E9E22F2" w14:textId="77777777" w:rsidR="00DB2939" w:rsidRDefault="00DB2939" w:rsidP="00DB2939">
      <w:r>
        <w:rPr>
          <w:rFonts w:hint="eastAsia"/>
        </w:rPr>
        <w:t>清</w:t>
      </w:r>
      <w:r>
        <w:t xml:space="preserve"> 陈锽、薛绍基..........................320</w:t>
      </w:r>
    </w:p>
    <w:p w14:paraId="03AF7A14" w14:textId="77777777" w:rsidR="00DB2939" w:rsidRDefault="00DB2939" w:rsidP="00DB2939">
      <w:r>
        <w:rPr>
          <w:rFonts w:hint="eastAsia"/>
        </w:rPr>
        <w:t>清</w:t>
      </w:r>
      <w:r>
        <w:t xml:space="preserve"> 郭观光........................................320</w:t>
      </w:r>
    </w:p>
    <w:p w14:paraId="7DEB14C6" w14:textId="77777777" w:rsidR="00DB2939" w:rsidRDefault="00DB2939" w:rsidP="00DB2939">
      <w:r>
        <w:rPr>
          <w:rFonts w:hint="eastAsia"/>
        </w:rPr>
        <w:t>【往生杂流第五】</w:t>
      </w:r>
    </w:p>
    <w:p w14:paraId="3E88E305" w14:textId="77777777" w:rsidR="00DB2939" w:rsidRDefault="00DB2939" w:rsidP="00DB2939">
      <w:r>
        <w:rPr>
          <w:rFonts w:hint="eastAsia"/>
        </w:rPr>
        <w:t>清</w:t>
      </w:r>
      <w:r>
        <w:t xml:space="preserve"> 吴生............................................321</w:t>
      </w:r>
    </w:p>
    <w:p w14:paraId="247A10A8" w14:textId="77777777" w:rsidR="00DB2939" w:rsidRDefault="00DB2939" w:rsidP="00DB2939">
      <w:r>
        <w:rPr>
          <w:rFonts w:hint="eastAsia"/>
        </w:rPr>
        <w:t>清</w:t>
      </w:r>
      <w:r>
        <w:t xml:space="preserve"> 沈承先........................................322</w:t>
      </w:r>
    </w:p>
    <w:p w14:paraId="79DDCEB3" w14:textId="77777777" w:rsidR="00DB2939" w:rsidRDefault="00DB2939" w:rsidP="00DB2939">
      <w:r>
        <w:rPr>
          <w:rFonts w:hint="eastAsia"/>
        </w:rPr>
        <w:t>清</w:t>
      </w:r>
      <w:r>
        <w:t xml:space="preserve"> 周绚堂........................................322</w:t>
      </w:r>
    </w:p>
    <w:p w14:paraId="4D4FA8C8" w14:textId="77777777" w:rsidR="00DB2939" w:rsidRDefault="00DB2939" w:rsidP="00DB2939">
      <w:r>
        <w:rPr>
          <w:rFonts w:hint="eastAsia"/>
        </w:rPr>
        <w:t>清</w:t>
      </w:r>
      <w:r>
        <w:t xml:space="preserve"> 姚生............................................322</w:t>
      </w:r>
    </w:p>
    <w:p w14:paraId="040ACEF6" w14:textId="77777777" w:rsidR="00DB2939" w:rsidRDefault="00DB2939" w:rsidP="00DB2939">
      <w:r>
        <w:rPr>
          <w:rFonts w:hint="eastAsia"/>
        </w:rPr>
        <w:t>清</w:t>
      </w:r>
      <w:r>
        <w:t xml:space="preserve"> 宋宝官........................................322</w:t>
      </w:r>
    </w:p>
    <w:p w14:paraId="2DB25FBA" w14:textId="77777777" w:rsidR="00DB2939" w:rsidRDefault="00DB2939" w:rsidP="00DB2939">
      <w:r>
        <w:rPr>
          <w:rFonts w:hint="eastAsia"/>
        </w:rPr>
        <w:t>清</w:t>
      </w:r>
      <w:r>
        <w:t xml:space="preserve"> 陈德心........................................323</w:t>
      </w:r>
    </w:p>
    <w:p w14:paraId="2F0F2A6E" w14:textId="77777777" w:rsidR="00DB2939" w:rsidRDefault="00DB2939" w:rsidP="00DB2939">
      <w:r>
        <w:rPr>
          <w:rFonts w:hint="eastAsia"/>
        </w:rPr>
        <w:t>清</w:t>
      </w:r>
      <w:r>
        <w:t xml:space="preserve"> 东门丐者....................................323</w:t>
      </w:r>
    </w:p>
    <w:p w14:paraId="73DB78DA" w14:textId="77777777" w:rsidR="00DB2939" w:rsidRDefault="00DB2939" w:rsidP="00DB2939">
      <w:r>
        <w:rPr>
          <w:rFonts w:hint="eastAsia"/>
        </w:rPr>
        <w:t>清</w:t>
      </w:r>
      <w:r>
        <w:t xml:space="preserve"> 痴头道士....................................323</w:t>
      </w:r>
    </w:p>
    <w:p w14:paraId="45B83A8E" w14:textId="77777777" w:rsidR="00DB2939" w:rsidRDefault="00DB2939" w:rsidP="00DB2939">
      <w:r>
        <w:rPr>
          <w:rFonts w:hint="eastAsia"/>
        </w:rPr>
        <w:t>清</w:t>
      </w:r>
      <w:r>
        <w:t xml:space="preserve"> 周耀发........................................324</w:t>
      </w:r>
    </w:p>
    <w:p w14:paraId="47AB4110" w14:textId="77777777" w:rsidR="00DB2939" w:rsidRDefault="00DB2939" w:rsidP="00DB2939">
      <w:r>
        <w:rPr>
          <w:rFonts w:hint="eastAsia"/>
        </w:rPr>
        <w:t>清</w:t>
      </w:r>
      <w:r>
        <w:t xml:space="preserve"> 瞿晋槐........................................324</w:t>
      </w:r>
    </w:p>
    <w:p w14:paraId="0FEBD6BC" w14:textId="77777777" w:rsidR="00DB2939" w:rsidRDefault="00DB2939" w:rsidP="00DB2939">
      <w:r>
        <w:rPr>
          <w:rFonts w:hint="eastAsia"/>
        </w:rPr>
        <w:t>清</w:t>
      </w:r>
      <w:r>
        <w:t xml:space="preserve"> 孙松亭........................................325</w:t>
      </w:r>
    </w:p>
    <w:p w14:paraId="6599AE8E" w14:textId="77777777" w:rsidR="00DB2939" w:rsidRDefault="00DB2939" w:rsidP="00DB2939">
      <w:r>
        <w:rPr>
          <w:rFonts w:hint="eastAsia"/>
        </w:rPr>
        <w:t>清</w:t>
      </w:r>
      <w:r>
        <w:t xml:space="preserve"> 陈画叟........................................325</w:t>
      </w:r>
    </w:p>
    <w:p w14:paraId="53CA69A2" w14:textId="77777777" w:rsidR="00DB2939" w:rsidRDefault="00DB2939" w:rsidP="00DB2939">
      <w:r>
        <w:rPr>
          <w:rFonts w:hint="eastAsia"/>
        </w:rPr>
        <w:t>清</w:t>
      </w:r>
      <w:r>
        <w:t xml:space="preserve"> 丁童子........................................326</w:t>
      </w:r>
    </w:p>
    <w:p w14:paraId="174342D9" w14:textId="77777777" w:rsidR="00DB2939" w:rsidRDefault="00DB2939" w:rsidP="00DB2939"/>
    <w:p w14:paraId="0A682DE4" w14:textId="77777777" w:rsidR="00DB2939" w:rsidRDefault="00DB2939" w:rsidP="00DB2939">
      <w:r>
        <w:rPr>
          <w:rFonts w:hint="eastAsia"/>
        </w:rPr>
        <w:t>净土圣贤录续编卷四</w:t>
      </w:r>
    </w:p>
    <w:p w14:paraId="59B53A00" w14:textId="77777777" w:rsidR="00DB2939" w:rsidRDefault="00DB2939" w:rsidP="00DB2939">
      <w:r>
        <w:rPr>
          <w:rFonts w:hint="eastAsia"/>
        </w:rPr>
        <w:t>【往生女人第六】</w:t>
      </w:r>
    </w:p>
    <w:p w14:paraId="187EF85B" w14:textId="77777777" w:rsidR="00DB2939" w:rsidRDefault="00DB2939" w:rsidP="00DB2939">
      <w:r>
        <w:rPr>
          <w:rFonts w:hint="eastAsia"/>
        </w:rPr>
        <w:t>清</w:t>
      </w:r>
      <w:r>
        <w:t xml:space="preserve"> 田婆............................................327</w:t>
      </w:r>
    </w:p>
    <w:p w14:paraId="5A0A732E" w14:textId="77777777" w:rsidR="00DB2939" w:rsidRDefault="00DB2939" w:rsidP="00DB2939">
      <w:r>
        <w:rPr>
          <w:rFonts w:hint="eastAsia"/>
        </w:rPr>
        <w:t>清</w:t>
      </w:r>
      <w:r>
        <w:t xml:space="preserve"> 蒋氏............................................327</w:t>
      </w:r>
    </w:p>
    <w:p w14:paraId="5DF1876C" w14:textId="77777777" w:rsidR="00DB2939" w:rsidRDefault="00DB2939" w:rsidP="00DB2939">
      <w:r>
        <w:rPr>
          <w:rFonts w:hint="eastAsia"/>
        </w:rPr>
        <w:t>清</w:t>
      </w:r>
      <w:r>
        <w:t xml:space="preserve"> 贺氏............................................327</w:t>
      </w:r>
    </w:p>
    <w:p w14:paraId="15E520AA" w14:textId="77777777" w:rsidR="00DB2939" w:rsidRDefault="00DB2939" w:rsidP="00DB2939">
      <w:r>
        <w:rPr>
          <w:rFonts w:hint="eastAsia"/>
        </w:rPr>
        <w:t>清</w:t>
      </w:r>
      <w:r>
        <w:t xml:space="preserve"> 黄氏女........................................328</w:t>
      </w:r>
    </w:p>
    <w:p w14:paraId="1222D8DA" w14:textId="77777777" w:rsidR="00DB2939" w:rsidRDefault="00DB2939" w:rsidP="00DB2939">
      <w:r>
        <w:rPr>
          <w:rFonts w:hint="eastAsia"/>
        </w:rPr>
        <w:t>清</w:t>
      </w:r>
      <w:r>
        <w:t xml:space="preserve"> 王荆石女....................................328</w:t>
      </w:r>
    </w:p>
    <w:p w14:paraId="5DE5D46C" w14:textId="77777777" w:rsidR="00DB2939" w:rsidRDefault="00DB2939" w:rsidP="00DB2939">
      <w:r>
        <w:rPr>
          <w:rFonts w:hint="eastAsia"/>
        </w:rPr>
        <w:lastRenderedPageBreak/>
        <w:t>清</w:t>
      </w:r>
      <w:r>
        <w:t xml:space="preserve"> 陆氏............................................328</w:t>
      </w:r>
    </w:p>
    <w:p w14:paraId="55131A09" w14:textId="77777777" w:rsidR="00DB2939" w:rsidRDefault="00DB2939" w:rsidP="00DB2939">
      <w:r>
        <w:rPr>
          <w:rFonts w:hint="eastAsia"/>
        </w:rPr>
        <w:t>清</w:t>
      </w:r>
      <w:r>
        <w:t xml:space="preserve"> 徐氏............................................328</w:t>
      </w:r>
    </w:p>
    <w:p w14:paraId="58DAAD33" w14:textId="77777777" w:rsidR="00DB2939" w:rsidRDefault="00DB2939" w:rsidP="00DB2939">
      <w:r>
        <w:rPr>
          <w:rFonts w:hint="eastAsia"/>
        </w:rPr>
        <w:t>清</w:t>
      </w:r>
      <w:r>
        <w:t xml:space="preserve"> 兵家妇、某氏妇.....................328</w:t>
      </w:r>
    </w:p>
    <w:p w14:paraId="583366E0" w14:textId="77777777" w:rsidR="00DB2939" w:rsidRDefault="00DB2939" w:rsidP="00DB2939">
      <w:r>
        <w:rPr>
          <w:rFonts w:hint="eastAsia"/>
        </w:rPr>
        <w:t>清</w:t>
      </w:r>
      <w:r>
        <w:t xml:space="preserve"> 曹媪、许氏母..........................329</w:t>
      </w:r>
    </w:p>
    <w:p w14:paraId="46FE880D" w14:textId="77777777" w:rsidR="00DB2939" w:rsidRDefault="00DB2939" w:rsidP="00DB2939">
      <w:r>
        <w:rPr>
          <w:rFonts w:hint="eastAsia"/>
        </w:rPr>
        <w:t>清</w:t>
      </w:r>
      <w:r>
        <w:t xml:space="preserve"> 陶氏............................................330</w:t>
      </w:r>
    </w:p>
    <w:p w14:paraId="2DB62B0C" w14:textId="77777777" w:rsidR="00DB2939" w:rsidRDefault="00DB2939" w:rsidP="00DB2939">
      <w:r>
        <w:rPr>
          <w:rFonts w:hint="eastAsia"/>
        </w:rPr>
        <w:t>清</w:t>
      </w:r>
      <w:r>
        <w:t xml:space="preserve"> 汪氏............................................332</w:t>
      </w:r>
    </w:p>
    <w:p w14:paraId="409E3A69" w14:textId="77777777" w:rsidR="00DB2939" w:rsidRDefault="00DB2939" w:rsidP="00DB2939">
      <w:r>
        <w:rPr>
          <w:rFonts w:hint="eastAsia"/>
        </w:rPr>
        <w:t>清</w:t>
      </w:r>
      <w:r>
        <w:t xml:space="preserve"> 费孺人........................................333</w:t>
      </w:r>
    </w:p>
    <w:p w14:paraId="113399D3" w14:textId="77777777" w:rsidR="00DB2939" w:rsidRDefault="00DB2939" w:rsidP="00DB2939">
      <w:r>
        <w:rPr>
          <w:rFonts w:hint="eastAsia"/>
        </w:rPr>
        <w:t>清</w:t>
      </w:r>
      <w:r>
        <w:t xml:space="preserve"> 许节妇........................................334</w:t>
      </w:r>
    </w:p>
    <w:p w14:paraId="03A0F8AA" w14:textId="77777777" w:rsidR="00DB2939" w:rsidRDefault="00DB2939" w:rsidP="00DB2939">
      <w:r>
        <w:rPr>
          <w:rFonts w:hint="eastAsia"/>
        </w:rPr>
        <w:t>清</w:t>
      </w:r>
      <w:r>
        <w:t xml:space="preserve"> 宋孺人........................................334</w:t>
      </w:r>
    </w:p>
    <w:p w14:paraId="51705066" w14:textId="77777777" w:rsidR="00DB2939" w:rsidRDefault="00DB2939" w:rsidP="00DB2939">
      <w:r>
        <w:rPr>
          <w:rFonts w:hint="eastAsia"/>
        </w:rPr>
        <w:t>清</w:t>
      </w:r>
      <w:r>
        <w:t xml:space="preserve"> 郑氏............................................335</w:t>
      </w:r>
    </w:p>
    <w:p w14:paraId="5CC92D33" w14:textId="77777777" w:rsidR="00DB2939" w:rsidRDefault="00DB2939" w:rsidP="00DB2939">
      <w:r>
        <w:rPr>
          <w:rFonts w:hint="eastAsia"/>
        </w:rPr>
        <w:t>清</w:t>
      </w:r>
      <w:r>
        <w:t xml:space="preserve"> 百不管老媪..............................335</w:t>
      </w:r>
    </w:p>
    <w:p w14:paraId="2CD7D6B2" w14:textId="77777777" w:rsidR="00DB2939" w:rsidRDefault="00DB2939" w:rsidP="00DB2939">
      <w:r>
        <w:rPr>
          <w:rFonts w:hint="eastAsia"/>
        </w:rPr>
        <w:t>清</w:t>
      </w:r>
      <w:r>
        <w:t xml:space="preserve"> 陆氏............................................335</w:t>
      </w:r>
    </w:p>
    <w:p w14:paraId="6F5423FB" w14:textId="77777777" w:rsidR="00DB2939" w:rsidRDefault="00DB2939" w:rsidP="00DB2939">
      <w:r>
        <w:rPr>
          <w:rFonts w:hint="eastAsia"/>
        </w:rPr>
        <w:t>清</w:t>
      </w:r>
      <w:r>
        <w:t xml:space="preserve"> 吴氏............................................336</w:t>
      </w:r>
    </w:p>
    <w:p w14:paraId="09F552AB" w14:textId="77777777" w:rsidR="00DB2939" w:rsidRDefault="00DB2939" w:rsidP="00DB2939">
      <w:r>
        <w:rPr>
          <w:rFonts w:hint="eastAsia"/>
        </w:rPr>
        <w:t>清</w:t>
      </w:r>
      <w:r>
        <w:t xml:space="preserve"> 沈媪............................................336</w:t>
      </w:r>
    </w:p>
    <w:p w14:paraId="23710E9D" w14:textId="77777777" w:rsidR="00DB2939" w:rsidRDefault="00DB2939" w:rsidP="00DB2939">
      <w:r>
        <w:rPr>
          <w:rFonts w:hint="eastAsia"/>
        </w:rPr>
        <w:t>清</w:t>
      </w:r>
      <w:r>
        <w:t xml:space="preserve"> 姚氏............................................336</w:t>
      </w:r>
    </w:p>
    <w:p w14:paraId="434A621F" w14:textId="77777777" w:rsidR="00DB2939" w:rsidRDefault="00DB2939" w:rsidP="00DB2939">
      <w:r>
        <w:rPr>
          <w:rFonts w:hint="eastAsia"/>
        </w:rPr>
        <w:t>清</w:t>
      </w:r>
      <w:r>
        <w:t xml:space="preserve"> 汪氏............................................336</w:t>
      </w:r>
    </w:p>
    <w:p w14:paraId="17A304DF" w14:textId="77777777" w:rsidR="00DB2939" w:rsidRDefault="00DB2939" w:rsidP="00DB2939">
      <w:r>
        <w:rPr>
          <w:rFonts w:hint="eastAsia"/>
        </w:rPr>
        <w:t>清</w:t>
      </w:r>
      <w:r>
        <w:t xml:space="preserve"> 王氏............................................337</w:t>
      </w:r>
    </w:p>
    <w:p w14:paraId="63FEAF09" w14:textId="77777777" w:rsidR="00DB2939" w:rsidRDefault="00DB2939" w:rsidP="00DB2939">
      <w:r>
        <w:rPr>
          <w:rFonts w:hint="eastAsia"/>
        </w:rPr>
        <w:t>清</w:t>
      </w:r>
      <w:r>
        <w:t xml:space="preserve"> 吴媪............................................337</w:t>
      </w:r>
    </w:p>
    <w:p w14:paraId="3C8DC5CF" w14:textId="77777777" w:rsidR="00DB2939" w:rsidRDefault="00DB2939" w:rsidP="00DB2939">
      <w:r>
        <w:rPr>
          <w:rFonts w:hint="eastAsia"/>
        </w:rPr>
        <w:t>清</w:t>
      </w:r>
      <w:r>
        <w:t xml:space="preserve"> 倪妪............................................338</w:t>
      </w:r>
    </w:p>
    <w:p w14:paraId="25EA725D" w14:textId="77777777" w:rsidR="00DB2939" w:rsidRDefault="00DB2939" w:rsidP="00DB2939">
      <w:r>
        <w:rPr>
          <w:rFonts w:hint="eastAsia"/>
        </w:rPr>
        <w:t>清</w:t>
      </w:r>
      <w:r>
        <w:t xml:space="preserve"> 潘氏............................................338</w:t>
      </w:r>
    </w:p>
    <w:p w14:paraId="2E321D4C" w14:textId="77777777" w:rsidR="00DB2939" w:rsidRDefault="00DB2939" w:rsidP="00DB2939">
      <w:r>
        <w:rPr>
          <w:rFonts w:hint="eastAsia"/>
        </w:rPr>
        <w:t>清</w:t>
      </w:r>
      <w:r>
        <w:t xml:space="preserve"> 汝氏............................................338</w:t>
      </w:r>
    </w:p>
    <w:p w14:paraId="539AB956" w14:textId="77777777" w:rsidR="00DB2939" w:rsidRDefault="00DB2939" w:rsidP="00DB2939">
      <w:r>
        <w:rPr>
          <w:rFonts w:hint="eastAsia"/>
        </w:rPr>
        <w:t>清</w:t>
      </w:r>
      <w:r>
        <w:t xml:space="preserve"> 祁氏............................................339</w:t>
      </w:r>
    </w:p>
    <w:p w14:paraId="71C4F214" w14:textId="77777777" w:rsidR="00DB2939" w:rsidRDefault="00DB2939" w:rsidP="00DB2939">
      <w:r>
        <w:rPr>
          <w:rFonts w:hint="eastAsia"/>
        </w:rPr>
        <w:t>清</w:t>
      </w:r>
      <w:r>
        <w:t xml:space="preserve"> 王氏、张氏、陈氏.................339</w:t>
      </w:r>
    </w:p>
    <w:p w14:paraId="2B87E14D" w14:textId="77777777" w:rsidR="00DB2939" w:rsidRDefault="00DB2939" w:rsidP="00DB2939">
      <w:r>
        <w:rPr>
          <w:rFonts w:hint="eastAsia"/>
        </w:rPr>
        <w:t>清</w:t>
      </w:r>
      <w:r>
        <w:t xml:space="preserve"> 朱氏............................................340</w:t>
      </w:r>
    </w:p>
    <w:p w14:paraId="16DB2084" w14:textId="77777777" w:rsidR="00DB2939" w:rsidRDefault="00DB2939" w:rsidP="00DB2939">
      <w:r>
        <w:rPr>
          <w:rFonts w:hint="eastAsia"/>
        </w:rPr>
        <w:t>清</w:t>
      </w:r>
      <w:r>
        <w:t xml:space="preserve"> 朱氏............................................340</w:t>
      </w:r>
    </w:p>
    <w:p w14:paraId="6F7B1DC0" w14:textId="77777777" w:rsidR="00DB2939" w:rsidRDefault="00DB2939" w:rsidP="00DB2939">
      <w:r>
        <w:rPr>
          <w:rFonts w:hint="eastAsia"/>
        </w:rPr>
        <w:t>清</w:t>
      </w:r>
      <w:r>
        <w:t xml:space="preserve"> 罗氏............................................341</w:t>
      </w:r>
    </w:p>
    <w:p w14:paraId="6131389F" w14:textId="77777777" w:rsidR="00DB2939" w:rsidRDefault="00DB2939" w:rsidP="00DB2939">
      <w:r>
        <w:rPr>
          <w:rFonts w:hint="eastAsia"/>
        </w:rPr>
        <w:t>清</w:t>
      </w:r>
      <w:r>
        <w:t xml:space="preserve"> 王氏女........................................341</w:t>
      </w:r>
    </w:p>
    <w:p w14:paraId="38561EED" w14:textId="77777777" w:rsidR="00DB2939" w:rsidRDefault="00DB2939" w:rsidP="00DB2939">
      <w:r>
        <w:rPr>
          <w:rFonts w:hint="eastAsia"/>
        </w:rPr>
        <w:t>清</w:t>
      </w:r>
      <w:r>
        <w:t xml:space="preserve"> 邵媪............................................341</w:t>
      </w:r>
    </w:p>
    <w:p w14:paraId="5AED4AE7" w14:textId="77777777" w:rsidR="00DB2939" w:rsidRDefault="00DB2939" w:rsidP="00DB2939">
      <w:r>
        <w:rPr>
          <w:rFonts w:hint="eastAsia"/>
        </w:rPr>
        <w:t>清</w:t>
      </w:r>
      <w:r>
        <w:t xml:space="preserve"> 张家妇........................................342</w:t>
      </w:r>
    </w:p>
    <w:p w14:paraId="5C5F73D5" w14:textId="77777777" w:rsidR="00DB2939" w:rsidRDefault="00DB2939" w:rsidP="00DB2939">
      <w:r>
        <w:rPr>
          <w:rFonts w:hint="eastAsia"/>
        </w:rPr>
        <w:t>清</w:t>
      </w:r>
      <w:r>
        <w:t xml:space="preserve"> 俞媪............................................342</w:t>
      </w:r>
    </w:p>
    <w:p w14:paraId="54EB8C24" w14:textId="77777777" w:rsidR="00DB2939" w:rsidRDefault="00DB2939" w:rsidP="00DB2939">
      <w:r>
        <w:rPr>
          <w:rFonts w:hint="eastAsia"/>
        </w:rPr>
        <w:t>清</w:t>
      </w:r>
      <w:r>
        <w:t xml:space="preserve"> 吴婆............................................342</w:t>
      </w:r>
    </w:p>
    <w:p w14:paraId="6B6C3225" w14:textId="77777777" w:rsidR="00DB2939" w:rsidRDefault="00DB2939" w:rsidP="00DB2939">
      <w:r>
        <w:rPr>
          <w:rFonts w:hint="eastAsia"/>
        </w:rPr>
        <w:t>清</w:t>
      </w:r>
      <w:r>
        <w:t xml:space="preserve"> 钱孺人........................................343</w:t>
      </w:r>
    </w:p>
    <w:p w14:paraId="30CC92F4" w14:textId="77777777" w:rsidR="00DB2939" w:rsidRDefault="00DB2939" w:rsidP="00DB2939">
      <w:r>
        <w:rPr>
          <w:rFonts w:hint="eastAsia"/>
        </w:rPr>
        <w:t>清</w:t>
      </w:r>
      <w:r>
        <w:t xml:space="preserve"> 沈婆............................................343</w:t>
      </w:r>
    </w:p>
    <w:p w14:paraId="332E687E" w14:textId="77777777" w:rsidR="00DB2939" w:rsidRDefault="00DB2939" w:rsidP="00DB2939">
      <w:r>
        <w:rPr>
          <w:rFonts w:hint="eastAsia"/>
        </w:rPr>
        <w:t>清</w:t>
      </w:r>
      <w:r>
        <w:t xml:space="preserve"> 陆安人........................................344</w:t>
      </w:r>
    </w:p>
    <w:p w14:paraId="166B790D" w14:textId="77777777" w:rsidR="00DB2939" w:rsidRDefault="00DB2939" w:rsidP="00DB2939">
      <w:r>
        <w:rPr>
          <w:rFonts w:hint="eastAsia"/>
        </w:rPr>
        <w:t>【往生物类第七】</w:t>
      </w:r>
    </w:p>
    <w:p w14:paraId="340FA1F1" w14:textId="77777777" w:rsidR="00DB2939" w:rsidRDefault="00DB2939" w:rsidP="00DB2939">
      <w:r>
        <w:rPr>
          <w:rFonts w:hint="eastAsia"/>
        </w:rPr>
        <w:t>明</w:t>
      </w:r>
      <w:r>
        <w:t xml:space="preserve"> 鸡、蛇、猫、猴、雀、猪.........345</w:t>
      </w:r>
    </w:p>
    <w:p w14:paraId="56C4798F" w14:textId="77777777" w:rsidR="00DB2939" w:rsidRDefault="00DB2939" w:rsidP="00DB2939"/>
    <w:p w14:paraId="4A784913" w14:textId="77777777" w:rsidR="00DB2939" w:rsidRDefault="00DB2939" w:rsidP="00DB2939">
      <w:r>
        <w:rPr>
          <w:rFonts w:hint="eastAsia"/>
        </w:rPr>
        <w:t>净土圣贤录三编</w:t>
      </w:r>
    </w:p>
    <w:p w14:paraId="03984DD9" w14:textId="77777777" w:rsidR="00DB2939" w:rsidRDefault="00DB2939" w:rsidP="00DB2939">
      <w:r>
        <w:rPr>
          <w:rFonts w:hint="eastAsia"/>
        </w:rPr>
        <w:t>净土圣贤录三编序</w:t>
      </w:r>
      <w:r>
        <w:t>........ ...... ......... 346</w:t>
      </w:r>
    </w:p>
    <w:p w14:paraId="04EF3F8C" w14:textId="77777777" w:rsidR="00DB2939" w:rsidRDefault="00DB2939" w:rsidP="00DB2939">
      <w:r>
        <w:rPr>
          <w:rFonts w:hint="eastAsia"/>
        </w:rPr>
        <w:t>【往生比丘第一】</w:t>
      </w:r>
    </w:p>
    <w:p w14:paraId="69659CCC" w14:textId="77777777" w:rsidR="00DB2939" w:rsidRDefault="00DB2939" w:rsidP="00DB2939">
      <w:r>
        <w:rPr>
          <w:rFonts w:hint="eastAsia"/>
        </w:rPr>
        <w:t>清</w:t>
      </w:r>
      <w:r>
        <w:t xml:space="preserve"> 善隆............................................348</w:t>
      </w:r>
    </w:p>
    <w:p w14:paraId="7A3D2E20" w14:textId="77777777" w:rsidR="00DB2939" w:rsidRDefault="00DB2939" w:rsidP="00DB2939">
      <w:r>
        <w:rPr>
          <w:rFonts w:hint="eastAsia"/>
        </w:rPr>
        <w:t>清</w:t>
      </w:r>
      <w:r>
        <w:t xml:space="preserve"> 达禅............................................348</w:t>
      </w:r>
    </w:p>
    <w:p w14:paraId="181F70AC" w14:textId="77777777" w:rsidR="00DB2939" w:rsidRDefault="00DB2939" w:rsidP="00DB2939">
      <w:r>
        <w:rPr>
          <w:rFonts w:hint="eastAsia"/>
        </w:rPr>
        <w:t>清</w:t>
      </w:r>
      <w:r>
        <w:t xml:space="preserve"> 定意............................................348</w:t>
      </w:r>
    </w:p>
    <w:p w14:paraId="09323175" w14:textId="77777777" w:rsidR="00DB2939" w:rsidRDefault="00DB2939" w:rsidP="00DB2939">
      <w:r>
        <w:rPr>
          <w:rFonts w:hint="eastAsia"/>
        </w:rPr>
        <w:t>清</w:t>
      </w:r>
      <w:r>
        <w:t xml:space="preserve"> 明舟............................................348</w:t>
      </w:r>
    </w:p>
    <w:p w14:paraId="65A0071B" w14:textId="77777777" w:rsidR="00DB2939" w:rsidRDefault="00DB2939" w:rsidP="00DB2939">
      <w:r>
        <w:rPr>
          <w:rFonts w:hint="eastAsia"/>
        </w:rPr>
        <w:lastRenderedPageBreak/>
        <w:t>清</w:t>
      </w:r>
      <w:r>
        <w:t xml:space="preserve"> 周全............................................349</w:t>
      </w:r>
    </w:p>
    <w:p w14:paraId="473D7A17" w14:textId="77777777" w:rsidR="00DB2939" w:rsidRDefault="00DB2939" w:rsidP="00DB2939">
      <w:r>
        <w:rPr>
          <w:rFonts w:hint="eastAsia"/>
        </w:rPr>
        <w:t>清</w:t>
      </w:r>
      <w:r>
        <w:t xml:space="preserve"> 静波............................................349</w:t>
      </w:r>
    </w:p>
    <w:p w14:paraId="1C8191AF" w14:textId="77777777" w:rsidR="00DB2939" w:rsidRDefault="00DB2939" w:rsidP="00DB2939">
      <w:r>
        <w:rPr>
          <w:rFonts w:hint="eastAsia"/>
        </w:rPr>
        <w:t>清</w:t>
      </w:r>
      <w:r>
        <w:t xml:space="preserve"> 鉴辨............................................349</w:t>
      </w:r>
    </w:p>
    <w:p w14:paraId="31BEAB6F" w14:textId="77777777" w:rsidR="00DB2939" w:rsidRDefault="00DB2939" w:rsidP="00DB2939">
      <w:r>
        <w:rPr>
          <w:rFonts w:hint="eastAsia"/>
        </w:rPr>
        <w:t>清</w:t>
      </w:r>
      <w:r>
        <w:t xml:space="preserve"> 霞麟............................................350</w:t>
      </w:r>
    </w:p>
    <w:p w14:paraId="7AC39863" w14:textId="77777777" w:rsidR="00DB2939" w:rsidRDefault="00DB2939" w:rsidP="00DB2939">
      <w:r>
        <w:rPr>
          <w:rFonts w:hint="eastAsia"/>
        </w:rPr>
        <w:t>清</w:t>
      </w:r>
      <w:r>
        <w:t xml:space="preserve"> 妙湛............................................350</w:t>
      </w:r>
    </w:p>
    <w:p w14:paraId="3CBA10B7" w14:textId="77777777" w:rsidR="00DB2939" w:rsidRDefault="00DB2939" w:rsidP="00DB2939">
      <w:r>
        <w:rPr>
          <w:rFonts w:hint="eastAsia"/>
        </w:rPr>
        <w:t>清</w:t>
      </w:r>
      <w:r>
        <w:t xml:space="preserve"> 授心............................................351</w:t>
      </w:r>
    </w:p>
    <w:p w14:paraId="492014F8" w14:textId="77777777" w:rsidR="00DB2939" w:rsidRDefault="00DB2939" w:rsidP="00DB2939">
      <w:r>
        <w:rPr>
          <w:rFonts w:hint="eastAsia"/>
        </w:rPr>
        <w:t>清</w:t>
      </w:r>
      <w:r>
        <w:t xml:space="preserve"> 思岸............................................352</w:t>
      </w:r>
    </w:p>
    <w:p w14:paraId="6ED15BC9" w14:textId="77777777" w:rsidR="00DB2939" w:rsidRDefault="00DB2939" w:rsidP="00DB2939">
      <w:r>
        <w:rPr>
          <w:rFonts w:hint="eastAsia"/>
        </w:rPr>
        <w:t>清</w:t>
      </w:r>
      <w:r>
        <w:t xml:space="preserve"> 古昆............................................353</w:t>
      </w:r>
    </w:p>
    <w:p w14:paraId="70BB2B39" w14:textId="77777777" w:rsidR="00DB2939" w:rsidRDefault="00DB2939" w:rsidP="00DB2939">
      <w:r>
        <w:rPr>
          <w:rFonts w:hint="eastAsia"/>
        </w:rPr>
        <w:t>清</w:t>
      </w:r>
      <w:r>
        <w:t xml:space="preserve"> 海岸............................................354</w:t>
      </w:r>
    </w:p>
    <w:p w14:paraId="577617A0" w14:textId="77777777" w:rsidR="00DB2939" w:rsidRDefault="00DB2939" w:rsidP="00DB2939">
      <w:r>
        <w:rPr>
          <w:rFonts w:hint="eastAsia"/>
        </w:rPr>
        <w:t>清</w:t>
      </w:r>
      <w:r>
        <w:t xml:space="preserve"> 至善、锦峰..............................354</w:t>
      </w:r>
    </w:p>
    <w:p w14:paraId="687540F2" w14:textId="77777777" w:rsidR="00DB2939" w:rsidRDefault="00DB2939" w:rsidP="00DB2939">
      <w:r>
        <w:rPr>
          <w:rFonts w:hint="eastAsia"/>
        </w:rPr>
        <w:t>清</w:t>
      </w:r>
      <w:r>
        <w:t xml:space="preserve"> 克勤............................................355</w:t>
      </w:r>
    </w:p>
    <w:p w14:paraId="75496C5C" w14:textId="77777777" w:rsidR="00DB2939" w:rsidRDefault="00DB2939" w:rsidP="00DB2939">
      <w:r>
        <w:rPr>
          <w:rFonts w:hint="eastAsia"/>
        </w:rPr>
        <w:t>清</w:t>
      </w:r>
      <w:r>
        <w:t xml:space="preserve"> 静海............................................356</w:t>
      </w:r>
    </w:p>
    <w:p w14:paraId="1CCF0D92" w14:textId="77777777" w:rsidR="00DB2939" w:rsidRDefault="00DB2939" w:rsidP="00DB2939">
      <w:r>
        <w:rPr>
          <w:rFonts w:hint="eastAsia"/>
        </w:rPr>
        <w:t>清</w:t>
      </w:r>
      <w:r>
        <w:t xml:space="preserve"> 上仁............................................357</w:t>
      </w:r>
    </w:p>
    <w:p w14:paraId="4E484F2A" w14:textId="77777777" w:rsidR="00DB2939" w:rsidRDefault="00DB2939" w:rsidP="00DB2939">
      <w:r>
        <w:rPr>
          <w:rFonts w:hint="eastAsia"/>
        </w:rPr>
        <w:t>清</w:t>
      </w:r>
      <w:r>
        <w:t xml:space="preserve"> 香灯僧........................................358</w:t>
      </w:r>
    </w:p>
    <w:p w14:paraId="4711CFC8" w14:textId="77777777" w:rsidR="00DB2939" w:rsidRDefault="00DB2939" w:rsidP="00DB2939">
      <w:r>
        <w:rPr>
          <w:rFonts w:hint="eastAsia"/>
        </w:rPr>
        <w:t>清</w:t>
      </w:r>
      <w:r>
        <w:t xml:space="preserve"> 慧达、王普愿..........................358</w:t>
      </w:r>
    </w:p>
    <w:p w14:paraId="115CF71D" w14:textId="77777777" w:rsidR="00DB2939" w:rsidRDefault="00DB2939" w:rsidP="00DB2939">
      <w:r>
        <w:rPr>
          <w:rFonts w:hint="eastAsia"/>
        </w:rPr>
        <w:t>清</w:t>
      </w:r>
      <w:r>
        <w:t xml:space="preserve"> 良修............................................358</w:t>
      </w:r>
    </w:p>
    <w:p w14:paraId="3680C3A4" w14:textId="77777777" w:rsidR="00DB2939" w:rsidRDefault="00DB2939" w:rsidP="00DB2939">
      <w:r>
        <w:rPr>
          <w:rFonts w:hint="eastAsia"/>
        </w:rPr>
        <w:t>清</w:t>
      </w:r>
      <w:r>
        <w:t xml:space="preserve"> 普真............................................359</w:t>
      </w:r>
    </w:p>
    <w:p w14:paraId="04DE3596" w14:textId="77777777" w:rsidR="00DB2939" w:rsidRDefault="00DB2939" w:rsidP="00DB2939">
      <w:r>
        <w:rPr>
          <w:rFonts w:hint="eastAsia"/>
        </w:rPr>
        <w:t>清</w:t>
      </w:r>
      <w:r>
        <w:t xml:space="preserve"> 静禅............................................359</w:t>
      </w:r>
    </w:p>
    <w:p w14:paraId="5BBA6826" w14:textId="77777777" w:rsidR="00DB2939" w:rsidRDefault="00DB2939" w:rsidP="00DB2939">
      <w:r>
        <w:rPr>
          <w:rFonts w:hint="eastAsia"/>
        </w:rPr>
        <w:t>二十世纪</w:t>
      </w:r>
      <w:r>
        <w:t xml:space="preserve"> 德堂..............................360</w:t>
      </w:r>
    </w:p>
    <w:p w14:paraId="193A5D89" w14:textId="77777777" w:rsidR="00DB2939" w:rsidRDefault="00DB2939" w:rsidP="00DB2939">
      <w:r>
        <w:rPr>
          <w:rFonts w:hint="eastAsia"/>
        </w:rPr>
        <w:t>二十世纪</w:t>
      </w:r>
      <w:r>
        <w:t xml:space="preserve"> 本泉..............................360</w:t>
      </w:r>
    </w:p>
    <w:p w14:paraId="6F23218A" w14:textId="77777777" w:rsidR="00DB2939" w:rsidRDefault="00DB2939" w:rsidP="00DB2939">
      <w:r>
        <w:rPr>
          <w:rFonts w:hint="eastAsia"/>
        </w:rPr>
        <w:t>二十世纪</w:t>
      </w:r>
      <w:r>
        <w:t xml:space="preserve"> 常慧..............................361</w:t>
      </w:r>
    </w:p>
    <w:p w14:paraId="31CAA3FE" w14:textId="77777777" w:rsidR="00DB2939" w:rsidRDefault="00DB2939" w:rsidP="00DB2939">
      <w:r>
        <w:rPr>
          <w:rFonts w:hint="eastAsia"/>
        </w:rPr>
        <w:t>二十世纪</w:t>
      </w:r>
      <w:r>
        <w:t xml:space="preserve"> 明果、闻真.................361</w:t>
      </w:r>
    </w:p>
    <w:p w14:paraId="460220AA" w14:textId="77777777" w:rsidR="00DB2939" w:rsidRDefault="00DB2939" w:rsidP="00DB2939">
      <w:r>
        <w:rPr>
          <w:rFonts w:hint="eastAsia"/>
        </w:rPr>
        <w:t>二十世纪</w:t>
      </w:r>
      <w:r>
        <w:t xml:space="preserve"> 今彩................................362</w:t>
      </w:r>
    </w:p>
    <w:p w14:paraId="5AABE7FB" w14:textId="77777777" w:rsidR="00DB2939" w:rsidRDefault="00DB2939" w:rsidP="00DB2939">
      <w:r>
        <w:rPr>
          <w:rFonts w:hint="eastAsia"/>
        </w:rPr>
        <w:t>二十世纪</w:t>
      </w:r>
      <w:r>
        <w:t xml:space="preserve"> 戒然................................363</w:t>
      </w:r>
    </w:p>
    <w:p w14:paraId="0FEF7A4D" w14:textId="77777777" w:rsidR="00DB2939" w:rsidRDefault="00DB2939" w:rsidP="00DB2939">
      <w:r>
        <w:rPr>
          <w:rFonts w:hint="eastAsia"/>
        </w:rPr>
        <w:t>二十世纪</w:t>
      </w:r>
      <w:r>
        <w:t xml:space="preserve"> 静亮................................363</w:t>
      </w:r>
    </w:p>
    <w:p w14:paraId="7133A7F3" w14:textId="77777777" w:rsidR="00DB2939" w:rsidRDefault="00DB2939" w:rsidP="00DB2939">
      <w:r>
        <w:rPr>
          <w:rFonts w:hint="eastAsia"/>
        </w:rPr>
        <w:t>二十世纪</w:t>
      </w:r>
      <w:r>
        <w:t xml:space="preserve"> 正诚................................364</w:t>
      </w:r>
    </w:p>
    <w:p w14:paraId="65BEF628" w14:textId="77777777" w:rsidR="00DB2939" w:rsidRDefault="00DB2939" w:rsidP="00DB2939">
      <w:r>
        <w:rPr>
          <w:rFonts w:hint="eastAsia"/>
        </w:rPr>
        <w:t>二十世纪</w:t>
      </w:r>
      <w:r>
        <w:t xml:space="preserve"> 佛乘................................364</w:t>
      </w:r>
    </w:p>
    <w:p w14:paraId="69F6577D" w14:textId="77777777" w:rsidR="00DB2939" w:rsidRDefault="00DB2939" w:rsidP="00DB2939">
      <w:r>
        <w:rPr>
          <w:rFonts w:hint="eastAsia"/>
        </w:rPr>
        <w:t>二十世纪</w:t>
      </w:r>
      <w:r>
        <w:t xml:space="preserve"> 传性................................365</w:t>
      </w:r>
    </w:p>
    <w:p w14:paraId="2A873306" w14:textId="77777777" w:rsidR="00DB2939" w:rsidRDefault="00DB2939" w:rsidP="00DB2939">
      <w:r>
        <w:rPr>
          <w:rFonts w:hint="eastAsia"/>
        </w:rPr>
        <w:t>二十世纪</w:t>
      </w:r>
      <w:r>
        <w:t xml:space="preserve"> 香亭................................365</w:t>
      </w:r>
    </w:p>
    <w:p w14:paraId="1FBD3424" w14:textId="77777777" w:rsidR="00DB2939" w:rsidRDefault="00DB2939" w:rsidP="00DB2939">
      <w:r>
        <w:rPr>
          <w:rFonts w:hint="eastAsia"/>
        </w:rPr>
        <w:t>二十世纪</w:t>
      </w:r>
      <w:r>
        <w:t xml:space="preserve"> 澄松................................366</w:t>
      </w:r>
    </w:p>
    <w:p w14:paraId="3885FD14" w14:textId="77777777" w:rsidR="00DB2939" w:rsidRDefault="00DB2939" w:rsidP="00DB2939">
      <w:r>
        <w:rPr>
          <w:rFonts w:hint="eastAsia"/>
        </w:rPr>
        <w:t>二十世纪</w:t>
      </w:r>
      <w:r>
        <w:t xml:space="preserve"> 戒心................................366</w:t>
      </w:r>
    </w:p>
    <w:p w14:paraId="074AC45B" w14:textId="77777777" w:rsidR="00DB2939" w:rsidRDefault="00DB2939" w:rsidP="00DB2939">
      <w:r>
        <w:rPr>
          <w:rFonts w:hint="eastAsia"/>
        </w:rPr>
        <w:t>二十世纪</w:t>
      </w:r>
      <w:r>
        <w:t xml:space="preserve"> 德智................................367</w:t>
      </w:r>
    </w:p>
    <w:p w14:paraId="5A5B9399" w14:textId="77777777" w:rsidR="00DB2939" w:rsidRDefault="00DB2939" w:rsidP="00DB2939">
      <w:r>
        <w:rPr>
          <w:rFonts w:hint="eastAsia"/>
        </w:rPr>
        <w:t>二十世纪</w:t>
      </w:r>
      <w:r>
        <w:t xml:space="preserve"> 宗律................................367</w:t>
      </w:r>
    </w:p>
    <w:p w14:paraId="063A4BCC" w14:textId="77777777" w:rsidR="00DB2939" w:rsidRDefault="00DB2939" w:rsidP="00DB2939">
      <w:r>
        <w:rPr>
          <w:rFonts w:hint="eastAsia"/>
        </w:rPr>
        <w:t>二十世纪</w:t>
      </w:r>
      <w:r>
        <w:t xml:space="preserve"> 空三................................368</w:t>
      </w:r>
    </w:p>
    <w:p w14:paraId="057A8437" w14:textId="77777777" w:rsidR="00DB2939" w:rsidRDefault="00DB2939" w:rsidP="00DB2939">
      <w:r>
        <w:rPr>
          <w:rFonts w:hint="eastAsia"/>
        </w:rPr>
        <w:t>二十世纪</w:t>
      </w:r>
      <w:r>
        <w:t xml:space="preserve"> 金浊................................368</w:t>
      </w:r>
    </w:p>
    <w:p w14:paraId="482EE0CF" w14:textId="77777777" w:rsidR="00DB2939" w:rsidRDefault="00DB2939" w:rsidP="00DB2939">
      <w:r>
        <w:rPr>
          <w:rFonts w:hint="eastAsia"/>
        </w:rPr>
        <w:t>二十世纪</w:t>
      </w:r>
      <w:r>
        <w:t xml:space="preserve"> 念佛僧............................369</w:t>
      </w:r>
    </w:p>
    <w:p w14:paraId="49735332" w14:textId="77777777" w:rsidR="00DB2939" w:rsidRDefault="00DB2939" w:rsidP="00DB2939">
      <w:r>
        <w:rPr>
          <w:rFonts w:hint="eastAsia"/>
        </w:rPr>
        <w:t>二十世纪</w:t>
      </w:r>
      <w:r>
        <w:t xml:space="preserve"> 古虚................................369</w:t>
      </w:r>
    </w:p>
    <w:p w14:paraId="684B7184" w14:textId="77777777" w:rsidR="00DB2939" w:rsidRDefault="00DB2939" w:rsidP="00DB2939">
      <w:r>
        <w:rPr>
          <w:rFonts w:hint="eastAsia"/>
        </w:rPr>
        <w:t>二十世纪</w:t>
      </w:r>
      <w:r>
        <w:t xml:space="preserve"> 省元................................370</w:t>
      </w:r>
    </w:p>
    <w:p w14:paraId="314EB251" w14:textId="77777777" w:rsidR="00DB2939" w:rsidRDefault="00DB2939" w:rsidP="00DB2939">
      <w:r>
        <w:rPr>
          <w:rFonts w:hint="eastAsia"/>
        </w:rPr>
        <w:t>二十世纪</w:t>
      </w:r>
      <w:r>
        <w:t xml:space="preserve"> 持心................................371</w:t>
      </w:r>
    </w:p>
    <w:p w14:paraId="331B8D57" w14:textId="77777777" w:rsidR="00DB2939" w:rsidRDefault="00DB2939" w:rsidP="00DB2939">
      <w:r>
        <w:rPr>
          <w:rFonts w:hint="eastAsia"/>
        </w:rPr>
        <w:t>【往生比丘尼第二】</w:t>
      </w:r>
    </w:p>
    <w:p w14:paraId="430A1A1F" w14:textId="77777777" w:rsidR="00DB2939" w:rsidRDefault="00DB2939" w:rsidP="00DB2939">
      <w:r>
        <w:rPr>
          <w:rFonts w:hint="eastAsia"/>
        </w:rPr>
        <w:t>二十世纪</w:t>
      </w:r>
      <w:r>
        <w:t xml:space="preserve"> 如智................................372</w:t>
      </w:r>
    </w:p>
    <w:p w14:paraId="7598F718" w14:textId="77777777" w:rsidR="00DB2939" w:rsidRDefault="00DB2939" w:rsidP="00DB2939">
      <w:r>
        <w:rPr>
          <w:rFonts w:hint="eastAsia"/>
        </w:rPr>
        <w:t>二十世纪</w:t>
      </w:r>
      <w:r>
        <w:t xml:space="preserve"> 如觉................................372</w:t>
      </w:r>
    </w:p>
    <w:p w14:paraId="084C39C6" w14:textId="77777777" w:rsidR="00DB2939" w:rsidRDefault="00DB2939" w:rsidP="00DB2939">
      <w:r>
        <w:rPr>
          <w:rFonts w:hint="eastAsia"/>
        </w:rPr>
        <w:t>二十世纪</w:t>
      </w:r>
      <w:r>
        <w:t xml:space="preserve"> 莲贞................................373</w:t>
      </w:r>
    </w:p>
    <w:p w14:paraId="6F5123B0" w14:textId="77777777" w:rsidR="00DB2939" w:rsidRDefault="00DB2939" w:rsidP="00DB2939">
      <w:r>
        <w:rPr>
          <w:rFonts w:hint="eastAsia"/>
        </w:rPr>
        <w:t>二十世纪</w:t>
      </w:r>
      <w:r>
        <w:t xml:space="preserve"> 了定................................373</w:t>
      </w:r>
    </w:p>
    <w:p w14:paraId="16D31113" w14:textId="77777777" w:rsidR="00DB2939" w:rsidRDefault="00DB2939" w:rsidP="00DB2939">
      <w:r>
        <w:rPr>
          <w:rFonts w:hint="eastAsia"/>
        </w:rPr>
        <w:lastRenderedPageBreak/>
        <w:t>二十世纪</w:t>
      </w:r>
      <w:r>
        <w:t xml:space="preserve"> 果仁................................374</w:t>
      </w:r>
    </w:p>
    <w:p w14:paraId="3A42BC60" w14:textId="77777777" w:rsidR="00DB2939" w:rsidRDefault="00DB2939" w:rsidP="00DB2939">
      <w:r>
        <w:rPr>
          <w:rFonts w:hint="eastAsia"/>
        </w:rPr>
        <w:t>二十世纪</w:t>
      </w:r>
      <w:r>
        <w:t xml:space="preserve"> 圣道................................375</w:t>
      </w:r>
    </w:p>
    <w:p w14:paraId="2D418ABD" w14:textId="77777777" w:rsidR="00DB2939" w:rsidRDefault="00DB2939" w:rsidP="00DB2939">
      <w:r>
        <w:rPr>
          <w:rFonts w:hint="eastAsia"/>
        </w:rPr>
        <w:t>二十世纪</w:t>
      </w:r>
      <w:r>
        <w:t xml:space="preserve"> 大悟................................375</w:t>
      </w:r>
    </w:p>
    <w:p w14:paraId="467442A9" w14:textId="77777777" w:rsidR="00DB2939" w:rsidRDefault="00DB2939" w:rsidP="00DB2939">
      <w:r>
        <w:rPr>
          <w:rFonts w:hint="eastAsia"/>
        </w:rPr>
        <w:t>二十世纪</w:t>
      </w:r>
      <w:r>
        <w:t xml:space="preserve"> 宏源................................376</w:t>
      </w:r>
    </w:p>
    <w:p w14:paraId="752E2A9A" w14:textId="77777777" w:rsidR="00DB2939" w:rsidRDefault="00DB2939" w:rsidP="00DB2939">
      <w:r>
        <w:rPr>
          <w:rFonts w:hint="eastAsia"/>
        </w:rPr>
        <w:t>【往生居士第三】</w:t>
      </w:r>
    </w:p>
    <w:p w14:paraId="072554A7" w14:textId="77777777" w:rsidR="00DB2939" w:rsidRDefault="00DB2939" w:rsidP="00DB2939">
      <w:r>
        <w:rPr>
          <w:rFonts w:hint="eastAsia"/>
        </w:rPr>
        <w:t>清</w:t>
      </w:r>
      <w:r>
        <w:t xml:space="preserve"> 王君荣........................................376</w:t>
      </w:r>
    </w:p>
    <w:p w14:paraId="3E2D4423" w14:textId="77777777" w:rsidR="00DB2939" w:rsidRDefault="00DB2939" w:rsidP="00DB2939">
      <w:r>
        <w:rPr>
          <w:rFonts w:hint="eastAsia"/>
        </w:rPr>
        <w:t>清</w:t>
      </w:r>
      <w:r>
        <w:t xml:space="preserve"> 唐景垣........................................377</w:t>
      </w:r>
    </w:p>
    <w:p w14:paraId="699BD8C4" w14:textId="77777777" w:rsidR="00DB2939" w:rsidRDefault="00DB2939" w:rsidP="00DB2939">
      <w:r>
        <w:rPr>
          <w:rFonts w:hint="eastAsia"/>
        </w:rPr>
        <w:t>清</w:t>
      </w:r>
      <w:r>
        <w:t xml:space="preserve"> 高士桢........................................377</w:t>
      </w:r>
    </w:p>
    <w:p w14:paraId="1AD7C02E" w14:textId="77777777" w:rsidR="00DB2939" w:rsidRDefault="00DB2939" w:rsidP="00DB2939">
      <w:r>
        <w:rPr>
          <w:rFonts w:hint="eastAsia"/>
        </w:rPr>
        <w:t>清</w:t>
      </w:r>
      <w:r>
        <w:t xml:space="preserve"> 沈载元........................................377</w:t>
      </w:r>
    </w:p>
    <w:p w14:paraId="61F46A8B" w14:textId="77777777" w:rsidR="00DB2939" w:rsidRDefault="00DB2939" w:rsidP="00DB2939">
      <w:r>
        <w:rPr>
          <w:rFonts w:hint="eastAsia"/>
        </w:rPr>
        <w:t>清</w:t>
      </w:r>
      <w:r>
        <w:t xml:space="preserve"> 王际良........................................377</w:t>
      </w:r>
    </w:p>
    <w:p w14:paraId="78A83B6C" w14:textId="77777777" w:rsidR="00DB2939" w:rsidRDefault="00DB2939" w:rsidP="00DB2939">
      <w:r>
        <w:rPr>
          <w:rFonts w:hint="eastAsia"/>
        </w:rPr>
        <w:t>清</w:t>
      </w:r>
      <w:r>
        <w:t xml:space="preserve"> 夏耀文........................................378</w:t>
      </w:r>
    </w:p>
    <w:p w14:paraId="68FC91C6" w14:textId="77777777" w:rsidR="00DB2939" w:rsidRDefault="00DB2939" w:rsidP="00DB2939">
      <w:r>
        <w:rPr>
          <w:rFonts w:hint="eastAsia"/>
        </w:rPr>
        <w:t>清</w:t>
      </w:r>
      <w:r>
        <w:t xml:space="preserve"> 曹居士........................................378</w:t>
      </w:r>
    </w:p>
    <w:p w14:paraId="3C71365E" w14:textId="77777777" w:rsidR="00DB2939" w:rsidRDefault="00DB2939" w:rsidP="00DB2939">
      <w:r>
        <w:rPr>
          <w:rFonts w:hint="eastAsia"/>
        </w:rPr>
        <w:t>清</w:t>
      </w:r>
      <w:r>
        <w:t xml:space="preserve"> 丁世济........................................378</w:t>
      </w:r>
    </w:p>
    <w:p w14:paraId="5E3F7B07" w14:textId="77777777" w:rsidR="00DB2939" w:rsidRDefault="00DB2939" w:rsidP="00DB2939">
      <w:r>
        <w:rPr>
          <w:rFonts w:hint="eastAsia"/>
        </w:rPr>
        <w:t>清</w:t>
      </w:r>
      <w:r>
        <w:t xml:space="preserve"> 钱文彬........................................378</w:t>
      </w:r>
    </w:p>
    <w:p w14:paraId="445FB54D" w14:textId="77777777" w:rsidR="00DB2939" w:rsidRDefault="00DB2939" w:rsidP="00DB2939">
      <w:r>
        <w:rPr>
          <w:rFonts w:hint="eastAsia"/>
        </w:rPr>
        <w:t>清</w:t>
      </w:r>
      <w:r>
        <w:t xml:space="preserve"> 邱逢泰、父邱维洛.................379</w:t>
      </w:r>
    </w:p>
    <w:p w14:paraId="26BB2B2F" w14:textId="77777777" w:rsidR="00DB2939" w:rsidRDefault="00DB2939" w:rsidP="00DB2939">
      <w:r>
        <w:rPr>
          <w:rFonts w:hint="eastAsia"/>
        </w:rPr>
        <w:t>清</w:t>
      </w:r>
      <w:r>
        <w:t xml:space="preserve"> 钱文灿........................................379</w:t>
      </w:r>
    </w:p>
    <w:p w14:paraId="7574663D" w14:textId="77777777" w:rsidR="00DB2939" w:rsidRDefault="00DB2939" w:rsidP="00DB2939">
      <w:r>
        <w:rPr>
          <w:rFonts w:hint="eastAsia"/>
        </w:rPr>
        <w:t>清</w:t>
      </w:r>
      <w:r>
        <w:t xml:space="preserve"> 汪善庆........................................379</w:t>
      </w:r>
    </w:p>
    <w:p w14:paraId="0D832CE5" w14:textId="77777777" w:rsidR="00DB2939" w:rsidRDefault="00DB2939" w:rsidP="00DB2939">
      <w:r>
        <w:rPr>
          <w:rFonts w:hint="eastAsia"/>
        </w:rPr>
        <w:t>清</w:t>
      </w:r>
      <w:r>
        <w:t xml:space="preserve"> 余慎行........................................380</w:t>
      </w:r>
    </w:p>
    <w:p w14:paraId="7C5E150B" w14:textId="77777777" w:rsidR="00DB2939" w:rsidRDefault="00DB2939" w:rsidP="00DB2939">
      <w:r>
        <w:rPr>
          <w:rFonts w:hint="eastAsia"/>
        </w:rPr>
        <w:t>清</w:t>
      </w:r>
      <w:r>
        <w:t xml:space="preserve"> 谢春华........................................380</w:t>
      </w:r>
    </w:p>
    <w:p w14:paraId="405A4E9E" w14:textId="77777777" w:rsidR="00DB2939" w:rsidRDefault="00DB2939" w:rsidP="00DB2939">
      <w:r>
        <w:rPr>
          <w:rFonts w:hint="eastAsia"/>
        </w:rPr>
        <w:t>清</w:t>
      </w:r>
      <w:r>
        <w:t xml:space="preserve"> 叶其逵........................................381</w:t>
      </w:r>
    </w:p>
    <w:p w14:paraId="6386D48B" w14:textId="77777777" w:rsidR="00DB2939" w:rsidRDefault="00DB2939" w:rsidP="00DB2939">
      <w:r>
        <w:rPr>
          <w:rFonts w:hint="eastAsia"/>
        </w:rPr>
        <w:t>清</w:t>
      </w:r>
      <w:r>
        <w:t xml:space="preserve"> 胡亦薛........................................381</w:t>
      </w:r>
    </w:p>
    <w:p w14:paraId="4694CDD5" w14:textId="77777777" w:rsidR="00DB2939" w:rsidRDefault="00DB2939" w:rsidP="00DB2939">
      <w:r>
        <w:rPr>
          <w:rFonts w:hint="eastAsia"/>
        </w:rPr>
        <w:t>清</w:t>
      </w:r>
      <w:r>
        <w:t xml:space="preserve"> 周励之........................................382</w:t>
      </w:r>
    </w:p>
    <w:p w14:paraId="55A94F73" w14:textId="77777777" w:rsidR="00DB2939" w:rsidRDefault="00DB2939" w:rsidP="00DB2939">
      <w:r>
        <w:rPr>
          <w:rFonts w:hint="eastAsia"/>
        </w:rPr>
        <w:t>清</w:t>
      </w:r>
      <w:r>
        <w:t xml:space="preserve"> 杨文会........................................382</w:t>
      </w:r>
    </w:p>
    <w:p w14:paraId="5B59DE45" w14:textId="77777777" w:rsidR="00DB2939" w:rsidRDefault="00DB2939" w:rsidP="00DB2939">
      <w:r>
        <w:rPr>
          <w:rFonts w:hint="eastAsia"/>
        </w:rPr>
        <w:t>清</w:t>
      </w:r>
      <w:r>
        <w:t xml:space="preserve"> 甘露寺役....................................384</w:t>
      </w:r>
    </w:p>
    <w:p w14:paraId="21B0E1B3" w14:textId="77777777" w:rsidR="00DB2939" w:rsidRDefault="00DB2939" w:rsidP="00DB2939">
      <w:r>
        <w:rPr>
          <w:rFonts w:hint="eastAsia"/>
        </w:rPr>
        <w:t>二十世纪</w:t>
      </w:r>
      <w:r>
        <w:t xml:space="preserve"> 沈善长............................384</w:t>
      </w:r>
    </w:p>
    <w:p w14:paraId="19CF4155" w14:textId="77777777" w:rsidR="00DB2939" w:rsidRDefault="00DB2939" w:rsidP="00DB2939">
      <w:r>
        <w:rPr>
          <w:rFonts w:hint="eastAsia"/>
        </w:rPr>
        <w:t>二十世纪</w:t>
      </w:r>
      <w:r>
        <w:t xml:space="preserve"> 贺国昌............................385</w:t>
      </w:r>
    </w:p>
    <w:p w14:paraId="3F0A2149" w14:textId="77777777" w:rsidR="00DB2939" w:rsidRDefault="00DB2939" w:rsidP="00DB2939">
      <w:r>
        <w:rPr>
          <w:rFonts w:hint="eastAsia"/>
        </w:rPr>
        <w:t>二十世纪</w:t>
      </w:r>
      <w:r>
        <w:t xml:space="preserve"> 李荩臣............................386</w:t>
      </w:r>
    </w:p>
    <w:p w14:paraId="02ABCB55" w14:textId="77777777" w:rsidR="00DB2939" w:rsidRDefault="00DB2939" w:rsidP="00DB2939">
      <w:r>
        <w:rPr>
          <w:rFonts w:hint="eastAsia"/>
        </w:rPr>
        <w:t>二十世纪</w:t>
      </w:r>
      <w:r>
        <w:t xml:space="preserve"> 方海生、谭乐桥..........386</w:t>
      </w:r>
    </w:p>
    <w:p w14:paraId="13A43F3E" w14:textId="77777777" w:rsidR="00DB2939" w:rsidRDefault="00DB2939" w:rsidP="00DB2939">
      <w:r>
        <w:rPr>
          <w:rFonts w:hint="eastAsia"/>
        </w:rPr>
        <w:t>二十世纪</w:t>
      </w:r>
      <w:r>
        <w:t xml:space="preserve"> 徐雷................................387</w:t>
      </w:r>
    </w:p>
    <w:p w14:paraId="1F1AEC51" w14:textId="77777777" w:rsidR="00DB2939" w:rsidRDefault="00DB2939" w:rsidP="00DB2939">
      <w:r>
        <w:rPr>
          <w:rFonts w:hint="eastAsia"/>
        </w:rPr>
        <w:t>二十世纪</w:t>
      </w:r>
      <w:r>
        <w:t xml:space="preserve"> 周乃勋............................387</w:t>
      </w:r>
    </w:p>
    <w:p w14:paraId="66E8B225" w14:textId="77777777" w:rsidR="00DB2939" w:rsidRDefault="00DB2939" w:rsidP="00DB2939">
      <w:r>
        <w:rPr>
          <w:rFonts w:hint="eastAsia"/>
        </w:rPr>
        <w:t>二十世纪</w:t>
      </w:r>
      <w:r>
        <w:t xml:space="preserve"> 张荣深............................388</w:t>
      </w:r>
    </w:p>
    <w:p w14:paraId="080723AA" w14:textId="77777777" w:rsidR="00DB2939" w:rsidRDefault="00DB2939" w:rsidP="00DB2939">
      <w:r>
        <w:rPr>
          <w:rFonts w:hint="eastAsia"/>
        </w:rPr>
        <w:t>二十世纪</w:t>
      </w:r>
      <w:r>
        <w:t xml:space="preserve"> 张炳桢............................388</w:t>
      </w:r>
    </w:p>
    <w:p w14:paraId="14EFEBA8" w14:textId="77777777" w:rsidR="00DB2939" w:rsidRDefault="00DB2939" w:rsidP="00DB2939">
      <w:r>
        <w:rPr>
          <w:rFonts w:hint="eastAsia"/>
        </w:rPr>
        <w:t>二十世纪</w:t>
      </w:r>
      <w:r>
        <w:t xml:space="preserve"> 张文甫............................389</w:t>
      </w:r>
    </w:p>
    <w:p w14:paraId="533036AA" w14:textId="77777777" w:rsidR="00DB2939" w:rsidRDefault="00DB2939" w:rsidP="00DB2939">
      <w:r>
        <w:rPr>
          <w:rFonts w:hint="eastAsia"/>
        </w:rPr>
        <w:t>二十世纪</w:t>
      </w:r>
      <w:r>
        <w:t xml:space="preserve"> 丁菉馨............................389</w:t>
      </w:r>
    </w:p>
    <w:p w14:paraId="7BADFF28" w14:textId="77777777" w:rsidR="00DB2939" w:rsidRDefault="00DB2939" w:rsidP="00DB2939">
      <w:r>
        <w:rPr>
          <w:rFonts w:hint="eastAsia"/>
        </w:rPr>
        <w:t>二十世纪</w:t>
      </w:r>
      <w:r>
        <w:t xml:space="preserve"> 周明谦............................390</w:t>
      </w:r>
    </w:p>
    <w:p w14:paraId="5D2294D8" w14:textId="77777777" w:rsidR="00DB2939" w:rsidRDefault="00DB2939" w:rsidP="00DB2939">
      <w:r>
        <w:rPr>
          <w:rFonts w:hint="eastAsia"/>
        </w:rPr>
        <w:t>二十世纪</w:t>
      </w:r>
      <w:r>
        <w:t xml:space="preserve"> 钟子良............................391</w:t>
      </w:r>
    </w:p>
    <w:p w14:paraId="12B5114A" w14:textId="77777777" w:rsidR="00DB2939" w:rsidRDefault="00DB2939" w:rsidP="00DB2939">
      <w:r>
        <w:rPr>
          <w:rFonts w:hint="eastAsia"/>
        </w:rPr>
        <w:t>二十世纪</w:t>
      </w:r>
      <w:r>
        <w:t xml:space="preserve"> 陈德................................391</w:t>
      </w:r>
    </w:p>
    <w:p w14:paraId="47651029" w14:textId="77777777" w:rsidR="00DB2939" w:rsidRDefault="00DB2939" w:rsidP="00DB2939">
      <w:r>
        <w:rPr>
          <w:rFonts w:hint="eastAsia"/>
        </w:rPr>
        <w:t>二十世纪</w:t>
      </w:r>
      <w:r>
        <w:t xml:space="preserve"> 柳步瀛............................391</w:t>
      </w:r>
    </w:p>
    <w:p w14:paraId="0B29CB4A" w14:textId="77777777" w:rsidR="00DB2939" w:rsidRDefault="00DB2939" w:rsidP="00DB2939">
      <w:r>
        <w:rPr>
          <w:rFonts w:hint="eastAsia"/>
        </w:rPr>
        <w:t>二十世纪</w:t>
      </w:r>
      <w:r>
        <w:t xml:space="preserve"> 孙克绳............................392</w:t>
      </w:r>
    </w:p>
    <w:p w14:paraId="5D6899EB" w14:textId="77777777" w:rsidR="00DB2939" w:rsidRDefault="00DB2939" w:rsidP="00DB2939">
      <w:r>
        <w:rPr>
          <w:rFonts w:hint="eastAsia"/>
        </w:rPr>
        <w:t>二十世纪</w:t>
      </w:r>
      <w:r>
        <w:t xml:space="preserve"> 周廷弼............................392</w:t>
      </w:r>
    </w:p>
    <w:p w14:paraId="10E5A384" w14:textId="77777777" w:rsidR="00DB2939" w:rsidRDefault="00DB2939" w:rsidP="00DB2939">
      <w:r>
        <w:rPr>
          <w:rFonts w:hint="eastAsia"/>
        </w:rPr>
        <w:t>二十世纪</w:t>
      </w:r>
      <w:r>
        <w:t xml:space="preserve"> 王逢源............................393</w:t>
      </w:r>
    </w:p>
    <w:p w14:paraId="54BEBBF2" w14:textId="77777777" w:rsidR="00DB2939" w:rsidRDefault="00DB2939" w:rsidP="00DB2939">
      <w:r>
        <w:rPr>
          <w:rFonts w:hint="eastAsia"/>
        </w:rPr>
        <w:t>二十世纪</w:t>
      </w:r>
      <w:r>
        <w:t xml:space="preserve"> 柴祖尧............................393</w:t>
      </w:r>
    </w:p>
    <w:p w14:paraId="343D0736" w14:textId="77777777" w:rsidR="00DB2939" w:rsidRDefault="00DB2939" w:rsidP="00DB2939">
      <w:r>
        <w:rPr>
          <w:rFonts w:hint="eastAsia"/>
        </w:rPr>
        <w:t>二十世纪</w:t>
      </w:r>
      <w:r>
        <w:t xml:space="preserve"> 单德尊............................394</w:t>
      </w:r>
    </w:p>
    <w:p w14:paraId="244A635B" w14:textId="77777777" w:rsidR="00DB2939" w:rsidRDefault="00DB2939" w:rsidP="00DB2939">
      <w:r>
        <w:rPr>
          <w:rFonts w:hint="eastAsia"/>
        </w:rPr>
        <w:t>二十世纪</w:t>
      </w:r>
      <w:r>
        <w:t xml:space="preserve"> 冯日南............................395</w:t>
      </w:r>
    </w:p>
    <w:p w14:paraId="54D27180" w14:textId="77777777" w:rsidR="00DB2939" w:rsidRDefault="00DB2939" w:rsidP="00DB2939">
      <w:r>
        <w:rPr>
          <w:rFonts w:hint="eastAsia"/>
        </w:rPr>
        <w:lastRenderedPageBreak/>
        <w:t>二十世纪</w:t>
      </w:r>
      <w:r>
        <w:t xml:space="preserve"> 杨莲航............................395</w:t>
      </w:r>
    </w:p>
    <w:p w14:paraId="2859145E" w14:textId="77777777" w:rsidR="00DB2939" w:rsidRDefault="00DB2939" w:rsidP="00DB2939">
      <w:r>
        <w:rPr>
          <w:rFonts w:hint="eastAsia"/>
        </w:rPr>
        <w:t>二十世纪</w:t>
      </w:r>
      <w:r>
        <w:t xml:space="preserve"> 王景楠............................396</w:t>
      </w:r>
    </w:p>
    <w:p w14:paraId="7C6F1DF5" w14:textId="77777777" w:rsidR="00DB2939" w:rsidRDefault="00DB2939" w:rsidP="00DB2939">
      <w:r>
        <w:rPr>
          <w:rFonts w:hint="eastAsia"/>
        </w:rPr>
        <w:t>二十世纪</w:t>
      </w:r>
      <w:r>
        <w:t xml:space="preserve"> 岳泰元............................396</w:t>
      </w:r>
    </w:p>
    <w:p w14:paraId="4DDD289A" w14:textId="77777777" w:rsidR="00DB2939" w:rsidRDefault="00DB2939" w:rsidP="00DB2939">
      <w:r>
        <w:rPr>
          <w:rFonts w:hint="eastAsia"/>
        </w:rPr>
        <w:t>二十世纪</w:t>
      </w:r>
      <w:r>
        <w:t xml:space="preserve"> 沈筱荃............................397</w:t>
      </w:r>
    </w:p>
    <w:p w14:paraId="386B8BAA" w14:textId="77777777" w:rsidR="00DB2939" w:rsidRDefault="00DB2939" w:rsidP="00DB2939">
      <w:r>
        <w:rPr>
          <w:rFonts w:hint="eastAsia"/>
        </w:rPr>
        <w:t>二十世纪</w:t>
      </w:r>
      <w:r>
        <w:t xml:space="preserve"> 刘春才............................397</w:t>
      </w:r>
    </w:p>
    <w:p w14:paraId="10D9CBEE" w14:textId="77777777" w:rsidR="00DB2939" w:rsidRDefault="00DB2939" w:rsidP="00DB2939">
      <w:r>
        <w:rPr>
          <w:rFonts w:hint="eastAsia"/>
        </w:rPr>
        <w:t>二十世纪</w:t>
      </w:r>
      <w:r>
        <w:t xml:space="preserve"> 绍英................................398</w:t>
      </w:r>
    </w:p>
    <w:p w14:paraId="0E7134C4" w14:textId="77777777" w:rsidR="00DB2939" w:rsidRDefault="00DB2939" w:rsidP="00DB2939">
      <w:r>
        <w:rPr>
          <w:rFonts w:hint="eastAsia"/>
        </w:rPr>
        <w:t>二十世纪</w:t>
      </w:r>
      <w:r>
        <w:t xml:space="preserve"> 王燕济............................398</w:t>
      </w:r>
    </w:p>
    <w:p w14:paraId="28020BBC" w14:textId="77777777" w:rsidR="00DB2939" w:rsidRDefault="00DB2939" w:rsidP="00DB2939">
      <w:r>
        <w:rPr>
          <w:rFonts w:hint="eastAsia"/>
        </w:rPr>
        <w:t>二十世纪</w:t>
      </w:r>
      <w:r>
        <w:t xml:space="preserve"> 汤居士............................399</w:t>
      </w:r>
    </w:p>
    <w:p w14:paraId="7188FE8A" w14:textId="77777777" w:rsidR="00DB2939" w:rsidRDefault="00DB2939" w:rsidP="00DB2939">
      <w:r>
        <w:rPr>
          <w:rFonts w:hint="eastAsia"/>
        </w:rPr>
        <w:t>二十世纪</w:t>
      </w:r>
      <w:r>
        <w:t xml:space="preserve"> 童养正............................399</w:t>
      </w:r>
    </w:p>
    <w:p w14:paraId="2F99ECC5" w14:textId="77777777" w:rsidR="00DB2939" w:rsidRDefault="00DB2939" w:rsidP="00DB2939">
      <w:r>
        <w:rPr>
          <w:rFonts w:hint="eastAsia"/>
        </w:rPr>
        <w:t>二十世纪</w:t>
      </w:r>
      <w:r>
        <w:t xml:space="preserve"> 江邦济............................400</w:t>
      </w:r>
    </w:p>
    <w:p w14:paraId="3F1D0620" w14:textId="77777777" w:rsidR="00DB2939" w:rsidRDefault="00DB2939" w:rsidP="00DB2939">
      <w:r>
        <w:rPr>
          <w:rFonts w:hint="eastAsia"/>
        </w:rPr>
        <w:t>二十世纪</w:t>
      </w:r>
      <w:r>
        <w:t xml:space="preserve"> 郑伯仪............................400</w:t>
      </w:r>
    </w:p>
    <w:p w14:paraId="5780DB2E" w14:textId="77777777" w:rsidR="00DB2939" w:rsidRDefault="00DB2939" w:rsidP="00DB2939">
      <w:r>
        <w:rPr>
          <w:rFonts w:hint="eastAsia"/>
        </w:rPr>
        <w:t>二十世纪</w:t>
      </w:r>
      <w:r>
        <w:t xml:space="preserve"> 刘开难............................401</w:t>
      </w:r>
    </w:p>
    <w:p w14:paraId="05656096" w14:textId="77777777" w:rsidR="00DB2939" w:rsidRDefault="00DB2939" w:rsidP="00DB2939">
      <w:r>
        <w:rPr>
          <w:rFonts w:hint="eastAsia"/>
        </w:rPr>
        <w:t>二十世纪</w:t>
      </w:r>
      <w:r>
        <w:t xml:space="preserve"> 刘翰廷............................402</w:t>
      </w:r>
    </w:p>
    <w:p w14:paraId="1D370B0C" w14:textId="77777777" w:rsidR="00DB2939" w:rsidRDefault="00DB2939" w:rsidP="00DB2939">
      <w:r>
        <w:rPr>
          <w:rFonts w:hint="eastAsia"/>
        </w:rPr>
        <w:t>二十世纪</w:t>
      </w:r>
      <w:r>
        <w:t xml:space="preserve"> 沙元炳............................402</w:t>
      </w:r>
    </w:p>
    <w:p w14:paraId="63AF99CF" w14:textId="77777777" w:rsidR="00DB2939" w:rsidRDefault="00DB2939" w:rsidP="00DB2939">
      <w:r>
        <w:rPr>
          <w:rFonts w:hint="eastAsia"/>
        </w:rPr>
        <w:t>二十世纪</w:t>
      </w:r>
      <w:r>
        <w:t xml:space="preserve"> 沈同文............................403</w:t>
      </w:r>
    </w:p>
    <w:p w14:paraId="62AC7ADB" w14:textId="77777777" w:rsidR="00DB2939" w:rsidRDefault="00DB2939" w:rsidP="00DB2939">
      <w:r>
        <w:rPr>
          <w:rFonts w:hint="eastAsia"/>
        </w:rPr>
        <w:t>二十世纪</w:t>
      </w:r>
      <w:r>
        <w:t xml:space="preserve"> 王桂祥............................404</w:t>
      </w:r>
    </w:p>
    <w:p w14:paraId="0DF2098A" w14:textId="77777777" w:rsidR="00DB2939" w:rsidRDefault="00DB2939" w:rsidP="00DB2939">
      <w:r>
        <w:rPr>
          <w:rFonts w:hint="eastAsia"/>
        </w:rPr>
        <w:t>二十世纪</w:t>
      </w:r>
      <w:r>
        <w:t xml:space="preserve"> 张珍午............................404</w:t>
      </w:r>
    </w:p>
    <w:p w14:paraId="1964AEC7" w14:textId="77777777" w:rsidR="00DB2939" w:rsidRDefault="00DB2939" w:rsidP="00DB2939">
      <w:r>
        <w:rPr>
          <w:rFonts w:hint="eastAsia"/>
        </w:rPr>
        <w:t>二十世纪</w:t>
      </w:r>
      <w:r>
        <w:t xml:space="preserve"> 罗禹曾............................404</w:t>
      </w:r>
    </w:p>
    <w:p w14:paraId="4691D23F" w14:textId="77777777" w:rsidR="00DB2939" w:rsidRDefault="00DB2939" w:rsidP="00DB2939">
      <w:r>
        <w:rPr>
          <w:rFonts w:hint="eastAsia"/>
        </w:rPr>
        <w:t>二十世纪</w:t>
      </w:r>
      <w:r>
        <w:t xml:space="preserve"> 袁保治............................405</w:t>
      </w:r>
    </w:p>
    <w:p w14:paraId="633B9F70" w14:textId="77777777" w:rsidR="00DB2939" w:rsidRDefault="00DB2939" w:rsidP="00DB2939">
      <w:r>
        <w:rPr>
          <w:rFonts w:hint="eastAsia"/>
        </w:rPr>
        <w:t>二十世纪</w:t>
      </w:r>
      <w:r>
        <w:t xml:space="preserve"> 王贻善............................406</w:t>
      </w:r>
    </w:p>
    <w:p w14:paraId="016082C1" w14:textId="77777777" w:rsidR="00DB2939" w:rsidRDefault="00DB2939" w:rsidP="00DB2939">
      <w:r>
        <w:rPr>
          <w:rFonts w:hint="eastAsia"/>
        </w:rPr>
        <w:t>二十世纪</w:t>
      </w:r>
      <w:r>
        <w:t xml:space="preserve"> 吴钟熔............................406</w:t>
      </w:r>
    </w:p>
    <w:p w14:paraId="6E84CB46" w14:textId="77777777" w:rsidR="00DB2939" w:rsidRDefault="00DB2939" w:rsidP="00DB2939">
      <w:r>
        <w:rPr>
          <w:rFonts w:hint="eastAsia"/>
        </w:rPr>
        <w:t>二十世纪</w:t>
      </w:r>
      <w:r>
        <w:t xml:space="preserve"> 赵尊仁............................407</w:t>
      </w:r>
    </w:p>
    <w:p w14:paraId="7777403A" w14:textId="77777777" w:rsidR="00DB2939" w:rsidRDefault="00DB2939" w:rsidP="00DB2939">
      <w:r>
        <w:rPr>
          <w:rFonts w:hint="eastAsia"/>
        </w:rPr>
        <w:t>二十世纪</w:t>
      </w:r>
      <w:r>
        <w:t xml:space="preserve"> 赖德祥............................407</w:t>
      </w:r>
    </w:p>
    <w:p w14:paraId="34E7E9EE" w14:textId="77777777" w:rsidR="00DB2939" w:rsidRDefault="00DB2939" w:rsidP="00DB2939">
      <w:r>
        <w:rPr>
          <w:rFonts w:hint="eastAsia"/>
        </w:rPr>
        <w:t>二十世纪</w:t>
      </w:r>
      <w:r>
        <w:t xml:space="preserve"> 程蓉孙............................408</w:t>
      </w:r>
    </w:p>
    <w:p w14:paraId="400628DA" w14:textId="77777777" w:rsidR="00DB2939" w:rsidRDefault="00DB2939" w:rsidP="00DB2939">
      <w:r>
        <w:rPr>
          <w:rFonts w:hint="eastAsia"/>
        </w:rPr>
        <w:t>二十世纪</w:t>
      </w:r>
      <w:r>
        <w:t xml:space="preserve"> 赖祥麟............................408</w:t>
      </w:r>
    </w:p>
    <w:p w14:paraId="475A016C" w14:textId="77777777" w:rsidR="00DB2939" w:rsidRDefault="00DB2939" w:rsidP="00DB2939">
      <w:r>
        <w:rPr>
          <w:rFonts w:hint="eastAsia"/>
        </w:rPr>
        <w:t>二十世纪</w:t>
      </w:r>
      <w:r>
        <w:t xml:space="preserve"> 吴志福............................408</w:t>
      </w:r>
    </w:p>
    <w:p w14:paraId="62F557FC" w14:textId="77777777" w:rsidR="00DB2939" w:rsidRDefault="00DB2939" w:rsidP="00DB2939">
      <w:r>
        <w:rPr>
          <w:rFonts w:hint="eastAsia"/>
        </w:rPr>
        <w:t>二十世纪</w:t>
      </w:r>
      <w:r>
        <w:t xml:space="preserve"> 曹云荪............................409</w:t>
      </w:r>
    </w:p>
    <w:p w14:paraId="793D50E2" w14:textId="77777777" w:rsidR="00DB2939" w:rsidRDefault="00DB2939" w:rsidP="00DB2939">
      <w:r>
        <w:rPr>
          <w:rFonts w:hint="eastAsia"/>
        </w:rPr>
        <w:t>二十世纪</w:t>
      </w:r>
      <w:r>
        <w:t xml:space="preserve"> 陈琴轩............................409</w:t>
      </w:r>
    </w:p>
    <w:p w14:paraId="4054F559" w14:textId="77777777" w:rsidR="00DB2939" w:rsidRDefault="00DB2939" w:rsidP="00DB2939">
      <w:r>
        <w:rPr>
          <w:rFonts w:hint="eastAsia"/>
        </w:rPr>
        <w:t>二十世纪</w:t>
      </w:r>
      <w:r>
        <w:t xml:space="preserve"> 朱少章............................410</w:t>
      </w:r>
    </w:p>
    <w:p w14:paraId="16552BEE" w14:textId="77777777" w:rsidR="00DB2939" w:rsidRDefault="00DB2939" w:rsidP="00DB2939">
      <w:r>
        <w:rPr>
          <w:rFonts w:hint="eastAsia"/>
        </w:rPr>
        <w:t>二十世纪</w:t>
      </w:r>
      <w:r>
        <w:t xml:space="preserve"> 陈镜潭............................410</w:t>
      </w:r>
    </w:p>
    <w:p w14:paraId="5C82FFB5" w14:textId="77777777" w:rsidR="00DB2939" w:rsidRDefault="00DB2939" w:rsidP="00DB2939">
      <w:r>
        <w:rPr>
          <w:rFonts w:hint="eastAsia"/>
        </w:rPr>
        <w:t>二十世纪</w:t>
      </w:r>
      <w:r>
        <w:t xml:space="preserve"> 叶久诚............................410</w:t>
      </w:r>
    </w:p>
    <w:p w14:paraId="2898B013" w14:textId="77777777" w:rsidR="00DB2939" w:rsidRDefault="00DB2939" w:rsidP="00DB2939">
      <w:r>
        <w:rPr>
          <w:rFonts w:hint="eastAsia"/>
        </w:rPr>
        <w:t>二十世纪</w:t>
      </w:r>
      <w:r>
        <w:t xml:space="preserve"> 李幼澄............................411</w:t>
      </w:r>
    </w:p>
    <w:p w14:paraId="04A7A345" w14:textId="77777777" w:rsidR="00DB2939" w:rsidRDefault="00DB2939" w:rsidP="00DB2939">
      <w:r>
        <w:rPr>
          <w:rFonts w:hint="eastAsia"/>
        </w:rPr>
        <w:t>二十世纪</w:t>
      </w:r>
      <w:r>
        <w:t xml:space="preserve"> 陈治................................411</w:t>
      </w:r>
    </w:p>
    <w:p w14:paraId="2E2F43CB" w14:textId="77777777" w:rsidR="00DB2939" w:rsidRDefault="00DB2939" w:rsidP="00DB2939">
      <w:r>
        <w:rPr>
          <w:rFonts w:hint="eastAsia"/>
        </w:rPr>
        <w:t>二十世纪</w:t>
      </w:r>
      <w:r>
        <w:t xml:space="preserve"> 潘贞桂............................411</w:t>
      </w:r>
    </w:p>
    <w:p w14:paraId="66487F49" w14:textId="77777777" w:rsidR="00DB2939" w:rsidRDefault="00DB2939" w:rsidP="00DB2939">
      <w:r>
        <w:rPr>
          <w:rFonts w:hint="eastAsia"/>
        </w:rPr>
        <w:t>二十世纪</w:t>
      </w:r>
      <w:r>
        <w:t xml:space="preserve"> 朱烜奎............................412</w:t>
      </w:r>
    </w:p>
    <w:p w14:paraId="06480ABC" w14:textId="77777777" w:rsidR="00DB2939" w:rsidRDefault="00DB2939" w:rsidP="00DB2939">
      <w:r>
        <w:rPr>
          <w:rFonts w:hint="eastAsia"/>
        </w:rPr>
        <w:t>二十世纪</w:t>
      </w:r>
      <w:r>
        <w:t xml:space="preserve"> 沈荷生............................412</w:t>
      </w:r>
    </w:p>
    <w:p w14:paraId="14D08167" w14:textId="77777777" w:rsidR="00DB2939" w:rsidRDefault="00DB2939" w:rsidP="00DB2939">
      <w:r>
        <w:rPr>
          <w:rFonts w:hint="eastAsia"/>
        </w:rPr>
        <w:t>二十世纪</w:t>
      </w:r>
      <w:r>
        <w:t xml:space="preserve"> 欧阳柱、朱太宜人.....412</w:t>
      </w:r>
    </w:p>
    <w:p w14:paraId="1E00FB40" w14:textId="77777777" w:rsidR="00DB2939" w:rsidRDefault="00DB2939" w:rsidP="00DB2939">
      <w:r>
        <w:rPr>
          <w:rFonts w:hint="eastAsia"/>
        </w:rPr>
        <w:t>二十世纪</w:t>
      </w:r>
      <w:r>
        <w:t xml:space="preserve"> 任老................................413</w:t>
      </w:r>
    </w:p>
    <w:p w14:paraId="26B38DE2" w14:textId="77777777" w:rsidR="00DB2939" w:rsidRDefault="00DB2939" w:rsidP="00DB2939">
      <w:r>
        <w:rPr>
          <w:rFonts w:hint="eastAsia"/>
        </w:rPr>
        <w:t>二十世纪</w:t>
      </w:r>
      <w:r>
        <w:t xml:space="preserve"> 陈性良 妻胡氏 妾沙氏...413</w:t>
      </w:r>
    </w:p>
    <w:p w14:paraId="5156E374" w14:textId="77777777" w:rsidR="00DB2939" w:rsidRDefault="00DB2939" w:rsidP="00DB2939">
      <w:r>
        <w:rPr>
          <w:rFonts w:hint="eastAsia"/>
        </w:rPr>
        <w:t>二十世纪</w:t>
      </w:r>
      <w:r>
        <w:t xml:space="preserve"> 江庵南............................415</w:t>
      </w:r>
    </w:p>
    <w:p w14:paraId="0D60B681" w14:textId="77777777" w:rsidR="00DB2939" w:rsidRDefault="00DB2939" w:rsidP="00DB2939">
      <w:r>
        <w:rPr>
          <w:rFonts w:hint="eastAsia"/>
        </w:rPr>
        <w:t>二十世纪</w:t>
      </w:r>
      <w:r>
        <w:t xml:space="preserve"> 江任铨............................415</w:t>
      </w:r>
    </w:p>
    <w:p w14:paraId="524632C7" w14:textId="77777777" w:rsidR="00DB2939" w:rsidRDefault="00DB2939" w:rsidP="00DB2939">
      <w:r>
        <w:rPr>
          <w:rFonts w:hint="eastAsia"/>
        </w:rPr>
        <w:t>二十世纪</w:t>
      </w:r>
      <w:r>
        <w:t xml:space="preserve"> 李国泉............................416</w:t>
      </w:r>
    </w:p>
    <w:p w14:paraId="6A16D3CF" w14:textId="77777777" w:rsidR="00DB2939" w:rsidRDefault="00DB2939" w:rsidP="00DB2939">
      <w:r>
        <w:rPr>
          <w:rFonts w:hint="eastAsia"/>
        </w:rPr>
        <w:t>二十世纪</w:t>
      </w:r>
      <w:r>
        <w:t xml:space="preserve"> 赵可................................416</w:t>
      </w:r>
    </w:p>
    <w:p w14:paraId="08C88C09" w14:textId="77777777" w:rsidR="00DB2939" w:rsidRDefault="00DB2939" w:rsidP="00DB2939">
      <w:r>
        <w:rPr>
          <w:rFonts w:hint="eastAsia"/>
        </w:rPr>
        <w:t>二十世纪</w:t>
      </w:r>
      <w:r>
        <w:t xml:space="preserve"> 陈益卿............................417</w:t>
      </w:r>
    </w:p>
    <w:p w14:paraId="10B0F4F6" w14:textId="77777777" w:rsidR="00DB2939" w:rsidRDefault="00DB2939" w:rsidP="00DB2939">
      <w:r>
        <w:rPr>
          <w:rFonts w:hint="eastAsia"/>
        </w:rPr>
        <w:lastRenderedPageBreak/>
        <w:t>二十世纪</w:t>
      </w:r>
      <w:r>
        <w:t xml:space="preserve"> 朱兆法............................417</w:t>
      </w:r>
    </w:p>
    <w:p w14:paraId="6FB243FA" w14:textId="77777777" w:rsidR="00DB2939" w:rsidRDefault="00DB2939" w:rsidP="00DB2939">
      <w:r>
        <w:rPr>
          <w:rFonts w:hint="eastAsia"/>
        </w:rPr>
        <w:t>二十世纪</w:t>
      </w:r>
      <w:r>
        <w:t xml:space="preserve"> 陆鸿逵............................417</w:t>
      </w:r>
    </w:p>
    <w:p w14:paraId="24E6BA05" w14:textId="77777777" w:rsidR="00DB2939" w:rsidRDefault="00DB2939" w:rsidP="00DB2939">
      <w:r>
        <w:rPr>
          <w:rFonts w:hint="eastAsia"/>
        </w:rPr>
        <w:t>二十世纪</w:t>
      </w:r>
      <w:r>
        <w:t xml:space="preserve"> 金荣轩............................418</w:t>
      </w:r>
    </w:p>
    <w:p w14:paraId="427B1062" w14:textId="77777777" w:rsidR="00DB2939" w:rsidRDefault="00DB2939" w:rsidP="00DB2939">
      <w:r>
        <w:rPr>
          <w:rFonts w:hint="eastAsia"/>
        </w:rPr>
        <w:t>二十世纪</w:t>
      </w:r>
      <w:r>
        <w:t xml:space="preserve"> 林鸿猷............................418</w:t>
      </w:r>
    </w:p>
    <w:p w14:paraId="06304CC8" w14:textId="77777777" w:rsidR="00DB2939" w:rsidRDefault="00DB2939" w:rsidP="00DB2939">
      <w:r>
        <w:rPr>
          <w:rFonts w:hint="eastAsia"/>
        </w:rPr>
        <w:t>【往生女人第四】</w:t>
      </w:r>
    </w:p>
    <w:p w14:paraId="05FE4B95" w14:textId="77777777" w:rsidR="00DB2939" w:rsidRDefault="00DB2939" w:rsidP="00DB2939">
      <w:r>
        <w:rPr>
          <w:rFonts w:hint="eastAsia"/>
        </w:rPr>
        <w:t>元</w:t>
      </w:r>
      <w:r>
        <w:t xml:space="preserve"> 念佛婆........................................419</w:t>
      </w:r>
    </w:p>
    <w:p w14:paraId="07A64C14" w14:textId="77777777" w:rsidR="00DB2939" w:rsidRDefault="00DB2939" w:rsidP="00DB2939">
      <w:r>
        <w:rPr>
          <w:rFonts w:hint="eastAsia"/>
        </w:rPr>
        <w:t>清</w:t>
      </w:r>
      <w:r>
        <w:t xml:space="preserve"> 杨氏............................................419</w:t>
      </w:r>
    </w:p>
    <w:p w14:paraId="11C1508B" w14:textId="77777777" w:rsidR="00DB2939" w:rsidRDefault="00DB2939" w:rsidP="00DB2939">
      <w:r>
        <w:rPr>
          <w:rFonts w:hint="eastAsia"/>
        </w:rPr>
        <w:t>清</w:t>
      </w:r>
      <w:r>
        <w:t xml:space="preserve"> 张氏............................................419</w:t>
      </w:r>
    </w:p>
    <w:p w14:paraId="403B9D97" w14:textId="77777777" w:rsidR="00DB2939" w:rsidRDefault="00DB2939" w:rsidP="00DB2939">
      <w:r>
        <w:rPr>
          <w:rFonts w:hint="eastAsia"/>
        </w:rPr>
        <w:t>清</w:t>
      </w:r>
      <w:r>
        <w:t xml:space="preserve"> 林节母........................................420</w:t>
      </w:r>
    </w:p>
    <w:p w14:paraId="4A19936E" w14:textId="77777777" w:rsidR="00DB2939" w:rsidRDefault="00DB2939" w:rsidP="00DB2939">
      <w:r>
        <w:rPr>
          <w:rFonts w:hint="eastAsia"/>
        </w:rPr>
        <w:t>清</w:t>
      </w:r>
      <w:r>
        <w:t xml:space="preserve"> 丁氏、女....................................420</w:t>
      </w:r>
    </w:p>
    <w:p w14:paraId="5239BA2D" w14:textId="77777777" w:rsidR="00DB2939" w:rsidRDefault="00DB2939" w:rsidP="00DB2939">
      <w:r>
        <w:rPr>
          <w:rFonts w:hint="eastAsia"/>
        </w:rPr>
        <w:t>清</w:t>
      </w:r>
      <w:r>
        <w:t xml:space="preserve"> 邵媪............................................420</w:t>
      </w:r>
    </w:p>
    <w:p w14:paraId="0BA83AAD" w14:textId="77777777" w:rsidR="00DB2939" w:rsidRDefault="00DB2939" w:rsidP="00DB2939">
      <w:r>
        <w:rPr>
          <w:rFonts w:hint="eastAsia"/>
        </w:rPr>
        <w:t>清</w:t>
      </w:r>
      <w:r>
        <w:t xml:space="preserve"> 陆孺人........................................421</w:t>
      </w:r>
    </w:p>
    <w:p w14:paraId="4FDFA8A8" w14:textId="77777777" w:rsidR="00DB2939" w:rsidRDefault="00DB2939" w:rsidP="00DB2939">
      <w:r>
        <w:rPr>
          <w:rFonts w:hint="eastAsia"/>
        </w:rPr>
        <w:t>清</w:t>
      </w:r>
      <w:r>
        <w:t xml:space="preserve"> 钱氏............................................421</w:t>
      </w:r>
    </w:p>
    <w:p w14:paraId="52561C82" w14:textId="77777777" w:rsidR="00DB2939" w:rsidRDefault="00DB2939" w:rsidP="00DB2939">
      <w:r>
        <w:rPr>
          <w:rFonts w:hint="eastAsia"/>
        </w:rPr>
        <w:t>清</w:t>
      </w:r>
      <w:r>
        <w:t xml:space="preserve"> 易特墨太夫人..........................421</w:t>
      </w:r>
    </w:p>
    <w:p w14:paraId="4C907B25" w14:textId="77777777" w:rsidR="00DB2939" w:rsidRDefault="00DB2939" w:rsidP="00DB2939">
      <w:r>
        <w:rPr>
          <w:rFonts w:hint="eastAsia"/>
        </w:rPr>
        <w:t>清</w:t>
      </w:r>
      <w:r>
        <w:t xml:space="preserve"> 姚嫂............................................422</w:t>
      </w:r>
    </w:p>
    <w:p w14:paraId="5DD12510" w14:textId="77777777" w:rsidR="00DB2939" w:rsidRDefault="00DB2939" w:rsidP="00DB2939">
      <w:r>
        <w:rPr>
          <w:rFonts w:hint="eastAsia"/>
        </w:rPr>
        <w:t>清</w:t>
      </w:r>
      <w:r>
        <w:t xml:space="preserve"> 沈贞女........................................422</w:t>
      </w:r>
    </w:p>
    <w:p w14:paraId="3B87C2DC" w14:textId="77777777" w:rsidR="00DB2939" w:rsidRDefault="00DB2939" w:rsidP="00DB2939">
      <w:r>
        <w:rPr>
          <w:rFonts w:hint="eastAsia"/>
        </w:rPr>
        <w:t>清</w:t>
      </w:r>
      <w:r>
        <w:t xml:space="preserve"> 某贞女........................................423</w:t>
      </w:r>
    </w:p>
    <w:p w14:paraId="624B48E9" w14:textId="77777777" w:rsidR="00DB2939" w:rsidRDefault="00DB2939" w:rsidP="00DB2939">
      <w:r>
        <w:rPr>
          <w:rFonts w:hint="eastAsia"/>
        </w:rPr>
        <w:t>清</w:t>
      </w:r>
      <w:r>
        <w:t xml:space="preserve"> 陆妪............................................423</w:t>
      </w:r>
    </w:p>
    <w:p w14:paraId="7D390E6C" w14:textId="77777777" w:rsidR="00DB2939" w:rsidRDefault="00DB2939" w:rsidP="00DB2939">
      <w:r>
        <w:rPr>
          <w:rFonts w:hint="eastAsia"/>
        </w:rPr>
        <w:t>清</w:t>
      </w:r>
      <w:r>
        <w:t xml:space="preserve"> 谭氏............................................423</w:t>
      </w:r>
    </w:p>
    <w:p w14:paraId="10EB4823" w14:textId="77777777" w:rsidR="00DB2939" w:rsidRDefault="00DB2939" w:rsidP="00DB2939">
      <w:r>
        <w:rPr>
          <w:rFonts w:hint="eastAsia"/>
        </w:rPr>
        <w:t>清</w:t>
      </w:r>
      <w:r>
        <w:t xml:space="preserve"> 张贞女........................................423</w:t>
      </w:r>
    </w:p>
    <w:p w14:paraId="2D3B26C8" w14:textId="77777777" w:rsidR="00DB2939" w:rsidRDefault="00DB2939" w:rsidP="00DB2939">
      <w:r>
        <w:rPr>
          <w:rFonts w:hint="eastAsia"/>
        </w:rPr>
        <w:t>清</w:t>
      </w:r>
      <w:r>
        <w:t xml:space="preserve"> 白氏............................................424</w:t>
      </w:r>
    </w:p>
    <w:p w14:paraId="514B85BF" w14:textId="77777777" w:rsidR="00DB2939" w:rsidRDefault="00DB2939" w:rsidP="00DB2939">
      <w:r>
        <w:rPr>
          <w:rFonts w:hint="eastAsia"/>
        </w:rPr>
        <w:t>清</w:t>
      </w:r>
      <w:r>
        <w:t xml:space="preserve"> 许太夫人...................................424</w:t>
      </w:r>
    </w:p>
    <w:p w14:paraId="5956C7FA" w14:textId="77777777" w:rsidR="00DB2939" w:rsidRDefault="00DB2939" w:rsidP="00DB2939">
      <w:r>
        <w:rPr>
          <w:rFonts w:hint="eastAsia"/>
        </w:rPr>
        <w:t>清</w:t>
      </w:r>
      <w:r>
        <w:t xml:space="preserve"> 王母............................................424</w:t>
      </w:r>
    </w:p>
    <w:p w14:paraId="7142A89F" w14:textId="77777777" w:rsidR="00DB2939" w:rsidRDefault="00DB2939" w:rsidP="00DB2939">
      <w:r>
        <w:rPr>
          <w:rFonts w:hint="eastAsia"/>
        </w:rPr>
        <w:t>二十世纪</w:t>
      </w:r>
      <w:r>
        <w:t xml:space="preserve"> 沈氏................................425</w:t>
      </w:r>
    </w:p>
    <w:p w14:paraId="254BBDB2" w14:textId="77777777" w:rsidR="00DB2939" w:rsidRDefault="00DB2939" w:rsidP="00DB2939">
      <w:r>
        <w:rPr>
          <w:rFonts w:hint="eastAsia"/>
        </w:rPr>
        <w:t>二十世纪</w:t>
      </w:r>
      <w:r>
        <w:t xml:space="preserve"> 李媪................................425</w:t>
      </w:r>
    </w:p>
    <w:p w14:paraId="65B918B9" w14:textId="77777777" w:rsidR="00DB2939" w:rsidRDefault="00DB2939" w:rsidP="00DB2939">
      <w:r>
        <w:rPr>
          <w:rFonts w:hint="eastAsia"/>
        </w:rPr>
        <w:t>二十世纪</w:t>
      </w:r>
      <w:r>
        <w:t xml:space="preserve"> 周氏................................426</w:t>
      </w:r>
    </w:p>
    <w:p w14:paraId="08F660DB" w14:textId="77777777" w:rsidR="00DB2939" w:rsidRDefault="00DB2939" w:rsidP="00DB2939">
      <w:r>
        <w:rPr>
          <w:rFonts w:hint="eastAsia"/>
        </w:rPr>
        <w:t>二十世纪</w:t>
      </w:r>
      <w:r>
        <w:t xml:space="preserve"> 陈氏................................426</w:t>
      </w:r>
    </w:p>
    <w:p w14:paraId="6EEE5765" w14:textId="77777777" w:rsidR="00DB2939" w:rsidRDefault="00DB2939" w:rsidP="00DB2939">
      <w:r>
        <w:rPr>
          <w:rFonts w:hint="eastAsia"/>
        </w:rPr>
        <w:t>二十世纪</w:t>
      </w:r>
      <w:r>
        <w:t xml:space="preserve"> 陆贞女............................426</w:t>
      </w:r>
    </w:p>
    <w:p w14:paraId="489BB37A" w14:textId="77777777" w:rsidR="00DB2939" w:rsidRDefault="00DB2939" w:rsidP="00DB2939">
      <w:r>
        <w:rPr>
          <w:rFonts w:hint="eastAsia"/>
        </w:rPr>
        <w:t>二十世纪</w:t>
      </w:r>
      <w:r>
        <w:t xml:space="preserve"> 王婆................................427</w:t>
      </w:r>
    </w:p>
    <w:p w14:paraId="18413DD8" w14:textId="77777777" w:rsidR="00DB2939" w:rsidRDefault="00DB2939" w:rsidP="00DB2939">
      <w:r>
        <w:rPr>
          <w:rFonts w:hint="eastAsia"/>
        </w:rPr>
        <w:t>二十世纪</w:t>
      </w:r>
      <w:r>
        <w:t xml:space="preserve"> 葛夫人............................427</w:t>
      </w:r>
    </w:p>
    <w:p w14:paraId="19EE37E0" w14:textId="77777777" w:rsidR="00DB2939" w:rsidRDefault="00DB2939" w:rsidP="00DB2939">
      <w:r>
        <w:rPr>
          <w:rFonts w:hint="eastAsia"/>
        </w:rPr>
        <w:t>二十世纪</w:t>
      </w:r>
      <w:r>
        <w:t xml:space="preserve"> 王氏................................427</w:t>
      </w:r>
    </w:p>
    <w:p w14:paraId="62E24CE3" w14:textId="77777777" w:rsidR="00DB2939" w:rsidRDefault="00DB2939" w:rsidP="00DB2939">
      <w:r>
        <w:rPr>
          <w:rFonts w:hint="eastAsia"/>
        </w:rPr>
        <w:t>二十世纪</w:t>
      </w:r>
      <w:r>
        <w:t xml:space="preserve"> 曾氏................................427</w:t>
      </w:r>
    </w:p>
    <w:p w14:paraId="1EAC895E" w14:textId="77777777" w:rsidR="00DB2939" w:rsidRDefault="00DB2939" w:rsidP="00DB2939">
      <w:r>
        <w:rPr>
          <w:rFonts w:hint="eastAsia"/>
        </w:rPr>
        <w:t>二十世纪</w:t>
      </w:r>
      <w:r>
        <w:t xml:space="preserve"> 雷太夫人.......................428</w:t>
      </w:r>
    </w:p>
    <w:p w14:paraId="5C1E9A03" w14:textId="77777777" w:rsidR="00DB2939" w:rsidRDefault="00DB2939" w:rsidP="00DB2939">
      <w:r>
        <w:rPr>
          <w:rFonts w:hint="eastAsia"/>
        </w:rPr>
        <w:t>二十世纪</w:t>
      </w:r>
      <w:r>
        <w:t xml:space="preserve"> 欧阳安人........................428</w:t>
      </w:r>
    </w:p>
    <w:p w14:paraId="1D074E24" w14:textId="77777777" w:rsidR="00DB2939" w:rsidRDefault="00DB2939" w:rsidP="00DB2939">
      <w:r>
        <w:rPr>
          <w:rFonts w:hint="eastAsia"/>
        </w:rPr>
        <w:t>二十世纪</w:t>
      </w:r>
      <w:r>
        <w:t xml:space="preserve"> 唐氏................................429</w:t>
      </w:r>
    </w:p>
    <w:p w14:paraId="3C4D87E1" w14:textId="77777777" w:rsidR="00DB2939" w:rsidRDefault="00DB2939" w:rsidP="00DB2939">
      <w:r>
        <w:rPr>
          <w:rFonts w:hint="eastAsia"/>
        </w:rPr>
        <w:t>二十世纪</w:t>
      </w:r>
      <w:r>
        <w:t xml:space="preserve"> 陈母................................430</w:t>
      </w:r>
    </w:p>
    <w:p w14:paraId="0562A38D" w14:textId="77777777" w:rsidR="00DB2939" w:rsidRDefault="00DB2939" w:rsidP="00DB2939">
      <w:r>
        <w:rPr>
          <w:rFonts w:hint="eastAsia"/>
        </w:rPr>
        <w:t>二十世纪</w:t>
      </w:r>
      <w:r>
        <w:t xml:space="preserve"> 刘氏................................430</w:t>
      </w:r>
    </w:p>
    <w:p w14:paraId="3428FF69" w14:textId="77777777" w:rsidR="00DB2939" w:rsidRDefault="00DB2939" w:rsidP="00DB2939">
      <w:r>
        <w:rPr>
          <w:rFonts w:hint="eastAsia"/>
        </w:rPr>
        <w:t>二十世纪</w:t>
      </w:r>
      <w:r>
        <w:t xml:space="preserve"> 贫妇................................430</w:t>
      </w:r>
    </w:p>
    <w:p w14:paraId="23DB38E9" w14:textId="77777777" w:rsidR="00DB2939" w:rsidRDefault="00DB2939" w:rsidP="00DB2939">
      <w:r>
        <w:rPr>
          <w:rFonts w:hint="eastAsia"/>
        </w:rPr>
        <w:t>二十世纪</w:t>
      </w:r>
      <w:r>
        <w:t xml:space="preserve"> 江母................................431</w:t>
      </w:r>
    </w:p>
    <w:p w14:paraId="2C230D59" w14:textId="77777777" w:rsidR="00DB2939" w:rsidRDefault="00DB2939" w:rsidP="00DB2939">
      <w:r>
        <w:rPr>
          <w:rFonts w:hint="eastAsia"/>
        </w:rPr>
        <w:t>二十世纪</w:t>
      </w:r>
      <w:r>
        <w:t xml:space="preserve"> 陈贞女............................431</w:t>
      </w:r>
    </w:p>
    <w:p w14:paraId="57C3ECD7" w14:textId="77777777" w:rsidR="00DB2939" w:rsidRDefault="00DB2939" w:rsidP="00DB2939">
      <w:r>
        <w:rPr>
          <w:rFonts w:hint="eastAsia"/>
        </w:rPr>
        <w:t>二十世纪</w:t>
      </w:r>
      <w:r>
        <w:t xml:space="preserve"> 黄氏................................432</w:t>
      </w:r>
    </w:p>
    <w:p w14:paraId="1261E853" w14:textId="77777777" w:rsidR="00DB2939" w:rsidRDefault="00DB2939" w:rsidP="00DB2939">
      <w:r>
        <w:rPr>
          <w:rFonts w:hint="eastAsia"/>
        </w:rPr>
        <w:t>二十世纪</w:t>
      </w:r>
      <w:r>
        <w:t xml:space="preserve"> 萧俞氏............................432</w:t>
      </w:r>
    </w:p>
    <w:p w14:paraId="511A6110" w14:textId="77777777" w:rsidR="00DB2939" w:rsidRDefault="00DB2939" w:rsidP="00DB2939">
      <w:r>
        <w:rPr>
          <w:rFonts w:hint="eastAsia"/>
        </w:rPr>
        <w:t>二十世纪</w:t>
      </w:r>
      <w:r>
        <w:t xml:space="preserve"> 徐夫人............................433</w:t>
      </w:r>
    </w:p>
    <w:p w14:paraId="7C0A8364" w14:textId="77777777" w:rsidR="00DB2939" w:rsidRDefault="00DB2939" w:rsidP="00DB2939">
      <w:r>
        <w:rPr>
          <w:rFonts w:hint="eastAsia"/>
        </w:rPr>
        <w:t>二十世纪</w:t>
      </w:r>
      <w:r>
        <w:t xml:space="preserve"> 冯宜人............................433</w:t>
      </w:r>
    </w:p>
    <w:p w14:paraId="3A5F98B3" w14:textId="77777777" w:rsidR="00DB2939" w:rsidRDefault="00DB2939" w:rsidP="00DB2939">
      <w:r>
        <w:rPr>
          <w:rFonts w:hint="eastAsia"/>
        </w:rPr>
        <w:lastRenderedPageBreak/>
        <w:t>二十世纪</w:t>
      </w:r>
      <w:r>
        <w:t xml:space="preserve"> 李母................................434</w:t>
      </w:r>
    </w:p>
    <w:p w14:paraId="0071F129" w14:textId="77777777" w:rsidR="00DB2939" w:rsidRDefault="00DB2939" w:rsidP="00DB2939">
      <w:r>
        <w:rPr>
          <w:rFonts w:hint="eastAsia"/>
        </w:rPr>
        <w:t>二十世纪</w:t>
      </w:r>
      <w:r>
        <w:t xml:space="preserve"> 徐母................................434</w:t>
      </w:r>
    </w:p>
    <w:p w14:paraId="2E3D551D" w14:textId="77777777" w:rsidR="00DB2939" w:rsidRDefault="00DB2939" w:rsidP="00DB2939">
      <w:r>
        <w:rPr>
          <w:rFonts w:hint="eastAsia"/>
        </w:rPr>
        <w:t>二十世纪</w:t>
      </w:r>
      <w:r>
        <w:t xml:space="preserve"> 潘太夫人.......................435</w:t>
      </w:r>
    </w:p>
    <w:p w14:paraId="01F6FB41" w14:textId="77777777" w:rsidR="00DB2939" w:rsidRDefault="00DB2939" w:rsidP="00DB2939">
      <w:r>
        <w:rPr>
          <w:rFonts w:hint="eastAsia"/>
        </w:rPr>
        <w:t>二十世纪</w:t>
      </w:r>
      <w:r>
        <w:t xml:space="preserve"> 张夫人............................436</w:t>
      </w:r>
    </w:p>
    <w:p w14:paraId="7B1190B0" w14:textId="77777777" w:rsidR="00DB2939" w:rsidRDefault="00DB2939" w:rsidP="00DB2939">
      <w:r>
        <w:rPr>
          <w:rFonts w:hint="eastAsia"/>
        </w:rPr>
        <w:t>二十世纪</w:t>
      </w:r>
      <w:r>
        <w:t xml:space="preserve"> 毛母................................436</w:t>
      </w:r>
    </w:p>
    <w:p w14:paraId="6BE8AE9B" w14:textId="77777777" w:rsidR="00DB2939" w:rsidRDefault="00DB2939" w:rsidP="00DB2939">
      <w:r>
        <w:rPr>
          <w:rFonts w:hint="eastAsia"/>
        </w:rPr>
        <w:t>二十世纪</w:t>
      </w:r>
      <w:r>
        <w:t xml:space="preserve"> 曹宜人............................437</w:t>
      </w:r>
    </w:p>
    <w:p w14:paraId="587F5071" w14:textId="77777777" w:rsidR="00DB2939" w:rsidRDefault="00DB2939" w:rsidP="00DB2939">
      <w:r>
        <w:rPr>
          <w:rFonts w:hint="eastAsia"/>
        </w:rPr>
        <w:t>二十世纪</w:t>
      </w:r>
      <w:r>
        <w:t xml:space="preserve"> 王母................................437</w:t>
      </w:r>
    </w:p>
    <w:p w14:paraId="273DDAB1" w14:textId="77777777" w:rsidR="00DB2939" w:rsidRDefault="00DB2939" w:rsidP="00DB2939">
      <w:r>
        <w:rPr>
          <w:rFonts w:hint="eastAsia"/>
        </w:rPr>
        <w:t>二十世纪</w:t>
      </w:r>
      <w:r>
        <w:t xml:space="preserve"> 沈葆三之妻..................438</w:t>
      </w:r>
    </w:p>
    <w:p w14:paraId="0AFB7166" w14:textId="77777777" w:rsidR="00DB2939" w:rsidRDefault="00DB2939" w:rsidP="00DB2939">
      <w:r>
        <w:rPr>
          <w:rFonts w:hint="eastAsia"/>
        </w:rPr>
        <w:t>二十世纪</w:t>
      </w:r>
      <w:r>
        <w:t xml:space="preserve"> 焦女士............................438</w:t>
      </w:r>
    </w:p>
    <w:p w14:paraId="6B3A1943" w14:textId="77777777" w:rsidR="00DB2939" w:rsidRDefault="00DB2939" w:rsidP="00DB2939">
      <w:r>
        <w:rPr>
          <w:rFonts w:hint="eastAsia"/>
        </w:rPr>
        <w:t>二十世纪</w:t>
      </w:r>
      <w:r>
        <w:t xml:space="preserve"> 杨母................................439</w:t>
      </w:r>
    </w:p>
    <w:p w14:paraId="2EE81CEC" w14:textId="77777777" w:rsidR="00DB2939" w:rsidRDefault="00DB2939" w:rsidP="00DB2939">
      <w:r>
        <w:rPr>
          <w:rFonts w:hint="eastAsia"/>
        </w:rPr>
        <w:t>二十世纪</w:t>
      </w:r>
      <w:r>
        <w:t xml:space="preserve"> 某校书............................439</w:t>
      </w:r>
    </w:p>
    <w:p w14:paraId="19AA4DB2" w14:textId="77777777" w:rsidR="00DB2939" w:rsidRDefault="00DB2939" w:rsidP="00DB2939">
      <w:r>
        <w:rPr>
          <w:rFonts w:hint="eastAsia"/>
        </w:rPr>
        <w:t>二十世纪</w:t>
      </w:r>
      <w:r>
        <w:t xml:space="preserve"> 任恭人............................439</w:t>
      </w:r>
    </w:p>
    <w:p w14:paraId="357375D7" w14:textId="77777777" w:rsidR="00DB2939" w:rsidRDefault="00DB2939" w:rsidP="00DB2939">
      <w:r>
        <w:rPr>
          <w:rFonts w:hint="eastAsia"/>
        </w:rPr>
        <w:t>二十世纪</w:t>
      </w:r>
      <w:r>
        <w:t xml:space="preserve"> 汪夫人............................440</w:t>
      </w:r>
    </w:p>
    <w:p w14:paraId="297C7A38" w14:textId="77777777" w:rsidR="00DB2939" w:rsidRDefault="00DB2939" w:rsidP="00DB2939">
      <w:r>
        <w:rPr>
          <w:rFonts w:hint="eastAsia"/>
        </w:rPr>
        <w:t>二十世纪</w:t>
      </w:r>
      <w:r>
        <w:t xml:space="preserve"> 朱母................................441</w:t>
      </w:r>
    </w:p>
    <w:p w14:paraId="27698A44" w14:textId="77777777" w:rsidR="00DB2939" w:rsidRDefault="00DB2939" w:rsidP="00DB2939">
      <w:r>
        <w:rPr>
          <w:rFonts w:hint="eastAsia"/>
        </w:rPr>
        <w:t>二十世纪</w:t>
      </w:r>
      <w:r>
        <w:t xml:space="preserve"> 邓女士............................441</w:t>
      </w:r>
    </w:p>
    <w:p w14:paraId="16EA16F7" w14:textId="77777777" w:rsidR="00DB2939" w:rsidRDefault="00DB2939" w:rsidP="00DB2939">
      <w:r>
        <w:rPr>
          <w:rFonts w:hint="eastAsia"/>
        </w:rPr>
        <w:t>二十世纪</w:t>
      </w:r>
      <w:r>
        <w:t xml:space="preserve"> 林夫人............................441</w:t>
      </w:r>
    </w:p>
    <w:p w14:paraId="2D7FC76A" w14:textId="77777777" w:rsidR="00DB2939" w:rsidRDefault="00DB2939" w:rsidP="00DB2939">
      <w:r>
        <w:rPr>
          <w:rFonts w:hint="eastAsia"/>
        </w:rPr>
        <w:t>二十世纪</w:t>
      </w:r>
      <w:r>
        <w:t xml:space="preserve"> 崔母................................442</w:t>
      </w:r>
    </w:p>
    <w:p w14:paraId="1A120481" w14:textId="77777777" w:rsidR="00DB2939" w:rsidRDefault="00DB2939" w:rsidP="00DB2939">
      <w:r>
        <w:rPr>
          <w:rFonts w:hint="eastAsia"/>
        </w:rPr>
        <w:t>二十世纪</w:t>
      </w:r>
      <w:r>
        <w:t xml:space="preserve"> 程母................................442</w:t>
      </w:r>
    </w:p>
    <w:p w14:paraId="404377EB" w14:textId="77777777" w:rsidR="00DB2939" w:rsidRDefault="00DB2939" w:rsidP="00DB2939">
      <w:r>
        <w:rPr>
          <w:rFonts w:hint="eastAsia"/>
        </w:rPr>
        <w:t>二十世纪</w:t>
      </w:r>
      <w:r>
        <w:t xml:space="preserve"> 李夫人............................442</w:t>
      </w:r>
    </w:p>
    <w:p w14:paraId="775C4EE8" w14:textId="77777777" w:rsidR="00DB2939" w:rsidRDefault="00DB2939" w:rsidP="00DB2939">
      <w:r>
        <w:rPr>
          <w:rFonts w:hint="eastAsia"/>
        </w:rPr>
        <w:t>二十世纪</w:t>
      </w:r>
      <w:r>
        <w:t xml:space="preserve"> 程氏、贞女王寅贞.....443</w:t>
      </w:r>
    </w:p>
    <w:p w14:paraId="2B4C00A3" w14:textId="77777777" w:rsidR="00DB2939" w:rsidRDefault="00DB2939" w:rsidP="00DB2939">
      <w:r>
        <w:rPr>
          <w:rFonts w:hint="eastAsia"/>
        </w:rPr>
        <w:t>二十世纪</w:t>
      </w:r>
      <w:r>
        <w:t xml:space="preserve"> 饶氏................................443</w:t>
      </w:r>
    </w:p>
    <w:p w14:paraId="1DC1257D" w14:textId="77777777" w:rsidR="00DB2939" w:rsidRDefault="00DB2939" w:rsidP="00DB2939">
      <w:r>
        <w:rPr>
          <w:rFonts w:hint="eastAsia"/>
        </w:rPr>
        <w:t>二十世纪</w:t>
      </w:r>
      <w:r>
        <w:t xml:space="preserve"> 郁贞女............................444</w:t>
      </w:r>
    </w:p>
    <w:p w14:paraId="15C7EFB3" w14:textId="77777777" w:rsidR="00DB2939" w:rsidRDefault="00DB2939" w:rsidP="00DB2939">
      <w:r>
        <w:rPr>
          <w:rFonts w:hint="eastAsia"/>
        </w:rPr>
        <w:t>二十世纪</w:t>
      </w:r>
      <w:r>
        <w:t xml:space="preserve"> 查童女............................445</w:t>
      </w:r>
    </w:p>
    <w:p w14:paraId="32435DDA" w14:textId="77777777" w:rsidR="00DB2939" w:rsidRDefault="00DB2939" w:rsidP="00DB2939">
      <w:r>
        <w:rPr>
          <w:rFonts w:hint="eastAsia"/>
        </w:rPr>
        <w:t>二十世纪</w:t>
      </w:r>
      <w:r>
        <w:t xml:space="preserve"> 姚夫人............................445</w:t>
      </w:r>
    </w:p>
    <w:p w14:paraId="5D743408" w14:textId="77777777" w:rsidR="00DB2939" w:rsidRDefault="00DB2939" w:rsidP="00DB2939">
      <w:r>
        <w:rPr>
          <w:rFonts w:hint="eastAsia"/>
        </w:rPr>
        <w:t>二十世纪</w:t>
      </w:r>
      <w:r>
        <w:t xml:space="preserve"> 沈婆................................445</w:t>
      </w:r>
    </w:p>
    <w:p w14:paraId="4DFD0DD1" w14:textId="77777777" w:rsidR="00DB2939" w:rsidRDefault="00DB2939" w:rsidP="00DB2939">
      <w:r>
        <w:rPr>
          <w:rFonts w:hint="eastAsia"/>
        </w:rPr>
        <w:t>二十世纪</w:t>
      </w:r>
      <w:r>
        <w:t xml:space="preserve"> 林氏、女普慧..............446</w:t>
      </w:r>
    </w:p>
    <w:p w14:paraId="0007EEE2" w14:textId="77777777" w:rsidR="00DB2939" w:rsidRDefault="00DB2939" w:rsidP="00DB2939">
      <w:r>
        <w:rPr>
          <w:rFonts w:hint="eastAsia"/>
        </w:rPr>
        <w:t>二十世纪</w:t>
      </w:r>
      <w:r>
        <w:t xml:space="preserve"> 范氏................................446</w:t>
      </w:r>
    </w:p>
    <w:p w14:paraId="4B64136A" w14:textId="77777777" w:rsidR="00DB2939" w:rsidRDefault="00DB2939" w:rsidP="00DB2939">
      <w:r>
        <w:rPr>
          <w:rFonts w:hint="eastAsia"/>
        </w:rPr>
        <w:t>二十世纪</w:t>
      </w:r>
      <w:r>
        <w:t xml:space="preserve"> 朱节母............................447</w:t>
      </w:r>
    </w:p>
    <w:p w14:paraId="5949B601" w14:textId="77777777" w:rsidR="00DB2939" w:rsidRDefault="00DB2939" w:rsidP="00DB2939">
      <w:r>
        <w:rPr>
          <w:rFonts w:hint="eastAsia"/>
        </w:rPr>
        <w:t>二十世纪</w:t>
      </w:r>
      <w:r>
        <w:t xml:space="preserve"> 晋贞女............................447</w:t>
      </w:r>
    </w:p>
    <w:p w14:paraId="7BD82C6F" w14:textId="77777777" w:rsidR="00DB2939" w:rsidRDefault="00DB2939" w:rsidP="00DB2939">
      <w:r>
        <w:rPr>
          <w:rFonts w:hint="eastAsia"/>
        </w:rPr>
        <w:t>二十世纪</w:t>
      </w:r>
      <w:r>
        <w:t xml:space="preserve"> 何王氏............................448</w:t>
      </w:r>
    </w:p>
    <w:p w14:paraId="2F2DA9FE" w14:textId="77777777" w:rsidR="00DB2939" w:rsidRDefault="00DB2939" w:rsidP="00DB2939">
      <w:r>
        <w:rPr>
          <w:rFonts w:hint="eastAsia"/>
        </w:rPr>
        <w:t>二十世纪</w:t>
      </w:r>
      <w:r>
        <w:t xml:space="preserve"> 汪氏................................448</w:t>
      </w:r>
    </w:p>
    <w:p w14:paraId="05DF3EEF" w14:textId="77777777" w:rsidR="00DB2939" w:rsidRDefault="00DB2939" w:rsidP="00DB2939">
      <w:r>
        <w:rPr>
          <w:rFonts w:hint="eastAsia"/>
        </w:rPr>
        <w:t>二十世纪</w:t>
      </w:r>
      <w:r>
        <w:t xml:space="preserve"> 乐妇................................449</w:t>
      </w:r>
    </w:p>
    <w:p w14:paraId="607DF924" w14:textId="77777777" w:rsidR="00DB2939" w:rsidRDefault="00DB2939" w:rsidP="00DB2939">
      <w:r>
        <w:rPr>
          <w:rFonts w:hint="eastAsia"/>
        </w:rPr>
        <w:t>二十世纪</w:t>
      </w:r>
      <w:r>
        <w:t xml:space="preserve"> 周氏................................449</w:t>
      </w:r>
    </w:p>
    <w:p w14:paraId="5BCBBB42" w14:textId="77777777" w:rsidR="00DB2939" w:rsidRDefault="00DB2939" w:rsidP="00DB2939">
      <w:r>
        <w:rPr>
          <w:rFonts w:hint="eastAsia"/>
        </w:rPr>
        <w:t>二十世纪</w:t>
      </w:r>
      <w:r>
        <w:t xml:space="preserve"> 蒋氏................................450</w:t>
      </w:r>
    </w:p>
    <w:p w14:paraId="31DBC35F" w14:textId="77777777" w:rsidR="00DB2939" w:rsidRDefault="00DB2939" w:rsidP="00DB2939">
      <w:r>
        <w:rPr>
          <w:rFonts w:hint="eastAsia"/>
        </w:rPr>
        <w:t>二十世纪</w:t>
      </w:r>
      <w:r>
        <w:t xml:space="preserve"> 刘二姑............................450</w:t>
      </w:r>
    </w:p>
    <w:p w14:paraId="56E2D8AB" w14:textId="77777777" w:rsidR="00DB2939" w:rsidRDefault="00DB2939" w:rsidP="00DB2939">
      <w:r>
        <w:rPr>
          <w:rFonts w:hint="eastAsia"/>
        </w:rPr>
        <w:t>二十世纪</w:t>
      </w:r>
      <w:r>
        <w:t xml:space="preserve"> 钱母................................450</w:t>
      </w:r>
    </w:p>
    <w:p w14:paraId="579F0B0F" w14:textId="77777777" w:rsidR="00DB2939" w:rsidRDefault="00DB2939" w:rsidP="00DB2939">
      <w:r>
        <w:rPr>
          <w:rFonts w:hint="eastAsia"/>
        </w:rPr>
        <w:t>二十世纪</w:t>
      </w:r>
      <w:r>
        <w:t xml:space="preserve"> 江母................................450</w:t>
      </w:r>
    </w:p>
    <w:p w14:paraId="0B7830B8" w14:textId="77777777" w:rsidR="00DB2939" w:rsidRDefault="00DB2939" w:rsidP="00DB2939">
      <w:r>
        <w:rPr>
          <w:rFonts w:hint="eastAsia"/>
        </w:rPr>
        <w:t>二十世纪</w:t>
      </w:r>
      <w:r>
        <w:t xml:space="preserve"> 鱼贞女............................451</w:t>
      </w:r>
    </w:p>
    <w:p w14:paraId="1CF1B666" w14:textId="77777777" w:rsidR="00DB2939" w:rsidRDefault="00DB2939" w:rsidP="00DB2939">
      <w:r>
        <w:rPr>
          <w:rFonts w:hint="eastAsia"/>
        </w:rPr>
        <w:t>二十世纪</w:t>
      </w:r>
      <w:r>
        <w:t xml:space="preserve"> 李贞女............................451</w:t>
      </w:r>
    </w:p>
    <w:p w14:paraId="7FEF1954" w14:textId="77777777" w:rsidR="00DB2939" w:rsidRDefault="00DB2939" w:rsidP="00DB2939">
      <w:r>
        <w:rPr>
          <w:rFonts w:hint="eastAsia"/>
        </w:rPr>
        <w:t>二十世纪</w:t>
      </w:r>
      <w:r>
        <w:t xml:space="preserve"> 朱氏、媳........................452</w:t>
      </w:r>
    </w:p>
    <w:p w14:paraId="12ABA727" w14:textId="77777777" w:rsidR="00DB2939" w:rsidRDefault="00DB2939" w:rsidP="00DB2939">
      <w:r>
        <w:rPr>
          <w:rFonts w:hint="eastAsia"/>
        </w:rPr>
        <w:t>二十世纪</w:t>
      </w:r>
      <w:r>
        <w:t xml:space="preserve"> 张媪................................453</w:t>
      </w:r>
    </w:p>
    <w:p w14:paraId="5E382B8E" w14:textId="77777777" w:rsidR="00DB2939" w:rsidRDefault="00DB2939" w:rsidP="00DB2939">
      <w:r>
        <w:rPr>
          <w:rFonts w:hint="eastAsia"/>
        </w:rPr>
        <w:t>二十世纪</w:t>
      </w:r>
      <w:r>
        <w:t xml:space="preserve"> 窦母................................453</w:t>
      </w:r>
    </w:p>
    <w:p w14:paraId="2BEBBCC1" w14:textId="77777777" w:rsidR="00DB2939" w:rsidRDefault="00DB2939" w:rsidP="00DB2939">
      <w:r>
        <w:rPr>
          <w:rFonts w:hint="eastAsia"/>
        </w:rPr>
        <w:t>二十世纪</w:t>
      </w:r>
      <w:r>
        <w:t xml:space="preserve"> 陈氏................................453</w:t>
      </w:r>
    </w:p>
    <w:p w14:paraId="0DB50D9C" w14:textId="77777777" w:rsidR="00DB2939" w:rsidRDefault="00DB2939" w:rsidP="00DB2939">
      <w:r>
        <w:rPr>
          <w:rFonts w:hint="eastAsia"/>
        </w:rPr>
        <w:t>二十世纪</w:t>
      </w:r>
      <w:r>
        <w:t xml:space="preserve"> 娄氏................................453</w:t>
      </w:r>
    </w:p>
    <w:p w14:paraId="75D7D6CF" w14:textId="77777777" w:rsidR="00DB2939" w:rsidRDefault="00DB2939" w:rsidP="00DB2939">
      <w:r>
        <w:rPr>
          <w:rFonts w:hint="eastAsia"/>
        </w:rPr>
        <w:lastRenderedPageBreak/>
        <w:t>二十世纪</w:t>
      </w:r>
      <w:r>
        <w:t xml:space="preserve"> 二节妇............................454</w:t>
      </w:r>
    </w:p>
    <w:p w14:paraId="7458CBCA" w14:textId="77777777" w:rsidR="00DB2939" w:rsidRDefault="00DB2939" w:rsidP="00DB2939">
      <w:r>
        <w:rPr>
          <w:rFonts w:hint="eastAsia"/>
        </w:rPr>
        <w:t>二十世纪</w:t>
      </w:r>
      <w:r>
        <w:t xml:space="preserve"> 桑氏女............................454</w:t>
      </w:r>
    </w:p>
    <w:p w14:paraId="0D8F09AF" w14:textId="77777777" w:rsidR="00DB2939" w:rsidRDefault="00DB2939" w:rsidP="00DB2939">
      <w:r>
        <w:rPr>
          <w:rFonts w:hint="eastAsia"/>
        </w:rPr>
        <w:t>二十世纪</w:t>
      </w:r>
      <w:r>
        <w:t xml:space="preserve"> 李四姑............................454</w:t>
      </w:r>
    </w:p>
    <w:p w14:paraId="43733772" w14:textId="77777777" w:rsidR="00DB2939" w:rsidRDefault="00DB2939" w:rsidP="00DB2939">
      <w:r>
        <w:rPr>
          <w:rFonts w:hint="eastAsia"/>
        </w:rPr>
        <w:t>二十世纪</w:t>
      </w:r>
      <w:r>
        <w:t xml:space="preserve"> 田氏................................455</w:t>
      </w:r>
    </w:p>
    <w:p w14:paraId="3622E515" w14:textId="77777777" w:rsidR="00DB2939" w:rsidRDefault="00DB2939" w:rsidP="00DB2939">
      <w:r>
        <w:rPr>
          <w:rFonts w:hint="eastAsia"/>
        </w:rPr>
        <w:t>二十世纪</w:t>
      </w:r>
      <w:r>
        <w:t xml:space="preserve"> 顾氏................................455</w:t>
      </w:r>
    </w:p>
    <w:p w14:paraId="73BB3A35" w14:textId="77777777" w:rsidR="00DB2939" w:rsidRDefault="00DB2939" w:rsidP="00DB2939">
      <w:r>
        <w:rPr>
          <w:rFonts w:hint="eastAsia"/>
        </w:rPr>
        <w:t>二十世纪</w:t>
      </w:r>
      <w:r>
        <w:t xml:space="preserve"> 王氏................................455</w:t>
      </w:r>
    </w:p>
    <w:p w14:paraId="70B4EC73" w14:textId="77777777" w:rsidR="00DB2939" w:rsidRDefault="00DB2939" w:rsidP="00DB2939">
      <w:r>
        <w:rPr>
          <w:rFonts w:hint="eastAsia"/>
        </w:rPr>
        <w:t>【补遗第五】</w:t>
      </w:r>
    </w:p>
    <w:p w14:paraId="67DFF8E0" w14:textId="77777777" w:rsidR="00DB2939" w:rsidRDefault="00DB2939" w:rsidP="00DB2939">
      <w:r>
        <w:rPr>
          <w:rFonts w:hint="eastAsia"/>
        </w:rPr>
        <w:t>道如</w:t>
      </w:r>
      <w:r>
        <w:t>.................................................456</w:t>
      </w:r>
    </w:p>
    <w:p w14:paraId="165BA862" w14:textId="77777777" w:rsidR="00DB2939" w:rsidRDefault="00DB2939" w:rsidP="00DB2939">
      <w:r>
        <w:rPr>
          <w:rFonts w:hint="eastAsia"/>
        </w:rPr>
        <w:t>僧感</w:t>
      </w:r>
      <w:r>
        <w:t>.................................................457</w:t>
      </w:r>
    </w:p>
    <w:p w14:paraId="55576681" w14:textId="77777777" w:rsidR="00DB2939" w:rsidRDefault="00DB2939" w:rsidP="00DB2939">
      <w:r>
        <w:rPr>
          <w:rFonts w:hint="eastAsia"/>
        </w:rPr>
        <w:t>道诠、师、母</w:t>
      </w:r>
      <w:r>
        <w:t>...............................457</w:t>
      </w:r>
    </w:p>
    <w:p w14:paraId="150457D4" w14:textId="77777777" w:rsidR="00DB2939" w:rsidRDefault="00DB2939" w:rsidP="00DB2939">
      <w:r>
        <w:rPr>
          <w:rFonts w:hint="eastAsia"/>
        </w:rPr>
        <w:t>宋</w:t>
      </w:r>
      <w:r>
        <w:t xml:space="preserve"> 法云、母、王龄、张启、吴彦英、</w:t>
      </w:r>
    </w:p>
    <w:p w14:paraId="62AA283F" w14:textId="77777777" w:rsidR="00DB2939" w:rsidRDefault="00DB2939" w:rsidP="00DB2939">
      <w:r>
        <w:rPr>
          <w:rFonts w:hint="eastAsia"/>
        </w:rPr>
        <w:t>金廷珪、钱安人</w:t>
      </w:r>
      <w:r>
        <w:t>..........................457</w:t>
      </w:r>
    </w:p>
    <w:p w14:paraId="34D6D69F" w14:textId="77777777" w:rsidR="00DB2939" w:rsidRDefault="00DB2939" w:rsidP="00DB2939">
      <w:r>
        <w:rPr>
          <w:rFonts w:hint="eastAsia"/>
        </w:rPr>
        <w:t>法船</w:t>
      </w:r>
      <w:r>
        <w:t>.................................................458</w:t>
      </w:r>
    </w:p>
    <w:p w14:paraId="30F47485" w14:textId="77777777" w:rsidR="00DB2939" w:rsidRDefault="00DB2939" w:rsidP="00DB2939">
      <w:r>
        <w:rPr>
          <w:rFonts w:hint="eastAsia"/>
        </w:rPr>
        <w:t>明</w:t>
      </w:r>
      <w:r>
        <w:t xml:space="preserve"> 寂光...........................................459</w:t>
      </w:r>
    </w:p>
    <w:p w14:paraId="2D26D53B" w14:textId="77777777" w:rsidR="00DB2939" w:rsidRDefault="00DB2939" w:rsidP="00DB2939">
      <w:r>
        <w:rPr>
          <w:rFonts w:hint="eastAsia"/>
        </w:rPr>
        <w:t>妙光</w:t>
      </w:r>
      <w:r>
        <w:t>.................................................459</w:t>
      </w:r>
    </w:p>
    <w:p w14:paraId="45CEF3C7" w14:textId="77777777" w:rsidR="00DB2939" w:rsidRDefault="00DB2939" w:rsidP="00DB2939">
      <w:r>
        <w:rPr>
          <w:rFonts w:hint="eastAsia"/>
        </w:rPr>
        <w:t>二十世纪</w:t>
      </w:r>
      <w:r>
        <w:t xml:space="preserve"> 觉照.............................459</w:t>
      </w:r>
    </w:p>
    <w:p w14:paraId="2F6AEDBD" w14:textId="77777777" w:rsidR="00DB2939" w:rsidRDefault="00DB2939" w:rsidP="00DB2939">
      <w:r>
        <w:rPr>
          <w:rFonts w:hint="eastAsia"/>
        </w:rPr>
        <w:t>二十世纪</w:t>
      </w:r>
      <w:r>
        <w:t xml:space="preserve"> 长龄.............................460</w:t>
      </w:r>
    </w:p>
    <w:p w14:paraId="342F3A56" w14:textId="77777777" w:rsidR="00DB2939" w:rsidRDefault="00DB2939" w:rsidP="00DB2939">
      <w:r>
        <w:rPr>
          <w:rFonts w:hint="eastAsia"/>
        </w:rPr>
        <w:t>隋</w:t>
      </w:r>
      <w:r>
        <w:t xml:space="preserve"> 大明............................................461</w:t>
      </w:r>
    </w:p>
    <w:p w14:paraId="12DDC472" w14:textId="77777777" w:rsidR="00DB2939" w:rsidRDefault="00DB2939" w:rsidP="00DB2939">
      <w:r>
        <w:rPr>
          <w:rFonts w:hint="eastAsia"/>
        </w:rPr>
        <w:t>二十世纪</w:t>
      </w:r>
      <w:r>
        <w:t xml:space="preserve"> 能开、师公学如........461</w:t>
      </w:r>
    </w:p>
    <w:p w14:paraId="60C5FCAA" w14:textId="77777777" w:rsidR="00DB2939" w:rsidRDefault="00DB2939" w:rsidP="00DB2939">
      <w:r>
        <w:rPr>
          <w:rFonts w:hint="eastAsia"/>
        </w:rPr>
        <w:t>天竺</w:t>
      </w:r>
      <w:r>
        <w:t xml:space="preserve"> 婆罗门....................................461</w:t>
      </w:r>
    </w:p>
    <w:p w14:paraId="267AE8E4" w14:textId="77777777" w:rsidR="00DB2939" w:rsidRDefault="00DB2939" w:rsidP="00DB2939">
      <w:r>
        <w:rPr>
          <w:rFonts w:hint="eastAsia"/>
        </w:rPr>
        <w:t>李赵待</w:t>
      </w:r>
      <w:r>
        <w:t>.......................................</w:t>
      </w:r>
      <w:r w:rsidRPr="00B24FBD">
        <w:t xml:space="preserve"> </w:t>
      </w:r>
      <w:r>
        <w:t>.......462</w:t>
      </w:r>
    </w:p>
    <w:p w14:paraId="54453237" w14:textId="77777777" w:rsidR="00DB2939" w:rsidRDefault="00DB2939" w:rsidP="00DB2939">
      <w:r>
        <w:rPr>
          <w:rFonts w:hint="eastAsia"/>
        </w:rPr>
        <w:t>张元寿</w:t>
      </w:r>
      <w:r>
        <w:t>.......................................</w:t>
      </w:r>
      <w:r w:rsidRPr="00B24FBD">
        <w:t xml:space="preserve"> </w:t>
      </w:r>
      <w:r>
        <w:t>........462</w:t>
      </w:r>
    </w:p>
    <w:p w14:paraId="7DA45B71" w14:textId="77777777" w:rsidR="00DB2939" w:rsidRDefault="00DB2939" w:rsidP="00DB2939">
      <w:r>
        <w:rPr>
          <w:rFonts w:hint="eastAsia"/>
        </w:rPr>
        <w:t>二十世纪</w:t>
      </w:r>
      <w:r>
        <w:t xml:space="preserve"> 小王................................462</w:t>
      </w:r>
    </w:p>
    <w:p w14:paraId="2554FABC" w14:textId="77777777" w:rsidR="00DB2939" w:rsidRDefault="00DB2939" w:rsidP="00DB2939">
      <w:r>
        <w:rPr>
          <w:rFonts w:hint="eastAsia"/>
        </w:rPr>
        <w:t>佛化鹦鹉，引人念佛</w:t>
      </w:r>
      <w:r>
        <w:t>.....................463</w:t>
      </w:r>
    </w:p>
    <w:p w14:paraId="4823BB5D" w14:textId="77777777" w:rsidR="00DB2939" w:rsidRDefault="00DB2939" w:rsidP="00DB2939">
      <w:r>
        <w:rPr>
          <w:rFonts w:hint="eastAsia"/>
        </w:rPr>
        <w:t>佛化大鱼，引人念佛</w:t>
      </w:r>
      <w:r>
        <w:t>.....................463</w:t>
      </w:r>
    </w:p>
    <w:p w14:paraId="1DD7BA0D" w14:textId="77777777" w:rsidR="00DB2939" w:rsidRDefault="00DB2939" w:rsidP="00DB2939">
      <w:r>
        <w:rPr>
          <w:rFonts w:hint="eastAsia"/>
        </w:rPr>
        <w:t>二十世纪</w:t>
      </w:r>
      <w:r>
        <w:t xml:space="preserve"> 德成................................463</w:t>
      </w:r>
    </w:p>
    <w:p w14:paraId="78094156" w14:textId="77777777" w:rsidR="00DB2939" w:rsidRDefault="00DB2939" w:rsidP="00DB2939">
      <w:r>
        <w:rPr>
          <w:rFonts w:hint="eastAsia"/>
        </w:rPr>
        <w:t>二十世纪</w:t>
      </w:r>
      <w:r>
        <w:t xml:space="preserve"> 余氏................................464</w:t>
      </w:r>
    </w:p>
    <w:p w14:paraId="161C7E6D" w14:textId="77777777" w:rsidR="00DB2939" w:rsidRDefault="00DB2939" w:rsidP="00DB2939">
      <w:r>
        <w:rPr>
          <w:rFonts w:hint="eastAsia"/>
        </w:rPr>
        <w:t>二十世纪</w:t>
      </w:r>
      <w:r>
        <w:t xml:space="preserve"> 冯氏................................464</w:t>
      </w:r>
    </w:p>
    <w:p w14:paraId="5E2ACA94" w14:textId="77777777" w:rsidR="00DB2939" w:rsidRDefault="00DB2939" w:rsidP="00DB2939"/>
    <w:p w14:paraId="2AAA6556" w14:textId="77777777" w:rsidR="00DB2939" w:rsidRDefault="00DB2939" w:rsidP="00DB2939">
      <w:r>
        <w:rPr>
          <w:rFonts w:hint="eastAsia"/>
        </w:rPr>
        <w:t>净土圣贤录四编卷上</w:t>
      </w:r>
    </w:p>
    <w:p w14:paraId="65FE585A" w14:textId="77777777" w:rsidR="00DB2939" w:rsidRDefault="00DB2939" w:rsidP="00DB2939">
      <w:r>
        <w:rPr>
          <w:rFonts w:hint="eastAsia"/>
        </w:rPr>
        <w:t>净土圣贤录四编序</w:t>
      </w:r>
      <w:r>
        <w:t>............. 466</w:t>
      </w:r>
    </w:p>
    <w:p w14:paraId="699052CE" w14:textId="77777777" w:rsidR="00DB2939" w:rsidRDefault="00DB2939" w:rsidP="00DB2939">
      <w:r>
        <w:rPr>
          <w:rFonts w:hint="eastAsia"/>
        </w:rPr>
        <w:t>净土圣贤录四编体例要旨之说明</w:t>
      </w:r>
      <w:r>
        <w:t>.467</w:t>
      </w:r>
    </w:p>
    <w:p w14:paraId="60C58811" w14:textId="77777777" w:rsidR="00DB2939" w:rsidRDefault="00DB2939" w:rsidP="00DB2939">
      <w:r>
        <w:rPr>
          <w:rFonts w:hint="eastAsia"/>
        </w:rPr>
        <w:t>【往生比丘第一】</w:t>
      </w:r>
    </w:p>
    <w:p w14:paraId="1501EF36" w14:textId="77777777" w:rsidR="00DB2939" w:rsidRDefault="00DB2939" w:rsidP="00DB2939">
      <w:r>
        <w:rPr>
          <w:rFonts w:hint="eastAsia"/>
        </w:rPr>
        <w:t>清</w:t>
      </w:r>
      <w:r>
        <w:t xml:space="preserve"> 念纯............................................468</w:t>
      </w:r>
    </w:p>
    <w:p w14:paraId="0642A7D6" w14:textId="77777777" w:rsidR="00DB2939" w:rsidRDefault="00DB2939" w:rsidP="00DB2939">
      <w:r>
        <w:rPr>
          <w:rFonts w:hint="eastAsia"/>
        </w:rPr>
        <w:t>清</w:t>
      </w:r>
      <w:r>
        <w:t xml:space="preserve"> 源度............................................468</w:t>
      </w:r>
    </w:p>
    <w:p w14:paraId="462D7F94" w14:textId="77777777" w:rsidR="00DB2939" w:rsidRDefault="00DB2939" w:rsidP="00DB2939">
      <w:r>
        <w:rPr>
          <w:rFonts w:hint="eastAsia"/>
        </w:rPr>
        <w:t>清</w:t>
      </w:r>
      <w:r>
        <w:t xml:space="preserve"> 源修、释柱..............................469</w:t>
      </w:r>
    </w:p>
    <w:p w14:paraId="5A842B81" w14:textId="77777777" w:rsidR="00DB2939" w:rsidRDefault="00DB2939" w:rsidP="00DB2939">
      <w:r>
        <w:rPr>
          <w:rFonts w:hint="eastAsia"/>
        </w:rPr>
        <w:t>清</w:t>
      </w:r>
      <w:r>
        <w:t xml:space="preserve"> 立山............................................470</w:t>
      </w:r>
    </w:p>
    <w:p w14:paraId="1B85CC6E" w14:textId="77777777" w:rsidR="00DB2939" w:rsidRDefault="00DB2939" w:rsidP="00DB2939">
      <w:r>
        <w:rPr>
          <w:rFonts w:hint="eastAsia"/>
        </w:rPr>
        <w:t>清</w:t>
      </w:r>
      <w:r>
        <w:t xml:space="preserve"> 了尘............................................471</w:t>
      </w:r>
    </w:p>
    <w:p w14:paraId="77006642" w14:textId="77777777" w:rsidR="00DB2939" w:rsidRDefault="00DB2939" w:rsidP="00DB2939">
      <w:r>
        <w:rPr>
          <w:rFonts w:hint="eastAsia"/>
        </w:rPr>
        <w:t>清</w:t>
      </w:r>
      <w:r>
        <w:t xml:space="preserve"> 通智............................................471</w:t>
      </w:r>
    </w:p>
    <w:p w14:paraId="655FEB0F" w14:textId="77777777" w:rsidR="00DB2939" w:rsidRDefault="00DB2939" w:rsidP="00DB2939">
      <w:r>
        <w:rPr>
          <w:rFonts w:hint="eastAsia"/>
        </w:rPr>
        <w:t>清</w:t>
      </w:r>
      <w:r>
        <w:t xml:space="preserve"> 妙莲............................................472</w:t>
      </w:r>
    </w:p>
    <w:p w14:paraId="2BC98CAC" w14:textId="77777777" w:rsidR="00DB2939" w:rsidRDefault="00DB2939" w:rsidP="00DB2939">
      <w:r>
        <w:rPr>
          <w:rFonts w:hint="eastAsia"/>
        </w:rPr>
        <w:t>二十世纪</w:t>
      </w:r>
      <w:r>
        <w:t xml:space="preserve"> 则悟................................472</w:t>
      </w:r>
    </w:p>
    <w:p w14:paraId="6E265D60" w14:textId="77777777" w:rsidR="00DB2939" w:rsidRDefault="00DB2939" w:rsidP="00DB2939">
      <w:r>
        <w:rPr>
          <w:rFonts w:hint="eastAsia"/>
        </w:rPr>
        <w:t>二十世纪</w:t>
      </w:r>
      <w:r>
        <w:t xml:space="preserve"> 睡觉................................473</w:t>
      </w:r>
    </w:p>
    <w:p w14:paraId="50D9233C" w14:textId="77777777" w:rsidR="00DB2939" w:rsidRDefault="00DB2939" w:rsidP="00DB2939">
      <w:r>
        <w:rPr>
          <w:rFonts w:hint="eastAsia"/>
        </w:rPr>
        <w:t>二十世纪</w:t>
      </w:r>
      <w:r>
        <w:t xml:space="preserve"> 海波................................473</w:t>
      </w:r>
    </w:p>
    <w:p w14:paraId="35299C46" w14:textId="77777777" w:rsidR="00DB2939" w:rsidRDefault="00DB2939" w:rsidP="00DB2939">
      <w:r>
        <w:rPr>
          <w:rFonts w:hint="eastAsia"/>
        </w:rPr>
        <w:t>二十世纪</w:t>
      </w:r>
      <w:r>
        <w:t xml:space="preserve"> 了余................................474</w:t>
      </w:r>
    </w:p>
    <w:p w14:paraId="185CFD5A" w14:textId="77777777" w:rsidR="00DB2939" w:rsidRDefault="00DB2939" w:rsidP="00DB2939">
      <w:r>
        <w:rPr>
          <w:rFonts w:hint="eastAsia"/>
        </w:rPr>
        <w:lastRenderedPageBreak/>
        <w:t>二十世纪</w:t>
      </w:r>
      <w:r>
        <w:t xml:space="preserve"> 具行................................475</w:t>
      </w:r>
    </w:p>
    <w:p w14:paraId="427029F5" w14:textId="77777777" w:rsidR="00DB2939" w:rsidRDefault="00DB2939" w:rsidP="00DB2939">
      <w:r>
        <w:rPr>
          <w:rFonts w:hint="eastAsia"/>
        </w:rPr>
        <w:t>二十世纪</w:t>
      </w:r>
      <w:r>
        <w:t xml:space="preserve"> 吃子................................476</w:t>
      </w:r>
    </w:p>
    <w:p w14:paraId="640661AF" w14:textId="77777777" w:rsidR="00DB2939" w:rsidRDefault="00DB2939" w:rsidP="00DB2939">
      <w:r>
        <w:rPr>
          <w:rFonts w:hint="eastAsia"/>
        </w:rPr>
        <w:t>二十世纪</w:t>
      </w:r>
      <w:r>
        <w:t xml:space="preserve"> 法幢................................476</w:t>
      </w:r>
    </w:p>
    <w:p w14:paraId="63DE73ED" w14:textId="77777777" w:rsidR="00DB2939" w:rsidRDefault="00DB2939" w:rsidP="00DB2939">
      <w:r>
        <w:rPr>
          <w:rFonts w:hint="eastAsia"/>
        </w:rPr>
        <w:t>二十世纪</w:t>
      </w:r>
      <w:r>
        <w:t xml:space="preserve"> 智海................................477</w:t>
      </w:r>
    </w:p>
    <w:p w14:paraId="681246E1" w14:textId="77777777" w:rsidR="00DB2939" w:rsidRDefault="00DB2939" w:rsidP="00DB2939">
      <w:r>
        <w:rPr>
          <w:rFonts w:hint="eastAsia"/>
        </w:rPr>
        <w:t>二十世纪</w:t>
      </w:r>
      <w:r>
        <w:t xml:space="preserve"> 开导................................477</w:t>
      </w:r>
    </w:p>
    <w:p w14:paraId="20360247" w14:textId="77777777" w:rsidR="00DB2939" w:rsidRDefault="00DB2939" w:rsidP="00DB2939">
      <w:r>
        <w:rPr>
          <w:rFonts w:hint="eastAsia"/>
        </w:rPr>
        <w:t>二十世纪</w:t>
      </w:r>
      <w:r>
        <w:t xml:space="preserve"> 祥瑞................................478</w:t>
      </w:r>
    </w:p>
    <w:p w14:paraId="53021DC8" w14:textId="77777777" w:rsidR="00DB2939" w:rsidRDefault="00DB2939" w:rsidP="00DB2939">
      <w:r>
        <w:rPr>
          <w:rFonts w:hint="eastAsia"/>
        </w:rPr>
        <w:t>二十世纪</w:t>
      </w:r>
      <w:r>
        <w:t xml:space="preserve"> 性懋................................478</w:t>
      </w:r>
    </w:p>
    <w:p w14:paraId="133D6025" w14:textId="77777777" w:rsidR="00DB2939" w:rsidRDefault="00DB2939" w:rsidP="00DB2939">
      <w:r>
        <w:rPr>
          <w:rFonts w:hint="eastAsia"/>
        </w:rPr>
        <w:t>二十世纪</w:t>
      </w:r>
      <w:r>
        <w:t xml:space="preserve"> 悟性................................478</w:t>
      </w:r>
    </w:p>
    <w:p w14:paraId="349E20CB" w14:textId="77777777" w:rsidR="00DB2939" w:rsidRDefault="00DB2939" w:rsidP="00DB2939">
      <w:r>
        <w:rPr>
          <w:rFonts w:hint="eastAsia"/>
        </w:rPr>
        <w:t>二十世纪</w:t>
      </w:r>
      <w:r>
        <w:t xml:space="preserve"> 瑞山................................479</w:t>
      </w:r>
    </w:p>
    <w:p w14:paraId="315CCBD0" w14:textId="77777777" w:rsidR="00DB2939" w:rsidRDefault="00DB2939" w:rsidP="00DB2939">
      <w:r>
        <w:rPr>
          <w:rFonts w:hint="eastAsia"/>
        </w:rPr>
        <w:t>二十世纪</w:t>
      </w:r>
      <w:r>
        <w:t xml:space="preserve"> 祇园................................479</w:t>
      </w:r>
    </w:p>
    <w:p w14:paraId="5003A9A7" w14:textId="77777777" w:rsidR="00DB2939" w:rsidRDefault="00DB2939" w:rsidP="00DB2939">
      <w:r>
        <w:rPr>
          <w:rFonts w:hint="eastAsia"/>
        </w:rPr>
        <w:t>二十世纪</w:t>
      </w:r>
      <w:r>
        <w:t xml:space="preserve"> 又怀................................480</w:t>
      </w:r>
    </w:p>
    <w:p w14:paraId="37904343" w14:textId="77777777" w:rsidR="00DB2939" w:rsidRDefault="00DB2939" w:rsidP="00DB2939">
      <w:r>
        <w:rPr>
          <w:rFonts w:hint="eastAsia"/>
        </w:rPr>
        <w:t>二十世纪</w:t>
      </w:r>
      <w:r>
        <w:t xml:space="preserve"> 宏灵................................480</w:t>
      </w:r>
    </w:p>
    <w:p w14:paraId="347121C7" w14:textId="77777777" w:rsidR="00DB2939" w:rsidRDefault="00DB2939" w:rsidP="00DB2939">
      <w:r>
        <w:rPr>
          <w:rFonts w:hint="eastAsia"/>
        </w:rPr>
        <w:t>二十世纪</w:t>
      </w:r>
      <w:r>
        <w:t xml:space="preserve"> 可本................................481</w:t>
      </w:r>
    </w:p>
    <w:p w14:paraId="7329B139" w14:textId="77777777" w:rsidR="00DB2939" w:rsidRDefault="00DB2939" w:rsidP="00DB2939">
      <w:r>
        <w:rPr>
          <w:rFonts w:hint="eastAsia"/>
        </w:rPr>
        <w:t>二十世纪</w:t>
      </w:r>
      <w:r>
        <w:t xml:space="preserve"> 昌海................................482</w:t>
      </w:r>
    </w:p>
    <w:p w14:paraId="2180C10F" w14:textId="77777777" w:rsidR="00DB2939" w:rsidRDefault="00DB2939" w:rsidP="00DB2939">
      <w:r>
        <w:rPr>
          <w:rFonts w:hint="eastAsia"/>
        </w:rPr>
        <w:t>二十世纪</w:t>
      </w:r>
      <w:r>
        <w:t xml:space="preserve"> 了相、了智尼师.........482</w:t>
      </w:r>
    </w:p>
    <w:p w14:paraId="637B1EE9" w14:textId="77777777" w:rsidR="00DB2939" w:rsidRDefault="00DB2939" w:rsidP="00DB2939">
      <w:r>
        <w:rPr>
          <w:rFonts w:hint="eastAsia"/>
        </w:rPr>
        <w:t>二十世纪</w:t>
      </w:r>
      <w:r>
        <w:t xml:space="preserve"> 心灿................................484</w:t>
      </w:r>
    </w:p>
    <w:p w14:paraId="055DAEE9" w14:textId="77777777" w:rsidR="00DB2939" w:rsidRDefault="00DB2939" w:rsidP="00DB2939">
      <w:r>
        <w:rPr>
          <w:rFonts w:hint="eastAsia"/>
        </w:rPr>
        <w:t>二十世纪</w:t>
      </w:r>
      <w:r>
        <w:t xml:space="preserve"> 乾安................................484</w:t>
      </w:r>
    </w:p>
    <w:p w14:paraId="760BC116" w14:textId="77777777" w:rsidR="00DB2939" w:rsidRDefault="00DB2939" w:rsidP="00DB2939">
      <w:r>
        <w:rPr>
          <w:rFonts w:hint="eastAsia"/>
        </w:rPr>
        <w:t>二十世纪</w:t>
      </w:r>
      <w:r>
        <w:t xml:space="preserve"> 文质................................485</w:t>
      </w:r>
    </w:p>
    <w:p w14:paraId="3BFB5BC8" w14:textId="77777777" w:rsidR="00DB2939" w:rsidRDefault="00DB2939" w:rsidP="00DB2939">
      <w:r>
        <w:rPr>
          <w:rFonts w:hint="eastAsia"/>
        </w:rPr>
        <w:t>二十世纪</w:t>
      </w:r>
      <w:r>
        <w:t xml:space="preserve"> 洪生................................486</w:t>
      </w:r>
    </w:p>
    <w:p w14:paraId="34FCEBFC" w14:textId="77777777" w:rsidR="00DB2939" w:rsidRDefault="00DB2939" w:rsidP="00DB2939">
      <w:r>
        <w:rPr>
          <w:rFonts w:hint="eastAsia"/>
        </w:rPr>
        <w:t>二十世纪</w:t>
      </w:r>
      <w:r>
        <w:t xml:space="preserve"> 宝一................................486</w:t>
      </w:r>
    </w:p>
    <w:p w14:paraId="65F604B3" w14:textId="77777777" w:rsidR="00DB2939" w:rsidRDefault="00DB2939" w:rsidP="00DB2939">
      <w:r>
        <w:rPr>
          <w:rFonts w:hint="eastAsia"/>
        </w:rPr>
        <w:t>二十世纪</w:t>
      </w:r>
      <w:r>
        <w:t xml:space="preserve"> 玉成................................487</w:t>
      </w:r>
    </w:p>
    <w:p w14:paraId="2A1F4548" w14:textId="77777777" w:rsidR="00DB2939" w:rsidRDefault="00DB2939" w:rsidP="00DB2939">
      <w:r>
        <w:rPr>
          <w:rFonts w:hint="eastAsia"/>
        </w:rPr>
        <w:t>二十世纪</w:t>
      </w:r>
      <w:r>
        <w:t xml:space="preserve"> 广印................................488</w:t>
      </w:r>
    </w:p>
    <w:p w14:paraId="0CB1B779" w14:textId="77777777" w:rsidR="00DB2939" w:rsidRDefault="00DB2939" w:rsidP="00DB2939">
      <w:r>
        <w:rPr>
          <w:rFonts w:hint="eastAsia"/>
        </w:rPr>
        <w:t>二十世纪</w:t>
      </w:r>
      <w:r>
        <w:t xml:space="preserve"> 修悟................................488</w:t>
      </w:r>
    </w:p>
    <w:p w14:paraId="18D8480B" w14:textId="77777777" w:rsidR="00DB2939" w:rsidRDefault="00DB2939" w:rsidP="00DB2939">
      <w:r>
        <w:rPr>
          <w:rFonts w:hint="eastAsia"/>
        </w:rPr>
        <w:t>二十世纪</w:t>
      </w:r>
      <w:r>
        <w:t xml:space="preserve"> 能禅................................489</w:t>
      </w:r>
    </w:p>
    <w:p w14:paraId="3C50927B" w14:textId="77777777" w:rsidR="00DB2939" w:rsidRDefault="00DB2939" w:rsidP="00DB2939">
      <w:r>
        <w:rPr>
          <w:rFonts w:hint="eastAsia"/>
        </w:rPr>
        <w:t>二十世纪</w:t>
      </w:r>
      <w:r>
        <w:t xml:space="preserve"> 慈辉................................489</w:t>
      </w:r>
    </w:p>
    <w:p w14:paraId="7A105345" w14:textId="77777777" w:rsidR="00DB2939" w:rsidRDefault="00DB2939" w:rsidP="00DB2939">
      <w:r>
        <w:rPr>
          <w:rFonts w:hint="eastAsia"/>
        </w:rPr>
        <w:t>二十世纪</w:t>
      </w:r>
      <w:r>
        <w:t xml:space="preserve"> 印光（莲宗十三祖）.490</w:t>
      </w:r>
    </w:p>
    <w:p w14:paraId="5F576F0F" w14:textId="77777777" w:rsidR="00DB2939" w:rsidRDefault="00DB2939" w:rsidP="00DB2939">
      <w:r>
        <w:rPr>
          <w:rFonts w:hint="eastAsia"/>
        </w:rPr>
        <w:t>二十世纪</w:t>
      </w:r>
      <w:r>
        <w:t xml:space="preserve"> 定贤................................491</w:t>
      </w:r>
    </w:p>
    <w:p w14:paraId="384C68FE" w14:textId="77777777" w:rsidR="00DB2939" w:rsidRDefault="00DB2939" w:rsidP="00DB2939">
      <w:r>
        <w:rPr>
          <w:rFonts w:hint="eastAsia"/>
        </w:rPr>
        <w:t>二十世纪</w:t>
      </w:r>
      <w:r>
        <w:t xml:space="preserve"> 德西................................492</w:t>
      </w:r>
    </w:p>
    <w:p w14:paraId="6664AA3E" w14:textId="77777777" w:rsidR="00DB2939" w:rsidRDefault="00DB2939" w:rsidP="00DB2939">
      <w:r>
        <w:rPr>
          <w:rFonts w:hint="eastAsia"/>
        </w:rPr>
        <w:t>二十世纪</w:t>
      </w:r>
      <w:r>
        <w:t xml:space="preserve"> 智筏................................492</w:t>
      </w:r>
    </w:p>
    <w:p w14:paraId="3EE401C9" w14:textId="77777777" w:rsidR="00DB2939" w:rsidRDefault="00DB2939" w:rsidP="00DB2939">
      <w:r>
        <w:rPr>
          <w:rFonts w:hint="eastAsia"/>
        </w:rPr>
        <w:t>二十世纪</w:t>
      </w:r>
      <w:r>
        <w:t xml:space="preserve"> 弘一................................493</w:t>
      </w:r>
    </w:p>
    <w:p w14:paraId="4C256020" w14:textId="77777777" w:rsidR="00DB2939" w:rsidRDefault="00DB2939" w:rsidP="00DB2939">
      <w:r>
        <w:rPr>
          <w:rFonts w:hint="eastAsia"/>
        </w:rPr>
        <w:t>二十世纪</w:t>
      </w:r>
      <w:r>
        <w:t xml:space="preserve"> 守念、卢西堂.............494</w:t>
      </w:r>
    </w:p>
    <w:p w14:paraId="50E578E0" w14:textId="77777777" w:rsidR="00DB2939" w:rsidRDefault="00DB2939" w:rsidP="00DB2939">
      <w:r>
        <w:rPr>
          <w:rFonts w:hint="eastAsia"/>
        </w:rPr>
        <w:t>二十世纪</w:t>
      </w:r>
      <w:r>
        <w:t xml:space="preserve"> 观本................................494</w:t>
      </w:r>
    </w:p>
    <w:p w14:paraId="0E5B0DA2" w14:textId="77777777" w:rsidR="00DB2939" w:rsidRDefault="00DB2939" w:rsidP="00DB2939">
      <w:r>
        <w:rPr>
          <w:rFonts w:hint="eastAsia"/>
        </w:rPr>
        <w:t>二十世纪</w:t>
      </w:r>
      <w:r>
        <w:t xml:space="preserve"> 通理................................495</w:t>
      </w:r>
    </w:p>
    <w:p w14:paraId="5626B4AD" w14:textId="77777777" w:rsidR="00DB2939" w:rsidRDefault="00DB2939" w:rsidP="00DB2939">
      <w:r>
        <w:rPr>
          <w:rFonts w:hint="eastAsia"/>
        </w:rPr>
        <w:t>二十世纪</w:t>
      </w:r>
      <w:r>
        <w:t xml:space="preserve"> 灵岩僧............................496</w:t>
      </w:r>
    </w:p>
    <w:p w14:paraId="25EE2CDD" w14:textId="77777777" w:rsidR="00DB2939" w:rsidRDefault="00DB2939" w:rsidP="00DB2939">
      <w:r>
        <w:rPr>
          <w:rFonts w:hint="eastAsia"/>
        </w:rPr>
        <w:t>二十世纪</w:t>
      </w:r>
      <w:r>
        <w:t xml:space="preserve"> 定如................................496</w:t>
      </w:r>
    </w:p>
    <w:p w14:paraId="3D3BCFDC" w14:textId="77777777" w:rsidR="00DB2939" w:rsidRDefault="00DB2939" w:rsidP="00DB2939">
      <w:r>
        <w:rPr>
          <w:rFonts w:hint="eastAsia"/>
        </w:rPr>
        <w:t>二十世纪</w:t>
      </w:r>
      <w:r>
        <w:t xml:space="preserve"> 如莲................................497</w:t>
      </w:r>
    </w:p>
    <w:p w14:paraId="3AA1FFE4" w14:textId="77777777" w:rsidR="00DB2939" w:rsidRDefault="00DB2939" w:rsidP="00DB2939">
      <w:r>
        <w:rPr>
          <w:rFonts w:hint="eastAsia"/>
        </w:rPr>
        <w:t>二十世纪</w:t>
      </w:r>
      <w:r>
        <w:t xml:space="preserve"> 戒尘................................497</w:t>
      </w:r>
    </w:p>
    <w:p w14:paraId="73E2A6EA" w14:textId="77777777" w:rsidR="00DB2939" w:rsidRDefault="00DB2939" w:rsidP="00DB2939">
      <w:r>
        <w:rPr>
          <w:rFonts w:hint="eastAsia"/>
        </w:rPr>
        <w:t>二十世纪</w:t>
      </w:r>
      <w:r>
        <w:t xml:space="preserve"> 松月................................498</w:t>
      </w:r>
    </w:p>
    <w:p w14:paraId="592A5E16" w14:textId="77777777" w:rsidR="00DB2939" w:rsidRDefault="00DB2939" w:rsidP="00DB2939">
      <w:r>
        <w:rPr>
          <w:rFonts w:hint="eastAsia"/>
        </w:rPr>
        <w:t>二十世纪</w:t>
      </w:r>
      <w:r>
        <w:t xml:space="preserve"> 性悟................................499</w:t>
      </w:r>
    </w:p>
    <w:p w14:paraId="49684E3B" w14:textId="77777777" w:rsidR="00DB2939" w:rsidRDefault="00DB2939" w:rsidP="00DB2939">
      <w:r>
        <w:rPr>
          <w:rFonts w:hint="eastAsia"/>
        </w:rPr>
        <w:t>二十世纪</w:t>
      </w:r>
      <w:r>
        <w:t xml:space="preserve"> 圆瑛................................499</w:t>
      </w:r>
    </w:p>
    <w:p w14:paraId="418DF7EA" w14:textId="77777777" w:rsidR="00DB2939" w:rsidRDefault="00DB2939" w:rsidP="00DB2939">
      <w:r>
        <w:rPr>
          <w:rFonts w:hint="eastAsia"/>
        </w:rPr>
        <w:t>二十世纪</w:t>
      </w:r>
      <w:r>
        <w:t xml:space="preserve"> 净心................................500</w:t>
      </w:r>
    </w:p>
    <w:p w14:paraId="7E6C949C" w14:textId="77777777" w:rsidR="00DB2939" w:rsidRDefault="00DB2939" w:rsidP="00DB2939">
      <w:r>
        <w:rPr>
          <w:rFonts w:hint="eastAsia"/>
        </w:rPr>
        <w:t>二十世纪</w:t>
      </w:r>
      <w:r>
        <w:t xml:space="preserve"> 永仁................................501</w:t>
      </w:r>
    </w:p>
    <w:p w14:paraId="268E2540" w14:textId="77777777" w:rsidR="00DB2939" w:rsidRDefault="00DB2939" w:rsidP="00DB2939">
      <w:r>
        <w:rPr>
          <w:rFonts w:hint="eastAsia"/>
        </w:rPr>
        <w:t>二十世纪</w:t>
      </w:r>
      <w:r>
        <w:t xml:space="preserve"> 慈舟................................502</w:t>
      </w:r>
    </w:p>
    <w:p w14:paraId="3637D667" w14:textId="77777777" w:rsidR="00DB2939" w:rsidRDefault="00DB2939" w:rsidP="00DB2939">
      <w:r>
        <w:rPr>
          <w:rFonts w:hint="eastAsia"/>
        </w:rPr>
        <w:t>二十世纪</w:t>
      </w:r>
      <w:r>
        <w:t xml:space="preserve"> 律航................................503</w:t>
      </w:r>
    </w:p>
    <w:p w14:paraId="1728F234" w14:textId="77777777" w:rsidR="00DB2939" w:rsidRDefault="00DB2939" w:rsidP="00DB2939">
      <w:r>
        <w:rPr>
          <w:rFonts w:hint="eastAsia"/>
        </w:rPr>
        <w:lastRenderedPageBreak/>
        <w:t>二十世纪</w:t>
      </w:r>
      <w:r>
        <w:t xml:space="preserve"> 定西................................504</w:t>
      </w:r>
    </w:p>
    <w:p w14:paraId="18E084FE" w14:textId="77777777" w:rsidR="00DB2939" w:rsidRDefault="00DB2939" w:rsidP="00DB2939">
      <w:r>
        <w:rPr>
          <w:rFonts w:hint="eastAsia"/>
        </w:rPr>
        <w:t>二十世纪</w:t>
      </w:r>
      <w:r>
        <w:t xml:space="preserve"> 德森................................505</w:t>
      </w:r>
    </w:p>
    <w:p w14:paraId="785ABE6A" w14:textId="77777777" w:rsidR="00DB2939" w:rsidRDefault="00DB2939" w:rsidP="00DB2939">
      <w:r>
        <w:rPr>
          <w:rFonts w:hint="eastAsia"/>
        </w:rPr>
        <w:t>二十世纪</w:t>
      </w:r>
      <w:r>
        <w:t xml:space="preserve"> 智光................................506</w:t>
      </w:r>
    </w:p>
    <w:p w14:paraId="4C47E6E9" w14:textId="77777777" w:rsidR="00DB2939" w:rsidRDefault="00DB2939" w:rsidP="00DB2939">
      <w:r>
        <w:rPr>
          <w:rFonts w:hint="eastAsia"/>
        </w:rPr>
        <w:t>二十世纪</w:t>
      </w:r>
      <w:r>
        <w:t xml:space="preserve"> 倓虚................................507</w:t>
      </w:r>
    </w:p>
    <w:p w14:paraId="7D7262F7" w14:textId="77777777" w:rsidR="00DB2939" w:rsidRDefault="00DB2939" w:rsidP="00DB2939">
      <w:r>
        <w:rPr>
          <w:rFonts w:hint="eastAsia"/>
        </w:rPr>
        <w:t>二十世纪</w:t>
      </w:r>
      <w:r>
        <w:t xml:space="preserve"> 体敬................................508</w:t>
      </w:r>
    </w:p>
    <w:p w14:paraId="284B9445" w14:textId="77777777" w:rsidR="00DB2939" w:rsidRDefault="00DB2939" w:rsidP="00DB2939">
      <w:r>
        <w:rPr>
          <w:rFonts w:hint="eastAsia"/>
        </w:rPr>
        <w:t>【往生比丘尼第二】</w:t>
      </w:r>
    </w:p>
    <w:p w14:paraId="7683DC53" w14:textId="77777777" w:rsidR="00DB2939" w:rsidRDefault="00DB2939" w:rsidP="00DB2939">
      <w:r>
        <w:rPr>
          <w:rFonts w:hint="eastAsia"/>
        </w:rPr>
        <w:t>清</w:t>
      </w:r>
      <w:r>
        <w:t xml:space="preserve"> 妙净....................................</w:t>
      </w:r>
      <w:r w:rsidRPr="00B24FBD">
        <w:t xml:space="preserve"> </w:t>
      </w:r>
      <w:r>
        <w:t>........09</w:t>
      </w:r>
    </w:p>
    <w:p w14:paraId="3BA8645F" w14:textId="77777777" w:rsidR="00DB2939" w:rsidRDefault="00DB2939" w:rsidP="00DB2939">
      <w:r>
        <w:rPr>
          <w:rFonts w:hint="eastAsia"/>
        </w:rPr>
        <w:t>二十世纪</w:t>
      </w:r>
      <w:r>
        <w:t xml:space="preserve"> 静德................................509</w:t>
      </w:r>
    </w:p>
    <w:p w14:paraId="461F730B" w14:textId="77777777" w:rsidR="00DB2939" w:rsidRDefault="00DB2939" w:rsidP="00DB2939">
      <w:r>
        <w:rPr>
          <w:rFonts w:hint="eastAsia"/>
        </w:rPr>
        <w:t>二十世纪</w:t>
      </w:r>
      <w:r>
        <w:t xml:space="preserve"> 心忠................................510</w:t>
      </w:r>
    </w:p>
    <w:p w14:paraId="3F8D415E" w14:textId="77777777" w:rsidR="00DB2939" w:rsidRDefault="00DB2939" w:rsidP="00DB2939">
      <w:r>
        <w:rPr>
          <w:rFonts w:hint="eastAsia"/>
        </w:rPr>
        <w:t>二十世纪</w:t>
      </w:r>
      <w:r>
        <w:t xml:space="preserve"> 慧修................................511</w:t>
      </w:r>
    </w:p>
    <w:p w14:paraId="29117ADB" w14:textId="77777777" w:rsidR="00DB2939" w:rsidRDefault="00DB2939" w:rsidP="00DB2939">
      <w:r>
        <w:rPr>
          <w:rFonts w:hint="eastAsia"/>
        </w:rPr>
        <w:t>二十世纪</w:t>
      </w:r>
      <w:r>
        <w:t xml:space="preserve"> 世宽................................511</w:t>
      </w:r>
    </w:p>
    <w:p w14:paraId="1EA2F6E2" w14:textId="77777777" w:rsidR="00DB2939" w:rsidRDefault="00DB2939" w:rsidP="00DB2939">
      <w:r>
        <w:rPr>
          <w:rFonts w:hint="eastAsia"/>
        </w:rPr>
        <w:t>二十世纪</w:t>
      </w:r>
      <w:r>
        <w:t xml:space="preserve"> 印心................................512</w:t>
      </w:r>
    </w:p>
    <w:p w14:paraId="6CE5EEFA" w14:textId="77777777" w:rsidR="00DB2939" w:rsidRDefault="00DB2939" w:rsidP="00DB2939">
      <w:r>
        <w:rPr>
          <w:rFonts w:hint="eastAsia"/>
        </w:rPr>
        <w:t>二十世纪</w:t>
      </w:r>
      <w:r>
        <w:t xml:space="preserve"> 庆生................................513</w:t>
      </w:r>
    </w:p>
    <w:p w14:paraId="4C0DD379" w14:textId="77777777" w:rsidR="00DB2939" w:rsidRDefault="00DB2939" w:rsidP="00DB2939">
      <w:r>
        <w:rPr>
          <w:rFonts w:hint="eastAsia"/>
        </w:rPr>
        <w:t>二十世纪</w:t>
      </w:r>
      <w:r>
        <w:t xml:space="preserve"> 根清................................513</w:t>
      </w:r>
    </w:p>
    <w:p w14:paraId="49769D1A" w14:textId="77777777" w:rsidR="00DB2939" w:rsidRDefault="00DB2939" w:rsidP="00DB2939">
      <w:r>
        <w:rPr>
          <w:rFonts w:hint="eastAsia"/>
        </w:rPr>
        <w:t>二十世纪</w:t>
      </w:r>
      <w:r>
        <w:t xml:space="preserve"> 普吉、十余冤魂.........514</w:t>
      </w:r>
    </w:p>
    <w:p w14:paraId="6675C79C" w14:textId="77777777" w:rsidR="00DB2939" w:rsidRDefault="00DB2939" w:rsidP="00DB2939">
      <w:r>
        <w:rPr>
          <w:rFonts w:hint="eastAsia"/>
        </w:rPr>
        <w:t>二十世纪</w:t>
      </w:r>
      <w:r>
        <w:t xml:space="preserve"> 静妙................................514</w:t>
      </w:r>
    </w:p>
    <w:p w14:paraId="4F778B5B" w14:textId="77777777" w:rsidR="00DB2939" w:rsidRDefault="00DB2939" w:rsidP="00DB2939">
      <w:r>
        <w:rPr>
          <w:rFonts w:hint="eastAsia"/>
        </w:rPr>
        <w:t>二十世纪</w:t>
      </w:r>
      <w:r>
        <w:t xml:space="preserve"> 妙如................................515</w:t>
      </w:r>
    </w:p>
    <w:p w14:paraId="3829FA2D" w14:textId="77777777" w:rsidR="00DB2939" w:rsidRDefault="00DB2939" w:rsidP="00DB2939">
      <w:r>
        <w:rPr>
          <w:rFonts w:hint="eastAsia"/>
        </w:rPr>
        <w:t>二十世纪</w:t>
      </w:r>
      <w:r>
        <w:t xml:space="preserve"> 善慧................................515</w:t>
      </w:r>
    </w:p>
    <w:p w14:paraId="3D6F5B34" w14:textId="77777777" w:rsidR="00DB2939" w:rsidRDefault="00DB2939" w:rsidP="00DB2939">
      <w:r>
        <w:rPr>
          <w:rFonts w:hint="eastAsia"/>
        </w:rPr>
        <w:t>二十世纪</w:t>
      </w:r>
      <w:r>
        <w:t xml:space="preserve"> 法明................................516</w:t>
      </w:r>
    </w:p>
    <w:p w14:paraId="740A9EF9" w14:textId="77777777" w:rsidR="00DB2939" w:rsidRDefault="00DB2939" w:rsidP="00DB2939">
      <w:r>
        <w:rPr>
          <w:rFonts w:hint="eastAsia"/>
        </w:rPr>
        <w:t>二十世纪</w:t>
      </w:r>
      <w:r>
        <w:t xml:space="preserve"> 莲德................................516</w:t>
      </w:r>
    </w:p>
    <w:p w14:paraId="5681A26D" w14:textId="77777777" w:rsidR="00DB2939" w:rsidRDefault="00DB2939" w:rsidP="00DB2939">
      <w:r>
        <w:rPr>
          <w:rFonts w:hint="eastAsia"/>
        </w:rPr>
        <w:t>二十世纪</w:t>
      </w:r>
      <w:r>
        <w:t xml:space="preserve"> 妙识................................517</w:t>
      </w:r>
    </w:p>
    <w:p w14:paraId="4641260F" w14:textId="77777777" w:rsidR="00DB2939" w:rsidRDefault="00DB2939" w:rsidP="00DB2939">
      <w:r>
        <w:rPr>
          <w:rFonts w:hint="eastAsia"/>
        </w:rPr>
        <w:t>二十世纪</w:t>
      </w:r>
      <w:r>
        <w:t xml:space="preserve"> 德钦................................517</w:t>
      </w:r>
    </w:p>
    <w:p w14:paraId="4C5DEDF5" w14:textId="77777777" w:rsidR="00DB2939" w:rsidRDefault="00DB2939" w:rsidP="00DB2939">
      <w:r>
        <w:rPr>
          <w:rFonts w:hint="eastAsia"/>
        </w:rPr>
        <w:t>净土圣贤录四编卷中</w:t>
      </w:r>
    </w:p>
    <w:p w14:paraId="4A7EA80B" w14:textId="77777777" w:rsidR="00DB2939" w:rsidRDefault="00DB2939" w:rsidP="00DB2939">
      <w:r>
        <w:rPr>
          <w:rFonts w:hint="eastAsia"/>
        </w:rPr>
        <w:t>【往生居士第三】</w:t>
      </w:r>
    </w:p>
    <w:p w14:paraId="7801983E" w14:textId="77777777" w:rsidR="00DB2939" w:rsidRDefault="00DB2939" w:rsidP="00DB2939">
      <w:r>
        <w:rPr>
          <w:rFonts w:hint="eastAsia"/>
        </w:rPr>
        <w:t>明</w:t>
      </w:r>
      <w:r>
        <w:t xml:space="preserve"> 沈槐庭、张达宇........................519</w:t>
      </w:r>
    </w:p>
    <w:p w14:paraId="703A7217" w14:textId="77777777" w:rsidR="00DB2939" w:rsidRDefault="00DB2939" w:rsidP="00DB2939">
      <w:r>
        <w:rPr>
          <w:rFonts w:hint="eastAsia"/>
        </w:rPr>
        <w:t>清</w:t>
      </w:r>
      <w:r>
        <w:t xml:space="preserve"> 吴棠..................................</w:t>
      </w:r>
      <w:r w:rsidRPr="00B24FBD">
        <w:t xml:space="preserve"> </w:t>
      </w:r>
      <w:r>
        <w:t>...........519</w:t>
      </w:r>
    </w:p>
    <w:p w14:paraId="0D37C808" w14:textId="77777777" w:rsidR="00DB2939" w:rsidRDefault="00DB2939" w:rsidP="00DB2939">
      <w:r>
        <w:rPr>
          <w:rFonts w:hint="eastAsia"/>
        </w:rPr>
        <w:t>二十世纪</w:t>
      </w:r>
      <w:r>
        <w:t xml:space="preserve"> 何小石匠........................520</w:t>
      </w:r>
    </w:p>
    <w:p w14:paraId="30018F22" w14:textId="77777777" w:rsidR="00DB2939" w:rsidRDefault="00DB2939" w:rsidP="00DB2939">
      <w:r>
        <w:rPr>
          <w:rFonts w:hint="eastAsia"/>
        </w:rPr>
        <w:t>二十世纪</w:t>
      </w:r>
      <w:r>
        <w:t xml:space="preserve"> 王银匠............................520</w:t>
      </w:r>
    </w:p>
    <w:p w14:paraId="46DCD5FB" w14:textId="77777777" w:rsidR="00DB2939" w:rsidRDefault="00DB2939" w:rsidP="00DB2939">
      <w:r>
        <w:rPr>
          <w:rFonts w:hint="eastAsia"/>
        </w:rPr>
        <w:t>二十世纪</w:t>
      </w:r>
      <w:r>
        <w:t xml:space="preserve"> 王阿狗............................520</w:t>
      </w:r>
    </w:p>
    <w:p w14:paraId="2109D4BA" w14:textId="77777777" w:rsidR="00DB2939" w:rsidRDefault="00DB2939" w:rsidP="00DB2939">
      <w:r>
        <w:rPr>
          <w:rFonts w:hint="eastAsia"/>
        </w:rPr>
        <w:t>二十世纪</w:t>
      </w:r>
      <w:r>
        <w:t xml:space="preserve"> 张大朗、母...................521</w:t>
      </w:r>
    </w:p>
    <w:p w14:paraId="1132B58C" w14:textId="77777777" w:rsidR="00DB2939" w:rsidRDefault="00DB2939" w:rsidP="00DB2939">
      <w:r>
        <w:rPr>
          <w:rFonts w:hint="eastAsia"/>
        </w:rPr>
        <w:t>二十世纪</w:t>
      </w:r>
      <w:r>
        <w:t xml:space="preserve"> 某理发匠........................521</w:t>
      </w:r>
    </w:p>
    <w:p w14:paraId="616B6465" w14:textId="77777777" w:rsidR="00DB2939" w:rsidRDefault="00DB2939" w:rsidP="00DB2939">
      <w:r>
        <w:rPr>
          <w:rFonts w:hint="eastAsia"/>
        </w:rPr>
        <w:t>二十世纪</w:t>
      </w:r>
      <w:r>
        <w:t xml:space="preserve"> 某老居士........................521</w:t>
      </w:r>
    </w:p>
    <w:p w14:paraId="6FF75ACB" w14:textId="77777777" w:rsidR="00DB2939" w:rsidRDefault="00DB2939" w:rsidP="00DB2939">
      <w:r>
        <w:rPr>
          <w:rFonts w:hint="eastAsia"/>
        </w:rPr>
        <w:t>二十世纪</w:t>
      </w:r>
      <w:r>
        <w:t xml:space="preserve"> 何锡蕃............................522</w:t>
      </w:r>
    </w:p>
    <w:p w14:paraId="7F63115B" w14:textId="77777777" w:rsidR="00DB2939" w:rsidRDefault="00DB2939" w:rsidP="00DB2939">
      <w:r>
        <w:rPr>
          <w:rFonts w:hint="eastAsia"/>
        </w:rPr>
        <w:t>二十世纪</w:t>
      </w:r>
      <w:r>
        <w:t xml:space="preserve"> 聂光坚............................522</w:t>
      </w:r>
    </w:p>
    <w:p w14:paraId="169DDAC1" w14:textId="77777777" w:rsidR="00DB2939" w:rsidRDefault="00DB2939" w:rsidP="00DB2939">
      <w:r>
        <w:rPr>
          <w:rFonts w:hint="eastAsia"/>
        </w:rPr>
        <w:t>二十世纪</w:t>
      </w:r>
      <w:r>
        <w:t xml:space="preserve"> 单寄芗............................523</w:t>
      </w:r>
    </w:p>
    <w:p w14:paraId="40DDD9FB" w14:textId="77777777" w:rsidR="00DB2939" w:rsidRDefault="00DB2939" w:rsidP="00DB2939">
      <w:r>
        <w:rPr>
          <w:rFonts w:hint="eastAsia"/>
        </w:rPr>
        <w:t>二十世纪</w:t>
      </w:r>
      <w:r>
        <w:t xml:space="preserve"> 徐坤扬............................523</w:t>
      </w:r>
    </w:p>
    <w:p w14:paraId="1A00510C" w14:textId="77777777" w:rsidR="00DB2939" w:rsidRDefault="00DB2939" w:rsidP="00DB2939">
      <w:r>
        <w:rPr>
          <w:rFonts w:hint="eastAsia"/>
        </w:rPr>
        <w:t>二十世纪</w:t>
      </w:r>
      <w:r>
        <w:t xml:space="preserve"> 邢彩章............................523</w:t>
      </w:r>
    </w:p>
    <w:p w14:paraId="1931EB30" w14:textId="77777777" w:rsidR="00DB2939" w:rsidRDefault="00DB2939" w:rsidP="00DB2939">
      <w:r>
        <w:rPr>
          <w:rFonts w:hint="eastAsia"/>
        </w:rPr>
        <w:t>二十世纪</w:t>
      </w:r>
      <w:r>
        <w:t xml:space="preserve"> 张启莹............................524</w:t>
      </w:r>
    </w:p>
    <w:p w14:paraId="2B186243" w14:textId="77777777" w:rsidR="00DB2939" w:rsidRDefault="00DB2939" w:rsidP="00DB2939">
      <w:r>
        <w:rPr>
          <w:rFonts w:hint="eastAsia"/>
        </w:rPr>
        <w:t>二十世纪</w:t>
      </w:r>
      <w:r>
        <w:t xml:space="preserve"> 侯子锵............................524</w:t>
      </w:r>
    </w:p>
    <w:p w14:paraId="617E654D" w14:textId="77777777" w:rsidR="00DB2939" w:rsidRDefault="00DB2939" w:rsidP="00DB2939">
      <w:r>
        <w:rPr>
          <w:rFonts w:hint="eastAsia"/>
        </w:rPr>
        <w:t>二十世纪</w:t>
      </w:r>
      <w:r>
        <w:t xml:space="preserve"> 张德瑜............................525</w:t>
      </w:r>
    </w:p>
    <w:p w14:paraId="49012752" w14:textId="77777777" w:rsidR="00DB2939" w:rsidRDefault="00DB2939" w:rsidP="00DB2939">
      <w:r>
        <w:rPr>
          <w:rFonts w:hint="eastAsia"/>
        </w:rPr>
        <w:t>二十世纪</w:t>
      </w:r>
      <w:r>
        <w:t xml:space="preserve"> 胡复初............................525</w:t>
      </w:r>
    </w:p>
    <w:p w14:paraId="4C4E414A" w14:textId="77777777" w:rsidR="00DB2939" w:rsidRDefault="00DB2939" w:rsidP="00DB2939">
      <w:r>
        <w:rPr>
          <w:rFonts w:hint="eastAsia"/>
        </w:rPr>
        <w:t>二十世纪</w:t>
      </w:r>
      <w:r>
        <w:t xml:space="preserve"> 张居士............................526</w:t>
      </w:r>
    </w:p>
    <w:p w14:paraId="712B9F2D" w14:textId="77777777" w:rsidR="00DB2939" w:rsidRDefault="00DB2939" w:rsidP="00DB2939">
      <w:r>
        <w:rPr>
          <w:rFonts w:hint="eastAsia"/>
        </w:rPr>
        <w:t>二十世纪</w:t>
      </w:r>
      <w:r>
        <w:t xml:space="preserve"> 李慧实、兄李青然.....526</w:t>
      </w:r>
    </w:p>
    <w:p w14:paraId="318685BF" w14:textId="77777777" w:rsidR="00DB2939" w:rsidRDefault="00DB2939" w:rsidP="00DB2939">
      <w:r>
        <w:rPr>
          <w:rFonts w:hint="eastAsia"/>
        </w:rPr>
        <w:t>二十世纪</w:t>
      </w:r>
      <w:r>
        <w:t xml:space="preserve"> 傅尔臧............................526</w:t>
      </w:r>
    </w:p>
    <w:p w14:paraId="10C5C8BB" w14:textId="77777777" w:rsidR="00DB2939" w:rsidRDefault="00DB2939" w:rsidP="00DB2939">
      <w:r>
        <w:rPr>
          <w:rFonts w:hint="eastAsia"/>
        </w:rPr>
        <w:lastRenderedPageBreak/>
        <w:t>二十世纪</w:t>
      </w:r>
      <w:r>
        <w:t xml:space="preserve"> 周紫珊............................526</w:t>
      </w:r>
    </w:p>
    <w:p w14:paraId="0EB26755" w14:textId="77777777" w:rsidR="00DB2939" w:rsidRDefault="00DB2939" w:rsidP="00DB2939">
      <w:r>
        <w:rPr>
          <w:rFonts w:hint="eastAsia"/>
        </w:rPr>
        <w:t>二十世纪</w:t>
      </w:r>
      <w:r>
        <w:t xml:space="preserve"> 沈淡岩............................527</w:t>
      </w:r>
    </w:p>
    <w:p w14:paraId="6D32E099" w14:textId="77777777" w:rsidR="00DB2939" w:rsidRDefault="00DB2939" w:rsidP="00DB2939">
      <w:r>
        <w:rPr>
          <w:rFonts w:hint="eastAsia"/>
        </w:rPr>
        <w:t>二十世纪</w:t>
      </w:r>
      <w:r>
        <w:t xml:space="preserve"> 胡定觉............................528</w:t>
      </w:r>
    </w:p>
    <w:p w14:paraId="53DF3AAD" w14:textId="77777777" w:rsidR="00DB2939" w:rsidRDefault="00DB2939" w:rsidP="00DB2939">
      <w:r>
        <w:rPr>
          <w:rFonts w:hint="eastAsia"/>
        </w:rPr>
        <w:t>二十世纪</w:t>
      </w:r>
      <w:r>
        <w:t xml:space="preserve"> 蔡寿如............................528</w:t>
      </w:r>
    </w:p>
    <w:p w14:paraId="35DAEAAC" w14:textId="77777777" w:rsidR="00DB2939" w:rsidRDefault="00DB2939" w:rsidP="00DB2939">
      <w:r>
        <w:rPr>
          <w:rFonts w:hint="eastAsia"/>
        </w:rPr>
        <w:t>二十世纪</w:t>
      </w:r>
      <w:r>
        <w:t xml:space="preserve"> 姚可良............................528</w:t>
      </w:r>
    </w:p>
    <w:p w14:paraId="2A698A93" w14:textId="77777777" w:rsidR="00DB2939" w:rsidRDefault="00DB2939" w:rsidP="00DB2939">
      <w:r>
        <w:rPr>
          <w:rFonts w:hint="eastAsia"/>
        </w:rPr>
        <w:t>二十世纪</w:t>
      </w:r>
      <w:r>
        <w:t xml:space="preserve"> 杨慧观............................529</w:t>
      </w:r>
    </w:p>
    <w:p w14:paraId="2DF5E4D2" w14:textId="77777777" w:rsidR="00DB2939" w:rsidRDefault="00DB2939" w:rsidP="00DB2939">
      <w:r>
        <w:rPr>
          <w:rFonts w:hint="eastAsia"/>
        </w:rPr>
        <w:t>二十世纪</w:t>
      </w:r>
      <w:r>
        <w:t xml:space="preserve"> 叶光明............................529</w:t>
      </w:r>
    </w:p>
    <w:p w14:paraId="4D5827B3" w14:textId="77777777" w:rsidR="00DB2939" w:rsidRDefault="00DB2939" w:rsidP="00DB2939">
      <w:r>
        <w:rPr>
          <w:rFonts w:hint="eastAsia"/>
        </w:rPr>
        <w:t>二十世纪</w:t>
      </w:r>
      <w:r>
        <w:t xml:space="preserve"> 沙雪舫............................530</w:t>
      </w:r>
    </w:p>
    <w:p w14:paraId="49F7EEF2" w14:textId="77777777" w:rsidR="00DB2939" w:rsidRDefault="00DB2939" w:rsidP="00DB2939">
      <w:r>
        <w:rPr>
          <w:rFonts w:hint="eastAsia"/>
        </w:rPr>
        <w:t>二十世纪</w:t>
      </w:r>
      <w:r>
        <w:t xml:space="preserve"> 季忠明............................530</w:t>
      </w:r>
    </w:p>
    <w:p w14:paraId="4796897D" w14:textId="77777777" w:rsidR="00DB2939" w:rsidRDefault="00DB2939" w:rsidP="00DB2939">
      <w:r>
        <w:rPr>
          <w:rFonts w:hint="eastAsia"/>
        </w:rPr>
        <w:t>二十世纪</w:t>
      </w:r>
      <w:r>
        <w:t xml:space="preserve"> 李海会............................530</w:t>
      </w:r>
    </w:p>
    <w:p w14:paraId="75255680" w14:textId="77777777" w:rsidR="00DB2939" w:rsidRDefault="00DB2939" w:rsidP="00DB2939">
      <w:r>
        <w:rPr>
          <w:rFonts w:hint="eastAsia"/>
        </w:rPr>
        <w:t>二十世纪</w:t>
      </w:r>
      <w:r>
        <w:t xml:space="preserve"> 李协斋............................531</w:t>
      </w:r>
    </w:p>
    <w:p w14:paraId="34746164" w14:textId="77777777" w:rsidR="00DB2939" w:rsidRDefault="00DB2939" w:rsidP="00DB2939">
      <w:r>
        <w:rPr>
          <w:rFonts w:hint="eastAsia"/>
        </w:rPr>
        <w:t>二十世纪</w:t>
      </w:r>
      <w:r>
        <w:t xml:space="preserve"> 张镜湖............................531</w:t>
      </w:r>
    </w:p>
    <w:p w14:paraId="6FC8FA97" w14:textId="77777777" w:rsidR="00DB2939" w:rsidRDefault="00DB2939" w:rsidP="00DB2939">
      <w:r>
        <w:rPr>
          <w:rFonts w:hint="eastAsia"/>
        </w:rPr>
        <w:t>二十世纪</w:t>
      </w:r>
      <w:r>
        <w:t xml:space="preserve"> 王净圣............................532</w:t>
      </w:r>
    </w:p>
    <w:p w14:paraId="0C4254B7" w14:textId="77777777" w:rsidR="00DB2939" w:rsidRDefault="00DB2939" w:rsidP="00DB2939">
      <w:r>
        <w:rPr>
          <w:rFonts w:hint="eastAsia"/>
        </w:rPr>
        <w:t>二十世纪</w:t>
      </w:r>
      <w:r>
        <w:t xml:space="preserve"> 郑叔庵............................532</w:t>
      </w:r>
    </w:p>
    <w:p w14:paraId="67B8ACA5" w14:textId="77777777" w:rsidR="00DB2939" w:rsidRDefault="00DB2939" w:rsidP="00DB2939">
      <w:r>
        <w:rPr>
          <w:rFonts w:hint="eastAsia"/>
        </w:rPr>
        <w:t>二十世纪</w:t>
      </w:r>
      <w:r>
        <w:t xml:space="preserve"> 过荣祖............................532</w:t>
      </w:r>
    </w:p>
    <w:p w14:paraId="32C430AD" w14:textId="77777777" w:rsidR="00DB2939" w:rsidRDefault="00DB2939" w:rsidP="00DB2939">
      <w:r>
        <w:rPr>
          <w:rFonts w:hint="eastAsia"/>
        </w:rPr>
        <w:t>二十世纪</w:t>
      </w:r>
      <w:r>
        <w:t xml:space="preserve"> 熊秉厚............................533</w:t>
      </w:r>
    </w:p>
    <w:p w14:paraId="2B8C248E" w14:textId="77777777" w:rsidR="00DB2939" w:rsidRDefault="00DB2939" w:rsidP="00DB2939">
      <w:r>
        <w:rPr>
          <w:rFonts w:hint="eastAsia"/>
        </w:rPr>
        <w:t>二十世纪</w:t>
      </w:r>
      <w:r>
        <w:t xml:space="preserve"> 程戟传............................533</w:t>
      </w:r>
    </w:p>
    <w:p w14:paraId="3A632EE8" w14:textId="77777777" w:rsidR="00DB2939" w:rsidRDefault="00DB2939" w:rsidP="00DB2939">
      <w:r>
        <w:rPr>
          <w:rFonts w:hint="eastAsia"/>
        </w:rPr>
        <w:t>二十世纪</w:t>
      </w:r>
      <w:r>
        <w:t xml:space="preserve"> 周铁山............................534</w:t>
      </w:r>
    </w:p>
    <w:p w14:paraId="0A0B5386" w14:textId="77777777" w:rsidR="00DB2939" w:rsidRDefault="00DB2939" w:rsidP="00DB2939">
      <w:r>
        <w:rPr>
          <w:rFonts w:hint="eastAsia"/>
        </w:rPr>
        <w:t>二十世纪</w:t>
      </w:r>
      <w:r>
        <w:t xml:space="preserve"> 夏求因............................534</w:t>
      </w:r>
    </w:p>
    <w:p w14:paraId="6F8FFBF7" w14:textId="77777777" w:rsidR="00DB2939" w:rsidRDefault="00DB2939" w:rsidP="00DB2939">
      <w:r>
        <w:rPr>
          <w:rFonts w:hint="eastAsia"/>
        </w:rPr>
        <w:t>二十世纪</w:t>
      </w:r>
      <w:r>
        <w:t xml:space="preserve"> 柏禾生............................534</w:t>
      </w:r>
    </w:p>
    <w:p w14:paraId="01C22D18" w14:textId="77777777" w:rsidR="00DB2939" w:rsidRDefault="00DB2939" w:rsidP="00DB2939">
      <w:r>
        <w:rPr>
          <w:rFonts w:hint="eastAsia"/>
        </w:rPr>
        <w:t>二十世纪</w:t>
      </w:r>
      <w:r>
        <w:t xml:space="preserve"> 屠祝眉............................535</w:t>
      </w:r>
    </w:p>
    <w:p w14:paraId="114896A9" w14:textId="77777777" w:rsidR="00DB2939" w:rsidRDefault="00DB2939" w:rsidP="00DB2939">
      <w:r>
        <w:rPr>
          <w:rFonts w:hint="eastAsia"/>
        </w:rPr>
        <w:t>二十世纪</w:t>
      </w:r>
      <w:r>
        <w:t xml:space="preserve"> 潘藻卿............................535</w:t>
      </w:r>
    </w:p>
    <w:p w14:paraId="28C899EE" w14:textId="77777777" w:rsidR="00DB2939" w:rsidRDefault="00DB2939" w:rsidP="00DB2939">
      <w:r>
        <w:rPr>
          <w:rFonts w:hint="eastAsia"/>
        </w:rPr>
        <w:t>二十世纪</w:t>
      </w:r>
      <w:r>
        <w:t xml:space="preserve"> 孟幻吾............................535</w:t>
      </w:r>
    </w:p>
    <w:p w14:paraId="32C60359" w14:textId="77777777" w:rsidR="00DB2939" w:rsidRDefault="00DB2939" w:rsidP="00DB2939">
      <w:r>
        <w:rPr>
          <w:rFonts w:hint="eastAsia"/>
        </w:rPr>
        <w:t>二十世纪</w:t>
      </w:r>
      <w:r>
        <w:t xml:space="preserve"> 沈敬强............................536</w:t>
      </w:r>
    </w:p>
    <w:p w14:paraId="717B3689" w14:textId="77777777" w:rsidR="00DB2939" w:rsidRDefault="00DB2939" w:rsidP="00DB2939">
      <w:r>
        <w:rPr>
          <w:rFonts w:hint="eastAsia"/>
        </w:rPr>
        <w:t>二十世纪</w:t>
      </w:r>
      <w:r>
        <w:t xml:space="preserve"> 周子模............................536</w:t>
      </w:r>
    </w:p>
    <w:p w14:paraId="1EE8115E" w14:textId="77777777" w:rsidR="00DB2939" w:rsidRDefault="00DB2939" w:rsidP="00DB2939">
      <w:r>
        <w:rPr>
          <w:rFonts w:hint="eastAsia"/>
        </w:rPr>
        <w:t>二十世纪</w:t>
      </w:r>
      <w:r>
        <w:t xml:space="preserve"> 黄莲方............................537</w:t>
      </w:r>
    </w:p>
    <w:p w14:paraId="47EF16B1" w14:textId="77777777" w:rsidR="00DB2939" w:rsidRDefault="00DB2939" w:rsidP="00DB2939">
      <w:r>
        <w:rPr>
          <w:rFonts w:hint="eastAsia"/>
        </w:rPr>
        <w:t>二十世纪</w:t>
      </w:r>
      <w:r>
        <w:t xml:space="preserve"> 周述曾............................538</w:t>
      </w:r>
    </w:p>
    <w:p w14:paraId="3A467272" w14:textId="77777777" w:rsidR="00DB2939" w:rsidRDefault="00DB2939" w:rsidP="00DB2939">
      <w:r>
        <w:rPr>
          <w:rFonts w:hint="eastAsia"/>
        </w:rPr>
        <w:t>二十世纪</w:t>
      </w:r>
      <w:r>
        <w:t xml:space="preserve"> 李慧逵............................538</w:t>
      </w:r>
    </w:p>
    <w:p w14:paraId="3BA159B4" w14:textId="77777777" w:rsidR="00DB2939" w:rsidRDefault="00DB2939" w:rsidP="00DB2939">
      <w:r>
        <w:rPr>
          <w:rFonts w:hint="eastAsia"/>
        </w:rPr>
        <w:t>二十世纪</w:t>
      </w:r>
      <w:r>
        <w:t xml:space="preserve"> 马空凡............................539</w:t>
      </w:r>
    </w:p>
    <w:p w14:paraId="37FB2383" w14:textId="77777777" w:rsidR="00DB2939" w:rsidRDefault="00DB2939" w:rsidP="00DB2939">
      <w:r>
        <w:rPr>
          <w:rFonts w:hint="eastAsia"/>
        </w:rPr>
        <w:t>二十世纪</w:t>
      </w:r>
      <w:r>
        <w:t xml:space="preserve"> 刘静光............................539</w:t>
      </w:r>
    </w:p>
    <w:p w14:paraId="388E1941" w14:textId="77777777" w:rsidR="00DB2939" w:rsidRDefault="00DB2939" w:rsidP="00DB2939">
      <w:r>
        <w:rPr>
          <w:rFonts w:hint="eastAsia"/>
        </w:rPr>
        <w:t>二十世纪</w:t>
      </w:r>
      <w:r>
        <w:t xml:space="preserve"> 张童子............................539</w:t>
      </w:r>
    </w:p>
    <w:p w14:paraId="3E6BA316" w14:textId="77777777" w:rsidR="00DB2939" w:rsidRDefault="00DB2939" w:rsidP="00DB2939">
      <w:r>
        <w:rPr>
          <w:rFonts w:hint="eastAsia"/>
        </w:rPr>
        <w:t>二十世纪</w:t>
      </w:r>
      <w:r>
        <w:t xml:space="preserve"> 某青年............................540</w:t>
      </w:r>
    </w:p>
    <w:p w14:paraId="425C5FFA" w14:textId="77777777" w:rsidR="00DB2939" w:rsidRDefault="00DB2939" w:rsidP="00DB2939">
      <w:r>
        <w:rPr>
          <w:rFonts w:hint="eastAsia"/>
        </w:rPr>
        <w:t>二十世纪</w:t>
      </w:r>
      <w:r>
        <w:t xml:space="preserve"> 熊又农............................540</w:t>
      </w:r>
    </w:p>
    <w:p w14:paraId="6CDAE39E" w14:textId="77777777" w:rsidR="00DB2939" w:rsidRDefault="00DB2939" w:rsidP="00DB2939">
      <w:r>
        <w:rPr>
          <w:rFonts w:hint="eastAsia"/>
        </w:rPr>
        <w:t>二十世纪</w:t>
      </w:r>
      <w:r>
        <w:t xml:space="preserve"> 汪樟明............................541</w:t>
      </w:r>
    </w:p>
    <w:p w14:paraId="245B1086" w14:textId="77777777" w:rsidR="00DB2939" w:rsidRDefault="00DB2939" w:rsidP="00DB2939">
      <w:r>
        <w:rPr>
          <w:rFonts w:hint="eastAsia"/>
        </w:rPr>
        <w:t>二十世纪</w:t>
      </w:r>
      <w:r>
        <w:t xml:space="preserve"> 李少川............................541</w:t>
      </w:r>
    </w:p>
    <w:p w14:paraId="54959C5A" w14:textId="77777777" w:rsidR="00DB2939" w:rsidRDefault="00DB2939" w:rsidP="00DB2939">
      <w:r>
        <w:rPr>
          <w:rFonts w:hint="eastAsia"/>
        </w:rPr>
        <w:t>二十世纪</w:t>
      </w:r>
      <w:r>
        <w:t xml:space="preserve"> 张月笙............................541</w:t>
      </w:r>
    </w:p>
    <w:p w14:paraId="0A9C00F7" w14:textId="77777777" w:rsidR="00DB2939" w:rsidRDefault="00DB2939" w:rsidP="00DB2939">
      <w:r>
        <w:rPr>
          <w:rFonts w:hint="eastAsia"/>
        </w:rPr>
        <w:t>二十世纪</w:t>
      </w:r>
      <w:r>
        <w:t xml:space="preserve"> 吴德馨............................542</w:t>
      </w:r>
    </w:p>
    <w:p w14:paraId="1DDDB629" w14:textId="77777777" w:rsidR="00DB2939" w:rsidRDefault="00DB2939" w:rsidP="00DB2939">
      <w:r>
        <w:rPr>
          <w:rFonts w:hint="eastAsia"/>
        </w:rPr>
        <w:t>二十世纪</w:t>
      </w:r>
      <w:r>
        <w:t xml:space="preserve"> 张子炳............................543</w:t>
      </w:r>
    </w:p>
    <w:p w14:paraId="5DA1FFBC" w14:textId="77777777" w:rsidR="00DB2939" w:rsidRDefault="00DB2939" w:rsidP="00DB2939">
      <w:r>
        <w:rPr>
          <w:rFonts w:hint="eastAsia"/>
        </w:rPr>
        <w:t>二十世纪</w:t>
      </w:r>
      <w:r>
        <w:t xml:space="preserve"> 张金旺............................543</w:t>
      </w:r>
    </w:p>
    <w:p w14:paraId="2ADCBC05" w14:textId="77777777" w:rsidR="00DB2939" w:rsidRDefault="00DB2939" w:rsidP="00DB2939">
      <w:r>
        <w:rPr>
          <w:rFonts w:hint="eastAsia"/>
        </w:rPr>
        <w:t>二十世纪</w:t>
      </w:r>
      <w:r>
        <w:t xml:space="preserve"> 张国瑞............................543</w:t>
      </w:r>
    </w:p>
    <w:p w14:paraId="7125D4CB" w14:textId="77777777" w:rsidR="00DB2939" w:rsidRDefault="00DB2939" w:rsidP="00DB2939">
      <w:r>
        <w:rPr>
          <w:rFonts w:hint="eastAsia"/>
        </w:rPr>
        <w:t>二十世纪</w:t>
      </w:r>
      <w:r>
        <w:t xml:space="preserve"> 齐若农............................544</w:t>
      </w:r>
    </w:p>
    <w:p w14:paraId="53616CCD" w14:textId="77777777" w:rsidR="00DB2939" w:rsidRDefault="00DB2939" w:rsidP="00DB2939">
      <w:r>
        <w:rPr>
          <w:rFonts w:hint="eastAsia"/>
        </w:rPr>
        <w:t>二十世纪</w:t>
      </w:r>
      <w:r>
        <w:t xml:space="preserve"> 李远钦............................544</w:t>
      </w:r>
    </w:p>
    <w:p w14:paraId="5B97D474" w14:textId="77777777" w:rsidR="00DB2939" w:rsidRDefault="00DB2939" w:rsidP="00DB2939">
      <w:r>
        <w:rPr>
          <w:rFonts w:hint="eastAsia"/>
        </w:rPr>
        <w:t>二十世纪</w:t>
      </w:r>
      <w:r>
        <w:t xml:space="preserve"> 张均栈............................545</w:t>
      </w:r>
    </w:p>
    <w:p w14:paraId="6ABE5A21" w14:textId="77777777" w:rsidR="00DB2939" w:rsidRDefault="00DB2939" w:rsidP="00DB2939">
      <w:r>
        <w:rPr>
          <w:rFonts w:hint="eastAsia"/>
        </w:rPr>
        <w:t>二十世纪</w:t>
      </w:r>
      <w:r>
        <w:t xml:space="preserve"> 迟继禄............................545</w:t>
      </w:r>
    </w:p>
    <w:p w14:paraId="239484B9" w14:textId="77777777" w:rsidR="00DB2939" w:rsidRDefault="00DB2939" w:rsidP="00DB2939">
      <w:r>
        <w:rPr>
          <w:rFonts w:hint="eastAsia"/>
        </w:rPr>
        <w:lastRenderedPageBreak/>
        <w:t>二十世纪</w:t>
      </w:r>
      <w:r>
        <w:t xml:space="preserve"> 杨秉铨............................545</w:t>
      </w:r>
    </w:p>
    <w:p w14:paraId="13B473CB" w14:textId="77777777" w:rsidR="00DB2939" w:rsidRDefault="00DB2939" w:rsidP="00DB2939">
      <w:r>
        <w:rPr>
          <w:rFonts w:hint="eastAsia"/>
        </w:rPr>
        <w:t>二十世纪</w:t>
      </w:r>
      <w:r>
        <w:t xml:space="preserve"> 徐元芝............................546</w:t>
      </w:r>
    </w:p>
    <w:p w14:paraId="0CCAEA45" w14:textId="77777777" w:rsidR="00DB2939" w:rsidRDefault="00DB2939" w:rsidP="00DB2939">
      <w:r>
        <w:rPr>
          <w:rFonts w:hint="eastAsia"/>
        </w:rPr>
        <w:t>二十世纪</w:t>
      </w:r>
      <w:r>
        <w:t xml:space="preserve"> 张声和............................546</w:t>
      </w:r>
    </w:p>
    <w:p w14:paraId="5F8A2365" w14:textId="77777777" w:rsidR="00DB2939" w:rsidRDefault="00DB2939" w:rsidP="00DB2939">
      <w:r>
        <w:rPr>
          <w:rFonts w:hint="eastAsia"/>
        </w:rPr>
        <w:t>二十世纪</w:t>
      </w:r>
      <w:r>
        <w:t xml:space="preserve"> 贺蓉生............................547</w:t>
      </w:r>
    </w:p>
    <w:p w14:paraId="517CBAB9" w14:textId="77777777" w:rsidR="00DB2939" w:rsidRDefault="00DB2939" w:rsidP="00DB2939">
      <w:r>
        <w:rPr>
          <w:rFonts w:hint="eastAsia"/>
        </w:rPr>
        <w:t>二十世纪</w:t>
      </w:r>
      <w:r>
        <w:t xml:space="preserve"> 宋钟俊............................547</w:t>
      </w:r>
    </w:p>
    <w:p w14:paraId="39142DAA" w14:textId="77777777" w:rsidR="00DB2939" w:rsidRDefault="00DB2939" w:rsidP="00DB2939">
      <w:r>
        <w:rPr>
          <w:rFonts w:hint="eastAsia"/>
        </w:rPr>
        <w:t>二十世纪</w:t>
      </w:r>
      <w:r>
        <w:t xml:space="preserve"> 项子清............................548</w:t>
      </w:r>
    </w:p>
    <w:p w14:paraId="5628A028" w14:textId="77777777" w:rsidR="00DB2939" w:rsidRDefault="00DB2939" w:rsidP="00DB2939">
      <w:r>
        <w:rPr>
          <w:rFonts w:hint="eastAsia"/>
        </w:rPr>
        <w:t>二十世纪</w:t>
      </w:r>
      <w:r>
        <w:t xml:space="preserve"> 贾印堂............................548</w:t>
      </w:r>
    </w:p>
    <w:p w14:paraId="6F9510B8" w14:textId="77777777" w:rsidR="00DB2939" w:rsidRDefault="00DB2939" w:rsidP="00DB2939">
      <w:r>
        <w:rPr>
          <w:rFonts w:hint="eastAsia"/>
        </w:rPr>
        <w:t>二十世纪</w:t>
      </w:r>
      <w:r>
        <w:t xml:space="preserve"> 杨春林............................549</w:t>
      </w:r>
    </w:p>
    <w:p w14:paraId="44AF5C27" w14:textId="77777777" w:rsidR="00DB2939" w:rsidRDefault="00DB2939" w:rsidP="00DB2939">
      <w:r>
        <w:rPr>
          <w:rFonts w:hint="eastAsia"/>
        </w:rPr>
        <w:t>二十世纪</w:t>
      </w:r>
      <w:r>
        <w:t xml:space="preserve"> 王兰馨............................549</w:t>
      </w:r>
    </w:p>
    <w:p w14:paraId="166F2102" w14:textId="77777777" w:rsidR="00DB2939" w:rsidRDefault="00DB2939" w:rsidP="00DB2939">
      <w:r>
        <w:rPr>
          <w:rFonts w:hint="eastAsia"/>
        </w:rPr>
        <w:t>二十世纪</w:t>
      </w:r>
      <w:r>
        <w:t xml:space="preserve"> 陈子宏............................550</w:t>
      </w:r>
    </w:p>
    <w:p w14:paraId="4051FF3A" w14:textId="77777777" w:rsidR="00DB2939" w:rsidRDefault="00DB2939" w:rsidP="00DB2939">
      <w:r>
        <w:rPr>
          <w:rFonts w:hint="eastAsia"/>
        </w:rPr>
        <w:t>二十世纪</w:t>
      </w:r>
      <w:r>
        <w:t xml:space="preserve"> 李域臣............................551</w:t>
      </w:r>
    </w:p>
    <w:p w14:paraId="24B92213" w14:textId="77777777" w:rsidR="00DB2939" w:rsidRDefault="00DB2939" w:rsidP="00DB2939">
      <w:r>
        <w:rPr>
          <w:rFonts w:hint="eastAsia"/>
        </w:rPr>
        <w:t>二十世纪</w:t>
      </w:r>
      <w:r>
        <w:t xml:space="preserve"> 江味农、母郭氏..........551</w:t>
      </w:r>
    </w:p>
    <w:p w14:paraId="6D5CE9BF" w14:textId="77777777" w:rsidR="00DB2939" w:rsidRDefault="00DB2939" w:rsidP="00DB2939">
      <w:r>
        <w:rPr>
          <w:rFonts w:hint="eastAsia"/>
        </w:rPr>
        <w:t>二十世纪</w:t>
      </w:r>
      <w:r>
        <w:t xml:space="preserve"> 理君美............................552</w:t>
      </w:r>
    </w:p>
    <w:p w14:paraId="20804318" w14:textId="77777777" w:rsidR="00DB2939" w:rsidRDefault="00DB2939" w:rsidP="00DB2939">
      <w:r>
        <w:rPr>
          <w:rFonts w:hint="eastAsia"/>
        </w:rPr>
        <w:t>二十世纪</w:t>
      </w:r>
      <w:r>
        <w:t xml:space="preserve"> 齐用修............................552</w:t>
      </w:r>
    </w:p>
    <w:p w14:paraId="739AA930" w14:textId="77777777" w:rsidR="00DB2939" w:rsidRDefault="00DB2939" w:rsidP="00DB2939">
      <w:r>
        <w:rPr>
          <w:rFonts w:hint="eastAsia"/>
        </w:rPr>
        <w:t>二十世纪</w:t>
      </w:r>
      <w:r>
        <w:t xml:space="preserve"> 彭守拙............................553</w:t>
      </w:r>
    </w:p>
    <w:p w14:paraId="0F597C7E" w14:textId="77777777" w:rsidR="00DB2939" w:rsidRDefault="00DB2939" w:rsidP="00DB2939">
      <w:r>
        <w:rPr>
          <w:rFonts w:hint="eastAsia"/>
        </w:rPr>
        <w:t>二十世纪</w:t>
      </w:r>
      <w:r>
        <w:t xml:space="preserve"> 傅春浦............................553</w:t>
      </w:r>
    </w:p>
    <w:p w14:paraId="7709B088" w14:textId="77777777" w:rsidR="00DB2939" w:rsidRDefault="00DB2939" w:rsidP="00DB2939">
      <w:r>
        <w:rPr>
          <w:rFonts w:hint="eastAsia"/>
        </w:rPr>
        <w:t>二十世纪</w:t>
      </w:r>
      <w:r>
        <w:t xml:space="preserve"> 许止净............................554</w:t>
      </w:r>
    </w:p>
    <w:p w14:paraId="49C64B8A" w14:textId="77777777" w:rsidR="00DB2939" w:rsidRDefault="00DB2939" w:rsidP="00DB2939">
      <w:r>
        <w:rPr>
          <w:rFonts w:hint="eastAsia"/>
        </w:rPr>
        <w:t>二十世纪</w:t>
      </w:r>
      <w:r>
        <w:t xml:space="preserve"> 邓含辉............................555</w:t>
      </w:r>
    </w:p>
    <w:p w14:paraId="574CC9F8" w14:textId="77777777" w:rsidR="00DB2939" w:rsidRDefault="00DB2939" w:rsidP="00DB2939">
      <w:r>
        <w:rPr>
          <w:rFonts w:hint="eastAsia"/>
        </w:rPr>
        <w:t>二十世纪</w:t>
      </w:r>
      <w:r>
        <w:t xml:space="preserve"> 窦莲净............................555</w:t>
      </w:r>
    </w:p>
    <w:p w14:paraId="37ED0AF5" w14:textId="77777777" w:rsidR="00DB2939" w:rsidRDefault="00DB2939" w:rsidP="00DB2939">
      <w:r>
        <w:rPr>
          <w:rFonts w:hint="eastAsia"/>
        </w:rPr>
        <w:t>二十世纪</w:t>
      </w:r>
      <w:r>
        <w:t xml:space="preserve"> 郑豫章............................556</w:t>
      </w:r>
    </w:p>
    <w:p w14:paraId="1BCA2702" w14:textId="77777777" w:rsidR="00DB2939" w:rsidRDefault="00DB2939" w:rsidP="00DB2939">
      <w:r>
        <w:rPr>
          <w:rFonts w:hint="eastAsia"/>
        </w:rPr>
        <w:t>二十世纪</w:t>
      </w:r>
      <w:r>
        <w:t xml:space="preserve"> 刘晓愚............................556</w:t>
      </w:r>
    </w:p>
    <w:p w14:paraId="35472E93" w14:textId="77777777" w:rsidR="00DB2939" w:rsidRDefault="00DB2939" w:rsidP="00DB2939">
      <w:r>
        <w:rPr>
          <w:rFonts w:hint="eastAsia"/>
        </w:rPr>
        <w:t>二十世纪</w:t>
      </w:r>
      <w:r>
        <w:t xml:space="preserve"> 严德魁............................557</w:t>
      </w:r>
    </w:p>
    <w:p w14:paraId="06D295BF" w14:textId="77777777" w:rsidR="00DB2939" w:rsidRDefault="00DB2939" w:rsidP="00DB2939">
      <w:r>
        <w:rPr>
          <w:rFonts w:hint="eastAsia"/>
        </w:rPr>
        <w:t>二十世纪</w:t>
      </w:r>
      <w:r>
        <w:t xml:space="preserve"> 袁植丞............................557</w:t>
      </w:r>
    </w:p>
    <w:p w14:paraId="57C779C8" w14:textId="77777777" w:rsidR="00DB2939" w:rsidRDefault="00DB2939" w:rsidP="00DB2939">
      <w:r>
        <w:rPr>
          <w:rFonts w:hint="eastAsia"/>
        </w:rPr>
        <w:t>二十世纪</w:t>
      </w:r>
      <w:r>
        <w:t xml:space="preserve"> 江桂生............................558</w:t>
      </w:r>
    </w:p>
    <w:p w14:paraId="1A97CCBE" w14:textId="77777777" w:rsidR="00DB2939" w:rsidRDefault="00DB2939" w:rsidP="00DB2939">
      <w:r>
        <w:rPr>
          <w:rFonts w:hint="eastAsia"/>
        </w:rPr>
        <w:t>二十世纪</w:t>
      </w:r>
      <w:r>
        <w:t xml:space="preserve"> 聂云生............................558</w:t>
      </w:r>
    </w:p>
    <w:p w14:paraId="4C965BC1" w14:textId="77777777" w:rsidR="00DB2939" w:rsidRDefault="00DB2939" w:rsidP="00DB2939">
      <w:r>
        <w:rPr>
          <w:rFonts w:hint="eastAsia"/>
        </w:rPr>
        <w:t>二十世纪</w:t>
      </w:r>
      <w:r>
        <w:t xml:space="preserve"> 查宾臣............................559</w:t>
      </w:r>
    </w:p>
    <w:p w14:paraId="3F4AE6EF" w14:textId="77777777" w:rsidR="00DB2939" w:rsidRDefault="00DB2939" w:rsidP="00DB2939">
      <w:r>
        <w:rPr>
          <w:rFonts w:hint="eastAsia"/>
        </w:rPr>
        <w:t>二十世纪</w:t>
      </w:r>
      <w:r>
        <w:t xml:space="preserve"> 倪士钊............................559</w:t>
      </w:r>
    </w:p>
    <w:p w14:paraId="378A4746" w14:textId="77777777" w:rsidR="00DB2939" w:rsidRDefault="00DB2939" w:rsidP="00DB2939">
      <w:r>
        <w:rPr>
          <w:rFonts w:hint="eastAsia"/>
        </w:rPr>
        <w:t>二十世纪</w:t>
      </w:r>
      <w:r>
        <w:t xml:space="preserve"> 郑锡宾............................559</w:t>
      </w:r>
    </w:p>
    <w:p w14:paraId="4EDD2A36" w14:textId="77777777" w:rsidR="00DB2939" w:rsidRDefault="00DB2939" w:rsidP="00DB2939">
      <w:r>
        <w:rPr>
          <w:rFonts w:hint="eastAsia"/>
        </w:rPr>
        <w:t>二十世纪</w:t>
      </w:r>
      <w:r>
        <w:t xml:space="preserve"> 陈立钧............................560</w:t>
      </w:r>
    </w:p>
    <w:p w14:paraId="15A93508" w14:textId="77777777" w:rsidR="00DB2939" w:rsidRDefault="00DB2939" w:rsidP="00DB2939">
      <w:r>
        <w:rPr>
          <w:rFonts w:hint="eastAsia"/>
        </w:rPr>
        <w:t>二十世纪</w:t>
      </w:r>
      <w:r>
        <w:t xml:space="preserve"> 吴辰泗............................560</w:t>
      </w:r>
    </w:p>
    <w:p w14:paraId="17643E76" w14:textId="77777777" w:rsidR="00DB2939" w:rsidRDefault="00DB2939" w:rsidP="00DB2939">
      <w:r>
        <w:rPr>
          <w:rFonts w:hint="eastAsia"/>
        </w:rPr>
        <w:t>二十世纪</w:t>
      </w:r>
      <w:r>
        <w:t xml:space="preserve"> 余雅鸿............................560</w:t>
      </w:r>
    </w:p>
    <w:p w14:paraId="7BBD0470" w14:textId="77777777" w:rsidR="00DB2939" w:rsidRDefault="00DB2939" w:rsidP="00DB2939">
      <w:r>
        <w:rPr>
          <w:rFonts w:hint="eastAsia"/>
        </w:rPr>
        <w:t>二十世纪</w:t>
      </w:r>
      <w:r>
        <w:t xml:space="preserve"> 邱铭山............................561</w:t>
      </w:r>
    </w:p>
    <w:p w14:paraId="1D603925" w14:textId="77777777" w:rsidR="00DB2939" w:rsidRDefault="00DB2939" w:rsidP="00DB2939">
      <w:r>
        <w:rPr>
          <w:rFonts w:hint="eastAsia"/>
        </w:rPr>
        <w:t>二十世纪</w:t>
      </w:r>
      <w:r>
        <w:t xml:space="preserve"> 陆锦堂............................561</w:t>
      </w:r>
    </w:p>
    <w:p w14:paraId="0F7D0F0B" w14:textId="77777777" w:rsidR="00DB2939" w:rsidRDefault="00DB2939" w:rsidP="00DB2939">
      <w:r>
        <w:rPr>
          <w:rFonts w:hint="eastAsia"/>
        </w:rPr>
        <w:t>二十世纪</w:t>
      </w:r>
      <w:r>
        <w:t xml:space="preserve"> 余了翁............................562</w:t>
      </w:r>
    </w:p>
    <w:p w14:paraId="4BB6E13A" w14:textId="77777777" w:rsidR="00DB2939" w:rsidRDefault="00DB2939" w:rsidP="00DB2939">
      <w:r>
        <w:rPr>
          <w:rFonts w:hint="eastAsia"/>
        </w:rPr>
        <w:t>二十世纪</w:t>
      </w:r>
      <w:r>
        <w:t xml:space="preserve"> 朱子桥............................562</w:t>
      </w:r>
    </w:p>
    <w:p w14:paraId="41EB4BCE" w14:textId="77777777" w:rsidR="00DB2939" w:rsidRDefault="00DB2939" w:rsidP="00DB2939">
      <w:r>
        <w:rPr>
          <w:rFonts w:hint="eastAsia"/>
        </w:rPr>
        <w:t>二十世纪</w:t>
      </w:r>
      <w:r>
        <w:t xml:space="preserve"> 周子三............................563</w:t>
      </w:r>
    </w:p>
    <w:p w14:paraId="7AC80097" w14:textId="77777777" w:rsidR="00DB2939" w:rsidRDefault="00DB2939" w:rsidP="00DB2939">
      <w:r>
        <w:rPr>
          <w:rFonts w:hint="eastAsia"/>
        </w:rPr>
        <w:t>【往生居士第三】</w:t>
      </w:r>
    </w:p>
    <w:p w14:paraId="65CB8A21" w14:textId="77777777" w:rsidR="00DB2939" w:rsidRDefault="00DB2939" w:rsidP="00DB2939">
      <w:r>
        <w:rPr>
          <w:rFonts w:hint="eastAsia"/>
        </w:rPr>
        <w:t>二十世纪</w:t>
      </w:r>
      <w:r>
        <w:t xml:space="preserve"> 汤湘福............................564</w:t>
      </w:r>
    </w:p>
    <w:p w14:paraId="4C7EF5C5" w14:textId="77777777" w:rsidR="00DB2939" w:rsidRDefault="00DB2939" w:rsidP="00DB2939">
      <w:r>
        <w:rPr>
          <w:rFonts w:hint="eastAsia"/>
        </w:rPr>
        <w:t>二十世纪</w:t>
      </w:r>
      <w:r>
        <w:t xml:space="preserve"> 何桂芳............................564</w:t>
      </w:r>
    </w:p>
    <w:p w14:paraId="3DA761FB" w14:textId="77777777" w:rsidR="00DB2939" w:rsidRDefault="00DB2939" w:rsidP="00DB2939">
      <w:r>
        <w:rPr>
          <w:rFonts w:hint="eastAsia"/>
        </w:rPr>
        <w:t>二十世纪</w:t>
      </w:r>
      <w:r>
        <w:t xml:space="preserve"> 杨余泉............................565</w:t>
      </w:r>
    </w:p>
    <w:p w14:paraId="5966A4BC" w14:textId="77777777" w:rsidR="00DB2939" w:rsidRDefault="00DB2939" w:rsidP="00DB2939">
      <w:r>
        <w:rPr>
          <w:rFonts w:hint="eastAsia"/>
        </w:rPr>
        <w:t>二十世纪</w:t>
      </w:r>
      <w:r>
        <w:t xml:space="preserve"> 谢植之............................565</w:t>
      </w:r>
    </w:p>
    <w:p w14:paraId="51CAB63C" w14:textId="77777777" w:rsidR="00DB2939" w:rsidRDefault="00DB2939" w:rsidP="00DB2939">
      <w:r>
        <w:rPr>
          <w:rFonts w:hint="eastAsia"/>
        </w:rPr>
        <w:t>二十世纪</w:t>
      </w:r>
      <w:r>
        <w:t xml:space="preserve"> 赵修德、母李氏..........565</w:t>
      </w:r>
    </w:p>
    <w:p w14:paraId="68BDF1E3" w14:textId="77777777" w:rsidR="00DB2939" w:rsidRDefault="00DB2939" w:rsidP="00DB2939">
      <w:r>
        <w:rPr>
          <w:rFonts w:hint="eastAsia"/>
        </w:rPr>
        <w:t>二十世纪</w:t>
      </w:r>
      <w:r>
        <w:t xml:space="preserve"> 毛寿祥............................566</w:t>
      </w:r>
    </w:p>
    <w:p w14:paraId="59F5865A" w14:textId="77777777" w:rsidR="00DB2939" w:rsidRDefault="00DB2939" w:rsidP="00DB2939">
      <w:r>
        <w:rPr>
          <w:rFonts w:hint="eastAsia"/>
        </w:rPr>
        <w:t>二十世纪</w:t>
      </w:r>
      <w:r>
        <w:t xml:space="preserve"> 方养秋............................567</w:t>
      </w:r>
    </w:p>
    <w:p w14:paraId="3B301252" w14:textId="77777777" w:rsidR="00DB2939" w:rsidRDefault="00DB2939" w:rsidP="00DB2939">
      <w:r>
        <w:rPr>
          <w:rFonts w:hint="eastAsia"/>
        </w:rPr>
        <w:lastRenderedPageBreak/>
        <w:t>二十世纪</w:t>
      </w:r>
      <w:r>
        <w:t xml:space="preserve"> 郭涵斋............................567</w:t>
      </w:r>
    </w:p>
    <w:p w14:paraId="3E3BB5A5" w14:textId="77777777" w:rsidR="00DB2939" w:rsidRDefault="00DB2939" w:rsidP="00DB2939">
      <w:r>
        <w:rPr>
          <w:rFonts w:hint="eastAsia"/>
        </w:rPr>
        <w:t>二十世纪</w:t>
      </w:r>
      <w:r>
        <w:t xml:space="preserve"> 倪幼丹............................568</w:t>
      </w:r>
    </w:p>
    <w:p w14:paraId="13B45D53" w14:textId="77777777" w:rsidR="00DB2939" w:rsidRDefault="00DB2939" w:rsidP="00DB2939">
      <w:r>
        <w:rPr>
          <w:rFonts w:hint="eastAsia"/>
        </w:rPr>
        <w:t>二十世纪</w:t>
      </w:r>
      <w:r>
        <w:t xml:space="preserve"> 余铭生............................568</w:t>
      </w:r>
    </w:p>
    <w:p w14:paraId="096CFF97" w14:textId="77777777" w:rsidR="00DB2939" w:rsidRDefault="00DB2939" w:rsidP="00DB2939">
      <w:r>
        <w:rPr>
          <w:rFonts w:hint="eastAsia"/>
        </w:rPr>
        <w:t>二十世纪</w:t>
      </w:r>
      <w:r>
        <w:t xml:space="preserve"> 刘信童............................569</w:t>
      </w:r>
    </w:p>
    <w:p w14:paraId="3595ED71" w14:textId="77777777" w:rsidR="00DB2939" w:rsidRDefault="00DB2939" w:rsidP="00DB2939">
      <w:r>
        <w:rPr>
          <w:rFonts w:hint="eastAsia"/>
        </w:rPr>
        <w:t>二十世纪</w:t>
      </w:r>
      <w:r>
        <w:t xml:space="preserve"> 关之................................569</w:t>
      </w:r>
    </w:p>
    <w:p w14:paraId="53C2DA9F" w14:textId="77777777" w:rsidR="00DB2939" w:rsidRDefault="00DB2939" w:rsidP="00DB2939">
      <w:r>
        <w:rPr>
          <w:rFonts w:hint="eastAsia"/>
        </w:rPr>
        <w:t>二十世纪</w:t>
      </w:r>
      <w:r>
        <w:t xml:space="preserve"> 陈少庭............................570</w:t>
      </w:r>
    </w:p>
    <w:p w14:paraId="7549E60B" w14:textId="77777777" w:rsidR="00DB2939" w:rsidRDefault="00DB2939" w:rsidP="00DB2939">
      <w:r>
        <w:rPr>
          <w:rFonts w:hint="eastAsia"/>
        </w:rPr>
        <w:t>二十世纪</w:t>
      </w:r>
      <w:r>
        <w:t xml:space="preserve"> 王景文............................571</w:t>
      </w:r>
    </w:p>
    <w:p w14:paraId="2F0B1D7F" w14:textId="77777777" w:rsidR="00DB2939" w:rsidRDefault="00DB2939" w:rsidP="00DB2939">
      <w:r>
        <w:rPr>
          <w:rFonts w:hint="eastAsia"/>
        </w:rPr>
        <w:t>二十世纪</w:t>
      </w:r>
      <w:r>
        <w:t xml:space="preserve"> 吴慧香............................572</w:t>
      </w:r>
    </w:p>
    <w:p w14:paraId="58776162" w14:textId="77777777" w:rsidR="00DB2939" w:rsidRDefault="00DB2939" w:rsidP="00DB2939">
      <w:r>
        <w:rPr>
          <w:rFonts w:hint="eastAsia"/>
        </w:rPr>
        <w:t>二十世纪</w:t>
      </w:r>
      <w:r>
        <w:t xml:space="preserve"> 朱石僧............................572</w:t>
      </w:r>
    </w:p>
    <w:p w14:paraId="76DFDB0B" w14:textId="77777777" w:rsidR="00DB2939" w:rsidRDefault="00DB2939" w:rsidP="00DB2939">
      <w:r>
        <w:rPr>
          <w:rFonts w:hint="eastAsia"/>
        </w:rPr>
        <w:t>二十世纪</w:t>
      </w:r>
      <w:r>
        <w:t xml:space="preserve"> 邵慧安............................573</w:t>
      </w:r>
    </w:p>
    <w:p w14:paraId="04E32B29" w14:textId="77777777" w:rsidR="00DB2939" w:rsidRDefault="00DB2939" w:rsidP="00DB2939">
      <w:r>
        <w:rPr>
          <w:rFonts w:hint="eastAsia"/>
        </w:rPr>
        <w:t>二十世纪</w:t>
      </w:r>
      <w:r>
        <w:t xml:space="preserve"> 杨文澜............................573</w:t>
      </w:r>
    </w:p>
    <w:p w14:paraId="19FB889B" w14:textId="77777777" w:rsidR="00DB2939" w:rsidRDefault="00DB2939" w:rsidP="00DB2939">
      <w:r>
        <w:rPr>
          <w:rFonts w:hint="eastAsia"/>
        </w:rPr>
        <w:t>二十世纪</w:t>
      </w:r>
      <w:r>
        <w:t xml:space="preserve"> 易慧明............................573</w:t>
      </w:r>
    </w:p>
    <w:p w14:paraId="61B46B70" w14:textId="77777777" w:rsidR="00DB2939" w:rsidRDefault="00DB2939" w:rsidP="00DB2939">
      <w:r>
        <w:rPr>
          <w:rFonts w:hint="eastAsia"/>
        </w:rPr>
        <w:t>二十世纪</w:t>
      </w:r>
      <w:r>
        <w:t xml:space="preserve"> 顾芸卿............................574</w:t>
      </w:r>
    </w:p>
    <w:p w14:paraId="618A8C51" w14:textId="77777777" w:rsidR="00DB2939" w:rsidRDefault="00DB2939" w:rsidP="00DB2939">
      <w:r>
        <w:rPr>
          <w:rFonts w:hint="eastAsia"/>
        </w:rPr>
        <w:t>二十世纪</w:t>
      </w:r>
      <w:r>
        <w:t xml:space="preserve"> 张子甲............................574</w:t>
      </w:r>
    </w:p>
    <w:p w14:paraId="1B35D718" w14:textId="77777777" w:rsidR="00DB2939" w:rsidRDefault="00DB2939" w:rsidP="00DB2939">
      <w:r>
        <w:rPr>
          <w:rFonts w:hint="eastAsia"/>
        </w:rPr>
        <w:t>二十世纪</w:t>
      </w:r>
      <w:r>
        <w:t xml:space="preserve"> 徐志一............................574</w:t>
      </w:r>
    </w:p>
    <w:p w14:paraId="7B897B1F" w14:textId="77777777" w:rsidR="00DB2939" w:rsidRDefault="00DB2939" w:rsidP="00DB2939">
      <w:r>
        <w:rPr>
          <w:rFonts w:hint="eastAsia"/>
        </w:rPr>
        <w:t>二十世纪</w:t>
      </w:r>
      <w:r>
        <w:t xml:space="preserve"> 吴宾................................575</w:t>
      </w:r>
    </w:p>
    <w:p w14:paraId="6445586F" w14:textId="77777777" w:rsidR="00DB2939" w:rsidRDefault="00DB2939" w:rsidP="00DB2939">
      <w:r>
        <w:rPr>
          <w:rFonts w:hint="eastAsia"/>
        </w:rPr>
        <w:t>二十世纪</w:t>
      </w:r>
      <w:r>
        <w:t xml:space="preserve"> 钱衡甫............................576</w:t>
      </w:r>
    </w:p>
    <w:p w14:paraId="535E840C" w14:textId="77777777" w:rsidR="00DB2939" w:rsidRDefault="00DB2939" w:rsidP="00DB2939">
      <w:r>
        <w:rPr>
          <w:rFonts w:hint="eastAsia"/>
        </w:rPr>
        <w:t>二十世纪</w:t>
      </w:r>
      <w:r>
        <w:t xml:space="preserve"> 张静山............................576</w:t>
      </w:r>
    </w:p>
    <w:p w14:paraId="6BFCA583" w14:textId="77777777" w:rsidR="00DB2939" w:rsidRDefault="00DB2939" w:rsidP="00DB2939">
      <w:r>
        <w:rPr>
          <w:rFonts w:hint="eastAsia"/>
        </w:rPr>
        <w:t>二十世纪</w:t>
      </w:r>
      <w:r>
        <w:t xml:space="preserve"> 俞志钊............................577</w:t>
      </w:r>
    </w:p>
    <w:p w14:paraId="566674AC" w14:textId="77777777" w:rsidR="00DB2939" w:rsidRDefault="00DB2939" w:rsidP="00DB2939">
      <w:r>
        <w:rPr>
          <w:rFonts w:hint="eastAsia"/>
        </w:rPr>
        <w:t>二十世纪</w:t>
      </w:r>
      <w:r>
        <w:t xml:space="preserve"> 许月林............................578</w:t>
      </w:r>
    </w:p>
    <w:p w14:paraId="3396BB7C" w14:textId="77777777" w:rsidR="00DB2939" w:rsidRDefault="00DB2939" w:rsidP="00DB2939">
      <w:r>
        <w:rPr>
          <w:rFonts w:hint="eastAsia"/>
        </w:rPr>
        <w:t>二十世纪</w:t>
      </w:r>
      <w:r>
        <w:t xml:space="preserve"> 张伯祥............................578</w:t>
      </w:r>
    </w:p>
    <w:p w14:paraId="38A34516" w14:textId="77777777" w:rsidR="00DB2939" w:rsidRDefault="00DB2939" w:rsidP="00DB2939">
      <w:r>
        <w:rPr>
          <w:rFonts w:hint="eastAsia"/>
        </w:rPr>
        <w:t>二十世纪</w:t>
      </w:r>
      <w:r>
        <w:t xml:space="preserve"> 许玉祥............................578</w:t>
      </w:r>
    </w:p>
    <w:p w14:paraId="6A9E29F1" w14:textId="77777777" w:rsidR="00DB2939" w:rsidRDefault="00DB2939" w:rsidP="00DB2939">
      <w:r>
        <w:rPr>
          <w:rFonts w:hint="eastAsia"/>
        </w:rPr>
        <w:t>二十世纪</w:t>
      </w:r>
      <w:r>
        <w:t xml:space="preserve"> 施彦士、董国良..........578</w:t>
      </w:r>
    </w:p>
    <w:p w14:paraId="50BBF14B" w14:textId="77777777" w:rsidR="00DB2939" w:rsidRDefault="00DB2939" w:rsidP="00DB2939">
      <w:r>
        <w:rPr>
          <w:rFonts w:hint="eastAsia"/>
        </w:rPr>
        <w:t>二十世纪</w:t>
      </w:r>
      <w:r>
        <w:t xml:space="preserve"> 周达西............................579</w:t>
      </w:r>
    </w:p>
    <w:p w14:paraId="5524B5EB" w14:textId="77777777" w:rsidR="00DB2939" w:rsidRDefault="00DB2939" w:rsidP="00DB2939">
      <w:r>
        <w:rPr>
          <w:rFonts w:hint="eastAsia"/>
        </w:rPr>
        <w:t>二十世纪</w:t>
      </w:r>
      <w:r>
        <w:t xml:space="preserve"> 张平之............................580</w:t>
      </w:r>
    </w:p>
    <w:p w14:paraId="7C63D2E2" w14:textId="77777777" w:rsidR="00DB2939" w:rsidRDefault="00DB2939" w:rsidP="00DB2939">
      <w:r>
        <w:rPr>
          <w:rFonts w:hint="eastAsia"/>
        </w:rPr>
        <w:t>二十世纪</w:t>
      </w:r>
      <w:r>
        <w:t xml:space="preserve"> 王肃熔............................580</w:t>
      </w:r>
    </w:p>
    <w:p w14:paraId="1C9E1221" w14:textId="77777777" w:rsidR="00DB2939" w:rsidRDefault="00DB2939" w:rsidP="00DB2939">
      <w:r>
        <w:rPr>
          <w:rFonts w:hint="eastAsia"/>
        </w:rPr>
        <w:t>二十世纪</w:t>
      </w:r>
      <w:r>
        <w:t xml:space="preserve"> 张友梅............................581</w:t>
      </w:r>
    </w:p>
    <w:p w14:paraId="772A305C" w14:textId="77777777" w:rsidR="00DB2939" w:rsidRDefault="00DB2939" w:rsidP="00DB2939">
      <w:r>
        <w:rPr>
          <w:rFonts w:hint="eastAsia"/>
        </w:rPr>
        <w:t>二十世纪</w:t>
      </w:r>
      <w:r>
        <w:t xml:space="preserve"> 刘裕昆............................581</w:t>
      </w:r>
    </w:p>
    <w:p w14:paraId="288E385A" w14:textId="77777777" w:rsidR="00DB2939" w:rsidRDefault="00DB2939" w:rsidP="00DB2939">
      <w:r>
        <w:rPr>
          <w:rFonts w:hint="eastAsia"/>
        </w:rPr>
        <w:t>二十世纪</w:t>
      </w:r>
      <w:r>
        <w:t xml:space="preserve"> 龚再明............................582</w:t>
      </w:r>
    </w:p>
    <w:p w14:paraId="7314A324" w14:textId="77777777" w:rsidR="00DB2939" w:rsidRDefault="00DB2939" w:rsidP="00DB2939">
      <w:r>
        <w:rPr>
          <w:rFonts w:hint="eastAsia"/>
        </w:rPr>
        <w:t>二十世纪</w:t>
      </w:r>
      <w:r>
        <w:t xml:space="preserve"> 刘寿椿............................582</w:t>
      </w:r>
    </w:p>
    <w:p w14:paraId="79C3A319" w14:textId="77777777" w:rsidR="00DB2939" w:rsidRDefault="00DB2939" w:rsidP="00DB2939">
      <w:r>
        <w:rPr>
          <w:rFonts w:hint="eastAsia"/>
        </w:rPr>
        <w:t>二十世纪</w:t>
      </w:r>
      <w:r>
        <w:t xml:space="preserve"> 王渭生............................583</w:t>
      </w:r>
    </w:p>
    <w:p w14:paraId="6154DC35" w14:textId="77777777" w:rsidR="00DB2939" w:rsidRDefault="00DB2939" w:rsidP="00DB2939">
      <w:r>
        <w:rPr>
          <w:rFonts w:hint="eastAsia"/>
        </w:rPr>
        <w:t>二十世纪</w:t>
      </w:r>
      <w:r>
        <w:t xml:space="preserve"> 董子明............................583</w:t>
      </w:r>
    </w:p>
    <w:p w14:paraId="0F90CD46" w14:textId="77777777" w:rsidR="00DB2939" w:rsidRDefault="00DB2939" w:rsidP="00DB2939">
      <w:r>
        <w:rPr>
          <w:rFonts w:hint="eastAsia"/>
        </w:rPr>
        <w:t>二十世纪</w:t>
      </w:r>
      <w:r>
        <w:t xml:space="preserve"> 温彦斌............................584</w:t>
      </w:r>
    </w:p>
    <w:p w14:paraId="411FBF1C" w14:textId="77777777" w:rsidR="00DB2939" w:rsidRDefault="00DB2939" w:rsidP="00DB2939">
      <w:r>
        <w:rPr>
          <w:rFonts w:hint="eastAsia"/>
        </w:rPr>
        <w:t>二十世纪</w:t>
      </w:r>
      <w:r>
        <w:t xml:space="preserve"> 卢祥根............................585</w:t>
      </w:r>
    </w:p>
    <w:p w14:paraId="79F3765A" w14:textId="77777777" w:rsidR="00DB2939" w:rsidRDefault="00DB2939" w:rsidP="00DB2939">
      <w:r>
        <w:rPr>
          <w:rFonts w:hint="eastAsia"/>
        </w:rPr>
        <w:t>二十世纪</w:t>
      </w:r>
      <w:r>
        <w:t xml:space="preserve"> 张锡祺............................585</w:t>
      </w:r>
    </w:p>
    <w:p w14:paraId="0C104B17" w14:textId="77777777" w:rsidR="00DB2939" w:rsidRDefault="00DB2939" w:rsidP="00DB2939">
      <w:r>
        <w:rPr>
          <w:rFonts w:hint="eastAsia"/>
        </w:rPr>
        <w:t>二十世纪</w:t>
      </w:r>
      <w:r>
        <w:t xml:space="preserve"> 胡松年............................585</w:t>
      </w:r>
    </w:p>
    <w:p w14:paraId="681D7683" w14:textId="77777777" w:rsidR="00DB2939" w:rsidRDefault="00DB2939" w:rsidP="00DB2939">
      <w:r>
        <w:rPr>
          <w:rFonts w:hint="eastAsia"/>
        </w:rPr>
        <w:t>二十世纪</w:t>
      </w:r>
      <w:r>
        <w:t xml:space="preserve"> 张一留............................586</w:t>
      </w:r>
    </w:p>
    <w:p w14:paraId="4D587288" w14:textId="77777777" w:rsidR="00DB2939" w:rsidRDefault="00DB2939" w:rsidP="00DB2939">
      <w:r>
        <w:rPr>
          <w:rFonts w:hint="eastAsia"/>
        </w:rPr>
        <w:t>二十世纪</w:t>
      </w:r>
      <w:r>
        <w:t xml:space="preserve"> 王东园............................586</w:t>
      </w:r>
    </w:p>
    <w:p w14:paraId="552E974F" w14:textId="77777777" w:rsidR="00DB2939" w:rsidRDefault="00DB2939" w:rsidP="00DB2939">
      <w:r>
        <w:rPr>
          <w:rFonts w:hint="eastAsia"/>
        </w:rPr>
        <w:t>二十世纪</w:t>
      </w:r>
      <w:r>
        <w:t xml:space="preserve"> 孙季鲁............................587</w:t>
      </w:r>
    </w:p>
    <w:p w14:paraId="776F8B9C" w14:textId="77777777" w:rsidR="00DB2939" w:rsidRDefault="00DB2939" w:rsidP="00DB2939">
      <w:r>
        <w:rPr>
          <w:rFonts w:hint="eastAsia"/>
        </w:rPr>
        <w:t>二十世纪</w:t>
      </w:r>
      <w:r>
        <w:t xml:space="preserve"> 张静江............................587</w:t>
      </w:r>
    </w:p>
    <w:p w14:paraId="0D4BDEAE" w14:textId="77777777" w:rsidR="00DB2939" w:rsidRDefault="00DB2939" w:rsidP="00DB2939">
      <w:r>
        <w:rPr>
          <w:rFonts w:hint="eastAsia"/>
        </w:rPr>
        <w:t>二十世纪</w:t>
      </w:r>
      <w:r>
        <w:t xml:space="preserve"> 于符衡............................587</w:t>
      </w:r>
    </w:p>
    <w:p w14:paraId="32AA6831" w14:textId="77777777" w:rsidR="00DB2939" w:rsidRDefault="00DB2939" w:rsidP="00DB2939">
      <w:r>
        <w:rPr>
          <w:rFonts w:hint="eastAsia"/>
        </w:rPr>
        <w:t>二十世纪</w:t>
      </w:r>
      <w:r>
        <w:t xml:space="preserve"> 范古农............................588</w:t>
      </w:r>
    </w:p>
    <w:p w14:paraId="4E6BF55E" w14:textId="77777777" w:rsidR="00DB2939" w:rsidRDefault="00DB2939" w:rsidP="00DB2939">
      <w:r>
        <w:rPr>
          <w:rFonts w:hint="eastAsia"/>
        </w:rPr>
        <w:t>二十世纪</w:t>
      </w:r>
      <w:r>
        <w:t xml:space="preserve"> 聂云台............................588</w:t>
      </w:r>
    </w:p>
    <w:p w14:paraId="1EB101A0" w14:textId="77777777" w:rsidR="00DB2939" w:rsidRDefault="00DB2939" w:rsidP="00DB2939">
      <w:r>
        <w:rPr>
          <w:rFonts w:hint="eastAsia"/>
        </w:rPr>
        <w:t>二十世纪</w:t>
      </w:r>
      <w:r>
        <w:t xml:space="preserve"> 林福................................589</w:t>
      </w:r>
    </w:p>
    <w:p w14:paraId="07980EE0" w14:textId="77777777" w:rsidR="00DB2939" w:rsidRDefault="00DB2939" w:rsidP="00DB2939">
      <w:r>
        <w:rPr>
          <w:rFonts w:hint="eastAsia"/>
        </w:rPr>
        <w:lastRenderedPageBreak/>
        <w:t>二十世纪</w:t>
      </w:r>
      <w:r>
        <w:t xml:space="preserve"> 吴毓祥............................589</w:t>
      </w:r>
    </w:p>
    <w:p w14:paraId="6F7F603E" w14:textId="77777777" w:rsidR="00DB2939" w:rsidRDefault="00DB2939" w:rsidP="00DB2939">
      <w:r>
        <w:rPr>
          <w:rFonts w:hint="eastAsia"/>
        </w:rPr>
        <w:t>二十世纪</w:t>
      </w:r>
      <w:r>
        <w:t xml:space="preserve"> 江印水............................590</w:t>
      </w:r>
    </w:p>
    <w:p w14:paraId="049C258F" w14:textId="77777777" w:rsidR="00DB2939" w:rsidRDefault="00DB2939" w:rsidP="00DB2939">
      <w:r>
        <w:rPr>
          <w:rFonts w:hint="eastAsia"/>
        </w:rPr>
        <w:t>二十世纪</w:t>
      </w:r>
      <w:r>
        <w:t xml:space="preserve"> 李济华............................590</w:t>
      </w:r>
    </w:p>
    <w:p w14:paraId="75599C50" w14:textId="77777777" w:rsidR="00DB2939" w:rsidRDefault="00DB2939" w:rsidP="00DB2939">
      <w:r>
        <w:rPr>
          <w:rFonts w:hint="eastAsia"/>
        </w:rPr>
        <w:t>二十世纪</w:t>
      </w:r>
      <w:r>
        <w:t xml:space="preserve"> 李清源............................591</w:t>
      </w:r>
    </w:p>
    <w:p w14:paraId="09CEA034" w14:textId="77777777" w:rsidR="00DB2939" w:rsidRDefault="00DB2939" w:rsidP="00DB2939">
      <w:r>
        <w:rPr>
          <w:rFonts w:hint="eastAsia"/>
        </w:rPr>
        <w:t>二十世纪</w:t>
      </w:r>
      <w:r>
        <w:t xml:space="preserve"> 李阿明............................592</w:t>
      </w:r>
    </w:p>
    <w:p w14:paraId="56E4972C" w14:textId="77777777" w:rsidR="00DB2939" w:rsidRDefault="00DB2939" w:rsidP="00DB2939">
      <w:r>
        <w:rPr>
          <w:rFonts w:hint="eastAsia"/>
        </w:rPr>
        <w:t>二十世纪</w:t>
      </w:r>
      <w:r>
        <w:t xml:space="preserve"> 林清江............................592</w:t>
      </w:r>
    </w:p>
    <w:p w14:paraId="1A885A3D" w14:textId="77777777" w:rsidR="00DB2939" w:rsidRDefault="00DB2939" w:rsidP="00DB2939">
      <w:r>
        <w:rPr>
          <w:rFonts w:hint="eastAsia"/>
        </w:rPr>
        <w:t>净土圣贤录四编卷下</w:t>
      </w:r>
    </w:p>
    <w:p w14:paraId="7BFA952C" w14:textId="77777777" w:rsidR="00DB2939" w:rsidRDefault="00DB2939" w:rsidP="00DB2939">
      <w:r>
        <w:rPr>
          <w:rFonts w:hint="eastAsia"/>
        </w:rPr>
        <w:t>【往生女居士第四】</w:t>
      </w:r>
    </w:p>
    <w:p w14:paraId="5739AFF8" w14:textId="77777777" w:rsidR="00DB2939" w:rsidRDefault="00DB2939" w:rsidP="00DB2939">
      <w:r>
        <w:rPr>
          <w:rFonts w:hint="eastAsia"/>
        </w:rPr>
        <w:t>明</w:t>
      </w:r>
      <w:r>
        <w:t xml:space="preserve"> 章端氏、翁、姑.......................594</w:t>
      </w:r>
    </w:p>
    <w:p w14:paraId="5B20A804" w14:textId="77777777" w:rsidR="00DB2939" w:rsidRDefault="00DB2939" w:rsidP="00DB2939">
      <w:r>
        <w:rPr>
          <w:rFonts w:hint="eastAsia"/>
        </w:rPr>
        <w:t>二十世纪</w:t>
      </w:r>
      <w:r>
        <w:t xml:space="preserve"> 薛母................................594</w:t>
      </w:r>
    </w:p>
    <w:p w14:paraId="0EDA8303" w14:textId="77777777" w:rsidR="00DB2939" w:rsidRDefault="00DB2939" w:rsidP="00DB2939">
      <w:r>
        <w:rPr>
          <w:rFonts w:hint="eastAsia"/>
        </w:rPr>
        <w:t>二十世纪</w:t>
      </w:r>
      <w:r>
        <w:t xml:space="preserve"> 莫麦容............................595</w:t>
      </w:r>
    </w:p>
    <w:p w14:paraId="6FE0D098" w14:textId="77777777" w:rsidR="00DB2939" w:rsidRDefault="00DB2939" w:rsidP="00DB2939">
      <w:r>
        <w:rPr>
          <w:rFonts w:hint="eastAsia"/>
        </w:rPr>
        <w:t>二十世纪</w:t>
      </w:r>
      <w:r>
        <w:t xml:space="preserve"> 萧王氏............................595</w:t>
      </w:r>
    </w:p>
    <w:p w14:paraId="1EAF5480" w14:textId="77777777" w:rsidR="00DB2939" w:rsidRDefault="00DB2939" w:rsidP="00DB2939">
      <w:r>
        <w:rPr>
          <w:rFonts w:hint="eastAsia"/>
        </w:rPr>
        <w:t>二十世纪</w:t>
      </w:r>
      <w:r>
        <w:t xml:space="preserve"> 陈氏................................595</w:t>
      </w:r>
    </w:p>
    <w:p w14:paraId="474980F3" w14:textId="77777777" w:rsidR="00DB2939" w:rsidRDefault="00DB2939" w:rsidP="00DB2939">
      <w:r>
        <w:rPr>
          <w:rFonts w:hint="eastAsia"/>
        </w:rPr>
        <w:t>二十世纪</w:t>
      </w:r>
      <w:r>
        <w:t xml:space="preserve"> 刘母................................596</w:t>
      </w:r>
    </w:p>
    <w:p w14:paraId="69E4CAEF" w14:textId="77777777" w:rsidR="00DB2939" w:rsidRDefault="00DB2939" w:rsidP="00DB2939">
      <w:r>
        <w:rPr>
          <w:rFonts w:hint="eastAsia"/>
        </w:rPr>
        <w:t>二十世纪</w:t>
      </w:r>
      <w:r>
        <w:t xml:space="preserve"> 李夫人、婢...................596</w:t>
      </w:r>
    </w:p>
    <w:p w14:paraId="094A18CE" w14:textId="77777777" w:rsidR="00DB2939" w:rsidRDefault="00DB2939" w:rsidP="00DB2939">
      <w:r>
        <w:rPr>
          <w:rFonts w:hint="eastAsia"/>
        </w:rPr>
        <w:t>二十世纪</w:t>
      </w:r>
      <w:r>
        <w:t xml:space="preserve"> 李母................................597</w:t>
      </w:r>
    </w:p>
    <w:p w14:paraId="7AA6527A" w14:textId="77777777" w:rsidR="00DB2939" w:rsidRDefault="00DB2939" w:rsidP="00DB2939">
      <w:r>
        <w:rPr>
          <w:rFonts w:hint="eastAsia"/>
        </w:rPr>
        <w:t>二十世纪</w:t>
      </w:r>
      <w:r>
        <w:t xml:space="preserve"> 顾母................................597</w:t>
      </w:r>
    </w:p>
    <w:p w14:paraId="59B702A3" w14:textId="77777777" w:rsidR="00DB2939" w:rsidRDefault="00DB2939" w:rsidP="00DB2939">
      <w:r>
        <w:rPr>
          <w:rFonts w:hint="eastAsia"/>
        </w:rPr>
        <w:t>二十世纪</w:t>
      </w:r>
      <w:r>
        <w:t xml:space="preserve"> 范贺氏............................597</w:t>
      </w:r>
    </w:p>
    <w:p w14:paraId="5CED0BD8" w14:textId="77777777" w:rsidR="00DB2939" w:rsidRDefault="00DB2939" w:rsidP="00DB2939">
      <w:r>
        <w:rPr>
          <w:rFonts w:hint="eastAsia"/>
        </w:rPr>
        <w:t>二十世纪</w:t>
      </w:r>
      <w:r>
        <w:t xml:space="preserve"> 徐马氏............................598</w:t>
      </w:r>
    </w:p>
    <w:p w14:paraId="0CEC3523" w14:textId="77777777" w:rsidR="00DB2939" w:rsidRDefault="00DB2939" w:rsidP="00DB2939">
      <w:r>
        <w:rPr>
          <w:rFonts w:hint="eastAsia"/>
        </w:rPr>
        <w:t>二十世纪</w:t>
      </w:r>
      <w:r>
        <w:t xml:space="preserve"> 阮王氏............................598</w:t>
      </w:r>
    </w:p>
    <w:p w14:paraId="5CBF471F" w14:textId="77777777" w:rsidR="00DB2939" w:rsidRDefault="00DB2939" w:rsidP="00DB2939">
      <w:r>
        <w:rPr>
          <w:rFonts w:hint="eastAsia"/>
        </w:rPr>
        <w:t>二十世纪</w:t>
      </w:r>
      <w:r>
        <w:t xml:space="preserve"> 吕慧光............................598</w:t>
      </w:r>
    </w:p>
    <w:p w14:paraId="31184E13" w14:textId="77777777" w:rsidR="00DB2939" w:rsidRDefault="00DB2939" w:rsidP="00DB2939">
      <w:r>
        <w:rPr>
          <w:rFonts w:hint="eastAsia"/>
        </w:rPr>
        <w:t>二十世纪</w:t>
      </w:r>
      <w:r>
        <w:t xml:space="preserve"> 顾周节母........................599</w:t>
      </w:r>
    </w:p>
    <w:p w14:paraId="0C77F244" w14:textId="77777777" w:rsidR="00DB2939" w:rsidRDefault="00DB2939" w:rsidP="00DB2939">
      <w:r>
        <w:rPr>
          <w:rFonts w:hint="eastAsia"/>
        </w:rPr>
        <w:t>二十世纪</w:t>
      </w:r>
      <w:r>
        <w:t xml:space="preserve"> 唐卢明善........................599</w:t>
      </w:r>
    </w:p>
    <w:p w14:paraId="7095D97E" w14:textId="77777777" w:rsidR="00DB2939" w:rsidRDefault="00DB2939" w:rsidP="00DB2939">
      <w:r>
        <w:rPr>
          <w:rFonts w:hint="eastAsia"/>
        </w:rPr>
        <w:t>二十世纪</w:t>
      </w:r>
      <w:r>
        <w:t xml:space="preserve"> 刘培范............................600</w:t>
      </w:r>
    </w:p>
    <w:p w14:paraId="3FC598DB" w14:textId="77777777" w:rsidR="00DB2939" w:rsidRDefault="00DB2939" w:rsidP="00DB2939">
      <w:r>
        <w:rPr>
          <w:rFonts w:hint="eastAsia"/>
        </w:rPr>
        <w:t>二十世纪</w:t>
      </w:r>
      <w:r>
        <w:t xml:space="preserve"> 单童氏............................600</w:t>
      </w:r>
    </w:p>
    <w:p w14:paraId="1A85DA8F" w14:textId="77777777" w:rsidR="00DB2939" w:rsidRDefault="00DB2939" w:rsidP="00DB2939">
      <w:r>
        <w:rPr>
          <w:rFonts w:hint="eastAsia"/>
        </w:rPr>
        <w:t>二十世纪</w:t>
      </w:r>
      <w:r>
        <w:t xml:space="preserve"> 林贵德............................600</w:t>
      </w:r>
    </w:p>
    <w:p w14:paraId="1C1E60FD" w14:textId="77777777" w:rsidR="00DB2939" w:rsidRDefault="00DB2939" w:rsidP="00DB2939">
      <w:r>
        <w:rPr>
          <w:rFonts w:hint="eastAsia"/>
        </w:rPr>
        <w:t>二十世纪</w:t>
      </w:r>
      <w:r>
        <w:t xml:space="preserve"> 余念西............................600</w:t>
      </w:r>
    </w:p>
    <w:p w14:paraId="547B96DC" w14:textId="77777777" w:rsidR="00DB2939" w:rsidRDefault="00DB2939" w:rsidP="00DB2939">
      <w:r>
        <w:rPr>
          <w:rFonts w:hint="eastAsia"/>
        </w:rPr>
        <w:t>二十世纪</w:t>
      </w:r>
      <w:r>
        <w:t xml:space="preserve"> 张鹤仙............................601</w:t>
      </w:r>
    </w:p>
    <w:p w14:paraId="245764AB" w14:textId="77777777" w:rsidR="00DB2939" w:rsidRDefault="00DB2939" w:rsidP="00DB2939">
      <w:r>
        <w:rPr>
          <w:rFonts w:hint="eastAsia"/>
        </w:rPr>
        <w:t>二十世纪</w:t>
      </w:r>
      <w:r>
        <w:t xml:space="preserve"> 黄马氏............................601</w:t>
      </w:r>
    </w:p>
    <w:p w14:paraId="47BDB96E" w14:textId="77777777" w:rsidR="00DB2939" w:rsidRDefault="00DB2939" w:rsidP="00DB2939">
      <w:r>
        <w:rPr>
          <w:rFonts w:hint="eastAsia"/>
        </w:rPr>
        <w:t>二十世纪</w:t>
      </w:r>
      <w:r>
        <w:t xml:space="preserve"> 宋果定、昌德比丘尼.....602</w:t>
      </w:r>
    </w:p>
    <w:p w14:paraId="547F8B79" w14:textId="77777777" w:rsidR="00DB2939" w:rsidRDefault="00DB2939" w:rsidP="00DB2939">
      <w:r>
        <w:rPr>
          <w:rFonts w:hint="eastAsia"/>
        </w:rPr>
        <w:t>二十世纪</w:t>
      </w:r>
      <w:r>
        <w:t xml:space="preserve"> 李吴氏............................602</w:t>
      </w:r>
    </w:p>
    <w:p w14:paraId="3C168AFB" w14:textId="77777777" w:rsidR="00DB2939" w:rsidRDefault="00DB2939" w:rsidP="00DB2939">
      <w:r>
        <w:rPr>
          <w:rFonts w:hint="eastAsia"/>
        </w:rPr>
        <w:t>二十世纪</w:t>
      </w:r>
      <w:r>
        <w:t xml:space="preserve"> 梁尚坚............................602</w:t>
      </w:r>
    </w:p>
    <w:p w14:paraId="47DE99D9" w14:textId="77777777" w:rsidR="00DB2939" w:rsidRDefault="00DB2939" w:rsidP="00DB2939">
      <w:r>
        <w:rPr>
          <w:rFonts w:hint="eastAsia"/>
        </w:rPr>
        <w:t>二十世纪</w:t>
      </w:r>
      <w:r>
        <w:t xml:space="preserve"> 张金氏............................603</w:t>
      </w:r>
    </w:p>
    <w:p w14:paraId="41C0EB6E" w14:textId="77777777" w:rsidR="00DB2939" w:rsidRDefault="00DB2939" w:rsidP="00DB2939">
      <w:r>
        <w:rPr>
          <w:rFonts w:hint="eastAsia"/>
        </w:rPr>
        <w:t>二十世纪</w:t>
      </w:r>
      <w:r>
        <w:t xml:space="preserve"> 赵金氏............................603</w:t>
      </w:r>
    </w:p>
    <w:p w14:paraId="2114AD62" w14:textId="77777777" w:rsidR="00DB2939" w:rsidRDefault="00DB2939" w:rsidP="00DB2939">
      <w:r>
        <w:rPr>
          <w:rFonts w:hint="eastAsia"/>
        </w:rPr>
        <w:t>二十世纪</w:t>
      </w:r>
      <w:r>
        <w:t xml:space="preserve"> 曹妪................................604</w:t>
      </w:r>
    </w:p>
    <w:p w14:paraId="314C5AF3" w14:textId="77777777" w:rsidR="00DB2939" w:rsidRDefault="00DB2939" w:rsidP="00DB2939">
      <w:r>
        <w:rPr>
          <w:rFonts w:hint="eastAsia"/>
        </w:rPr>
        <w:t>二十世纪</w:t>
      </w:r>
      <w:r>
        <w:t xml:space="preserve"> 朱杨氏............................604</w:t>
      </w:r>
    </w:p>
    <w:p w14:paraId="5949E7A7" w14:textId="77777777" w:rsidR="00DB2939" w:rsidRDefault="00DB2939" w:rsidP="00DB2939">
      <w:r>
        <w:rPr>
          <w:rFonts w:hint="eastAsia"/>
        </w:rPr>
        <w:t>二十世纪</w:t>
      </w:r>
      <w:r>
        <w:t xml:space="preserve"> 许淑莹、姑李母..........604</w:t>
      </w:r>
    </w:p>
    <w:p w14:paraId="0348E789" w14:textId="77777777" w:rsidR="00DB2939" w:rsidRDefault="00DB2939" w:rsidP="00DB2939">
      <w:r>
        <w:rPr>
          <w:rFonts w:hint="eastAsia"/>
        </w:rPr>
        <w:t>二十世纪</w:t>
      </w:r>
      <w:r>
        <w:t xml:space="preserve"> 蒋觉圆............................605</w:t>
      </w:r>
    </w:p>
    <w:p w14:paraId="1EE71B88" w14:textId="77777777" w:rsidR="00DB2939" w:rsidRDefault="00DB2939" w:rsidP="00DB2939">
      <w:r>
        <w:rPr>
          <w:rFonts w:hint="eastAsia"/>
        </w:rPr>
        <w:t>二十世纪</w:t>
      </w:r>
      <w:r>
        <w:t xml:space="preserve"> 丁大定............................605</w:t>
      </w:r>
    </w:p>
    <w:p w14:paraId="2318030E" w14:textId="77777777" w:rsidR="00DB2939" w:rsidRDefault="00DB2939" w:rsidP="00DB2939">
      <w:r>
        <w:rPr>
          <w:rFonts w:hint="eastAsia"/>
        </w:rPr>
        <w:t>二十世纪</w:t>
      </w:r>
      <w:r>
        <w:t xml:space="preserve"> 刘仁希............................606</w:t>
      </w:r>
    </w:p>
    <w:p w14:paraId="6B3A07F9" w14:textId="77777777" w:rsidR="00DB2939" w:rsidRDefault="00DB2939" w:rsidP="00DB2939">
      <w:r>
        <w:rPr>
          <w:rFonts w:hint="eastAsia"/>
        </w:rPr>
        <w:t>二十世纪</w:t>
      </w:r>
      <w:r>
        <w:t xml:space="preserve"> 郑黄氏............................606</w:t>
      </w:r>
    </w:p>
    <w:p w14:paraId="2C50DE22" w14:textId="77777777" w:rsidR="00DB2939" w:rsidRDefault="00DB2939" w:rsidP="00DB2939">
      <w:r>
        <w:rPr>
          <w:rFonts w:hint="eastAsia"/>
        </w:rPr>
        <w:t>二十世纪</w:t>
      </w:r>
      <w:r>
        <w:t xml:space="preserve"> 文陈氏............................607</w:t>
      </w:r>
    </w:p>
    <w:p w14:paraId="35668FCD" w14:textId="77777777" w:rsidR="00DB2939" w:rsidRDefault="00DB2939" w:rsidP="00DB2939">
      <w:r>
        <w:rPr>
          <w:rFonts w:hint="eastAsia"/>
        </w:rPr>
        <w:t>二十世纪</w:t>
      </w:r>
      <w:r>
        <w:t xml:space="preserve"> 周马氏............................607</w:t>
      </w:r>
    </w:p>
    <w:p w14:paraId="3AA76FF5" w14:textId="77777777" w:rsidR="00DB2939" w:rsidRDefault="00DB2939" w:rsidP="00DB2939">
      <w:r>
        <w:rPr>
          <w:rFonts w:hint="eastAsia"/>
        </w:rPr>
        <w:t>二十世纪</w:t>
      </w:r>
      <w:r>
        <w:t xml:space="preserve"> 丁姚氏............................608</w:t>
      </w:r>
    </w:p>
    <w:p w14:paraId="447EE498" w14:textId="77777777" w:rsidR="00DB2939" w:rsidRDefault="00DB2939" w:rsidP="00DB2939">
      <w:r>
        <w:rPr>
          <w:rFonts w:hint="eastAsia"/>
        </w:rPr>
        <w:lastRenderedPageBreak/>
        <w:t>二十世纪</w:t>
      </w:r>
      <w:r>
        <w:t xml:space="preserve"> 李罗氏............................608</w:t>
      </w:r>
    </w:p>
    <w:p w14:paraId="531465D9" w14:textId="77777777" w:rsidR="00DB2939" w:rsidRDefault="00DB2939" w:rsidP="00DB2939">
      <w:r>
        <w:rPr>
          <w:rFonts w:hint="eastAsia"/>
        </w:rPr>
        <w:t>二十世纪</w:t>
      </w:r>
      <w:r>
        <w:t xml:space="preserve"> 庄圣慧............................609</w:t>
      </w:r>
    </w:p>
    <w:p w14:paraId="50940C60" w14:textId="77777777" w:rsidR="00DB2939" w:rsidRDefault="00DB2939" w:rsidP="00DB2939">
      <w:r>
        <w:rPr>
          <w:rFonts w:hint="eastAsia"/>
        </w:rPr>
        <w:t>二十世纪</w:t>
      </w:r>
      <w:r>
        <w:t xml:space="preserve"> 林玉蓉............................609</w:t>
      </w:r>
    </w:p>
    <w:p w14:paraId="5AAB90D8" w14:textId="77777777" w:rsidR="00DB2939" w:rsidRDefault="00DB2939" w:rsidP="00DB2939">
      <w:r>
        <w:rPr>
          <w:rFonts w:hint="eastAsia"/>
        </w:rPr>
        <w:t>二十世纪</w:t>
      </w:r>
      <w:r>
        <w:t xml:space="preserve"> 张刘氏............................610</w:t>
      </w:r>
    </w:p>
    <w:p w14:paraId="02E0A3BC" w14:textId="77777777" w:rsidR="00DB2939" w:rsidRDefault="00DB2939" w:rsidP="00DB2939">
      <w:r>
        <w:rPr>
          <w:rFonts w:hint="eastAsia"/>
        </w:rPr>
        <w:t>二十世纪</w:t>
      </w:r>
      <w:r>
        <w:t xml:space="preserve"> 陈奋飞............................610</w:t>
      </w:r>
    </w:p>
    <w:p w14:paraId="7EF62109" w14:textId="77777777" w:rsidR="00DB2939" w:rsidRDefault="00DB2939" w:rsidP="00DB2939">
      <w:r>
        <w:rPr>
          <w:rFonts w:hint="eastAsia"/>
        </w:rPr>
        <w:t>二十世纪</w:t>
      </w:r>
      <w:r>
        <w:t xml:space="preserve"> 邹陈氏............................611</w:t>
      </w:r>
    </w:p>
    <w:p w14:paraId="435E49E3" w14:textId="77777777" w:rsidR="00DB2939" w:rsidRDefault="00DB2939" w:rsidP="00DB2939">
      <w:r>
        <w:rPr>
          <w:rFonts w:hint="eastAsia"/>
        </w:rPr>
        <w:t>二十世纪</w:t>
      </w:r>
      <w:r>
        <w:t xml:space="preserve"> 戴李氏............................611</w:t>
      </w:r>
    </w:p>
    <w:p w14:paraId="13455E5D" w14:textId="77777777" w:rsidR="00DB2939" w:rsidRDefault="00DB2939" w:rsidP="00DB2939">
      <w:r>
        <w:rPr>
          <w:rFonts w:hint="eastAsia"/>
        </w:rPr>
        <w:t>二十世纪</w:t>
      </w:r>
      <w:r>
        <w:t xml:space="preserve"> 何夫人............................611</w:t>
      </w:r>
    </w:p>
    <w:p w14:paraId="6741C18B" w14:textId="77777777" w:rsidR="00DB2939" w:rsidRDefault="00DB2939" w:rsidP="00DB2939">
      <w:r>
        <w:rPr>
          <w:rFonts w:hint="eastAsia"/>
        </w:rPr>
        <w:t>二十世纪</w:t>
      </w:r>
      <w:r>
        <w:t xml:space="preserve"> 曹孙氏............................611</w:t>
      </w:r>
    </w:p>
    <w:p w14:paraId="60AACE55" w14:textId="77777777" w:rsidR="00DB2939" w:rsidRDefault="00DB2939" w:rsidP="00DB2939">
      <w:r>
        <w:rPr>
          <w:rFonts w:hint="eastAsia"/>
        </w:rPr>
        <w:t>二十世纪</w:t>
      </w:r>
      <w:r>
        <w:t xml:space="preserve"> 郭陶氏、子郭聘初.....612</w:t>
      </w:r>
    </w:p>
    <w:p w14:paraId="13BA6EBE" w14:textId="77777777" w:rsidR="00DB2939" w:rsidRDefault="00DB2939" w:rsidP="00DB2939">
      <w:r>
        <w:rPr>
          <w:rFonts w:hint="eastAsia"/>
        </w:rPr>
        <w:t>二十世纪</w:t>
      </w:r>
      <w:r>
        <w:t xml:space="preserve"> 姜冒氏............................612</w:t>
      </w:r>
    </w:p>
    <w:p w14:paraId="72373D05" w14:textId="77777777" w:rsidR="00DB2939" w:rsidRDefault="00DB2939" w:rsidP="00DB2939">
      <w:r>
        <w:rPr>
          <w:rFonts w:hint="eastAsia"/>
        </w:rPr>
        <w:t>二十世纪</w:t>
      </w:r>
      <w:r>
        <w:t xml:space="preserve"> 张徐氏............................613</w:t>
      </w:r>
    </w:p>
    <w:p w14:paraId="4C2CEC64" w14:textId="77777777" w:rsidR="00DB2939" w:rsidRDefault="00DB2939" w:rsidP="00DB2939">
      <w:r>
        <w:rPr>
          <w:rFonts w:hint="eastAsia"/>
        </w:rPr>
        <w:t>二十世纪</w:t>
      </w:r>
      <w:r>
        <w:t xml:space="preserve"> 邱母................................613</w:t>
      </w:r>
    </w:p>
    <w:p w14:paraId="727590AA" w14:textId="77777777" w:rsidR="00DB2939" w:rsidRDefault="00DB2939" w:rsidP="00DB2939">
      <w:r>
        <w:rPr>
          <w:rFonts w:hint="eastAsia"/>
        </w:rPr>
        <w:t>二十世纪</w:t>
      </w:r>
      <w:r>
        <w:t xml:space="preserve"> 魏大满............................613</w:t>
      </w:r>
    </w:p>
    <w:p w14:paraId="233BCFE2" w14:textId="77777777" w:rsidR="00DB2939" w:rsidRDefault="00DB2939" w:rsidP="00DB2939">
      <w:r>
        <w:rPr>
          <w:rFonts w:hint="eastAsia"/>
        </w:rPr>
        <w:t>二十世纪</w:t>
      </w:r>
      <w:r>
        <w:t xml:space="preserve"> 周长青............................614</w:t>
      </w:r>
    </w:p>
    <w:p w14:paraId="48A2C9F9" w14:textId="77777777" w:rsidR="00DB2939" w:rsidRDefault="00DB2939" w:rsidP="00DB2939">
      <w:r>
        <w:rPr>
          <w:rFonts w:hint="eastAsia"/>
        </w:rPr>
        <w:t>二十世纪</w:t>
      </w:r>
      <w:r>
        <w:t xml:space="preserve"> 章方氏............................614</w:t>
      </w:r>
    </w:p>
    <w:p w14:paraId="282B2A21" w14:textId="77777777" w:rsidR="00DB2939" w:rsidRDefault="00DB2939" w:rsidP="00DB2939">
      <w:r>
        <w:rPr>
          <w:rFonts w:hint="eastAsia"/>
        </w:rPr>
        <w:t>二十世纪</w:t>
      </w:r>
      <w:r>
        <w:t xml:space="preserve"> 方妙修............................614</w:t>
      </w:r>
    </w:p>
    <w:p w14:paraId="1AFBF135" w14:textId="77777777" w:rsidR="00DB2939" w:rsidRDefault="00DB2939" w:rsidP="00DB2939">
      <w:r>
        <w:rPr>
          <w:rFonts w:hint="eastAsia"/>
        </w:rPr>
        <w:t>二十世纪</w:t>
      </w:r>
      <w:r>
        <w:t xml:space="preserve"> 魏陈氏............................615</w:t>
      </w:r>
    </w:p>
    <w:p w14:paraId="4E614117" w14:textId="77777777" w:rsidR="00DB2939" w:rsidRDefault="00DB2939" w:rsidP="00DB2939">
      <w:r>
        <w:rPr>
          <w:rFonts w:hint="eastAsia"/>
        </w:rPr>
        <w:t>二十世纪</w:t>
      </w:r>
      <w:r>
        <w:t xml:space="preserve"> 要田圣因........................615</w:t>
      </w:r>
    </w:p>
    <w:p w14:paraId="040AEA19" w14:textId="77777777" w:rsidR="00DB2939" w:rsidRDefault="00DB2939" w:rsidP="00DB2939">
      <w:r>
        <w:rPr>
          <w:rFonts w:hint="eastAsia"/>
        </w:rPr>
        <w:t>二十世纪</w:t>
      </w:r>
      <w:r>
        <w:t xml:space="preserve"> 蔡杨氏............................616</w:t>
      </w:r>
    </w:p>
    <w:p w14:paraId="31C37349" w14:textId="77777777" w:rsidR="00DB2939" w:rsidRDefault="00DB2939" w:rsidP="00DB2939">
      <w:r>
        <w:rPr>
          <w:rFonts w:hint="eastAsia"/>
        </w:rPr>
        <w:t>二十世纪</w:t>
      </w:r>
      <w:r>
        <w:t xml:space="preserve"> 张氏................................617</w:t>
      </w:r>
    </w:p>
    <w:p w14:paraId="322A85D2" w14:textId="77777777" w:rsidR="00DB2939" w:rsidRDefault="00DB2939" w:rsidP="00DB2939">
      <w:r>
        <w:rPr>
          <w:rFonts w:hint="eastAsia"/>
        </w:rPr>
        <w:t>二十世纪</w:t>
      </w:r>
      <w:r>
        <w:t xml:space="preserve"> 杨美玫............................617</w:t>
      </w:r>
    </w:p>
    <w:p w14:paraId="245C9C03" w14:textId="77777777" w:rsidR="00DB2939" w:rsidRDefault="00DB2939" w:rsidP="00DB2939">
      <w:r>
        <w:rPr>
          <w:rFonts w:hint="eastAsia"/>
        </w:rPr>
        <w:t>二十世纪</w:t>
      </w:r>
      <w:r>
        <w:t xml:space="preserve"> 洪吴氏............................618</w:t>
      </w:r>
    </w:p>
    <w:p w14:paraId="0FD9E6F3" w14:textId="77777777" w:rsidR="00DB2939" w:rsidRDefault="00DB2939" w:rsidP="00DB2939">
      <w:r>
        <w:rPr>
          <w:rFonts w:hint="eastAsia"/>
        </w:rPr>
        <w:t>二十世纪</w:t>
      </w:r>
      <w:r>
        <w:t xml:space="preserve"> 何张莲觉........................618</w:t>
      </w:r>
    </w:p>
    <w:p w14:paraId="357DB32C" w14:textId="77777777" w:rsidR="00DB2939" w:rsidRDefault="00DB2939" w:rsidP="00DB2939">
      <w:r>
        <w:rPr>
          <w:rFonts w:hint="eastAsia"/>
        </w:rPr>
        <w:t>二十世纪</w:t>
      </w:r>
      <w:r>
        <w:t xml:space="preserve"> 吴郝氏............................619</w:t>
      </w:r>
    </w:p>
    <w:p w14:paraId="324F6FFC" w14:textId="77777777" w:rsidR="00DB2939" w:rsidRDefault="00DB2939" w:rsidP="00DB2939">
      <w:r>
        <w:rPr>
          <w:rFonts w:hint="eastAsia"/>
        </w:rPr>
        <w:t>二十世纪</w:t>
      </w:r>
      <w:r>
        <w:t xml:space="preserve"> 林陈氏............................619</w:t>
      </w:r>
    </w:p>
    <w:p w14:paraId="2C87D796" w14:textId="77777777" w:rsidR="00DB2939" w:rsidRDefault="00DB2939" w:rsidP="00DB2939">
      <w:r>
        <w:rPr>
          <w:rFonts w:hint="eastAsia"/>
        </w:rPr>
        <w:t>二十世纪</w:t>
      </w:r>
      <w:r>
        <w:t xml:space="preserve"> 吴陈贤行........................620</w:t>
      </w:r>
    </w:p>
    <w:p w14:paraId="72666271" w14:textId="77777777" w:rsidR="00DB2939" w:rsidRDefault="00DB2939" w:rsidP="00DB2939">
      <w:r>
        <w:rPr>
          <w:rFonts w:hint="eastAsia"/>
        </w:rPr>
        <w:t>二十世纪</w:t>
      </w:r>
      <w:r>
        <w:t xml:space="preserve"> 朱李慧芝.......................620</w:t>
      </w:r>
    </w:p>
    <w:p w14:paraId="5CDB77CB" w14:textId="77777777" w:rsidR="00DB2939" w:rsidRDefault="00DB2939" w:rsidP="00DB2939">
      <w:r>
        <w:rPr>
          <w:rFonts w:hint="eastAsia"/>
        </w:rPr>
        <w:t>二十世纪</w:t>
      </w:r>
      <w:r>
        <w:t xml:space="preserve"> 陈女士............................621</w:t>
      </w:r>
    </w:p>
    <w:p w14:paraId="6A8F9291" w14:textId="77777777" w:rsidR="00DB2939" w:rsidRDefault="00DB2939" w:rsidP="00DB2939">
      <w:r>
        <w:rPr>
          <w:rFonts w:hint="eastAsia"/>
        </w:rPr>
        <w:t>二十世纪</w:t>
      </w:r>
      <w:r>
        <w:t xml:space="preserve"> 余印华............................621</w:t>
      </w:r>
    </w:p>
    <w:p w14:paraId="20F6AD21" w14:textId="77777777" w:rsidR="00DB2939" w:rsidRDefault="00DB2939" w:rsidP="00DB2939">
      <w:r>
        <w:rPr>
          <w:rFonts w:hint="eastAsia"/>
        </w:rPr>
        <w:t>二十世纪</w:t>
      </w:r>
      <w:r>
        <w:t xml:space="preserve"> 郑沈氏............................622</w:t>
      </w:r>
    </w:p>
    <w:p w14:paraId="325C8668" w14:textId="77777777" w:rsidR="00DB2939" w:rsidRDefault="00DB2939" w:rsidP="00DB2939">
      <w:r>
        <w:rPr>
          <w:rFonts w:hint="eastAsia"/>
        </w:rPr>
        <w:t>二十世纪</w:t>
      </w:r>
      <w:r>
        <w:t xml:space="preserve"> 宋韩氏............................622</w:t>
      </w:r>
    </w:p>
    <w:p w14:paraId="229D1F32" w14:textId="77777777" w:rsidR="00DB2939" w:rsidRDefault="00DB2939" w:rsidP="00DB2939">
      <w:r>
        <w:rPr>
          <w:rFonts w:hint="eastAsia"/>
        </w:rPr>
        <w:t>二十世纪</w:t>
      </w:r>
      <w:r>
        <w:t xml:space="preserve"> 袁顾氏............................623</w:t>
      </w:r>
    </w:p>
    <w:p w14:paraId="00C28BB9" w14:textId="77777777" w:rsidR="00DB2939" w:rsidRDefault="00DB2939" w:rsidP="00DB2939">
      <w:r>
        <w:rPr>
          <w:rFonts w:hint="eastAsia"/>
        </w:rPr>
        <w:t>二十世纪</w:t>
      </w:r>
      <w:r>
        <w:t xml:space="preserve"> 潘姜氏............................623</w:t>
      </w:r>
    </w:p>
    <w:p w14:paraId="4276E16B" w14:textId="77777777" w:rsidR="00DB2939" w:rsidRDefault="00DB2939" w:rsidP="00DB2939">
      <w:r>
        <w:rPr>
          <w:rFonts w:hint="eastAsia"/>
        </w:rPr>
        <w:t>二十世纪</w:t>
      </w:r>
      <w:r>
        <w:t xml:space="preserve"> 戴慧芳............................624</w:t>
      </w:r>
    </w:p>
    <w:p w14:paraId="65B29BF7" w14:textId="77777777" w:rsidR="00DB2939" w:rsidRDefault="00DB2939" w:rsidP="00DB2939">
      <w:r>
        <w:rPr>
          <w:rFonts w:hint="eastAsia"/>
        </w:rPr>
        <w:t>二十世纪</w:t>
      </w:r>
      <w:r>
        <w:t xml:space="preserve"> 许母................................624</w:t>
      </w:r>
    </w:p>
    <w:p w14:paraId="10162CB9" w14:textId="77777777" w:rsidR="00DB2939" w:rsidRDefault="00DB2939" w:rsidP="00DB2939">
      <w:r>
        <w:rPr>
          <w:rFonts w:hint="eastAsia"/>
        </w:rPr>
        <w:t>二十世纪</w:t>
      </w:r>
      <w:r>
        <w:t xml:space="preserve"> 杨范氏............................624</w:t>
      </w:r>
    </w:p>
    <w:p w14:paraId="3DBE6E74" w14:textId="77777777" w:rsidR="00DB2939" w:rsidRDefault="00DB2939" w:rsidP="00DB2939">
      <w:r>
        <w:rPr>
          <w:rFonts w:hint="eastAsia"/>
        </w:rPr>
        <w:t>二十世纪</w:t>
      </w:r>
      <w:r>
        <w:t xml:space="preserve"> 俞张氏............................625</w:t>
      </w:r>
    </w:p>
    <w:p w14:paraId="4DA0294A" w14:textId="77777777" w:rsidR="00DB2939" w:rsidRDefault="00DB2939" w:rsidP="00DB2939">
      <w:r>
        <w:rPr>
          <w:rFonts w:hint="eastAsia"/>
        </w:rPr>
        <w:t>二十世纪</w:t>
      </w:r>
      <w:r>
        <w:t xml:space="preserve"> 洪杨氏............................625</w:t>
      </w:r>
    </w:p>
    <w:p w14:paraId="145CCADC" w14:textId="77777777" w:rsidR="00DB2939" w:rsidRDefault="00DB2939" w:rsidP="00DB2939">
      <w:r>
        <w:rPr>
          <w:rFonts w:hint="eastAsia"/>
        </w:rPr>
        <w:t>二十世纪</w:t>
      </w:r>
      <w:r>
        <w:t xml:space="preserve"> 顾於氏............................626</w:t>
      </w:r>
    </w:p>
    <w:p w14:paraId="46DF1EA2" w14:textId="77777777" w:rsidR="00DB2939" w:rsidRDefault="00DB2939" w:rsidP="00DB2939">
      <w:r>
        <w:rPr>
          <w:rFonts w:hint="eastAsia"/>
        </w:rPr>
        <w:t>二十世纪</w:t>
      </w:r>
      <w:r>
        <w:t xml:space="preserve"> 胡程氏............................627</w:t>
      </w:r>
    </w:p>
    <w:p w14:paraId="78A6F5FA" w14:textId="77777777" w:rsidR="00DB2939" w:rsidRDefault="00DB2939" w:rsidP="00DB2939">
      <w:r>
        <w:rPr>
          <w:rFonts w:hint="eastAsia"/>
        </w:rPr>
        <w:t>二十世纪</w:t>
      </w:r>
      <w:r>
        <w:t xml:space="preserve"> 朱曾氏............................627</w:t>
      </w:r>
    </w:p>
    <w:p w14:paraId="383782D0" w14:textId="77777777" w:rsidR="00DB2939" w:rsidRDefault="00DB2939" w:rsidP="00DB2939">
      <w:r>
        <w:rPr>
          <w:rFonts w:hint="eastAsia"/>
        </w:rPr>
        <w:t>二十世纪</w:t>
      </w:r>
      <w:r>
        <w:t xml:space="preserve"> 史杨氏............................627</w:t>
      </w:r>
    </w:p>
    <w:p w14:paraId="44A23D4E" w14:textId="77777777" w:rsidR="00DB2939" w:rsidRDefault="00DB2939" w:rsidP="00DB2939">
      <w:r>
        <w:rPr>
          <w:rFonts w:hint="eastAsia"/>
        </w:rPr>
        <w:t>二十世纪</w:t>
      </w:r>
      <w:r>
        <w:t xml:space="preserve"> 蒋妙静............................628</w:t>
      </w:r>
    </w:p>
    <w:p w14:paraId="1F16A7B7" w14:textId="77777777" w:rsidR="00DB2939" w:rsidRDefault="00DB2939" w:rsidP="00DB2939">
      <w:r>
        <w:rPr>
          <w:rFonts w:hint="eastAsia"/>
        </w:rPr>
        <w:lastRenderedPageBreak/>
        <w:t>二十世纪</w:t>
      </w:r>
      <w:r>
        <w:t xml:space="preserve"> 罗金氏............................628</w:t>
      </w:r>
    </w:p>
    <w:p w14:paraId="432CCACE" w14:textId="77777777" w:rsidR="00DB2939" w:rsidRDefault="00DB2939" w:rsidP="00DB2939">
      <w:r>
        <w:rPr>
          <w:rFonts w:hint="eastAsia"/>
        </w:rPr>
        <w:t>二十世纪</w:t>
      </w:r>
      <w:r>
        <w:t xml:space="preserve"> 赵毓芹............................628</w:t>
      </w:r>
    </w:p>
    <w:p w14:paraId="286D2AF0" w14:textId="77777777" w:rsidR="00DB2939" w:rsidRDefault="00DB2939" w:rsidP="00DB2939">
      <w:r>
        <w:rPr>
          <w:rFonts w:hint="eastAsia"/>
        </w:rPr>
        <w:t>二十世纪</w:t>
      </w:r>
      <w:r>
        <w:t xml:space="preserve"> 李云祥............................630</w:t>
      </w:r>
    </w:p>
    <w:p w14:paraId="7F14F474" w14:textId="77777777" w:rsidR="00DB2939" w:rsidRDefault="00DB2939" w:rsidP="00DB2939">
      <w:r>
        <w:rPr>
          <w:rFonts w:hint="eastAsia"/>
        </w:rPr>
        <w:t>二十世纪</w:t>
      </w:r>
      <w:r>
        <w:t xml:space="preserve"> 黄龚氏............................630</w:t>
      </w:r>
    </w:p>
    <w:p w14:paraId="61F2F9FA" w14:textId="77777777" w:rsidR="00DB2939" w:rsidRDefault="00DB2939" w:rsidP="00DB2939">
      <w:r>
        <w:rPr>
          <w:rFonts w:hint="eastAsia"/>
        </w:rPr>
        <w:t>二十世纪</w:t>
      </w:r>
      <w:r>
        <w:t xml:space="preserve"> 于赵氏............................630</w:t>
      </w:r>
    </w:p>
    <w:p w14:paraId="416CE521" w14:textId="77777777" w:rsidR="00DB2939" w:rsidRDefault="00DB2939" w:rsidP="00DB2939">
      <w:r>
        <w:rPr>
          <w:rFonts w:hint="eastAsia"/>
        </w:rPr>
        <w:t>二十世纪</w:t>
      </w:r>
      <w:r>
        <w:t xml:space="preserve"> 神江氏............................631</w:t>
      </w:r>
    </w:p>
    <w:p w14:paraId="099EFFC1" w14:textId="77777777" w:rsidR="00DB2939" w:rsidRDefault="00DB2939" w:rsidP="00DB2939">
      <w:r>
        <w:rPr>
          <w:rFonts w:hint="eastAsia"/>
        </w:rPr>
        <w:t>二十世纪</w:t>
      </w:r>
      <w:r>
        <w:t xml:space="preserve"> 周华氏............................631</w:t>
      </w:r>
    </w:p>
    <w:p w14:paraId="33C63DA5" w14:textId="77777777" w:rsidR="00DB2939" w:rsidRDefault="00DB2939" w:rsidP="00DB2939">
      <w:r>
        <w:rPr>
          <w:rFonts w:hint="eastAsia"/>
        </w:rPr>
        <w:t>二十世纪</w:t>
      </w:r>
      <w:r>
        <w:t xml:space="preserve"> 方王氏............................631</w:t>
      </w:r>
    </w:p>
    <w:p w14:paraId="5737B510" w14:textId="77777777" w:rsidR="00DB2939" w:rsidRDefault="00DB2939" w:rsidP="00DB2939">
      <w:r>
        <w:rPr>
          <w:rFonts w:hint="eastAsia"/>
        </w:rPr>
        <w:t>二十世纪</w:t>
      </w:r>
      <w:r>
        <w:t xml:space="preserve"> 彭王氏............................632</w:t>
      </w:r>
    </w:p>
    <w:p w14:paraId="0F2A03A7" w14:textId="77777777" w:rsidR="00DB2939" w:rsidRDefault="00DB2939" w:rsidP="00DB2939">
      <w:r>
        <w:rPr>
          <w:rFonts w:hint="eastAsia"/>
        </w:rPr>
        <w:t>二十世纪</w:t>
      </w:r>
      <w:r>
        <w:t xml:space="preserve"> 陈王氏............................632</w:t>
      </w:r>
    </w:p>
    <w:p w14:paraId="59DAD32A" w14:textId="77777777" w:rsidR="00DB2939" w:rsidRDefault="00DB2939" w:rsidP="00DB2939">
      <w:r>
        <w:rPr>
          <w:rFonts w:hint="eastAsia"/>
        </w:rPr>
        <w:t>二十世纪</w:t>
      </w:r>
      <w:r>
        <w:t xml:space="preserve"> 王慧贞............................632</w:t>
      </w:r>
    </w:p>
    <w:p w14:paraId="3AE3E69F" w14:textId="77777777" w:rsidR="00DB2939" w:rsidRDefault="00DB2939" w:rsidP="00DB2939">
      <w:r>
        <w:rPr>
          <w:rFonts w:hint="eastAsia"/>
        </w:rPr>
        <w:t>二十世纪</w:t>
      </w:r>
      <w:r>
        <w:t xml:space="preserve"> 潘朱氏............................633</w:t>
      </w:r>
    </w:p>
    <w:p w14:paraId="54133EF9" w14:textId="77777777" w:rsidR="00DB2939" w:rsidRDefault="00DB2939" w:rsidP="00DB2939">
      <w:r>
        <w:rPr>
          <w:rFonts w:hint="eastAsia"/>
        </w:rPr>
        <w:t>二十世纪</w:t>
      </w:r>
      <w:r>
        <w:t xml:space="preserve"> 王李氏............................633</w:t>
      </w:r>
    </w:p>
    <w:p w14:paraId="0163AECD" w14:textId="77777777" w:rsidR="00DB2939" w:rsidRDefault="00DB2939" w:rsidP="00DB2939">
      <w:r>
        <w:rPr>
          <w:rFonts w:hint="eastAsia"/>
        </w:rPr>
        <w:t>二十世纪</w:t>
      </w:r>
      <w:r>
        <w:t xml:space="preserve"> 汤王氏............................634</w:t>
      </w:r>
    </w:p>
    <w:p w14:paraId="6835A7DE" w14:textId="77777777" w:rsidR="00DB2939" w:rsidRDefault="00DB2939" w:rsidP="00DB2939">
      <w:r>
        <w:rPr>
          <w:rFonts w:hint="eastAsia"/>
        </w:rPr>
        <w:t>二十世纪</w:t>
      </w:r>
      <w:r>
        <w:t xml:space="preserve"> 邵伏氏............................634</w:t>
      </w:r>
    </w:p>
    <w:p w14:paraId="6D75CEBB" w14:textId="77777777" w:rsidR="00DB2939" w:rsidRDefault="00DB2939" w:rsidP="00DB2939">
      <w:r>
        <w:rPr>
          <w:rFonts w:hint="eastAsia"/>
        </w:rPr>
        <w:t>二十世纪</w:t>
      </w:r>
      <w:r>
        <w:t xml:space="preserve"> 马杨氏............................635</w:t>
      </w:r>
    </w:p>
    <w:p w14:paraId="5B88D47E" w14:textId="77777777" w:rsidR="00DB2939" w:rsidRDefault="00DB2939" w:rsidP="00DB2939">
      <w:r>
        <w:rPr>
          <w:rFonts w:hint="eastAsia"/>
        </w:rPr>
        <w:t>二十世纪</w:t>
      </w:r>
      <w:r>
        <w:t xml:space="preserve"> 戴钮有恒........................635</w:t>
      </w:r>
    </w:p>
    <w:p w14:paraId="2B4CC9A8" w14:textId="77777777" w:rsidR="00DB2939" w:rsidRDefault="00DB2939" w:rsidP="00DB2939">
      <w:r>
        <w:rPr>
          <w:rFonts w:hint="eastAsia"/>
        </w:rPr>
        <w:t>二十世纪</w:t>
      </w:r>
      <w:r>
        <w:t xml:space="preserve"> 方王氏............................636</w:t>
      </w:r>
    </w:p>
    <w:p w14:paraId="3BE0EA61" w14:textId="77777777" w:rsidR="00DB2939" w:rsidRDefault="00DB2939" w:rsidP="00DB2939">
      <w:r>
        <w:rPr>
          <w:rFonts w:hint="eastAsia"/>
        </w:rPr>
        <w:t>二十世纪</w:t>
      </w:r>
      <w:r>
        <w:t xml:space="preserve"> 邓母................................637</w:t>
      </w:r>
    </w:p>
    <w:p w14:paraId="3E8C557E" w14:textId="77777777" w:rsidR="00DB2939" w:rsidRDefault="00DB2939" w:rsidP="00DB2939">
      <w:r>
        <w:rPr>
          <w:rFonts w:hint="eastAsia"/>
        </w:rPr>
        <w:t>二十世纪</w:t>
      </w:r>
      <w:r>
        <w:t xml:space="preserve"> 叶张氏............................637</w:t>
      </w:r>
    </w:p>
    <w:p w14:paraId="28B89CD7" w14:textId="77777777" w:rsidR="00DB2939" w:rsidRDefault="00DB2939" w:rsidP="00DB2939">
      <w:r>
        <w:rPr>
          <w:rFonts w:hint="eastAsia"/>
        </w:rPr>
        <w:t>二十世纪</w:t>
      </w:r>
      <w:r>
        <w:t xml:space="preserve"> 林王氏............................637</w:t>
      </w:r>
    </w:p>
    <w:p w14:paraId="4D65A452" w14:textId="77777777" w:rsidR="00DB2939" w:rsidRDefault="00DB2939" w:rsidP="00DB2939">
      <w:r>
        <w:rPr>
          <w:rFonts w:hint="eastAsia"/>
        </w:rPr>
        <w:t>二十世纪</w:t>
      </w:r>
      <w:r>
        <w:t xml:space="preserve"> 孙蒋氏............................638</w:t>
      </w:r>
    </w:p>
    <w:p w14:paraId="4F5DAAD1" w14:textId="77777777" w:rsidR="00DB2939" w:rsidRDefault="00DB2939" w:rsidP="00DB2939">
      <w:r>
        <w:rPr>
          <w:rFonts w:hint="eastAsia"/>
        </w:rPr>
        <w:t>二十世纪</w:t>
      </w:r>
      <w:r>
        <w:t xml:space="preserve"> 宋张氏............................638</w:t>
      </w:r>
    </w:p>
    <w:p w14:paraId="576EE346" w14:textId="77777777" w:rsidR="00DB2939" w:rsidRDefault="00DB2939" w:rsidP="00DB2939">
      <w:r>
        <w:rPr>
          <w:rFonts w:hint="eastAsia"/>
        </w:rPr>
        <w:t>二十世纪</w:t>
      </w:r>
      <w:r>
        <w:t xml:space="preserve"> 张母................................639</w:t>
      </w:r>
    </w:p>
    <w:p w14:paraId="5411DBFB" w14:textId="77777777" w:rsidR="00DB2939" w:rsidRDefault="00DB2939" w:rsidP="00DB2939">
      <w:r>
        <w:rPr>
          <w:rFonts w:hint="eastAsia"/>
        </w:rPr>
        <w:t>二十世纪</w:t>
      </w:r>
      <w:r>
        <w:t xml:space="preserve"> 宋朱氏............................640</w:t>
      </w:r>
    </w:p>
    <w:p w14:paraId="4C310712" w14:textId="77777777" w:rsidR="00DB2939" w:rsidRDefault="00DB2939" w:rsidP="00DB2939">
      <w:r>
        <w:rPr>
          <w:rFonts w:hint="eastAsia"/>
        </w:rPr>
        <w:t>二十世纪</w:t>
      </w:r>
      <w:r>
        <w:t xml:space="preserve"> 李汤氏............................640</w:t>
      </w:r>
    </w:p>
    <w:p w14:paraId="0FE9240B" w14:textId="77777777" w:rsidR="00DB2939" w:rsidRDefault="00DB2939" w:rsidP="00DB2939">
      <w:r>
        <w:rPr>
          <w:rFonts w:hint="eastAsia"/>
        </w:rPr>
        <w:t>二十世纪</w:t>
      </w:r>
      <w:r>
        <w:t xml:space="preserve"> 潘陈氏............................641</w:t>
      </w:r>
    </w:p>
    <w:p w14:paraId="7E18800D" w14:textId="77777777" w:rsidR="00DB2939" w:rsidRDefault="00DB2939" w:rsidP="00DB2939">
      <w:r>
        <w:rPr>
          <w:rFonts w:hint="eastAsia"/>
        </w:rPr>
        <w:t>二十世纪</w:t>
      </w:r>
      <w:r>
        <w:t xml:space="preserve"> 施净缘............................641</w:t>
      </w:r>
    </w:p>
    <w:p w14:paraId="0CF56C8F" w14:textId="77777777" w:rsidR="00DB2939" w:rsidRDefault="00DB2939" w:rsidP="00DB2939">
      <w:r>
        <w:rPr>
          <w:rFonts w:hint="eastAsia"/>
        </w:rPr>
        <w:t>二十世纪</w:t>
      </w:r>
      <w:r>
        <w:t xml:space="preserve"> 舒余氏............................642</w:t>
      </w:r>
    </w:p>
    <w:p w14:paraId="3E526AEA" w14:textId="77777777" w:rsidR="00DB2939" w:rsidRDefault="00DB2939" w:rsidP="00DB2939">
      <w:r>
        <w:rPr>
          <w:rFonts w:hint="eastAsia"/>
        </w:rPr>
        <w:t>二十世纪</w:t>
      </w:r>
      <w:r>
        <w:t xml:space="preserve"> 袁姜常静........................642</w:t>
      </w:r>
    </w:p>
    <w:p w14:paraId="7ADC58FD" w14:textId="77777777" w:rsidR="00DB2939" w:rsidRDefault="00DB2939" w:rsidP="00DB2939">
      <w:r>
        <w:rPr>
          <w:rFonts w:hint="eastAsia"/>
        </w:rPr>
        <w:t>二十世纪</w:t>
      </w:r>
      <w:r>
        <w:t xml:space="preserve"> 顾根媛............................643</w:t>
      </w:r>
    </w:p>
    <w:p w14:paraId="724ED4C6" w14:textId="77777777" w:rsidR="00DB2939" w:rsidRDefault="00DB2939" w:rsidP="00DB2939">
      <w:r>
        <w:rPr>
          <w:rFonts w:hint="eastAsia"/>
        </w:rPr>
        <w:t>二十世纪</w:t>
      </w:r>
      <w:r>
        <w:t xml:space="preserve"> 杨卞氏............................643</w:t>
      </w:r>
    </w:p>
    <w:p w14:paraId="55459B4D" w14:textId="77777777" w:rsidR="00DB2939" w:rsidRDefault="00DB2939" w:rsidP="00DB2939">
      <w:r>
        <w:rPr>
          <w:rFonts w:hint="eastAsia"/>
        </w:rPr>
        <w:t>二十世纪</w:t>
      </w:r>
      <w:r>
        <w:t xml:space="preserve"> 郭杨氏............................644</w:t>
      </w:r>
    </w:p>
    <w:p w14:paraId="6A63BE0C" w14:textId="77777777" w:rsidR="00DB2939" w:rsidRDefault="00DB2939" w:rsidP="00DB2939">
      <w:r>
        <w:rPr>
          <w:rFonts w:hint="eastAsia"/>
        </w:rPr>
        <w:t>二十世纪</w:t>
      </w:r>
      <w:r>
        <w:t xml:space="preserve"> 董靳氏............................645</w:t>
      </w:r>
    </w:p>
    <w:p w14:paraId="0F7ED3D7" w14:textId="77777777" w:rsidR="00DB2939" w:rsidRDefault="00DB2939" w:rsidP="00DB2939">
      <w:r>
        <w:rPr>
          <w:rFonts w:hint="eastAsia"/>
        </w:rPr>
        <w:t>二十世纪</w:t>
      </w:r>
      <w:r>
        <w:t xml:space="preserve"> 熊淑慎............................645</w:t>
      </w:r>
    </w:p>
    <w:p w14:paraId="0F918DCA" w14:textId="77777777" w:rsidR="00DB2939" w:rsidRDefault="00DB2939" w:rsidP="00DB2939">
      <w:r>
        <w:rPr>
          <w:rFonts w:hint="eastAsia"/>
        </w:rPr>
        <w:t>二十世纪</w:t>
      </w:r>
      <w:r>
        <w:t xml:space="preserve"> 杨母、婢罗蓉蓉..........646</w:t>
      </w:r>
    </w:p>
    <w:p w14:paraId="5DF93813" w14:textId="77777777" w:rsidR="00DB2939" w:rsidRDefault="00DB2939" w:rsidP="00DB2939">
      <w:r>
        <w:rPr>
          <w:rFonts w:hint="eastAsia"/>
        </w:rPr>
        <w:t>二十世纪</w:t>
      </w:r>
      <w:r>
        <w:t xml:space="preserve"> 陈周观成........................647</w:t>
      </w:r>
    </w:p>
    <w:p w14:paraId="3CE92BDC" w14:textId="77777777" w:rsidR="00DB2939" w:rsidRDefault="00DB2939" w:rsidP="00DB2939">
      <w:r>
        <w:rPr>
          <w:rFonts w:hint="eastAsia"/>
        </w:rPr>
        <w:t>二十世纪</w:t>
      </w:r>
      <w:r>
        <w:t xml:space="preserve"> 白詹坤圆........................647</w:t>
      </w:r>
    </w:p>
    <w:p w14:paraId="58447388" w14:textId="77777777" w:rsidR="00DB2939" w:rsidRDefault="00DB2939" w:rsidP="00DB2939">
      <w:r>
        <w:rPr>
          <w:rFonts w:hint="eastAsia"/>
        </w:rPr>
        <w:t>二十世纪</w:t>
      </w:r>
      <w:r>
        <w:t xml:space="preserve"> 宋顾守合........................648</w:t>
      </w:r>
    </w:p>
    <w:p w14:paraId="551115BA" w14:textId="77777777" w:rsidR="00DB2939" w:rsidRDefault="00DB2939" w:rsidP="00DB2939">
      <w:r>
        <w:rPr>
          <w:rFonts w:hint="eastAsia"/>
        </w:rPr>
        <w:t>二十世纪</w:t>
      </w:r>
      <w:r>
        <w:t xml:space="preserve"> 阿幼................................648</w:t>
      </w:r>
    </w:p>
    <w:p w14:paraId="0B7B5AF0" w14:textId="77777777" w:rsidR="00DB2939" w:rsidRDefault="00DB2939" w:rsidP="00DB2939">
      <w:r>
        <w:rPr>
          <w:rFonts w:hint="eastAsia"/>
        </w:rPr>
        <w:t>二十世纪</w:t>
      </w:r>
      <w:r>
        <w:t xml:space="preserve"> 李张智熏.......................649</w:t>
      </w:r>
    </w:p>
    <w:p w14:paraId="165C5EEA" w14:textId="77777777" w:rsidR="00DB2939" w:rsidRDefault="00DB2939" w:rsidP="00DB2939">
      <w:r>
        <w:rPr>
          <w:rFonts w:hint="eastAsia"/>
        </w:rPr>
        <w:t>二十世纪</w:t>
      </w:r>
      <w:r>
        <w:t xml:space="preserve"> 林母................................649</w:t>
      </w:r>
    </w:p>
    <w:p w14:paraId="70B1F38C" w14:textId="77777777" w:rsidR="00DB2939" w:rsidRDefault="00DB2939" w:rsidP="00DB2939">
      <w:r>
        <w:rPr>
          <w:rFonts w:hint="eastAsia"/>
        </w:rPr>
        <w:t>二十世纪</w:t>
      </w:r>
      <w:r>
        <w:t xml:space="preserve"> 周杨慧卿.......................649</w:t>
      </w:r>
    </w:p>
    <w:p w14:paraId="75D93911" w14:textId="77777777" w:rsidR="00DB2939" w:rsidRDefault="00DB2939" w:rsidP="00DB2939">
      <w:r>
        <w:rPr>
          <w:rFonts w:hint="eastAsia"/>
        </w:rPr>
        <w:t>二十世纪</w:t>
      </w:r>
      <w:r>
        <w:t xml:space="preserve"> 某母................................651</w:t>
      </w:r>
    </w:p>
    <w:p w14:paraId="296F4115" w14:textId="77777777" w:rsidR="00DB2939" w:rsidRDefault="00DB2939" w:rsidP="00DB2939">
      <w:r>
        <w:rPr>
          <w:rFonts w:hint="eastAsia"/>
        </w:rPr>
        <w:lastRenderedPageBreak/>
        <w:t>二十世纪</w:t>
      </w:r>
      <w:r>
        <w:t xml:space="preserve"> 王弄书...........................651</w:t>
      </w:r>
    </w:p>
    <w:p w14:paraId="2C207881" w14:textId="77777777" w:rsidR="00DB2939" w:rsidRDefault="00DB2939" w:rsidP="00DB2939">
      <w:r>
        <w:rPr>
          <w:rFonts w:hint="eastAsia"/>
        </w:rPr>
        <w:t>二十世纪</w:t>
      </w:r>
      <w:r>
        <w:t xml:space="preserve"> 钟张冰如.......................652</w:t>
      </w:r>
    </w:p>
    <w:p w14:paraId="74BBB757" w14:textId="77777777" w:rsidR="00DB2939" w:rsidRDefault="00DB2939" w:rsidP="00DB2939">
      <w:r>
        <w:rPr>
          <w:rFonts w:hint="eastAsia"/>
        </w:rPr>
        <w:t>二十世纪</w:t>
      </w:r>
      <w:r>
        <w:t xml:space="preserve"> 盛章氏............................653</w:t>
      </w:r>
    </w:p>
    <w:p w14:paraId="60757393" w14:textId="77777777" w:rsidR="00DB2939" w:rsidRDefault="00DB2939" w:rsidP="00DB2939">
      <w:r>
        <w:rPr>
          <w:rFonts w:hint="eastAsia"/>
        </w:rPr>
        <w:t>二十世纪</w:t>
      </w:r>
      <w:r>
        <w:t xml:space="preserve"> 洪环................................654</w:t>
      </w:r>
    </w:p>
    <w:p w14:paraId="14DFA8B2" w14:textId="77777777" w:rsidR="00DB2939" w:rsidRDefault="00DB2939" w:rsidP="00DB2939">
      <w:r>
        <w:rPr>
          <w:rFonts w:hint="eastAsia"/>
        </w:rPr>
        <w:t>二十世纪</w:t>
      </w:r>
      <w:r>
        <w:t xml:space="preserve"> 陈母................................654</w:t>
      </w:r>
    </w:p>
    <w:p w14:paraId="6357636B" w14:textId="77777777" w:rsidR="00DB2939" w:rsidRDefault="00DB2939" w:rsidP="00DB2939">
      <w:r>
        <w:rPr>
          <w:rFonts w:hint="eastAsia"/>
        </w:rPr>
        <w:t>二十世纪</w:t>
      </w:r>
      <w:r>
        <w:t xml:space="preserve"> 陆敏君............................655</w:t>
      </w:r>
    </w:p>
    <w:p w14:paraId="2A8DE6E6" w14:textId="77777777" w:rsidR="00DB2939" w:rsidRDefault="00DB2939" w:rsidP="00DB2939">
      <w:r>
        <w:rPr>
          <w:rFonts w:hint="eastAsia"/>
        </w:rPr>
        <w:t>二十世纪</w:t>
      </w:r>
      <w:r>
        <w:t xml:space="preserve"> 王惠贞............................656</w:t>
      </w:r>
    </w:p>
    <w:p w14:paraId="20DFD608" w14:textId="77777777" w:rsidR="00DB2939" w:rsidRDefault="00DB2939" w:rsidP="00DB2939">
      <w:r>
        <w:t>[往生物类第五]</w:t>
      </w:r>
    </w:p>
    <w:p w14:paraId="4622A787" w14:textId="77777777" w:rsidR="00DB2939" w:rsidRDefault="00DB2939" w:rsidP="00DB2939">
      <w:r>
        <w:rPr>
          <w:rFonts w:hint="eastAsia"/>
        </w:rPr>
        <w:t>清</w:t>
      </w:r>
      <w:r>
        <w:t xml:space="preserve"> 鸡................................................657</w:t>
      </w:r>
    </w:p>
    <w:p w14:paraId="3A81CFD8" w14:textId="77777777" w:rsidR="00DB2939" w:rsidRDefault="00DB2939" w:rsidP="00DB2939">
      <w:r>
        <w:rPr>
          <w:rFonts w:hint="eastAsia"/>
        </w:rPr>
        <w:t>二十世纪</w:t>
      </w:r>
      <w:r>
        <w:t xml:space="preserve"> 双鹅..............................657</w:t>
      </w:r>
    </w:p>
    <w:p w14:paraId="210F573B" w14:textId="77777777" w:rsidR="00DB2939" w:rsidRDefault="00DB2939" w:rsidP="00DB2939">
      <w:r>
        <w:rPr>
          <w:rFonts w:hint="eastAsia"/>
        </w:rPr>
        <w:t>二十世纪</w:t>
      </w:r>
      <w:r>
        <w:t xml:space="preserve"> 九十六牛鬼.................657</w:t>
      </w:r>
    </w:p>
    <w:p w14:paraId="64922A07" w14:textId="77777777" w:rsidR="00DB2939" w:rsidRDefault="00DB2939" w:rsidP="00DB2939">
      <w:r>
        <w:rPr>
          <w:rFonts w:hint="eastAsia"/>
        </w:rPr>
        <w:t>二十世纪</w:t>
      </w:r>
      <w:r>
        <w:t xml:space="preserve"> 白鹅...............................659</w:t>
      </w:r>
    </w:p>
    <w:p w14:paraId="56634634" w14:textId="77777777" w:rsidR="00DB2939" w:rsidRDefault="00DB2939" w:rsidP="00DB2939"/>
    <w:p w14:paraId="398915CD" w14:textId="77777777" w:rsidR="00DB2939" w:rsidRDefault="00DB2939" w:rsidP="00DB2939">
      <w:r>
        <w:rPr>
          <w:rFonts w:hint="eastAsia"/>
        </w:rPr>
        <w:t>净土圣贤录初编</w:t>
      </w:r>
    </w:p>
    <w:p w14:paraId="5B163C4D" w14:textId="77777777" w:rsidR="00DB2939" w:rsidRDefault="00DB2939" w:rsidP="00DB2939">
      <w:r>
        <w:rPr>
          <w:rFonts w:hint="eastAsia"/>
        </w:rPr>
        <w:t>净土圣贤录排印流通序</w:t>
      </w:r>
    </w:p>
    <w:p w14:paraId="7F144636" w14:textId="77777777" w:rsidR="00DB2939" w:rsidRDefault="00DB2939" w:rsidP="00DB2939">
      <w:r>
        <w:rPr>
          <w:rFonts w:hint="eastAsia"/>
        </w:rPr>
        <w:t>印光大师</w:t>
      </w:r>
    </w:p>
    <w:p w14:paraId="47D68991" w14:textId="77777777" w:rsidR="00DB2939" w:rsidRDefault="00DB2939" w:rsidP="00DB2939">
      <w:r>
        <w:rPr>
          <w:rFonts w:hint="eastAsia"/>
        </w:rPr>
        <w:t xml:space="preserve">　　净土法门广大无边犹如法界，究竟圆满若似虚空。所有一切的法门，无不从此净土法界流出；一切修行入道之途径，莫不还复归结于净土法界。世间天资聪明有小智慧的人，往往以为念佛之事极其简易、净土义理平凡无奇，因而不加以仔细思惟审察。不但自己不修行实践，而且又发表言说论述，阻止破坏、斥责他人修行念佛法门，以此来显示自我的高明。这正是所谓的能于上下四方遍观天地，而不能自见自己的睫毛</w:t>
      </w:r>
      <w:r>
        <w:t>(比喻自我的盲点、缺失) ；能尽知世间的一切事象，却不能明了自己本性的那种虚妄分别世智辩聪。反之却自以为自己是宗门教下都已究竟透彻的大通家</w:t>
      </w:r>
      <w:r>
        <w:rPr>
          <w:rFonts w:hint="eastAsia"/>
        </w:rPr>
        <w:t>，这正是佛陀所说的“可怜悯者”。</w:t>
      </w:r>
    </w:p>
    <w:p w14:paraId="0C685493" w14:textId="77777777" w:rsidR="00DB2939" w:rsidRDefault="00DB2939" w:rsidP="00DB2939">
      <w:r>
        <w:rPr>
          <w:rFonts w:hint="eastAsia"/>
        </w:rPr>
        <w:t xml:space="preserve">　　殊不知华严思想的归结宗趣，在于求生净土。文殊、普贤两大菩萨通通都发愿往生净土。此二大士是何等人物，那么可见他们往生净土的行愿，又是何等不可思议的大事呢？</w:t>
      </w:r>
    </w:p>
    <w:p w14:paraId="1981372A" w14:textId="77777777" w:rsidR="00DB2939" w:rsidRDefault="00DB2939" w:rsidP="00DB2939">
      <w:r>
        <w:rPr>
          <w:rFonts w:hint="eastAsia"/>
        </w:rPr>
        <w:t>我辈凡夫纵然稍稍明了佛法教义，然而烦恼无明未断，生死大事未了，一经轮回再生的转变，能不迷失本性而流转于三界吗？就好像未经烧烤熏陶的泥塑坯器，经过一番风雨则散化毁坏。这就是释迦如来特别开示净土法门，使上至圣贤下至凡愚，皆能同于当生直下了脱生死的缘由。何况彼文殊、普贤二大菩萨，久远劫来早已成佛，示现位居等觉菩萨，以身作则引导众生发愿求生净土。我辈是何等人也，怎能与彼相提并论。</w:t>
      </w:r>
    </w:p>
    <w:p w14:paraId="0D2DFCBC" w14:textId="77777777" w:rsidR="00DB2939" w:rsidRDefault="00DB2939" w:rsidP="00DB2939">
      <w:r>
        <w:rPr>
          <w:rFonts w:hint="eastAsia"/>
        </w:rPr>
        <w:t xml:space="preserve">　　若能如此详细思惟审察，必定能够更换旗帜改变心意，遵循如来普度一切凡圣的净土教法，跟随文殊、普贤、马鸣、龙树、远公、智者、善导、永明等诸大菩萨大祖师之人，同一志向精进行持，以普贤十大愿王，回向往生西方极乐世界，以求达到圆满智慧的佛果，作究竟解脱的大丈夫。谁肯将此殊胜的利益甘心让与他人，而自己却委曲居住在三界的火宅中，恒常遭受烦恼痛苦的焚烧煎熬呢？</w:t>
      </w:r>
    </w:p>
    <w:p w14:paraId="38456DCC" w14:textId="77777777" w:rsidR="00DB2939" w:rsidRDefault="00DB2939" w:rsidP="00DB2939">
      <w:r>
        <w:rPr>
          <w:rFonts w:hint="eastAsia"/>
        </w:rPr>
        <w:t xml:space="preserve">　　自从佛陀的大法东传而来华夏，现生亲证三昧得道往生者，以及具足烦恼无明的生死凡夫，仰仗阿弥陀佛慈悲愿力，得以带业往生者，真是多得数不清。清代乾隆年间，彭际清居士，指示其侄子彭希涑，收集记录往生净土的种种传记。首先标举阿弥陀佛，以显示创立此净土法门的教主。其次是观音、势至、文殊、普贤等大菩萨，以说明阐扬此净土法门的圣众。接着则是往生的比丘僧、比丘尼、国王大臣、士人平民、妇女、以及种种的动物牲畜，以列举往生净土的僧俗男女四众。其中总共有五百多人，命名为《净土圣贤录》，这就是《初编》。在此录之中，不论圣人凡夫，或智慧或愚痴，皆能同入阿弥陀佛的大誓愿海，以渐渐证入真如的常寂光法乐。观察这些往生的种种事实，便可知道净土法门，如同广大无际的深海，普遍容受一切江河，又像是辽阔无边的虚空，广博地含容万事万物。周遍法界的无量众生，没</w:t>
      </w:r>
      <w:r>
        <w:rPr>
          <w:rFonts w:hint="eastAsia"/>
        </w:rPr>
        <w:lastRenderedPageBreak/>
        <w:t>有一人不被收摄于其中，穷尽法界的一切诸法，皆因净土法门而证得真如实际。</w:t>
      </w:r>
    </w:p>
    <w:p w14:paraId="5A91F91C" w14:textId="77777777" w:rsidR="00DB2939" w:rsidRDefault="00DB2939" w:rsidP="00DB2939">
      <w:r>
        <w:rPr>
          <w:rFonts w:hint="eastAsia"/>
        </w:rPr>
        <w:t>这是因为净土法门正是释迦如来一生一世教化众生的特别法门、是三世一切诸佛总持一切法的要道途径之缘故啊！</w:t>
      </w:r>
    </w:p>
    <w:p w14:paraId="2D0E8462" w14:textId="77777777" w:rsidR="00DB2939" w:rsidRDefault="00DB2939" w:rsidP="00DB2939">
      <w:r>
        <w:rPr>
          <w:rFonts w:hint="eastAsia"/>
        </w:rPr>
        <w:t xml:space="preserve">　　到了清代道光末年，莲归居士胡珽，收集乾隆时代之后往生者的事迹，共得到一百数十人之多，命名为《净土圣贤录续编》。清代咸丰、同治年间，由于刀兵劫难遍布国内，提倡净土者少，因此净土法门稍显寥落沉寂。尤其近来世间的道德，众人的心志，愈来愈趋下流。凡是具有通达事理之慧眼的人，存有拯救世人之悲心者，无不教化提倡因果报应、信愿念佛之法门。具有高瞻远瞩正知正见的人，莫不随顺风从仰承净土的教法。因此数十年来，又收录了二百余名往生事例，名为《净土圣贤录三编》，此篇文稿乃是德森师所收集，现已排版完毕，所以为其叙述缘起。</w:t>
      </w:r>
    </w:p>
    <w:p w14:paraId="20F97BF2" w14:textId="77777777" w:rsidR="00DB2939" w:rsidRDefault="00DB2939" w:rsidP="00DB2939">
      <w:r>
        <w:rPr>
          <w:rFonts w:hint="eastAsia"/>
        </w:rPr>
        <w:t xml:space="preserve">　　在从前没有轮船、火车、邮局、报馆的年代里，虽然居处相邻只隔一片田野，然而却往往互不相知各不往来。因此，虽然古代的佛法兴盛圣道大行，但是所记载往生净土的圣贤，一千数百年来，所得知的只有几百人而已。这一方面是因为记录缺乏，另一方面则是由于古代书籍的散失破坏。如果当时能有如同今日交通、资讯等事业的方便通畅，则虽然有数十万的往生记载，也不算是太多。阅读此圣贤录的人，千万不可以古论今，以为古代佛法大兴时往生者尚且那么稀少，而认为今日末法那么多往生净土之事迹未必是真实可靠的。也不可以今论古，以为今人往生者较古人为多，而断定古代之时净土教法并不曾大大兴盛。请诸位稍稍忆念思惟唐朝善导大师在长安之时，少康大师在新定之际，念佛的音声，充斥盈溢于街头巷尾，由此得以往生净土的人，应当不止百千万亿！而在现今虽然千里遥远的距离，早上动身夜晚便可到达。再加上邮件、电报、电话以及报纸的发行散布，纵使在千里之外也都可以马上知晓。虽然如此，仍然还是有很多未被记载的事迹，假使都能一一记录，那真是多得不得了。</w:t>
      </w:r>
    </w:p>
    <w:p w14:paraId="1E14AC50" w14:textId="77777777" w:rsidR="00DB2939" w:rsidRDefault="00DB2939" w:rsidP="00DB2939">
      <w:r>
        <w:rPr>
          <w:rFonts w:hint="eastAsia"/>
        </w:rPr>
        <w:t xml:space="preserve">　　但愿全世界的人，个个都能敦厚伦常克尽本分，防范邪恶枉曲之念、存养诚信真实之心，一切恶行莫去造作，万般善业奉持勤行，以此为念佛修行的坚固基础。并且真正为了超脱生死，发起无上菩提之心，深信切愿忆佛念佛，以求生西方极乐净土为一生的修持。</w:t>
      </w:r>
    </w:p>
    <w:p w14:paraId="1A2331C9" w14:textId="77777777" w:rsidR="00DB2939" w:rsidRDefault="00DB2939" w:rsidP="00DB2939">
      <w:r>
        <w:rPr>
          <w:rFonts w:hint="eastAsia"/>
        </w:rPr>
        <w:t>那么现生便能成为圣贤的同学伴侣，临终则顿入弥陀如来的清净国土。念佛往生之广大利益，甚深难信，除非达到佛果境地，否则无法究竟了知。普愿见闻此书此法门者，个个努力精进，念佛往生。</w:t>
      </w:r>
    </w:p>
    <w:p w14:paraId="5339B2C0" w14:textId="77777777" w:rsidR="00DB2939" w:rsidRDefault="00DB2939" w:rsidP="00DB2939">
      <w:r>
        <w:rPr>
          <w:rFonts w:hint="eastAsia"/>
        </w:rPr>
        <w:t>民国二十二年</w:t>
      </w:r>
      <w:r>
        <w:t>(西元一九三三年)，岁次癸酉仲夏五月常惭愧僧释印光恭敬笔述</w:t>
      </w:r>
    </w:p>
    <w:p w14:paraId="678B5B92" w14:textId="77777777" w:rsidR="00DB2939" w:rsidRDefault="00DB2939" w:rsidP="00DB2939">
      <w:r>
        <w:rPr>
          <w:rFonts w:hint="eastAsia"/>
        </w:rPr>
        <w:t>净土圣贤录原序</w:t>
      </w:r>
    </w:p>
    <w:p w14:paraId="6844D87D" w14:textId="77777777" w:rsidR="00DB2939" w:rsidRDefault="00DB2939" w:rsidP="00DB2939">
      <w:r>
        <w:rPr>
          <w:rFonts w:hint="eastAsia"/>
        </w:rPr>
        <w:t>清</w:t>
      </w:r>
      <w:r>
        <w:t xml:space="preserve"> 彭际清</w:t>
      </w:r>
    </w:p>
    <w:p w14:paraId="34321531" w14:textId="77777777" w:rsidR="00DB2939" w:rsidRDefault="00DB2939" w:rsidP="00DB2939">
      <w:r>
        <w:rPr>
          <w:rFonts w:hint="eastAsia"/>
        </w:rPr>
        <w:t xml:space="preserve">　　至深广大的净土教法，是诸圣贤们用来亲身实践的大道。孟子说：“外貌形体与神情容色，是发之于人本然的心性。”知道形体与色法就是本性的展现，那么就不容许离开依报的世间国土来谈心性；知道本然的心性就展现为外貌形体等种种色相之中，就不容许离开心性而向外去追求依报的世间国土。舍弃依报世间而谈心性，是以为自心本性之外另有所谓的依报世间，那么其所谓的心只是虚无渺茫而空无一物的东西而已；离开心地向外去追求依报世间，就是说在依报世间之外还有另一个圆觉本性，那么其所谓的依报世间，只是一块死寂无知之物而已，这些都是不明白实践身形</w:t>
      </w:r>
      <w:r>
        <w:t>(践形) 这种说法的人。</w:t>
      </w:r>
    </w:p>
    <w:p w14:paraId="0063D438" w14:textId="77777777" w:rsidR="00DB2939" w:rsidRDefault="00DB2939" w:rsidP="00DB2939">
      <w:r>
        <w:rPr>
          <w:rFonts w:hint="eastAsia"/>
        </w:rPr>
        <w:t xml:space="preserve">　　依照《华严经》圆融的教理，理体与事相本来无碍，种种事相与事相之间亦无碍，普贤菩萨作偈曰：“所有一切浩瀚广大世界海的空间及一切长远绵延无尽的时间，都是无有边际的，而今以一方便善巧悉皆令其清净无垢。”这就是“实践身形”的最高极致了。又说：“愿我临欲命终时，尽除一切诸障碍，面见彼佛阿弥陀，即得往生安乐刹。”这就是“实践身形”的正直大道。有人以为毗卢遮那法身佛，遍在一切处所，怎么可以偏指西方净土而背离全体法界呢？那是因为他不曾知道华藏世界海中，一微尘一毫端，尚且具足十方无量无边的国土世界，</w:t>
      </w:r>
      <w:r>
        <w:rPr>
          <w:rFonts w:hint="eastAsia"/>
        </w:rPr>
        <w:lastRenderedPageBreak/>
        <w:t>而极乐庄严的西方净土，当然也具足无量无边的世界。那么，只要见到阿弥陀佛一尊佛，就已经周遍见到了十方一切诸佛，只要往生西方极乐世界一个国土，就已周遍游历了十方的佛国世界。何以故？因为当下的一念心性就具足了无量无边的多，一切法无二无差别故。一切法门之中，唯有此一净土法门，不只是释迦世尊金口宣扬，同时也是十方如恒河沙数诸佛如来所共同赞叹护念的，又有一切诸大菩萨护持流通、辗转相传无有穷尽。</w:t>
      </w:r>
    </w:p>
    <w:p w14:paraId="10D10C8A" w14:textId="77777777" w:rsidR="00DB2939" w:rsidRDefault="00DB2939" w:rsidP="00DB2939">
      <w:r>
        <w:rPr>
          <w:rFonts w:hint="eastAsia"/>
        </w:rPr>
        <w:t xml:space="preserve">　　自从佛陀无上的教法东传来华夏，除了单传直指、见性成佛的禅宗外，以念佛法门而往生净土度脱生死者，无论出家、在家，真是多得难以计数。际清向来服膺儒家风范，并兼修净土法门之行，常想要荟萃聚集古今往生净土的见闻，用来警示策励人们念佛修行。然而由于日日忙乱心力疲惫，因此因循延迟至今天。正好兄长之子希涑，于佛法刚刚发起信心，发愿愿意完成此篇文献记录，用来坚定向往净土、往生西方之心念。因此为他标举指示体裁纲要，首先记载考核净土法门于经论之缘起。其次是中国的著述文章，最后再以眼耳所及之经历，斟酌增减文句内容，统收成一编，命名为：《净土圣贤录》，希望凡是见闻此书者都能随喜相从，得以进入佛法之流，一念诚心归向，同登净土彼岸，如此岂不善哉！</w:t>
      </w:r>
    </w:p>
    <w:p w14:paraId="3EDAB358" w14:textId="77777777" w:rsidR="00DB2939" w:rsidRDefault="00DB2939" w:rsidP="00DB2939">
      <w:r>
        <w:rPr>
          <w:rFonts w:hint="eastAsia"/>
        </w:rPr>
        <w:t xml:space="preserve">　　《诗经》中有一句话说：“缗蛮黄鸟，止于邱隅。”这是说有美妙音声的黄鸟，栖止安息于高峻山陵的一角，而净土也正是圣贤们所依止栖息的“邱隅”！随其心念的清净则所在之佛土亦清净，那么净土真是众人所应依止之处啊！当我们学习一切事物的时候，入门初学最先要做的功课，莫过于明白所应依止的目标。所以说在安身立命这件事上，应当先知道所应依止安心之处，怎么可以做个人还不如一只鸟知道要有所选择呢？</w:t>
      </w:r>
    </w:p>
    <w:p w14:paraId="671F1B6D" w14:textId="77777777" w:rsidR="00DB2939" w:rsidRDefault="00DB2939" w:rsidP="00DB2939">
      <w:r>
        <w:rPr>
          <w:rFonts w:hint="eastAsia"/>
        </w:rPr>
        <w:t xml:space="preserve">　　经云：“彼国常有白鹤、孔雀、鹦鹉、舍利、迦陵频伽共命之鸟，昼夜六时出和雅音。其音演畅五根、五力、七菩提分、八圣道分如是等法，其土众生闻是音已，皆悉念佛念法念僧。”这一些极乐世界清净庄严的事相，是本心吗？还是国土呢？是形貌色相吗？还是本然自性呢？不如直下知道归向止宿之处，断绝无益虚妄的戏论，净土莲华的种子，只在人们当下的一念之间。阅览此书的人，应该有一些乐于“实践身形”之喜悦的吧？而“实践身形”者，就是念佛求往生的意思啊！</w:t>
      </w:r>
    </w:p>
    <w:p w14:paraId="2F6C1C8F" w14:textId="77777777" w:rsidR="00DB2939" w:rsidRDefault="00DB2939" w:rsidP="00DB2939">
      <w:r>
        <w:rPr>
          <w:rFonts w:hint="eastAsia"/>
        </w:rPr>
        <w:t>乾隆四十八年</w:t>
      </w:r>
      <w:r>
        <w:t>(西元一七八三年)春正月净业学人彭际清笔述</w:t>
      </w:r>
    </w:p>
    <w:p w14:paraId="61906C5E" w14:textId="77777777" w:rsidR="00DB2939" w:rsidRDefault="00DB2939" w:rsidP="00DB2939">
      <w:r>
        <w:rPr>
          <w:rFonts w:hint="eastAsia"/>
        </w:rPr>
        <w:t>净土圣贤录体例要旨之说明</w:t>
      </w:r>
    </w:p>
    <w:p w14:paraId="7C9A4ADB" w14:textId="77777777" w:rsidR="00DB2939" w:rsidRDefault="00DB2939" w:rsidP="00DB2939">
      <w:r>
        <w:rPr>
          <w:rFonts w:hint="eastAsia"/>
        </w:rPr>
        <w:t xml:space="preserve">　　一、以往凡是记录往生事迹者，只有登载中国的著作。至于经论所发扬显示的净土教理以及缘起事由，大多缺乏简略。这就譬如治理黄河不从积石山之源流、疏导长江不自岷山之发源地，既不明白水源所起之处，其下流也必将阻塞不通。因此本书首先标示净土教主阿弥陀佛，以表示此法门所依止之根本。其次是观世音、大势至二大菩萨，说明阿弥陀佛有辅助教化之人。普贤菩萨、文殊菩萨，随侍毗卢遮那佛之左右，而同声赞叹西方极乐世界，同音宣扬净土行门，由此可知十方世界诸大菩萨无不以净土为归宿。至于西天印度的诸大祖师，及诸多论师，即使不全部有显著的往生净土之证验，然而只要他们既是登上果地证悟解脱的圣人，岂有娑婆极乐、中国印度等东西两方的分别限制呢？因此凡其所有议论著作，有关净土教理者，亦同时标示出来，以广泛地帮助劝进诱导众生修行净土。</w:t>
      </w:r>
    </w:p>
    <w:p w14:paraId="4636A54D" w14:textId="77777777" w:rsidR="00DB2939" w:rsidRDefault="00DB2939" w:rsidP="00DB2939">
      <w:r>
        <w:rPr>
          <w:rFonts w:hint="eastAsia"/>
        </w:rPr>
        <w:t xml:space="preserve">　　二、《华严经·入法界品》，如德云比丘、解脱长者、瑟胝罗居士，都不离念佛而入不可思议解脱境界法门，乃至于一念之间，现出无边的三千大千世界，见无量诸佛。这只有通达自心的究竟本源，穷究一切诸行愿海的圣贤，才能亲身体证如此的三昧境界。修习净土行门的人，决定应当虚心虔诚顶戴信受。然而此种念佛的方式是属于一般普遍的途径，并没有专主于一个佛国净土，其义理是遍于恒河沙的世界，并非专门回向西方净土的，假使混杂加入此书，恐怕违背全书的要旨体例，因此省略《华严经·入法界品》的这些经文，而独标往西方极乐净土之义趣。</w:t>
      </w:r>
    </w:p>
    <w:p w14:paraId="39704A9F" w14:textId="77777777" w:rsidR="00DB2939" w:rsidRDefault="00DB2939" w:rsidP="00DB2939">
      <w:r>
        <w:rPr>
          <w:rFonts w:hint="eastAsia"/>
        </w:rPr>
        <w:t xml:space="preserve">　　三、历代的《高僧传》、《佛祖统纪》、《佛祖通载》诸书籍，只记载许多法师的行仪事迹，而在他们言论著述中足以激发人心、策励修行的，却一概被简略舍弃。另外云栖莲池大师收</w:t>
      </w:r>
      <w:r>
        <w:rPr>
          <w:rFonts w:hint="eastAsia"/>
        </w:rPr>
        <w:lastRenderedPageBreak/>
        <w:t>录的《往生集》，又只标示事件的证验，往生者实际行持的过程，却很少详细说明清楚。</w:t>
      </w:r>
    </w:p>
    <w:p w14:paraId="23EB92D3" w14:textId="77777777" w:rsidR="00DB2939" w:rsidRDefault="00DB2939" w:rsidP="00DB2939">
      <w:r>
        <w:rPr>
          <w:rFonts w:hint="eastAsia"/>
        </w:rPr>
        <w:t>因此很可能将张三和李四混淆为同一个人，就像是无法辨别淄水和渑水的质地，而将其混成一味，此《往生集》尚未读完，就因无趣疲倦而昏昏欲睡的人可多了。反之，此书则网罗记载微细的行仪、圆满具足全体事相，贯通整理许多的言论文章，并特别标举策励念佛往生的警语。例如天台智者大师的《净土十疑论》、紫阁飞锡大师的《念佛三昧宝王论》、永明延寿大师的《万善同归集》、虎溪尊者的《莲宗宝鉴》、天如维则禅师的《净土或问》、鄞江妙叶禅师的《宝王三昧念佛直指》、梵琦楚石禅师的《西斋净土诗》、云栖莲池大师的《云栖法汇》、截流行策大师的《截流警语》，以及方内诸大居士的种种论述。想要网罗所有的净土典籍，恐怕难以周全，但是只要能够把握重要的一言半语，那么又有什么缺憾呢？谨以此书代为极乐世尊阿弥陀佛作诏唤，又如同天鼓云集众人来入法会之击鼓长鸣，期愿诸位仁者，恭敬而听之。</w:t>
      </w:r>
    </w:p>
    <w:p w14:paraId="1F6C730F" w14:textId="77777777" w:rsidR="00DB2939" w:rsidRDefault="00DB2939" w:rsidP="00DB2939">
      <w:r>
        <w:rPr>
          <w:rFonts w:hint="eastAsia"/>
        </w:rPr>
        <w:t xml:space="preserve">　　四、过去收录的往生者，必定标示往生的事验感应，若事验感应毫无所闻的人，则多缺漏而不收录。有些大德往生时虽然没有事迹灵验，但是不能亲见其实际的形貌，我们也愿察究其显现的影像，只要能够自净其心，往生净土必然是不待其然而然的事。《楞严经》云：“若观想胜境的飞心之中兼修福兼修慧，那么自然心开、见十方佛，一切净土、随愿往生。”</w:t>
      </w:r>
    </w:p>
    <w:p w14:paraId="1E86C817" w14:textId="77777777" w:rsidR="00DB2939" w:rsidRDefault="00DB2939" w:rsidP="00DB2939">
      <w:r>
        <w:rPr>
          <w:rFonts w:hint="eastAsia"/>
        </w:rPr>
        <w:t>由此可知紫阁、天衣、中峰、天如、妙叶、空谷、憨山等诸位尊者长老，以及陈莹中、冯济川诸居士前辈，皆是彻知本性、具足诸佛不生不灭妙明真心之密因，那么证果之事必不虚妄，他们随时随地撒手便行不移半步，何必等待临终十念，才能决定往生。我们不应该向诸位大德外在的形式去寻求，反而违背了佛的究竟教理。</w:t>
      </w:r>
    </w:p>
    <w:p w14:paraId="33B6D254" w14:textId="77777777" w:rsidR="00DB2939" w:rsidRDefault="00DB2939" w:rsidP="00DB2939">
      <w:r>
        <w:rPr>
          <w:rFonts w:hint="eastAsia"/>
        </w:rPr>
        <w:t xml:space="preserve">　　五、莲池大师的《往生集》里面，为适合当时世俗的情谊，只以安详往生为高明，而那些捐躯舍命的则一概不收录，虽然说是考虑得万全周到，但种种个别差异的事相实在难以一概而论。《普贤行愿品》言：“毗卢遮那如来，从初发心，精进不退，以不可说不可说身命而为布施。”《六度经》中，即广泛说明此类之事。因此像本圣贤录所记载，静蔼法师为法捐躯，常愍法师忘却身命济度众生，其悲心深远殊胜广大，求生净土之宏愿的坚定不移，如今收录阅读他们的遗言，仍然令人惊心动魄。其他如善导、志通、文辇、慧诚、超城等诸位大师，速舍报身、求生净土，神识灵明寂然安定，心意毫无动摇散乱。这都是以普贤十大愿王，而回向阿弥陀佛净土法界，凭借如此的勇猛精进，决定能够不退转于菩提道中。如此的榜样，只应随顺学习，怎么可以轻率排斥。有人问：那么着魔的事难道不必考虑担心吗？</w:t>
      </w:r>
    </w:p>
    <w:p w14:paraId="07AFAE4C" w14:textId="77777777" w:rsidR="00DB2939" w:rsidRDefault="00DB2939" w:rsidP="00DB2939">
      <w:r>
        <w:rPr>
          <w:rFonts w:hint="eastAsia"/>
        </w:rPr>
        <w:t>答曰：魔之与佛，同在一心之中。只要能抉择辨别而实践正确的因行，决定达到相应的正果。这些高僧大德们，都是了知四大幻身本来空寂，五蕴身心因缘假合并非实有，因此正当舍身命时，就如同留下脚迹、如虫蛇脱皮。谁为能舍？谁为所舍？那么刀山火聚，皆是修行道场；七宝行树流水莲池，亦不离当处现前一念。是心作佛，是心是佛，那么西方极乐世界还有什么遥远的呢！但如果三昧正定尚未成就，我执之情仍未化除，只是因为欣慕净土厌离娑婆的情想，激发成求取净土舍弃身命之行为。我恐怕其将为身心的痛苦所逼迫，烦恼反而转强，九品莲花不但难可期待，魔王波旬更乘之得到方便。云栖莲池大师所顾虑的，正在于此。凡是末法修行之人，实在应当自我审察思惟自己的功行而作取舍。</w:t>
      </w:r>
    </w:p>
    <w:p w14:paraId="79BE3B8C" w14:textId="77777777" w:rsidR="00DB2939" w:rsidRDefault="00DB2939" w:rsidP="00DB2939">
      <w:r>
        <w:rPr>
          <w:rFonts w:hint="eastAsia"/>
        </w:rPr>
        <w:t xml:space="preserve">　　六、从前诸家的记录著述，繁杂与简略之间并不整齐，典雅和俚俗的文句相互夹杂，若不经过分别鉴定，难免混乱错误。现在斟酌审理旧有的文章，参证考核以往的书札，加以润文修饰。并牵就依循我的原则尺度，只要于往生西方净土的基本宗旨，在根本上没有什么互相违背，仍然各个标明原书的书名及出处，以显示其证据所在。</w:t>
      </w:r>
    </w:p>
    <w:p w14:paraId="11FF74EE" w14:textId="77777777" w:rsidR="00DB2939" w:rsidRDefault="00DB2939" w:rsidP="00DB2939">
      <w:r>
        <w:rPr>
          <w:rFonts w:hint="eastAsia"/>
        </w:rPr>
        <w:t xml:space="preserve">　　七、净土诸著作书籍，标指古代高僧大德，一概以“师”称之。而在《高僧传》里则凡属于两个字的名字，只有举出一个字。此圣贤录，前有佛菩萨，后有官吏、居士，若只称“师”</w:t>
      </w:r>
    </w:p>
    <w:p w14:paraId="103586BC" w14:textId="77777777" w:rsidR="00DB2939" w:rsidRDefault="00DB2939" w:rsidP="00DB2939">
      <w:r>
        <w:rPr>
          <w:rFonts w:hint="eastAsia"/>
        </w:rPr>
        <w:t>而不书写名字，则很难相应一致，因此对于出家男女二众，依照《高僧传》的形式，只写名字中的一个字。而在家者，依照过去的例子，仍然书写二字。</w:t>
      </w:r>
    </w:p>
    <w:p w14:paraId="707E9D94" w14:textId="77777777" w:rsidR="00DB2939" w:rsidRDefault="00DB2939" w:rsidP="00DB2939">
      <w:r>
        <w:rPr>
          <w:rFonts w:hint="eastAsia"/>
        </w:rPr>
        <w:lastRenderedPageBreak/>
        <w:t xml:space="preserve">　　八、《云栖往生集》，记载周续之临终见佛，合掌而逝。但是考据以往的史实以及《东林传》，都没有这段文章，应当属于后人附会加入的。又记载白乐天</w:t>
      </w:r>
      <w:r>
        <w:t>(居易)、苏子瞻(东坡)、张天觉(商英) 三人，说是根据他们的因行考究其果证，应当往生西方。然白公乐天虽有画西方图回向往生之诚心，而他平生信愿喜乐的多在兜率净土，在他文集中的字句，明确而可考据。(集中画弥勒上生图记，其次画西方图记在其后，并题字开成五年三月，有人说白居易先求生兜率净土，然后导归极乐世界，这是错误的。) 苏子瞻(东坡) 卧病时，向径山长老口说偈言</w:t>
      </w:r>
      <w:r>
        <w:rPr>
          <w:rFonts w:hint="eastAsia"/>
        </w:rPr>
        <w:t>：“洒然解脱，洵为希有。”</w:t>
      </w:r>
      <w:r>
        <w:t>(潇洒解脱，实在希有。) 至于谈到西方净土，则说：“西方净土并非没有，然而在这里使不上力。”凡修净土法门的，必须具备三心，所谓深心、至诚心、回向发愿心，乃至临终十念，未曾有不经由心意愿力而得往生的。至于他所谓的使不上力，则是三心未具足，实在难以保证往生。无尽居士张天觉(商英) 平日深入佛法根源，眼光高远目空四海，而《往生集》所录的发愿文，有如无知幼童的文句，颇似贫贱乞丐毫无气势，与他所流传下来语言文章的气度风范并不类似，同样也不可相信，因此一并删除。</w:t>
      </w:r>
    </w:p>
    <w:p w14:paraId="44703B50" w14:textId="77777777" w:rsidR="00DB2939" w:rsidRDefault="00DB2939" w:rsidP="00DB2939">
      <w:r>
        <w:rPr>
          <w:rFonts w:hint="eastAsia"/>
        </w:rPr>
        <w:t xml:space="preserve">　　九、以往居士传、善女人传，其所收录的贤人，必定考核他平生的行为，如果稍有瑕疵，一概简别排除。而此书则只以末后临终为凭据，不论既往的过失。因此如雄俊、惟恭法师之辈，张钟馗、张善和居士之类，既然能登下品莲台，便能进入圣人之流。而其他未造如是恶业的人，更是一概可知了。从这里可以知道阿弥陀佛的慈悲愿力，极乐世界之清净庄严，就如同浩瀚的大海不拒绝百千江河之流入，明亮的日光不遗漏任何一个孔穴而不照耀。</w:t>
      </w:r>
    </w:p>
    <w:p w14:paraId="20A05258" w14:textId="77777777" w:rsidR="00DB2939" w:rsidRDefault="00DB2939" w:rsidP="00DB2939">
      <w:r>
        <w:rPr>
          <w:rFonts w:hint="eastAsia"/>
        </w:rPr>
        <w:t>只要肯一念回心净土菩提正觉，从来没有一个被遗弃的众生。凡是一切有情，皆应信心承受。</w:t>
      </w:r>
    </w:p>
    <w:p w14:paraId="4183AB1F" w14:textId="77777777" w:rsidR="00DB2939" w:rsidRDefault="00DB2939" w:rsidP="00DB2939">
      <w:r>
        <w:rPr>
          <w:rFonts w:hint="eastAsia"/>
        </w:rPr>
        <w:t xml:space="preserve">　　前面浅陋的几条见解，是当此圣贤录草拟初创之时，即已口授希涑，每完成一篇，则为之随手校勘核定。全书既已完成，大纲宗旨应无违背。并将它写在此书开端，以敬告将来的仁者。</w:t>
      </w:r>
    </w:p>
    <w:p w14:paraId="7348A418" w14:textId="77777777" w:rsidR="00DB2939" w:rsidRDefault="00DB2939" w:rsidP="00DB2939">
      <w:r>
        <w:rPr>
          <w:rFonts w:hint="eastAsia"/>
        </w:rPr>
        <w:t>净业学人彭际清记</w:t>
      </w:r>
    </w:p>
    <w:p w14:paraId="44CC12C5" w14:textId="77777777" w:rsidR="00DB2939" w:rsidRDefault="00DB2939" w:rsidP="00DB2939"/>
    <w:p w14:paraId="63F8F8B0" w14:textId="77777777" w:rsidR="00DB2939" w:rsidRDefault="00DB2939" w:rsidP="00DB2939">
      <w:r>
        <w:rPr>
          <w:rFonts w:hint="eastAsia"/>
        </w:rPr>
        <w:t>净土圣贤录偈</w:t>
      </w:r>
    </w:p>
    <w:p w14:paraId="61697212" w14:textId="77777777" w:rsidR="00DB2939" w:rsidRDefault="00DB2939" w:rsidP="00DB2939">
      <w:r>
        <w:rPr>
          <w:rFonts w:hint="eastAsia"/>
        </w:rPr>
        <w:t>净业弟子彭希涑述</w:t>
      </w:r>
    </w:p>
    <w:p w14:paraId="2549F93A" w14:textId="77777777" w:rsidR="00DB2939" w:rsidRDefault="00DB2939" w:rsidP="00DB2939">
      <w:r>
        <w:t xml:space="preserve">     大哉众生心 微妙难思议 究竟如虚空 无一法可得</w:t>
      </w:r>
    </w:p>
    <w:p w14:paraId="21EAF3FF" w14:textId="77777777" w:rsidR="00DB2939" w:rsidRDefault="00DB2939" w:rsidP="00DB2939">
      <w:r>
        <w:rPr>
          <w:rFonts w:hint="eastAsia"/>
        </w:rPr>
        <w:t xml:space="preserve">　</w:t>
      </w:r>
      <w:r>
        <w:t xml:space="preserve"> 　普能作佛事 成熟菩提果 一念不自觉 迷妄起空华</w:t>
      </w:r>
    </w:p>
    <w:p w14:paraId="4D9F53E1" w14:textId="77777777" w:rsidR="00DB2939" w:rsidRDefault="00DB2939" w:rsidP="00DB2939">
      <w:r>
        <w:rPr>
          <w:rFonts w:hint="eastAsia"/>
        </w:rPr>
        <w:t xml:space="preserve">　</w:t>
      </w:r>
      <w:r>
        <w:t xml:space="preserve"> 　由诸业力持 建立十方土 众生于其中 颠倒靡已时</w:t>
      </w:r>
    </w:p>
    <w:p w14:paraId="7461BB32" w14:textId="77777777" w:rsidR="00DB2939" w:rsidRDefault="00DB2939" w:rsidP="00DB2939">
      <w:r>
        <w:rPr>
          <w:rFonts w:hint="eastAsia"/>
        </w:rPr>
        <w:t xml:space="preserve">　</w:t>
      </w:r>
      <w:r>
        <w:t xml:space="preserve"> 　百万有八千 乱想无根绪 七趣如轮转 了达唯一心</w:t>
      </w:r>
    </w:p>
    <w:p w14:paraId="645772E9" w14:textId="77777777" w:rsidR="00DB2939" w:rsidRDefault="00DB2939" w:rsidP="00DB2939">
      <w:r>
        <w:rPr>
          <w:rFonts w:hint="eastAsia"/>
        </w:rPr>
        <w:t xml:space="preserve">　</w:t>
      </w:r>
      <w:r>
        <w:t xml:space="preserve"> 　心心互周遍 刹刹分胜劣 或净宝庄严 或瓦砾秽聚</w:t>
      </w:r>
    </w:p>
    <w:p w14:paraId="09E03754" w14:textId="77777777" w:rsidR="00DB2939" w:rsidRDefault="00DB2939" w:rsidP="00DB2939">
      <w:r>
        <w:rPr>
          <w:rFonts w:hint="eastAsia"/>
        </w:rPr>
        <w:t xml:space="preserve">　</w:t>
      </w:r>
      <w:r>
        <w:t xml:space="preserve"> 　或照曜明朗 或无日月光 或菩萨住处 安隐寿无量</w:t>
      </w:r>
    </w:p>
    <w:p w14:paraId="79B74D74" w14:textId="77777777" w:rsidR="00DB2939" w:rsidRDefault="00DB2939" w:rsidP="00DB2939">
      <w:r>
        <w:rPr>
          <w:rFonts w:hint="eastAsia"/>
        </w:rPr>
        <w:t xml:space="preserve">　</w:t>
      </w:r>
      <w:r>
        <w:t xml:space="preserve"> 　或是杂生居 苦多而乐少 或饿鬼充满 幽魄长叫唤</w:t>
      </w:r>
    </w:p>
    <w:p w14:paraId="08236756" w14:textId="77777777" w:rsidR="00DB2939" w:rsidRDefault="00DB2939" w:rsidP="00DB2939">
      <w:r>
        <w:rPr>
          <w:rFonts w:hint="eastAsia"/>
        </w:rPr>
        <w:t xml:space="preserve">　　</w:t>
      </w:r>
      <w:r>
        <w:t xml:space="preserve"> 或纯现地狱 碾硙受苦楚 诸佛普住持 随所宜说法</w:t>
      </w:r>
    </w:p>
    <w:p w14:paraId="513FFC06" w14:textId="77777777" w:rsidR="00DB2939" w:rsidRDefault="00DB2939" w:rsidP="00DB2939">
      <w:r>
        <w:rPr>
          <w:rFonts w:hint="eastAsia"/>
        </w:rPr>
        <w:t xml:space="preserve">　　</w:t>
      </w:r>
      <w:r>
        <w:t xml:space="preserve"> 弥陀大愿王 发心取净土 成就安乐刹 十方莫能比</w:t>
      </w:r>
    </w:p>
    <w:p w14:paraId="1EB44B59" w14:textId="77777777" w:rsidR="00DB2939" w:rsidRDefault="00DB2939" w:rsidP="00DB2939">
      <w:r>
        <w:rPr>
          <w:rFonts w:hint="eastAsia"/>
        </w:rPr>
        <w:t xml:space="preserve">　　</w:t>
      </w:r>
      <w:r>
        <w:t xml:space="preserve"> 备诸珍宝性 有情所爱乐 正觉华化生 闻法悟无上</w:t>
      </w:r>
    </w:p>
    <w:p w14:paraId="05BB4EA8" w14:textId="77777777" w:rsidR="00DB2939" w:rsidRDefault="00DB2939" w:rsidP="00DB2939">
      <w:r>
        <w:rPr>
          <w:rFonts w:hint="eastAsia"/>
        </w:rPr>
        <w:t xml:space="preserve">　　</w:t>
      </w:r>
      <w:r>
        <w:t xml:space="preserve"> 他方诸众生 起心信慕者 佛力悉加护 命终得往生</w:t>
      </w:r>
    </w:p>
    <w:p w14:paraId="7DC534C8" w14:textId="77777777" w:rsidR="00DB2939" w:rsidRDefault="00DB2939" w:rsidP="00DB2939">
      <w:r>
        <w:rPr>
          <w:rFonts w:hint="eastAsia"/>
        </w:rPr>
        <w:t xml:space="preserve">　</w:t>
      </w:r>
      <w:r>
        <w:t xml:space="preserve"> 　嗟彼无智人 闻言尽狂惑 不知是净土 我心所毕具</w:t>
      </w:r>
    </w:p>
    <w:p w14:paraId="1186CDE0" w14:textId="77777777" w:rsidR="00DB2939" w:rsidRDefault="00DB2939" w:rsidP="00DB2939">
      <w:r>
        <w:rPr>
          <w:rFonts w:hint="eastAsia"/>
        </w:rPr>
        <w:t xml:space="preserve">　</w:t>
      </w:r>
      <w:r>
        <w:t xml:space="preserve"> 　凡夫一念间 诸佛悉炳现 香水无边刹 光明互遍满</w:t>
      </w:r>
    </w:p>
    <w:p w14:paraId="7B94CF88" w14:textId="77777777" w:rsidR="00DB2939" w:rsidRDefault="00DB2939" w:rsidP="00DB2939">
      <w:r>
        <w:rPr>
          <w:rFonts w:hint="eastAsia"/>
        </w:rPr>
        <w:t xml:space="preserve">　</w:t>
      </w:r>
      <w:r>
        <w:t xml:space="preserve"> 　念佛便见佛 求生便往生 如取自家珍 东西非窒碍</w:t>
      </w:r>
    </w:p>
    <w:p w14:paraId="16EA8759" w14:textId="77777777" w:rsidR="00DB2939" w:rsidRDefault="00DB2939" w:rsidP="00DB2939">
      <w:r>
        <w:rPr>
          <w:rFonts w:hint="eastAsia"/>
        </w:rPr>
        <w:t xml:space="preserve">　</w:t>
      </w:r>
      <w:r>
        <w:t xml:space="preserve"> 　良哉诸上人 善能了实相 知诸法如梦 而不趋寂灭</w:t>
      </w:r>
    </w:p>
    <w:p w14:paraId="3E572D62" w14:textId="77777777" w:rsidR="00DB2939" w:rsidRDefault="00DB2939" w:rsidP="00DB2939">
      <w:r>
        <w:rPr>
          <w:rFonts w:hint="eastAsia"/>
        </w:rPr>
        <w:t xml:space="preserve">　　</w:t>
      </w:r>
      <w:r>
        <w:t xml:space="preserve"> 随顺修多罗 严净佛国土 我今普归依 赞叹并随喜</w:t>
      </w:r>
    </w:p>
    <w:p w14:paraId="3174F074" w14:textId="77777777" w:rsidR="00DB2939" w:rsidRDefault="00DB2939" w:rsidP="00DB2939">
      <w:r>
        <w:rPr>
          <w:rFonts w:hint="eastAsia"/>
        </w:rPr>
        <w:t xml:space="preserve">　　</w:t>
      </w:r>
      <w:r>
        <w:t xml:space="preserve"> 乃以至诚心 深心回向心 愿舍此堪忍 疾生清净域</w:t>
      </w:r>
    </w:p>
    <w:p w14:paraId="6E396289" w14:textId="77777777" w:rsidR="00DB2939" w:rsidRDefault="00DB2939" w:rsidP="00DB2939">
      <w:r>
        <w:rPr>
          <w:rFonts w:hint="eastAsia"/>
        </w:rPr>
        <w:t xml:space="preserve">　　</w:t>
      </w:r>
      <w:r>
        <w:t xml:space="preserve"> 佛力不可说 心力不可说 转彼秽浊居 悉作莲华藏</w:t>
      </w:r>
    </w:p>
    <w:p w14:paraId="2A861E27" w14:textId="77777777" w:rsidR="00DB2939" w:rsidRDefault="00DB2939" w:rsidP="00DB2939">
      <w:r>
        <w:rPr>
          <w:rFonts w:hint="eastAsia"/>
        </w:rPr>
        <w:t xml:space="preserve">　　</w:t>
      </w:r>
      <w:r>
        <w:t xml:space="preserve"> 我今说偈已 顶礼诸贤圣 愿舒白毫光 摄尽微尘众</w:t>
      </w:r>
    </w:p>
    <w:p w14:paraId="763F85B9" w14:textId="77777777" w:rsidR="00DB2939" w:rsidRDefault="00DB2939" w:rsidP="00DB2939">
      <w:r>
        <w:rPr>
          <w:rFonts w:hint="eastAsia"/>
        </w:rPr>
        <w:lastRenderedPageBreak/>
        <w:t xml:space="preserve">　　</w:t>
      </w:r>
      <w:r>
        <w:t xml:space="preserve"> 华开弹指顷 毕入菩提场</w:t>
      </w:r>
    </w:p>
    <w:p w14:paraId="7DF9F5F3" w14:textId="77777777" w:rsidR="00DB2939" w:rsidRDefault="00DB2939" w:rsidP="00DB2939"/>
    <w:p w14:paraId="795D7345" w14:textId="77777777" w:rsidR="00DB2939" w:rsidRDefault="00DB2939" w:rsidP="00DB2939">
      <w:r>
        <w:rPr>
          <w:rFonts w:hint="eastAsia"/>
        </w:rPr>
        <w:t>净土圣贤录卷一</w:t>
      </w:r>
    </w:p>
    <w:p w14:paraId="111C11FC" w14:textId="77777777" w:rsidR="00DB2939" w:rsidRDefault="00DB2939" w:rsidP="00DB2939">
      <w:r>
        <w:rPr>
          <w:rFonts w:hint="eastAsia"/>
        </w:rPr>
        <w:t xml:space="preserve">　　【净土教主第一】</w:t>
      </w:r>
    </w:p>
    <w:p w14:paraId="7CEAA405" w14:textId="77777777" w:rsidR="00DB2939" w:rsidRDefault="00DB2939" w:rsidP="00DB2939">
      <w:r>
        <w:rPr>
          <w:rFonts w:hint="eastAsia"/>
        </w:rPr>
        <w:t>阿弥陀佛</w:t>
      </w:r>
    </w:p>
    <w:p w14:paraId="50A34BDA" w14:textId="77777777" w:rsidR="00DB2939" w:rsidRDefault="00DB2939" w:rsidP="00DB2939">
      <w:r>
        <w:rPr>
          <w:rFonts w:hint="eastAsia"/>
        </w:rPr>
        <w:t xml:space="preserve">　　阿弥陀佛。西方极乐世界教化众生的导师也，梵语“阿弥陀”，中文称“无量”，因为阿弥陀佛光明无量、寿命无量，所以号阿弥陀，按《无量寿经》之记载：在过去久远劫以前世自在王佛时代的世界中，有一个国王听闻了世自在王佛的说法后，内心充满愉悦喜乐，发起趋向无上菩提正觉的真实向道之心。放弃国土捐舍王位，出家作沙门，名为“法藏”。</w:t>
      </w:r>
    </w:p>
    <w:p w14:paraId="23A1C3BD" w14:textId="77777777" w:rsidR="00DB2939" w:rsidRDefault="00DB2939" w:rsidP="00DB2939">
      <w:r>
        <w:rPr>
          <w:rFonts w:hint="eastAsia"/>
        </w:rPr>
        <w:t>恭敬前往世自在王佛处所，请求佛陀开示说法，当时世自在王佛，为法藏比丘广泛地说出二百一十亿诸佛世界，及其世界中天、人之善恶行为，国土之粗劣恶浊或善妙殊胜，并应法藏比丘之愿，将所有国土的情况全部显现给他看。</w:t>
      </w:r>
    </w:p>
    <w:p w14:paraId="0FDEDF76" w14:textId="77777777" w:rsidR="00DB2939" w:rsidRDefault="00DB2939" w:rsidP="00DB2939">
      <w:r>
        <w:rPr>
          <w:rFonts w:hint="eastAsia"/>
        </w:rPr>
        <w:t xml:space="preserve">　　当时法藏比丘，听闻佛所说的庄严清净国土，并且承佛的大威神力而都亲眼目睹之后，发起了无上殊胜的愿力。此时法藏比丘心地清净寂然安定，心意无所执着。以长达五劫的时间，思惟修习选择摄取了庄严佛国利益众生的清净行愿，如是思惟修习之后，亲往世自在王佛处所，禀白佛陀：“唯愿世尊不舍慈悲倾听思察，如是我所发的誓愿，今日应当完全地表露说明：</w:t>
      </w:r>
    </w:p>
    <w:p w14:paraId="742F7560" w14:textId="77777777" w:rsidR="00DB2939" w:rsidRDefault="00DB2939" w:rsidP="00DB2939">
      <w:r>
        <w:rPr>
          <w:rFonts w:hint="eastAsia"/>
        </w:rPr>
        <w:t xml:space="preserve">　　第一愿：设使我当得成佛时，我国土中仍有地狱、饿鬼、畜生三恶道者，我即不取无上正觉</w:t>
      </w:r>
      <w:r>
        <w:t>(佛的果位)。</w:t>
      </w:r>
    </w:p>
    <w:p w14:paraId="5BB6D6F7" w14:textId="77777777" w:rsidR="00DB2939" w:rsidRDefault="00DB2939" w:rsidP="00DB2939">
      <w:r>
        <w:rPr>
          <w:rFonts w:hint="eastAsia"/>
        </w:rPr>
        <w:t xml:space="preserve">　　第二愿：设使我当得成佛时，我国土中诸天、人民，寿命终结之后，仍然堕落经历三恶道者，我即不取无上正觉。</w:t>
      </w:r>
    </w:p>
    <w:p w14:paraId="10619B93" w14:textId="77777777" w:rsidR="00DB2939" w:rsidRDefault="00DB2939" w:rsidP="00DB2939">
      <w:r>
        <w:rPr>
          <w:rFonts w:hint="eastAsia"/>
        </w:rPr>
        <w:t xml:space="preserve">　　第三愿：设使我当得成佛时，我国土中诸天、人民，不全部具足金色身者，我即不取无上正觉。</w:t>
      </w:r>
    </w:p>
    <w:p w14:paraId="0B9A01B7" w14:textId="77777777" w:rsidR="00DB2939" w:rsidRDefault="00DB2939" w:rsidP="00DB2939">
      <w:r>
        <w:rPr>
          <w:rFonts w:hint="eastAsia"/>
        </w:rPr>
        <w:t xml:space="preserve">　　第四愿：设使我当得成佛时，我国土中诸天、人民，形貌颜色有所不同，而有美丑差别者，我即不取无上正觉。</w:t>
      </w:r>
    </w:p>
    <w:p w14:paraId="2E407C82" w14:textId="77777777" w:rsidR="00DB2939" w:rsidRDefault="00DB2939" w:rsidP="00DB2939">
      <w:r>
        <w:rPr>
          <w:rFonts w:hint="eastAsia"/>
        </w:rPr>
        <w:t xml:space="preserve">　　第五愿：设使我当得成佛时，我国土中诸天、人民，不能了知宿世因缘，其最下者乃至不能得知百千亿那由他时劫以来一切事相因缘者，我即不取无上正觉。</w:t>
      </w:r>
    </w:p>
    <w:p w14:paraId="7AF55573" w14:textId="77777777" w:rsidR="00DB2939" w:rsidRDefault="00DB2939" w:rsidP="00DB2939">
      <w:r>
        <w:rPr>
          <w:rFonts w:hint="eastAsia"/>
        </w:rPr>
        <w:t xml:space="preserve">　　第六愿：设使我当得成佛时，我国土中诸天、人民，不能获得天眼神通，其最下者乃至不能看见百千亿那由他诸佛世界之状况者，我即不取无上正觉。</w:t>
      </w:r>
    </w:p>
    <w:p w14:paraId="30DC0EE5" w14:textId="77777777" w:rsidR="00DB2939" w:rsidRDefault="00DB2939" w:rsidP="00DB2939">
      <w:r>
        <w:rPr>
          <w:rFonts w:hint="eastAsia"/>
        </w:rPr>
        <w:t xml:space="preserve">　　第七愿：设使我当得成佛时，我国土中诸天、人民，不得天耳通，其最下者乃至不能听闻百千亿那由他诸佛所说妙法音声，不能全部信解受持者，我即不取无上正觉。</w:t>
      </w:r>
    </w:p>
    <w:p w14:paraId="0534333F" w14:textId="77777777" w:rsidR="00DB2939" w:rsidRDefault="00DB2939" w:rsidP="00DB2939">
      <w:r>
        <w:rPr>
          <w:rFonts w:hint="eastAsia"/>
        </w:rPr>
        <w:t xml:space="preserve">　　第八愿：设使我当得成佛时，我国土中诸天、人民不能得知他人心意思想，其最下者乃至不能得知百千亿那由他诸佛世界众生心念者，我即不取无上正觉。</w:t>
      </w:r>
    </w:p>
    <w:p w14:paraId="3E9EB960" w14:textId="77777777" w:rsidR="00DB2939" w:rsidRDefault="00DB2939" w:rsidP="00DB2939">
      <w:r>
        <w:rPr>
          <w:rFonts w:hint="eastAsia"/>
        </w:rPr>
        <w:t xml:space="preserve">　　第九愿：设使我当得成佛时，我国土中诸天、人民，不得神足通达无碍，于一念间，其最下者不能超越来去百千亿那由他诸佛世界者，我即不取无上正觉。</w:t>
      </w:r>
    </w:p>
    <w:p w14:paraId="6A3A6845" w14:textId="77777777" w:rsidR="00DB2939" w:rsidRDefault="00DB2939" w:rsidP="00DB2939">
      <w:r>
        <w:rPr>
          <w:rFonts w:hint="eastAsia"/>
        </w:rPr>
        <w:t xml:space="preserve">　　第十愿：设使我当得成佛时，我国土中诸天、人民，如果仍起妄想思念、贪爱执着色身者，我即不取无上正觉。</w:t>
      </w:r>
    </w:p>
    <w:p w14:paraId="5DBF1B72" w14:textId="77777777" w:rsidR="00DB2939" w:rsidRDefault="00DB2939" w:rsidP="00DB2939">
      <w:r>
        <w:rPr>
          <w:rFonts w:hint="eastAsia"/>
        </w:rPr>
        <w:t xml:space="preserve">　　第十一愿：设使我当得成佛时，我国土中诸天、人民，不于佛道上得正定聚、决不退转，不究竟成佛得灭度者，我即不取无上正觉。</w:t>
      </w:r>
    </w:p>
    <w:p w14:paraId="078CD256" w14:textId="77777777" w:rsidR="00DB2939" w:rsidRDefault="00DB2939" w:rsidP="00DB2939">
      <w:r>
        <w:rPr>
          <w:rFonts w:hint="eastAsia"/>
        </w:rPr>
        <w:t xml:space="preserve">　　第十二愿：设使我当得成佛时，所放光明有所限量，最少乃至不能照耀百千亿那由他诸佛世界者，我即不取无上正觉。</w:t>
      </w:r>
    </w:p>
    <w:p w14:paraId="406DF2A0" w14:textId="77777777" w:rsidR="00DB2939" w:rsidRDefault="00DB2939" w:rsidP="00DB2939">
      <w:r>
        <w:rPr>
          <w:rFonts w:hint="eastAsia"/>
        </w:rPr>
        <w:t xml:space="preserve">　　第十三愿：设使我当得成佛时，寿命长短有所限量，最少乃至不足百千亿那由他劫之寿命者，我即不取无上正觉。</w:t>
      </w:r>
    </w:p>
    <w:p w14:paraId="5501C59B" w14:textId="77777777" w:rsidR="00DB2939" w:rsidRDefault="00DB2939" w:rsidP="00DB2939">
      <w:r>
        <w:rPr>
          <w:rFonts w:hint="eastAsia"/>
        </w:rPr>
        <w:t xml:space="preserve">　　第十四愿：设使我当得成佛时，我国土中诸声闻众，如果有办法计算其数量，乃至三千</w:t>
      </w:r>
      <w:r>
        <w:rPr>
          <w:rFonts w:hint="eastAsia"/>
        </w:rPr>
        <w:lastRenderedPageBreak/>
        <w:t>大千世界众生，全部成就缘觉圣果，于百千劫中共同计数，若能确知我国土中声闻数量者，我即不取无上正觉。</w:t>
      </w:r>
    </w:p>
    <w:p w14:paraId="4006B136" w14:textId="77777777" w:rsidR="00DB2939" w:rsidRDefault="00DB2939" w:rsidP="00DB2939">
      <w:r>
        <w:rPr>
          <w:rFonts w:hint="eastAsia"/>
        </w:rPr>
        <w:t xml:space="preserve">　　第十五愿：设使我当得成佛时，我国土中诸天、人民，寿命长久不可限量，唯除那些依照本有愿力，寿命长短随意自在者。若不能如此寿命无量、如意自在者，我即不取无上正觉。</w:t>
      </w:r>
    </w:p>
    <w:p w14:paraId="5BC93FA7" w14:textId="77777777" w:rsidR="00DB2939" w:rsidRDefault="00DB2939" w:rsidP="00DB2939">
      <w:r>
        <w:rPr>
          <w:rFonts w:hint="eastAsia"/>
        </w:rPr>
        <w:t xml:space="preserve">　　第十六愿：设使我当得成佛时，我国土中诸天、人民，乃至有人在我国土中，听闻到有不善的名字语言者，我即不取无上正觉。</w:t>
      </w:r>
    </w:p>
    <w:p w14:paraId="529BDE1B" w14:textId="77777777" w:rsidR="00DB2939" w:rsidRDefault="00DB2939" w:rsidP="00DB2939">
      <w:r>
        <w:rPr>
          <w:rFonts w:hint="eastAsia"/>
        </w:rPr>
        <w:t xml:space="preserve">　　第十七愿：设使我当得成佛时，十方世界无量诸佛，若不一致赞叹称扬我名号者，我即不取无上正觉。</w:t>
      </w:r>
    </w:p>
    <w:p w14:paraId="40A495FD" w14:textId="77777777" w:rsidR="00DB2939" w:rsidRDefault="00DB2939" w:rsidP="00DB2939">
      <w:r>
        <w:rPr>
          <w:rFonts w:hint="eastAsia"/>
        </w:rPr>
        <w:t xml:space="preserve">　　第十八愿：设使我当得成佛时，十方世界一切众生，至诚深心信愿喜乐，欲生我国</w:t>
      </w:r>
      <w:r>
        <w:t>(极乐世界)，乃至十念，若不生者，我即不取无上正觉，唯除违犯五逆重罪、诽谤正法之人。</w:t>
      </w:r>
    </w:p>
    <w:p w14:paraId="051ADF22" w14:textId="77777777" w:rsidR="00DB2939" w:rsidRDefault="00DB2939" w:rsidP="00DB2939">
      <w:r>
        <w:rPr>
          <w:rFonts w:hint="eastAsia"/>
        </w:rPr>
        <w:t xml:space="preserve">　　第十九愿：设使我当得成佛时，十方世界一切众生，发菩提心，修习种种善业功德，至诚深心发愿想要往生我国，临命终时，假使我</w:t>
      </w:r>
      <w:r>
        <w:t>(阿弥陀佛) 不与诸大菩萨清净海众，围绕显现于其人前者，我即不取无上正觉。</w:t>
      </w:r>
    </w:p>
    <w:p w14:paraId="72EED51E" w14:textId="77777777" w:rsidR="00DB2939" w:rsidRDefault="00DB2939" w:rsidP="00DB2939">
      <w:r>
        <w:rPr>
          <w:rFonts w:hint="eastAsia"/>
        </w:rPr>
        <w:t xml:space="preserve">　　第二十愿：设使我当得成佛时，十方世界一切众生，凡是听闻我的名号，专心系念我清净国土，种植一切福德善根，至诚深心回向发愿欲生我国，若不如愿所求皆成者，我即不取无上正觉。</w:t>
      </w:r>
    </w:p>
    <w:p w14:paraId="4F72E1D3" w14:textId="77777777" w:rsidR="00DB2939" w:rsidRDefault="00DB2939" w:rsidP="00DB2939">
      <w:r>
        <w:rPr>
          <w:rFonts w:hint="eastAsia"/>
        </w:rPr>
        <w:t xml:space="preserve">　　第二十一愿：设使我当得成佛时，我国土中诸天、人民，不皆成就圆满如佛的三十二种大丈夫相者，我即不取无上正觉。</w:t>
      </w:r>
    </w:p>
    <w:p w14:paraId="054E344C" w14:textId="77777777" w:rsidR="00DB2939" w:rsidRDefault="00DB2939" w:rsidP="00DB2939">
      <w:r>
        <w:rPr>
          <w:rFonts w:hint="eastAsia"/>
        </w:rPr>
        <w:t xml:space="preserve">　　第二十二愿：设使我当得成佛时，他方诸佛国土的一切菩萨众，若来化生于我清净国土者，究竟必定达到一生补佛位的等觉菩萨境界。除了那些依照他的本有愿力，自在无碍随愿教化众生者。凡是往生我国土者，皆能为利益众生故，披着大誓愿的精进铠甲，聚集累积福德根本，度脱一切众生。自在游化诸佛世界，修菩萨行，供养十方诸佛如来。开导度化恒河沙数无量众生，使众生安住于无上正觉真实佛道。超过一般次第修行诸地的途径，当下现前即能修习普贤菩萨广大无边的德行，若不能够如是者，我即不取无上正觉。</w:t>
      </w:r>
    </w:p>
    <w:p w14:paraId="2438F684" w14:textId="77777777" w:rsidR="00DB2939" w:rsidRDefault="00DB2939" w:rsidP="00DB2939">
      <w:r>
        <w:rPr>
          <w:rFonts w:hint="eastAsia"/>
        </w:rPr>
        <w:t xml:space="preserve">　　第二十三愿：设使我当得成佛时，我国土中一切菩萨，仰承佛陀威神之力，即能供养十方诸佛如来，于一顿饭短暂时间，如果不能周遍到达无数无量百千亿那由他诸佛世界者，我即不取无上正觉。</w:t>
      </w:r>
    </w:p>
    <w:p w14:paraId="3855F48E" w14:textId="77777777" w:rsidR="00DB2939" w:rsidRDefault="00DB2939" w:rsidP="00DB2939">
      <w:r>
        <w:rPr>
          <w:rFonts w:hint="eastAsia"/>
        </w:rPr>
        <w:t xml:space="preserve">　　第二十四愿：设使我当得成佛时，我国土中一切菩萨，皆能亲在诸佛之前至心供养，发露显现他的福德善根。一切他所愿求要来供养十方诸佛的珍宝资具，若我不能如其意愿使其满足者，我即不取无上正觉。</w:t>
      </w:r>
    </w:p>
    <w:p w14:paraId="5493B3D1" w14:textId="77777777" w:rsidR="00DB2939" w:rsidRDefault="00DB2939" w:rsidP="00DB2939">
      <w:r>
        <w:rPr>
          <w:rFonts w:hint="eastAsia"/>
        </w:rPr>
        <w:t xml:space="preserve">　　第二十五愿：设使我当得成佛时，我国土中所有菩萨，若不能演说一切诸佛无量甚深智慧者，我即不取无上正觉。</w:t>
      </w:r>
    </w:p>
    <w:p w14:paraId="416636A9" w14:textId="77777777" w:rsidR="00DB2939" w:rsidRDefault="00DB2939" w:rsidP="00DB2939">
      <w:r>
        <w:rPr>
          <w:rFonts w:hint="eastAsia"/>
        </w:rPr>
        <w:t xml:space="preserve">　　第二十六愿：设使我当得成佛时，我国土中一切菩萨，不能具足金刚力士坚固色身者，我即不取无上正觉。</w:t>
      </w:r>
    </w:p>
    <w:p w14:paraId="094BD427" w14:textId="77777777" w:rsidR="00DB2939" w:rsidRDefault="00DB2939" w:rsidP="00DB2939">
      <w:r>
        <w:rPr>
          <w:rFonts w:hint="eastAsia"/>
        </w:rPr>
        <w:t xml:space="preserve">　　第二十七愿：设使我当得成佛时，我国土中诸天、人民，及其所住的清净国土一切万物，庄严清净光明绮丽，形状颜色殊胜特别，无穷无尽精微美妙，无法用心思去度量、用语言去赞叹。若有众生，乃至获得天眼神通，如果能够明白了知，分别说明这些殊胜境界的名称数量者，我即不取无上正觉。</w:t>
      </w:r>
    </w:p>
    <w:p w14:paraId="3D169F14" w14:textId="77777777" w:rsidR="00DB2939" w:rsidRDefault="00DB2939" w:rsidP="00DB2939">
      <w:r>
        <w:rPr>
          <w:rFonts w:hint="eastAsia"/>
        </w:rPr>
        <w:t xml:space="preserve">　　第二十八愿：设使我当得成佛时，我国土中一切菩萨，乃至只有少许功德者，若不能够亲知明见我成佛的道场树所具足的无量光明颜色，及亲自看到此树高达四百万里者，我即不取无上正觉。</w:t>
      </w:r>
    </w:p>
    <w:p w14:paraId="27E1A3F9" w14:textId="77777777" w:rsidR="00DB2939" w:rsidRDefault="00DB2939" w:rsidP="00DB2939">
      <w:r>
        <w:rPr>
          <w:rFonts w:hint="eastAsia"/>
        </w:rPr>
        <w:t xml:space="preserve">　　第二十九愿：设使我当得成佛时，我国土中一切菩萨，若能受持研读经典法宝，讽诵行持为人演说，而不能得无碍辩才无量智慧者，我即不取无上正觉。</w:t>
      </w:r>
    </w:p>
    <w:p w14:paraId="165C5BE7" w14:textId="77777777" w:rsidR="00DB2939" w:rsidRDefault="00DB2939" w:rsidP="00DB2939">
      <w:r>
        <w:rPr>
          <w:rFonts w:hint="eastAsia"/>
        </w:rPr>
        <w:t xml:space="preserve">　　第三十愿：设使我当得成佛时，我国土中一切菩萨，智慧辩才，若有限制可以度量者，</w:t>
      </w:r>
      <w:r>
        <w:rPr>
          <w:rFonts w:hint="eastAsia"/>
        </w:rPr>
        <w:lastRenderedPageBreak/>
        <w:t>我即不取无上正觉。</w:t>
      </w:r>
    </w:p>
    <w:p w14:paraId="703E7B97" w14:textId="77777777" w:rsidR="00DB2939" w:rsidRDefault="00DB2939" w:rsidP="00DB2939">
      <w:r>
        <w:rPr>
          <w:rFonts w:hint="eastAsia"/>
        </w:rPr>
        <w:t xml:space="preserve">　　第三十一愿：设使我当得成佛时，我之国土清净光明，皆能照见十方一切无量无数不可思议诸佛世界，就如同面对清净无垢的明镜，清晰照见自己的面相一样。若不能如是者，我即不取无上正觉。</w:t>
      </w:r>
    </w:p>
    <w:p w14:paraId="2818456B" w14:textId="77777777" w:rsidR="00DB2939" w:rsidRDefault="00DB2939" w:rsidP="00DB2939">
      <w:r>
        <w:rPr>
          <w:rFonts w:hint="eastAsia"/>
        </w:rPr>
        <w:t xml:space="preserve">　　第三十二愿：设使我当得成佛时，我国土中从大地以上，以至于虚空当中，一切的宫殿楼台、莲池流水、宝华行树等，我国土中一切万事万物，皆以种种无量珍宝百千种香而共合成，庄严修饰希奇微妙，超过所有世界天上人间的庄严。其所散发的香气普遍熏染十方世界，凡有菩萨闻此香气者，皆能修习诸佛德行。若不能如是者，我即不取无上正觉。</w:t>
      </w:r>
    </w:p>
    <w:p w14:paraId="462BF38F" w14:textId="77777777" w:rsidR="00DB2939" w:rsidRDefault="00DB2939" w:rsidP="00DB2939">
      <w:r>
        <w:rPr>
          <w:rFonts w:hint="eastAsia"/>
        </w:rPr>
        <w:t xml:space="preserve">　　第三十三愿：设使我当得成佛时，十方无量不可思议诸佛世界种种众生之类，若能蒙受我之光明照触其身体者，必定身心柔软愉悦喜乐，超过天上人间一切快乐。若不能如是者，我即不取无上正觉。</w:t>
      </w:r>
    </w:p>
    <w:p w14:paraId="1F2B9F0D" w14:textId="77777777" w:rsidR="00DB2939" w:rsidRDefault="00DB2939" w:rsidP="00DB2939">
      <w:r>
        <w:rPr>
          <w:rFonts w:hint="eastAsia"/>
        </w:rPr>
        <w:t xml:space="preserve">　　第三十四愿：设使我当得成佛时，十方无量不可思议诸佛世界种种众生之类，凡是听闻到我之名字，不得菩萨无生法忍，总持一切甚深佛法究竟根本者，我即不取无上正觉。</w:t>
      </w:r>
    </w:p>
    <w:p w14:paraId="678170FD" w14:textId="77777777" w:rsidR="00DB2939" w:rsidRDefault="00DB2939" w:rsidP="00DB2939">
      <w:r>
        <w:rPr>
          <w:rFonts w:hint="eastAsia"/>
        </w:rPr>
        <w:t xml:space="preserve">　　第三十五愿：设使我当得成佛时，十方无量不可思议诸佛世界，若有女人闻我名字，至心欢喜深信好乐，发菩提心，厌恶女身想要舍离者。寿命终止之后，仍然投生女人形象者，我即不取无上正觉。</w:t>
      </w:r>
    </w:p>
    <w:p w14:paraId="6BD88DBF" w14:textId="77777777" w:rsidR="00DB2939" w:rsidRDefault="00DB2939" w:rsidP="00DB2939">
      <w:r>
        <w:rPr>
          <w:rFonts w:hint="eastAsia"/>
        </w:rPr>
        <w:t xml:space="preserve">　　第三十六愿：设使我当得成佛时，十方无量不可思议诸佛世界诸菩萨众，闻我名字，寿命终止之后，仍能继续恒常修习清净德行，以至成就佛道。若不能如是者，我即不取无上正觉。</w:t>
      </w:r>
    </w:p>
    <w:p w14:paraId="6DC2D18B" w14:textId="77777777" w:rsidR="00DB2939" w:rsidRDefault="00DB2939" w:rsidP="00DB2939">
      <w:r>
        <w:rPr>
          <w:rFonts w:hint="eastAsia"/>
        </w:rPr>
        <w:t xml:space="preserve">　　第三十七愿：设使我当得成佛时，十方无量不可思议诸佛世界诸天人民，闻我名字，五体投地，恭敬礼拜，欢喜信乐，修菩萨行者，那么其余一切世间诸天、人民，无不对其尊重致敬。若不能如是者，我即不取无上正觉。</w:t>
      </w:r>
    </w:p>
    <w:p w14:paraId="65EDB6C2" w14:textId="77777777" w:rsidR="00DB2939" w:rsidRDefault="00DB2939" w:rsidP="00DB2939">
      <w:r>
        <w:rPr>
          <w:rFonts w:hint="eastAsia"/>
        </w:rPr>
        <w:t xml:space="preserve">　　第三十八愿：设使我当得成佛时，我国土中诸天、人民，欲得衣服，随其动念即时而至，如佛所赞叹相应佛法的美妙衣服</w:t>
      </w:r>
      <w:r>
        <w:t>(袈裟)，自然着身，如果我世界中所有衣服还需剪裁缝纫整染洗濯者，我即不取无上正觉。</w:t>
      </w:r>
    </w:p>
    <w:p w14:paraId="6B8914A7" w14:textId="77777777" w:rsidR="00DB2939" w:rsidRDefault="00DB2939" w:rsidP="00DB2939">
      <w:r>
        <w:rPr>
          <w:rFonts w:hint="eastAsia"/>
        </w:rPr>
        <w:t xml:space="preserve">　　第三十九愿：设使我当得成佛时，我国土中诸天、人民，在我世界所受的快乐，不如同烦恼永尽的阿罗汉比丘者，我即不取无上正觉。</w:t>
      </w:r>
    </w:p>
    <w:p w14:paraId="04EA4541" w14:textId="77777777" w:rsidR="00DB2939" w:rsidRDefault="00DB2939" w:rsidP="00DB2939">
      <w:r>
        <w:rPr>
          <w:rFonts w:hint="eastAsia"/>
        </w:rPr>
        <w:t xml:space="preserve">　　第四十愿：设使我当得成佛时，我国土中一切菩萨，随其意愿欲见十方无量庄严清净佛土，应时如愿，于宝树中，皆悉清楚地照见，就如同面对清净的明镜看到自己的面相一般清晰。若不能如是者，我即不取无上正觉。</w:t>
      </w:r>
    </w:p>
    <w:p w14:paraId="2A6F8862" w14:textId="77777777" w:rsidR="00DB2939" w:rsidRDefault="00DB2939" w:rsidP="00DB2939">
      <w:r>
        <w:rPr>
          <w:rFonts w:hint="eastAsia"/>
        </w:rPr>
        <w:t xml:space="preserve">　　第四十一愿：设使我当得成佛时，他方国土诸菩萨众，听闻我的名字以后，生生世世乃至得成佛道之间，如果还有六根器官残缺陋劣不具足者，我即不取无上正觉。</w:t>
      </w:r>
    </w:p>
    <w:p w14:paraId="13CFF32B" w14:textId="77777777" w:rsidR="00DB2939" w:rsidRDefault="00DB2939" w:rsidP="00DB2939">
      <w:r>
        <w:rPr>
          <w:rFonts w:hint="eastAsia"/>
        </w:rPr>
        <w:t xml:space="preserve">　　第四十二愿：设使我当得成佛时，他方国土诸菩萨众，闻我名字，皆悉能够获得清净解脱三昧，安住于此三昧，于一发起意念的刹那，即能供养十方无量不可思议诸佛世尊，而仍然不失禅定之念。若不能如是者，我即不取无上正觉。</w:t>
      </w:r>
    </w:p>
    <w:p w14:paraId="2BB06AC0" w14:textId="77777777" w:rsidR="00DB2939" w:rsidRDefault="00DB2939" w:rsidP="00DB2939">
      <w:r>
        <w:rPr>
          <w:rFonts w:hint="eastAsia"/>
        </w:rPr>
        <w:t xml:space="preserve">　　第四十三愿：设使我当得成佛时，他方国土诸菩萨众，听闻过我的名字，临命终后，即得投生尊贵家族。若不能如是者，我即不取无上正觉。</w:t>
      </w:r>
    </w:p>
    <w:p w14:paraId="29FC0F15" w14:textId="77777777" w:rsidR="00DB2939" w:rsidRDefault="00DB2939" w:rsidP="00DB2939">
      <w:r>
        <w:rPr>
          <w:rFonts w:hint="eastAsia"/>
        </w:rPr>
        <w:t xml:space="preserve">　　第四十四愿：设使我当得成佛时，他方国土诸菩萨众，闻我名字，欢喜踊跃，即能修习诸菩萨行，具足无量福德善根。若不能如是者，我即不取无上正觉。</w:t>
      </w:r>
    </w:p>
    <w:p w14:paraId="45DB6F79" w14:textId="77777777" w:rsidR="00DB2939" w:rsidRDefault="00DB2939" w:rsidP="00DB2939">
      <w:r>
        <w:rPr>
          <w:rFonts w:hint="eastAsia"/>
        </w:rPr>
        <w:t xml:space="preserve">　　第四十五愿：设使我当得成佛时，他方国土诸菩萨众，闻我名字，皆悉能够获得普见一切诸佛三昧</w:t>
      </w:r>
      <w:r>
        <w:t>(普等三昧)。安住如是三昧之后，生生世世乃至成佛，常能见到无量无边不可思议一切诸佛，若不能如是者，我即不取无上正觉。</w:t>
      </w:r>
    </w:p>
    <w:p w14:paraId="0E503C71" w14:textId="77777777" w:rsidR="00DB2939" w:rsidRDefault="00DB2939" w:rsidP="00DB2939">
      <w:r>
        <w:rPr>
          <w:rFonts w:hint="eastAsia"/>
        </w:rPr>
        <w:t xml:space="preserve">　　第四十六愿：设使我当得成佛时，我国土中一切菩萨，随着他心志意愿想要听闻到的佛法，自然得以听闻。若不能如是者，我即不取无上正觉。</w:t>
      </w:r>
    </w:p>
    <w:p w14:paraId="372B7978" w14:textId="77777777" w:rsidR="00DB2939" w:rsidRDefault="00DB2939" w:rsidP="00DB2939">
      <w:r>
        <w:rPr>
          <w:rFonts w:hint="eastAsia"/>
        </w:rPr>
        <w:lastRenderedPageBreak/>
        <w:t xml:space="preserve">　　第四十七愿：设使我当得成佛时，他方国土诸菩萨众，闻我名字，不现生即得达到不退转于佛道之位者，我即不取无上正觉。</w:t>
      </w:r>
    </w:p>
    <w:p w14:paraId="19DFAFD6" w14:textId="77777777" w:rsidR="00DB2939" w:rsidRDefault="00DB2939" w:rsidP="00DB2939">
      <w:r>
        <w:rPr>
          <w:rFonts w:hint="eastAsia"/>
        </w:rPr>
        <w:t xml:space="preserve">　　第四十八愿：设使我当得成佛时，他方国土诸菩萨众，闻我名字，不现生即得达到第一法忍、第二法忍、第三法忍，于诸种种佛法，不能即得不退转者，我即不取无上正觉。”</w:t>
      </w:r>
    </w:p>
    <w:p w14:paraId="356963E8" w14:textId="77777777" w:rsidR="00DB2939" w:rsidRDefault="00DB2939" w:rsidP="00DB2939">
      <w:r>
        <w:rPr>
          <w:rFonts w:hint="eastAsia"/>
        </w:rPr>
        <w:t xml:space="preserve">　　当时法藏比丘说完此四十八大愿之后，大地普遍六种震动，天空落下殊胜妙华，空中传出音声赞叹：“决定必成无上正觉。”</w:t>
      </w:r>
    </w:p>
    <w:p w14:paraId="272A99D8" w14:textId="77777777" w:rsidR="00DB2939" w:rsidRDefault="00DB2939" w:rsidP="00DB2939">
      <w:r>
        <w:rPr>
          <w:rFonts w:hint="eastAsia"/>
        </w:rPr>
        <w:t xml:space="preserve">　　法藏比丘建立此四十八大愿之后，专一志向投注心意于庄严胜妙国土。其精进修行所感召的佛国世界，开阔广大无有障碍，超然殊胜独特美妙，其所建立的国土久远恒长，无有衰恼无有变异。于不可思议百千亿那由他年岁久远劫来，积极培植菩萨无量的福德胜行。从不生起贪欲之心、嗔恨之心、恼害众生的心。不起贪欲想、嗔恨想、恼害想，不着外界的色声香味触法。忍辱的力量坚固成就，从不计较抱怨一切劳苦。少欲知足，毫无染着嗔恨愚痴之念，心念住于三昧定意、恒常处于无为寂静，一切智慧通达无碍。没有虚伪谄媚邪曲之心，和颜悦色，柔软爱语，时时主动流露关怀问候的慈爱心意。勇猛精进于自己所立下的志向誓愿，从来没有懈怠疲倦。专意追求清净纯白的善法，惠赐利益一切众生。</w:t>
      </w:r>
    </w:p>
    <w:p w14:paraId="285CAFCA" w14:textId="77777777" w:rsidR="00DB2939" w:rsidRDefault="00DB2939" w:rsidP="00DB2939">
      <w:r>
        <w:rPr>
          <w:rFonts w:hint="eastAsia"/>
        </w:rPr>
        <w:t>恭敬三宝奉事师长，无上地庄严自我之身心，具足种种福德善行，令一切的众生，功德利益皆得成就。</w:t>
      </w:r>
    </w:p>
    <w:p w14:paraId="06D09454" w14:textId="77777777" w:rsidR="00DB2939" w:rsidRDefault="00DB2939" w:rsidP="00DB2939">
      <w:r>
        <w:rPr>
          <w:rFonts w:hint="eastAsia"/>
        </w:rPr>
        <w:t xml:space="preserve">　　安住于空、无相、无愿三解脱门，不假造作不起妄念，观察世间一切诸法如幻如化，远离所有粗恶低俗、自害害人彼此相害的言行。修习一切柔软爱语、自利利他人我兼利的善行。放弃国土舍离王位，摒除财色的欲望，亲身实践六波罗蜜，亦教他人行六度万行。无穷尽的时劫以来，积功累德。随着其所转生的地方，一任他的意愿和所求，无量的珍宝库藏，自然显发应现。教化安立无数众生，住于无上正觉真实解脱之道。或者示生为长者居士、富豪家族、权贵种姓。或者示生为刹利国君转轮圣王。或示生为六欲天天主、乃至大梵天王。常以饮食、衣服、卧具、医药四事供养恭敬诸佛世尊，如是的功德多得无法称叹计数。口中之气芬芳洁净，有如青莲花香。身上的毛孔，散发出栴檀香味，其所散的香气普遍熏染无量世界。容貌颜色端正无缺，身相完好殊胜美妙。手中常常自然生出无尽的宝藏、衣服饮食、珍妙华香、彩画宝盖、仪仗旗帜等装饰物品。如是等事超过一切世间诸天人民的功业福德，于一切法得大自在。</w:t>
      </w:r>
    </w:p>
    <w:p w14:paraId="0AD719FC" w14:textId="77777777" w:rsidR="00DB2939" w:rsidRDefault="00DB2939" w:rsidP="00DB2939">
      <w:r>
        <w:rPr>
          <w:rFonts w:hint="eastAsia"/>
        </w:rPr>
        <w:t xml:space="preserve">　　法藏比丘今已成佛，现在西方，距离此娑婆世界十万亿国土的地方，这个佛国世界的名字称为“安乐”，自从法藏比丘成佛以来，已经过了十劫的时间。</w:t>
      </w:r>
    </w:p>
    <w:p w14:paraId="790C8640" w14:textId="77777777" w:rsidR="00DB2939" w:rsidRDefault="00DB2939" w:rsidP="00DB2939">
      <w:r>
        <w:rPr>
          <w:rFonts w:hint="eastAsia"/>
        </w:rPr>
        <w:t xml:space="preserve">　　又根据《悲华经》说：“往昔过恒河沙数不可数千万亿劫的时间以前，有一个世界称为‘删提岚’，劫名‘善持’。其中有一个转轮王名叫‘无诤念’，于宝藏如来处，发菩提心，期愿摄取庄严的净土。佛即为他授记，从此向西方过百千万亿佛土，有尊音王如来的世界，在那个世界过一恒河沙数不可数百千万亿劫的时间，进入第二个恒河沙数不可数百千万亿劫的时间内，此时的世界，已转名为‘安乐’，你到那个时候当可成佛，号为‘无量寿如来’。”</w:t>
      </w:r>
    </w:p>
    <w:p w14:paraId="70873DCF" w14:textId="77777777" w:rsidR="00DB2939" w:rsidRDefault="00DB2939" w:rsidP="00DB2939">
      <w:r>
        <w:rPr>
          <w:rFonts w:hint="eastAsia"/>
        </w:rPr>
        <w:t>阿弥陀佛因地修行时，依据《悲华经》所记载的誓愿，大略与《无量寿经》所发的愿相似。</w:t>
      </w:r>
    </w:p>
    <w:p w14:paraId="0F5B1215" w14:textId="77777777" w:rsidR="00DB2939" w:rsidRDefault="00DB2939" w:rsidP="00DB2939">
      <w:r>
        <w:rPr>
          <w:rFonts w:hint="eastAsia"/>
        </w:rPr>
        <w:t xml:space="preserve">　　《一向出生菩萨经》又说：“阿弥陀佛，在无量不可数时劫的时间以前，为转轮王的太子，名字为‘不思议胜功德’，年十六岁时，从宝功德星宿劫王如来之处，听闻到法本陀罗尼。在七万年中，精进勤奋修行学习，未曾睡眠，也不稍微卧倒休息。后来得遇九十亿百千那由他诸佛，于诸佛所说的法语，皆能听闻受持修行学习，厌离在家剃发出世，作出家沙门。作出家沙门以后，更于九万年中，修习此陀罗尼，又为一切众生分别义理显扬开示。</w:t>
      </w:r>
    </w:p>
    <w:p w14:paraId="33D1680D" w14:textId="77777777" w:rsidR="00DB2939" w:rsidRDefault="00DB2939" w:rsidP="00DB2939">
      <w:r>
        <w:rPr>
          <w:rFonts w:hint="eastAsia"/>
        </w:rPr>
        <w:t>一生之中，努力精进教化众生，令八十亿那由他众生，发菩提心。积功累德，至不退转之地。”</w:t>
      </w:r>
    </w:p>
    <w:p w14:paraId="03918BF3" w14:textId="77777777" w:rsidR="00DB2939" w:rsidRDefault="00DB2939" w:rsidP="00DB2939">
      <w:r>
        <w:rPr>
          <w:rFonts w:hint="eastAsia"/>
        </w:rPr>
        <w:t xml:space="preserve">　　《法华经》也说：“过去大通智胜佛未出家时，有十六位王子，皆以童子年纪出家而作沙弥。彼大通智胜佛既已成佛，说完《法华经》之后，即进入寂静的屋室，经八万四千劫。</w:t>
      </w:r>
    </w:p>
    <w:p w14:paraId="01B298DC" w14:textId="77777777" w:rsidR="00DB2939" w:rsidRDefault="00DB2939" w:rsidP="00DB2939">
      <w:r>
        <w:rPr>
          <w:rFonts w:hint="eastAsia"/>
        </w:rPr>
        <w:t>当时十六位王子菩萨，各个高升法座，为比丘、比丘尼、优婆塞、优婆夷四部大众，广泛说</w:t>
      </w:r>
      <w:r>
        <w:rPr>
          <w:rFonts w:hint="eastAsia"/>
        </w:rPr>
        <w:lastRenderedPageBreak/>
        <w:t>明分别疏通《妙法莲华经》的义理，一一皆度六百八十万亿那由他恒河沙数等众生。此十六位菩萨，其中一位即是阿弥陀佛，第十六王子则是我释迦牟尼。”由此可知阿弥陀佛，由本愿力，生起的种种殊胜德行，无量亿劫以来，从事于成就庄严清净国土的工作。现在只取这些经文，约略标示阿弥陀佛以四十八愿庄严净土的大概内容，至于极乐世界中其他依报正报的事情，皆完备地记载于种种经典中，现今并不全部收录。</w:t>
      </w:r>
    </w:p>
    <w:p w14:paraId="3B9EF083" w14:textId="77777777" w:rsidR="00DB2939" w:rsidRDefault="00DB2939" w:rsidP="00DB2939">
      <w:r>
        <w:rPr>
          <w:rFonts w:hint="eastAsia"/>
        </w:rPr>
        <w:t xml:space="preserve">　　而关于往生净土三辈众生之差别，依照《无量寿经》所说：“那些能往生净土上辈阶位的人，都是舍离在家摒除爱欲，剃发出家而作沙门，发菩提心一向专念无量寿佛，修习种种善业功德，以此回向发愿往生西方净土。像这一类的众生，临命终时，无量寿佛与诸大菩萨清净海众，立刻显现在此人面前，此人即时追随阿弥陀佛，往生彼国极乐世界。便于七宝莲华当中，自然化生，安住于不退转的境地。智慧通达勇猛精进，随其意念神通自在。</w:t>
      </w:r>
    </w:p>
    <w:p w14:paraId="5B7D9B18" w14:textId="77777777" w:rsidR="00DB2939" w:rsidRDefault="00DB2939" w:rsidP="00DB2939">
      <w:r>
        <w:rPr>
          <w:rFonts w:hint="eastAsia"/>
        </w:rPr>
        <w:t>是故阿难，若有众生想要在今生今世便能见到无量寿佛，应当发起无上菩提之心，修行一切善业功德，发愿往生彼国净土。</w:t>
      </w:r>
    </w:p>
    <w:p w14:paraId="7CB3DFD3" w14:textId="77777777" w:rsidR="00DB2939" w:rsidRDefault="00DB2939" w:rsidP="00DB2939">
      <w:r>
        <w:rPr>
          <w:rFonts w:hint="eastAsia"/>
        </w:rPr>
        <w:t xml:space="preserve">　　其次，那些能以中辈阶位往生的是，若十方世界诸天人民，其有众生至诚深心发愿求生彼国净土，虽然不能出家修行作清净沙门，广大修习一切功德，然而应当发起无上菩提之心，一向专念无量寿佛，多少修习一些善行，奉持斋戒，兴造建立塔寺佛像，斋饭供养出家沙门，悬挂彩缯点光明灯，散种种华烧种种香，以此一切功德回向，发愿往生极乐净土。</w:t>
      </w:r>
    </w:p>
    <w:p w14:paraId="1B9EA860" w14:textId="77777777" w:rsidR="00DB2939" w:rsidRDefault="00DB2939" w:rsidP="00DB2939">
      <w:r>
        <w:rPr>
          <w:rFonts w:hint="eastAsia"/>
        </w:rPr>
        <w:t>此人临命终时，无量寿佛化现他的庄严身形，具足一切光明相好，完全如同真佛一样，与诸大菩萨清净海众显现在此人面前。此人即时追随阿弥陀佛的化身，往生彼国极乐世界，安住于不退转的境地。功德智慧比前面的上辈者稍次一等。至于那些下辈往生的，若十方世界诸天人民，有人以至诚深心发愿求生极乐净土，假使没有能力作种种的功德，应当发起无上菩提之心，一向专注心意持念无量寿佛，乃至只有十念，念无量寿佛，发愿往生极乐净土。或者听闻到此净土法门甚深难信之法，欢喜信受至心爱乐，不生疑惑之心，乃至一念净心念阿弥陀佛，以至诚心发愿求生彼国净土。此人临命终时，梦见阿弥陀佛，也同样可以往生极乐世界，功德智慧又比中辈的人稍次一等。”</w:t>
      </w:r>
    </w:p>
    <w:p w14:paraId="30AE3521" w14:textId="77777777" w:rsidR="00DB2939" w:rsidRDefault="00DB2939" w:rsidP="00DB2939">
      <w:r>
        <w:rPr>
          <w:rFonts w:hint="eastAsia"/>
        </w:rPr>
        <w:t xml:space="preserve">　　按照《观无量寿佛经》所分的九品阶位，其上、中二品，约略收摄包含于《无量寿经》的三辈之中，而《观无量寿佛经》的下三品的众生，都是在一生之中造种种罪业，末后临终时，一念忏悔回心发愿往生净土而得成就往生的，这则是《无量寿经》中的三辈所未提及的。依据《涅槃经》，断善根的阐提众生也有佛性的这个义理宗旨，《无量寿经》的三辈必须要与《观无量寿佛经》的九品合起来看，它的义理品类才能圆满具足，请诸位读者要详细思惟。</w:t>
      </w:r>
    </w:p>
    <w:p w14:paraId="26390D0E" w14:textId="77777777" w:rsidR="00DB2939" w:rsidRDefault="00DB2939" w:rsidP="00DB2939">
      <w:r>
        <w:rPr>
          <w:rFonts w:hint="eastAsia"/>
        </w:rPr>
        <w:t xml:space="preserve">　　评论曰：“诸佛的法身，遍满一切处，毗卢遮那如来既然如此，阿弥陀佛当然也是这样的。一切法从究竟上来说，根本没有清净与染污的差异，那里还有所谓的东方西方之分别呢？然而在方便法门中，殊胜与浊恶的世界对于众生而言则有全然不同的感受。以凡夫之位而能够达到不退转者，只有极乐世界的凡圣同居土才有办法如此，这并不是其他的佛国世界所能达到的。</w:t>
      </w:r>
    </w:p>
    <w:p w14:paraId="75B6924C" w14:textId="77777777" w:rsidR="00DB2939" w:rsidRDefault="00DB2939" w:rsidP="00DB2939">
      <w:r>
        <w:rPr>
          <w:rFonts w:hint="eastAsia"/>
        </w:rPr>
        <w:t xml:space="preserve">　　五浊恶世的众生只要能够发起至诚恳切的心，十念念佛就能够功业成就了脱生死，刹那之间超过尘点劫的辛苦修行。我佛的大慈大悲，在此净土法门之中可以说是发挥到了极致。</w:t>
      </w:r>
    </w:p>
    <w:p w14:paraId="781760FF" w14:textId="77777777" w:rsidR="00DB2939" w:rsidRDefault="00DB2939" w:rsidP="00DB2939">
      <w:r>
        <w:rPr>
          <w:rFonts w:hint="eastAsia"/>
        </w:rPr>
        <w:t xml:space="preserve">　　我们何其幸运遭逢此等无上的广大法门，得以听闻阿弥陀如来殊胜宏大的本愿功德。</w:t>
      </w:r>
    </w:p>
    <w:p w14:paraId="33F10C5A" w14:textId="77777777" w:rsidR="00DB2939" w:rsidRDefault="00DB2939" w:rsidP="00DB2939">
      <w:r>
        <w:rPr>
          <w:rFonts w:hint="eastAsia"/>
        </w:rPr>
        <w:t>如果还不能发起希有难得之心，生起欣慕爱乐的忆想思念，就如同背离慈父逃离家乡，徘徊于穷困险厄的漫漫长路，经过久远劫来漂流浮沉于痛苦的生死大海，却没有人能够慈哀救护，如此怎么能不恐惧警惕呢？怎么能够不勉力精进呢？”</w:t>
      </w:r>
    </w:p>
    <w:p w14:paraId="417399F5" w14:textId="77777777" w:rsidR="00DB2939" w:rsidRDefault="00DB2939" w:rsidP="00DB2939">
      <w:pPr>
        <w:ind w:firstLine="420"/>
      </w:pPr>
      <w:r>
        <w:rPr>
          <w:rFonts w:hint="eastAsia"/>
        </w:rPr>
        <w:t>【阐扬净土教法的圣众第二】</w:t>
      </w:r>
    </w:p>
    <w:p w14:paraId="0AE62DDD" w14:textId="77777777" w:rsidR="00DB2939" w:rsidRDefault="00DB2939" w:rsidP="00DB2939">
      <w:pPr>
        <w:ind w:firstLine="420"/>
      </w:pPr>
      <w:r>
        <w:rPr>
          <w:rFonts w:hint="eastAsia"/>
        </w:rPr>
        <w:t>观世音菩萨</w:t>
      </w:r>
    </w:p>
    <w:p w14:paraId="3B7A334E" w14:textId="77777777" w:rsidR="00DB2939" w:rsidRDefault="00DB2939" w:rsidP="00DB2939">
      <w:r>
        <w:rPr>
          <w:rFonts w:hint="eastAsia"/>
        </w:rPr>
        <w:t xml:space="preserve">　　观世音。梵语称“阿那婆娄吉低输”，现今在西方极乐世界，是一生即可续补佛位的大菩萨。按照《悲华经》的记载，在过去的时劫中，当阿弥陀佛仍然为转轮圣王的时候，观世音</w:t>
      </w:r>
      <w:r>
        <w:rPr>
          <w:rFonts w:hint="eastAsia"/>
        </w:rPr>
        <w:lastRenderedPageBreak/>
        <w:t>菩萨即为此王的第一太子，名为“不眴”。当时宝藏如来为转轮王授记以后，不眴太子上前禀白佛陀说：“世尊，今日我以广大音声，告知一切的众生，我所具有的种种善根，全部回向阿耨多罗三藐三菩提</w:t>
      </w:r>
      <w:r>
        <w:t>(无上正等正觉)。愿我行菩萨道的时候，若有众生遭受到种种苦恼恐怖等事，退失了追求正法的信念和力量，堕落到没有光明的大黑暗处，身心不安忧愁孤独贫穷困苦的时候，没有可以求救</w:t>
      </w:r>
      <w:r>
        <w:rPr>
          <w:rFonts w:hint="eastAsia"/>
        </w:rPr>
        <w:t>保护的人，没有依靠也没有屋舍。如果他能够忆念着我，称念我的名号，而那个求救的音声被我天耳所闻，被我天眼所见，如是一切苦难众生，若我不能为其免除如此种种痛苦烦恼者，终不成就阿耨多罗三藐三菩提的佛果。世尊，我今天更当为了众生的缘故，发起最上殊胜的大愿，期愿假使当转轮圣王</w:t>
      </w:r>
      <w:r>
        <w:t>(阿弥陀佛)，在西方净土安乐世界，作完种种诸佛度化众生的胜事，入于无余涅槃之后，乃至正法仍然住世时，我将在那时，修菩萨道利益众生。当无量寿佛正法，在初夜分灭去之后，我即刻在其后的夜里，成就阿耨多罗三藐三菩提无上佛果，继续度化一切众生。”</w:t>
      </w:r>
    </w:p>
    <w:p w14:paraId="5A0EFDC4" w14:textId="77777777" w:rsidR="00DB2939" w:rsidRDefault="00DB2939" w:rsidP="00DB2939">
      <w:r>
        <w:rPr>
          <w:rFonts w:hint="eastAsia"/>
        </w:rPr>
        <w:t xml:space="preserve">　　当时宝藏佛，马上为他授记说：“你观察忆念诸天人民、以及三恶道中一切众生，而生起大悲心，为了断除众生一切的苦恼，为了令众生住于安稳快乐的处所之缘故，我今日应当命名你为‘观世音’，无量寿佛入涅槃后，第二个恒河沙数等阿僧祇劫，彼国土转名为‘一切珍宝所成就’世界，所有种种庄严宝物，无量无边，是安乐世界所不能及的，你在菩提树下，成就阿耨多罗三藐三菩提，号为：‘遍出一切光明功德山王如来’。”</w:t>
      </w:r>
    </w:p>
    <w:p w14:paraId="0C2A3E85" w14:textId="77777777" w:rsidR="00DB2939" w:rsidRDefault="00DB2939" w:rsidP="00DB2939">
      <w:r>
        <w:rPr>
          <w:rFonts w:hint="eastAsia"/>
        </w:rPr>
        <w:t xml:space="preserve">　　又根据《观世音菩萨、得大势菩萨受记经》记载：释迦牟尼佛说：“在过去广大久远无量不可思议阿僧祇劫，有世界名‘无量德聚安乐示现’，佛号‘金光师子游戏如来’，其佛国土的清净庄严，是言说赞叹所不能穷尽。在彼佛佛法教化的区域之内，有一个国王名曰‘威德’，称王于一千个世界之中，那时威德王，在他的园林楼观当中，入于三昧禅定的时候，在国王左右有两朵莲华，从地里涌出，有两位童子，化生于莲华之中，与威德王一起前往佛陀的座前，头面接足顶礼世尊，听佛说法。</w:t>
      </w:r>
    </w:p>
    <w:p w14:paraId="4BAD2086" w14:textId="77777777" w:rsidR="00DB2939" w:rsidRDefault="00DB2939" w:rsidP="00DB2939">
      <w:r>
        <w:rPr>
          <w:rFonts w:hint="eastAsia"/>
        </w:rPr>
        <w:t xml:space="preserve">　　当时两位童子即说偈颂曰：‘诸天龙鬼神，听我师子吼，我们今天在如来前，立大誓愿发菩提心。生死流转无量劫来，想要推算其源始边际而却不可知</w:t>
      </w:r>
      <w:r>
        <w:t>(不可得)。诸佛为了度脱一个众生的缘故，尚且无数劫地行菩萨道，何况如今只是数劫的时间，即可度脱无量众生，圆满修行菩提之道，却反而生起疲乏厌倦的心呢？我等若从今日起，仍然生起贪欲心，如是则为欺诳十方一切诸佛。如果仍起嗔恚、愚痴、染污、悭贪、嫉妒等心，亦复如是。</w:t>
      </w:r>
    </w:p>
    <w:p w14:paraId="4BC594F6" w14:textId="77777777" w:rsidR="00DB2939" w:rsidRDefault="00DB2939" w:rsidP="00DB2939">
      <w:r>
        <w:rPr>
          <w:rFonts w:hint="eastAsia"/>
        </w:rPr>
        <w:t>今日我等说真实语，远离虚妄不实之心。我等若从今日起，起于声闻自利的心，不乐于度脱众生的菩提大道，如此则是欺骗世尊。我等亦不求缘觉圣果，不只是自我济度利益己身，我等必定于万亿劫中，以大悲心度脱众生。如同今日世尊的国土，清净安乐美妙庄严，愿我成佛道之时，我的国土超越此百千亿倍的庄严。我国土中没有声闻众，也没有缘觉乘，只有发菩提心的大乘菩萨，其数目无有限量。一切众生清净无垢，悉皆具足最上胜妙的喜乐，出生在正知正见的佛法当中，总持一切诸佛法藏。我们这些誓愿如果真实不虚，应当震动三千大千世界。’</w:t>
      </w:r>
    </w:p>
    <w:p w14:paraId="75F08ADD" w14:textId="77777777" w:rsidR="00DB2939" w:rsidRDefault="00DB2939" w:rsidP="00DB2939">
      <w:r>
        <w:rPr>
          <w:rFonts w:hint="eastAsia"/>
        </w:rPr>
        <w:t xml:space="preserve">　　当二位童子说完如是偈颂之后，即时大地普遍震动，百千众多的乐神及种种乐器，演奏发出和谐优雅的乐音。光明亮丽的微妙服饰，旋转地从天上降落下来，诸天天神在虚空中如雨般地散落种种美好末香，其所散发的香气普遍地流溢熏染开来，欢喜愉悦了众生的心。当时的威德王难道还有别人吗？那就是我释迦牟尼是也，而那时的两位童子，就是现今的观世音、以及得大势菩萨摩诃萨。</w:t>
      </w:r>
    </w:p>
    <w:p w14:paraId="280C36E6" w14:textId="77777777" w:rsidR="00DB2939" w:rsidRDefault="00DB2939" w:rsidP="00DB2939">
      <w:r>
        <w:rPr>
          <w:rFonts w:hint="eastAsia"/>
        </w:rPr>
        <w:t xml:space="preserve">　　此二位大菩萨，于金光师子游戏如来之处，初发阿耨多罗三藐三菩提心。将来无量久远不可计数时劫之后，阿弥陀佛当入涅槃。入涅槃后，正法住世的时间，与阿弥陀佛无量无边的寿命相等。阿弥陀佛住世及入涅槃后，所度化的众生，其数量悉皆相同平等、无量无边。阿弥陀佛入涅槃后，某些众生即见不到佛，但如果有菩萨证得念佛三昧者，即可时时见到阿弥陀佛的法身常住不灭。阿弥陀佛示现灭度之后，极乐世界一切宝物，流水浴池各色莲华，</w:t>
      </w:r>
      <w:r>
        <w:rPr>
          <w:rFonts w:hint="eastAsia"/>
        </w:rPr>
        <w:lastRenderedPageBreak/>
        <w:t>以及众宝所成的一切行树，仍然恒常演说法音，与阿弥陀佛亲身说法没有差异。</w:t>
      </w:r>
    </w:p>
    <w:p w14:paraId="77A2DDB5" w14:textId="77777777" w:rsidR="00DB2939" w:rsidRDefault="00DB2939" w:rsidP="00DB2939">
      <w:r>
        <w:rPr>
          <w:rFonts w:hint="eastAsia"/>
        </w:rPr>
        <w:t xml:space="preserve">　　极乐世界正法时期灭尽之后，于当夜过中夜分，明相现前时，观世音菩萨在七宝菩提树下，结跏趺坐，成就无上正等正觉，名号为‘普光功德山王如来’，其佛国土，自然而然七种宝物，以种种巧妙排列和合而成。其国土世界庄严美妙的情景，即使诸佛世尊，经过如恒河沙数的时劫，也没有办法说得穷尽。其国土之中没有声闻缘觉这种名号，纯粹都是发菩提心的大菩萨，充满了整个国土，这个国土世界名称为‘众宝普集庄严’。普光功德山王如来随着他住世的年岁，得大势菩萨皆亲近供养不相远离，乃至于到入涅槃时。入涅槃后，得大势菩萨仍然奉持正法，一直到普光功德山王如来的正法灭尽。正法灭尽之后，得大势菩萨即在此国土，圆满成就无上正等正觉，名号为：‘善住功德宝王如来’。就如同普光功德山王如来一样，他的国土世界、所放的无量光明、所具的无量寿命，以及诸菩萨众的数量，乃至正法住世的期限，全部平等不二毫无差别。”</w:t>
      </w:r>
    </w:p>
    <w:p w14:paraId="3E2065E2" w14:textId="77777777" w:rsidR="00DB2939" w:rsidRDefault="00DB2939" w:rsidP="00DB2939">
      <w:r>
        <w:rPr>
          <w:rFonts w:hint="eastAsia"/>
        </w:rPr>
        <w:t xml:space="preserve">　　如同上面两部经所记载的，观世音菩萨于因地初心所发起的本愿功德，及摄取净土庄严佛国的德行，与阿弥陀佛本起因地的发心，了无差别。因此其成佛果地的清净庄严，是如此的殊胜、如此的殊胜啊！其他如三十二种因应众生苦难的随类应化身，十四种布施众生无所畏惧的无边神力，四种不可思议无作无为的胜妙德用，具足一切无碍神通，广修种种善巧方便，完备的描述就像《楞严经》、《法华经》，及其他诸经所说的，现在并不全部引用节录。</w:t>
      </w:r>
    </w:p>
    <w:p w14:paraId="7BF17620" w14:textId="77777777" w:rsidR="00DB2939" w:rsidRDefault="00DB2939" w:rsidP="00DB2939">
      <w:r>
        <w:rPr>
          <w:rFonts w:hint="eastAsia"/>
        </w:rPr>
        <w:t xml:space="preserve">　　又《大悲经》言：佛在补陀落伽山，观世音菩萨的宫殿，众宝庄严的道场之中。此时观世音菩萨，放大光明普照十方无量无边的三千大千世界，自己说明自己于过去无量亿劫前，在千光王静住如来处所，承受学习“大悲心大陀罗尼”，即刻从初地菩萨顿时超越到第八地菩萨，应时具足千手千眼。由于受持此大悲神咒的缘故，生生世世所在之处，皆得恒常在诸佛面前莲华化生。因此观世音菩萨发誓愿说：“假使有众生，能受持读诵大悲神咒者，若不能往生诸佛清净国土者，我即发誓不成无上正等正觉。”</w:t>
      </w:r>
    </w:p>
    <w:p w14:paraId="794DA075" w14:textId="77777777" w:rsidR="00DB2939" w:rsidRDefault="00DB2939" w:rsidP="00DB2939">
      <w:r>
        <w:rPr>
          <w:rFonts w:hint="eastAsia"/>
        </w:rPr>
        <w:t xml:space="preserve">　　观世音菩萨说完之后，释迦牟尼佛告诉大众：“此观世音菩萨，于过去无量劫中，早已究竟成佛，名号为‘正法明如来’。由于他的大悲愿力，为了发起一切菩萨的菩提心，为了安乐一切众生成就一切众生的道业故，仍然示现为菩萨。你们大家应当常常供养观世音菩萨，专心称念观世音菩萨的名号，可以得无量的福德，可灭无量的罪业，临命终后往生阿弥陀佛极乐世界。”根据这段经文，应当可以知道恭敬供养观世音菩萨、以及专称观世音菩萨名号，以此回向往生极乐世界者，与那些一向专念阿弥陀佛的人，同样都能够往生净土，此二者福慧果报大略是相同的，福德善根也相等，请诸位修行者深思之。</w:t>
      </w:r>
    </w:p>
    <w:p w14:paraId="3211AC01" w14:textId="77777777" w:rsidR="00DB2939" w:rsidRDefault="00DB2939" w:rsidP="00DB2939">
      <w:r>
        <w:rPr>
          <w:rFonts w:hint="eastAsia"/>
        </w:rPr>
        <w:t>大势至菩萨</w:t>
      </w:r>
    </w:p>
    <w:p w14:paraId="6B0073CF" w14:textId="77777777" w:rsidR="00DB2939" w:rsidRDefault="00DB2939" w:rsidP="00DB2939">
      <w:r>
        <w:rPr>
          <w:rFonts w:hint="eastAsia"/>
        </w:rPr>
        <w:t xml:space="preserve">　　大势至。梵语称“摩诃那钵”，现今在极乐世界，是第二顺位递补佛位的菩萨。根据《悲华经》的记载，过去阿弥陀佛仍为转轮王时，大势至菩萨为第二王子，名字为“尼摩”。当时宝藏如来帮转轮王</w:t>
      </w:r>
      <w:r>
        <w:t>(阿弥陀佛) 及第一太子(观世音菩萨) 授记以后，第二王子也禀白佛陀说：“世尊，如我种种所有身口意业清净无染的福德善根，全部回向阿耨多罗三藐三菩提。愿遍出功德光明佛(即观世音菩萨)，刚刚初成佛道时，我必于当时首先请佛大转法轮。随着彼佛说法度众生所经历的时间，于其中间行菩萨道利益有情。此佛入涅槃之后，等到正法灭尽之时，我紧临其</w:t>
      </w:r>
      <w:r>
        <w:rPr>
          <w:rFonts w:hint="eastAsia"/>
        </w:rPr>
        <w:t>后，入补佛位圆满成就无上正等正觉。当我成佛之后，所作弘法利生的种种佛事、我国土世界的种种清净庄严，以及入涅槃后，正法住世的时间，都和遍出功德光明佛所作的所有的，平等无差异。”</w:t>
      </w:r>
    </w:p>
    <w:p w14:paraId="0B67B70D" w14:textId="77777777" w:rsidR="00DB2939" w:rsidRDefault="00DB2939" w:rsidP="00DB2939">
      <w:r>
        <w:rPr>
          <w:rFonts w:hint="eastAsia"/>
        </w:rPr>
        <w:t xml:space="preserve">　　那个时候宝藏如来告诉第二王子：“你今日所愿摄取的清净庄严国土世界，必定如你所愿。你将于如是最殊胜的清净世界，成就无上正等正觉，名号为‘善住珍宝山王如来’。</w:t>
      </w:r>
    </w:p>
    <w:p w14:paraId="24E62219" w14:textId="77777777" w:rsidR="00DB2939" w:rsidRDefault="00DB2939" w:rsidP="00DB2939">
      <w:r>
        <w:rPr>
          <w:rFonts w:hint="eastAsia"/>
        </w:rPr>
        <w:t>由于你发愿摄取广大殊胜清净庄严的世界故，因此命名你为‘得大势’。”结合上一篇</w:t>
      </w:r>
      <w:r>
        <w:t>(观世音菩萨) 所收录的受记因缘一起来看，应当知道大势至菩萨与观世音菩萨，同行同愿，经过无量劫以来，彼此不相违背远离，乃至庄严净土，先后次第成佛，其所修行的功德也都相等。</w:t>
      </w:r>
    </w:p>
    <w:p w14:paraId="2BB6F1A6" w14:textId="77777777" w:rsidR="00DB2939" w:rsidRDefault="00DB2939" w:rsidP="00DB2939">
      <w:r>
        <w:rPr>
          <w:rFonts w:hint="eastAsia"/>
        </w:rPr>
        <w:lastRenderedPageBreak/>
        <w:t xml:space="preserve">　　《楞严经》所陈述的念佛法门，尤其恳切重要：大势至菩萨禀白佛言：“在我记忆中，于过去恒河沙数时劫以前，有佛出世名‘无量光’。十二位如来，于一劫之中相继成佛，最后一位佛陀名为‘超日月光’，彼佛教我念佛三昧。譬如有两个人，一人专心忆念对方，而另一人则专门遗忘对方，如此两个人，有时相遇有时不相遇，或者相见或不相见。如果如是两个人都彼此互相忆念，两个人互相忆念的心思很深，那么如此乃至于生生世世，就如同形影相连，不相违背远离。十方三世诸佛如来，慈悲怜悯思念众生，就好像慈母忆念最亲爱的独子一样。如果孩子要远离逃走，那么慈母虽然思念孩子又有什么用。孩子若是也能想念慈母，就如同母亲思念孩子一样时，母亲与孩子虽然经历多生，也不会互相违背远离。若众生的心中，忆想佛陀思念佛陀，或者现生或者将来，必定能够亲见佛陀，离佛不远。</w:t>
      </w:r>
    </w:p>
    <w:p w14:paraId="24613B9B" w14:textId="77777777" w:rsidR="00DB2939" w:rsidRDefault="00DB2939" w:rsidP="00DB2939">
      <w:r>
        <w:rPr>
          <w:rFonts w:hint="eastAsia"/>
        </w:rPr>
        <w:t>不必假借其他的方便法门，只要专心忆佛念佛，自然可以真心开显彻见本性。就如同染香的人，身上自然有香气，这个则叫做‘香光庄严’</w:t>
      </w:r>
      <w:r>
        <w:t>(以佛的法身香、智慧光，庄严自心本觉佛性) 我本在初心修行的因地，以念佛之心，入于无生法忍。今日在此娑婆世界，摄受念佛修行的人，导归于西方极乐净土。佛陀问我证得圆通的法门，我没有别的分别选择，只是一起收摄六根，净念不断一心念佛，而达到三摩地定慧等持的境地，此念佛法门实在是最殊胜方便、最为第一。”大势至菩萨，以念佛法门入于佛道，乃至修菩萨行，度化众生，都不离开这个念佛法门。修行净土法门的</w:t>
      </w:r>
      <w:r>
        <w:rPr>
          <w:rFonts w:hint="eastAsia"/>
        </w:rPr>
        <w:t>人，应当知道要学习效法啊！</w:t>
      </w:r>
    </w:p>
    <w:p w14:paraId="41387C08" w14:textId="77777777" w:rsidR="00DB2939" w:rsidRDefault="00DB2939" w:rsidP="00DB2939">
      <w:r>
        <w:rPr>
          <w:rFonts w:hint="eastAsia"/>
        </w:rPr>
        <w:t>普贤菩萨</w:t>
      </w:r>
    </w:p>
    <w:p w14:paraId="2EFB06C4" w14:textId="77777777" w:rsidR="00DB2939" w:rsidRDefault="00DB2939" w:rsidP="00DB2939">
      <w:r>
        <w:rPr>
          <w:rFonts w:hint="eastAsia"/>
        </w:rPr>
        <w:t xml:space="preserve">　　普贤，梵语称“邲输跋陀”。在《悲华经》的记载中，当阿弥陀佛为转轮王时，普贤菩萨当时为第八王子“泯图”，在宝藏佛前，发愿要在像娑婆世界一样不清净的国土中，修菩萨行救度众生。更应当修治庄严十千不净世界，使其庄严清净，就如同“青香光明无垢世界”。</w:t>
      </w:r>
    </w:p>
    <w:p w14:paraId="6F3F4818" w14:textId="77777777" w:rsidR="00DB2939" w:rsidRDefault="00DB2939" w:rsidP="00DB2939">
      <w:r>
        <w:rPr>
          <w:rFonts w:hint="eastAsia"/>
        </w:rPr>
        <w:t>同时要教化无量的菩萨，令他们心地清净，都能趣向大乘佛法，使这种发大心的菩萨都充满他所化度的国土世界。宝藏佛即为他将“泯图”这名字，改号为“普贤”，并授记他未来在北方“知水善净功德世界”，圆满成就无上正等正觉，佛号为“智刚吼自在相王如来”。</w:t>
      </w:r>
    </w:p>
    <w:p w14:paraId="69BDB814" w14:textId="77777777" w:rsidR="00DB2939" w:rsidRDefault="00DB2939" w:rsidP="00DB2939">
      <w:r>
        <w:rPr>
          <w:rFonts w:hint="eastAsia"/>
        </w:rPr>
        <w:t xml:space="preserve">　　《普贤行愿品》说：普贤菩萨称赞如来殊胜功德之后，告诉所有的菩萨及善财童子说：“善男子，若要成就如此不可思议殊胜功德者，应当修习十种广大无边的行愿：一者礼敬诸佛，二者称赞如来，三者广修供养，四者忏悔业障，五者随喜功德，六者请转法轮，七者请佛住世，八者常随佛学，九者恒顺众生，十者普皆回向。如果一切的菩萨于此广大行愿，能随顺地趣向进入，则能圆满教化成就一切众生的道业，则能随顺无上正等正觉的菩提道，则能成就圆满普贤菩萨一切的广大行愿海。如果有人能够以甚深不疑的信心，于此十大愿王，受持读诵，乃至只是书写一段四句的偈颂，便能急速地灭除五无间地狱的罪业。</w:t>
      </w:r>
    </w:p>
    <w:p w14:paraId="2E4BBEBE" w14:textId="77777777" w:rsidR="00DB2939" w:rsidRDefault="00DB2939" w:rsidP="00DB2939">
      <w:r>
        <w:rPr>
          <w:rFonts w:hint="eastAsia"/>
        </w:rPr>
        <w:t xml:space="preserve">　　人若临命终时，最后的一刹那，色身所有的诸根器官，全部都散失败坏，只有此十大愿王，永远不曾舍离，于一切的时刻里，时时在此人之前引导方向，一刹那中，就能够往生西方极乐世界。到了西方极乐世界之后，立刻就可见到阿弥陀佛，　　文殊师利菩萨、普贤菩萨、观自在菩萨、弥勒菩萨等。这些大菩萨们，颜色相貌端正庄严，一切的功德具足圆满，往生者即刻由阿弥陀佛，以及如是等诸大菩萨所共同围绕。此人见到自己化生于清净的莲华之中，亲蒙阿弥陀佛授记成佛。</w:t>
      </w:r>
    </w:p>
    <w:p w14:paraId="2AE152F2" w14:textId="77777777" w:rsidR="00DB2939" w:rsidRDefault="00DB2939" w:rsidP="00DB2939">
      <w:r>
        <w:rPr>
          <w:rFonts w:hint="eastAsia"/>
        </w:rPr>
        <w:t xml:space="preserve">　　被授记成佛之后，经过无数百千万亿那由他劫之中，普遍地到十方不可说不可说的无量世界，以通达无碍的智慧力，随着一切众生的根器心念而行利益众生之事。不久之后必当坐于菩提树下清净道场，降伏一切魔王眷属，成就无上正等正觉，转动不可思议微妙法轮。能令如一佛土三千大千世界微尘数的众生，发起广大的菩提心，随着他的根机个性，给予适当的教化，令他成就佛道。乃至在尽于未来广大如海的时劫之中，都能广大普遍利益一切有情众生。”偈颂曰：“愿我临欲命终时，尽除一切诸障碍，面见彼佛阿弥陀，即得往生安乐刹，我既往生彼国已，现前成就此大愿，一切圆满尽无余，利乐一切众生界。”</w:t>
      </w:r>
    </w:p>
    <w:p w14:paraId="2137D22D" w14:textId="77777777" w:rsidR="00DB2939" w:rsidRDefault="00DB2939" w:rsidP="00DB2939">
      <w:r>
        <w:rPr>
          <w:rFonts w:hint="eastAsia"/>
        </w:rPr>
        <w:t xml:space="preserve">　　根据这段经文，如果真心想要长养菩提心的根苗，实践殊胜的行愿，而却不知道要回向</w:t>
      </w:r>
      <w:r>
        <w:rPr>
          <w:rFonts w:hint="eastAsia"/>
        </w:rPr>
        <w:lastRenderedPageBreak/>
        <w:t>极乐世界，发愿往生西方净土的，就好像倒退着走而却希望能够前进一样。</w:t>
      </w:r>
    </w:p>
    <w:p w14:paraId="7586CE07" w14:textId="77777777" w:rsidR="00DB2939" w:rsidRDefault="00DB2939" w:rsidP="00DB2939">
      <w:r>
        <w:rPr>
          <w:rFonts w:hint="eastAsia"/>
        </w:rPr>
        <w:t xml:space="preserve">　　至于普贤菩萨所开示的念佛三昧，别见于《如来不思议境界经》，经典里面说：当时世尊入于三昧，此三昧名为“如来不思议境界”。普贤菩萨告诉德藏菩萨：“如果有善男子、善女人，为了追求无上菩提之道，发心要证得这个三昧的，这个人必须要先修习智慧，因为这个三昧，是要由智慧才能够得到的。凡是要修智慧的人，首先应当要远离妄语绮言，以及种种令人散乱无利益的事。到精舍之中，仔细观看佛的形象，金色的身形相好庄严，或者观想佛陀由纯金所成，三十二相八十种好一切具足，无量无数的化身佛，在佛清净圆满的光明之中，次第一一而坐。</w:t>
      </w:r>
    </w:p>
    <w:p w14:paraId="4F9ADFE6" w14:textId="77777777" w:rsidR="00DB2939" w:rsidRDefault="00DB2939" w:rsidP="00DB2939">
      <w:r>
        <w:rPr>
          <w:rFonts w:hint="eastAsia"/>
        </w:rPr>
        <w:t xml:space="preserve">　　然后就在佛像前，头面接足恭敬礼拜，作如是的思惟：我听说十方无量的诸佛，现今仍然在世说法度众生的，有所谓的一切义成佛、阿弥陀佛、宝幢佛、阿佛、毗卢遮那佛、宝月佛、宝光佛等，只要在这些现在佛当中，随着我心念所喜好爱乐的佛世尊，我心中所尊仰敬重的佛国世界，生起绝对广大的清净信念，想象面前这尊佛的形象，把他当作是那个我所喜好爱乐的佛世尊的真实形象，内心恭敬尊重，就如同此佛现今在我面前被我见到一样，以这种方式上上下下仔细地观察佛的形象，令一心专注而不散乱。然后到空闲寂静的地方，正身端坐静静思惟，就好像佛显现在我面前一个手臂长的距离之前一样，心中常常系住意念，不要让他散乱忘失。</w:t>
      </w:r>
    </w:p>
    <w:p w14:paraId="038C500D" w14:textId="77777777" w:rsidR="00DB2939" w:rsidRDefault="00DB2939" w:rsidP="00DB2939">
      <w:r>
        <w:rPr>
          <w:rFonts w:hint="eastAsia"/>
        </w:rPr>
        <w:t xml:space="preserve">　　如果一旦暂时忘记了佛的形象，应该再回到精舍去观看佛像。在作如是观看、观想思惟时，应当生起极为尊重虔诚恭敬的心，好像佛的真实之身，就现在我的面前，要清清楚楚、明明白白的细看观察，不要再把他当作只是形象而已。作这种思惟观察之后，应该在此佛前，以美丽妙好的华鬘、末香涂香，并恭敬右绕，以种种的方式来供养佛。凡是想要修智慧的人，应当如此专一心意系念不忘，常常如同佛世尊显现安住在我的面前一样。诸佛世尊是一切都能明见，一切皆可听闻，一切事情皆知的圣者，应当完全了知我虔诚的心意。</w:t>
      </w:r>
    </w:p>
    <w:p w14:paraId="38E7BFDD" w14:textId="77777777" w:rsidR="00DB2939" w:rsidRDefault="00DB2939" w:rsidP="00DB2939">
      <w:r>
        <w:rPr>
          <w:rFonts w:hint="eastAsia"/>
        </w:rPr>
        <w:t xml:space="preserve">　　如是地反复思惟想象，像这样的想象观察之后，再回到空闲寂静的处所，将佛的形象专注系念在面前，不再令他散乱忘失，一心专注精勤修习，满三七二十一日之后，若有大福德的人，即可见到如来显现在他的面前。若有累世造种种恶业有所障碍，而不能见到佛现前的人，如果能继续具足信念，一心专注精勤思惟而不退转，更不起其他妄想，还是可以很快地见到佛现前。</w:t>
      </w:r>
    </w:p>
    <w:p w14:paraId="2DB86385" w14:textId="77777777" w:rsidR="00DB2939" w:rsidRDefault="00DB2939" w:rsidP="00DB2939">
      <w:r>
        <w:rPr>
          <w:rFonts w:hint="eastAsia"/>
        </w:rPr>
        <w:t xml:space="preserve">　　这是什么缘故呢？如果有人为了追求无上菩提之道，于一个法门中，专心修行学习，没有不能够达成的。譬如有人，在大海水中，用双掌随意捧取海水来喝，即是已经饮用了阎浮提世界中的一切河水。菩萨如果能修习这个菩提大海中的一门，则是已经得了一切三昧、一切诸忍、一切诸地、一切诸陀罗尼。是故应当常常精进修行无有懈怠，远离于放逸，专注心念一心一意，要令自己必定于今生现前见佛。</w:t>
      </w:r>
    </w:p>
    <w:p w14:paraId="15CE9DD1" w14:textId="77777777" w:rsidR="00DB2939" w:rsidRDefault="00DB2939" w:rsidP="00DB2939">
      <w:r>
        <w:rPr>
          <w:rFonts w:hint="eastAsia"/>
        </w:rPr>
        <w:t xml:space="preserve">　　如果经过这种修习之后，一旦见到佛时，应该要如是思惟：这是真的佛吗？或者只是形象呢？经过思惟后知道所见的佛像，是由自己自心想象所生，甚至于在广大的虚空中，或者于一毛端微小之处，其中所现的一切真佛，也都是由自心想象所生。就如同虚空一样，平等无差别，都是自心作佛，离开心外没有别的佛。乃至三世一切诸佛也是这样的，同样是了不可得，唯是依着自心的想象所显现。菩萨若能了知十方三世一切诸佛，以及种种的一切法，都是唯心现量，如果能于这个义理随顺忍可，或者可以顿时悟入初地菩萨的阶位，可以即刻舍身往生东方妙喜世界，或者往生西方极乐世界，常常可以亲见如来，亲自奉事供养。”按照此经的经文，可以与《观无量寿佛经》互相比较修学，修行净土法门的人，希望不要轻易忽略了。</w:t>
      </w:r>
    </w:p>
    <w:p w14:paraId="32890CC1" w14:textId="77777777" w:rsidR="00DB2939" w:rsidRDefault="00DB2939" w:rsidP="00DB2939">
      <w:r>
        <w:rPr>
          <w:rFonts w:hint="eastAsia"/>
        </w:rPr>
        <w:t>文殊师利菩萨</w:t>
      </w:r>
    </w:p>
    <w:p w14:paraId="4EBB19EF" w14:textId="77777777" w:rsidR="00DB2939" w:rsidRDefault="00DB2939" w:rsidP="00DB2939">
      <w:r>
        <w:rPr>
          <w:rFonts w:hint="eastAsia"/>
        </w:rPr>
        <w:t xml:space="preserve">　　文殊师利。或者称“曼殊室利”，中文称“妙德”，又称“妙吉祥”。生于舍卫国，多罗聚落，梵德婆罗门家族，从母亲的右胁出生。身体紫金色，刚生下来就能够说话，不久就在世尊座</w:t>
      </w:r>
      <w:r>
        <w:rPr>
          <w:rFonts w:hint="eastAsia"/>
        </w:rPr>
        <w:lastRenderedPageBreak/>
        <w:t>下出家</w:t>
      </w:r>
      <w:r>
        <w:t>(见《文殊般涅槃经》)。《首楞严三昧经》说：“过去无量阿僧祇劫之前，南方称为‘平等’的世界，此世界的佛陀名号为龙种上如来，即是今现在文殊师利菩萨是也。”《央掘魔罗经》言：“现在北方‘常喜世界’，欢喜藏摩尼宝积佛，即是文殊师利菩萨。”</w:t>
      </w:r>
    </w:p>
    <w:p w14:paraId="7ADECD26" w14:textId="77777777" w:rsidR="00DB2939" w:rsidRDefault="00DB2939" w:rsidP="00DB2939">
      <w:r>
        <w:rPr>
          <w:rFonts w:hint="eastAsia"/>
        </w:rPr>
        <w:t xml:space="preserve">　　而在《悲华经》中说：“阿弥陀佛为转轮圣王时，第三王子名叫‘王众’，在宝藏佛之处，发阿耨多罗三藐三菩提心。愿于将来生生世世，行菩萨道，没有止尽无有界限地庄严清净佛国世界。使三千大千世界恒河沙数广大的十方国土，合为一个他所教化的世界，此世界中有无量的珍宝充满其中，没有浊恶苦痛的触受，没有种种女人，甚至没有女人这个名词，也没有声闻辟支佛等未发广大菩提心的众生。一生得补佛位的等觉菩萨，充满整个世界。</w:t>
      </w:r>
    </w:p>
    <w:p w14:paraId="50711726" w14:textId="77777777" w:rsidR="00DB2939" w:rsidRDefault="00DB2939" w:rsidP="00DB2939">
      <w:r>
        <w:rPr>
          <w:rFonts w:hint="eastAsia"/>
        </w:rPr>
        <w:t>第三王子发愿以后，宝藏佛即为他命名为‘文殊师利’，授记他于未来世，南方世界名为‘清净无垢宝’的国土，圆满成就无上正等正觉，名号为‘普现如来’。”</w:t>
      </w:r>
    </w:p>
    <w:p w14:paraId="1D91FFD2" w14:textId="77777777" w:rsidR="00DB2939" w:rsidRDefault="00DB2939" w:rsidP="00DB2939">
      <w:r>
        <w:rPr>
          <w:rFonts w:hint="eastAsia"/>
        </w:rPr>
        <w:t xml:space="preserve">　　《观佛三昧海经》说：当时世尊为诸大众，说观佛三昧之后，文殊菩萨接着又告诉大众说：“在过去宝威德如来时，一位有德长者的儿子，名叫‘戒护’，仍在母胎的时候，就受了三皈依。到了八岁时，父母礼请世尊到长者家接受供养。那时童子见到佛陀，安祥的威仪、平稳缓慢的步行，在佛的每一步脚下生出莲华，而且身相具有广大光明。见了以后非常欢喜，向佛恭敬礼拜，礼拜之后仔细地看着世尊，眼光不曾暂时离开。一见到佛之后，即除去百万亿那由他劫生死重罪。</w:t>
      </w:r>
    </w:p>
    <w:p w14:paraId="050FEE2A" w14:textId="77777777" w:rsidR="00DB2939" w:rsidRDefault="00DB2939" w:rsidP="00DB2939">
      <w:r>
        <w:rPr>
          <w:rFonts w:hint="eastAsia"/>
        </w:rPr>
        <w:t xml:space="preserve">　　自从这次见佛以后，生生世世恒常遇到百亿那由他恒河沙数诸佛。如是众多的世尊们都开示这个观佛三昧，后来又遇到百万尊佛陀出世，皆是同一个名字，号为‘栴檀海’。</w:t>
      </w:r>
    </w:p>
    <w:p w14:paraId="4F3070B0" w14:textId="77777777" w:rsidR="00DB2939" w:rsidRDefault="00DB2939" w:rsidP="00DB2939">
      <w:r>
        <w:rPr>
          <w:rFonts w:hint="eastAsia"/>
        </w:rPr>
        <w:t>当时童子都亲自奉事供养诸佛，中间毫无遗漏空缺，既礼拜供养诸佛世尊，又合掌恭敬地观看佛的相好。由于观看佛陀身相的这种殊胜功德之因缘业力故，再一次又能亲近百万阿僧祇劫诸佛。从此以后，就获得了百万亿的念佛三昧，得百万阿僧祇的旋陀罗尼。既得此三昧及陀罗尼后，诸佛即现前为他说无相法，刹那之间就获得首楞严三昧大定。</w:t>
      </w:r>
    </w:p>
    <w:p w14:paraId="105FE8F5" w14:textId="77777777" w:rsidR="00DB2939" w:rsidRDefault="00DB2939" w:rsidP="00DB2939">
      <w:r>
        <w:rPr>
          <w:rFonts w:hint="eastAsia"/>
        </w:rPr>
        <w:t xml:space="preserve">　　由于最初童子受三皈依，礼拜一次佛陀的缘故，又因为仔细观察如来的相好，心无疲厌懈怠。只是由于这个短暂的因缘，就能够遇到无数诸佛，更何况是一向专心系念，完整究竟地思惟，观察如来色身的种种相好呢？当时的童子，难道是别人吗？那就是我文殊师利啊！”</w:t>
      </w:r>
    </w:p>
    <w:p w14:paraId="4A78AA63" w14:textId="77777777" w:rsidR="00DB2939" w:rsidRDefault="00DB2939" w:rsidP="00DB2939">
      <w:r>
        <w:rPr>
          <w:rFonts w:hint="eastAsia"/>
        </w:rPr>
        <w:t xml:space="preserve">　　文殊师利菩萨说完之后，释迦世尊告诉阿难：“你应当受持记忆文殊师利所说的话，普遍地告知一切大众，以及未来后世的众生，如果有人能够礼拜、能够念佛、能够观佛者，应当知道此人，与文殊师利菩萨的功德平等没有差异。”</w:t>
      </w:r>
    </w:p>
    <w:p w14:paraId="122D7853" w14:textId="77777777" w:rsidR="00DB2939" w:rsidRDefault="00DB2939" w:rsidP="00DB2939">
      <w:r>
        <w:rPr>
          <w:rFonts w:hint="eastAsia"/>
        </w:rPr>
        <w:t xml:space="preserve">　　又《文殊发愿经》与普贤菩萨在《普贤行愿品》末后的偈颂大略相同，《文殊发愿经》云：“愿我命终时，灭除诸障碍，面见阿弥陀，往生安乐刹。生彼佛国已，成满诸大愿，阿弥陀如来，现前授我记。严净普贤行，满足文殊愿，尽未来际劫，究竟菩萨行。”文殊、普贤，是华严会上辅佐毗卢遮那佛的两位大圣，此二大菩萨所陈述的行愿，以及他们说法度众生的内容，无不是以念佛为基础，以净土为归宿。世间上有一些执着华严而却轻视净土法门的人，应当知道要明察警惕才是！</w:t>
      </w:r>
    </w:p>
    <w:p w14:paraId="756DD241" w14:textId="77777777" w:rsidR="00DB2939" w:rsidRDefault="00DB2939" w:rsidP="00DB2939">
      <w:r>
        <w:rPr>
          <w:rFonts w:hint="eastAsia"/>
        </w:rPr>
        <w:t>祁婆迦尊者</w:t>
      </w:r>
    </w:p>
    <w:p w14:paraId="1127FA1B" w14:textId="77777777" w:rsidR="00DB2939" w:rsidRDefault="00DB2939" w:rsidP="00DB2939">
      <w:r>
        <w:rPr>
          <w:rFonts w:hint="eastAsia"/>
        </w:rPr>
        <w:t xml:space="preserve">　　佛在拘尸那城力士生地，娑罗双树之间，将要入涅槃之时，为诸天、众人说种种法之后。又告诉阿难：“在我灭度之后的未来世里，北印度国里，将会有一个比丘，名叫‘祁婆迦’，出生于这个世间。此人曾经于过去无量百千诸佛之前，培植了种种的福德善根，供养恭敬礼拜诸佛，对佛法具足甚深信心，安住于大乘的菩提道中。为了要慈悲怜悯利益安乐一切众生之缘故，发起追求无上正觉的广大菩提心。智慧多闻受持菩萨法藏，称颂显扬大乘佛法，显示发明大乘义理，兴起建造如来无量的形象，以及种种塔庙，能令诸天、人民，心中生起信心喜乐。</w:t>
      </w:r>
    </w:p>
    <w:p w14:paraId="45B2A644" w14:textId="77777777" w:rsidR="00DB2939" w:rsidRDefault="00DB2939" w:rsidP="00DB2939">
      <w:r>
        <w:rPr>
          <w:rFonts w:hint="eastAsia"/>
        </w:rPr>
        <w:t xml:space="preserve">　　彼祁婆迦比丘，修习无量种种最殊胜的菩提善根之后，临命终后，往生于从此过西方百千亿诸佛国土，阿弥陀佛的极乐世界，于彼阿弥陀佛之处，培植一切的福德善根。又经历亲</w:t>
      </w:r>
      <w:r>
        <w:rPr>
          <w:rFonts w:hint="eastAsia"/>
        </w:rPr>
        <w:lastRenderedPageBreak/>
        <w:t>近八十亿诸佛如来之处，修习种种清净梵行，以这些无量无边的善根，于未来世过九十九亿劫之后，成就无上正等正觉，佛号为：‘无垢光如来’。世界名为：‘一切功德庄严’。”</w:t>
      </w:r>
      <w:r>
        <w:t>(根据大悲经)</w:t>
      </w:r>
    </w:p>
    <w:p w14:paraId="71A14AFA" w14:textId="77777777" w:rsidR="00DB2939" w:rsidRDefault="00DB2939" w:rsidP="00DB2939">
      <w:r>
        <w:rPr>
          <w:rFonts w:hint="eastAsia"/>
        </w:rPr>
        <w:t>马鸣尊者</w:t>
      </w:r>
    </w:p>
    <w:p w14:paraId="53C65593" w14:textId="77777777" w:rsidR="00DB2939" w:rsidRDefault="00DB2939" w:rsidP="00DB2939">
      <w:r>
        <w:rPr>
          <w:rFonts w:hint="eastAsia"/>
        </w:rPr>
        <w:t xml:space="preserve">　　马鸣。梵语“阿湿矩沙”，东印度桑岐多国的婆罗门种族，从夜奢尊者之处获得传法。</w:t>
      </w:r>
    </w:p>
    <w:p w14:paraId="7ACDD2DF" w14:textId="77777777" w:rsidR="00DB2939" w:rsidRDefault="00DB2939" w:rsidP="00DB2939">
      <w:r>
        <w:rPr>
          <w:rFonts w:hint="eastAsia"/>
        </w:rPr>
        <w:t>曾著作《大乘起信论》，文章最后劝人求生净土。其文曰：“众生生长在这个浊恶的娑婆世界，自己恐怕不能常常遇到诸佛如来，亲自礼敬承事供养，畏惧自己对于大乘佛法的信心难以成就，想要退失菩提心的人。应当知道佛陀有最殊胜的方便法门，可以摄受护念众生对菩提道的信心。那就是以专一心意忆佛念佛的因缘，就可以随愿往生他方的佛土，可以常常得见诸佛如来，永远超离恶道的痛苦。如同经典所说，若人专念西方极乐世界阿弥陀佛，以往昔所修习的种种福德善根，回向发愿求生西方极乐世界，即得往生西方净土，并且由于时时见佛的缘故，终究可以不退转于菩提之道。若能观照彼阿弥陀佛的真如法身，常常精勤修习思惟，必定终究可以往生极乐世界，这是因为思惟真如法身住于决定不退转的缘故。”马鸣尊者后来传法于迦毗摩罗尊者之后，即进入“龙奋迅三昧”，飞身到虚空当中，如同日轮光明照耀之相，然后还归到本位，而入于涅槃。</w:t>
      </w:r>
      <w:r>
        <w:t>(传灯录大乘起信论)</w:t>
      </w:r>
    </w:p>
    <w:p w14:paraId="451FB97C" w14:textId="77777777" w:rsidR="00DB2939" w:rsidRDefault="00DB2939" w:rsidP="00DB2939">
      <w:r>
        <w:t>龙树尊者</w:t>
      </w:r>
    </w:p>
    <w:p w14:paraId="6D1BA947" w14:textId="77777777" w:rsidR="00DB2939" w:rsidRDefault="00DB2939" w:rsidP="00DB2939">
      <w:r>
        <w:rPr>
          <w:rFonts w:hint="eastAsia"/>
        </w:rPr>
        <w:t xml:space="preserve">　　龙树。梵语“那伽曷树那”，南印度国婆罗门种族的后裔，从迦毗摩罗尊者之处得到传法。龙树菩萨在未听闻大乘佛法之前，本想要自创教派自立门户度化众生，当时大龙菩萨慈悲悯念，即以大神通力，将龙树菩萨接入龙宫，开七宝经函，出示种种大乘方等经典，龙树菩萨才知道自己的渺小。龙树在龙宫九十日中通达彻悟许多大乘经典之后，大龙菩萨就将龙树菩萨送出龙宫，回到印度之后，广大地宏扬大乘佛法，曾经著作《毗婆沙论》，论中有称扬赞叹阿弥陀佛的偈颂，大略如下：“若人愿作佛，心念阿弥陀，应时为现身，是故我归命。彼佛本愿力，十方诸菩萨，来供养听法，是故我稽首。彼土诸菩萨，具足诸相好，以自庄严身，我今归命礼。彼诸大菩萨，日日于三时，供养十方佛，是故稽首礼。若人种善根，疑则华不开，信心清净者，华开则见佛。十方现在佛，以种种因缘，叹彼佛功德，我今归命礼。其土具严饰，殊彼诸天宫，功德甚深厚，是故礼佛足。”</w:t>
      </w:r>
    </w:p>
    <w:p w14:paraId="593A03D3" w14:textId="77777777" w:rsidR="00DB2939" w:rsidRDefault="00DB2939" w:rsidP="00DB2939">
      <w:r>
        <w:rPr>
          <w:rFonts w:hint="eastAsia"/>
        </w:rPr>
        <w:t xml:space="preserve">　　又作《大智度论》，开示修行念佛法门：“念佛三昧，能除种种一切烦恼，以及先世的罪业。其余的三昧，有的能除淫欲，却不能除嗔恨。有的能除嗔恨，不能除淫欲。有的能除愚痴，而不能除淫欲及嗔恨。有的虽能同时除去贪嗔痴三毒，却不能除掉过去世的罪业。</w:t>
      </w:r>
    </w:p>
    <w:p w14:paraId="21B19962" w14:textId="77777777" w:rsidR="00DB2939" w:rsidRDefault="00DB2939" w:rsidP="00DB2939">
      <w:r>
        <w:rPr>
          <w:rFonts w:hint="eastAsia"/>
        </w:rPr>
        <w:t>而此念佛三昧，能除种种烦恼，以及先世罪业。其次，念佛三昧，有大福德善根，能够度脱众生。如果有菩萨想要救度众生，其他的三昧，没有像念佛三昧的福德善根一样，能够迅速消灭一切罪恶。又佛陀为法王，菩萨为法将，菩萨最尊仰最敬重的只有诸佛世尊，是故应当常常念佛。譬如大臣，由于特别蒙受皇上的恩宠护念，因此常常思念感恩他的君主。</w:t>
      </w:r>
    </w:p>
    <w:p w14:paraId="35561560" w14:textId="77777777" w:rsidR="00DB2939" w:rsidRDefault="00DB2939" w:rsidP="00DB2939">
      <w:r>
        <w:rPr>
          <w:rFonts w:hint="eastAsia"/>
        </w:rPr>
        <w:t>菩萨也是这样，知道一切种种的功德，无量无边的智慧，都是从佛陀身边得来的，因为知道如来恩德极重的缘故，而常常念佛感恩。”又说：“如果时常发愿想要不离诸佛如来的人，那么此菩萨生生世世所生之处，常常可以遇到诸佛。”</w:t>
      </w:r>
    </w:p>
    <w:p w14:paraId="427ED65F" w14:textId="77777777" w:rsidR="00DB2939" w:rsidRDefault="00DB2939" w:rsidP="00DB2939">
      <w:r>
        <w:rPr>
          <w:rFonts w:hint="eastAsia"/>
        </w:rPr>
        <w:t xml:space="preserve">　　有人问：“菩萨应当度化众生，怎么还想要时常亲近诸佛呢？”回答：“有些众生尚未进入菩萨位，尚未达到不退转之地，还没被授记成佛的缘故，由于自身力量尚未具足，如果远离诸佛，便会败坏种种福德善根，沉没在烦恼大海当中。自己尚且不能自度解脱，如何能够度化他人。就好像是有人乘船，船只行到河流中央时，突然破损败坏将要沉没，这时如果想要救度他人，反而让自己先沉入水中，彼此两者都无利益。又如以少许的热水，泼在大冰池上，虽然暂时消融了一点点的冰块，但是很快地反过来被冻结成冰。</w:t>
      </w:r>
    </w:p>
    <w:p w14:paraId="16F2D3D4" w14:textId="77777777" w:rsidR="00DB2939" w:rsidRDefault="00DB2939" w:rsidP="00DB2939">
      <w:r>
        <w:rPr>
          <w:rFonts w:hint="eastAsia"/>
        </w:rPr>
        <w:t xml:space="preserve">　　菩萨尚未进入佛法不退之位，尚未悟入诸法实相，如果想要远离诸佛，以自己少许的功德，又没有智慧方便之力，就想要度化众生，虽然有些微少的利益，却反而更加地坠落。</w:t>
      </w:r>
    </w:p>
    <w:p w14:paraId="7CB53345" w14:textId="77777777" w:rsidR="00DB2939" w:rsidRDefault="00DB2939" w:rsidP="00DB2939">
      <w:r>
        <w:rPr>
          <w:rFonts w:hint="eastAsia"/>
        </w:rPr>
        <w:lastRenderedPageBreak/>
        <w:t>声闻辟支佛二乘圣人，虽然有涅槃的功德利益，但是并不具足一切智慧，因此不能教导发菩提心的大乘菩萨。诸佛世尊由于证得一切种智的缘故，具有无量的智慧方便，所以能够教导菩萨。就如同大象陷没在烂泥之中，唯有同样具有雄力的大象才能救出，不是其他小动物能救的。菩萨如果进入错误的道路，只有诸佛如来才能救他，因为只有诸佛才是与菩萨同一菩提大道的。</w:t>
      </w:r>
    </w:p>
    <w:p w14:paraId="4E7CD44D" w14:textId="77777777" w:rsidR="00DB2939" w:rsidRDefault="00DB2939" w:rsidP="00DB2939">
      <w:r>
        <w:rPr>
          <w:rFonts w:hint="eastAsia"/>
        </w:rPr>
        <w:t xml:space="preserve">　　其次，菩萨要常常如是想：我尚未获得究竟的佛眼，就如同盲人一样，若是不经由佛陀来引导，则不知趣向，就会错入其余二乘外道的路途之中。纵使能听闻佛法，但是却离开佛陀到别处修行，那么就不知道自己什么时候该受什么教化，也不知道自己到底实践了多少的教法。另外，菩萨若能见佛，如果能够亲眼看到佛，那么就可以心地清净。若是亲自听闻佛的法音，那么心中则会喜爱好乐佛法，得大智慧。只要依循佛陀的教法来修行，就能得到究竟解脱。有以上种种亲近如来的无量无边功德利益，怎么可以不一心一意想要见佛呢？</w:t>
      </w:r>
    </w:p>
    <w:p w14:paraId="25E98017" w14:textId="77777777" w:rsidR="00DB2939" w:rsidRDefault="00DB2939" w:rsidP="00DB2939">
      <w:r>
        <w:rPr>
          <w:rFonts w:hint="eastAsia"/>
        </w:rPr>
        <w:t xml:space="preserve">　　就好像婴儿不应该让他离开母亲，远行的道路中不可没有粮食。大热天里离不开凉风和冷水，极寒的天气里不能没有火的温暖，渡过深水不能没有船只，病人不能远离好的医生。而菩萨修行佛法不能够离开诸佛如来，比上面的事情更加重要。父母、亲属、善知识、人、天、国王等，都不能像佛陀一样地给我们那么大的利益安乐。如来能够广大的利益一切菩萨，使菩萨远离种种痛苦烦恼之处，进升安住于诸佛如来的究竟圆满之地。因此菩萨常欲见佛、不离于佛。”</w:t>
      </w:r>
    </w:p>
    <w:p w14:paraId="09E3BE56" w14:textId="77777777" w:rsidR="00DB2939" w:rsidRDefault="00DB2939" w:rsidP="00DB2939">
      <w:r>
        <w:rPr>
          <w:rFonts w:hint="eastAsia"/>
        </w:rPr>
        <w:t xml:space="preserve">　　有人问：“如何才能够不离诸佛？”答：“众生有无量劫以来的罪业因缘，虽然也修福德善行，但是智慧浅薄稀少。或者虽有智慧，但福德善根微薄不足。菩萨上求佛道时，要行生忍和法忍。为了行生忍的缘故，要在一切的众生之中，发起大慈悲心，因而可以灭除无量劫来的罪业，获得无量的福德善根。为了行法忍的缘故，必须破除对种种一切法的无知无明，如此便可获得无量的智慧。如是生忍、法忍两种行同时和合并修，生生世世即可不离于佛。</w:t>
      </w:r>
    </w:p>
    <w:p w14:paraId="0109A3C4" w14:textId="77777777" w:rsidR="00DB2939" w:rsidRDefault="00DB2939" w:rsidP="00DB2939">
      <w:r>
        <w:rPr>
          <w:rFonts w:hint="eastAsia"/>
        </w:rPr>
        <w:t xml:space="preserve">　　另外，菩萨由于常常喜爱好乐念佛的缘故，每在临终舍身再度受生的生生世世当中，恒常可以亲近诸佛。例如有些众生习气贪欲心较重，舍生之后获报淫鸟的身体。嗔恨心较重的，生在毒虫之类当中。菩萨并不执着贪恋转轮圣王和人天的福报享乐，唯独一心忆念诸佛的智慧功德，因此可以常不离佛，一切众生都是随着他心念所偏重的一方，而必然感应受报得到相应的身形。</w:t>
      </w:r>
    </w:p>
    <w:p w14:paraId="69DC445B" w14:textId="77777777" w:rsidR="00DB2939" w:rsidRDefault="00DB2939" w:rsidP="00DB2939">
      <w:r>
        <w:rPr>
          <w:rFonts w:hint="eastAsia"/>
        </w:rPr>
        <w:t xml:space="preserve">　　其次，菩萨因为常常喜好修习念佛三昧的因缘，所生的地方常常可以见到诸佛。如《般舟三昧经》中所说，菩萨进入此般舟三昧之后，即现生往生阿弥陀佛的极乐世界。”</w:t>
      </w:r>
    </w:p>
    <w:p w14:paraId="42375311" w14:textId="77777777" w:rsidR="00DB2939" w:rsidRDefault="00DB2939" w:rsidP="00DB2939">
      <w:r>
        <w:rPr>
          <w:rFonts w:hint="eastAsia"/>
        </w:rPr>
        <w:t xml:space="preserve">　　龙树菩萨传法给迦那提婆尊者之后，入于三昧，然后如蝉脱壳无所挂碍地解脱生死。</w:t>
      </w:r>
    </w:p>
    <w:p w14:paraId="5F7A89B7" w14:textId="77777777" w:rsidR="00DB2939" w:rsidRDefault="00DB2939" w:rsidP="00DB2939">
      <w:r>
        <w:rPr>
          <w:rFonts w:hint="eastAsia"/>
        </w:rPr>
        <w:t>按照《入楞伽经》的经文：佛告大慧菩萨：“大慧你应当知道，如来入涅槃之后，在未来世将有能奉持我甚深佛法的人，此人是南印度国中，有大威名大德行的比丘，其名号为‘龙树’，能破有宗、无宗这两派，在此世间开显我无上甚深的大乘妙法，证得菩萨初地欢喜地，往生于西方极乐世界。”从世尊入涅槃后七百年，龙树菩萨出现于世，正好符合佛陀预先的授记。</w:t>
      </w:r>
      <w:r>
        <w:t>(传灯录毗婆沙论大智度论)</w:t>
      </w:r>
    </w:p>
    <w:p w14:paraId="7B0229D0" w14:textId="77777777" w:rsidR="00DB2939" w:rsidRDefault="00DB2939" w:rsidP="00DB2939">
      <w:r>
        <w:t>天亲论师</w:t>
      </w:r>
    </w:p>
    <w:p w14:paraId="1D0B05D4" w14:textId="77777777" w:rsidR="00DB2939" w:rsidRDefault="00DB2939" w:rsidP="00DB2939">
      <w:r>
        <w:rPr>
          <w:rFonts w:hint="eastAsia"/>
        </w:rPr>
        <w:t xml:space="preserve">　　天亲。梵语“婆薮盘豆”、印度富娄叉国人。出家之后喜好听闻小乘法，常常毁谤大乘经典。后来听到他哥哥无著菩萨诵《十地经》，听到之后非常感动，才了悟到大乘佛法的慈悲伟大，以及无上甚深的智慧，由于后悔以前所造毁谤大乘的恶业，因此想要自断舌根以表示忏悔。哥哥无著菩萨阻止他说：“过去以口舌毁谤大乘经典，今天以口舌赞叹大乘佛法，补偿过失改过自新，这才是比较好的办法，如果断了舌根无法言语，那又有什么利益呢？”天亲于是更加精进研究博学审思大乘佛法，他所著作的大乘论典，总共有一百多部，都广泛流行于当时。他所写的《无量寿经论》，开示念佛求生西方净土，建立五念法门。第一礼拜门，第二赞叹门，第三作愿门，第四观察门，第五回向门。首先以偈颂曰：　　“世尊我一心，归</w:t>
      </w:r>
      <w:r>
        <w:rPr>
          <w:rFonts w:hint="eastAsia"/>
        </w:rPr>
        <w:lastRenderedPageBreak/>
        <w:t>命尽十方，无碍光如来</w:t>
      </w:r>
      <w:r>
        <w:t>(阿弥陀如来)，愿生安乐国。我现今依照甚深经典及如来真实功德相，以发愿往生偈颂的方式来总摄受持《无量寿经》，以便用来与释迦世尊所教导的净土念佛法门相应。首先，众生应当观察了解阿弥陀佛极乐世界的种种清净庄严相貌，远远胜过浊恶三界一切的清净安乐，极乐净土究竟解脱犹如无碍的虚空，广大庄严含容一切万法，而无边际。由于阿弥陀佛无上菩提的平等大道，以及无缘同体的大慈</w:t>
      </w:r>
      <w:r>
        <w:rPr>
          <w:rFonts w:hint="eastAsia"/>
        </w:rPr>
        <w:t>悲心，而令一切众生成正觉的出世善根得以生起。极乐世界的清净光明充满了整个国土，如同无垢的明镜，又如同光明照耀的日月。阿弥陀佛以具足种种珍美宝藏的心性，成就了美妙庄严的依报世界。以心地无垢无染而炽盛的本具光明，清净明亮地照耀一切世间的众生。由自性宝藏柔和喜悦所生的功德草，柔软随顺地左右旋转，令一切接触的众生生起殊胜的喜乐感受，超过此世界最柔软的迦旃邻陀草。</w:t>
      </w:r>
    </w:p>
    <w:p w14:paraId="4AEB53D5" w14:textId="77777777" w:rsidR="00DB2939" w:rsidRDefault="00DB2939" w:rsidP="00DB2939">
      <w:r>
        <w:rPr>
          <w:rFonts w:hint="eastAsia"/>
        </w:rPr>
        <w:t xml:space="preserve">　　极乐世界无数美妙的宝华，遍覆所有的水池流泉之中，每当微风吹动华叶时，各种宝华的亮丽色彩与池水流泉晶莹的光明，交错回旋眩人眼目。一切的宫殿楼阁庄严而高广，犹如明镜可以观望十方世界无有障碍，众宝所成的行树呈现出缤纷多姿的色彩，七宝的栏杆周遍地盘旋围绕。由无数珍宝交结成的重重罗网，遍满于虚空当中，种种铃钟乐器清脆悦耳的音声，宣吐出和乐微妙的法音。天空中如雨般落下种种香华、衣服及各式的庄严资具，其所散发的各种芬芳香气普遍熏染了十方世界。</w:t>
      </w:r>
    </w:p>
    <w:p w14:paraId="40FBE699" w14:textId="77777777" w:rsidR="00DB2939" w:rsidRDefault="00DB2939" w:rsidP="00DB2939">
      <w:r>
        <w:rPr>
          <w:rFonts w:hint="eastAsia"/>
        </w:rPr>
        <w:t xml:space="preserve">　　阿弥陀佛无碍的智慧就如同清净耀眼的阳光，能照破灭除世间众生的愚痴黑暗。阿弥陀佛清净无垢的名号音声能令众生闻者，悟入心性本自清净的深远佛法，其名声普遍微妙地流传于十方世界。无上正等正觉的阿弥陀佛，是现在正在西方极乐世界，以种种善巧方便住持佛法的教主法王。如来清净海众的眷属，皆是在阿弥陀佛心中平等正觉的清净莲华中化生，往生的众生都能深心爱乐佛法妙味，以禅定三昧为食粮。恒常远离身心一切的苦痛烦恼，而所受的欢喜快乐却从不间断。众生生者皆是甚深大乘胜善的根器，同是究竟平等一乘，没有执着权巧方便而令人讥嫌的名号。女人、以及身体诸根器官残缺不全、和不发广大菩提心的二乘人，都是极乐世界莲华中不会化生出来的。一切众生所期愿乐求的，在西方净土中都能满足实现，由于如是的殊胜美妙，因此我祈愿往生阿弥陀佛清净庄严的极乐国土。</w:t>
      </w:r>
    </w:p>
    <w:p w14:paraId="1ACA5BB8" w14:textId="77777777" w:rsidR="00DB2939" w:rsidRDefault="00DB2939" w:rsidP="00DB2939">
      <w:r>
        <w:rPr>
          <w:rFonts w:hint="eastAsia"/>
        </w:rPr>
        <w:t xml:space="preserve">　　自性含藏无量珍宝的阿弥陀佛法王，以种种微妙净洁的莲华为台座，具足无量相好庄严、圆满的光明照耀了三千大千世界，如此殊胜的颜色形象超过了一切的众生。阿弥陀如来微妙的音声，清彻响亮普遍名闻于十方世界。其究竟的智慧和慈悲的教化，就如同地水火风及虚空一样，平等普遍地利益施予一切众生，而没有分别国土众生的高下、善恶、是非、好坏。</w:t>
      </w:r>
    </w:p>
    <w:p w14:paraId="602D570B" w14:textId="77777777" w:rsidR="00DB2939" w:rsidRDefault="00DB2939" w:rsidP="00DB2939">
      <w:r>
        <w:rPr>
          <w:rFonts w:hint="eastAsia"/>
        </w:rPr>
        <w:t xml:space="preserve">　　极乐世界诸天人民皆是不退佛道的大菩萨，都是从如来清净智慧的大海中所生出。</w:t>
      </w:r>
    </w:p>
    <w:p w14:paraId="4671197D" w14:textId="77777777" w:rsidR="00DB2939" w:rsidRDefault="00DB2939" w:rsidP="00DB2939">
      <w:r>
        <w:rPr>
          <w:rFonts w:hint="eastAsia"/>
        </w:rPr>
        <w:t>个个如须弥山王高大坚固，其殊胜高妙不是一般世界众生所能相比的。极乐世界就是由如是的诸天人民、具足三十二大丈夫相的众生，恭敬围绕而诚心瞻仰阿弥陀佛的无量光明无量相好。</w:t>
      </w:r>
    </w:p>
    <w:p w14:paraId="7BEB97BD" w14:textId="77777777" w:rsidR="00DB2939" w:rsidRDefault="00DB2939" w:rsidP="00DB2939">
      <w:r>
        <w:rPr>
          <w:rFonts w:hint="eastAsia"/>
        </w:rPr>
        <w:t xml:space="preserve">　　观察阿弥陀佛因地本愿四十八大愿的愿力中可知，凡是能听闻弥陀名号照触其光明或见阿弥陀佛的，必定获得无上利益，绝对没有空过而无利者，阿弥陀佛能令众生迅速圆满一切愿求，证得一切功德无上正等正觉之至宝。极乐世界的国土安乐清净，日夜常转无垢离染的无上法轮，阿弥陀佛的化佛及诸大菩萨的化身，常常遍至十方世界、如同太阳一般以智慧的光明照耀度脱一切众生，而其清净的法身报身仍然安住本性如如不动，就如同须弥山一样坚定而不动摇。极乐世界诸大菩萨无垢庄严的光明，能以一念之际普及于一切时间，遍至十方普照诸佛世界，利益无量无边的众生。并于同时雨落各色宝华、衣服，演奏种种悦耳的天乐，以各种微妙好香等资具供养十方诸佛，并以清净的言词音声赞叹诸佛的智慧功德，而于种种净秽国土中善恶的众生不起分别之心。</w:t>
      </w:r>
    </w:p>
    <w:p w14:paraId="18292ADE" w14:textId="77777777" w:rsidR="00DB2939" w:rsidRDefault="00DB2939" w:rsidP="00DB2939">
      <w:r>
        <w:rPr>
          <w:rFonts w:hint="eastAsia"/>
        </w:rPr>
        <w:t xml:space="preserve">　　如果有哪一个世界没有佛法僧三宝功德，愿我皆能到彼国土往生，示现成佛常转法轮如同诸佛如来之所为。我作无量寿经之论议并说偈颂，以此回向发愿亲见阿弥陀佛，普愿与十</w:t>
      </w:r>
      <w:r>
        <w:rPr>
          <w:rFonts w:hint="eastAsia"/>
        </w:rPr>
        <w:lastRenderedPageBreak/>
        <w:t>方一切的众生，一同往生极乐世界清净国土。”</w:t>
      </w:r>
    </w:p>
    <w:p w14:paraId="7E5E4E34" w14:textId="77777777" w:rsidR="00DB2939" w:rsidRDefault="00DB2939" w:rsidP="00DB2939">
      <w:r>
        <w:rPr>
          <w:rFonts w:hint="eastAsia"/>
        </w:rPr>
        <w:t xml:space="preserve">　　按照此论，明确地发挥指出极乐净土的庄严利益，是一切诸论中最详细分明的。元魏时代的昙鸾法师，曾为此论作注解，极为高妙，修习净土法门的人，应当详细地阅读。</w:t>
      </w:r>
      <w:r>
        <w:t>(无量寿经论翻译名义)</w:t>
      </w:r>
    </w:p>
    <w:p w14:paraId="02EB0CA4" w14:textId="77777777" w:rsidR="00DB2939" w:rsidRDefault="00DB2939" w:rsidP="00DB2939">
      <w:r>
        <w:rPr>
          <w:rFonts w:hint="eastAsia"/>
        </w:rPr>
        <w:t>觉明妙行菩萨</w:t>
      </w:r>
    </w:p>
    <w:p w14:paraId="0E50AADA" w14:textId="77777777" w:rsidR="00DB2939" w:rsidRDefault="00DB2939" w:rsidP="00DB2939">
      <w:r>
        <w:rPr>
          <w:rFonts w:hint="eastAsia"/>
        </w:rPr>
        <w:t xml:space="preserve">　　觉明妙行菩萨。明朝崇祯十六年</w:t>
      </w:r>
      <w:r>
        <w:t>(西元一六四三年)，示现于江苏吴县一带，一直到清代顺治四年(西元一六四七年)。以往昔与众生有因缘之故，应众生根机而为说法，开示宣扬净土法门。首先说偈颂：</w:t>
      </w:r>
    </w:p>
    <w:p w14:paraId="47B7144F" w14:textId="77777777" w:rsidR="00DB2939" w:rsidRDefault="00DB2939" w:rsidP="00DB2939">
      <w:r>
        <w:rPr>
          <w:rFonts w:hint="eastAsia"/>
        </w:rPr>
        <w:t xml:space="preserve">　　“诸佛甚深的法要，微妙深密而不可思议，佛法究竟之处是无法用分别心去思量、不可以言语去论议，因此除了佛陀之外没有人能够穷尽地宣扬说明。释迦牟尼佛是一切众生的大慈父，因为怜念一切苦难众生的大悲心，宣说了一切人所不能说的大法，导引教化今世后世的众生，趋向菩提涅槃之道。更以最殊胜特异的方便法门，显扬开示极乐世界的安乐净土，令所有的众生发愿往生西方世界，而横超三界种种痛苦浊恶的恶道。极乐世界乃是由阿弥陀佛，以四十八大愿慈悲摄受一切众生而圆满成就的，凡是听闻阿弥陀佛名号而能深信受持发愿求生者，决定可以往生净土，这是毫无疑惑的。如果是发大心有大愿力的人，时时专念阿弥陀佛常令一心不乱，即可成就甚深三昧，于现前当下也可以见佛。今日我依循佛陀的教诲，将要广开化度引导众生的法门，悯念你们的无知昏迷妄想颠倒，明确地指出正当的修行途径。这不是时常可以遇到的一般因缘，你们应当生起难遭难遇之想，虽然说西方世界离此有万亿国土的距离，但只要具足一念坚定的深切信心，即能往生极乐世界。”</w:t>
      </w:r>
    </w:p>
    <w:p w14:paraId="5593047F" w14:textId="77777777" w:rsidR="00DB2939" w:rsidRDefault="00DB2939" w:rsidP="00DB2939">
      <w:r>
        <w:rPr>
          <w:rFonts w:hint="eastAsia"/>
        </w:rPr>
        <w:t xml:space="preserve">　　又说：“我所开示的净土法门，决定真实不虚，是一切诸佛的心宗，是一切人天趋向菩提涅槃最直捷的道路。今天你们虽然也求往生西方，但如果发愿不够深切，就如同入于大海而不获宝珠，徒然劳苦却毫无益处。记得我过去在东晋明帝时，受身为穷苦人家的孩子，由于生活贫穷困苦，因此发大誓愿：‘我以过去宿世的因缘业力，遭受到如今贫苦的果报。</w:t>
      </w:r>
    </w:p>
    <w:p w14:paraId="04206843" w14:textId="77777777" w:rsidR="00DB2939" w:rsidRDefault="00DB2939" w:rsidP="00DB2939">
      <w:r>
        <w:rPr>
          <w:rFonts w:hint="eastAsia"/>
        </w:rPr>
        <w:t>如果我今日，不能亲见阿弥陀佛，往生极乐世界，成就一切殊胜功德，纵使丧身失命，终不退失此念佛求往生的心志。’既发此大誓愿之后，七日七夜，专一精进忆佛念佛，便得心开彻见本性，即时见到阿弥陀佛，具足无量无边的相好光明，遍照于十方世界，我当时即在佛前亲蒙阿弥陀佛授记。后来于年七十五岁时坐化度脱，直接往生极乐世界。</w:t>
      </w:r>
    </w:p>
    <w:p w14:paraId="6A4C89EF" w14:textId="77777777" w:rsidR="00DB2939" w:rsidRDefault="00DB2939" w:rsidP="00DB2939">
      <w:r>
        <w:rPr>
          <w:rFonts w:hint="eastAsia"/>
        </w:rPr>
        <w:t xml:space="preserve">　　然而因为度化众生的愿力深重，又来到这个娑婆世界，随众生的因缘根器，化现种种身形而救度之。或者示现为比丘、或示现为居士、或示现为国王、或为大臣宰官、或为女人、或为屠夫、乞丐、或用隐秘的方式、或用明显公开的方式、或示现顺境、或示现逆境，皆随顺众生的因缘根器而为说法，教化引导各类众生归于佛道。今天则又为你们显明辨别邪正之分，宣扬开示净土法门。你们应当一心一意，坚持修行此念佛法门，若能依法修行，决定不会误了你们。你们如果能够心志专一坚信不移，不必等待来世往生净土，就是在现前当下就可以亲见阿弥陀佛。有偈颂曰：‘少说一句话，多念一句佛，打得念头死，许汝法身活。’”</w:t>
      </w:r>
    </w:p>
    <w:p w14:paraId="15548D7D" w14:textId="77777777" w:rsidR="00DB2939" w:rsidRDefault="00DB2939" w:rsidP="00DB2939">
      <w:r>
        <w:rPr>
          <w:rFonts w:hint="eastAsia"/>
        </w:rPr>
        <w:t xml:space="preserve">　　有人问：“念佛不能一心不乱，应当以何种方便才能达到一心？”觉明妙行菩萨答：“你只要放下分别妄想、定下心意的攀缘思虑，稳定而慢慢的念下去。要使念佛的音声合乎你信愿的心，使你的心念随着专注于念佛的音声，念久了之后，自然可让种种妄想的思绪澄清下来，然后达到能念的心与所念的佛皆不可得而又了了分明，如此即能证入念佛三昧。</w:t>
      </w:r>
    </w:p>
    <w:p w14:paraId="67C4AAF5" w14:textId="77777777" w:rsidR="00DB2939" w:rsidRDefault="00DB2939" w:rsidP="00DB2939">
      <w:r>
        <w:rPr>
          <w:rFonts w:hint="eastAsia"/>
        </w:rPr>
        <w:t>然而平日必须多念佛，从千句到万句，心无间断，若能如此，则根器最容易成熟，如果以意识心强迫要他一心，终究反而不能一心。”</w:t>
      </w:r>
    </w:p>
    <w:p w14:paraId="7EDF5BD5" w14:textId="77777777" w:rsidR="00DB2939" w:rsidRDefault="00DB2939" w:rsidP="00DB2939">
      <w:r>
        <w:rPr>
          <w:rFonts w:hint="eastAsia"/>
        </w:rPr>
        <w:t xml:space="preserve">　　又说：“心念生起的同时，念念无住、无相，当下寂灭时，即是诸佛本来具足常住不变的真心。心念流注生起时，念念妄想执着境界为实有，而生起取舍爱憎的分别时，即是众生流转生死业缘的妄心。其间的分别只在一念之间，不可有丝毫的差错。如果你们能够相续不断地微细观照，净念念佛努力用功，使这个心没有一点生起妄念的空隙，这才有几分的相应。</w:t>
      </w:r>
      <w:r>
        <w:rPr>
          <w:rFonts w:hint="eastAsia"/>
        </w:rPr>
        <w:lastRenderedPageBreak/>
        <w:t>不要稍微念佛用功半年十个月，便自称我能吃苦能坚心修道，不知道这正是障碍修道之处，切切要小心谨慎。又工夫虽然稍有进步，如果心念未能如铜山铁壁一样，到了推不倒、移不动的地步，仍然还不是打成一片的阶段。千万不要只见到一点点境界或幻象，便自我满足停顿不前不再用功，这是半途而废，必定荒废了从前用功所得的工夫，丝毫没有利益，这又是学佛修行人的一种毛病，不可不知。要知道佛法的深奥犹如大海，愈是涉入愈知道他的深不可测，决定不是以浅薄的知识见解就可以穷尽的，应当要尽形寿深入修习，以登峰造极的佛果为目标，千万不可作浅近容易之想。”</w:t>
      </w:r>
    </w:p>
    <w:p w14:paraId="59D2EA9F" w14:textId="77777777" w:rsidR="00DB2939" w:rsidRDefault="00DB2939" w:rsidP="00DB2939">
      <w:r>
        <w:rPr>
          <w:rFonts w:hint="eastAsia"/>
        </w:rPr>
        <w:t xml:space="preserve">　　顾定成向菩萨求教，菩萨开示曰：“善男子，自性本来清净无念，念是随妄想而生。此颠倒妄想是虚幻不实的，众生由此妄想执着而流转生死不得解脱。你应当知道当下所念的这一句阿弥陀佛，不从妄想所生，不因起心动念而有，不住内心不着外物，没有形体相貌，当下即断尽一切颠倒妄想，与诸佛如来清净微妙真如实际的法身，不一不异，无二无分别。若能如是念佛，则烦恼本空不用断除，一切尘劳亦不能系缚，当下只是本不生灭本来具足清清净净的常住真心。必须了知这个真心，才能叫做执持名号，才能称为一心不乱。</w:t>
      </w:r>
    </w:p>
    <w:p w14:paraId="0B7FB380" w14:textId="77777777" w:rsidR="00DB2939" w:rsidRDefault="00DB2939" w:rsidP="00DB2939">
      <w:r>
        <w:rPr>
          <w:rFonts w:hint="eastAsia"/>
        </w:rPr>
        <w:t>如此则净土功业圆满成就，直趋净土上品往生。你今天应当要发大信愿，誓愿往生西方极乐世界，然后以至诚深挚恭敬恳切之心，称念阿弥陀佛名号，必定使音声缘于信愿之心，使心念专注合于念佛的音声，如此音声与愿心相依不离念念真切，如猫捕鼠专注不移。如果能久久而不散失，则能进入正忆念三昧。若要更上一层更进一步，则应当广参善知识，广博请教询问高明的大德，自己了悟即心是佛的真谛。”</w:t>
      </w:r>
    </w:p>
    <w:p w14:paraId="3D15F1E5" w14:textId="77777777" w:rsidR="00DB2939" w:rsidRDefault="00DB2939" w:rsidP="00DB2939">
      <w:r>
        <w:rPr>
          <w:rFonts w:hint="eastAsia"/>
        </w:rPr>
        <w:t xml:space="preserve">　　开示无朽曰：“大概来说修行净土的人，行住坐卧起居饮食，一切时刻都要面向西方，则众生与佛容易感应，根器境界容易成熟。室内只要供奉一尊佛一部经，一个香炉一张桌子，一张床一张椅子，不可以放一些多余的事物，庭院中也要打扫干净清洁，使经行时通畅无障碍。要让心里没有丝毫一点的牵挂，一切思虑的念头都忘掉，空空洞洞地，不知有身，不知有世界，并且也不知道我今天所作的是修行的事。若能如此则与佛道日日接近，与世间生死愈来愈远，这样才可以算是趋向净土的修行。如果你生前能够放下、舍弃得干干净净，抛得干干净净，在念头上不要存有一点点的执着挂碍。那么临终大限到来时，即能洒洒脱脱自由自在，不作儿女情长顾恋色身家庭子孙的情态，如此才是大丈夫的举动气概。</w:t>
      </w:r>
    </w:p>
    <w:p w14:paraId="0DEDA11B" w14:textId="77777777" w:rsidR="00DB2939" w:rsidRDefault="00DB2939" w:rsidP="00DB2939">
      <w:r>
        <w:rPr>
          <w:rFonts w:hint="eastAsia"/>
        </w:rPr>
        <w:t>所以希望你一心一意地修行，别无一点的挂碍执着，就是为了这个临终生死的大关键啊！</w:t>
      </w:r>
    </w:p>
    <w:p w14:paraId="704A4426" w14:textId="77777777" w:rsidR="00DB2939" w:rsidRDefault="00DB2939" w:rsidP="00DB2939">
      <w:r>
        <w:rPr>
          <w:rFonts w:hint="eastAsia"/>
        </w:rPr>
        <w:t xml:space="preserve">　　至于修行净土的方法，不出‘专勤’两个字，‘专’则不再心意不定而去做别的事，‘勤’则不虚耗浪费一点时间。你现在每天早上起来，即诵《阿弥陀经》一卷，持阿弥陀佛佛号一千声，然后向佛前回向，念‘一心归命’文，因为此文言词简单而含意完备，这就是一个时段的功课。如果初发心的，或者身心尚未安定宁静的人，每天只作四个时段。身心稍微安定宁静，可以增到六个时段，然后再增加到十二个时段，合计总共十二部经，佛号一万二千声。更在回向时礼佛一百拜，也可以分作四个时段礼拜，这就是每天固定的功课。</w:t>
      </w:r>
    </w:p>
    <w:p w14:paraId="6C25609C" w14:textId="77777777" w:rsidR="00DB2939" w:rsidRDefault="00DB2939" w:rsidP="00DB2939">
      <w:r>
        <w:rPr>
          <w:rFonts w:hint="eastAsia"/>
        </w:rPr>
        <w:t>其他的功课则不必计数，或默念或出声念，只要收摄心思，真实仔细地念即可。又持名念佛之方法，必须要字字句句，使念佛的音声与信愿的心相依不离，不可夹杂分毫的世俗妄念，久久之后自然成熟，决定得生极乐世界，坐宝莲华直登不退转之地，大家要努力！努力！”菩萨说法共二十四会，弟子常摄等，集录菩萨的法语为《西方确指》，刻版印刷发行于世。</w:t>
      </w:r>
      <w:r>
        <w:t>(西方确指)</w:t>
      </w:r>
    </w:p>
    <w:p w14:paraId="70F835C8" w14:textId="77777777" w:rsidR="00DB2939" w:rsidRDefault="00DB2939" w:rsidP="00DB2939">
      <w:r>
        <w:rPr>
          <w:rFonts w:hint="eastAsia"/>
        </w:rPr>
        <w:t xml:space="preserve">　　论曰：“《维摩诘经》云：‘虽知诸佛国，及与众生空，而常修净土，教化于群生。’大乘菩萨，无不以菩提心为根本，即无不以清净国土为菩萨悲智行愿的庄严，若不如此，则无法圆满普贤菩萨广大无边的行愿。因此《华严经·入法界品》说‘诸大声闻，从本以来不赞叹称扬十方佛土清净功德，从来不赞叹称扬诸佛世尊种种化度众生的神妙变化，从本以来不曾证得庄严清净佛土的神通智慧，因此在说明华藏世界的华严会上，如聋如哑不闻不见。’</w:t>
      </w:r>
    </w:p>
    <w:p w14:paraId="7D343642" w14:textId="77777777" w:rsidR="00DB2939" w:rsidRDefault="00DB2939" w:rsidP="00DB2939">
      <w:r>
        <w:rPr>
          <w:rFonts w:hint="eastAsia"/>
        </w:rPr>
        <w:t xml:space="preserve">　　由此可知一般的凡夫，只要能够发清净心，回向诸佛无上菩提，即胜过未发心声闻的所</w:t>
      </w:r>
      <w:r>
        <w:rPr>
          <w:rFonts w:hint="eastAsia"/>
        </w:rPr>
        <w:lastRenderedPageBreak/>
        <w:t>有功德百千万亿倍，决定能够疾得悟入华严不可思议境界。至于《华严经》中文殊师利菩萨，令善财童子遍参善知识，首先于德云比丘之处，听闻念佛法门。而最末后，普贤菩萨教善财童子以十大愿王，导归极乐世界。以一念圆融无碍，顿时周遍十方微尘佛土，广行一切诸佛度化众生的大事因缘。佛法中一切的修行轨则，无过于念佛法门的直捷方便、圆融殊胜。而那些只证得偏空境界，高谈无佛无净土的人，其智慧果真能够超越文殊、普贤二大菩萨吗？请深思之！”</w:t>
      </w:r>
    </w:p>
    <w:p w14:paraId="571284E0" w14:textId="77777777" w:rsidR="00DB2939" w:rsidRDefault="00DB2939" w:rsidP="00DB2939">
      <w:r>
        <w:rPr>
          <w:rFonts w:hint="eastAsia"/>
        </w:rPr>
        <w:t>净土圣贤录卷二</w:t>
      </w:r>
    </w:p>
    <w:p w14:paraId="7C806BCC" w14:textId="77777777" w:rsidR="00DB2939" w:rsidRDefault="00DB2939" w:rsidP="00DB2939">
      <w:r>
        <w:rPr>
          <w:rFonts w:hint="eastAsia"/>
        </w:rPr>
        <w:t>【往生比丘第三之一】</w:t>
      </w:r>
    </w:p>
    <w:p w14:paraId="65B47CEC" w14:textId="77777777" w:rsidR="00DB2939" w:rsidRDefault="00DB2939" w:rsidP="00DB2939">
      <w:r>
        <w:rPr>
          <w:rFonts w:hint="eastAsia"/>
        </w:rPr>
        <w:t>东晋</w:t>
      </w:r>
      <w:r>
        <w:t xml:space="preserve"> 慧远(莲宗初祖)、慧持</w:t>
      </w:r>
    </w:p>
    <w:p w14:paraId="582967D6" w14:textId="77777777" w:rsidR="00DB2939" w:rsidRDefault="00DB2939" w:rsidP="00DB2939">
      <w:r>
        <w:rPr>
          <w:rFonts w:hint="eastAsia"/>
        </w:rPr>
        <w:t xml:space="preserve">　　慧远。俗姓贾，雁门楼烦</w:t>
      </w:r>
      <w:r>
        <w:t>(今山西代县) 人，幼年即好学不倦，广博学习种种知识并通达六经，尤其擅长庄子、老子。当时道安法师建立寺院于太行恒山，慧远前往皈依。在听闻道安法师讲《般若经》时，顿时豁然开悟，因此剃发出家追随学习于道安法师座下。</w:t>
      </w:r>
    </w:p>
    <w:p w14:paraId="4781717B" w14:textId="77777777" w:rsidR="00DB2939" w:rsidRDefault="00DB2939" w:rsidP="00DB2939">
      <w:r>
        <w:rPr>
          <w:rFonts w:hint="eastAsia"/>
        </w:rPr>
        <w:t>慧远平时精勤思惟讽诵经典，夜以继日精进不懈，道安赞叹说：“使佛法流传于东土中国者，应当就在慧远吧！”晋孝武帝太元六年</w:t>
      </w:r>
      <w:r>
        <w:t>(西元三八一年)，慧远经过浔阳，见到庐山广阔空旷，可以栖身安住，因此在当地建立精舍，名为龙泉寺。</w:t>
      </w:r>
    </w:p>
    <w:p w14:paraId="4BEB555F" w14:textId="77777777" w:rsidR="00DB2939" w:rsidRDefault="00DB2939" w:rsidP="00DB2939">
      <w:r>
        <w:rPr>
          <w:rFonts w:hint="eastAsia"/>
        </w:rPr>
        <w:t xml:space="preserve">　　当时慧远同门的师兄慧永法师，已经先居止于庐山西林，想要邀请慧远一同安住。然而慧远的同参道友以及皈依徒弟渐渐众多，西林过于狭隘无法容纳。刺史桓伊，为慧远再建立寺院于庐山东侧，因此称为“东林”。慧远于是率领大众修行佛道，挖掘水池种植莲花。</w:t>
      </w:r>
    </w:p>
    <w:p w14:paraId="1E37079D" w14:textId="77777777" w:rsidR="00DB2939" w:rsidRDefault="00DB2939" w:rsidP="00DB2939">
      <w:r>
        <w:rPr>
          <w:rFonts w:hint="eastAsia"/>
        </w:rPr>
        <w:t>在水池上立十二叶莲华为计时的刻漏，依循着水流的波动而随着旋转，并分别刻划日夜的时段，作为修道经行的节次。自此之后，四方具有清净信心的读书人，听闻到慧远高风亮节的德行而来归附者，有一百二十三人。慧远说：“诸位君子前来此处修行，难道能够无意于求生净土吗？”因此乃恭造西方三圣形像，建筑房屋结集莲社，令刘遗民作发愿文，雕刻于石头上。</w:t>
      </w:r>
    </w:p>
    <w:p w14:paraId="402BCD4E" w14:textId="77777777" w:rsidR="00DB2939" w:rsidRDefault="00DB2939" w:rsidP="00DB2939">
      <w:r>
        <w:rPr>
          <w:rFonts w:hint="eastAsia"/>
        </w:rPr>
        <w:t xml:space="preserve">　　当时王乔之等数人，也作了念佛三昧诗以表明求生净土的心志，慧远为他们作序言：“所谓的三昧是什么呢？那就是专一心思、澄寂想念。心思专一，则心念一致不令散乱；想念澄寂，则意气清虚、神志明朗。意气清虚，则智慧了悟而能清明观照；神志明朗，则没有丝毫幽微玄妙的义理不能通达透澈。专一心思、澄寂想念，这两者是与真如实际相应之凭借，既能悟入一真法界而又能发起度化众生的妙用。</w:t>
      </w:r>
    </w:p>
    <w:p w14:paraId="6B6FF6CF" w14:textId="77777777" w:rsidR="00DB2939" w:rsidRDefault="00DB2939" w:rsidP="00DB2939">
      <w:r>
        <w:rPr>
          <w:rFonts w:hint="eastAsia"/>
        </w:rPr>
        <w:t xml:space="preserve">　　然而诸佛所开示的三昧，种类名号甚多，求其功效高而容易进入进步的，则以念佛为第一。何以故？因为凡是能穷究一切不可思议玄妙义理、达到最澄寂宁静不可思议之境界者，我们尊称他为‘如来’，如来既能悟入本体的神妙又能随顺因缘应机变化，应用无方而无有定法。因此能让入此念佛三昧的人，浑然忘却分别的知见，随着外在所缘之事物而内心如明镜般的现起相映的作用。映现万物的内心既然清明澄澈，则内在的清净与向外的光照互相交融，因此一切万象就随着清净的觉性而影现出来。这不是用耳根、眼根等因缘法所能达到，然而耳闻及眼见之觉性却不断地妙用现行。于是灵明的觉性显露出湛然澄澈、纯一无染的相貌，在清净光明本然具足的体相中，阿弥陀佛这个玄妙本然的念佛音声，叩击相应于圆照清净的如来藏心，此刻一切的挂碍情执顿时消融，本不生灭的真如本性刹时朗现。如果不是天下最玄妙最殊胜的方便法门，怎么可以达到这个境界呢？</w:t>
      </w:r>
    </w:p>
    <w:p w14:paraId="415C5C5C" w14:textId="77777777" w:rsidR="00DB2939" w:rsidRDefault="00DB2939" w:rsidP="00DB2939">
      <w:r>
        <w:rPr>
          <w:rFonts w:hint="eastAsia"/>
        </w:rPr>
        <w:t xml:space="preserve">　　所以王乔之等这些依教奉行的贤者们，都能知道要思惟修习这个总摄一切佛法的要门纲领。同时也感悟到人生短暂片刻的寿命随时将要耗尽，恐惧未来了脱生死的资粮尚未积存，因此洗除分别妄想的心念安住于道场法堂，整束行仪、振奋精神，认清了自己未来往生的归向。夜里则精进而淡忘睡眠，清晨起身后即一心一意精进不懈，如此专一心志趋向于理想的修行功业，必然能够相应于佛法中三乘解脱道的目标。向上既仰仗阿弥陀佛接引而顿超三大阿僧祇劫，又借着同参道友的劝发提携而一起往生净土。向下引导怯弱、无信愿心的众生，</w:t>
      </w:r>
      <w:r>
        <w:rPr>
          <w:rFonts w:hint="eastAsia"/>
        </w:rPr>
        <w:lastRenderedPageBreak/>
        <w:t>在他后面警策鼓励，令其向前精进求生净土，以这种观点来阅读王乔之等人诸篇念佛三昧诗的挥毫大作，又怎能说它只是文人流露情感的诗词歌咏而已呢？”</w:t>
      </w:r>
    </w:p>
    <w:p w14:paraId="0F500453" w14:textId="77777777" w:rsidR="00DB2939" w:rsidRDefault="00DB2939" w:rsidP="00DB2939">
      <w:r>
        <w:rPr>
          <w:rFonts w:hint="eastAsia"/>
        </w:rPr>
        <w:t xml:space="preserve">　　慧远以江东地区的经藏多缺乏不足，因此派遣弟子远行越过葱岭，请得了许多梵文本的经典，并传入关中一带。在当时所有的经律当中，从庐山流通出来的，几乎有上百卷之多。慧远曾著作《法性论》，以说明涅槃常住的道理。鸠摩罗什大师见了之后赞叹说：“边地未见到大乘了义经典，竟能暗与佛法的究竟义理相合。”慧远大师居住庐山三十年，足迹从不涉入俗世，专一心志修习净土，澄寂思虑专心观想极乐世界阿弥陀佛，三次见到西方三圣，皆沉稳厚重而不向人言说。</w:t>
      </w:r>
    </w:p>
    <w:p w14:paraId="0BC2A1E6" w14:textId="77777777" w:rsidR="00DB2939" w:rsidRDefault="00DB2939" w:rsidP="00DB2939">
      <w:r>
        <w:rPr>
          <w:rFonts w:hint="eastAsia"/>
        </w:rPr>
        <w:t xml:space="preserve">　　东晋安帝义熙十二年</w:t>
      </w:r>
      <w:r>
        <w:t>(西元四一六年) 七月底的夜晚，在般若台东边的佛塔，慧远正从禅定中出定，见到阿弥陀佛，广大的身相遍满虚空，在清净的圆光当中，有无数化佛，而观世音菩萨、大势至菩萨则在左右相侍而立。又见到极乐世界的水流光明，分为十四支，上下回流，宣扬演说苦、空、无常、无我的法音。阿弥陀佛告诉慧远说：“我以本愿力的缘故，来安慰你，你在七日后，当生我国极乐世界。”又见到莲社中先化生西方的佛陀耶舍、慧持、慧永、刘遗民等，皆在阿弥陀佛身旁，向慧远之前作揖问讯说：“大师发心最早，怎么来得这么晚！”慧远告诉弟子法净</w:t>
      </w:r>
      <w:r>
        <w:rPr>
          <w:rFonts w:hint="eastAsia"/>
        </w:rPr>
        <w:t>、惠宝说：“我从最初到庐山安居至今，十一年之中，三次见到西方三圣的圣像，今天又再一次见到，我往生净土是决定不移的了！”因此自己制定遗戒，到八月六日，端坐入寂，享年八十三岁。</w:t>
      </w:r>
    </w:p>
    <w:p w14:paraId="44C99B71" w14:textId="77777777" w:rsidR="00DB2939" w:rsidRDefault="00DB2939" w:rsidP="00DB2939">
      <w:r>
        <w:rPr>
          <w:rFonts w:hint="eastAsia"/>
        </w:rPr>
        <w:t xml:space="preserve">　　慧持。是远公同母所生的弟弟，与远公一同奉事道安大师，遍学一切经典，也有高尚的德行，东晋安帝隆安年间，辞别兄长慧远，进入四川，以一起往生净土为两人的约定。住郫县龙渊寺，广大地宏传佛陀的教化，东晋安帝义熙八年</w:t>
      </w:r>
      <w:r>
        <w:t>(西元四一二年) 圆寂往生，年七十六岁。遗言命令弟子，务必严守律仪，专心净土法门等等。(东林传庐山集)</w:t>
      </w:r>
    </w:p>
    <w:p w14:paraId="055D224F" w14:textId="77777777" w:rsidR="00DB2939" w:rsidRDefault="00DB2939" w:rsidP="00DB2939">
      <w:r>
        <w:t>东晋 慧永</w:t>
      </w:r>
    </w:p>
    <w:p w14:paraId="60F9E586" w14:textId="77777777" w:rsidR="00DB2939" w:rsidRDefault="00DB2939" w:rsidP="00DB2939">
      <w:r>
        <w:rPr>
          <w:rFonts w:hint="eastAsia"/>
        </w:rPr>
        <w:t xml:space="preserve">　　慧永。俗姓潘，河北河内人，年十二岁出家，奉事沙门竺昙现为师，最初在恒山修习禅定，后来与远公一同皈依道安法师。东晋孝武帝太元初年</w:t>
      </w:r>
      <w:r>
        <w:t>(西元三七六年) 到庐山，刺史陶范供养施舍自己的住宅为西林，迎请慧永居住。慧永法师平日粗布为衣饮食清简，专一心志返观自照。面容常常带着微笑，言语从不损伤众生。他在山顶另外建立一间茅屋，常常往茅屋去禅定思惟，到他茅屋的人，往往都闻到奇异的香气，因此被称为“香谷”。山顶有一只老虎与法师一同居住，有客人来访就把它赶出去。慧永平时严谨行持精进苦修，并发愿要往生极乐世界。东晋安帝义熙十年(西元四一四年) 得疾病，有一天突然整束衣服找鞋子穿，要起身站起来，大众问何以故？回答说：“佛来了！”说完后就往生，年八十三岁，室内奇异的香气七日之久才消失。(东林传)</w:t>
      </w:r>
    </w:p>
    <w:p w14:paraId="6DE721B0" w14:textId="77777777" w:rsidR="00DB2939" w:rsidRDefault="00DB2939" w:rsidP="00DB2939">
      <w:r>
        <w:t>东晋 僧显</w:t>
      </w:r>
    </w:p>
    <w:p w14:paraId="57045F3D" w14:textId="77777777" w:rsidR="00DB2939" w:rsidRDefault="00DB2939" w:rsidP="00DB2939">
      <w:r>
        <w:rPr>
          <w:rFonts w:hint="eastAsia"/>
        </w:rPr>
        <w:t xml:space="preserve">　　僧显。俗姓傅，北地人，坚定苦修一切善行戒法，讽诵经典修习禅定，常常独处于山林之际，或者数日之间入于禅定。东晋元帝太兴末年</w:t>
      </w:r>
      <w:r>
        <w:t>(西元三二一年)，向南游化到江苏一带，经历各个名山道场，仍然修习以往恒常修持的诵经禅定。后来遇到疾病、沉重缠绵很久，因此才专注忆想西方极乐世界阿弥陀佛。由于内心非常精诚恳切，后来见到阿弥陀佛，并且蒙受阿弥陀佛放光照触身体，原本身心所受的痛苦顿时消灭。当天晚上，自己起身来洗澡沐浴，然后为同住的道友及侍奉疾病的弟子们，说明他自己所见所闻的境界，并且陈述告诫大家，老实修行净土法门的因缘果报</w:t>
      </w:r>
      <w:r>
        <w:rPr>
          <w:rFonts w:hint="eastAsia"/>
        </w:rPr>
        <w:t>，绝对是真实不虚的！到了清晨，平稳端坐而往生，室内有特殊的香味，经十多天才消失。</w:t>
      </w:r>
      <w:r>
        <w:t>(高僧传)</w:t>
      </w:r>
    </w:p>
    <w:p w14:paraId="5DC67C34" w14:textId="77777777" w:rsidR="00DB2939" w:rsidRDefault="00DB2939" w:rsidP="00DB2939">
      <w:r>
        <w:t>东晋 慧虔</w:t>
      </w:r>
    </w:p>
    <w:p w14:paraId="2297B6F3" w14:textId="77777777" w:rsidR="00DB2939" w:rsidRDefault="00DB2939" w:rsidP="00DB2939">
      <w:r>
        <w:rPr>
          <w:rFonts w:hint="eastAsia"/>
        </w:rPr>
        <w:t xml:space="preserve">　　慧虔。俗姓皇甫，北地人，年少时就出家，严格奉行戒法，志向操守坚定不移，居住庐山有十多年，东晋安帝义熙初年</w:t>
      </w:r>
      <w:r>
        <w:t>(西元四○五年)，往山西山阴嘉祥寺，克己修行化导众人，自身坚苦精进，以身作则率领大众。五年后，卧病在床，自知将要命终，因而专心忆想西方</w:t>
      </w:r>
      <w:r>
        <w:lastRenderedPageBreak/>
        <w:t>极乐世界阿弥陀佛，并虔诚祈求观世音菩萨护念摄受。当时山阴北寺，有一位名为净严的比丘尼，宿具德行严持戒法，夜里梦见观世音菩萨从西城门进来，观世音菩萨具有清净的光辉和殊妙的形貌，光明无尽映照日月，随身的种种幢幡香华伞盖，皆是七宝庄严所成。净严比丘尼恭敬礼拜观世音菩萨，并问</w:t>
      </w:r>
      <w:r>
        <w:rPr>
          <w:rFonts w:hint="eastAsia"/>
        </w:rPr>
        <w:t>菩萨曰：“不知道观音大士要往哪里去？”菩萨回答曰：“往嘉祥寺迎接虔公。”而慧虔自己也曾事先预睹观音圣像。慧虔此时疾病虽然缠绵沉重，但是精神气色一如平常健壮之时。临命终时，在旁奉侍的人都闻到奇异的香气，不久之后就入寂往生，当时无论出家在家亲见或听闻到的人，无不表示赞叹羡慕。</w:t>
      </w:r>
      <w:r>
        <w:t>(高僧传)</w:t>
      </w:r>
    </w:p>
    <w:p w14:paraId="31525CDF" w14:textId="77777777" w:rsidR="00DB2939" w:rsidRDefault="00DB2939" w:rsidP="00DB2939">
      <w:r>
        <w:rPr>
          <w:rFonts w:hint="eastAsia"/>
        </w:rPr>
        <w:t>东晋</w:t>
      </w:r>
      <w:r>
        <w:t xml:space="preserve"> 僧济</w:t>
      </w:r>
    </w:p>
    <w:p w14:paraId="3FC1B3A0" w14:textId="77777777" w:rsidR="00DB2939" w:rsidRDefault="00DB2939" w:rsidP="00DB2939">
      <w:r>
        <w:rPr>
          <w:rFonts w:hint="eastAsia"/>
        </w:rPr>
        <w:t xml:space="preserve">　　僧济。其出身并不清楚，曾经进入庐山，追随远公学习佛法，精通悟入佛法大要，年纪才过三十岁，便下山入城开座讲经，屡次地担任首座和尚教授大众。远公对他赞叹说：“能和我共同宏扬大乘佛法者，想必就是你吧！”后来疾病沉重，于是至诚恳切期愿得生净土，专注观想阿弥陀佛的形象。远公赠送僧济一枝蜡烛说：“你可以专一心志忆想阿弥陀佛极乐世界。”僧济于是执持蜡烛倚靠着桌子，专注想念毫无散乱，又请大众僧为他诵《无量寿经》。到了五更的时候，僧济把蜡烛交给徒弟元弼，令他执持烛火随众经行。僧济则暂时卧在床上休息，接着就梦见自己秉持一枝蜡烛，凌空而行，见到阿弥陀佛将他接引安置于阿弥陀佛的手掌之中，遍至十方世界，然后突然醒过来，僧济满心喜悦地说：“我只以一夜的时间观想忆念，便蒙阿弥陀佛接引。并自己省悟色身乃是四大假合，疾病痛苦的感觉现在已经全部消失。”隔天晚上，忽然起身站立，眼光迎向天空，好像看到什么东西似的，并告诉弟子元弼说：“佛来了，我往生去了！”然后转身向西方而逝。当时正当极热的炎夏，经过三天而身体毫无变化，奇异的香气浓厚芳香。时年四十五岁。</w:t>
      </w:r>
      <w:r>
        <w:t>(高僧传东林传)</w:t>
      </w:r>
    </w:p>
    <w:p w14:paraId="0514C816" w14:textId="77777777" w:rsidR="00DB2939" w:rsidRDefault="00DB2939" w:rsidP="00DB2939">
      <w:r>
        <w:t>东晋 慧恭、僧光、慧兰</w:t>
      </w:r>
    </w:p>
    <w:p w14:paraId="094CA7FF" w14:textId="77777777" w:rsidR="00DB2939" w:rsidRDefault="00DB2939" w:rsidP="00DB2939">
      <w:r>
        <w:rPr>
          <w:rFonts w:hint="eastAsia"/>
        </w:rPr>
        <w:t xml:space="preserve">　　慧恭。江西豫章丰城人，加入庐山莲社，与僧光、慧兰等一同追随远公学习佛法。僧光等人学习能力虽然不及慧恭，但是对于专心忆想西方净土，却比慧恭更为虔诚恳切。慧兰曾经告诉慧恭说：“你虽然好学不倦学习广博多闻，但是难道不知道经典说：‘就如同聋子演奏音乐，虽然取悦别人，但自己却听不到。’”慧恭听完之后不以为然，并不相信慧兰所说的。后来的七年之中，慧兰等人先逝世往生，往生的时候都有奇妙的感应。</w:t>
      </w:r>
    </w:p>
    <w:p w14:paraId="5CD5975C" w14:textId="77777777" w:rsidR="00DB2939" w:rsidRDefault="00DB2939" w:rsidP="00DB2939">
      <w:r>
        <w:rPr>
          <w:rFonts w:hint="eastAsia"/>
        </w:rPr>
        <w:t xml:space="preserve">　　又过了五年，慧恭得了疾病并且沉重危急，因此才感叹地说：“六道轮回徘徊流转，何时才能停止呢？在死生去来之间，我又该以何处为归宿啊！”因此而泪如雨下叩头顶礼，誓愿发心往生净土，心意不曾稍有间断。有一日忽然见到阿弥陀佛，以金色莲台前来迎接，慧恭顿时觉得自己乘坐在莲台之上。又见到慧兰等人在金台上的光明之中告诉慧恭说：“长老你往生净土，已经位居上品，我们忍不住感到喜悦和快慰，只恨五浊恶世的因缘把你耽搁，使我们这么晚才又相见相依啊！”慧恭于是在当天禀告大众这件殊胜感应的事情，然后内心喜悦而精神振奋地入灭往生。当时为东晋安帝义熙十一年</w:t>
      </w:r>
      <w:r>
        <w:t>(西元四一五年)。(东林传)</w:t>
      </w:r>
    </w:p>
    <w:p w14:paraId="091C8755" w14:textId="77777777" w:rsidR="00DB2939" w:rsidRDefault="00DB2939" w:rsidP="00DB2939">
      <w:r>
        <w:rPr>
          <w:rFonts w:hint="eastAsia"/>
        </w:rPr>
        <w:t>东晋</w:t>
      </w:r>
      <w:r>
        <w:t xml:space="preserve"> 昙恒</w:t>
      </w:r>
    </w:p>
    <w:p w14:paraId="2680725D" w14:textId="77777777" w:rsidR="00DB2939" w:rsidRDefault="00DB2939" w:rsidP="00DB2939">
      <w:r>
        <w:rPr>
          <w:rFonts w:hint="eastAsia"/>
        </w:rPr>
        <w:t xml:space="preserve">　　昙恒。山西河东人。童年时就皈依远公剃度出家，佛门以及世间的内外经典书籍，无不通达贯彻。德行清高孤独不群，常常有大群的驯鹿温顺地围绕在他禅坐座位的旁边。</w:t>
      </w:r>
    </w:p>
    <w:p w14:paraId="28B03340" w14:textId="77777777" w:rsidR="00DB2939" w:rsidRDefault="00DB2939" w:rsidP="00DB2939">
      <w:r>
        <w:rPr>
          <w:rFonts w:hint="eastAsia"/>
        </w:rPr>
        <w:t>自从入了庐山莲社之后，即专一心志忆佛念佛，东晋安帝义熙十四年</w:t>
      </w:r>
      <w:r>
        <w:t>(西元四一八年)，端坐合掌，高声念佛而往生。(东林传)</w:t>
      </w:r>
    </w:p>
    <w:p w14:paraId="0AAAF372" w14:textId="77777777" w:rsidR="00DB2939" w:rsidRDefault="00DB2939" w:rsidP="00DB2939">
      <w:r>
        <w:t>刘宋 道敬</w:t>
      </w:r>
    </w:p>
    <w:p w14:paraId="5B4A240B" w14:textId="77777777" w:rsidR="00DB2939" w:rsidRDefault="00DB2939" w:rsidP="00DB2939">
      <w:r>
        <w:rPr>
          <w:rFonts w:hint="eastAsia"/>
        </w:rPr>
        <w:t xml:space="preserve">　　道敬。琅琊</w:t>
      </w:r>
      <w:r>
        <w:t>(山东诸城县) 王姓人家的子弟，祖父王凝之出任江州刺史之时，因而亲近庐山，然后追随远公剃度出家。年十七岁时，就广博通达种种经论，每日可以记诵一万字。平日常常感叹戒律难全，为了期愿能够清净六根，因此只专门受持戒律一门而不杂学，以作为度脱生死的根本要门。远公知道他的坚定正直，因而赞扬称许他。道敬平时专心念佛日夜不断，等到远公入寂往生之后，道敬因此进入若耶山居住。刘宋武帝永初元年(西元四二○年)，</w:t>
      </w:r>
      <w:r>
        <w:lastRenderedPageBreak/>
        <w:t>突然告诉大众说：“远公先师已经来垂示告知往生之时，我走了！”然后正身端坐，念佛往生，大众都见到光明满</w:t>
      </w:r>
      <w:r>
        <w:rPr>
          <w:rFonts w:hint="eastAsia"/>
        </w:rPr>
        <w:t>室，过了很久之后才消失，时年五十二岁。</w:t>
      </w:r>
      <w:r>
        <w:t>(东林传)</w:t>
      </w:r>
    </w:p>
    <w:p w14:paraId="4655ACB6" w14:textId="77777777" w:rsidR="00DB2939" w:rsidRDefault="00DB2939" w:rsidP="00DB2939">
      <w:r>
        <w:t>刘宋 昙顺</w:t>
      </w:r>
    </w:p>
    <w:p w14:paraId="5FCF9F7A" w14:textId="77777777" w:rsidR="00DB2939" w:rsidRDefault="00DB2939" w:rsidP="00DB2939">
      <w:r>
        <w:rPr>
          <w:rFonts w:hint="eastAsia"/>
        </w:rPr>
        <w:t xml:space="preserve">　　昙顺。黄龙人，幼年出家，跟从鸠摩罗什大师学法。他讲解演说的种种经典，都能奥妙地穷尽色空二法皆不可著的甚深义理。罗什大师赞叹说：“此子真是奇才根器啊！”后来入庐山，修习净土，当时宁蛮地区的校尉刘遵孝，创寺院于江陵，迎请昙顺住持安居，因此而在当地广大地宏扬念佛三昧。刘宋文帝元嘉二年</w:t>
      </w:r>
      <w:r>
        <w:t>(西元四二五年)，告别大众端坐往生，当时奇妙的香气充满了整个房子，享年七十九岁。(东林传)</w:t>
      </w:r>
    </w:p>
    <w:p w14:paraId="3B25F199" w14:textId="77777777" w:rsidR="00DB2939" w:rsidRDefault="00DB2939" w:rsidP="00DB2939">
      <w:r>
        <w:t>刘宋 佛驮跋陀罗</w:t>
      </w:r>
    </w:p>
    <w:p w14:paraId="39B25219" w14:textId="77777777" w:rsidR="00DB2939" w:rsidRDefault="00DB2939" w:rsidP="00DB2939">
      <w:r>
        <w:rPr>
          <w:rFonts w:hint="eastAsia"/>
        </w:rPr>
        <w:t xml:space="preserve">　　佛驮跋陀罗。华语称为觉贤。印度迦维罗卫国人，甘露饭王的后代，从小就出家为沙弥。年十六岁时，已经广博学习了种种经典，深入通达禅法戒律。姚秦沙门智严，往西域之后，邀请佛驮跋陀罗和他一起回东土去，于是经海路到达青州，然后到长安。姚秦太子迎请他到东宫演说佛法，并与罗什大师讨论色空的关系，都能深深契合佛法幽玄奥妙的义理。后来又到庐山，加入远公的莲社，翻译出《观佛三昧经》、《般泥洹经》，以及《修行方便论》等，共计十五部，后来在刘宋文帝元嘉六年</w:t>
      </w:r>
      <w:r>
        <w:t>(西元四二九年) 念佛往生。(东林传)</w:t>
      </w:r>
    </w:p>
    <w:p w14:paraId="090468EB" w14:textId="77777777" w:rsidR="00DB2939" w:rsidRDefault="00DB2939" w:rsidP="00DB2939">
      <w:r>
        <w:t>刘宋 道昞</w:t>
      </w:r>
    </w:p>
    <w:p w14:paraId="0939BF10" w14:textId="77777777" w:rsidR="00DB2939" w:rsidRDefault="00DB2939" w:rsidP="00DB2939">
      <w:r>
        <w:rPr>
          <w:rFonts w:hint="eastAsia"/>
        </w:rPr>
        <w:t xml:space="preserve">　　道昞。俗姓陈，河南颍川人，年幼出家，为远公的弟子。道昞兼通经律，平日言行一致解行相应，用心参究念佛三昧，日夜精进没有间断。东晋安帝义熙十四年</w:t>
      </w:r>
      <w:r>
        <w:t>(西元四一八年)，豫章太守王虔，入山致敬拜谒，请道昞法师继承慧远大师的席位，对于他的德行，大众都衷心仰望之。刘宋文帝元嘉二十二年(西元四四五年)，集众念佛，然后就座念佛往生，时年七十一岁。(东林传)</w:t>
      </w:r>
    </w:p>
    <w:p w14:paraId="07638B6D" w14:textId="77777777" w:rsidR="00DB2939" w:rsidRDefault="00DB2939" w:rsidP="00DB2939">
      <w:r>
        <w:t>刘宋 僧睿</w:t>
      </w:r>
    </w:p>
    <w:p w14:paraId="10E89A6F" w14:textId="77777777" w:rsidR="00DB2939" w:rsidRDefault="00DB2939" w:rsidP="00DB2939">
      <w:r>
        <w:rPr>
          <w:rFonts w:hint="eastAsia"/>
        </w:rPr>
        <w:t xml:space="preserve">　　僧睿。魏郡长乐人，年少时就好乐出家修行，到了十八岁时，才获得同意而从心所愿，于是归投僧贤法师而为其弟子。到二十多岁时，已经广博通达了各种经论，到处游历各个名城，随处演说开示。后来鸠摩罗什到关中，因而从罗什大师那里请出《禅法要解经》二卷。</w:t>
      </w:r>
    </w:p>
    <w:p w14:paraId="467952E4" w14:textId="77777777" w:rsidR="00DB2939" w:rsidRDefault="00DB2939" w:rsidP="00DB2939">
      <w:r>
        <w:rPr>
          <w:rFonts w:hint="eastAsia"/>
        </w:rPr>
        <w:t>僧睿既获此经之后，即日夜精进修习，自此而精通熟练五停心观，善于进入六静。罗什大师所翻译的经典，僧睿也曾参与校正。稍后进入庐山莲社，皈依远公修行净土法门。最后来到京城，止住于乌衣寺，讲说各种经典，听者无不推崇佩服。</w:t>
      </w:r>
    </w:p>
    <w:p w14:paraId="376DC201" w14:textId="77777777" w:rsidR="00DB2939" w:rsidRDefault="00DB2939" w:rsidP="00DB2939">
      <w:r>
        <w:rPr>
          <w:rFonts w:hint="eastAsia"/>
        </w:rPr>
        <w:t xml:space="preserve">　　僧睿法师一生清净严持戒律威仪，广大地宏传赞扬经典佛法，并常常回向这些善行，期愿往生极乐世界。僧睿法师在日常生活行住坐卧之中，从来不敢背对西方。到了刘宋文帝元嘉十六年</w:t>
      </w:r>
      <w:r>
        <w:t>(西元四三九年)，毫无疾病，突然集合大众向大众告别。接着入房中洗澡沐浴，烧香礼拜，然后归回座位面向西方，合掌而往生。当日，同寺的人都看到五色的香气云烟，从僧睿的房中飘出，时年六十七岁。(高僧传)</w:t>
      </w:r>
    </w:p>
    <w:p w14:paraId="08B87DA7" w14:textId="77777777" w:rsidR="00DB2939" w:rsidRDefault="00DB2939" w:rsidP="00DB2939">
      <w:r>
        <w:t>刘宋 昙诜</w:t>
      </w:r>
    </w:p>
    <w:p w14:paraId="28B9289D" w14:textId="77777777" w:rsidR="00DB2939" w:rsidRDefault="00DB2939" w:rsidP="00DB2939">
      <w:r>
        <w:rPr>
          <w:rFonts w:hint="eastAsia"/>
        </w:rPr>
        <w:t xml:space="preserve">　　昙诜。江苏广陵人，幼年时即追随远公出家，精勤修习净土行门，并且善于讲经说法。</w:t>
      </w:r>
    </w:p>
    <w:p w14:paraId="6257EAAC" w14:textId="77777777" w:rsidR="00DB2939" w:rsidRDefault="00DB2939" w:rsidP="00DB2939">
      <w:r>
        <w:rPr>
          <w:rFonts w:hint="eastAsia"/>
        </w:rPr>
        <w:t>曾注解《维摩诘经》，流行于当世，又著述《莲社录》，记载往生者的灵验事迹。刘宋文帝元嘉十七年</w:t>
      </w:r>
      <w:r>
        <w:t>(西元四四○年)，集合大众与大众说：“自从庐山东林建寺以来，至今已经五十年了，而今日我往生西行，却是同道中最后往生的。”说完即结跏趺坐，念佛百声，然后闭气入寂往生，时年八十岁。(东林传)</w:t>
      </w:r>
    </w:p>
    <w:p w14:paraId="61D2A7F1" w14:textId="77777777" w:rsidR="00DB2939" w:rsidRDefault="00DB2939" w:rsidP="00DB2939">
      <w:r>
        <w:t>刘宋 慧崇</w:t>
      </w:r>
    </w:p>
    <w:p w14:paraId="6981B21F" w14:textId="77777777" w:rsidR="00DB2939" w:rsidRDefault="00DB2939" w:rsidP="00DB2939">
      <w:r>
        <w:rPr>
          <w:rFonts w:hint="eastAsia"/>
        </w:rPr>
        <w:t xml:space="preserve">　　慧崇。甘肃凉州人，拓跋魏武帝时</w:t>
      </w:r>
      <w:r>
        <w:t>(西元三八六～四○八年)，为尚书韩万德的授业老师，与释世高同时为当世所推崇尊重。后来遇到太子晃得罪皇帝的事件，事情连累到释世高及慧崇，因此两人都受到处刑而死。当时有一位僧人法达，一向敬佩释世高的德行。</w:t>
      </w:r>
    </w:p>
    <w:p w14:paraId="2F9B4CD8" w14:textId="77777777" w:rsidR="00DB2939" w:rsidRDefault="00DB2939" w:rsidP="00DB2939">
      <w:r>
        <w:rPr>
          <w:rFonts w:hint="eastAsia"/>
        </w:rPr>
        <w:t>在得知此事之后，大声哭泣哀痛思慕，几日不能饮食，这时释世高忽然腾空而来，法达赶忙</w:t>
      </w:r>
      <w:r>
        <w:rPr>
          <w:rFonts w:hint="eastAsia"/>
        </w:rPr>
        <w:lastRenderedPageBreak/>
        <w:t>顶礼之后，恭问世高以及慧崇两位法师投生在何处？世高说：“我发愿生于这个五浊恶世，救度护念一切众生，现在已经又回到这个阎浮提世界。而慧崇公常常祈愿归心西方净土，现今已经满足他的心愿了。”释世高说完之后即隐没不见。</w:t>
      </w:r>
      <w:r>
        <w:t>(高僧传)</w:t>
      </w:r>
    </w:p>
    <w:p w14:paraId="73DFBE6D" w14:textId="77777777" w:rsidR="00DB2939" w:rsidRDefault="00DB2939" w:rsidP="00DB2939">
      <w:r>
        <w:t>刘宋 昙鉴、道海、惠龛、惠恭、昙泓、道广、道光　　昙鉴。俗姓赵，河北冀州人。年少出家，奉事竺道祖为师，饮食清简、粗布为衣，奉行戒律、精进勤苦。后来游化诸方宣扬佛化，所到之处从荆州起，最后止住于江陵辛寺时，已六十</w:t>
      </w:r>
      <w:r>
        <w:rPr>
          <w:rFonts w:hint="eastAsia"/>
        </w:rPr>
        <w:t>多岁了。生平有丝毫的善行，必定回向西方，誓愿往生净土亲见阿弥陀佛。有一日在定境中见到阿弥陀佛，以净水洒在他的脸上说：“洗涤你的尘垢，清净你的心念，使你的身口之业，皆得庄严清净。”又从瓶中生出莲华一枝授予昙鉴。昙鉴从定境中出来以后，即嘱咐后事，与寺院的僧人一同叙说世间无常之事。夜深之后，众僧都回房休息，而昙鉴仍然独自步行在回廊之下，一直念佛念到五更，声音反而更加高亢响亮。到了天亮以后，弟子们依照惯例向师父请安问讯，只见师父趺坐在原处不动，靠近仔细一看，原来已经往生了，时年七十岁。</w:t>
      </w:r>
    </w:p>
    <w:p w14:paraId="69995222" w14:textId="77777777" w:rsidR="00DB2939" w:rsidRDefault="00DB2939" w:rsidP="00DB2939">
      <w:r>
        <w:rPr>
          <w:rFonts w:hint="eastAsia"/>
        </w:rPr>
        <w:t xml:space="preserve">　　当时又有江陵释道海、北州释惠龛、东州释惠恭、淮南释昙泓、东辕山释道广、宏农释道光等，都发愿往生极乐世界，临命终时也都有祥瑞的感应。</w:t>
      </w:r>
      <w:r>
        <w:t>(高僧传净土传)</w:t>
      </w:r>
    </w:p>
    <w:p w14:paraId="39F0C9FA" w14:textId="77777777" w:rsidR="00DB2939" w:rsidRDefault="00DB2939" w:rsidP="00DB2939">
      <w:r>
        <w:t>刘宋 慧通</w:t>
      </w:r>
    </w:p>
    <w:p w14:paraId="65815DAD" w14:textId="77777777" w:rsidR="00DB2939" w:rsidRDefault="00DB2939" w:rsidP="00DB2939">
      <w:r>
        <w:rPr>
          <w:rFonts w:hint="eastAsia"/>
        </w:rPr>
        <w:t xml:space="preserve">　　慧通。关中人</w:t>
      </w:r>
      <w:r>
        <w:t>(今陕西一带)，年少即依止长安的太后寺出家，饮食清简奉持咒语，时常读诵《增一阿含经》。跟随甘肃凉州的慧绍禅师，咨问受持禅定行法。于法门中的止观行法，多有留意而修习，平时则常常祈愿归心极乐净土。有一日稍有疾病，在禅定中见到有一个人前来，其形体相貌非常端正庄严，告诉慧通说：“良时到了！”又过一会儿，见到阿弥陀佛放大光明照耀显赫。慧通从禅定中起来之后，将以上全部的事情告知同参道友，说完之后便念佛往生，临终时异香弥漫三日才消散，时年五十九岁。(高僧传)</w:t>
      </w:r>
    </w:p>
    <w:p w14:paraId="2EF3983B" w14:textId="77777777" w:rsidR="00DB2939" w:rsidRDefault="00DB2939" w:rsidP="00DB2939">
      <w:r>
        <w:t>齐 昙宏</w:t>
      </w:r>
    </w:p>
    <w:p w14:paraId="5223D5DE" w14:textId="77777777" w:rsidR="00DB2939" w:rsidRDefault="00DB2939" w:rsidP="00DB2939">
      <w:r>
        <w:rPr>
          <w:rFonts w:hint="eastAsia"/>
        </w:rPr>
        <w:t xml:space="preserve">　　昙宏。黄龙人</w:t>
      </w:r>
      <w:r>
        <w:t>(今吉林)，年少即严修戒行，专精律部的典籍，向南游行到交趾一带(今日越南北部)。持诵《观无量寿佛经》不计其数。刘宋武帝永初年间(西元四二○～四二二年) 游化广东番禺的止台寺。晚年又到交趾的仙山寺。日常课诵《观无量寿佛经》及《普门品》，誓愿归心极乐净土。刘宋孝武帝孝建二年(西元四五五年)，在山上聚集木材，暗自在草堆中以火自焚，弟子们知道后赶紧把他抱回来，但是半身已经溃烂。经过一个多月后，身体稍微痊愈，于是再次进入山谷烧身，弟子们知道后又立刻追赶去抢救，但已经命终了。弟子们因此就地添加木材助</w:t>
      </w:r>
      <w:r>
        <w:rPr>
          <w:rFonts w:hint="eastAsia"/>
        </w:rPr>
        <w:t>火焚化，直到第二日天亮火势才烧尽。当日村里的居民，都见到昙宏身黄金色，骑着一只金鹿，向西方急速地奔行而去。此时僧俗二众才知道昙宏一生修持的神异不可测，因而收集遗骨而埋葬之。</w:t>
      </w:r>
      <w:r>
        <w:t>(高僧传)</w:t>
      </w:r>
    </w:p>
    <w:p w14:paraId="43D07599" w14:textId="77777777" w:rsidR="00DB2939" w:rsidRDefault="00DB2939" w:rsidP="00DB2939">
      <w:r>
        <w:t>齐 慧进</w:t>
      </w:r>
    </w:p>
    <w:p w14:paraId="2F3C4128" w14:textId="77777777" w:rsidR="00DB2939" w:rsidRDefault="00DB2939" w:rsidP="00DB2939">
      <w:r>
        <w:rPr>
          <w:rFonts w:hint="eastAsia"/>
        </w:rPr>
        <w:t xml:space="preserve">　　慧进。俗姓姚，浙江吴兴人，少年时放纵性情行侠仗义，到了四十岁时忽然心中有所了悟而自我觉醒，因此即出家修行。慧进依止于京城的高座寺，饮食粗简衣着朴素，发愿持诵《法华经》。但由于过度用心操劳苦行，每当执起经卷要诵经时就生病，因而发愿造《法华经》一百部，以忏悔往昔所作的业障。后来募集一些信心人士的布施，造《法华经》满一百部之后，疾病也接着痊愈，因此他对于自身严格的节操更加坚定。慧进常常回向一切的福德善业，期愿往生西方极乐净土。有一日忽然听到空中有声音说：“你的行愿已经圆满，必定得生西方净土！”齐武帝永明三年</w:t>
      </w:r>
      <w:r>
        <w:t>(西元四八五年)，无疾而终，时年八十五岁。(高僧传)</w:t>
      </w:r>
    </w:p>
    <w:p w14:paraId="359C5574" w14:textId="77777777" w:rsidR="00DB2939" w:rsidRDefault="00DB2939" w:rsidP="00DB2939">
      <w:r>
        <w:rPr>
          <w:rFonts w:hint="eastAsia"/>
        </w:rPr>
        <w:t>齐</w:t>
      </w:r>
      <w:r>
        <w:t xml:space="preserve"> 法琳</w:t>
      </w:r>
    </w:p>
    <w:p w14:paraId="49870647" w14:textId="77777777" w:rsidR="00DB2939" w:rsidRDefault="00DB2939" w:rsidP="00DB2939">
      <w:r>
        <w:rPr>
          <w:rFonts w:hint="eastAsia"/>
        </w:rPr>
        <w:t xml:space="preserve">　　法琳。俗姓乐，临邛人</w:t>
      </w:r>
      <w:r>
        <w:t>(今四川邛崃县)，年少出家，依止蜀郡裴寺。特别喜好戒律典籍，精心研究《十诵律》。当时隐公正好来到四川，法琳就跟随他学习佛法。法琳在追随隐公学戒律的期间，严于律己坚定志节，日以继夜精进不懈。等到隐公回到陕西，又追随跟从了几年，因此对于各部的戒律，都能洞彻心要。后来又从陕西回到四川，居止于灵建寺，专精修</w:t>
      </w:r>
      <w:r>
        <w:lastRenderedPageBreak/>
        <w:t>行净土法门。平日时常持诵《无量寿经》及《普门品》，每当转经读诵时，常常见到一位相貌端严的沙门，形体非常殊胜高大，高耸直立在前面。齐明帝建武二年(西元四九五年)，卧病在床。于是更加专注忆</w:t>
      </w:r>
      <w:r>
        <w:rPr>
          <w:rFonts w:hint="eastAsia"/>
        </w:rPr>
        <w:t>念西方净土，礼拜忏悔亦不停止，过不久就见到极乐世界所有的圣贤都前来迎接。法琳因此向弟子陈述他所见到的境界，并命令死后将身体火化，说完后即合掌而往生。</w:t>
      </w:r>
      <w:r>
        <w:t>(高僧传)</w:t>
      </w:r>
    </w:p>
    <w:p w14:paraId="5C08A20A" w14:textId="77777777" w:rsidR="00DB2939" w:rsidRDefault="00DB2939" w:rsidP="00DB2939">
      <w:r>
        <w:t>齐 僧柔</w:t>
      </w:r>
    </w:p>
    <w:p w14:paraId="523D4814" w14:textId="77777777" w:rsidR="00DB2939" w:rsidRDefault="00DB2939" w:rsidP="00DB2939">
      <w:r>
        <w:rPr>
          <w:rFonts w:hint="eastAsia"/>
        </w:rPr>
        <w:t xml:space="preserve">　　僧柔。俗姓陶，丹阳人</w:t>
      </w:r>
      <w:r>
        <w:t>(今安徽当涂县)，年少就有离尘出世的志向。出家后为宏称法师的弟子。严格持守戒律威仪，广博研究经部的典籍。后来进入剡白山的灵鹫寺。还未到达灵鹫寺的前一夜，沙门僧绪，梦见神人执持彩色的旗帜，穿着白色的战甲，满山满谷到处都是，神人们并且说：“法师将要来了。”第二天，僧柔果然来到。在萧道成建立齐朝的时代，僧柔应王公们的邀请，出山林而居住在京城的定林寺，又亲自担任首座和尚教化徒众，远近四方都钦仰佩服。僧柔平日誓愿往生极乐净土，每到了傍晚日轮悬挂在西方的时候，则端正容色摄心合掌忆念西方阿弥陀佛</w:t>
      </w:r>
      <w:r>
        <w:rPr>
          <w:rFonts w:hint="eastAsia"/>
        </w:rPr>
        <w:t>。僧柔法师临终之前，身体并没有患病，他告诉弟子们说：“我该去了！”然后铺设坐席于地上，向着西方虔诚礼拜而往生，此时室内室外都闻到奇妙的异香，时年六十四岁。</w:t>
      </w:r>
      <w:r>
        <w:t>(高僧传)</w:t>
      </w:r>
    </w:p>
    <w:p w14:paraId="1402F711" w14:textId="77777777" w:rsidR="00DB2939" w:rsidRDefault="00DB2939" w:rsidP="00DB2939">
      <w:r>
        <w:t>齐 慧敬</w:t>
      </w:r>
    </w:p>
    <w:p w14:paraId="50CD0BCF" w14:textId="77777777" w:rsidR="00DB2939" w:rsidRDefault="00DB2939" w:rsidP="00DB2939">
      <w:r>
        <w:rPr>
          <w:rFonts w:hint="eastAsia"/>
        </w:rPr>
        <w:t xml:space="preserve">　　慧敬。广东南海人，年少时游学荆、楚</w:t>
      </w:r>
      <w:r>
        <w:t>(湖北、湖南) 一带，广博通达各种经论，常常以修福行善为急务，凡是所到之处就积极建立兴造塔寺佛像。后来回到故乡，又整理修复云岑、永安等各个寺院。慧敬的志节操守严谨清白，并且精通戒律，曾被皇上下令封为僧主，对僧众的教诲领导多有功业。凡是所修的福德善业，都回向往生西方，临终之日，室内充满奇妙的香气，经过很久才散去。(高僧传)</w:t>
      </w:r>
    </w:p>
    <w:p w14:paraId="654AECB9" w14:textId="77777777" w:rsidR="00DB2939" w:rsidRDefault="00DB2939" w:rsidP="00DB2939">
      <w:r>
        <w:t>梁 道珍</w:t>
      </w:r>
    </w:p>
    <w:p w14:paraId="06685DF6" w14:textId="77777777" w:rsidR="00DB2939" w:rsidRDefault="00DB2939" w:rsidP="00DB2939">
      <w:r>
        <w:rPr>
          <w:rFonts w:hint="eastAsia"/>
        </w:rPr>
        <w:t xml:space="preserve">　　道珍。不清楚他的出身，梁朝初年，居住在庐山中，作《观无量寿佛经》中的“弥陀观”，观想阿弥陀佛，然而心里尚有疑虑，志向未定。有一天夜里，梦见有一群人乘船于大海之中，说是要前往西方极乐世界去的，道珍也希望能够上船跟随一起去。船上的人说：“你尚未营造浴室供养众僧，也没有诵《阿弥陀经》，净土的功业仍未圆满，尚不能去。”等到梦醒之后，道珍乃营造浴室供僧沐浴，并且持诵《阿弥陀经》，如是经历数年而不中断。</w:t>
      </w:r>
    </w:p>
    <w:p w14:paraId="6CE9574B" w14:textId="77777777" w:rsidR="00DB2939" w:rsidRDefault="00DB2939" w:rsidP="00DB2939">
      <w:pPr>
        <w:ind w:firstLine="420"/>
      </w:pPr>
      <w:r>
        <w:rPr>
          <w:rFonts w:hint="eastAsia"/>
        </w:rPr>
        <w:t>后来有一次在房中观想时，见到一个人携带白银莲台而来，并且说：“法师业报已尽，应当升坐此台。”又说：“以法师的功业和修行，应当乘坐金台，奈何法师最初发心时犹豫不决，因此只得此银台而已。”道珍心中欢喜，因而暗自用纸记下此事，把它藏在经典的匣子里头。临命终那天的晚上，半山腰以上，如同排列了数千把火炬一样的光明。附近村子里的人远远望见，以为是诸侯要朝见天子的场面，等到天亮，才闻知是道珍往生了。后来弟子们搜寻整理经匣子，才知道道珍往生前的祥瑞感应。</w:t>
      </w:r>
      <w:r>
        <w:t>(续高僧传乐邦文类)</w:t>
      </w:r>
    </w:p>
    <w:p w14:paraId="4EC6C989" w14:textId="77777777" w:rsidR="00DB2939" w:rsidRDefault="00DB2939" w:rsidP="00DB2939">
      <w:pPr>
        <w:ind w:firstLine="420"/>
      </w:pPr>
      <w:r>
        <w:t>北魏 昙鸾</w:t>
      </w:r>
    </w:p>
    <w:p w14:paraId="3B2E7F30" w14:textId="77777777" w:rsidR="00DB2939" w:rsidRDefault="00DB2939" w:rsidP="00DB2939">
      <w:r>
        <w:rPr>
          <w:rFonts w:hint="eastAsia"/>
        </w:rPr>
        <w:t xml:space="preserve">　　昙鸾。山西雁门人，年少时游历五台山，见到种种神迹灵异之事，因而发起信心剃度出家。读《大集经》时，由于经典的言词义理深奥微密，因此发心要为此经作注解。行文注解才过一半，就感得气疾，于是周遍各处去寻求医疗。后来感叹说：“人命危脆，旦夕无常。我听说长命的神仙，常常出现于世间，如果得到长命的神仙术之后，再来宏扬佛教，不也是很好吗？”因此前往江南的道家陶弘景隐居的处所，恳求神仙术，陶弘景授以《仙经》十卷，昙鸾便欢心喜悦地回去。</w:t>
      </w:r>
    </w:p>
    <w:p w14:paraId="01D215EE" w14:textId="77777777" w:rsidR="00DB2939" w:rsidRDefault="00DB2939" w:rsidP="00DB2939">
      <w:r>
        <w:rPr>
          <w:rFonts w:hint="eastAsia"/>
        </w:rPr>
        <w:t xml:space="preserve">　　回程经过洛阳时，遇到三藏法师菩提留支，昙鸾问说：“佛法中也有长生不死之法，胜过这本《仙经》的吗？”菩提留支说：“此方东土哪里有什么长生不死之法，纵得长命，短暂的时间内不死，终究归于六道轮转，有什么可以珍贵的呢？真正能够长生不死的，唯有佛道中才有啊！”因此菩提留支以十六观经</w:t>
      </w:r>
      <w:r>
        <w:t>(《观无量寿佛经》)教授给昙鸾。并告诉他说：“学习此</w:t>
      </w:r>
      <w:r>
        <w:lastRenderedPageBreak/>
        <w:t>经，则三界之内不用再来投生，六道之中不必再来轮转，丰盈虚损阴阳消长、福祸成败得失好坏等种种事情，不会再来干扰伤害我们。而其寿命之长远，有如恒河沙时劫无量无边，真是没有办法比量譬喻，这就</w:t>
      </w:r>
      <w:r>
        <w:rPr>
          <w:rFonts w:hint="eastAsia"/>
        </w:rPr>
        <w:t>是我佛大觉金仙的长生之法。”昙鸾听了以后心中大喜，因此把《仙经》火化，专修净土的观法，不但自我修行而且教化众生，其影响流传非常广大普遍。他曾经撰写称名礼拜求生净土的十二首偈颂，以接续龙树菩萨所作的偈颂。又著述《往生论注》两卷，流传于世。</w:t>
      </w:r>
    </w:p>
    <w:p w14:paraId="739FF57E" w14:textId="77777777" w:rsidR="00DB2939" w:rsidRDefault="00DB2939" w:rsidP="00DB2939">
      <w:r>
        <w:rPr>
          <w:rFonts w:hint="eastAsia"/>
        </w:rPr>
        <w:t xml:space="preserve">　　魏朝君主非常尊重推崇他，因此赐号为“神鸾”，并敕令迎请居住于山西并州大寺。晚年移往汾州玄中寺。东魏孝静帝兴和四年</w:t>
      </w:r>
      <w:r>
        <w:t>(西元五四二年)，有一天晚上，在室中见到一名清净僧人告诉他说：“我就是龙树，早已往生居住在净土之中，由于你和我志向一致的缘故，因此特地前来和你相见。”昙鸾自知往生的时候已到，于是集合大众教导警诫说：“大家生生世世奔波劳苦，永远没有止尽的时日。对于地狱无量无边的痛苦，不得不心怀恐惧；而于求生极乐世界九品莲华的净土法门，不可不努力修行。”说完之后，命令弟子们高声念佛，自己则向西方顶礼而往生。当时</w:t>
      </w:r>
      <w:r>
        <w:rPr>
          <w:rFonts w:hint="eastAsia"/>
        </w:rPr>
        <w:t>在寺院的人都看到幡华幢盖，从西方而来，天乐充满了整个虚空，过了很久之后才消失。这些感应的瑞相传闻到了朝廷，皇上于是诏令将昙鸾大师安葬于汾西</w:t>
      </w:r>
      <w:r>
        <w:t>(今山西平阳) 的文谷，于当地建立塔寺和纪念石碑。(续高僧传乐邦文类)</w:t>
      </w:r>
    </w:p>
    <w:p w14:paraId="5A99DF28" w14:textId="77777777" w:rsidR="00DB2939" w:rsidRDefault="00DB2939" w:rsidP="00DB2939">
      <w:r>
        <w:rPr>
          <w:rFonts w:hint="eastAsia"/>
        </w:rPr>
        <w:t>北齐</w:t>
      </w:r>
      <w:r>
        <w:t xml:space="preserve"> 慧光</w:t>
      </w:r>
    </w:p>
    <w:p w14:paraId="5C12E02A" w14:textId="77777777" w:rsidR="00DB2939" w:rsidRDefault="00DB2939" w:rsidP="00DB2939">
      <w:r>
        <w:rPr>
          <w:rFonts w:hint="eastAsia"/>
        </w:rPr>
        <w:t xml:space="preserve">　　慧光。居住洛阳。曾著《华严经》、《涅槃经》、《十地经》等经典的注疏，微妙穷尽地披露权实二智的义理。有一天得疾病，见到天人大众来迎接，慧光说：“我所愿求的，是归向极乐世界啊！”说完之后不久，西方净土的化佛，充满了整个虚空。慧光说：“唯愿我佛慈悲摄受，满我往生净土亲见阿弥陀佛的本愿。”随即弹指而入灭往生。</w:t>
      </w:r>
      <w:r>
        <w:t>(佛祖统纪)</w:t>
      </w:r>
    </w:p>
    <w:p w14:paraId="5B2E94E8" w14:textId="77777777" w:rsidR="00DB2939" w:rsidRDefault="00DB2939" w:rsidP="00DB2939">
      <w:r>
        <w:t>北齐 道凭</w:t>
      </w:r>
    </w:p>
    <w:p w14:paraId="25136678" w14:textId="77777777" w:rsidR="00DB2939" w:rsidRDefault="00DB2939" w:rsidP="00DB2939">
      <w:r>
        <w:rPr>
          <w:rFonts w:hint="eastAsia"/>
        </w:rPr>
        <w:t xml:space="preserve">　　道凭。俗姓韩，山东平恩人。年十二岁出家，通达贯摄各种经论，到处参访各个大德的讲座，因此对于佛法的造诣，日渐达到精深微妙的境界。魏、赵两朝年间，讲《涅槃经》、《华严经》以及各种戒律、论典，眼睛不用依着经文读诵，就能够透彻地切中佛法的要旨。</w:t>
      </w:r>
    </w:p>
    <w:p w14:paraId="744EC96E" w14:textId="77777777" w:rsidR="00DB2939" w:rsidRDefault="00DB2939" w:rsidP="00DB2939">
      <w:r>
        <w:rPr>
          <w:rFonts w:hint="eastAsia"/>
        </w:rPr>
        <w:t>平日时常福德、智慧两者兼修，袒露肩膀赤着双足，以乞食生活来度日，并发愿回向求生西方极乐世界。齐文宣帝天保十年</w:t>
      </w:r>
      <w:r>
        <w:t>(西元五五九年) 三月十七日，于河北邺城西南的宝山寺往生，时年七十二岁。临命终时，佛光照耀充满整个屋子，芬芳的异香弥漫于庭院之间。(续高僧传)</w:t>
      </w:r>
    </w:p>
    <w:p w14:paraId="0D9277E0" w14:textId="77777777" w:rsidR="00DB2939" w:rsidRDefault="00DB2939" w:rsidP="00DB2939">
      <w:r>
        <w:rPr>
          <w:rFonts w:hint="eastAsia"/>
        </w:rPr>
        <w:t>北周</w:t>
      </w:r>
      <w:r>
        <w:t xml:space="preserve"> 慧命、法音</w:t>
      </w:r>
    </w:p>
    <w:p w14:paraId="470D8A0A" w14:textId="77777777" w:rsidR="00DB2939" w:rsidRDefault="00DB2939" w:rsidP="00DB2939">
      <w:r>
        <w:rPr>
          <w:rFonts w:hint="eastAsia"/>
        </w:rPr>
        <w:t xml:space="preserve">　　慧命。俗姓郭，山西太原晋阳人。出家后，专门修习方等、普贤等忏法，追随投靠恩光、先路两位禅师，后来游化到仙城山。在此之前，有一个叫孟寿的道士，发心皈依三宝返邪归正，施舍自己所住的道馆，改建为寺院佛塔。后来等到慧命法师将要到达仙城山之前，孟寿在神志恍惚如梦似幻的情况下，见到鬼神大众严肃地守卫在他原有道馆的两旁。醒后不久慧命法师就到了，因此孟寿又舍掉自己所住的房子改名为善光寺，并以此寺院供养奉事慧命法师，渐渐地众多的修行人都聚集在此地。没多久之后，慧命就辞别仙城山回到原来居住的山林。当时有一位叫法音禅师的人，与慧命相识而且极为亲近熟悉，两人一同到长沙果愿寺能禅师的地方，修学禅定。</w:t>
      </w:r>
    </w:p>
    <w:p w14:paraId="6D758E47" w14:textId="77777777" w:rsidR="00DB2939" w:rsidRDefault="00DB2939" w:rsidP="00DB2939">
      <w:r>
        <w:rPr>
          <w:rFonts w:hint="eastAsia"/>
        </w:rPr>
        <w:t xml:space="preserve">　　后来两人又一起回到仙城山，居住了五年。当时慧命与法音，都已经自知命终往生的时间，两人携手于松树林下，相视而笑地说：“就在此处，正可以终老一生！”侍者最初听到，并未了悟他们所说的意思。不满十天，两个人同时得病，北周武帝天和三年</w:t>
      </w:r>
      <w:r>
        <w:t>(西元五六八年) 十一月五日，慧命端身跏趺正坐，面向西方称念佛名，这时大家都看到阿弥陀佛来接引，慧命随即合掌念佛而往生。大众当中有人梦见天人从天降临，幢幡鲜明亮丽显耀在辉煌的日光之中，又听到房舍之间有清晰的音声唱言：“善哉！”内外到处充满奇异的香气和美妙的乐声，大家所听闻的音声和熏</w:t>
      </w:r>
      <w:r>
        <w:rPr>
          <w:rFonts w:hint="eastAsia"/>
        </w:rPr>
        <w:t>染的香气，都是美妙缤纷而多彩多姿。</w:t>
      </w:r>
    </w:p>
    <w:p w14:paraId="51E0222B" w14:textId="77777777" w:rsidR="00DB2939" w:rsidRDefault="00DB2939" w:rsidP="00DB2939">
      <w:r>
        <w:rPr>
          <w:rFonts w:hint="eastAsia"/>
        </w:rPr>
        <w:lastRenderedPageBreak/>
        <w:t xml:space="preserve">　　不久之后，法音禅师也在这个月的十七日，坐在同一个地方，念佛往生。往生时所显现的感应瑞相，也和慧命一样的殊胜感人，两人当时都是三十八岁。后来徒众们就在这棵松树下，叠砖建塔而为坟墓。</w:t>
      </w:r>
      <w:r>
        <w:t>(续高僧传)</w:t>
      </w:r>
    </w:p>
    <w:p w14:paraId="1E8BA683" w14:textId="77777777" w:rsidR="00DB2939" w:rsidRDefault="00DB2939" w:rsidP="00DB2939">
      <w:r>
        <w:t>北周 静蔼</w:t>
      </w:r>
    </w:p>
    <w:p w14:paraId="6E7FAFBA" w14:textId="77777777" w:rsidR="00DB2939" w:rsidRDefault="00DB2939" w:rsidP="00DB2939">
      <w:r>
        <w:rPr>
          <w:rFonts w:hint="eastAsia"/>
        </w:rPr>
        <w:t xml:space="preserve">　　静蔼。俗姓郑，河南荥阳人，少年时到寺院游玩，看到描述地狱种种状况的变相图，内心非常恐惧，因此想要出家修行了脱生死，于是前往瓦棺寺，依止和禅师剃度出家。年十七岁时，受具足戒，严格护持戒律威仪，并通达贯彻各种经论。平日修行大慈悲心的法门，凡是蚕丝绸缎华丽彩绣的衣服，和由众生皮革所制的衣物鞋履，一概都不披戴穿着，终身只穿着由粗布所造的衣服。</w:t>
      </w:r>
    </w:p>
    <w:p w14:paraId="33855EFE" w14:textId="77777777" w:rsidR="00DB2939" w:rsidRDefault="00DB2939" w:rsidP="00DB2939">
      <w:r>
        <w:rPr>
          <w:rFonts w:hint="eastAsia"/>
        </w:rPr>
        <w:t xml:space="preserve">　　北周武帝将要消灭佛法时，静蔼法师特地前往京城，向朝廷呈递书面的文表，为佛教论理申诉，当面反抗皇上的圣旨，请求皇帝不要消灭佛教。但是他的申诉抗议，终究不被武帝采用，因此静蔼就携带着门徒，进入终南山隐居。后来又潜藏到太一山的锡谷当中，自己披着粗麻做的破衣，暗自地阐扬大乘佛法，他有许多的撰述著作，都隐藏在岩石洞穴之中。</w:t>
      </w:r>
    </w:p>
    <w:p w14:paraId="1E9A09D2" w14:textId="77777777" w:rsidR="00DB2939" w:rsidRDefault="00DB2939" w:rsidP="00DB2939">
      <w:r>
        <w:rPr>
          <w:rFonts w:hint="eastAsia"/>
        </w:rPr>
        <w:t xml:space="preserve">　　静蔼悲悼佛陀伟大的佛法已经沦落荒废，因此告诉弟子们说：“既然无益于这个世间，我准备要舍弃身命，往生极乐世界。”有一天，他独自坐在另一个山洞中，命令侍者下山去，明天再早一点上来。侍者离去后，静蔼就跏趺端坐在平坦的磐石上，自己亲自用刀子割下自己身上的肉，一段一段的铺在石头上面。又把肠子拉出来挂在松树的树枝上，五脏六腑都暴露在身外，身上的筋骨、手脚、头部和脸面，都以刀子完整的割碎分解。最后再以刀割下心脏，捧着心而命终往生，当时是北周武帝宣政元年</w:t>
      </w:r>
      <w:r>
        <w:t>(西元五七八年) 七月十六日，时年四十五岁。侍者隔天早晨到达山洞</w:t>
      </w:r>
      <w:r>
        <w:rPr>
          <w:rFonts w:hint="eastAsia"/>
        </w:rPr>
        <w:t>的时候，只见到静蔼还合掌捧着心，就如同他最初入座时一样，向着西方端正跏趺而坐。法师的骨骸之间并没有遗留任何的血迹，只见到白色的乳液大量涌出，凝结于石头之上，又看到用手书写的偈颂遗留在石壁之上。其文章曰：</w:t>
      </w:r>
    </w:p>
    <w:p w14:paraId="16778513" w14:textId="77777777" w:rsidR="00DB2939" w:rsidRDefault="00DB2939" w:rsidP="00DB2939">
      <w:r>
        <w:rPr>
          <w:rFonts w:hint="eastAsia"/>
        </w:rPr>
        <w:t xml:space="preserve">　　“诸位有缘人，无论是在家出家、男子女人，皆应当要好好安住自心，在佛法中不要生起退转的念头，若生退转之心者，则将失去种种善根利益。我以三种因缘要提早舍此身命。</w:t>
      </w:r>
    </w:p>
    <w:p w14:paraId="0238DDD5" w14:textId="77777777" w:rsidR="00DB2939" w:rsidRDefault="00DB2939" w:rsidP="00DB2939">
      <w:r>
        <w:rPr>
          <w:rFonts w:hint="eastAsia"/>
        </w:rPr>
        <w:t>第一个是，我觉悟到此身有无量无边过患的缘故。第二是，我无能护持佛法的缘故。第三则是，我想要速得见佛的缘故。”</w:t>
      </w:r>
    </w:p>
    <w:p w14:paraId="5AA2E322" w14:textId="77777777" w:rsidR="00DB2939" w:rsidRDefault="00DB2939" w:rsidP="00DB2939">
      <w:r>
        <w:rPr>
          <w:rFonts w:hint="eastAsia"/>
        </w:rPr>
        <w:t xml:space="preserve">　　其偈颂曰：“无益的色身，不但浊恶不净，而且又烦恼人们去为他奔波劳役。因此我解剖身形将它铺于枯石之上，毁损身体而将它散挂在山岩的松树枝头。无论天、人、阿修罗、山神树神，那些有心追求佛道的人，见到我舍身命的人，祈愿让这一些众生，凡是见到我骨骸的，其无明烦恼的大船，皆能覆没消失。愿令众生，凡是听闻到我舍身命的人，天耳神通皆能成就，菩提正觉究竟圆满。愿令众生，忆念我时，具足一切禅定念力，多闻智慧总持佛法。我此报身一旦消灭，则色身四大分散凋零，清澈泉水和幽深山林之间，我曾往来的小径，不久就会埋没了踪迹，原本就寂静的山洞石室，则更将无声无息不见人烟。愿把我色身普遍地布施给一切禽兽，乃至昆虫，凡是食我肉、饮我血的一切众生，皆能善根充满、福慧具足。愿我未来，速成无上正等正觉，身心自在，普遍十方超拔济度一切有情。</w:t>
      </w:r>
    </w:p>
    <w:p w14:paraId="35F07662" w14:textId="77777777" w:rsidR="00DB2939" w:rsidRDefault="00DB2939" w:rsidP="00DB2939">
      <w:r>
        <w:rPr>
          <w:rFonts w:hint="eastAsia"/>
        </w:rPr>
        <w:t xml:space="preserve">　　诸有缘人应当觉悟，我们所拥有的这个色身，本来就不清净。身体的下半身，是个屎尿充满的皮囊，九孔常常流出不净之物，就如同残破漏水的水塘堤防。此身令人厌恶，臭恶得令人不敢瞻视观察，此身是由一层薄皮包藏着脓血，尘垢染污弥漫涂满了全身上下。</w:t>
      </w:r>
    </w:p>
    <w:p w14:paraId="64FA4EB6" w14:textId="77777777" w:rsidR="00DB2939" w:rsidRDefault="00DB2939" w:rsidP="00DB2939">
      <w:r>
        <w:rPr>
          <w:rFonts w:hint="eastAsia"/>
        </w:rPr>
        <w:t>此身恶臭污秽，犹如死狗的尸体。此身是由六根六尘虚妄和合而成，而不是从其他的鬼神梵天创造而产生。应当观察这个恶臭的身躯，终究是被无常所囚困系缚，不得自由，无论进退来去行住坐卧，都总是不免遭受无常之苦。死亡之后如果遇到蝼蚁昆虫，则此身难保。</w:t>
      </w:r>
    </w:p>
    <w:p w14:paraId="71AA9666" w14:textId="77777777" w:rsidR="00DB2939" w:rsidRDefault="00DB2939" w:rsidP="00DB2939">
      <w:r>
        <w:rPr>
          <w:rFonts w:hint="eastAsia"/>
        </w:rPr>
        <w:t>凡是执着身命的人，此生必无所得，终究失去一切。命终之后，不免为狐狸野狼撕裂吞食，终归化成腐肉虫蛆。</w:t>
      </w:r>
    </w:p>
    <w:p w14:paraId="3858B1AE" w14:textId="77777777" w:rsidR="00DB2939" w:rsidRDefault="00DB2939" w:rsidP="00DB2939">
      <w:r>
        <w:rPr>
          <w:rFonts w:hint="eastAsia"/>
        </w:rPr>
        <w:t xml:space="preserve">　　无论天人男女、好丑贵贱，必定为死神之火所焚烧，暂时见到的一切容色相貌，都是如</w:t>
      </w:r>
      <w:r>
        <w:rPr>
          <w:rFonts w:hint="eastAsia"/>
        </w:rPr>
        <w:lastRenderedPageBreak/>
        <w:t>电光火石般，刹那幻灭了不可得。死亡侵扰了所有一切的众生，是种种怨苦中最令人怨苦的。因此我视此身如仇敌，誓愿断除这个生死的根源。此身无可爱乐，具足种种烦恼，就如同充满毒蛇的箱子，是由地水火风四大假合虚幻地围绕而成，百千病苦居于其中交缠困扰。凡是有三界形色执着的众生，终究必定众苦聚集。色身是老病死亡的痛苦深渊，身心之中具足了一切的火热烦恼，有种种无量的过失缺陷。</w:t>
      </w:r>
    </w:p>
    <w:p w14:paraId="3DA525F8" w14:textId="77777777" w:rsidR="00DB2939" w:rsidRDefault="00DB2939" w:rsidP="00DB2939">
      <w:r>
        <w:rPr>
          <w:rFonts w:hint="eastAsia"/>
        </w:rPr>
        <w:t xml:space="preserve">　　此身本来就没有我可主宰，因为一切都是业力的支配、不能自在如意，在本无实体的情况下，众生却颠倒计度妄想执着有一个我的存在。这个虚幻无我的色身，就是凡夫自以为可以自做主宰的‘我’，而坚执贪恋不舍的。由于众生久远劫来无明迷惑、颠倒妄想的缘故，因此而隐藏了本来具足一切善法功德的清净自心。虽然自以为在长养色身，却不知道它早就如同死尸一般毫无可乐。无量劫来我们早已弃舍转换过百千万亿不净的色身，所流的血、所饮的乳，就如同大海一样浩瀚无边。过去死去的尸骨堆积起来，有如须弥山那么高，而将来要受的生死，更是几倍于以往所曾遭遇的痛苦。生死轮回当中，根本毫无所谓的利益可言，只是徒劳地蒙受艰难辛苦而已。</w:t>
      </w:r>
    </w:p>
    <w:p w14:paraId="03AE790F" w14:textId="77777777" w:rsidR="00DB2939" w:rsidRDefault="00DB2939" w:rsidP="00DB2939">
      <w:r>
        <w:rPr>
          <w:rFonts w:hint="eastAsia"/>
        </w:rPr>
        <w:t xml:space="preserve">　　我对众生既没有丝毫帮助，对佛法的衰微又于事无补，因此忍痛舍弃布施色身，希望舍身的功德能无量无边，以期能够誓不退转于佛道，永远出离于四生的苦痛深渊。当我舍此污秽浊恶的身形之后，期愿能够往生西方极乐净土，于一念间莲华盛开，化生于阿弥陀佛面前。速得亲见十方诸佛诸大菩萨贤圣海众，永远辞别三途之中无量的苦难，于佛的菩提正道决定得不退转。即刻获得五种神通，自由自在飞行无碍，于宝树间饱餐正法，究竟证得无生法忍。既能悟入清净法身的解脱自在，同时又能不失大悲心，不断灭舍弃三界的众生，以消灭魔道护持正法为首要目标。速得超过登于十地菩萨的福慧圆满，神通变化无有边际，德行具足四无所畏，号称如来大觉法王。</w:t>
      </w:r>
    </w:p>
    <w:p w14:paraId="5766DF62" w14:textId="77777777" w:rsidR="00DB2939" w:rsidRDefault="00DB2939" w:rsidP="00DB2939">
      <w:r>
        <w:rPr>
          <w:rFonts w:hint="eastAsia"/>
        </w:rPr>
        <w:t xml:space="preserve">　　期愿舍弃此身之后，早得令此身心自在，既得法身清净自在，更回入种种六道众生之中，随顺因缘地在能够利益有情之处，护持佛法救度众生。大众应当要知道，世间所有的业缘终归灭尽，一切有为的造作亦复如是，就如同梦幻泡影般地刹那幻灭。三界之内悉皆无常，时时令我们不得自在。一切的众生，无论是他杀或自己死亡，终究还是归于三界轮回的无常法里，这是有智慧的人所不乐于居处的地方，大家应当常常如是思惟。一切的因缘既然合会聚集如此，所以我的业缘也当灭尽于今日。”</w:t>
      </w:r>
      <w:r>
        <w:t>(续高僧传)</w:t>
      </w:r>
    </w:p>
    <w:p w14:paraId="20948F84" w14:textId="77777777" w:rsidR="00DB2939" w:rsidRDefault="00DB2939" w:rsidP="00DB2939">
      <w:r>
        <w:t>隋 昙延</w:t>
      </w:r>
    </w:p>
    <w:p w14:paraId="7E52776B" w14:textId="77777777" w:rsidR="00DB2939" w:rsidRDefault="00DB2939" w:rsidP="00DB2939">
      <w:r>
        <w:rPr>
          <w:rFonts w:hint="eastAsia"/>
        </w:rPr>
        <w:t xml:space="preserve">　　昙延。俗姓王，蒲州桑泉人</w:t>
      </w:r>
      <w:r>
        <w:t>(今山西永济县)。年十六岁出家，游历参学于各个讲座，深深悟入佛法要旨。曾经著述《涅槃大疏》，当著述完成之时，注疏的卷轴放大光明照耀了一夜，佛塔中的舍利也放出奇异的光芒。北魏宰相宇文泰为他建立寺院于京城西边，名为“云居”。北周武帝建德年间(西元五七二～五七七年)，被授职为僧统，以统监全国僧尼的事务。隋文帝开皇初年(西元五八一年)，奉皇上的赐令主持延兴寺。开皇八年(西元五八八年) 八月十三日命终，时年七十三岁。昙延平日以西方净土为正观，语默动静之时，皆能专注忆想西方阿弥陀佛而</w:t>
      </w:r>
      <w:r>
        <w:rPr>
          <w:rFonts w:hint="eastAsia"/>
        </w:rPr>
        <w:t>坚定不移，就如同处在甚深的禅定当中。其遗嘱命令以自己身体的骨骸血肉，布施给一切的禽兽。示寂往生时，寺院附近有一个叫任金宝的人说：“我看见天空中有幢幡伞盖，排列成两行队伍，在昙延法师的前面作为引导，这个队伍从延兴寺一直到达山的西边。”</w:t>
      </w:r>
      <w:r>
        <w:t>(续高僧传)</w:t>
      </w:r>
    </w:p>
    <w:p w14:paraId="3CBC341D" w14:textId="77777777" w:rsidR="00DB2939" w:rsidRDefault="00DB2939" w:rsidP="00DB2939">
      <w:r>
        <w:t>隋 道喻</w:t>
      </w:r>
    </w:p>
    <w:p w14:paraId="1B281A46" w14:textId="77777777" w:rsidR="00DB2939" w:rsidRDefault="00DB2939" w:rsidP="00DB2939">
      <w:r>
        <w:rPr>
          <w:rFonts w:hint="eastAsia"/>
        </w:rPr>
        <w:t xml:space="preserve">　　道喻。不清楚他的出身，平日居住在开觉寺，持念阿弥陀佛，以栴檀木建造佛像，只有三寸高。后来在禅定中见到佛，佛问他：“你建造我的身像，为何那么小呢？”道喻回答说：“心大即大，心小即小。”说完之后，便见佛身广大遍满了整个虚空，佛告诉他说：“你应当去澡浴清净，等到天上的明星出来时，我就来迎接你。”到了约定的时间，果然见到阿弥陀佛前来相迎，此时光明照耀充满了整个寺内，道喻就在此刻入寂往生。当时为隋文帝开皇八年</w:t>
      </w:r>
      <w:r>
        <w:lastRenderedPageBreak/>
        <w:t>(西元五八八年)。(净土文)</w:t>
      </w:r>
    </w:p>
    <w:p w14:paraId="6C84ABD2" w14:textId="77777777" w:rsidR="00DB2939" w:rsidRDefault="00DB2939" w:rsidP="00DB2939">
      <w:r>
        <w:t>隋 智舜</w:t>
      </w:r>
    </w:p>
    <w:p w14:paraId="38C08090" w14:textId="77777777" w:rsidR="00DB2939" w:rsidRDefault="00DB2939" w:rsidP="00DB2939">
      <w:r>
        <w:rPr>
          <w:rFonts w:hint="eastAsia"/>
        </w:rPr>
        <w:t xml:space="preserve">　　智舜。不清楚他的出身，由于仰慕慧远大师过去一生的德业，因此入庐山，学习净土法门。隋炀帝大业初年</w:t>
      </w:r>
      <w:r>
        <w:t>(西元六○五年)，讲完《观无量寿佛经》之后，即示现疾病。临命终前见到鹦鹉孔雀，皆悉念佛念法念僧，演出微妙的法音，于是告诉弟子说：“我今日要往生了。”然后随即命终往生。(佛祖统纪)</w:t>
      </w:r>
    </w:p>
    <w:p w14:paraId="4C10F618" w14:textId="77777777" w:rsidR="00DB2939" w:rsidRDefault="00DB2939" w:rsidP="00DB2939">
      <w:r>
        <w:t>隋 登法师</w:t>
      </w:r>
    </w:p>
    <w:p w14:paraId="41BDD222" w14:textId="77777777" w:rsidR="00DB2939" w:rsidRDefault="00DB2939" w:rsidP="00DB2939">
      <w:r>
        <w:rPr>
          <w:rFonts w:hint="eastAsia"/>
        </w:rPr>
        <w:t xml:space="preserve">　　登法师。不清楚他的出身，曾在山西并州兴国寺讲《涅槃经》，凡是来听经的人，一律都劝他念阿弥陀佛求生净土。隋文帝开皇十二年</w:t>
      </w:r>
      <w:r>
        <w:t>(西元五九二年) 往生，临命终时异香满室。等到出殡那天，虚空当中香云遍满，覆盖了整个村落。(往生集)</w:t>
      </w:r>
    </w:p>
    <w:p w14:paraId="2A332CE8" w14:textId="77777777" w:rsidR="00DB2939" w:rsidRDefault="00DB2939" w:rsidP="00DB2939">
      <w:r>
        <w:t>隋 智顗</w:t>
      </w:r>
    </w:p>
    <w:p w14:paraId="084E8FDC" w14:textId="77777777" w:rsidR="00DB2939" w:rsidRDefault="00DB2939" w:rsidP="00DB2939">
      <w:r>
        <w:rPr>
          <w:rFonts w:hint="eastAsia"/>
        </w:rPr>
        <w:t xml:space="preserve">　　智。字德安，俗姓陈，河南颍川人。母亲怀孕时，梦见五彩的云烟，回旋环绕在自己的心怀之间。等到诞生的时候，屋内突然光明照耀清净明彻。生下以后，眼珠有两个瞳仁，每当睡眠时必定合掌，坐的时候自然而然就面向西方。年纪稍大时，凡是见到佛菩萨形象一定顶礼跪拜，遇到僧人则心中虔诚外表恭敬。到了十八岁，投靠湖南湘州果愿寺的法绪法师出家，专门持诵《法华经》，并且通达律藏。个性好乐禅定的喜悦，后来前往山东光州的大苏山，礼拜追随慧思禅师，慧思禅师一见到智就说：“过去你我同在灵鹫山一起听闻《法华经》，由于这个宿世的因缘，使你今日又来此处相遇。”慧思禅师接着就为他开示普贤行法的道场，并为他解说四种安乐行。智于是安住在大苏山修习法华三昧。才经过三个夜晚，当智读《法华经》，诵到《药王品》的：“是真精进，是名真法供养如来”时，身心的执碍豁然开朗，内心寂静入于禅定，智慧明了清净觉照，体悟了《法华经》的玄义，通达贯彻诸法实相。</w:t>
      </w:r>
    </w:p>
    <w:p w14:paraId="48F19AA7" w14:textId="77777777" w:rsidR="00DB2939" w:rsidRDefault="00DB2939" w:rsidP="00DB2939">
      <w:r>
        <w:rPr>
          <w:rFonts w:hint="eastAsia"/>
        </w:rPr>
        <w:t xml:space="preserve">　　陈朝废帝光大元年</w:t>
      </w:r>
      <w:r>
        <w:t>(西元五六七年)，智第一次到金陵(今南京)，居住于瓦官寺，广大普遍地宏扬禅法。陈宣帝太建七年(西元五七五年)，前往浙江临海的天台山，结茅庵于北边的山峰而居住在那里。没多久即奉皇上的诏命进入京城金陵。陈朝灭亡后，前往庐山去，后来又周游荆州、扬州(湖北、江苏) 一带。隋文帝开皇十四年(西元五九四年)，再回到天台山，前前后后总共建造寺院三十六所，佛像八十万尊，亲自度化而出家的有一万四千名僧人。用钱赎取的捕鱼网具，以及溪流池塘中的捕鱼场共有六十多所，全部都把它们改成放生池，并且上书于京</w:t>
      </w:r>
      <w:r>
        <w:rPr>
          <w:rFonts w:hint="eastAsia"/>
        </w:rPr>
        <w:t>城令朝廷得知，使其严格禁止人民到放生池捉取网捕各种众生。</w:t>
      </w:r>
    </w:p>
    <w:p w14:paraId="77C6C731" w14:textId="77777777" w:rsidR="00DB2939" w:rsidRDefault="00DB2939" w:rsidP="00DB2939">
      <w:r>
        <w:rPr>
          <w:rFonts w:hint="eastAsia"/>
        </w:rPr>
        <w:t xml:space="preserve">　　智法师高尚的德行，不但令护法龙天致敬赞叹，无数的僧俗大众都服膺遵从他的教化，佛陀的教法也因他的弘扬而大大兴盛起来。当时的晋王杨广</w:t>
      </w:r>
      <w:r>
        <w:t>(即后来的隋炀帝) 皈依于智求受菩萨戒，尊奉敬称智法师为“智者”，因此后人称为“智者大师”。</w:t>
      </w:r>
    </w:p>
    <w:p w14:paraId="1FD48A6E" w14:textId="77777777" w:rsidR="00DB2939" w:rsidRDefault="00DB2939" w:rsidP="00DB2939">
      <w:r>
        <w:rPr>
          <w:rFonts w:hint="eastAsia"/>
        </w:rPr>
        <w:t xml:space="preserve">　　智者大师曾经著述《净土十疑论》，其最后一篇，开示说明“欣厌”两字的意义。其文章说：凡是想要决定得生西方净土的人，如果具有两种“行”，必定可以得生彼国。哪两种行呢？第一，厌离行。第二，欣愿行。</w:t>
      </w:r>
    </w:p>
    <w:p w14:paraId="37CF5988" w14:textId="77777777" w:rsidR="00DB2939" w:rsidRDefault="00DB2939" w:rsidP="00DB2939">
      <w:r>
        <w:rPr>
          <w:rFonts w:hint="eastAsia"/>
        </w:rPr>
        <w:t xml:space="preserve">　　何谓“厌离行”？凡夫从无始劫以来，为色声香味触、财色名食睡等五欲所牵缠束缚，轮回生死于六道之中，受尽一切种种的痛苦，从来就没有厌离五欲六尘的心，所以永远没有解脱的一天。因此之故，我们应当常常观察这个色身，里面充满了脓血屎尿，一切浊恶之物从身体的孔窍流露出来，染污不净臭秽不堪。《涅槃经》说：“这个包藏种种臭恶如同城堡的色身，其中有愚痴无明的罗刹恶鬼，居住在这个身城里面，有哪一个有智慧的人，会喜好爱乐这样的身体呢？”又有经典说：“这个身体是所有众苦聚集的地方，其中的一切事物都浊恶而不清净，系缚背负了各式各样的毒瘤脓疮，根本毫无益处，乃至诸天的身体也是如此不净和无益。”</w:t>
      </w:r>
    </w:p>
    <w:p w14:paraId="28AA7965" w14:textId="77777777" w:rsidR="00DB2939" w:rsidRDefault="00DB2939" w:rsidP="00DB2939">
      <w:r>
        <w:rPr>
          <w:rFonts w:hint="eastAsia"/>
        </w:rPr>
        <w:t xml:space="preserve">　　因此，凡是修行净土的人，不论是步行或静坐，不论睡眠还是清醒的时候，都要常常观照这个色身，唯有痛苦毫无快乐，对于六道的生死轮回，深深生起厌恶出离的心。纵使夫妻</w:t>
      </w:r>
      <w:r>
        <w:rPr>
          <w:rFonts w:hint="eastAsia"/>
        </w:rPr>
        <w:lastRenderedPageBreak/>
        <w:t>的房事不能立刻断除，也要渐渐地生起厌离的念头，并且对于这个色身要作七种不清净的观想。</w:t>
      </w:r>
    </w:p>
    <w:p w14:paraId="2EFFDA01" w14:textId="77777777" w:rsidR="00DB2939" w:rsidRDefault="00DB2939" w:rsidP="00DB2939">
      <w:r>
        <w:rPr>
          <w:rFonts w:hint="eastAsia"/>
        </w:rPr>
        <w:t xml:space="preserve">　　第一，观照这个爱好淫欲的色身，是从贪爱烦恼所生，这是根本上种子的不清净。第二，这个色身，是由父母赤白精卵交接和合而成，这是受生之处的不清净。第三，这个色身，怀孕时住在母亲的胎胞脏腑之中，这是住处的不清净。第四，这个色身在母胎的时候，只饮母亲的血液，这是饮食的不清净。第五，这个色身怀胎十月期满之后，从产道中生出来，这是初生之处的不清净。第六，这个色身，表面以一层薄皮覆盖在上面，而里面则脓液污血到处充满，这是整个身体都不清净。第七，这个贪淫欲的色身，死亡之后浮肿膨胀腐烂败坏，这是究竟归于不清净。</w:t>
      </w:r>
    </w:p>
    <w:p w14:paraId="285B28B0" w14:textId="77777777" w:rsidR="00DB2939" w:rsidRDefault="00DB2939" w:rsidP="00DB2939">
      <w:r>
        <w:rPr>
          <w:rFonts w:hint="eastAsia"/>
        </w:rPr>
        <w:t xml:space="preserve">　　观照自身既然是如此臭恶，那么观察别人的色身，也是一样的。因此能对于所爱恋的欢乐境界，男女的色身形体，深深生起厌恶出离的心，常常能够观照它们是不清净的。能如是观察思惟的人，他的淫欲烦恼自然而然渐渐减少。又必须发愿：愿我永远脱离三界杂食，以及臭恶污秽脓血不净的地方，远离沉溺五欲男女的色身，愿我获得安乐国土清净法性所生之身。这就是“厌离行”。</w:t>
      </w:r>
    </w:p>
    <w:p w14:paraId="4C34B6FD" w14:textId="77777777" w:rsidR="00DB2939" w:rsidRDefault="00DB2939" w:rsidP="00DB2939">
      <w:r>
        <w:rPr>
          <w:rFonts w:hint="eastAsia"/>
        </w:rPr>
        <w:t xml:space="preserve">　　其次，所谓的“欣愿行”，又分为两种。第一，先要明了发愿往生净土的意义和目的，第二，观察彼极乐世界清净庄严的状况，然后发起欢欣喜悦之心，发愿往生安乐国土。第一先要明了求往生的意义，就是为了要救拔一切众生的烦恼痛苦。于是我们就要自我揣度思量：我今天没有智慧和方便力，如果处在五浊恶世，烦恼境界强大炽盛，自己尚且要被业力所系缚，沦落沉溺于三途的苦海当中，只要一下三途，恐怕就数劫之内无法超脱。如此六道轮转不停，无始劫以来未曾暂时休歇，我要到何时才能救度苦难的众生呢？为了救度众生，我应当求生净土，亲近诸佛诸大菩萨，若能证得无生法忍，才有能力在五浊恶世之中救脱众生。所以昙鸾大师在《往生论》的注解当中说：“发菩提心者，正是愿作佛的心。愿作佛的心，则是摄受众生皆得往生极乐世界阿弥陀佛清净国土的心。”</w:t>
      </w:r>
    </w:p>
    <w:p w14:paraId="1D5CD397" w14:textId="77777777" w:rsidR="00DB2939" w:rsidRDefault="00DB2939" w:rsidP="00DB2939">
      <w:r>
        <w:rPr>
          <w:rFonts w:hint="eastAsia"/>
        </w:rPr>
        <w:t xml:space="preserve">　　另外，《往生论》又说：“期愿往生净土，必须具备两种行，</w:t>
      </w:r>
      <w:r>
        <w:t>(一)、必须远离三种阻碍进入菩提涅槃的障道法。(二)、必须获得三种随顺菩提门的正法。何为远离三种阻碍进入菩提涅槃的障道法，一是依智慧门，不只是追求自己的快乐，而远离我执妄想贪着自身的染污心。二是依慈悲门，誓愿救拔一切众生的苦难，远离不愿利益安乐众生的心。三是依方便门，怜悯一切众生，想要给众生快乐，远离只求恭敬供养自身的心。</w:t>
      </w:r>
    </w:p>
    <w:p w14:paraId="0D2E0CDE" w14:textId="77777777" w:rsidR="00DB2939" w:rsidRDefault="00DB2939" w:rsidP="00DB2939">
      <w:r>
        <w:rPr>
          <w:rFonts w:hint="eastAsia"/>
        </w:rPr>
        <w:t xml:space="preserve">　　若能远离三种阻碍进入菩提涅槃的障道法，则能得到三种随顺悟入菩提涅槃境界的行法。一是‘无染清净心’，不为自身追求种种的享受快乐。因为菩提涅槃是无贪染的清净处，如果只为自身求安乐，则这种贪爱就染污了自己的身心，会障碍进入菩提涅槃之门。</w:t>
      </w:r>
    </w:p>
    <w:p w14:paraId="3AB05F4A" w14:textId="77777777" w:rsidR="00DB2939" w:rsidRDefault="00DB2939" w:rsidP="00DB2939">
      <w:r>
        <w:rPr>
          <w:rFonts w:hint="eastAsia"/>
        </w:rPr>
        <w:t>因此‘无贪染的清净心’，不为自身求安乐，才能随顺悟入菩提涅槃门。二是‘安清净心’，是为了救拔众生的苦难。因为无上菩提是究竟安隐一切众生的清净处，如果不作愿发心救拔一切的众生，令众生远离生老病死苦，即是违背菩提大悲门，因此‘安清净心’，要利益安隐众生，才能随顺悟入菩提涅槃门。三是‘乐清净心’，欲令一切众生证得无上菩提究竟涅槃。菩提涅槃是究竟常乐之处，若不作愿发心令一切众生证得究竟常乐的境界，则是遮障自他进入菩提涅槃之门。因此‘乐清净心’，令一切众生证得究竟常乐，才能随顺悟入菩提涅槃门。”</w:t>
      </w:r>
    </w:p>
    <w:p w14:paraId="1B446E08" w14:textId="77777777" w:rsidR="00DB2939" w:rsidRDefault="00DB2939" w:rsidP="00DB2939">
      <w:r>
        <w:rPr>
          <w:rFonts w:hint="eastAsia"/>
        </w:rPr>
        <w:t xml:space="preserve">　　这个既能自我觉悟又能利益众生的“无上菩提”，要如何才能够得到呢？这就要靠着因为得生清净国土、常不远离诸佛世尊、亲闻如来说法而证得无生法忍之后，才能够在生死流转的浊恶国土中，救度一切的苦难众生。如此则能够慈悲智慧圆融具足于自己内心，不离禅定而时常生起度化众生的妙用，随意自在变化无碍，这就是菩提正觉的心。以上就是愿生净土的意义和目的。换言之，就是发菩提心为了自利利他而求生净土。</w:t>
      </w:r>
    </w:p>
    <w:p w14:paraId="2B3DDBB6" w14:textId="77777777" w:rsidR="00DB2939" w:rsidRDefault="00DB2939" w:rsidP="00DB2939">
      <w:r>
        <w:rPr>
          <w:rFonts w:hint="eastAsia"/>
        </w:rPr>
        <w:t xml:space="preserve">　　第二，内在生起欢欣喜悦发愿求生极乐净土的心。由希望往生清净庄严极乐世界的心，而发起种种观察忆想，思惟缘想阿弥陀佛的清净法身或圆满报身等，全身金色清净光明，具</w:t>
      </w:r>
      <w:r>
        <w:rPr>
          <w:rFonts w:hint="eastAsia"/>
        </w:rPr>
        <w:lastRenderedPageBreak/>
        <w:t>足八万四千种相，一一相有八万四千种妙好，一一妙好放出八万四千光明，恒常照耀一切法界，慈悲摄取一切忆佛念佛的众生。又需观察阿弥陀佛极乐国土由七种宝物庄严清净，具足种种殊胜美妙的快乐等等，关于对净土完整的描述可参照《无量寿经》、《十六观经》等所说的。时常精进修行念佛三昧，以及布施、持戒修福等一切善行，而全部都回向布施给所有众生，愿共一切的众生往生安乐国，若能如是思惟修行，那么就可以决定往生极乐世界，这就是“欣愿门”。换言之，为了愿度一切众生的缘故，而速求往生亲见阿弥陀佛住不退转；欣慕喜悦极乐世界的清净庄严故，愿共诸众生同登净土同成正觉。</w:t>
      </w:r>
    </w:p>
    <w:p w14:paraId="7F228E6F" w14:textId="77777777" w:rsidR="00DB2939" w:rsidRDefault="00DB2939" w:rsidP="00DB2939">
      <w:r>
        <w:rPr>
          <w:rFonts w:hint="eastAsia"/>
        </w:rPr>
        <w:t xml:space="preserve">　　后来，智者大师自知教化众生的因缘将要尽了，于是前往剡东的石城寺居住，告诉弟子们说：“我当命终于此地。”接着命令弟子铺设床座于东边的墙壁旁，自己则面向西方，专一心意称念阿弥陀佛名号、摩诃般若波罗蜜，以及观世音菩萨圣号。又令弟子多燃一些香火，自己唱赞《无量寿经》及《观无量寿佛经》的经题之后，赞叹说：　　“阿弥陀佛以四十八愿，清净庄严了极乐国土，其间有流水莲池七宝行树等美妙的境界，其实很容易就可往生到达，可是却很少有人具足清净信心、愿意念佛往生。地狱恐怖的火车相现前的时候，只要一念忏悔改过、愿生西方极乐世界，尚且都能离苦得乐往生净土，何况平日有戒律和智慧的熏染修习，怎么会不往生呢？大家要有信心，依照佛陀的开示教诲，以如说修行忆佛念佛的道力，和阿弥陀佛慈悲本愿的加持力，往生净土这件事，决定是功不唐捐的。”</w:t>
      </w:r>
    </w:p>
    <w:p w14:paraId="6BBF36CD" w14:textId="77777777" w:rsidR="00DB2939" w:rsidRDefault="00DB2939" w:rsidP="00DB2939">
      <w:r>
        <w:rPr>
          <w:rFonts w:hint="eastAsia"/>
        </w:rPr>
        <w:t xml:space="preserve">　　此时有弟子请示说：“不知大师证入什么果位，在此命终之后往生何处？”智者大师说：“我如果不领众教导徒弟，必定可得六根清净</w:t>
      </w:r>
      <w:r>
        <w:t>(圆教的相似即佛位)。而我损己利人，只得五品位(圆教的观行即佛位)。我的师父和道友，现在已经与观世音菩萨、大势至菩萨，一起来迎接我往生西方极乐世界了。”说完之后就端坐往生，如同入于甚深禅定，享年六十七岁，当时为隋文帝开皇十七年(西元五九七年) 十一月二十四日。</w:t>
      </w:r>
    </w:p>
    <w:p w14:paraId="21A647B1" w14:textId="77777777" w:rsidR="00DB2939" w:rsidRDefault="00DB2939" w:rsidP="00DB2939">
      <w:r>
        <w:rPr>
          <w:rFonts w:hint="eastAsia"/>
        </w:rPr>
        <w:t xml:space="preserve">　　天乡寺的释慧延，听闻到智者大师迁化往生的消息之后，感怀伤痛哭泣不止，心里想要知道智者大师往生之处，因此书写《法华经》，以求大师暗中冥加指示。结果夜里梦见智者大师和观世音菩萨从西方净土而来，慈悲眷顾地说：“这样子你的怀疑心该去除了吧！”</w:t>
      </w:r>
    </w:p>
    <w:p w14:paraId="03191677" w14:textId="77777777" w:rsidR="00DB2939" w:rsidRDefault="00DB2939" w:rsidP="00DB2939">
      <w:r>
        <w:rPr>
          <w:rFonts w:hint="eastAsia"/>
        </w:rPr>
        <w:t>除此之外，灵异感应的事件一再显现，大约都是诸如此类的。</w:t>
      </w:r>
      <w:r>
        <w:t>(续高僧传佛祖统纪十疑论)</w:t>
      </w:r>
    </w:p>
    <w:p w14:paraId="747F7971" w14:textId="77777777" w:rsidR="00DB2939" w:rsidRDefault="00DB2939" w:rsidP="00DB2939">
      <w:r>
        <w:t>隋 慧成</w:t>
      </w:r>
    </w:p>
    <w:p w14:paraId="5962D651" w14:textId="77777777" w:rsidR="00DB2939" w:rsidRDefault="00DB2939" w:rsidP="00DB2939">
      <w:r>
        <w:rPr>
          <w:rFonts w:hint="eastAsia"/>
        </w:rPr>
        <w:t xml:space="preserve">　　慧成。俗姓段，湖南澧阳人，最初受业学习于十住寺，后来听闻到南岳慧思禅师阐扬佛法、教化众生的广大殊胜，因此前往归依学习。平日睁开眼睛禅定静坐，从夜里一直坐到天亮。南岳慧思禅师指示他修习方等、观音、法华，以及般舟等种种三昧，以消除宿世的业障。慧成依教修行三年之后，证得了“解众生语言三昧”。后来在荆州枝江</w:t>
      </w:r>
      <w:r>
        <w:t>(今湖南常德县东北)，创建寺院而居住其中。平日持诵《阿弥陀经》，修西方净土的观想，三十年来常坐不卧。每次入定，常常见到极乐世界清净国土宝树莲台。有一天，慧成告诉门人弟子，赶紧敷设装饰殿堂台阶，我将要讲《涅槃</w:t>
      </w:r>
      <w:r>
        <w:rPr>
          <w:rFonts w:hint="eastAsia"/>
        </w:rPr>
        <w:t>经》。等到事情准备完毕开始讲经时，正好智者大师从玉泉寺来，因此和智者大师共同谈论佛法中玄妙的义理，谈论一段时间之后，就入灭往生。当天晚上，有人梦见慧成端坐在莲台，慢慢地往西方而去。</w:t>
      </w:r>
      <w:r>
        <w:t>(佛祖统纪)</w:t>
      </w:r>
    </w:p>
    <w:p w14:paraId="3FC4D258" w14:textId="77777777" w:rsidR="00DB2939" w:rsidRDefault="00DB2939" w:rsidP="00DB2939">
      <w:r>
        <w:t>隋 慧命</w:t>
      </w:r>
    </w:p>
    <w:p w14:paraId="7CC6498A" w14:textId="77777777" w:rsidR="00DB2939" w:rsidRDefault="00DB2939" w:rsidP="00DB2939">
      <w:r>
        <w:rPr>
          <w:rFonts w:hint="eastAsia"/>
        </w:rPr>
        <w:t xml:space="preserve">　　慧命，天台仙城人，参学于南岳慧思禅师，听闻了慧思禅师所说的三观之后，深悟洞澈三观玄妙的要旨。于是辩才无碍，说法流畅如水银泻地。临命终前，告诫弟子们要精进修持净土法门。此时大众忽然见到阿弥陀佛，以及观音、势至两位大士前来相迎，慧命于是随着阿弥陀佛向西方而去。</w:t>
      </w:r>
      <w:r>
        <w:t>(佛祖统纪)</w:t>
      </w:r>
    </w:p>
    <w:p w14:paraId="5E002F96" w14:textId="77777777" w:rsidR="00DB2939" w:rsidRDefault="00DB2939" w:rsidP="00DB2939">
      <w:r>
        <w:t>隋 慧海</w:t>
      </w:r>
    </w:p>
    <w:p w14:paraId="482E8274" w14:textId="77777777" w:rsidR="00DB2939" w:rsidRDefault="00DB2939" w:rsidP="00DB2939">
      <w:r>
        <w:rPr>
          <w:rFonts w:hint="eastAsia"/>
        </w:rPr>
        <w:t xml:space="preserve">　　慧海。俗姓张，山东清和武城人。少年时即出家入道，奉事学习于河南邺都广国寺的冏法师。听讲《涅槃经》、《楞伽经》之后，再听第二遍，就能够重复讲述，智慧辩才过于常人，学侣门徒都非常推崇钦服。北周静帝大象二年</w:t>
      </w:r>
      <w:r>
        <w:t>(西元五八○年) 驾临来到涛浦，整修治理伽蓝</w:t>
      </w:r>
      <w:r>
        <w:lastRenderedPageBreak/>
        <w:t>寺院，庄严种种佛门的事务。</w:t>
      </w:r>
    </w:p>
    <w:p w14:paraId="3B4F8ABC" w14:textId="77777777" w:rsidR="00DB2939" w:rsidRDefault="00DB2939" w:rsidP="00DB2939">
      <w:r>
        <w:rPr>
          <w:rFonts w:hint="eastAsia"/>
        </w:rPr>
        <w:t xml:space="preserve">　　慧海曾经以往生净土为一生的期盼，其精进虔诚极为感人。有一天，忽然有一个齐州的僧人名为道诠，恭持阿弥陀佛的画像而来，这幅佛像的微妙工巧，是世间所希有未见的。</w:t>
      </w:r>
    </w:p>
    <w:p w14:paraId="758A2C07" w14:textId="77777777" w:rsidR="00DB2939" w:rsidRDefault="00DB2939" w:rsidP="00DB2939">
      <w:r>
        <w:rPr>
          <w:rFonts w:hint="eastAsia"/>
        </w:rPr>
        <w:t>道诠说这是印度鸡头摩寺一位具足五种神通的菩萨，凌空飞往西方极乐世界，依照实景图绘出来的。此事正好暗自符合慧海一向诚心求生净土的情意，于是对着佛像虔诚恳切地恭敬礼拜，此时忽然见到神异的光明照耀闪烁。慧海因此恳切勤苦地模仿描绘佛像，并且更加坚定地发愿往生极乐世界，终其一生时时都以往生净土为念。</w:t>
      </w:r>
    </w:p>
    <w:p w14:paraId="50C811A9" w14:textId="77777777" w:rsidR="00DB2939" w:rsidRDefault="00DB2939" w:rsidP="00DB2939">
      <w:r>
        <w:rPr>
          <w:rFonts w:hint="eastAsia"/>
        </w:rPr>
        <w:t xml:space="preserve">　　隋炀帝大业五年</w:t>
      </w:r>
      <w:r>
        <w:t>(西元六○九年) 五月初一得疾病，告诉弟子说：“我将入灭往生。”</w:t>
      </w:r>
    </w:p>
    <w:p w14:paraId="265A69D2" w14:textId="77777777" w:rsidR="00DB2939" w:rsidRDefault="00DB2939" w:rsidP="00DB2939">
      <w:r>
        <w:rPr>
          <w:rFonts w:hint="eastAsia"/>
        </w:rPr>
        <w:t>并伸出五根手指以表示命终的日期。到了初五的夜里，忽然从床上起来，面向西方顶礼跪拜，然后结跏趺坐直到天亮而往生，时年六十九岁。慧海自年少时就非常精进苦行，到老的时候更加坚定不移，同时又以仁爱慈悲接引众生，诱导劝勉后进新学的人。他往生后，无论在家出家的徒众都感到悲伤难过，因受感化而散华供香、布施金银宝物的人多得不可计数。</w:t>
      </w:r>
      <w:r>
        <w:t>(续高僧传)</w:t>
      </w:r>
    </w:p>
    <w:p w14:paraId="759A6691" w14:textId="77777777" w:rsidR="00DB2939" w:rsidRDefault="00DB2939" w:rsidP="00DB2939">
      <w:r>
        <w:rPr>
          <w:rFonts w:hint="eastAsia"/>
        </w:rPr>
        <w:t>隋</w:t>
      </w:r>
      <w:r>
        <w:t xml:space="preserve"> 智通</w:t>
      </w:r>
    </w:p>
    <w:p w14:paraId="3F5DBB3E" w14:textId="77777777" w:rsidR="00DB2939" w:rsidRDefault="00DB2939" w:rsidP="00DB2939">
      <w:r>
        <w:rPr>
          <w:rFonts w:hint="eastAsia"/>
        </w:rPr>
        <w:t xml:space="preserve">　　智通。俗姓程，河东猗氏人</w:t>
      </w:r>
      <w:r>
        <w:t>(今山西永济县)。天生就乐于佛道，志愿要求剃度出家，父母在惊异的心情下允许他的要求。十岁之后就剃度落发，虔诚恭敬地奉事师长，执事行履都非常谦和虚心。智通平日严格持守戒律威仪，日夜精进地讽诵经典从不间断，并背诵各种经典中赞佛的重要偈颂达三千多首。后来追随俊律师和延法师学习戒律经典。智通法师曾创立孤老寺，以平等慈悲心赈灾救济贫苦众生。有时候也授戒说法，广修种种福德善行。</w:t>
      </w:r>
    </w:p>
    <w:p w14:paraId="09E50907" w14:textId="77777777" w:rsidR="00DB2939" w:rsidRDefault="00DB2939" w:rsidP="00DB2939">
      <w:r>
        <w:rPr>
          <w:rFonts w:hint="eastAsia"/>
        </w:rPr>
        <w:t xml:space="preserve">　　隋炀帝大业七年</w:t>
      </w:r>
      <w:r>
        <w:t>(西元六一一年) 十月得疾病，命令侍者称念阿弥陀佛圣号，回向发愿往生西方极乐世界。才过一会儿即张开眼睛正视前方，有很久一段时间眼珠都不转动，好像看到什么似的，并且说：“真是不可思议啊！”侍奉的僧人顶盖问他为什么缘故这么说呢？智通说：“我见到了七宝幢幡、莲华伞盖、以及宫殿塔庙等，极乐世界的种种庄严境界啊！”到了初夜分的时候又说：“为什么要燃那么大的灯烛！”弟子们于是掩盖灯光令其昏暗下来。过一会儿又说：“光明为什么更为盛大呢？”侍者顶盖回答说：“这是师父自性清净心相的流露，师父不必觉得奇怪。</w:t>
      </w:r>
      <w:r>
        <w:rPr>
          <w:rFonts w:hint="eastAsia"/>
        </w:rPr>
        <w:t>”因此智通乃合掌一直到天亮，然后说：“我往生净土去了！”说完就逝世往生。这个时候山林大地都动摇起来，窗户都被震裂开来。当时寺里有一僧人名为道慧，正好在小睡休息，梦见西边的山岭上有楼阁殿堂，凌空向着西方而飞去。</w:t>
      </w:r>
      <w:r>
        <w:t>(续高僧传)</w:t>
      </w:r>
    </w:p>
    <w:p w14:paraId="3297FA4E" w14:textId="77777777" w:rsidR="00DB2939" w:rsidRDefault="00DB2939" w:rsidP="00DB2939">
      <w:r>
        <w:rPr>
          <w:rFonts w:hint="eastAsia"/>
        </w:rPr>
        <w:t>隋</w:t>
      </w:r>
      <w:r>
        <w:t xml:space="preserve"> 真慧</w:t>
      </w:r>
    </w:p>
    <w:p w14:paraId="0B6A54FC" w14:textId="77777777" w:rsidR="00DB2939" w:rsidRDefault="00DB2939" w:rsidP="00DB2939">
      <w:r>
        <w:rPr>
          <w:rFonts w:hint="eastAsia"/>
        </w:rPr>
        <w:t xml:space="preserve">　　真慧。俗姓陈，陕州</w:t>
      </w:r>
      <w:r>
        <w:t>(今河南陕县) 河北人，年轻时就厌离这个身心世间，二十岁时，前往大通寺清禅师的处所，剃度出家受具足戒。常常游学四方，道业也因此日日增进。后来建筑屋舍于蒲坂(今山西永济县) 首山的麻谷，居住十八年，设立七宝幢幡四柱，以供养西方三圣。常常抖擞身心提起正念，依着西方三圣圣像作极乐世界的观想。隋文帝仁寿四年(西元六○四年)，受人召请居住于栖岩寺，平日为人清净高节谦和退让，喜欢独处爱好寂静。精进禅定礼拜忏悔，日夜不懈勤苦修行。隋炀帝大业十一年(西元六一五年) 十月，卧病在床，可是精神气色</w:t>
      </w:r>
      <w:r>
        <w:rPr>
          <w:rFonts w:hint="eastAsia"/>
        </w:rPr>
        <w:t>一如平常，他说：“我将要往生净土了，我看到极乐世界的莲华已经来等候我，又听到明亮的钟声，声音幽雅清远，也闻到奇妙的香气到处浓郁充满着。”说完之后就安然往生。</w:t>
      </w:r>
      <w:r>
        <w:t>(续高僧传佛祖统纪)</w:t>
      </w:r>
    </w:p>
    <w:p w14:paraId="094B0870" w14:textId="77777777" w:rsidR="00DB2939" w:rsidRDefault="00DB2939" w:rsidP="00DB2939">
      <w:r>
        <w:t>隋 法智</w:t>
      </w:r>
    </w:p>
    <w:p w14:paraId="1E8F6FB4" w14:textId="77777777" w:rsidR="00DB2939" w:rsidRDefault="00DB2939" w:rsidP="00DB2939">
      <w:r>
        <w:rPr>
          <w:rFonts w:hint="eastAsia"/>
        </w:rPr>
        <w:t xml:space="preserve">　　法智。不清楚他的出身，童年就出家，凡是各种讲经弘法的讲座，无不留心去听闻学习。晚年的时候，听到别人说最直捷了当解脱生死的法门，莫过于念佛。于是跟人家说：“我听过经典里面说：‘犯一个突吉罗小罪，要经历一中劫的时间下地狱受苦。’这个可以令人相信。又听到经典说：‘称念一句阿弥陀佛，可以灭除八十亿劫生死重罪。’这个我可就不相信了！”当时有一位具足智慧的明眼人跟他开示说：“你这个大邪见人！同样是佛陀亲口所说的经典，</w:t>
      </w:r>
      <w:r>
        <w:rPr>
          <w:rFonts w:hint="eastAsia"/>
        </w:rPr>
        <w:lastRenderedPageBreak/>
        <w:t>你为何不信？”法智因此感到忏悔，随即在国清寺兜率台，日夜不断地精进念佛，感得观世音、大势至两位菩萨现身。另外有一天，又感得大势至菩萨的天冠宝瓶，放大光明照触他的身体。</w:t>
      </w:r>
    </w:p>
    <w:p w14:paraId="7FBD1D03" w14:textId="77777777" w:rsidR="00DB2939" w:rsidRDefault="00DB2939" w:rsidP="00DB2939">
      <w:r>
        <w:rPr>
          <w:rFonts w:hint="eastAsia"/>
        </w:rPr>
        <w:t xml:space="preserve">　　有一日法智向在家及出家的徒众告辞说：“我往生西方已经指日可待了，你们要怎么送行我呢？”大众于是约定三天后聚会用餐。等到聚餐之后，有的人甚至住在法智的房间等待他往生。到了半夜，法智坐在绳床上念佛，然后就安然地坐着命终往生。这时候有一道金色的光芒，从西方而来，整个天空光明照耀，遍满有数百里之广，江中船只上的人以为是天亮了，可是过了很久很久太阳才出来，后来才知道这是法智法师往生净土的缘故。</w:t>
      </w:r>
      <w:r>
        <w:t>(宋高僧传乐邦文类)</w:t>
      </w:r>
    </w:p>
    <w:p w14:paraId="150EE704" w14:textId="77777777" w:rsidR="00DB2939" w:rsidRDefault="00DB2939" w:rsidP="00DB2939">
      <w:r>
        <w:rPr>
          <w:rFonts w:hint="eastAsia"/>
        </w:rPr>
        <w:t>隋</w:t>
      </w:r>
      <w:r>
        <w:t xml:space="preserve"> 法喜</w:t>
      </w:r>
    </w:p>
    <w:p w14:paraId="77C13FB8" w14:textId="77777777" w:rsidR="00DB2939" w:rsidRDefault="00DB2939" w:rsidP="00DB2939">
      <w:r>
        <w:rPr>
          <w:rFonts w:hint="eastAsia"/>
        </w:rPr>
        <w:t xml:space="preserve">　　法喜。不清楚他的出身。生平到处参访善知识，精进修行好学不倦。年纪到了六十岁，才在山东的大苏山遇到智者大师，一听到大师的法音，就顿时证得甚深的法要。于是专修禅定智慧，也曾经修行过方等三昧。有一天，忽然有一只雉鸡来向他讨命，这时有一位神人呵斥雉鸡说：“法师应当要往生净土，怎么可还你的命呢？”一直到后来在生病当中，才发愿以自己一生修行的福德善业，回向往生西方净土，然后即至诚深心忆佛念佛，过不久，就见到西方阿弥陀佛与诸菩萨众前来迎接，法喜于是端身正坐而往生。</w:t>
      </w:r>
      <w:r>
        <w:t>(佛祖统纪)</w:t>
      </w:r>
    </w:p>
    <w:p w14:paraId="4BB669AF" w14:textId="77777777" w:rsidR="00DB2939" w:rsidRDefault="00DB2939" w:rsidP="00DB2939">
      <w:r>
        <w:t>隋 寿洪</w:t>
      </w:r>
    </w:p>
    <w:p w14:paraId="30013185" w14:textId="77777777" w:rsidR="00DB2939" w:rsidRDefault="00DB2939" w:rsidP="00DB2939">
      <w:r>
        <w:rPr>
          <w:rFonts w:hint="eastAsia"/>
        </w:rPr>
        <w:t xml:space="preserve">　　寿洪。汾阳人</w:t>
      </w:r>
      <w:r>
        <w:t>(今山西阳曲县西北)。时常精勤持念阿弥陀佛，发愿求生西方净土，临命终的时候，兜率天的童子前来迎接，寿洪说：“我的心愿是期望往生西方，不愿投生于天上。”因此就命令大众一起念佛，过一会儿突然说：“佛从西方来了！”才一说完，就即刻命终往生净土了。(佛祖统纪)</w:t>
      </w:r>
    </w:p>
    <w:p w14:paraId="38D59814" w14:textId="77777777" w:rsidR="00DB2939" w:rsidRDefault="00DB2939" w:rsidP="00DB2939">
      <w:r>
        <w:t>隋 两位沙弥</w:t>
      </w:r>
    </w:p>
    <w:p w14:paraId="75380C28" w14:textId="77777777" w:rsidR="00DB2939" w:rsidRDefault="00DB2939" w:rsidP="00DB2939">
      <w:r>
        <w:rPr>
          <w:rFonts w:hint="eastAsia"/>
        </w:rPr>
        <w:t xml:space="preserve">　　汶州</w:t>
      </w:r>
      <w:r>
        <w:t>(今四川茂县) 有两位沙弥，不知道是什么来历的人，同一志向专心念佛。经过了五年，年长的一位沙弥先往生，到了极乐净土，见到阿弥陀佛，跟佛说：“有一个小沙弥，和我一起修行净土法门，不知道可不可以往生净土呢？”阿弥陀佛说：“由于他劝导你，你才发心修行念佛。你现在可以先回娑婆世界，更加精进修行净土的功业，三年之后，你们两个当一同往生来到我国极乐世界。”三年的期限一到，两位沙弥都见到阿弥陀佛与菩萨圣众，从西方而来接引。这个时候大地震动，天华从虚空中散落飘舞下来，两位沙弥即于此刻同时往生。(佛祖统纪)</w:t>
      </w:r>
    </w:p>
    <w:p w14:paraId="02375305" w14:textId="77777777" w:rsidR="00DB2939" w:rsidRDefault="00DB2939" w:rsidP="00DB2939">
      <w:r>
        <w:rPr>
          <w:rFonts w:hint="eastAsia"/>
        </w:rPr>
        <w:t>唐</w:t>
      </w:r>
      <w:r>
        <w:t xml:space="preserve"> 善胄</w:t>
      </w:r>
    </w:p>
    <w:p w14:paraId="1F789D4B" w14:textId="77777777" w:rsidR="00DB2939" w:rsidRDefault="00DB2939" w:rsidP="00DB2939">
      <w:r>
        <w:rPr>
          <w:rFonts w:hint="eastAsia"/>
        </w:rPr>
        <w:t xml:space="preserve">　　善胄。俗姓淮，瀛州人</w:t>
      </w:r>
      <w:r>
        <w:t>(今河北河间县一带)。年少出家，智慧聪敏领悟力强，常常参与讲经的法会，尤其善长精通于《涅槃经》，曾多次摧破折伏讲经的座主。隋朝初年，往北方依止远法师，居止于京城的净影寺。远法师命终后，奉皇上的敕令在净影寺作为研究《涅槃经》大众的导师。隋炀帝大业年间(西元六○五～六一八年)，朝廷在全国广泛地遴选大德高僧，善胄即被选上。善胄虽然一再地开设讲经弘法的讲座，而私下却时常暗自地修行净土法门，别人都不知道。有一天忽然得到中风的疾病，嘴唇口角偏斜了方向。后来疾病忽然减轻消失，恢复到平常的状况，</w:t>
      </w:r>
      <w:r>
        <w:rPr>
          <w:rFonts w:hint="eastAsia"/>
        </w:rPr>
        <w:t>善胄说：“我的病既然好了，想必我的生命快要结束了。”</w:t>
      </w:r>
    </w:p>
    <w:p w14:paraId="7136FBBF" w14:textId="77777777" w:rsidR="00DB2939" w:rsidRDefault="00DB2939" w:rsidP="00DB2939">
      <w:r>
        <w:rPr>
          <w:rFonts w:hint="eastAsia"/>
        </w:rPr>
        <w:t xml:space="preserve">　　唐高祖武德三年</w:t>
      </w:r>
      <w:r>
        <w:t>(西元六二○年) 三月，疾病危急，告诉门徒弟子说：“我一生一世坚定正信，心心念念都在思念阿弥陀佛，根本不用疑虑担心我不会往生净土！”于是命令弟子擦拭打扫屋舍殿宇，烧种种香恭敬等待。这时善胄突然起身端坐恭敬合掌，并告诉侍者说：“赶快安置高座，阿弥陀佛驾临了，我善胄今日才知道忏悔惭愧以往的恶业。”说完就这样端坐合掌，过了很久之后，才躺卧下来，并且说：“刚才阿弥陀佛来的时候，你们见到了吗？我现在要往生去了！”才说完就命终往生。(续高僧传)</w:t>
      </w:r>
    </w:p>
    <w:p w14:paraId="6564B363" w14:textId="77777777" w:rsidR="00DB2939" w:rsidRDefault="00DB2939" w:rsidP="00DB2939">
      <w:r>
        <w:t>唐 道杰、樊绰</w:t>
      </w:r>
    </w:p>
    <w:p w14:paraId="6342D779" w14:textId="77777777" w:rsidR="00DB2939" w:rsidRDefault="00DB2939" w:rsidP="00DB2939">
      <w:r>
        <w:rPr>
          <w:rFonts w:hint="eastAsia"/>
        </w:rPr>
        <w:lastRenderedPageBreak/>
        <w:t xml:space="preserve">　　道杰。俗姓杨，河东安邑人</w:t>
      </w:r>
      <w:r>
        <w:t>(今山西解州)，年少就有出离世间的志向。隋文帝开皇十一年(西元五九一年)，年将二十岁时，投靠莹法师剃度落发受具足戒。接着又往山东青州何记论师之处，听讲《成实论》。何记论师入灭后，就周游齐土(山东一带)，到处搜集探索研究论学，多次开设弘法的讲座。</w:t>
      </w:r>
    </w:p>
    <w:p w14:paraId="16511620" w14:textId="77777777" w:rsidR="00DB2939" w:rsidRDefault="00DB2939" w:rsidP="00DB2939">
      <w:r>
        <w:rPr>
          <w:rFonts w:hint="eastAsia"/>
        </w:rPr>
        <w:t xml:space="preserve">　　经过一段时间之后，突然自己思惟到：“我只是在从事文字讲说，而对于自己本性心地的功夫却迷茫不知。至于说到要开启智慧，如果没有禅定的能力，那是很难启发的。”</w:t>
      </w:r>
    </w:p>
    <w:p w14:paraId="3FCA82F2" w14:textId="77777777" w:rsidR="00DB2939" w:rsidRDefault="00DB2939" w:rsidP="00DB2939">
      <w:r>
        <w:rPr>
          <w:rFonts w:hint="eastAsia"/>
        </w:rPr>
        <w:t>因此决定停此讲说，前往山西麻谷依止真慧禅师学习禅坐，深入思惟诸法缘起的甚深义理，被真慧禅师赞叹为利根器的人。</w:t>
      </w:r>
    </w:p>
    <w:p w14:paraId="570E5607" w14:textId="77777777" w:rsidR="00DB2939" w:rsidRDefault="00DB2939" w:rsidP="00DB2939">
      <w:r>
        <w:rPr>
          <w:rFonts w:hint="eastAsia"/>
        </w:rPr>
        <w:t xml:space="preserve">　　道杰法师生性淡泊，沉默寡言，远离钱财，饮食清简。无论遇到痛苦或快乐的境界都能毫不在意，不受束缚牵挂。晚年为栖岩寺僧众的寺主。唐太宗贞观元年</w:t>
      </w:r>
      <w:r>
        <w:t>(西元六二七年)七月二十八日，逝世于麻谷的山上，时年五十五岁。</w:t>
      </w:r>
    </w:p>
    <w:p w14:paraId="5C073BC2" w14:textId="77777777" w:rsidR="00DB2939" w:rsidRDefault="00DB2939" w:rsidP="00DB2939">
      <w:r>
        <w:rPr>
          <w:rFonts w:hint="eastAsia"/>
        </w:rPr>
        <w:t xml:space="preserve">　　在此之前山西桑泉地区，有一位名为樊绰的人，是前朝北周武帝毁灭佛教时被迫还俗的僧人。虽然已是白衣居士，但是常常参访寺院道场，道杰法师也很器重他。在道杰往生之前樊绰早已经先往生了。樊绰有两个女儿，有一天，两人同时都梦到父亲凌空而来，跟她们说：“我已经往生西方极乐世界了，现在知道道杰师父将要命终，因此特地随着佛一起来迎接师父往生净土。”说完就向栖岩寺的方向而去。就在同一日，道杰正好生病停止讲经，临终时，道杰见到樊绰伫立停留在空中，全寺的人都闻到奇妙的香气，也都听到天乐鸣空的声音。</w:t>
      </w:r>
      <w:r>
        <w:t>(续高僧传)</w:t>
      </w:r>
    </w:p>
    <w:p w14:paraId="1C8C6CED" w14:textId="77777777" w:rsidR="00DB2939" w:rsidRDefault="00DB2939" w:rsidP="00DB2939">
      <w:r>
        <w:rPr>
          <w:rFonts w:hint="eastAsia"/>
        </w:rPr>
        <w:t>唐</w:t>
      </w:r>
      <w:r>
        <w:t xml:space="preserve"> 灌顶</w:t>
      </w:r>
    </w:p>
    <w:p w14:paraId="523B85B5" w14:textId="77777777" w:rsidR="00DB2939" w:rsidRDefault="00DB2939" w:rsidP="00DB2939">
      <w:r>
        <w:rPr>
          <w:rFonts w:hint="eastAsia"/>
        </w:rPr>
        <w:t xml:space="preserve">　　灌顶。俗姓吴，浙江临海县章安人。才生下来三个月，就能够称念佛法僧三宝的名字。</w:t>
      </w:r>
    </w:p>
    <w:p w14:paraId="508540C7" w14:textId="77777777" w:rsidR="00DB2939" w:rsidRDefault="00DB2939" w:rsidP="00DB2939">
      <w:r>
        <w:rPr>
          <w:rFonts w:hint="eastAsia"/>
        </w:rPr>
        <w:t>七岁时，入摄静寺出家。陈后主至德初年</w:t>
      </w:r>
      <w:r>
        <w:t>(西元五八三年)，拜见智者大师于修禅寺，禀受大师所教的止观法门。经过长时间精心努力地研讨推究，后来蒙受智者大师的印证认可，因此而成为智者大师随侍身旁的弟子。凡是他在智者大师身旁所听闻到的佛法，都能够领解体悟。隋文帝开皇十七年(西元五九七年)，智者大师入寂往生之后。灌顶于是宣扬智者大师的遗教，勤修禅定智慧，每次静坐诵经，常常有天华从虚空中飘落在他的身旁。</w:t>
      </w:r>
    </w:p>
    <w:p w14:paraId="2312EBD6" w14:textId="77777777" w:rsidR="00DB2939" w:rsidRDefault="00DB2939" w:rsidP="00DB2939">
      <w:r>
        <w:rPr>
          <w:rFonts w:hint="eastAsia"/>
        </w:rPr>
        <w:t xml:space="preserve">　　有一次在摄静寺讲《涅槃经》的时候，一群强盗突然而来，到了寺院门口时见到布幔旌旗到处布满，遮蔽了太阳，还有许多身长一丈多的神兵神将，侍卫在寺院门口，强盗们看到这种情况，都惊吓畏惧得四处溃散。唐太宗贞观六年</w:t>
      </w:r>
      <w:r>
        <w:t>(西元六三二年) 八月七日，命终于国清寺。最初示现疾病时，室内散出奇异的香气。等到临命终，灌顶命令弟子们说：“你们可以多燃一些名香，我将要去了。”说完忽然起来双手合掌，好像在恭敬迎接什么似的，接着称念三次‘阿弥陀佛’，容貌脸色显得非常愉快，然后躺卧下来而往生。往生之后，头的顶部仍有温热，持续了一整天，时</w:t>
      </w:r>
      <w:r>
        <w:rPr>
          <w:rFonts w:hint="eastAsia"/>
        </w:rPr>
        <w:t>年七十二岁。</w:t>
      </w:r>
      <w:r>
        <w:t>(续高僧传佛祖统纪)</w:t>
      </w:r>
    </w:p>
    <w:p w14:paraId="27EE268B" w14:textId="77777777" w:rsidR="00DB2939" w:rsidRDefault="00DB2939" w:rsidP="00DB2939">
      <w:r>
        <w:t>唐 僧藏</w:t>
      </w:r>
    </w:p>
    <w:p w14:paraId="76496601" w14:textId="77777777" w:rsidR="00DB2939" w:rsidRDefault="00DB2939" w:rsidP="00DB2939">
      <w:r>
        <w:rPr>
          <w:rFonts w:hint="eastAsia"/>
        </w:rPr>
        <w:t xml:space="preserve">　　僧藏。山西西河人，幼年出家，谦卑自己奉事他人，对一切人都非常恭敬有礼，从不推辞抱怨一切的艰劳辛苦。凡是看到别人的僧服破旧了，就偷偷地把它拿去清洗干净，然后加以缝纫修补。每到夏天天气炎热时，则脱去衣服坐在草丛之中，以自己身体的血肉布施给一切蚊虫。整日精进持念佛号，数目多得不可计算，坚定志向澄寂心念，如此地精进修行，不曾有稍微的间断中止。等到业报将尽的时候，看到诸天的天人，一一次第地来迎请，僧藏都不愿意跟随而去。不久之后僧藏告诉大家说：“我刚才往生西方净土去了，见到了诸上善人，并且看到散落的香华遍满虚空”说完即恭敬合掌，念佛往生。</w:t>
      </w:r>
      <w:r>
        <w:t>(宋高僧传)</w:t>
      </w:r>
    </w:p>
    <w:p w14:paraId="78DB2773" w14:textId="77777777" w:rsidR="00DB2939" w:rsidRDefault="00DB2939" w:rsidP="00DB2939">
      <w:r>
        <w:t>唐 道昂</w:t>
      </w:r>
    </w:p>
    <w:p w14:paraId="0A8566FC" w14:textId="77777777" w:rsidR="00DB2939" w:rsidRDefault="00DB2939" w:rsidP="00DB2939">
      <w:r>
        <w:rPr>
          <w:rFonts w:hint="eastAsia"/>
        </w:rPr>
        <w:t xml:space="preserve">　　道昂。河北魏郡人，风采神韵清明澄澈，天资聪慧悟解力强，宛如宿世所成。皈依投靠灵裕法师出家，专精研究大乘佛法。曾经在寒陵山寺讲《华严十地论》，一直讲到夜里，天色昏暗而没有烛火。道昂于是高举手掌，掌中立即发出奇异的光芒，光明彻照了整个大殿寺</w:t>
      </w:r>
      <w:r>
        <w:rPr>
          <w:rFonts w:hint="eastAsia"/>
        </w:rPr>
        <w:lastRenderedPageBreak/>
        <w:t>院，大众都感到惊讶怪异，道昂说：“这种光芒平日在我手中本来就时时具有，有什么好奇怪的呢？”道昂平时专意系念于西方净土，愿生阿弥陀佛极乐世界。后来在报应寺，自知往生的时间快到了，预先告知有缘的人，八月初当来此地告别。</w:t>
      </w:r>
    </w:p>
    <w:p w14:paraId="3ACC7CEE" w14:textId="77777777" w:rsidR="00DB2939" w:rsidRDefault="00DB2939" w:rsidP="00DB2939">
      <w:r>
        <w:rPr>
          <w:rFonts w:hint="eastAsia"/>
        </w:rPr>
        <w:t xml:space="preserve">　　到了约定的时候，身心没有丝毫的痛苦，并且问旁边的人用斋的时候到了没？然后升上高座，这时香炉中发出奇异的香气，道昂于是引领四众弟子受菩萨戒，说戒时言词义理切中心要，令听闻的人都神情感动、虔诚恭敬。此时道昂举目向上而视，看到诸天大众缤纷繁多地居于虚空，丝竹管弦等美妙的天乐交相地演奏出来，音声清新辽阔幽远而响彻云霄。道昂因此告诉大众说：“兜率陀天的天人来迎接我升天，然而天道乃是生死根本，非我所愿也，我常虔心祈愿往生净土，为何此愿不能完成呢？”才一说完，天乐即刻向天上飞腾而去，一下子就消失不见了。这时接着马上就看到了西方极乐世界的香华伎乐，充塞了整个虚空，犹如美丽的云彩一样，腾空飞涌而来，回旋环绕在大众的头顶上空，在场所有的大众都看得很清楚。道昂说：“大家珍重、好好安住，现在西方净土的祥瑞圣相前来迎接，我往生去了！”才说完，只见香炉从他的手中坠落，即刻在高座上逝世往生，享年六十九岁，当时为唐太宗贞观七年</w:t>
      </w:r>
      <w:r>
        <w:t>(西元六三三年)。(续高僧传)</w:t>
      </w:r>
    </w:p>
    <w:p w14:paraId="51E196D1" w14:textId="77777777" w:rsidR="00DB2939" w:rsidRDefault="00DB2939" w:rsidP="00DB2939">
      <w:r>
        <w:t>唐 智琰</w:t>
      </w:r>
    </w:p>
    <w:p w14:paraId="5663C064" w14:textId="77777777" w:rsidR="00DB2939" w:rsidRDefault="00DB2939" w:rsidP="00DB2939">
      <w:r>
        <w:rPr>
          <w:rFonts w:hint="eastAsia"/>
        </w:rPr>
        <w:t xml:space="preserve">　　智琰。字明灿，俗姓朱，吴郡</w:t>
      </w:r>
      <w:r>
        <w:t>(江苏) 人，梁朝散骑侍郎(官名) 朱献的孙子。天生资质过人，八岁出家，奉事通元寺的璩法师而为其弟子。周遍游历各个名刹道场，开演宏扬佛教经论。陈朝灭亡时(西元五八九年)，回到虎邱，居住在山林的岩洞深谷，达三十年之久。后来因为躲避兵乱才迁移到其他的地方。唐高祖武德七年(西元六二四年)，被苏州总管李世嘉，迎请回到山上的寺院。智琰平日行持净业三福，修西方极乐世界的十六种妙观。总共聚集修行向善的道侣有五百多人，一起在寺院里念佛修行，每个月集会共修一次，如此共修将近超过十年。</w:t>
      </w:r>
    </w:p>
    <w:p w14:paraId="4BD8AED1" w14:textId="77777777" w:rsidR="00DB2939" w:rsidRDefault="00DB2939" w:rsidP="00DB2939">
      <w:r>
        <w:rPr>
          <w:rFonts w:hint="eastAsia"/>
        </w:rPr>
        <w:t xml:space="preserve">　　到了唐太宗贞观八年</w:t>
      </w:r>
      <w:r>
        <w:t>(西元六三四年) 十月，见到一位清净的僧人手里执持宝瓶，向前跟智琰说：“我就是无边光，将来在西方净土所谓的功德宝王，就是我。”智琰于是告诉寺院的大众说：“无边光，就是大势至菩萨。功德宝王则是大势至菩萨成佛的名号，我将要向西归去极乐家乡了。”接着就在当天晚上逝世往生，时年七十一岁。(佛祖统纪虎邱志)</w:t>
      </w:r>
    </w:p>
    <w:p w14:paraId="52B776BE" w14:textId="77777777" w:rsidR="00DB2939" w:rsidRDefault="00DB2939" w:rsidP="00DB2939">
      <w:r>
        <w:t>唐 等观</w:t>
      </w:r>
    </w:p>
    <w:p w14:paraId="635349A9" w14:textId="77777777" w:rsidR="00DB2939" w:rsidRDefault="00DB2939" w:rsidP="00DB2939">
      <w:r>
        <w:rPr>
          <w:rFonts w:hint="eastAsia"/>
        </w:rPr>
        <w:t xml:space="preserve">　　等观。俗姓孙。富阳</w:t>
      </w:r>
      <w:r>
        <w:t>(今浙江杭州西南) 人，于智者大师之处学习一心三观。居住在天台山，平日持诵《法华经》。唐太宗贞观九年(西元六三五年) 冬天，浙江余杭的法忍寺，邀请等观去讲经演说。第二年的正月初一，有一位穿着王公服饰的人前来，告诉等观说：“弟子是皋亭庙的庙神，昨天法师从敝庙前的庭院经过，正好弟子出外巡视游境，没来得及奉事迎接。今日特地启程远来，专门向法师求取戒法。”等观于是燃香，为他授菩萨大戒，庙神因此礼谢而去。第二天，即初二的半夜，等观先沐浴更衣，然后面向西方跏趺而坐，称念西方三圣的尊号，以及智者</w:t>
      </w:r>
      <w:r>
        <w:rPr>
          <w:rFonts w:hint="eastAsia"/>
        </w:rPr>
        <w:t>大师的名号。各称百余声之后，再一次地为弟子们说一心三观的法门，说完后就命终往生。</w:t>
      </w:r>
      <w:r>
        <w:t>(佛祖统纪)</w:t>
      </w:r>
    </w:p>
    <w:p w14:paraId="0D3DD527" w14:textId="77777777" w:rsidR="00DB2939" w:rsidRDefault="00DB2939" w:rsidP="00DB2939">
      <w:r>
        <w:t>唐 道绰、道抚</w:t>
      </w:r>
    </w:p>
    <w:p w14:paraId="1826FD35" w14:textId="77777777" w:rsidR="00DB2939" w:rsidRDefault="00DB2939" w:rsidP="00DB2939">
      <w:r>
        <w:rPr>
          <w:rFonts w:hint="eastAsia"/>
        </w:rPr>
        <w:t xml:space="preserve">　　道绰，俗姓卫，并州</w:t>
      </w:r>
      <w:r>
        <w:t>(今山西太原) 汶水人，年十四岁出家，专门学习教理经论，又师事瓒禅师学禅法。后来居住在汶水石壁谷的玄中寺，这个道场是昙鸾大师过去所建立的。</w:t>
      </w:r>
    </w:p>
    <w:p w14:paraId="2ACC8B09" w14:textId="77777777" w:rsidR="00DB2939" w:rsidRDefault="00DB2939" w:rsidP="00DB2939">
      <w:r>
        <w:rPr>
          <w:rFonts w:hint="eastAsia"/>
        </w:rPr>
        <w:t>道绰平日非常仰慕昙鸾大师净土法门的修行功业，于是专心一意澄心观想极乐世界阿弥陀佛。坐的时候常常面向西方，六时之中依时礼敬阿弥陀佛，从不缺漏，并且每天念佛七万声为固定的功课。有其他的僧人，在禅定中曾亲见西方净土殊胜的瑞相，又见到道绰手持念珠，全身赤色鲜丽犹如七宝山之高大，其他还有种种的瑞相感应，没有办法全部地叙说。</w:t>
      </w:r>
    </w:p>
    <w:p w14:paraId="03FE9544" w14:textId="77777777" w:rsidR="00DB2939" w:rsidRDefault="00DB2939" w:rsidP="00DB2939">
      <w:r>
        <w:rPr>
          <w:rFonts w:hint="eastAsia"/>
        </w:rPr>
        <w:t xml:space="preserve">　　道绰曾为大众讲《无量寿经》、《观无量寿佛经》，几乎有两百遍之多。凡是听讲的人，都个个持着念珠，称念佛号，念佛的音声好象潮汐海浪一样壮大，有时等到讲完经大众都散</w:t>
      </w:r>
      <w:r>
        <w:rPr>
          <w:rFonts w:hint="eastAsia"/>
        </w:rPr>
        <w:lastRenderedPageBreak/>
        <w:t>去后，佛号的音声仍然回响充满在山林深谷之间。道绰平日激励劝发众生修行净土法门，讲说的义理通达透彻，如清泉流水般不断地涌现出来。常劝人们收摄思虑停止攀缘，一心一意忆佛念佛。著有《安乐集》二卷，远则总摄龙树、天亲两位菩萨的思想，近则贯通慧远、昙鸾两位大师的文句，言词义理切中心要，为当时的人士所推崇尊重。</w:t>
      </w:r>
    </w:p>
    <w:p w14:paraId="58B0FFA2" w14:textId="77777777" w:rsidR="00DB2939" w:rsidRDefault="00DB2939" w:rsidP="00DB2939">
      <w:r>
        <w:rPr>
          <w:rFonts w:hint="eastAsia"/>
        </w:rPr>
        <w:t xml:space="preserve">　　唐太宗贞观二年</w:t>
      </w:r>
      <w:r>
        <w:t>(西元六二八年)，有一日共修的时候，大众都看到昙鸾大师乘坐在七宝船上，并告诉道绰说：“由于你精进修行，你在极乐世界感得果报的宫殿楼阁已经完成了，只是你还有一些业缘未尽。”同时又见到化佛遍满虚空，种种妙好的天华从虚空中飘散下来，大众都满怀欣喜地抬头仰望，并极力赞叹其不可思议。道绰自此以后因精进修行感得的色身体力愈来愈强健，容貌颜色也更加光彩焕发。无论出家在家闻风向往而来的信众日益增多，一直到了年纪八十多岁时才往生。</w:t>
      </w:r>
    </w:p>
    <w:p w14:paraId="194BD0F5" w14:textId="77777777" w:rsidR="00DB2939" w:rsidRDefault="00DB2939" w:rsidP="00DB2939">
      <w:r>
        <w:rPr>
          <w:rFonts w:hint="eastAsia"/>
        </w:rPr>
        <w:t xml:space="preserve">　　当时有一位名为释道抚的僧人，和道绰同一志向求生净土，两人每次相见，必定以同生净土为彼此互相的期许。道绰往生三日后，道抚听到消息则说：“我常期望能够先行往生，不料今天反而在后，我再稍加用一点气力，就可以追随道绰而去了。”于是在佛像前，叩头顶礼祝祷发愿，然后退回座位就座而往生。</w:t>
      </w:r>
      <w:r>
        <w:t>(续高僧传佛祖统纪)</w:t>
      </w:r>
    </w:p>
    <w:p w14:paraId="0C9BF816" w14:textId="77777777" w:rsidR="00DB2939" w:rsidRDefault="00DB2939" w:rsidP="00DB2939">
      <w:r>
        <w:t>唐 僧炫、启芳、圆果</w:t>
      </w:r>
    </w:p>
    <w:p w14:paraId="5689167E" w14:textId="77777777" w:rsidR="00DB2939" w:rsidRDefault="00DB2939" w:rsidP="00DB2939">
      <w:r>
        <w:rPr>
          <w:rFonts w:hint="eastAsia"/>
        </w:rPr>
        <w:t xml:space="preserve">　　僧炫。山西并州人，是一位精进修行的出家人，凡是他曾经学习过的经论都能完全通达，所悟解的佛法和身口所行的，也都能相符一致而不违背。一直到了九十六岁时，见到道绰禅师所著的《安乐集》，听闻道绰讲《观无量寿佛经》，才回转心意一心念佛。但是由于恐怕年岁已高寿命将终，因此日夜精进礼佛一千拜，念佛八九万声。在五年的期间内，一心精进毫无懈怠。后来得病，告诉弟子说：“阿弥陀佛已经来了，亲授给我熏香的衣服，观音、势至二大菩萨，排列引导在前面，化佛遍满整个虚空，我将要去了！”说完之后就命终往生，七日之中奇妙的香气到处充满而不散去。</w:t>
      </w:r>
    </w:p>
    <w:p w14:paraId="6430C9F2" w14:textId="77777777" w:rsidR="00DB2939" w:rsidRDefault="00DB2939" w:rsidP="00DB2939">
      <w:r>
        <w:rPr>
          <w:rFonts w:hint="eastAsia"/>
        </w:rPr>
        <w:t xml:space="preserve">　　当时有启芳、圆果两位法师，亲眼目睹这件殊胜的往生事迹，于是一同到甘肃蓝田县的悟真寺，以一个夏天为期限，称念阿弥陀佛。两人一起折一段杨柳枝，放在观世音菩萨圣像的手中，祈祷说：“如果我们可以往生净土的话，但愿这段杨柳枝七日不枯萎。”等到七天的时间一到，杨柳枝反而更加鲜绿青翠，启芳、圆果两人因此满怀喜悦地互相庆贺，因此更加努力地日夜观想称念佛名，专心一致精进不舍。</w:t>
      </w:r>
    </w:p>
    <w:p w14:paraId="3EC03184" w14:textId="77777777" w:rsidR="00DB2939" w:rsidRDefault="00DB2939" w:rsidP="00DB2939">
      <w:r>
        <w:rPr>
          <w:rFonts w:hint="eastAsia"/>
        </w:rPr>
        <w:t xml:space="preserve">　　经过了五个月之后，有一次在观想中，觉得自身到达了七宝莲池，见到观世音菩萨、大势至菩萨，坐在两个极大的七宝莲华之上，大莲池里有成千上万的各色莲华充满其中。此时，阿弥陀佛乘坐着一个最大的莲华，从西方而来，虚空之中充满光明，映照了整个世界。</w:t>
      </w:r>
    </w:p>
    <w:p w14:paraId="6E385E4E" w14:textId="77777777" w:rsidR="00DB2939" w:rsidRDefault="00DB2939" w:rsidP="00DB2939">
      <w:r>
        <w:rPr>
          <w:rFonts w:hint="eastAsia"/>
        </w:rPr>
        <w:t>启芳、圆果两个人赶紧礼拜阿弥陀佛，并问说：“娑婆世界阎浮提的众生，依照经典所说忆佛念佛，就能够往生到极乐世界这里吗？”阿弥陀佛回答说：“不要怀疑！一定可以得生我国啊！”同时又听到释迦世尊和文殊师利菩萨，称扬赞叹《法华经》。而在莲池前有三层七宝的阶梯，第一层是在家的白衣居士，第二层是僧人和在家人各一半，最上的第三层则只有出家僧人。这些人说：“我们都是念佛修行的人，如今已经往生到此极乐净土来了。”启芳、圆果两人出定之后，即详细清晰地告诉他们的弟子以上殊胜的经历。</w:t>
      </w:r>
      <w:r>
        <w:t>(宋高僧传)</w:t>
      </w:r>
    </w:p>
    <w:p w14:paraId="0386CFE0" w14:textId="77777777" w:rsidR="00DB2939" w:rsidRDefault="00DB2939" w:rsidP="00DB2939">
      <w:r>
        <w:t>唐 普明</w:t>
      </w:r>
    </w:p>
    <w:p w14:paraId="65E16976" w14:textId="77777777" w:rsidR="00DB2939" w:rsidRDefault="00DB2939" w:rsidP="00DB2939">
      <w:r>
        <w:rPr>
          <w:rFonts w:hint="eastAsia"/>
        </w:rPr>
        <w:t xml:space="preserve">　　普明。俗姓卫，蒲州</w:t>
      </w:r>
      <w:r>
        <w:t>(今山西永济县) 安邑人，年十三岁出家，周遍游历各个讲席，隋炀帝大业四年(西元六○八年)，奉召进入大禅定道场，唐高祖武德元年(西元六一八年)居住于山西蒲州的仁寿寺。每天固定课诵戒本一遍、《金刚般若经》二十遍，六时礼拜忏悔，并将所有的善根福德，回向往生西方净土，终其一生都如此精进修行。总共建造檀木佛像佛龛有数十尊，书写《金刚般若经》，约有一千多部。讲《涅槃经》八十多遍，又讲《摄大乘论》、《胜鬘经》等种种经论不计其数。年八十六岁时，命终于所住的寺院。(续高僧传)</w:t>
      </w:r>
    </w:p>
    <w:p w14:paraId="1397D0B3" w14:textId="77777777" w:rsidR="00DB2939" w:rsidRDefault="00DB2939" w:rsidP="00DB2939">
      <w:r>
        <w:t>唐 德美</w:t>
      </w:r>
    </w:p>
    <w:p w14:paraId="422E2E08" w14:textId="77777777" w:rsidR="00DB2939" w:rsidRDefault="00DB2939" w:rsidP="00DB2939">
      <w:r>
        <w:rPr>
          <w:rFonts w:hint="eastAsia"/>
        </w:rPr>
        <w:lastRenderedPageBreak/>
        <w:t xml:space="preserve">　　德美。俗姓王，清河临清人</w:t>
      </w:r>
      <w:r>
        <w:t>(即今山东临清县)，年十六岁离家，十九岁剃度，隋文帝开皇年间(西元五八一～六○○年)，在京城中观机教化众生。平时严持戒律，每天以礼拜忏悔为日常功课，并且持诵一万五千佛名。隋炀帝大业年间(西元六○五～六一八年)，住在京城的慧灵寺，普遍地修行福德善业，常有许多的殊胜感应。唐高祖武德初年(西元六一八年)，居住在会昌寺，在寺院西边建造忏悔堂，行般舟三昧，整个夏天常行不坐。曾经为了停止口业，因而三年不说话。有时也为了行常不轻菩萨之行，而普遍地礼拜七众弟子。断绝了一切世俗的妄想，专心</w:t>
      </w:r>
      <w:r>
        <w:rPr>
          <w:rFonts w:hint="eastAsia"/>
        </w:rPr>
        <w:t>忆念西方极乐世界，坚持阿弥陀佛的名号，终身奉行而不中止。唐太宗贞观十一年</w:t>
      </w:r>
      <w:r>
        <w:t>(西元六三七年) 十二月的某一天，忽然合掌念佛而往生，时年六十三岁。(续高僧传)</w:t>
      </w:r>
    </w:p>
    <w:p w14:paraId="00A8BBEE" w14:textId="77777777" w:rsidR="00DB2939" w:rsidRDefault="00DB2939" w:rsidP="00DB2939">
      <w:r>
        <w:rPr>
          <w:rFonts w:hint="eastAsia"/>
        </w:rPr>
        <w:t>唐</w:t>
      </w:r>
      <w:r>
        <w:t xml:space="preserve"> 慧满</w:t>
      </w:r>
    </w:p>
    <w:p w14:paraId="643E56D3" w14:textId="77777777" w:rsidR="00DB2939" w:rsidRDefault="00DB2939" w:rsidP="00DB2939">
      <w:r>
        <w:rPr>
          <w:rFonts w:hint="eastAsia"/>
        </w:rPr>
        <w:t xml:space="preserve">　　慧满。俗姓梁，雍州</w:t>
      </w:r>
      <w:r>
        <w:t>(陕西一带) 长安人。七岁就出家，精明谨慎持守威仪，到处游学讲经于四方，唐太宗贞观年间，奉皇帝的敕令居住于宏济寺，专门宏扬戒律威仪，奖励劝导僧侣徒众奉持戒律。曾经发愿往生净土，时常以供养僧人洗浴为事业，唐太宗贞观十六年(西元六四二年) 四月二十日，稍有疾病，自知即将命终。因此把他日常所用之物，全部归还常住，端身正坐于绳床之上，并召集寺院大众，与大众诀别，然后命终往生，时年七十五岁。(续高僧传)</w:t>
      </w:r>
    </w:p>
    <w:p w14:paraId="4695D3CA" w14:textId="77777777" w:rsidR="00DB2939" w:rsidRDefault="00DB2939" w:rsidP="00DB2939">
      <w:r>
        <w:rPr>
          <w:rFonts w:hint="eastAsia"/>
        </w:rPr>
        <w:t>唐</w:t>
      </w:r>
      <w:r>
        <w:t xml:space="preserve"> 神素</w:t>
      </w:r>
    </w:p>
    <w:p w14:paraId="7CEACA57" w14:textId="77777777" w:rsidR="00DB2939" w:rsidRDefault="00DB2939" w:rsidP="00DB2939">
      <w:r>
        <w:rPr>
          <w:rFonts w:hint="eastAsia"/>
        </w:rPr>
        <w:t xml:space="preserve">　　神素。俗姓王，安邑鸣条人</w:t>
      </w:r>
      <w:r>
        <w:t>(今山西运城县)。年少时即与道杰法师齐名，两人常常相携一同到处参学访道，一起游历学习于各个讲座之间。隋炀帝大业四年(西元六○八年)，道杰法师停止讲经，神素则继任他的讲席。神素曾讲《阿毗昙》、《成实论》共六十余次讲座。唐太宗贞观二年(西元六二八年)，主持栖岩寺，贞观十七年(西元六四三年)二月二十三日，命终于山上，时年七十二岁。</w:t>
      </w:r>
    </w:p>
    <w:p w14:paraId="56616344" w14:textId="77777777" w:rsidR="00DB2939" w:rsidRDefault="00DB2939" w:rsidP="00DB2939">
      <w:r>
        <w:rPr>
          <w:rFonts w:hint="eastAsia"/>
        </w:rPr>
        <w:t xml:space="preserve">　　神素一生所从事的修行，是专门忆想西方极乐世界阿弥陀佛。在临命终那一天，他召集了大众与大众告别，端正身心结跏趺坐，命令大众读诵《普门品》两遍，而神素则在旁一心静听。接着并自己称念“南无阿弥陀佛”，念了五六声之后，又指示由一个人唱，其他的人在旁相和。一直到了晚上，仍然端庄威严地正身静坐，弟子就近仔细一看，原来已经往生了。当天晚上，仁寿寺的智宽法师正好在夜里静坐，仿佛间好像见到神素来告别，嘱咐他要护持正法，以报如来的大恩。等到天亮，才知道神素已经入寂往生等事。</w:t>
      </w:r>
      <w:r>
        <w:t>(续高僧传)</w:t>
      </w:r>
    </w:p>
    <w:p w14:paraId="712A04B0" w14:textId="77777777" w:rsidR="00DB2939" w:rsidRDefault="00DB2939" w:rsidP="00DB2939">
      <w:r>
        <w:t>唐 明瞻</w:t>
      </w:r>
    </w:p>
    <w:p w14:paraId="7402BDBC" w14:textId="77777777" w:rsidR="00DB2939" w:rsidRDefault="00DB2939" w:rsidP="00DB2939">
      <w:r>
        <w:rPr>
          <w:rFonts w:hint="eastAsia"/>
        </w:rPr>
        <w:t xml:space="preserve">　　明瞻。俗姓杜，恒州</w:t>
      </w:r>
      <w:r>
        <w:t>(河北正定县) 石邑人，少年就有超脱尘世的志向。年十七岁时，中举人，由州县推举入京城去参加进士的殿试，明瞻不愿意去，而前往飞龙山应觉寺出家。</w:t>
      </w:r>
    </w:p>
    <w:p w14:paraId="2835C16C" w14:textId="77777777" w:rsidR="00DB2939" w:rsidRDefault="00DB2939" w:rsidP="00DB2939">
      <w:r>
        <w:rPr>
          <w:rFonts w:hint="eastAsia"/>
        </w:rPr>
        <w:t>隋朝初年，居住在京城，多次主持说法的讲座。唐太宗贞观初年</w:t>
      </w:r>
      <w:r>
        <w:t>(西元六二七年)，奉诏进入京城皇宫的内殿，升坐皇帝的宝座，接受供养用斋之后，广泛地谈论贤明君主统御国家的治世之术，应当以慈悲心救护天下苍生为最重要的目标。皇上听闻之后龙心大悦，颁布命令每年正月、五月、九月三个斋月，每月初八、十四、十五、二十三及月底最后两天等六个斋日，一律断绝屠宰杀生，并且在军队兵营所在之处，广泛地建立佛寺。明瞻私底下则把自己所受到的供养财物，每年斋僧千人，并书写大乘经论。后来进入太乙山的智炬寺隐居。晚年坚定心志于往生极乐世界，有人讥</w:t>
      </w:r>
      <w:r>
        <w:rPr>
          <w:rFonts w:hint="eastAsia"/>
        </w:rPr>
        <w:t>笑他年纪太大恐怕来不及了，明瞻则回答说：“只要具足真实信愿，临终十念尚且可以成就往生的功业、可以见到阿弥陀佛，那么我具足信愿必定可以往生净土，这又有什么可疑虑的呢？”</w:t>
      </w:r>
    </w:p>
    <w:p w14:paraId="314A03E8" w14:textId="77777777" w:rsidR="00DB2939" w:rsidRDefault="00DB2939" w:rsidP="00DB2939">
      <w:r>
        <w:rPr>
          <w:rFonts w:hint="eastAsia"/>
        </w:rPr>
        <w:t xml:space="preserve">　　唐太宗贞观二年</w:t>
      </w:r>
      <w:r>
        <w:t>(西元六二八年) 冬天，得疾病，自知往生的时候到了。就到京城的兴善寺设立斋会辞别大众，当时的宰相房玄龄、杜如晦都参加了这个斋会。明瞻并在当天返回智炬寺，专心观想西方极乐世界阿弥陀佛，诚心竭力而不休息。十月二十七日忽然告诉侍者说：“阿弥陀佛来了。”过一会儿又说：“观世音、大势至两位大菩萨也来了。我在《观无量寿佛经》</w:t>
      </w:r>
      <w:r>
        <w:lastRenderedPageBreak/>
        <w:t>的十六观中，成就了第十二观，即作自己往生极乐世界莲华化生的观想，其余的观法则尚未完成。今天见到殊胜的瑞相，应当是要往生了。”说完后即满心喜悦地合掌然后往生，时年七十岁。(续高僧</w:t>
      </w:r>
      <w:r>
        <w:rPr>
          <w:rFonts w:hint="eastAsia"/>
        </w:rPr>
        <w:t>传佛祖统纪</w:t>
      </w:r>
      <w:r>
        <w:t>)</w:t>
      </w:r>
    </w:p>
    <w:p w14:paraId="7F84B38B" w14:textId="77777777" w:rsidR="00DB2939" w:rsidRDefault="00DB2939" w:rsidP="00DB2939">
      <w:r>
        <w:t>唐 元会</w:t>
      </w:r>
    </w:p>
    <w:p w14:paraId="20E8DAA7" w14:textId="77777777" w:rsidR="00DB2939" w:rsidRDefault="00DB2939" w:rsidP="00DB2939">
      <w:r>
        <w:rPr>
          <w:rFonts w:hint="eastAsia"/>
        </w:rPr>
        <w:t xml:space="preserve">　　元会。字怀默，俗姓席，京兆</w:t>
      </w:r>
      <w:r>
        <w:t>(今西安市东) 樊州人。年十二岁时，欢欣喜悦地舍离俗世，出家于海觉寺，成为总法师的弟子。落发之后，常常参加讲经的法会，专一心意研究《涅槃经》，对于《涅槃经》的义理既能了解体悟，又能通达明白地注释贯通，并著作《涅槃义章》四卷。当时新建的慈悲寺，迎请元会为寺院住持，元会于是在那里演说宏扬佛陀的经教，普遍接引后进的学子。</w:t>
      </w:r>
    </w:p>
    <w:p w14:paraId="2018F596" w14:textId="77777777" w:rsidR="00DB2939" w:rsidRDefault="00DB2939" w:rsidP="00DB2939">
      <w:r>
        <w:rPr>
          <w:rFonts w:hint="eastAsia"/>
        </w:rPr>
        <w:t xml:space="preserve">　　唐太宗贞观八年</w:t>
      </w:r>
      <w:r>
        <w:t>(西元六三四年)，奉皇帝的诏请居住于宏福寺，因此而停止讲经的事业，专修禅定。曾经在梦中见到阿弥陀佛以手托举着他，因而建造阿弥陀佛圣像，一心系念勤作观想，夜里则常坐不卧。贞观十四年(西元六四○年) 五月得疾病，返回慈悲寺。</w:t>
      </w:r>
    </w:p>
    <w:p w14:paraId="789248D1" w14:textId="77777777" w:rsidR="00DB2939" w:rsidRDefault="00DB2939" w:rsidP="00DB2939">
      <w:r>
        <w:rPr>
          <w:rFonts w:hint="eastAsia"/>
        </w:rPr>
        <w:t>临命终时，见到阿弥陀佛前来迎接，然后舍报往生，时年五十九岁。</w:t>
      </w:r>
      <w:r>
        <w:t>(续高僧传)</w:t>
      </w:r>
    </w:p>
    <w:p w14:paraId="1F006527" w14:textId="77777777" w:rsidR="00DB2939" w:rsidRDefault="00DB2939" w:rsidP="00DB2939">
      <w:r>
        <w:t>唐 慧璇</w:t>
      </w:r>
    </w:p>
    <w:p w14:paraId="6D3539F2" w14:textId="77777777" w:rsidR="00DB2939" w:rsidRDefault="00DB2939" w:rsidP="00DB2939">
      <w:r>
        <w:rPr>
          <w:rFonts w:hint="eastAsia"/>
        </w:rPr>
        <w:t xml:space="preserve">　　慧璇。俗姓董，少年出家于襄州</w:t>
      </w:r>
      <w:r>
        <w:t>(今湖北襄阳)。北周武帝灭法之后，向南进入茅山居住。接着经过栖霞，又前往安州(今河北安新县)，凡是听闻各种经论的演说，皆能契入幽深的义理。晚年又回到襄州，居住在光福寺，由于寺院位在山顶，每日必须挑水上山非常辛劳，因此想要迁移到其他寺院。</w:t>
      </w:r>
    </w:p>
    <w:p w14:paraId="2DFCDC45" w14:textId="77777777" w:rsidR="00DB2939" w:rsidRDefault="00DB2939" w:rsidP="00DB2939">
      <w:r>
        <w:rPr>
          <w:rFonts w:hint="eastAsia"/>
        </w:rPr>
        <w:t xml:space="preserve">　　当天晚上就梦见一位神人，穿着紫色的衣袍，身长约有一丈多，顶礼慧璇说：“奉请法师居住在此，并常常演说大乘佛法，不必去挂念思虑小乘法。那些小乘人就如同一座山，山虽高却没泉水，不能利益众人。而大乘经典，犹如广阔的大海。如果有人能讲说大乘佛法，则能令所居住之地，具足珍宝充满光明，眷属众多而殊胜，饮食丰富而盈满。但是如果忆念小乘，则前述的种种功德利益皆不可得。唯愿法师以广大的心量，来受持宏扬大乘佛法，不要辜负了众生的期望。法师如果需要水源，这个很容易，下个月八日，一定可以得到，我现今就往剑南</w:t>
      </w:r>
      <w:r>
        <w:t>(今四川一带) 的慈</w:t>
      </w:r>
      <w:r>
        <w:rPr>
          <w:rFonts w:hint="eastAsia"/>
        </w:rPr>
        <w:t>母大泉请一位龙王去了。”说完之后就不见了。</w:t>
      </w:r>
    </w:p>
    <w:p w14:paraId="589B1782" w14:textId="77777777" w:rsidR="00DB2939" w:rsidRDefault="00DB2939" w:rsidP="00DB2939">
      <w:r>
        <w:rPr>
          <w:rFonts w:hint="eastAsia"/>
        </w:rPr>
        <w:t xml:space="preserve">　　到了下个月七日的初夜，突然刮起大风，从西南方吹过来，然后雷声震动天地、下雨如注，整夜地相续不断，一直到天亮为止。第二天，只见到寺院北边的低洼处，充满了清澈的泉水，泉水清净而香醇甘美，全寺的大众都互相庆贺，因此决定常住于此地。慧璇平日内心以慈悲教化为怀，面容常常含着微笑。居住山上一阵子之后，无论出家在家都对他非常仰慕恭敬。唐太宗贞观二十三年</w:t>
      </w:r>
      <w:r>
        <w:t>(西元六四九年) 四月八日，夜里见到山神告诉他：“法师您不久之后，当往生西方极乐世界。”到了七月十四日，讲完《盂兰盆经》之后，收起双手抱拳说：“我一生平白受到的信心布</w:t>
      </w:r>
      <w:r>
        <w:rPr>
          <w:rFonts w:hint="eastAsia"/>
        </w:rPr>
        <w:t>施，今天必须全部散尽，如果还有丝毫的东西，都施舍给十方僧众，以及贫穷孤独的乞丐，乃至一切的外道众生。”说完之后，即命终于说法的讲座上，时年七十九。</w:t>
      </w:r>
      <w:r>
        <w:t>(续高僧传)</w:t>
      </w:r>
    </w:p>
    <w:p w14:paraId="50E1CB44" w14:textId="77777777" w:rsidR="00DB2939" w:rsidRDefault="00DB2939" w:rsidP="00DB2939">
      <w:r>
        <w:t>唐 明浚</w:t>
      </w:r>
    </w:p>
    <w:p w14:paraId="013FBEE8" w14:textId="77777777" w:rsidR="00DB2939" w:rsidRDefault="00DB2939" w:rsidP="00DB2939">
      <w:r>
        <w:rPr>
          <w:rFonts w:hint="eastAsia"/>
        </w:rPr>
        <w:t xml:space="preserve">　　明浚。俗姓孙，齐人</w:t>
      </w:r>
      <w:r>
        <w:t>(山东一带)。平日以诵《金刚经》为功课。唐高宗永徽元年(西元六五○年) 二月十二日夜晚，突然暴毙，而心脏尚有暖气。满一个时辰后又醒过来，说：“我最初看到两位青衣童子，带领我到一位王公的处所，问我一生造作什么善恶业？我回答说：‘我专门持诵《金刚经》。’那个王公说：‘功德不可说，法师可以再回去持诵，满了十万遍之后，明年必定可以往生净土，那时弟子我就不必再请你来此地相见了。’说完后就命令两位童子送我回到寺院。”明浚自此以后更加倍地精进修行，到了永徽二年(西元六五一年) 三月命终，寺院大</w:t>
      </w:r>
      <w:r>
        <w:rPr>
          <w:rFonts w:hint="eastAsia"/>
        </w:rPr>
        <w:t>众都闻到奇异的香气。</w:t>
      </w:r>
      <w:r>
        <w:t>(续高僧传)</w:t>
      </w:r>
    </w:p>
    <w:p w14:paraId="058B7D89" w14:textId="77777777" w:rsidR="00DB2939" w:rsidRDefault="00DB2939" w:rsidP="00DB2939">
      <w:r>
        <w:t>唐 善导(莲宗二祖)</w:t>
      </w:r>
    </w:p>
    <w:p w14:paraId="535BAD89" w14:textId="77777777" w:rsidR="00DB2939" w:rsidRDefault="00DB2939" w:rsidP="00DB2939">
      <w:r>
        <w:rPr>
          <w:rFonts w:hint="eastAsia"/>
        </w:rPr>
        <w:t xml:space="preserve">　　善导。不清楚他的出身，唐太宗贞观年间</w:t>
      </w:r>
      <w:r>
        <w:t>(西元六二七～六四九年)，看到西河道绰禅师</w:t>
      </w:r>
      <w:r>
        <w:lastRenderedPageBreak/>
        <w:t>的净土九品道场，欢喜地说：“这真是进入佛法的入门要道。修行其他的法门，迂回艰困难以成就，唯有此净土法门，可以迅速地超脱生死轮回。”于是诚恳老实地精勤苦修，日夜不断地礼拜读诵。不久之后善导到了京城，激励策发四众弟子修行念佛。每次进入念佛堂，必定长跪念佛，不念到声嘶力竭则不罢休。出念佛堂，则向人演说开示净土法门。</w:t>
      </w:r>
    </w:p>
    <w:p w14:paraId="7F1D5204" w14:textId="77777777" w:rsidR="00DB2939" w:rsidRDefault="00DB2939" w:rsidP="00DB2939">
      <w:r>
        <w:rPr>
          <w:rFonts w:hint="eastAsia"/>
        </w:rPr>
        <w:t>如此修行三十多年，从来不曾躺卧睡眠。</w:t>
      </w:r>
    </w:p>
    <w:p w14:paraId="22E05DF7" w14:textId="77777777" w:rsidR="00DB2939" w:rsidRDefault="00DB2939" w:rsidP="00DB2939">
      <w:r>
        <w:rPr>
          <w:rFonts w:hint="eastAsia"/>
        </w:rPr>
        <w:t xml:space="preserve">　　善导大师一生严格护持戒律威仪，从不毁犯一丝一毫。好的饮食必定供养大众，粗糙恶劣的才自己食用。凡是接受供养布施的所有财物，都用来书写《阿弥陀经》，总共有十万多卷。画西方极乐世界的变相图，总计有三百多幅的壁画，并且整修建造佛塔寺院，燃光明灯供佛照明。无论出家在家，追随他受教化的非常多，有的课诵《阿弥陀经》十万到五十万遍，有的每日称念佛号一万到十万声不等。在他的徒弟信众之中证得念佛三昧的，多得无法记载叙述。有人问：“念佛可以得生净土吗？”善导大师说：“随着你的精进念佛，必定满足你的愿求。”接着善导大师自己念一声佛号，同时则有一道光明从他的口中放出，念十句乃至百句，光明也是同样一一放出。</w:t>
      </w:r>
      <w:r>
        <w:t>(以证明念佛功德真实不虚。)　　他劝勉世间人的偈颂说：“我们每个人都终归渐渐地鸡皮鹤发渐渐衰老，看看我们行走的步履也慢慢地老态龙钟迟钝困难，假使让你拥有无数的黄金白玉、堆满了整个厅堂，难道就可以避免衰老凋残和疾病的痛苦吗？纵然任你享受千般快乐，生死无常终究有一天还是会到来，唯有赶紧依着最直接便捷的道路去修行，放下一切，一心称念阿弥陀佛。”</w:t>
      </w:r>
    </w:p>
    <w:p w14:paraId="14817F9C" w14:textId="77777777" w:rsidR="00DB2939" w:rsidRDefault="00DB2939" w:rsidP="00DB2939">
      <w:r>
        <w:rPr>
          <w:rFonts w:hint="eastAsia"/>
        </w:rPr>
        <w:t xml:space="preserve">　　有人问：“为什么不教人作观想，而却直接教他称念阿弥陀佛的名号？”善导大师回答说：“凡夫众生业障深重，所观的极乐净土之境界精细微妙，而能观的心念却极为粗糙，既然心识掉举精神散乱，那么观想就很难能够成就。是以释迦世尊大慈大悲怜悯众生，直接劝导众生专心称念阿弥陀佛，正是由于称念佛号容易的缘故，只要能够相续不断就可以往生。如果能够念念相续，以终其一生的期间专意念佛，那么十人修行即十个往生、百人念佛即百人往生，绝对万无一失。</w:t>
      </w:r>
    </w:p>
    <w:p w14:paraId="470943F6" w14:textId="77777777" w:rsidR="00DB2939" w:rsidRDefault="00DB2939" w:rsidP="00DB2939">
      <w:r>
        <w:rPr>
          <w:rFonts w:hint="eastAsia"/>
        </w:rPr>
        <w:t xml:space="preserve">　　何以故？由于没有外在杂乱的因缘故，由于正念相继的缘故，由于与阿弥陀佛的本愿相应的缘故，由于不违释迦世尊的教化故，由于随顺佛陀所说之法如说修行的缘故。反之如果舍弃专修的功夫，而间杂修习其他法门的人，百人之中难得有一两个成就，千人之中罕有三四个往生，何以故？因缘混杂散乱妄动而失去正念的缘故，与阿弥陀佛的本愿不相应的缘故，与释迦世尊的教化相违背的缘故，不随顺佛陀所说如法修行的缘故，系念佛号不能相继不断的缘故，内心不能专心思念报佛重恩的缘故，虽然也在从事修行，但是常与名利欲望相应不离的缘故，喜好亲近杂乱的因缘、自我障碍又妨碍他人修行往生净土之正行的缘故。</w:t>
      </w:r>
    </w:p>
    <w:p w14:paraId="4981085D" w14:textId="77777777" w:rsidR="00DB2939" w:rsidRDefault="00DB2939" w:rsidP="00DB2939">
      <w:r>
        <w:rPr>
          <w:rFonts w:hint="eastAsia"/>
        </w:rPr>
        <w:t xml:space="preserve">　　最近见到各方的僧侣和居士，虽然每个人在解悟和行门都各有不同，专修和杂修也有些差异。但是只要能够从今日起专心一意称念阿弥陀佛的人，十个修行即十个往生。反之，修行杂业和不能至诚深心的人，就算是千人之中也没有一个能够往生。普愿天下一切的众人，好好的善自思惟其中的差异，并在日常生活的行住坐卧之间，专心一意自我要求，日夜精进而不间断，一直到此生命尽为止。那么临命终时，只要前念命终，后念的一刹那间，就在极乐世界的莲华中化生，于未来无量劫恒久的时间，永受无为清净的法乐，乃至究竟成佛，如此岂不快哉！”</w:t>
      </w:r>
    </w:p>
    <w:p w14:paraId="762AA303" w14:textId="77777777" w:rsidR="00DB2939" w:rsidRDefault="00DB2939" w:rsidP="00DB2939">
      <w:r>
        <w:rPr>
          <w:rFonts w:hint="eastAsia"/>
        </w:rPr>
        <w:t xml:space="preserve">　　又作临终正念文说：“凡是临命终想要往生净土的人，必须要不害怕死亡。并常常要思惟我们这个色身有许多的痛苦，既不清净又常遇到种种恶缘，不断地遭受种种的困扰束缚交结纠缠。若是能够舍去这个污秽不净的色身，超脱往生到西方极乐净土，即可亲受无量无边的法喜快乐，解脱无量劫来轮转六趣的生死痛苦。那么，临终往生这件事，乃是令人称心快意的事，就好像是脱去破旧粗恶的衣服，换上美妙舒适的上好服饰。因此我们应当要放下虚幻的身心世界，不要生起贪着的念头。若遇到病苦，更应该思惟生死无常，放下一切一心念佛，等待命终时阿弥陀佛前来接引往生。</w:t>
      </w:r>
    </w:p>
    <w:p w14:paraId="5CBC9204" w14:textId="77777777" w:rsidR="00DB2939" w:rsidRDefault="00DB2939" w:rsidP="00DB2939">
      <w:r>
        <w:rPr>
          <w:rFonts w:hint="eastAsia"/>
        </w:rPr>
        <w:lastRenderedPageBreak/>
        <w:t xml:space="preserve">　　又必须嘱咐交代家人亲属，以及问候探病的人，凡是来我面前的人，只要为我念佛，不得说眼前闲杂无益的话，和家中长短是非好坏等事。也不需要以柔软爱语来安慰，为我祝福健康快乐，这些都是虚伪浮华毫无利益的事情。若病情危急将要命终时，家人亲属不得垂泪哭泣，也不可发出感叹悔恨令人忧愁的音声，这样会惑乱临终者的神识，使他失去放下一切念佛求往生的正念。只要教临命终者，记得忆念阿弥陀佛，坚持念佛守着正念，直到气尽为止。如果能遇到明白了解净土法门的善知识，不断地督促勉励求生净土，那真是极大的幸运。若是能够依照使用这个方法的人，决定可以往生净土，这是毫无疑虑的。临终死亡这件事情非常重大，必须要自己努力用功才可以，如果一念差错，又要继续经历无量劫的痛苦烦恼，那么又有谁能够来代替呢？好好思惟、好好思惟吧！”</w:t>
      </w:r>
    </w:p>
    <w:p w14:paraId="493A7AE5" w14:textId="77777777" w:rsidR="00DB2939" w:rsidRDefault="00DB2939" w:rsidP="00DB2939">
      <w:r>
        <w:rPr>
          <w:rFonts w:hint="eastAsia"/>
        </w:rPr>
        <w:t xml:space="preserve">　　善导大师有一天忽然跟别人说：“这个色身实在令人厌恶，我将要向西归去极乐故乡了。”因此登上寺院前的柳树，向着西方祈愿说：“愿阿弥陀佛接引我，菩萨护念帮助我，令我不失正念，得以往生极乐世界。”说完，即从树上投身而下而往生。唐高宗知道善导大师的修行神异不可测，因此赐赠寺院匾额题名为“光明”。</w:t>
      </w:r>
      <w:r>
        <w:t>(佛祖统记乐邦文类)</w:t>
      </w:r>
    </w:p>
    <w:p w14:paraId="63897C0E" w14:textId="77777777" w:rsidR="00DB2939" w:rsidRDefault="00DB2939" w:rsidP="00DB2939">
      <w:r>
        <w:t>唐 怀感</w:t>
      </w:r>
    </w:p>
    <w:p w14:paraId="2C690F43" w14:textId="77777777" w:rsidR="00DB2939" w:rsidRDefault="00DB2939" w:rsidP="00DB2939">
      <w:r>
        <w:rPr>
          <w:rFonts w:hint="eastAsia"/>
        </w:rPr>
        <w:t xml:space="preserve">　　怀感。不清楚他的出身。一生操守行持刚强坚定，精进苦行努力学习，听到经典说：“只要用很少的时间念佛，就可以得生极乐净土。”但是心中仍然有些怀疑而未能确信，因此前往请教善导大师。大师说：“念佛决定可以往生，这是十方诸佛真实不虚的话，如果你能深信不疑，以至诚心称念佛名，应当会有证据来验证。”于是怀感即进入道场二十一日，精进念佛，然而并没有看到殊胜的瑞相。因此他自我悔恨业障深重，想要绝食断命，善导大师不允许，劝他更加努力精进。怀感因此更加用功修行，一心念佛。三年之后，感得阿弥陀佛放出金色的光明，又见到阿弥陀佛眉间的白毫相好，证得念佛三昧。著作有《决疑论》七卷，临命终时，见到化佛前来迎接，于是面向西方而往生。</w:t>
      </w:r>
      <w:r>
        <w:t>(宋高僧传)</w:t>
      </w:r>
    </w:p>
    <w:p w14:paraId="557B3F93" w14:textId="77777777" w:rsidR="00DB2939" w:rsidRDefault="00DB2939" w:rsidP="00DB2939">
      <w:r>
        <w:t>唐 法祥</w:t>
      </w:r>
    </w:p>
    <w:p w14:paraId="7442DA1E" w14:textId="77777777" w:rsidR="00DB2939" w:rsidRDefault="00DB2939" w:rsidP="00DB2939">
      <w:r>
        <w:rPr>
          <w:rFonts w:hint="eastAsia"/>
        </w:rPr>
        <w:t xml:space="preserve">　　法祥。同州人</w:t>
      </w:r>
      <w:r>
        <w:t>(今山西大荔县)，少年出家，出家后即周遍游历各地参访求道。法祥一生清高贫苦、息心寡欲，栖息居住并没有一定的处所。后来安住在扬州的大兴国寺，有三十多年之久。平日修身极为稳重严谨，时常坐卧在一个大的房间，把前后的门窗都打开流通，迎着风而居止安住。平时以读经为功课，无论僧俗凡是有人向他问讯礼拜的，如果经卷尚未读完，绝对不和他谈一句话。</w:t>
      </w:r>
    </w:p>
    <w:p w14:paraId="43B6AA6F" w14:textId="77777777" w:rsidR="00DB2939" w:rsidRDefault="00DB2939" w:rsidP="00DB2939">
      <w:r>
        <w:rPr>
          <w:rFonts w:hint="eastAsia"/>
        </w:rPr>
        <w:t xml:space="preserve">　　法祥法师以往生净土为他一生的期愿，凡是有所利益众生的事，必定回向往生极乐世界。后来病得很厉害，有一个侍者名为参立，听到法祥连连地说：“佛像、佛像！”，侍者回头一看，看到阿弥陀佛现出形象，停留在西边的墙壁上，清净光明就如同皎洁镜子所映现出来的一样，过一会儿才慢慢消失。接着香气和音乐充满了整个虚空，同时有一只白鹤从西方而来，环绕屋子飞行三圈，然后又往西方飞回去，过不久，法祥就命终往生。</w:t>
      </w:r>
      <w:r>
        <w:t>(续高僧传佛祖统纪)</w:t>
      </w:r>
    </w:p>
    <w:p w14:paraId="51B52FC7" w14:textId="77777777" w:rsidR="00DB2939" w:rsidRDefault="00DB2939" w:rsidP="00DB2939">
      <w:r>
        <w:rPr>
          <w:rFonts w:hint="eastAsia"/>
        </w:rPr>
        <w:t>唐</w:t>
      </w:r>
      <w:r>
        <w:t xml:space="preserve"> 宝相</w:t>
      </w:r>
    </w:p>
    <w:p w14:paraId="2EF6BBC3" w14:textId="77777777" w:rsidR="00DB2939" w:rsidRDefault="00DB2939" w:rsidP="00DB2939">
      <w:r>
        <w:rPr>
          <w:rFonts w:hint="eastAsia"/>
        </w:rPr>
        <w:t xml:space="preserve">　　宝相。俗姓马。雍州</w:t>
      </w:r>
      <w:r>
        <w:t>(今陕西) 长安人，年十九岁出家，行头陀苦行，六时精进礼拜忏悔，经过四十多年恒常不变。每天晚上课诵《阿弥陀经》七遍，持念佛号六万声。先后曾经阅读《涅槃经》一千零八十遍，并兼诵《金刚经》、《般若经》，终其一生都是如是精进修行。平日起居只吃冰冷的食物，穿着粗布的衣服，专注一心常具正念，无论早晚都恳切专注地观想忆念极乐世界阿弥陀佛。等到疾病严重时，仍然自我要求继续课诵念佛，终究不肯中止休息舍弃功课。临命终前交代僧俗弟子说：“一切事务以念佛为先，不要懈怠懒惰虚度一生，将来当于西方极乐世界等待</w:t>
      </w:r>
      <w:r>
        <w:rPr>
          <w:rFonts w:hint="eastAsia"/>
        </w:rPr>
        <w:t>相见。”又说：“火化并弃舍分散我的尸体，不必劳苦地盖纳骨塔写墓碑纪念文。”说完就命终往生，享年八十三岁。</w:t>
      </w:r>
      <w:r>
        <w:t>(续高僧传)</w:t>
      </w:r>
    </w:p>
    <w:p w14:paraId="4A8DF2D8" w14:textId="77777777" w:rsidR="00DB2939" w:rsidRDefault="00DB2939" w:rsidP="00DB2939">
      <w:r>
        <w:t>唐 功迥</w:t>
      </w:r>
    </w:p>
    <w:p w14:paraId="42AA1B7D" w14:textId="77777777" w:rsidR="00DB2939" w:rsidRDefault="00DB2939" w:rsidP="00DB2939">
      <w:r>
        <w:rPr>
          <w:rFonts w:hint="eastAsia"/>
        </w:rPr>
        <w:t xml:space="preserve">　　功迥。浚仪人</w:t>
      </w:r>
      <w:r>
        <w:t>(今河南开封)，专门行持普贤忏法，身体从不躺卧倚靠床上，如此精进修</w:t>
      </w:r>
      <w:r>
        <w:lastRenderedPageBreak/>
        <w:t>行达三十年之久。有一天在修行之中，他见到普贤菩萨骑乘着六牙白象，同时大地变成白金色。晚年的时候，专讲《法华经》，每次讲到《药草譬喻品》时，天空就开始降雨，又撰写《佛地论疏》，发愿将此注疏诠释经典的功德，回向求生极乐净土。注疏完成的时候，五色的异光照耀整个室内，功迥说：“如果能够在此时乘着光明而见到阿弥陀佛，则我的愿望就满足了。”因此乃专心系念西方阿弥陀佛，然后绝食而往生。(佛祖统纪)</w:t>
      </w:r>
    </w:p>
    <w:p w14:paraId="12ED6E25" w14:textId="77777777" w:rsidR="00DB2939" w:rsidRDefault="00DB2939" w:rsidP="00DB2939">
      <w:r>
        <w:t>唐 惟岸、小童子</w:t>
      </w:r>
    </w:p>
    <w:p w14:paraId="39A72BDA" w14:textId="77777777" w:rsidR="00DB2939" w:rsidRDefault="00DB2939" w:rsidP="00DB2939">
      <w:r>
        <w:rPr>
          <w:rFonts w:hint="eastAsia"/>
        </w:rPr>
        <w:t xml:space="preserve">　　惟岸。山西并州人，平生行持方等忏法，以此功德回向往生西方净土。有时候虽然得到一点疾病，但依旧禅坐观想没有间断。有一天，突然见到观世音、大势至两位菩萨现身在虚空中，过了很久仍然未消失，惟岸恭敬顶礼泪流如雨地说：“弟子何其幸运，能以肉眼亲自见到菩萨的圣相面容，只是惋惜菩萨的圣相无法流传于世间，令一切的众生得以瞻仰。”因此乃召请画匠来描绘，但是却没有一个有能力可以将圣像完整地绘画出来的人。</w:t>
      </w:r>
    </w:p>
    <w:p w14:paraId="5D4A1CB1" w14:textId="77777777" w:rsidR="00DB2939" w:rsidRDefault="00DB2939" w:rsidP="00DB2939">
      <w:r>
        <w:rPr>
          <w:rFonts w:hint="eastAsia"/>
        </w:rPr>
        <w:t>此时突然有两个人，自称是从西边京城来的，正要往五台山，他们愿意来画菩萨的圣像。</w:t>
      </w:r>
    </w:p>
    <w:p w14:paraId="7F3B8B9D" w14:textId="77777777" w:rsidR="00DB2939" w:rsidRDefault="00DB2939" w:rsidP="00DB2939">
      <w:r>
        <w:rPr>
          <w:rFonts w:hint="eastAsia"/>
        </w:rPr>
        <w:t>等到绘画完毕之后，那两个人突然消失不见。</w:t>
      </w:r>
    </w:p>
    <w:p w14:paraId="2A67F3A8" w14:textId="77777777" w:rsidR="00DB2939" w:rsidRDefault="00DB2939" w:rsidP="00DB2939">
      <w:r>
        <w:rPr>
          <w:rFonts w:hint="eastAsia"/>
        </w:rPr>
        <w:t xml:space="preserve">　　有一天，惟岸自己知道往生西方的因缘已经成熟了，因此告诉弟子们说：“我现在将要往生，有谁要和我一起相偕而行的吗？”这时有一个小童子顶礼说：“愿随师父一起去。”</w:t>
      </w:r>
    </w:p>
    <w:p w14:paraId="70FB43FA" w14:textId="77777777" w:rsidR="00DB2939" w:rsidRDefault="00DB2939" w:rsidP="00DB2939">
      <w:r>
        <w:rPr>
          <w:rFonts w:hint="eastAsia"/>
        </w:rPr>
        <w:t>惟岸于是命令他去辞别父母，而童子的父母却以为是小孩子儿戏的话，并不相信他。不久，小童子即沐浴更衣，进入道场坐着，然后念佛而往生。惟岸慈悲地抚摸童子的背部说：“这小孩先我而去了。”接着向弟子索笔作偈，赞叹所画的二位菩萨圣像。赞叹完毕之后，就告别所有的弟子，然后进入道场，命令门徒弟子助念佛号，端身正坐而往生。享年八十岁，当时为周则天帝垂拱元年</w:t>
      </w:r>
      <w:r>
        <w:t>(西元六八五年) 正月七日。(宋高僧传)</w:t>
      </w:r>
    </w:p>
    <w:p w14:paraId="726BC6C0" w14:textId="77777777" w:rsidR="00DB2939" w:rsidRDefault="00DB2939" w:rsidP="00DB2939">
      <w:r>
        <w:t>唐 法持</w:t>
      </w:r>
    </w:p>
    <w:p w14:paraId="2BB4BA8C" w14:textId="77777777" w:rsidR="00DB2939" w:rsidRDefault="00DB2939" w:rsidP="00DB2939">
      <w:r>
        <w:rPr>
          <w:rFonts w:hint="eastAsia"/>
        </w:rPr>
        <w:t xml:space="preserve">　　法持。俗姓张，润州江宁人</w:t>
      </w:r>
      <w:r>
        <w:t>(今江苏镇江县)。年幼出家，十三岁时，到黄梅县拜见五祖弘忍大师，亲蒙开示佛法心要，领悟了解幽微玄妙的义理。后来又奉事方禅师，为其入门的弟子。不久之后则专修净土法门，周则天帝长安二年(西元七○二年) 九月五日，命终于金陵(今南京) 的延祚寺。临终时遗命嘱咐弟子，将他的尸体暴露在松树林下，布施给乌鸦、老鹰等鸟禽以及蚂蚁等虫，使得凡是吃到他血肉的，都能生起往生净土的信愿。</w:t>
      </w:r>
    </w:p>
    <w:p w14:paraId="4F655E02" w14:textId="77777777" w:rsidR="00DB2939" w:rsidRDefault="00DB2939" w:rsidP="00DB2939">
      <w:r>
        <w:rPr>
          <w:rFonts w:hint="eastAsia"/>
        </w:rPr>
        <w:t>说完之后就闭目往生，当时寺里的僧人见到很多幢幡从西方而来，幢幡内放出奇异的光芒，照耀在法持往生的屋子内，时年六十八岁。</w:t>
      </w:r>
      <w:r>
        <w:t>(宋高僧传佛祖统纪)</w:t>
      </w:r>
    </w:p>
    <w:p w14:paraId="7ED441B3" w14:textId="77777777" w:rsidR="00DB2939" w:rsidRDefault="00DB2939" w:rsidP="00DB2939">
      <w:r>
        <w:t>唐 怀玉</w:t>
      </w:r>
    </w:p>
    <w:p w14:paraId="2FE95B1A" w14:textId="77777777" w:rsidR="00DB2939" w:rsidRDefault="00DB2939" w:rsidP="00DB2939">
      <w:r>
        <w:rPr>
          <w:rFonts w:hint="eastAsia"/>
        </w:rPr>
        <w:t xml:space="preserve">　　怀玉。俗姓高，丹邱人</w:t>
      </w:r>
      <w:r>
        <w:t>(今浙江宁海南九十里)，一向严持奉行戒律，名节孤高超脱尘俗。每天只有日中一食，整日长坐不卧，努力精进从不休息，因此跳蚤、虱子任意滋生。</w:t>
      </w:r>
    </w:p>
    <w:p w14:paraId="2658BDA7" w14:textId="77777777" w:rsidR="00DB2939" w:rsidRDefault="00DB2939" w:rsidP="00DB2939">
      <w:r>
        <w:rPr>
          <w:rFonts w:hint="eastAsia"/>
        </w:rPr>
        <w:t>曾经读诵《阿弥陀经》三十万遍，每天课诵佛号五万声，并时常忏悔礼拜诸佛。</w:t>
      </w:r>
    </w:p>
    <w:p w14:paraId="357074E7" w14:textId="77777777" w:rsidR="00DB2939" w:rsidRDefault="00DB2939" w:rsidP="00DB2939">
      <w:r>
        <w:rPr>
          <w:rFonts w:hint="eastAsia"/>
        </w:rPr>
        <w:t xml:space="preserve">　　唐玄宗天宝元年</w:t>
      </w:r>
      <w:r>
        <w:t>(西元七四二年) 六月九日，见到西方三圣像，遍满虚空如恒河沙那么多，有一个人举着银台来迎接。怀玉说：“我一生精进念佛，誓愿要取上品金台，为什么不是金台呢？”说完之后，所有的圣像立刻都隐没而去。怀玉于是更加倍努力地精进用功。有一天忽然听到空中有声音说：“法师头上已经有光圈了，请趺坐结手印，等待佛来接引。”过了三天，奇异的光明照耀了整个室内，怀玉说：“如果闻到了异香，就是我的业报将要尽了。”因此书写偈颂：</w:t>
      </w:r>
    </w:p>
    <w:p w14:paraId="36419577" w14:textId="77777777" w:rsidR="00DB2939" w:rsidRDefault="00DB2939" w:rsidP="00DB2939">
      <w:r>
        <w:rPr>
          <w:rFonts w:hint="eastAsia"/>
        </w:rPr>
        <w:t xml:space="preserve">　　“清净皎洁无尘垢，上品莲台为父母。我从最初修道以来已经过了十劫，而今出生在这个不净的阎浮提世界。今日我厌离这个世界一切的苦痛，只以一生精进念佛的苦行，就超越了过去十劫来的修行，永远脱离娑婆世界的浊恶，归向西方清净的国土。”</w:t>
      </w:r>
    </w:p>
    <w:p w14:paraId="0D0FBE04" w14:textId="77777777" w:rsidR="00DB2939" w:rsidRDefault="00DB2939" w:rsidP="00DB2939">
      <w:r>
        <w:rPr>
          <w:rFonts w:hint="eastAsia"/>
        </w:rPr>
        <w:t xml:space="preserve">　　说完这个偈颂之后，奇妙的香气充满虚空，无量的佛菩萨圣众遍满十方，并见到阿弥陀佛、观世音菩萨、大势至菩萨，全身具足光明的紫金色，一同驾御着金刚台而来迎接，怀玉于是含着微笑而往生。郡太守段怀然，作诗句赞叹他说：“我的师父只于一念之间就登入初</w:t>
      </w:r>
      <w:r>
        <w:rPr>
          <w:rFonts w:hint="eastAsia"/>
        </w:rPr>
        <w:lastRenderedPageBreak/>
        <w:t>地菩萨的境界，阿弥陀佛国的美妙笙歌两度前来相迎，但是只有门前的老槐树知道师父的心意，低垂着树枝，只为了高挂净土莲池的上品金台。”</w:t>
      </w:r>
      <w:r>
        <w:t>(宋高僧传)</w:t>
      </w:r>
    </w:p>
    <w:p w14:paraId="2FF95361" w14:textId="77777777" w:rsidR="00DB2939" w:rsidRDefault="00DB2939" w:rsidP="00DB2939">
      <w:r>
        <w:t>唐 慧日</w:t>
      </w:r>
    </w:p>
    <w:p w14:paraId="0B00855C" w14:textId="77777777" w:rsidR="00DB2939" w:rsidRDefault="00DB2939" w:rsidP="00DB2939">
      <w:r>
        <w:rPr>
          <w:rFonts w:hint="eastAsia"/>
        </w:rPr>
        <w:t xml:space="preserve">　　慧日。俗姓辛，东莱人</w:t>
      </w:r>
      <w:r>
        <w:t>(今山东掖县)。唐中宗时(西元七○五～七○九年) 得度出家。看到义净三藏法师，前往西域印度求法，内心非常仰慕。于是乘船渡海，经过三年终于到达印度。一面探访礼拜释迦牟尼佛一生成佛的种种圣地圣迹，并寻求梵文原本的经典。慧日既然经历了这么多的艰难困苦，因此对阎浮提世界产生了深深的厌离。他如是地思惟着，有哪一个国家、男女老少一个地方，只有快乐而没有痛苦，又有什么法门、哪一种修行，可以很快地亲见诸佛呢？因此他到处地去请问当时印度通达经律论的三藏法师们，而他们全部都劝他修行净土法门求生极乐世</w:t>
      </w:r>
      <w:r>
        <w:rPr>
          <w:rFonts w:hint="eastAsia"/>
        </w:rPr>
        <w:t>界，这样才可能达到他前述的愿望。慧日听了开示之后则欢喜踊跃顶戴奉行。</w:t>
      </w:r>
    </w:p>
    <w:p w14:paraId="2E08DB16" w14:textId="77777777" w:rsidR="00DB2939" w:rsidRDefault="00DB2939" w:rsidP="00DB2939">
      <w:r>
        <w:rPr>
          <w:rFonts w:hint="eastAsia"/>
        </w:rPr>
        <w:t xml:space="preserve">　　后来慧日渐渐往北印度去，到了西北印度的健驮罗国。在王城的东北方，有一座大山，山上有观世音菩萨的圣像，凡是以至诚心恭敬祈求的人，往往都可以见到观音大士现身。</w:t>
      </w:r>
    </w:p>
    <w:p w14:paraId="24C9AB78" w14:textId="77777777" w:rsidR="00DB2939" w:rsidRDefault="00DB2939" w:rsidP="00DB2939">
      <w:r>
        <w:rPr>
          <w:rFonts w:hint="eastAsia"/>
        </w:rPr>
        <w:t>因此慧日也前往山顶，叩头顶礼七天，又断绝饮食、准备以死为期精进用功。到了第七天的晚上，见到观世音菩萨在虚空中现出紫金色的身形，身长一丈多，坐在七宝莲华座上。</w:t>
      </w:r>
    </w:p>
    <w:p w14:paraId="67C3D137" w14:textId="77777777" w:rsidR="00DB2939" w:rsidRDefault="00DB2939" w:rsidP="00DB2939">
      <w:r>
        <w:rPr>
          <w:rFonts w:hint="eastAsia"/>
        </w:rPr>
        <w:t>向下俯垂伸出右手，抚摩慧日的头顶说：“你如果想要弘传佛法、自利利他，唯有专念西方极乐世界阿弥陀佛，至诚发愿往生净土。见到阿弥陀佛及我观世音菩萨之后，就可以得到无上的利益，你应当要知道，净土法门是超过一切其他行门的殊胜法门。”说完之后忽然不见。慧日本来身体非常疲惫困乏，但是听完这一段话之后，精神意志马上振奋起来。</w:t>
      </w:r>
    </w:p>
    <w:p w14:paraId="5E3E14C7" w14:textId="77777777" w:rsidR="00DB2939" w:rsidRDefault="00DB2939" w:rsidP="00DB2939">
      <w:r>
        <w:rPr>
          <w:rFonts w:hint="eastAsia"/>
        </w:rPr>
        <w:t xml:space="preserve">　　等到慧日翻山越岭向东土中国归来时，总共经过了七十几个国家，历时十八年。唐玄宗开元七年</w:t>
      </w:r>
      <w:r>
        <w:t>(西元七一九年) 到达长安，进入皇宫，向玄宗献上佛陀真容的画像，以及梵文本的经典，皇上赐号为：“慈愍三藏”。慧日精勤修行净土法门，倡导众生念佛而影响于当时，并著述有《往生净土集》，印刷流行于当世。唐玄宗天宝七年(西元七四八年) 命终往生。临终之前，见到莲华现在面前，形状如同太阳一样光明圆满。(宋高僧传佛祖统纪)</w:t>
      </w:r>
    </w:p>
    <w:p w14:paraId="0EB0026B" w14:textId="77777777" w:rsidR="00DB2939" w:rsidRDefault="00DB2939" w:rsidP="00DB2939">
      <w:r>
        <w:t>唐 常慜、从游弟子</w:t>
      </w:r>
    </w:p>
    <w:p w14:paraId="11597A79" w14:textId="77777777" w:rsidR="00DB2939" w:rsidRDefault="00DB2939" w:rsidP="00DB2939">
      <w:r>
        <w:rPr>
          <w:rFonts w:hint="eastAsia"/>
        </w:rPr>
        <w:t xml:space="preserve">　　常。山西并州人，剃度落发后，即精进修行毫不懈怠，念佛课诵从不停止。曾经发大誓愿，愿生西方极乐世界。一生之中专修净土法门，称念阿弥陀佛圣号。后来游化于洛阳，专门推崇倡导净土法门，常常有不可思议的感应，因此而发愿书写《般若经》满一万卷。</w:t>
      </w:r>
    </w:p>
    <w:p w14:paraId="30BC1EE4" w14:textId="77777777" w:rsidR="00DB2939" w:rsidRDefault="00DB2939" w:rsidP="00DB2939">
      <w:r>
        <w:rPr>
          <w:rFonts w:hint="eastAsia"/>
        </w:rPr>
        <w:t>后来想要远赴印度，去礼拜朝见佛陀一生的圣迹，以此殊胜的福德，回向往生极乐净土。</w:t>
      </w:r>
    </w:p>
    <w:p w14:paraId="3BF9EDBD" w14:textId="77777777" w:rsidR="00DB2939" w:rsidRDefault="00DB2939" w:rsidP="00DB2939">
      <w:r>
        <w:rPr>
          <w:rFonts w:hint="eastAsia"/>
        </w:rPr>
        <w:t>于是到了海边依附商船，从南海的诃陵国，到了末罗瑜国</w:t>
      </w:r>
      <w:r>
        <w:t>(今苏门达腊)，准备前往中印度。但是由于商船载得太重，才解缆出港没有多远，突然间有一阵大风吹起，商船摇荡不止，即将要翻覆沉没。商人们都争相爬上救生的小船，大家互相推挤排斥，这时商船的主人大声地呼唤常搭乘小船。常回答说：“小船可以载其他的人，我不上去了，为什么呢？如果看轻自己的生命而利益众人，则是随顺佛陀所开示的菩提心，舍弃自己以济度他人，这才是大菩萨的行为。”说完之后，常就恭敬地合掌，称念阿弥陀佛。不久之后商船沉没，常的身体亦没入海水中，随着念佛的音声终止</w:t>
      </w:r>
      <w:r>
        <w:rPr>
          <w:rFonts w:hint="eastAsia"/>
        </w:rPr>
        <w:t>之后而往生，时年五十多岁。</w:t>
      </w:r>
    </w:p>
    <w:p w14:paraId="7E224E7D" w14:textId="77777777" w:rsidR="00DB2939" w:rsidRDefault="00DB2939" w:rsidP="00DB2939">
      <w:r>
        <w:rPr>
          <w:rFonts w:hint="eastAsia"/>
        </w:rPr>
        <w:t xml:space="preserve">　　常有一个随从远游的弟子，也称念阿弥陀佛圣号，和他一起在念佛声中沉没往生。那些得到救渡的人回来之后，完整地陈述他们目睹的这个事件。</w:t>
      </w:r>
      <w:r>
        <w:t>(西域求法高僧传)</w:t>
      </w:r>
    </w:p>
    <w:p w14:paraId="052A01A8" w14:textId="77777777" w:rsidR="00DB2939" w:rsidRDefault="00DB2939" w:rsidP="00DB2939">
      <w:r>
        <w:t>唐 法善</w:t>
      </w:r>
    </w:p>
    <w:p w14:paraId="378E4167" w14:textId="77777777" w:rsidR="00DB2939" w:rsidRDefault="00DB2939" w:rsidP="00DB2939">
      <w:r>
        <w:rPr>
          <w:rFonts w:hint="eastAsia"/>
        </w:rPr>
        <w:t xml:space="preserve">　　法善。不清楚他的出身。唐玄宗天宝年间</w:t>
      </w:r>
      <w:r>
        <w:t>(西元七四二～七五六年) 游化于京城，学习天台宗的教法，时常读诵《妙法莲华经》。他所居住的地方，水瓶常常自动地充满净水。</w:t>
      </w:r>
    </w:p>
    <w:p w14:paraId="676FEF2C" w14:textId="77777777" w:rsidR="00DB2939" w:rsidRDefault="00DB2939" w:rsidP="00DB2939">
      <w:r>
        <w:rPr>
          <w:rFonts w:hint="eastAsia"/>
        </w:rPr>
        <w:t>临命终时，见到金色的莲华从空中降下来迎接，天乐此起彼落地合鸣于虚空之间，然后慢慢地向西而去渐渐消失。</w:t>
      </w:r>
      <w:r>
        <w:t>(佛祖统纪)</w:t>
      </w:r>
    </w:p>
    <w:p w14:paraId="4C375442" w14:textId="77777777" w:rsidR="00DB2939" w:rsidRDefault="00DB2939" w:rsidP="00DB2939">
      <w:r>
        <w:t>唐 神皓</w:t>
      </w:r>
    </w:p>
    <w:p w14:paraId="01A849B0" w14:textId="77777777" w:rsidR="00DB2939" w:rsidRDefault="00DB2939" w:rsidP="00DB2939">
      <w:r>
        <w:rPr>
          <w:rFonts w:hint="eastAsia"/>
        </w:rPr>
        <w:lastRenderedPageBreak/>
        <w:t xml:space="preserve">　　神皓。字恒度，俗姓徐，江苏苏州人。天性刚直高洁，依止于浙江钱塘龙泉寺的一公出家。唐玄宗天宝六年</w:t>
      </w:r>
      <w:r>
        <w:t>(西元七四七年) 获准剃度。唐肃宗乾元初年(西元七五八年)，住在苏州的开元寺，结集僧俗二众共修而为西方社。其中如果有懈怠懒散的人，则强行使他退出莲社，当时的人以为这种作法，就如同在栴檀林中(指精进的人)，平庸的木材(指懈怠者) 自然会枯萎。后来神皓得疾，告诉弟子们说：“西方极乐净土的殊胜景象已经显现了，我今天晚上必定往生！”然后洗浴身体换上清净的衣服，端身正坐而往生。此时香气充满了整个屋子，那天夜里，天</w:t>
      </w:r>
      <w:r>
        <w:rPr>
          <w:rFonts w:hint="eastAsia"/>
        </w:rPr>
        <w:t>空呈现如琉璃般清净的颜色，有很多流星如同下雨般坠落下来，神皓当时年七十五岁。</w:t>
      </w:r>
      <w:r>
        <w:t>(宋高僧传佛祖统纪)</w:t>
      </w:r>
    </w:p>
    <w:p w14:paraId="301F9305" w14:textId="77777777" w:rsidR="00DB2939" w:rsidRDefault="00DB2939" w:rsidP="00DB2939">
      <w:r>
        <w:t>唐 道光</w:t>
      </w:r>
    </w:p>
    <w:p w14:paraId="4657F57E" w14:textId="77777777" w:rsidR="00DB2939" w:rsidRDefault="00DB2939" w:rsidP="00DB2939">
      <w:r>
        <w:rPr>
          <w:rFonts w:hint="eastAsia"/>
        </w:rPr>
        <w:t xml:space="preserve">　　道光。俗姓褚，幼年出家，成年后即受具足戒。博学通达毗尼律藏，平日持诵《法华经》。</w:t>
      </w:r>
    </w:p>
    <w:p w14:paraId="3771BD7A" w14:textId="77777777" w:rsidR="00DB2939" w:rsidRDefault="00DB2939" w:rsidP="00DB2939">
      <w:r>
        <w:rPr>
          <w:rFonts w:hint="eastAsia"/>
        </w:rPr>
        <w:t>一生创建佛塔寺院，终身如此精进修行而不懈怠。唐肃宗上元元年</w:t>
      </w:r>
      <w:r>
        <w:t>(西元七六○年) 秋天八月，示现疾病，八月三日天刚亮的时候，支撑着疾病专一精神，观想阿弥陀佛。就在此时忽然见到阿弥陀佛的身像现在他的面前，整个庭院开满了青色的莲华，这是从来未曾见过的美妙景况。四日清晨，天未全亮的时候，有一个异人前来迎请，道光于是张开眼睛，弹指而说：“但发菩提心。”五日，无数的曼陀罗华从虚空中如雨般飘落下来，五彩的云气覆盖映照在他的屋顶，然后就在此时命终往生，时年七十九岁。(宋高僧传)</w:t>
      </w:r>
    </w:p>
    <w:p w14:paraId="217EB342" w14:textId="77777777" w:rsidR="00DB2939" w:rsidRDefault="00DB2939" w:rsidP="00DB2939">
      <w:r>
        <w:t>唐 飞锡</w:t>
      </w:r>
    </w:p>
    <w:p w14:paraId="14AFBED3" w14:textId="77777777" w:rsidR="00DB2939" w:rsidRDefault="00DB2939" w:rsidP="00DB2939">
      <w:r>
        <w:rPr>
          <w:rFonts w:hint="eastAsia"/>
        </w:rPr>
        <w:t xml:space="preserve">　　飞锡。不清楚他的出身，最初专精学习戒律威仪，后来与楚金法师研习天台宗的教观。</w:t>
      </w:r>
    </w:p>
    <w:p w14:paraId="353861F2" w14:textId="77777777" w:rsidR="00DB2939" w:rsidRDefault="00DB2939" w:rsidP="00DB2939">
      <w:r>
        <w:rPr>
          <w:rFonts w:hint="eastAsia"/>
        </w:rPr>
        <w:t>唐玄宗天宝初年</w:t>
      </w:r>
      <w:r>
        <w:t>(西元七四二年)，曾游化到京城，最后居住在终南山紫阁草堂，并撰写《念佛三昧宝王论》三卷。其上卷，说明了普遍忆念三世一切诸佛的法门，大略如下：　　“帝释的天网如果未张开，成千的璎珞如何能够看得到。罗网的大纲如果高举起来，网子的条目自然也一齐打开。曾经洗浴于大海的人，即是已经用过了百川的流水，就如同称念万德洪名诸佛名号的人，必定能够成就三昧。然而世间的人，有称念过去释迦牟尼佛的，有忆想现在阿弥陀佛的，唯独未曾听闻有人专念未来诸佛。为什么呢？因为诸佛如来乃是天上天下至尊至贵的圣人，而众生则是最卑微</w:t>
      </w:r>
      <w:r>
        <w:rPr>
          <w:rFonts w:hint="eastAsia"/>
        </w:rPr>
        <w:t>低下的凡夫，因此众生自然会恭敬诸佛而轻视凡夫。但是，如果高下尊卑的分别心一生起，则诸多的妄想就纷纷兴起。恭敬和傲慢的取舍念头一建立，那么平等的一真法界就隐没了。《般若经》说：‘一切的有情都有如来藏性，自性和普贤菩萨一样平等不二，这是因为一切众生本来自体即是周遍法界的缘故。’就像贫穷的女人身怀尊贵的王子，良米隐藏在谷壳糟糠里面，这个道理就如同明镜一样明白易见。</w:t>
      </w:r>
    </w:p>
    <w:p w14:paraId="4F124AB8" w14:textId="77777777" w:rsidR="00DB2939" w:rsidRDefault="00DB2939" w:rsidP="00DB2939">
      <w:r>
        <w:rPr>
          <w:rFonts w:hint="eastAsia"/>
        </w:rPr>
        <w:t xml:space="preserve">　　人们都轻慢侮辱未来的白毫相光</w:t>
      </w:r>
      <w:r>
        <w:t>(指佛)，而不敢轻视现在具足金身的如来。然而一切众生造罪的缘由，大多是在未来佛身上，而不是在过去和现在佛身上。如果我们否定一切众生具足佛性、否认众生与佛无别，那么未来佛又如何能够产生而存在呢？若是能够知道母亲因为怀着王子而尊贵，而良米又因为谷壳糟糠而得以保全，能够生起相应于《法华经》常不轻菩萨的恭敬心，那么念佛三昧，就可以不求速成而成。因此不论婢女或盗匪，我们都不可以稍有轻视之心。同样地，饿鬼地狱畜生也应当要给予平等普遍的恭敬，乃至没有所谓的善可以执取、没有所谓的恶可以舍弃</w:t>
      </w:r>
      <w:r>
        <w:rPr>
          <w:rFonts w:hint="eastAsia"/>
        </w:rPr>
        <w:t>。若能如此，那么随着每一个念头的生起，就无不是慈悲平等的佛心了。”</w:t>
      </w:r>
    </w:p>
    <w:p w14:paraId="0BC94B77" w14:textId="77777777" w:rsidR="00DB2939" w:rsidRDefault="00DB2939" w:rsidP="00DB2939">
      <w:r>
        <w:rPr>
          <w:rFonts w:hint="eastAsia"/>
        </w:rPr>
        <w:t xml:space="preserve">　　此书的中卷，说明念现在佛专注一境的法门，其文大略如下：“《悲华经》说：‘密苏王子，从发菩提心以来，在行走的步步当中，在起心思虑的念念之间，常常都在忆念诸佛。如今他已经登上了无上正等正觉的果位，现今生于美妙安乐的净土，那就是现在的阿佛是也。’我认为无论是经行于田间小路、或者徒步于幽深的山林里，固然都要像密苏王子一样心心念念不离于佛。即使是如诸侯大臣，正驾起华丽的马车出门，装饰于车马上的玉器摇动而撞击鸣响、两旁又有卫士执持仪仗随从而行，而自己身上则穿着富贵的衣服带着玉佩，前往朝见天子的时候。或者官兵将领，统帅着整齐威严的军阵旗帜，带领着浩浩疾行的车马时，又怎</w:t>
      </w:r>
      <w:r>
        <w:rPr>
          <w:rFonts w:hint="eastAsia"/>
        </w:rPr>
        <w:lastRenderedPageBreak/>
        <w:t>么可以不谨慎用心于每一步之间，使我们的心不离于念佛呢？</w:t>
      </w:r>
    </w:p>
    <w:p w14:paraId="4460C6CF" w14:textId="77777777" w:rsidR="00DB2939" w:rsidRDefault="00DB2939" w:rsidP="00DB2939">
      <w:r>
        <w:rPr>
          <w:rFonts w:hint="eastAsia"/>
        </w:rPr>
        <w:t xml:space="preserve">　　凡是所有的人们，从出生到死亡之间，没有一个人没有呼吸的出入息。一般的世间人多以珠玉宝石或菩提子为念珠，我则是以出入息为念珠。我们称念佛号，如果依随着呼吸，那么就有很大的依靠。何必害怕一息不来而已经入于来世了。我在行住坐卧当中常用这个念珠，纵使昏沉睡眠的时候，也能够怀念着阿弥陀佛而睡着，醒了之后马上就继续念佛。</w:t>
      </w:r>
    </w:p>
    <w:p w14:paraId="4FB7BDFA" w14:textId="77777777" w:rsidR="00DB2939" w:rsidRDefault="00DB2939" w:rsidP="00DB2939">
      <w:r>
        <w:rPr>
          <w:rFonts w:hint="eastAsia"/>
        </w:rPr>
        <w:t>如此不断用功，必定能够在梦中见到极乐世界阿弥陀佛，就如同钻木取火，当浓烟升起的时候，就是火要燃起之前的相貌，如果不断地梦到阿弥陀佛，那么念佛三昧就快要成就了。</w:t>
      </w:r>
    </w:p>
    <w:p w14:paraId="5700044C" w14:textId="77777777" w:rsidR="00DB2939" w:rsidRDefault="00DB2939" w:rsidP="00DB2939">
      <w:r>
        <w:rPr>
          <w:rFonts w:hint="eastAsia"/>
        </w:rPr>
        <w:t>如此想要面见阿弥陀佛的白毫相光，亲自蒙受阿弥陀佛授记成佛，那真是万无一失了。</w:t>
      </w:r>
    </w:p>
    <w:p w14:paraId="36B1C7B4" w14:textId="77777777" w:rsidR="00DB2939" w:rsidRDefault="00DB2939" w:rsidP="00DB2939">
      <w:r>
        <w:rPr>
          <w:rFonts w:hint="eastAsia"/>
        </w:rPr>
        <w:t xml:space="preserve">　　有人问：‘如果是这样，只要能相继不断地用心去忆想阿弥陀佛，就不必高声去念佛了？’答：‘排除散乱的关键要点，在于念佛时的音声，念佛时的音声如果不振奋高昂，那么心念恐怕就暗暗地浮动不定。这有五种意义：如同拔茅草一样，拔一根时由于根结相连而其他的也一起拔了起来</w:t>
      </w:r>
      <w:r>
        <w:t>(比喻仰仗阿弥陀佛的超拔与善友彼此的相助)，并凭借着在后面的鞭策(自己痛念生死无常而振奋高声的念佛)，只要以终其一生的性命来对抗生死轮转，那么就可以永久辞别于将来无量劫百千的忧苦，这是第一点。返闻音声的观照一旦达到，万千的妄想念头就如冰雪般消融于阳光</w:t>
      </w:r>
      <w:r>
        <w:rPr>
          <w:rFonts w:hint="eastAsia"/>
        </w:rPr>
        <w:t>之下，那么本自具足如同茂盛丛林一样众多的清净功德，便自然而然流露出来。就好像在千山万岭之间，繁盛长青的松树独立孤挺地显露出来一样，这是第二点。</w:t>
      </w:r>
    </w:p>
    <w:p w14:paraId="5D47140A" w14:textId="77777777" w:rsidR="00DB2939" w:rsidRDefault="00DB2939" w:rsidP="00DB2939">
      <w:r>
        <w:rPr>
          <w:rFonts w:hint="eastAsia"/>
        </w:rPr>
        <w:t xml:space="preserve">　　阿弥陀佛金色的容貌光明闪耀出种种鲜丽的色彩，宝华不断如大雨淅沥地从虚空中坠落，这种美妙殊胜的景况，现今就可以如同观察自己指掌一样地清晰，这些都是由于念佛的音声所达到的，这是第三点。又如同搬运木石，如果太重而无法移动向前时，只要同时发出音声大声地呼号，那么就可以飘然轻易地举起来，这是第四点。</w:t>
      </w:r>
    </w:p>
    <w:p w14:paraId="0AD8A0B3" w14:textId="77777777" w:rsidR="00DB2939" w:rsidRDefault="00DB2939" w:rsidP="00DB2939">
      <w:r>
        <w:rPr>
          <w:rFonts w:hint="eastAsia"/>
        </w:rPr>
        <w:t xml:space="preserve">　　与魔军强敌兴兵作战，若是彼此实力相近，正当旗鼓相望对阵交接的时候，如果使用号角声律帮助作战，则可以用整齐的号令，产生坚定的力量，以攻破强大的敌人，这是第五点。音声和静默两者俱全，修止与作观一起并进，这个正符合了佛陀的旨意，如此不是很好吗？’《华严经》说：‘宁愿受无量的苦痛，可以听闻到佛的音声，而不愿意享受一切快乐，却听不到佛的名号。’佛的名声遥远地震动三千大千世界，能令一切众生开启善行萌发善根，犹如春天的雷声，唤醒了沉睡了一季的花草树木，怎么可以轻视念佛时的音声呢？”</w:t>
      </w:r>
    </w:p>
    <w:p w14:paraId="33999712" w14:textId="77777777" w:rsidR="00DB2939" w:rsidRDefault="00DB2939" w:rsidP="00DB2939">
      <w:r>
        <w:rPr>
          <w:rFonts w:hint="eastAsia"/>
        </w:rPr>
        <w:t xml:space="preserve">　　下卷则说明，理事双修、即生无生法门，大略如下：“世间一般人都说念佛是有念的工夫，而我则说念佛就是无念。因为凡是所有的心念当下即是空寂，怎么可以说它是有念。</w:t>
      </w:r>
    </w:p>
    <w:p w14:paraId="26454F2E" w14:textId="77777777" w:rsidR="00DB2939" w:rsidRDefault="00DB2939" w:rsidP="00DB2939">
      <w:r>
        <w:rPr>
          <w:rFonts w:hint="eastAsia"/>
        </w:rPr>
        <w:t>并非令念头消灭才叫作空，怎么可以说令心虚无断灭，才称为无念呢？心念的本性当下就空寂的，怎么可以有‘当它生起就称为有念、当它消灭就称为无念’的这种生灭取舍相呢？</w:t>
      </w:r>
    </w:p>
    <w:p w14:paraId="4BFB4FAF" w14:textId="77777777" w:rsidR="00DB2939" w:rsidRDefault="00DB2939" w:rsidP="00DB2939">
      <w:r>
        <w:rPr>
          <w:rFonts w:hint="eastAsia"/>
        </w:rPr>
        <w:t xml:space="preserve">　　没有所念的心，这叫作‘应无所住’；却又净念相继地念佛，这叫作‘而生其心’。另外，没有所念的心，叫作‘从无住本’；而修行念佛，叫作‘立一切法’。没有所念的心，叫作‘念即是空’；而修行念佛，叫作‘空即是念’。这正是说明中道的双寂而又双照的境界。虽观照而常处空寂，即是‘没有能念的心’；虽空寂而常起观照，即是‘而修行念佛’。这就是诸佛如来空寂而又观照的三摩地，也就是念佛三昧究竟的境界。因此这个念佛三昧，能生首楞严王师子吼三昧。</w:t>
      </w:r>
    </w:p>
    <w:p w14:paraId="032CBA5B" w14:textId="77777777" w:rsidR="00DB2939" w:rsidRDefault="00DB2939" w:rsidP="00DB2939">
      <w:r>
        <w:rPr>
          <w:rFonts w:hint="eastAsia"/>
        </w:rPr>
        <w:t xml:space="preserve">　　《菩萨念佛三昧经》中的破相偈说：‘虽然忆念佛陀的金色身，而同时安住于无所着的心，应当观察思惟一切法之中什么才叫作佛，以此观照摄住心念令他净念相续。光明的金色身相不是如来，受想行识等四阴亦复不是如来，但离开色法也没有如来。因此，当我们忆想如来金色身时，应当知道：色法不是如来，而如来也不离色法而有，这就是诸佛世尊最殊胜而寂静的境界。如来即是以这种殊胜的教法，善巧摧灭一切的外道邪见，就好像是龙王降雨，能普遍地润泽一切的草木及众生。’这部经开示说明了，就在六度万行之中，没有一法，不是当下即是念佛三昧。</w:t>
      </w:r>
    </w:p>
    <w:p w14:paraId="65F5D700" w14:textId="77777777" w:rsidR="00DB2939" w:rsidRDefault="00DB2939" w:rsidP="00DB2939">
      <w:r>
        <w:rPr>
          <w:rFonts w:hint="eastAsia"/>
        </w:rPr>
        <w:t xml:space="preserve">　　《大品般若波罗蜜经》说：‘佛为了钝根人，说一切法本性空寂，因为他们动不动就生起执着之见；而为利根的人，说诸佛相好庄严，因为佛知道他们能够如莲华出污泥而不染尘垢</w:t>
      </w:r>
      <w:r>
        <w:rPr>
          <w:rFonts w:hint="eastAsia"/>
        </w:rPr>
        <w:lastRenderedPageBreak/>
        <w:t>故。’</w:t>
      </w:r>
    </w:p>
    <w:p w14:paraId="2345FFB5" w14:textId="77777777" w:rsidR="00DB2939" w:rsidRDefault="00DB2939" w:rsidP="00DB2939">
      <w:r>
        <w:rPr>
          <w:rFonts w:hint="eastAsia"/>
        </w:rPr>
        <w:t xml:space="preserve">　　《坐禅三昧经》说：‘菩萨坐禅时，不念其他的一切法，唯独只念一尊佛，就如同在清净冰冷的大海中，唯一独立高耸的金色须弥山，乃至要获得功德法身，也是要如是念佛。’由此可知，不可以不念佛为无念。观佛的金色身须知当下即是清净实相，观我们的色身也是一样要观照当下的清净实相。因此，则凡是遇到的一切境界，无不是一真法界；没有一个心念，当下不是平等正觉的佛心。必定不可认为离开念佛之外，还另外存有一个无念，不可以离开往生净土，才来建立一个无生。若是离开往生而另立无生，离开念佛还有一个无念，这就是根本不了解烦恼即是菩提，众生即是诸佛的道理啊！既然刻意的断灭离绝是不对的，那么即一心念佛的同时，就是真正的无念，就在往生净土的当下，即是真正的无生。</w:t>
      </w:r>
    </w:p>
    <w:p w14:paraId="4F6F9207" w14:textId="77777777" w:rsidR="00DB2939" w:rsidRDefault="00DB2939" w:rsidP="00DB2939">
      <w:r>
        <w:rPr>
          <w:rFonts w:hint="eastAsia"/>
        </w:rPr>
        <w:t>其义理是如此的清晰明显，就如同秋天夜里澄净清明的天空中，明月露出云端一样地皎洁明白了。”</w:t>
      </w:r>
    </w:p>
    <w:p w14:paraId="0641F721" w14:textId="77777777" w:rsidR="00DB2939" w:rsidRDefault="00DB2939" w:rsidP="00DB2939">
      <w:r>
        <w:rPr>
          <w:rFonts w:hint="eastAsia"/>
        </w:rPr>
        <w:t xml:space="preserve">　　唐代宗永泰初年</w:t>
      </w:r>
      <w:r>
        <w:t>(西元七六五年)，飞锡大师奉诏在大明宫内，和良贲法师等，参与翻译《仁王护国般若经》以及担任《密严经》校正义理的正式委员。后来就不知他的去向。(宋高僧传宝王三昧论)</w:t>
      </w:r>
    </w:p>
    <w:p w14:paraId="2BB265A3" w14:textId="77777777" w:rsidR="00DB2939" w:rsidRDefault="00DB2939" w:rsidP="00DB2939">
      <w:r>
        <w:rPr>
          <w:rFonts w:hint="eastAsia"/>
        </w:rPr>
        <w:t>唐</w:t>
      </w:r>
      <w:r>
        <w:t xml:space="preserve"> 齐翰</w:t>
      </w:r>
    </w:p>
    <w:p w14:paraId="75F1DDFA" w14:textId="77777777" w:rsidR="00DB2939" w:rsidRDefault="00DB2939" w:rsidP="00DB2939">
      <w:r>
        <w:rPr>
          <w:rFonts w:hint="eastAsia"/>
        </w:rPr>
        <w:t xml:space="preserve">　　齐翰。字等至，俗姓沈，湖州</w:t>
      </w:r>
      <w:r>
        <w:t>(今浙江吴兴县) 人。唐玄宗天宝八年(西元七四九年)，出家于永定寺。他的修道性格深沉稳重不好言语，生平的形迹从不接近声名，身形也不沾染世俗的杂事。时常独处在一个房间，终日室内寂静，如同无人居住一样。一生专门研究相部律宗的义疏，对于名相义理的精通明敏，少有人能与他相比，同时他通达明了《法华经》的玄奥。曾经主持苏州、湖州(即今江苏、浙江一带) 的戒坛。</w:t>
      </w:r>
    </w:p>
    <w:p w14:paraId="5ADDAFC3" w14:textId="77777777" w:rsidR="00DB2939" w:rsidRDefault="00DB2939" w:rsidP="00DB2939">
      <w:r>
        <w:rPr>
          <w:rFonts w:hint="eastAsia"/>
        </w:rPr>
        <w:t xml:space="preserve">　　唐代宗大历十年</w:t>
      </w:r>
      <w:r>
        <w:t>(西元七七五年)，进入流水念佛道场，一念之间就见到了极乐净土清净庄严的境界胜相。因此作赞颂的歌曲说：“澄澈的渠水，流动而漂起光明闪烁的波浪涟漪，各色莲华的清净光辉，映照显现出七宝亮丽的色彩，与我一同乘着阿弥陀佛金色毫光向西而去的，又有谁呢？”在作赞颂的不久之后得到疾病，告诉弟子们说：“有白鹤从虚空中飞下来，盘旋飞翔在我的面前，你们见到了吗？”弟子问：“和尚要舍报往生，怎么还会怀着病苦呢？”齐翰回答说：“这个本来就无常必朽的色身，虽然是圣人也难免于病苦啊！”说完就回头注视西方三圣像而往生，</w:t>
      </w:r>
      <w:r>
        <w:rPr>
          <w:rFonts w:hint="eastAsia"/>
        </w:rPr>
        <w:t>时年六十八岁。</w:t>
      </w:r>
      <w:r>
        <w:t>(宋高僧传佛祖统纪)</w:t>
      </w:r>
    </w:p>
    <w:p w14:paraId="05ACB412" w14:textId="77777777" w:rsidR="00DB2939" w:rsidRDefault="00DB2939" w:rsidP="00DB2939">
      <w:r>
        <w:t>唐 自觉</w:t>
      </w:r>
    </w:p>
    <w:p w14:paraId="4D84BD0D" w14:textId="77777777" w:rsidR="00DB2939" w:rsidRDefault="00DB2939" w:rsidP="00DB2939">
      <w:r>
        <w:rPr>
          <w:rFonts w:hint="eastAsia"/>
        </w:rPr>
        <w:t xml:space="preserve">　　自觉，博陵望都</w:t>
      </w:r>
      <w:r>
        <w:t>(今河北望都县) 人，少年出家于开元寺。唐肃宗至德二年(西元七五七年)，前往河北灵寿县的禅法寺，学习戒律和经论，精进劳苦地学习九年，对戒律和经论的理解都达到了精深微妙的境界。唐代宗大历初年(西元七六六年)，往河北平山县的边界，遇到重林山院而居住在其中，捡食果实摘采野菜，每天只吃一顿饭。</w:t>
      </w:r>
    </w:p>
    <w:p w14:paraId="7855837F" w14:textId="77777777" w:rsidR="00DB2939" w:rsidRDefault="00DB2939" w:rsidP="00DB2939">
      <w:r>
        <w:rPr>
          <w:rFonts w:hint="eastAsia"/>
        </w:rPr>
        <w:t xml:space="preserve">　　有一年大旱灾，恒阳节度使张公，听到自觉法师的精进苦行，亲自入山林里去迎请他祈雨。自觉虔诚地祷告龙天鬼神，大雨立刻应时落下，节度使张公因此非常尊重礼敬他。</w:t>
      </w:r>
    </w:p>
    <w:p w14:paraId="03A28EEF" w14:textId="77777777" w:rsidR="00DB2939" w:rsidRDefault="00DB2939" w:rsidP="00DB2939">
      <w:r>
        <w:rPr>
          <w:rFonts w:hint="eastAsia"/>
        </w:rPr>
        <w:t>自觉最初时就想要铸造大悲观世音菩萨圣像，并建造佛寺，由于经过祈雨这件事情之后，布施的人全部都聚集起来，结果铸造了一尊高达四十九尺的观音圣像，清净相好端正庄严。同时就在这一年年尾稻谷成熟的时候，寺院也跟着一起完成。</w:t>
      </w:r>
    </w:p>
    <w:p w14:paraId="0E521A9A" w14:textId="77777777" w:rsidR="00DB2939" w:rsidRDefault="00DB2939" w:rsidP="00DB2939">
      <w:r>
        <w:rPr>
          <w:rFonts w:hint="eastAsia"/>
        </w:rPr>
        <w:t xml:space="preserve">　　自觉于是在佛前发愿，期愿仰承阿弥陀佛的圣力，早日往生净土。当天夜里三更，见到两道金光，其中有阿弥陀佛从金色光明中下降，观音、势至两大士在左右随侍。阿弥陀佛俯垂金臂抚摩自觉的头顶说：“守着你的信愿不要改变，要以利益众生为先，七宝莲池化生之处，任从你的愿望而随意往生。”</w:t>
      </w:r>
    </w:p>
    <w:p w14:paraId="7ED34D20" w14:textId="77777777" w:rsidR="00DB2939" w:rsidRDefault="00DB2939" w:rsidP="00DB2939">
      <w:r>
        <w:rPr>
          <w:rFonts w:hint="eastAsia"/>
        </w:rPr>
        <w:t xml:space="preserve">　　唐德宗贞元十一年</w:t>
      </w:r>
      <w:r>
        <w:t>(西元七九五年) 二月十五日夜晚，见到神人现出半身于云层中间，向下俯视告诉自觉说：“法师往生西方的时间到了。”自觉于是举起手来表示感谢。六月十四日，就在观音圣像前结跏趺坐而往生。自觉所铸造的大悲观世音菩萨，屡次有显著的感应。到了</w:t>
      </w:r>
      <w:r>
        <w:lastRenderedPageBreak/>
        <w:t>后周世宗显德初年(西元九五四年)，世宗勒令天下的铜像一律拆除焚毁，等到要毁此尊观音圣像时，负责拆除毁损的工匠突然死亡。后来宋太祖下令重新铸造于寺院之中。(宋高僧传佛祖统纪)</w:t>
      </w:r>
    </w:p>
    <w:p w14:paraId="0B42B3E6" w14:textId="77777777" w:rsidR="00DB2939" w:rsidRDefault="00DB2939" w:rsidP="00DB2939">
      <w:r>
        <w:rPr>
          <w:rFonts w:hint="eastAsia"/>
        </w:rPr>
        <w:t>净土圣贤录卷三</w:t>
      </w:r>
    </w:p>
    <w:p w14:paraId="18FC27FE" w14:textId="77777777" w:rsidR="00DB2939" w:rsidRDefault="00DB2939" w:rsidP="00DB2939">
      <w:r>
        <w:rPr>
          <w:rFonts w:hint="eastAsia"/>
        </w:rPr>
        <w:t xml:space="preserve">　　【往生比丘第三之二】</w:t>
      </w:r>
    </w:p>
    <w:p w14:paraId="1C96FFE9" w14:textId="77777777" w:rsidR="00DB2939" w:rsidRDefault="00DB2939" w:rsidP="00DB2939">
      <w:r>
        <w:rPr>
          <w:rFonts w:hint="eastAsia"/>
        </w:rPr>
        <w:t>唐</w:t>
      </w:r>
      <w:r>
        <w:t xml:space="preserve"> 承远(莲宗三祖)</w:t>
      </w:r>
    </w:p>
    <w:p w14:paraId="67E44FCE" w14:textId="77777777" w:rsidR="00DB2939" w:rsidRDefault="00DB2939" w:rsidP="00DB2939">
      <w:r>
        <w:rPr>
          <w:rFonts w:hint="eastAsia"/>
        </w:rPr>
        <w:t xml:space="preserve">　　承远。不清楚他的出身，最初学法于四川成都的唐公，稍后又追随资川</w:t>
      </w:r>
      <w:r>
        <w:t>(今四川资阳县) 的诜公。然后到荆州，奉事学习于湖北玉泉寺的真公。真公指示他居住在衡山教化众生，后来追随承远受他教化的众生有数以万计之多。承远刚开始时住于衡山西南边的山岩下面，有人供养他饮食他就食用，如果没有人送供养来就吃土石泥沙。承远的身形瘦弱、面貌污垢，自己亲身去捡拾柴火回来使用。凡是教化众生，必定先令他建立中道的观念，然后再教导权巧方便，同时承远为了使人们的修行可以很快的成就，因此开示众生专修念佛法门。并将它书写在巷道里，刻在溪谷石头</w:t>
      </w:r>
      <w:r>
        <w:rPr>
          <w:rFonts w:hint="eastAsia"/>
        </w:rPr>
        <w:t>上，如此精勤地诱导鼓励众生念佛。附近的人们都背负布匹衣服，砍木材、捡石头把它累积在承远的山洞门口，送给他建寺院，承远不刻意拒绝也不去攀缘追求。等到寺院完成之后，将它命名为弥陀寺。而建造寺院剩余的物资，则布施给饥饿和疾病的人。唐德宗贞元十八年</w:t>
      </w:r>
      <w:r>
        <w:t>(西元八○二年) 七月十九日，命终于弥陀寺，享年九十一岁。</w:t>
      </w:r>
    </w:p>
    <w:p w14:paraId="3CD67A96" w14:textId="77777777" w:rsidR="00DB2939" w:rsidRDefault="00DB2939" w:rsidP="00DB2939">
      <w:r>
        <w:rPr>
          <w:rFonts w:hint="eastAsia"/>
        </w:rPr>
        <w:t xml:space="preserve">　　在此之前有一位名为释法照的僧人，居住在庐山里面，他在三昧正定之中到了极乐世界，看到有一位穿着破旧衣服的人奉侍在阿弥陀佛身旁，阿弥陀佛跟法照说：“这位是衡山的承远法师。”法照出定之后就到处找寻，后来遇到承远，看他的相貌很相似在定中看到的那位法师，因此就追随他学习佛法，并广大地宏传念佛法门。法照在唐代宗</w:t>
      </w:r>
      <w:r>
        <w:t>(西元七六三～七七九年) 的时候为国师，曾经告诉皇帝，说他的师父承远有极高的德行，皇上于是遥向南方顶礼，同时如此思惟揣度：以承远大师至高的德行，是不可以随便征诏入京的。因此将承远的居处恭称为“般舟道场”，大</w:t>
      </w:r>
      <w:r>
        <w:rPr>
          <w:rFonts w:hint="eastAsia"/>
        </w:rPr>
        <w:t>文豪柳宗元曾为承远大师撰写赞咏的碑文，立石碑于弥陀寺门口的右边。</w:t>
      </w:r>
      <w:r>
        <w:t>(柳子厚文集)</w:t>
      </w:r>
    </w:p>
    <w:p w14:paraId="0B29A3CA" w14:textId="77777777" w:rsidR="00DB2939" w:rsidRDefault="00DB2939" w:rsidP="00DB2939">
      <w:r>
        <w:t>唐 法照(莲宗四祖)</w:t>
      </w:r>
    </w:p>
    <w:p w14:paraId="577D20F2" w14:textId="77777777" w:rsidR="00DB2939" w:rsidRDefault="00DB2939" w:rsidP="00DB2939">
      <w:r>
        <w:rPr>
          <w:rFonts w:hint="eastAsia"/>
        </w:rPr>
        <w:t xml:space="preserve">　　法照。不知道是什么身世来历的人，唐代宗大历二年</w:t>
      </w:r>
      <w:r>
        <w:t>(西元七六七年)，居住在衡州(今湖南衡阳) 的云峰寺，精勤修行从不懈怠。有一天于斋堂用饭时，在盛着粥的钵内，看到五色的祥瑞云彩，云层里现出山林寺院，寺院的东北方有一座山，山下有溪涧，而在涧水的北边则有一道石门，石门里面还有一座寺院，它的匾额题着：“大圣竹林寺”。又有一天，再次地于钵中看到云层中有几个寺院，其内有池水高台宫殿楼阁，数以万计的菩萨众，间杂地居住在其中。法照将他所见的境界请教一些善知识，有一个僧人说：“诸佛菩萨圣人们的神妙变化，是不可以凡夫的情</w:t>
      </w:r>
      <w:r>
        <w:rPr>
          <w:rFonts w:hint="eastAsia"/>
        </w:rPr>
        <w:t>见来推测的。但是如果只就山川的地理形势而论，这个地方应当是五台山。”</w:t>
      </w:r>
    </w:p>
    <w:p w14:paraId="7665D654" w14:textId="77777777" w:rsidR="00DB2939" w:rsidRDefault="00DB2939" w:rsidP="00DB2939">
      <w:r>
        <w:rPr>
          <w:rFonts w:hint="eastAsia"/>
        </w:rPr>
        <w:t xml:space="preserve">　　大历四年</w:t>
      </w:r>
      <w:r>
        <w:t>(西元七六九年)，法照在本郡的湖东寺，开设五会念佛道场，感应了祥瑞的云彩覆满天空，云层中现出庄严的楼阁，极乐世界阿弥陀佛以及观世音菩萨、大势至菩萨，西方三圣的身相遍满虚空。衡州全城的民众看到之后，都烧香注视礼拜，过了很久才消失。又有一天，法照遇到一位老人跟他说：“你曾经发愿要往五台山金色世界，礼拜朝见文殊师利菩萨，现在为什么停止不前呢？”说完之后就不见了。法照于是和几位志同道合的人，远赴五台山。</w:t>
      </w:r>
    </w:p>
    <w:p w14:paraId="3BDC3C5E" w14:textId="77777777" w:rsidR="00DB2939" w:rsidRDefault="00DB2939" w:rsidP="00DB2939">
      <w:r>
        <w:rPr>
          <w:rFonts w:hint="eastAsia"/>
        </w:rPr>
        <w:t xml:space="preserve">　　大历五年</w:t>
      </w:r>
      <w:r>
        <w:t>(西元七七○年) 四月六日，法照等一行人，到达五台县的佛光寺。就在那天夜里四更(凌晨一～三点)，法照远远地望见一道奇异的光芒照在自己的身体，因此向前接近跟随而去。走了五十里，见到一座山，山下有溪涧，涧水北边有一道石门。看到两位童子，自称是善财和难陀，他们引导法照到一座寺院，匾额写着：“大圣竹林寺”，就如同过去在钵里看到的一样。此处黄金为地七宝行树，以众宝来庄严整个寺院。法照于是进入寺院，登上讲</w:t>
      </w:r>
      <w:r>
        <w:lastRenderedPageBreak/>
        <w:t>堂，见到文殊菩萨在西边，普贤菩萨在东边，各自坐在师子座上，有数以万计的菩萨众围绕在旁，文殊、普贤则为</w:t>
      </w:r>
      <w:r>
        <w:rPr>
          <w:rFonts w:hint="eastAsia"/>
        </w:rPr>
        <w:t>围绕在旁的大众说法。法照于是向前问讯顶礼，然后问说：“末法时代的凡夫众生，距离世尊在世的时间已经很遥远了，知识浅薄根器陋劣，业障烦恼尤其深重，本来具足的清净佛性无法显露出来。而佛法又浩瀚广大无量无边，不知道要修什么法门，才最容易得到佛法的心要？”</w:t>
      </w:r>
    </w:p>
    <w:p w14:paraId="0B04B2B3" w14:textId="77777777" w:rsidR="00DB2939" w:rsidRDefault="00DB2939" w:rsidP="00DB2939">
      <w:r>
        <w:rPr>
          <w:rFonts w:hint="eastAsia"/>
        </w:rPr>
        <w:t xml:space="preserve">　　文殊师利菩萨告诉法照说：“你现在修习的念佛法门，正是最适合这个末法时代的。</w:t>
      </w:r>
    </w:p>
    <w:p w14:paraId="4E483A9E" w14:textId="77777777" w:rsidR="00DB2939" w:rsidRDefault="00DB2939" w:rsidP="00DB2939">
      <w:r>
        <w:rPr>
          <w:rFonts w:hint="eastAsia"/>
        </w:rPr>
        <w:t>在一切的修行法门中，再也没有胜过念佛和供养三宝的了，如果能够这样做，就能快速圆满地福慧双修。此念佛和供养三宝两种法门，最为胜善和重要。我文殊师利在过去劫中，因观想佛的缘故、因为念佛的缘故、并且由于供养三宝的缘故，得到如来的一切种智。所以你应当要知道，一切诸法、般若波罗蜜，以及甚深禅定，乃至十方诸佛，都是从忆佛念佛而生，因此可知念佛法门，是一切法门之王。”</w:t>
      </w:r>
    </w:p>
    <w:p w14:paraId="43FDA514" w14:textId="77777777" w:rsidR="00DB2939" w:rsidRDefault="00DB2939" w:rsidP="00DB2939">
      <w:r>
        <w:rPr>
          <w:rFonts w:hint="eastAsia"/>
        </w:rPr>
        <w:t xml:space="preserve">　　法照又问：“那么应该要如何念呢？”文殊师利菩萨回答说：“在此娑婆世界的西方，有阿弥陀佛，彼佛所发的愿力不可思议，你应当要净念相继，不要令它间断，临命终后，决定往生极乐世界，永远住于不退转之地。”说完之后，文殊、普贤两位大圣，同时伸出金色的手臂，抚摩法照的头顶说：“你因为念佛的缘故，不久之后就可以证得无上正等菩提。若有善男子善女人等，期愿能够尽速成佛，再也没有比念佛更好的了。只要一心念佛，就能够快速地证得无上菩提。”法照听完之后欢喜踊跃顶礼菩萨，然后告辞退出讲堂。两位童子将他送出寺院。才一抬头，整个寺院突然消失不知所在，法照因此在当处堆积石头，以标记它的处所。</w:t>
      </w:r>
    </w:p>
    <w:p w14:paraId="74B2B665" w14:textId="77777777" w:rsidR="00DB2939" w:rsidRDefault="00DB2939" w:rsidP="00DB2939">
      <w:r>
        <w:rPr>
          <w:rFonts w:hint="eastAsia"/>
        </w:rPr>
        <w:t xml:space="preserve">　　到了四月十三日，法照和五十几位僧人，一同前往五台山的金刚窟，虔诚恭敬地礼拜三十五佛洪名，法照才礼拜了十拜，忽然看到整个地方变得广大辽阔庄严洁净，其中有由清净琉璃所建造的宫殿，文殊、普贤两位大圣，都在里面。后来法照又独自一个人到金刚窟，希望能够再次见到文殊师利菩萨，因此全身扑倒在地恭敬地顶礼恳求。突然看到一个清净的僧人叫佛陀波利，引导他进入一座寺院，门口的匾额题为：“金刚般若寺”，整个寺院都以奇异的珍宝庄严而成，清净光明闪耀亮丽。</w:t>
      </w:r>
    </w:p>
    <w:p w14:paraId="070C417F" w14:textId="77777777" w:rsidR="00DB2939" w:rsidRDefault="00DB2939" w:rsidP="00DB2939">
      <w:r>
        <w:rPr>
          <w:rFonts w:hint="eastAsia"/>
        </w:rPr>
        <w:t xml:space="preserve">　　法照虽然一再地亲身经历不可思议的祥瑞感应，但是从来没有告诉别人。就在同一年</w:t>
      </w:r>
      <w:r>
        <w:t>(即西元七七○年) 的十二月，于华严寺进入念佛道场，断绝饮食订定日期，誓死往生极乐净土，到了第七日的初夜，法照正在念佛时，见到一位清净的僧人进入道场，告诉他说：“你所见到五台山文殊师利菩萨金色世界的殊胜境界，怎么不宏传显示给世间人知道呢？”说完之后就不见了，法照当时心里觉得非常奇异。第二天，又见到那位清净僧，依然如昨天那样说。法照于是回答：“我并非敢于隐藏文殊大圣不可思议的境界，只是恐怕令凡夫产生疑心而起毁谤。”那位清净僧说：“</w:t>
      </w:r>
      <w:r>
        <w:rPr>
          <w:rFonts w:hint="eastAsia"/>
        </w:rPr>
        <w:t>大圣文殊师利菩萨，现在居止于五台山，尚且都要招人毁谤，你又有什么好自我爱惜、有什么放不下的呢？只要把你所见到的境界，普遍地告知天下的众生，使得凡是见闻的人，皆发菩提心，就如同涂毒鼓一样能普遍地作为影响众生的因缘</w:t>
      </w:r>
      <w:r>
        <w:t>(指凡有见闻者皆发菩提心)。”法照因此回忆他所见所闻的境界，并记录下来流传于世间。</w:t>
      </w:r>
    </w:p>
    <w:p w14:paraId="7C3961E6" w14:textId="77777777" w:rsidR="00DB2939" w:rsidRDefault="00DB2939" w:rsidP="00DB2939">
      <w:r>
        <w:rPr>
          <w:rFonts w:hint="eastAsia"/>
        </w:rPr>
        <w:t xml:space="preserve">　　第二年</w:t>
      </w:r>
      <w:r>
        <w:t>(西元七七一年)，江东的释慧从，与华严寺的一些僧人，随同法照来到金刚窟，以及在大圣竹林寺立下石头标记的地方，瞻仰过去的遗迹。来到这个地方之后，正当大众内心悲喜交集之时，忽然听到一阵钟声，它的音声优雅响亮，音节段落清晰分明，众人愈加感到惊喜和怪异，才知道法照所见所闻的境界，的确是真实不虚的，因此将此事书写记录于金刚窟的墙壁上，普愿见闻的人，都能一同发起无上菩提心。后来又在化现题名“大圣竹林寺”匾额的地方，建立一小区的寺院，仍然称为竹林寺。</w:t>
      </w:r>
    </w:p>
    <w:p w14:paraId="406DC0AC" w14:textId="77777777" w:rsidR="00DB2939" w:rsidRDefault="00DB2939" w:rsidP="00DB2939">
      <w:r>
        <w:rPr>
          <w:rFonts w:hint="eastAsia"/>
        </w:rPr>
        <w:t xml:space="preserve">　　自此以后，法照于是专志念佛，日夜精进从不间断休息，有一天忽然又见到僧人佛陀波利告诉他说：“你极乐世界的莲华已经成就了，再过三年莲华就会开放。”等到三年的时间一到，法照告诉大众说：“我要走了。”然后端坐往生。又有人说：法照曾经在山西并州举行五</w:t>
      </w:r>
      <w:r>
        <w:rPr>
          <w:rFonts w:hint="eastAsia"/>
        </w:rPr>
        <w:lastRenderedPageBreak/>
        <w:t>会念佛，唐德宗时，皇帝诏他入京城，请他教导皇宫里的宫人念佛，也有五会之多，因此号称为“五会法师”。</w:t>
      </w:r>
      <w:r>
        <w:t>(宋高僧传乐邦文类)</w:t>
      </w:r>
    </w:p>
    <w:p w14:paraId="4D8553BC" w14:textId="77777777" w:rsidR="00DB2939" w:rsidRDefault="00DB2939" w:rsidP="00DB2939">
      <w:r>
        <w:t>唐 少康(莲宗五祖)</w:t>
      </w:r>
    </w:p>
    <w:p w14:paraId="0EEA378E" w14:textId="77777777" w:rsidR="00DB2939" w:rsidRDefault="00DB2939" w:rsidP="00DB2939">
      <w:r>
        <w:rPr>
          <w:rFonts w:hint="eastAsia"/>
        </w:rPr>
        <w:t xml:space="preserve">　　少康。俗姓周，浙江缙云仙都山人。生下来之后就不言不语，七岁时，到灵山寺礼佛，母亲问他说这是谁啊？少康忽然开口说：“释迦牟尼佛。”父母因此让他去出家。年十五岁时，即已经能够通达五部经典。唐德宗贞元初年</w:t>
      </w:r>
      <w:r>
        <w:t>(西元七八五年)，到了洛阳白马寺，看到大殿中的文字放出光明，仔细探究一看，原来是善导大师的西方化导文。少康因此祈愿说：“我如果和净土有缘，应当使这篇文章再度现出光明。”说完之后，光明又再次闪烁起来，光中隐隐约约有菩萨的形象。少康因此说：“再巨大的劫石都可以磨灭，而我愿生西方净土的心，永远不会再改变了。”少康</w:t>
      </w:r>
      <w:r>
        <w:rPr>
          <w:rFonts w:hint="eastAsia"/>
        </w:rPr>
        <w:t>于是前往长安的光明寺，到保存善导大师肖像的纪念堂瞻仰礼拜，忽然见到善导大师真实的身相升在虚空当中，告诉少康说：“你依照我的教法，普遍地教化一切有情，等到他日净土功业成就时，必定可以得生极乐世界。”</w:t>
      </w:r>
    </w:p>
    <w:p w14:paraId="4A61F769" w14:textId="77777777" w:rsidR="00DB2939" w:rsidRDefault="00DB2939" w:rsidP="00DB2939">
      <w:r>
        <w:rPr>
          <w:rFonts w:hint="eastAsia"/>
        </w:rPr>
        <w:t xml:space="preserve">　　后来少康向南到了湖北江陵的时候，遇到一位法师，跟他说：“你如果要化度众生，应当到新定去</w:t>
      </w:r>
      <w:r>
        <w:t>(今浙江遂安县西)，你的因缘在那里。”说完之后就消失不见。少康因此就前往新定。少康把他所化缘的金钱，用来诱导小孩子念佛，念佛一声，就给一钱。如此经过一年多，无论男女老少凡是见到少康的人，都会念阿弥陀佛。念佛的音声，充满于新定的街道。</w:t>
      </w:r>
    </w:p>
    <w:p w14:paraId="2B5D5328" w14:textId="77777777" w:rsidR="00DB2939" w:rsidRDefault="00DB2939" w:rsidP="00DB2939">
      <w:r>
        <w:rPr>
          <w:rFonts w:hint="eastAsia"/>
        </w:rPr>
        <w:t xml:space="preserve">　　少康于是在乌龙山建立净土道场，建筑三层的坛场。凡是遇到斋日，善男信女全部都来道场共修，每一次约有三千多人。每当少康升座，高声念佛，众人则一起跟着念佛唱和。</w:t>
      </w:r>
    </w:p>
    <w:p w14:paraId="364C0178" w14:textId="77777777" w:rsidR="00DB2939" w:rsidRDefault="00DB2939" w:rsidP="00DB2939">
      <w:r>
        <w:rPr>
          <w:rFonts w:hint="eastAsia"/>
        </w:rPr>
        <w:t>少康每念一声佛号，大众就看到一尊佛从少康的口中出来，念十声，则有十尊佛如同念珠般连贯地从口中出来。少康并开示大众说：“你们凡是有见到佛的，必定可以往生净土。”</w:t>
      </w:r>
    </w:p>
    <w:p w14:paraId="1CE12D91" w14:textId="77777777" w:rsidR="00DB2939" w:rsidRDefault="00DB2939" w:rsidP="00DB2939">
      <w:r>
        <w:rPr>
          <w:rFonts w:hint="eastAsia"/>
        </w:rPr>
        <w:t>大众听了都非常欢喜欣慰。</w:t>
      </w:r>
    </w:p>
    <w:p w14:paraId="059DC668" w14:textId="77777777" w:rsidR="00DB2939" w:rsidRDefault="00DB2939" w:rsidP="00DB2939">
      <w:r>
        <w:rPr>
          <w:rFonts w:hint="eastAsia"/>
        </w:rPr>
        <w:t xml:space="preserve">　　唐德宗贞元二十一年</w:t>
      </w:r>
      <w:r>
        <w:t>(西元八○五年) 十月，少康嘱咐僧俗二众弟子说：“大家应当对净土法门，生起增上精进好乐喜悦的心，而于污秽的娑婆世界，生起厌恶出离想要解脱的心，你们现在见到我放光明的，乃是真正我的弟子。”说完后就放出几道奇异的光芒，接着即安然地往生。由于弟子们为他建塔于台岩，因此又号为“台岩法师”。(宋高僧传乐邦文类)</w:t>
      </w:r>
    </w:p>
    <w:p w14:paraId="10D13623" w14:textId="77777777" w:rsidR="00DB2939" w:rsidRDefault="00DB2939" w:rsidP="00DB2939">
      <w:r>
        <w:rPr>
          <w:rFonts w:hint="eastAsia"/>
        </w:rPr>
        <w:t>唐</w:t>
      </w:r>
      <w:r>
        <w:t xml:space="preserve"> 辩才</w:t>
      </w:r>
    </w:p>
    <w:p w14:paraId="45169297" w14:textId="77777777" w:rsidR="00DB2939" w:rsidRDefault="00DB2939" w:rsidP="00DB2939">
      <w:r>
        <w:rPr>
          <w:rFonts w:hint="eastAsia"/>
        </w:rPr>
        <w:t xml:space="preserve">　　辩才。俗姓李，湖北襄阳人。诞生的时候，室中发出奇异的香气。七岁时，依止岘山寂禅师出家。周遍地游学于各个郡县。曾经追随奉事长安安国寺的怀威律师、报恩寺的义颁律师。辩才对于经典义理的解释分析，无不通达透彻，后来为章信寺的住持，暗自地修行净土法门二十年，从来不曾告诉别人。</w:t>
      </w:r>
    </w:p>
    <w:p w14:paraId="0E027556" w14:textId="77777777" w:rsidR="00DB2939" w:rsidRDefault="00DB2939" w:rsidP="00DB2939">
      <w:r>
        <w:rPr>
          <w:rFonts w:hint="eastAsia"/>
        </w:rPr>
        <w:t xml:space="preserve">　　辩才一生不好交游，唯独与护戎任公亲近熟悉，他告诉任公说：“我辩才必定可以得生净土，在十年内的期限一定可以往生。”当十年约定的期限已满之后，辩才派遣弟子去报告任公说：“过去约定的期限已经到了。”等到任公赶到辩才住持的章信寺后，辩才说：“我去了！”然后安坐在绳床上，寂静地往生。大众都听到天乐从西方传过来，奇妙的香气充满室内，时年五十六岁。</w:t>
      </w:r>
      <w:r>
        <w:t>(宋高僧传佛祖统纪)</w:t>
      </w:r>
    </w:p>
    <w:p w14:paraId="0F5C2CDA" w14:textId="77777777" w:rsidR="00DB2939" w:rsidRDefault="00DB2939" w:rsidP="00DB2939">
      <w:r>
        <w:t>唐 善道</w:t>
      </w:r>
    </w:p>
    <w:p w14:paraId="5E315B0B" w14:textId="77777777" w:rsidR="00DB2939" w:rsidRDefault="00DB2939" w:rsidP="00DB2939">
      <w:r>
        <w:rPr>
          <w:rFonts w:hint="eastAsia"/>
        </w:rPr>
        <w:t xml:space="preserve">　　善道。临淄（今山东淄博市）人，曾经进入藏经阁，随意用手探取经典，拿到《观无量寿佛经》，因此就专心念佛，修习观经的十六种殊胜观想。后来他往庐山，参观慧远大师在庐山莲社的遗迹，心中感慨不能恭逢盛会，同时也更增加了对极乐净土思念向往的心。善道后来隐藏形迹于终南山，修行般舟三昧数年，曾经亲自目睹极乐世界的七宝楼阁清净莲池，清晰真实如同亲临其境，就好像是在眼前一样。后来又到晋阳</w:t>
      </w:r>
      <w:r>
        <w:t>(今山西太原)，追随绰禅师，绰禅师教授他《无量寿经》。</w:t>
      </w:r>
    </w:p>
    <w:p w14:paraId="267EA983" w14:textId="77777777" w:rsidR="00DB2939" w:rsidRDefault="00DB2939" w:rsidP="00DB2939">
      <w:r>
        <w:rPr>
          <w:rFonts w:hint="eastAsia"/>
        </w:rPr>
        <w:t xml:space="preserve">　　有一次善道准备入定七天，绰禅师请善道为他观察他来世所要投生之处，出定后善道报告绰禅师说：“师父应当忏悔三项罪，才可以往生净土。师父曾经安置佛像于屋檐的窗户下，</w:t>
      </w:r>
      <w:r>
        <w:rPr>
          <w:rFonts w:hint="eastAsia"/>
        </w:rPr>
        <w:lastRenderedPageBreak/>
        <w:t>而自己住在安稳的深房内，这是第一项罪过，应当在诸佛之前忏悔。又曾经劳役指使出家人，这是第二项罪过，应当于四方僧众前求忏悔。又因为建造房屋，损伤很多虫蚁的性命，这是第三项罪过，应当于一切众生前忏悔。”绰禅师听闻之后，即寂静地思惟自己过去的过失，洗除烦恼尘垢的妄心，至诚忏悔谢罪。</w:t>
      </w:r>
    </w:p>
    <w:p w14:paraId="6439CB5F" w14:textId="77777777" w:rsidR="00DB2939" w:rsidRDefault="00DB2939" w:rsidP="00DB2939">
      <w:r>
        <w:rPr>
          <w:rFonts w:hint="eastAsia"/>
        </w:rPr>
        <w:t xml:space="preserve">　　过了一段时间之后，有一次善道出定，告诉绰禅师说：“师父的罪已经灭了，将来有白光来照耀的时候，就是师父您要往生净土的瑞相。”善道在京城施行教化，来皈依学习的，多得像市集的人潮。有一天，突然稍有微疾，善道就把房门关起来，自己在屋内寂静安然地念佛往生。这时有一阵异香和天乐，向着西方飘然而去渐渐消失。</w:t>
      </w:r>
      <w:r>
        <w:t>(佛祖统纪)</w:t>
      </w:r>
    </w:p>
    <w:p w14:paraId="183BF1FA" w14:textId="77777777" w:rsidR="00DB2939" w:rsidRDefault="00DB2939" w:rsidP="00DB2939">
      <w:r>
        <w:t>唐 智钦</w:t>
      </w:r>
    </w:p>
    <w:p w14:paraId="4EBEBDF7" w14:textId="77777777" w:rsidR="00DB2939" w:rsidRDefault="00DB2939" w:rsidP="00DB2939">
      <w:r>
        <w:rPr>
          <w:rFonts w:hint="eastAsia"/>
        </w:rPr>
        <w:t xml:space="preserve">　　智钦。不清楚他的身世，专门修习禅定的法门，又礼拜称念一万五千佛的洪名，礼拜称念到了第一万尊佛。然后在县</w:t>
      </w:r>
      <w:r>
        <w:t>(浙江鄞县)阿育王寺佛陀的舍利塔前，燃一只手臂供佛，以求往生极乐净土。他的弟子僧护，半夜里看到庭院前面光明照耀异于寻常，因此问：“是什么人拿着火炬呢？”总共问了三次，空中回答说：“是来迎接智钦法师的！”僧护急忙把门打开，看到阿弥陀佛金色的身相放大光明，幢幡香华七宝伞盖，从空中飞腾而下，智钦就在此时即刻往生而去。(佛祖统纪)</w:t>
      </w:r>
    </w:p>
    <w:p w14:paraId="068A84C6" w14:textId="77777777" w:rsidR="00DB2939" w:rsidRDefault="00DB2939" w:rsidP="00DB2939">
      <w:r>
        <w:t>唐 知玄</w:t>
      </w:r>
    </w:p>
    <w:p w14:paraId="0B1463D1" w14:textId="77777777" w:rsidR="00DB2939" w:rsidRDefault="00DB2939" w:rsidP="00DB2939">
      <w:r>
        <w:rPr>
          <w:rFonts w:hint="eastAsia"/>
        </w:rPr>
        <w:t xml:space="preserve">　　知玄。字后觉，俗姓陈，眉州</w:t>
      </w:r>
      <w:r>
        <w:t>(今四川眉山县) 洪雅人。七岁时，在宁夷寺，听人讲《涅槃经》，觉得好像以前就学过了。那天晚上，梦到佛用手抚摩他的头顶。十一岁时出家。</w:t>
      </w:r>
    </w:p>
    <w:p w14:paraId="28461222" w14:textId="77777777" w:rsidR="00DB2939" w:rsidRDefault="00DB2939" w:rsidP="00DB2939">
      <w:r>
        <w:rPr>
          <w:rFonts w:hint="eastAsia"/>
        </w:rPr>
        <w:t>凡是教授给他的经典注疏，都能贯彻通达其中深奥的义理。年纪才十三岁的时候，即在讲堂升座讲经演说，而僧俗二众则在下面听讲。唐宣宗的时代</w:t>
      </w:r>
      <w:r>
        <w:t>(西元八四七～八五九年)，皇上诏请入京城，赐给他紫色袈裟，知玄因此奏请宣宗，恢复全国之内在唐武宗时代被废除的寺院。不久之后知玄就向皇上请求回到过去居住的山林寺院。</w:t>
      </w:r>
    </w:p>
    <w:p w14:paraId="23326796" w14:textId="77777777" w:rsidR="00DB2939" w:rsidRDefault="00DB2939" w:rsidP="00DB2939">
      <w:r>
        <w:rPr>
          <w:rFonts w:hint="eastAsia"/>
        </w:rPr>
        <w:t xml:space="preserve">　　唐僖宗的时候</w:t>
      </w:r>
      <w:r>
        <w:t>(西元八七四～八八八年)，皇上赐号为“悟达国师”。僖宗赐给他一个沉香座，那时他的膝盖上忽然长出人面疮，知玄特地前往四川彭州的九龙山，拜访以前在京城所遇到患迦摩罗病(癞病) 的僧人，来向他请求救护治疗。那位僧人命令一个童子带引他到一处泉水的地方，以泉水洗净之。这时人面疮忽然说：“你知道袁盎杀晁错的故事吗？你就是袁盎，我即是晁错啊！我累世以来想要报仇，而你十世以来都是高僧，奉持戒律精细严密，使我没有下手的方便。现在你所受到的奉赐太过奢华，因此我有机可乘才来害你。今日承蒙迦诺迦尊者，以三昧水来</w:t>
      </w:r>
      <w:r>
        <w:rPr>
          <w:rFonts w:hint="eastAsia"/>
        </w:rPr>
        <w:t>洗净我，我现在可以超脱离去，不再与你为怨了。”洗了三昧水之后，膝盖上的人面疮即消失痊愈。</w:t>
      </w:r>
    </w:p>
    <w:p w14:paraId="5FBCB909" w14:textId="77777777" w:rsidR="00DB2939" w:rsidRDefault="00DB2939" w:rsidP="00DB2939">
      <w:r>
        <w:rPr>
          <w:rFonts w:hint="eastAsia"/>
        </w:rPr>
        <w:t xml:space="preserve">　　知玄平日少欲知足，过了中午就不吃饭。六时精进行道，屡次获得明显的感应。有一天忽然听到空中有声音说：“必生净土。”知玄于是询问说：“是谁在说话？”空中回答说：“佛也！”知玄又看到一位菩萨，从空中下降到庭院之间，再三的嘱咐和赞叹他，然后突然不见。等到知玄临命终时，遗嘱命令弟子们将他的尸体舍弃去喂鱼鸟，然后说：“我很久以来就与西方净土有约，今天就是约定的时候了。”说完之后，右胁而卧，面向西方而往生，时年七十三岁。</w:t>
      </w:r>
      <w:r>
        <w:t>(宋高僧传神僧传)</w:t>
      </w:r>
    </w:p>
    <w:p w14:paraId="66137C6A" w14:textId="77777777" w:rsidR="00DB2939" w:rsidRDefault="00DB2939" w:rsidP="00DB2939">
      <w:r>
        <w:t>唐 端甫</w:t>
      </w:r>
    </w:p>
    <w:p w14:paraId="1498C8CD" w14:textId="77777777" w:rsidR="00DB2939" w:rsidRDefault="00DB2939" w:rsidP="00DB2939">
      <w:r>
        <w:rPr>
          <w:rFonts w:hint="eastAsia"/>
        </w:rPr>
        <w:t xml:space="preserve">　　端甫。俗姓赵，甘肃天水人，母亲梦到有一位清净的僧人送给他舍利子，令她吞食，然后就诞生了端甫。十岁时，皈依道悟禅师，离家而往崇福寺居住。到十七岁时剃发染衣，隶属于安国寺。后来周遍地参访各个讲座，因而兼通经典和戒律。端甫曾经梦到一位清净僧人以琉璃器皿盛满了舍利子，命令他吞食之。并说：“三藏大教，全部都贮藏在你的腹中了。”从此以后智慧辩才无有障碍。曾在山西太原宏扬经法，几乎全都城的人都来参与盛会。唐德宗时奉诏入宫，赐予紫色的大袍袈裟。一直到顺宗、宪宗两朝，都受到极大的尊重礼遇。</w:t>
      </w:r>
    </w:p>
    <w:p w14:paraId="445C0F3A" w14:textId="77777777" w:rsidR="00DB2939" w:rsidRDefault="00DB2939" w:rsidP="00DB2939">
      <w:r>
        <w:rPr>
          <w:rFonts w:hint="eastAsia"/>
        </w:rPr>
        <w:t xml:space="preserve">　　端甫一生讲《涅槃经》、唯识学，总共有一百六十次的讲座。每日持诵诸部的经典，但</w:t>
      </w:r>
      <w:r>
        <w:rPr>
          <w:rFonts w:hint="eastAsia"/>
        </w:rPr>
        <w:lastRenderedPageBreak/>
        <w:t>是都以极乐净土为栖身安息的归宿。所得到的供养布施有数十百万，全部用来庄严寺院殿堂，而他的方丈室却只有一张床，生活得恬淡安适自由自在。唐文宗开成元年</w:t>
      </w:r>
      <w:r>
        <w:t>(西元八三六年) 六月一日，向着西方右胁而卧，然后往生，此时奇妙的异香浓郁遍满屋内。火化之后，得舍利子三百多颗。(宋高僧传)</w:t>
      </w:r>
    </w:p>
    <w:p w14:paraId="1AC10B19" w14:textId="77777777" w:rsidR="00DB2939" w:rsidRDefault="00DB2939" w:rsidP="00DB2939">
      <w:r>
        <w:t>唐 雄俊</w:t>
      </w:r>
    </w:p>
    <w:p w14:paraId="7AD38E8D" w14:textId="77777777" w:rsidR="00DB2939" w:rsidRDefault="00DB2939" w:rsidP="00DB2939">
      <w:r>
        <w:rPr>
          <w:rFonts w:hint="eastAsia"/>
        </w:rPr>
        <w:t xml:space="preserve">　　雄俊，俗姓周，四川成都人，为人能言善道，但是没有戒律和德行，曾经还俗从军。</w:t>
      </w:r>
    </w:p>
    <w:p w14:paraId="2110BA93" w14:textId="77777777" w:rsidR="00DB2939" w:rsidRDefault="00DB2939" w:rsidP="00DB2939">
      <w:r>
        <w:rPr>
          <w:rFonts w:hint="eastAsia"/>
        </w:rPr>
        <w:t>不久又出家为僧，但也颇知惭愧忏悔，平日经常持念佛名。唐代宗大历年间</w:t>
      </w:r>
      <w:r>
        <w:t>(西元七六六～七七九年)，突然暴毙，入于幽冥，被阎王呵斥责备，命令把他交付地狱，雄俊大叫说：“《观无量寿佛经》中说：造五逆重罪，只要临终十念就可以往生极乐世界。我雄俊虽然也曾造恶，但是并没有犯五逆重罪，若是依照我平日都在念佛的功德，应当要往生净土才是，否则十方诸佛就成了妄语！”说完就恭敬合掌专心念佛，此时七宝莲台突然出现，雄俊于是乘着莲台凌空向西飞去。在此同时，有从幽冥界还魂的人，因而传出雄俊往生这件事。(宋高僧传佛祖统纪》记载：雄俊进入</w:t>
      </w:r>
      <w:r>
        <w:rPr>
          <w:rFonts w:hint="eastAsia"/>
        </w:rPr>
        <w:t>幽冥界时，自己说明念佛的功德，阎王于是把他放回阳间。后来就进入西山，专心一意称念佛名。居住了四年之后告别大众而往生，与前述《高僧传》的记载有些差异。</w:t>
      </w:r>
      <w:r>
        <w:t>)</w:t>
      </w:r>
    </w:p>
    <w:p w14:paraId="19D25CEA" w14:textId="77777777" w:rsidR="00DB2939" w:rsidRDefault="00DB2939" w:rsidP="00DB2939">
      <w:r>
        <w:rPr>
          <w:rFonts w:hint="eastAsia"/>
        </w:rPr>
        <w:t>唐</w:t>
      </w:r>
      <w:r>
        <w:t xml:space="preserve"> 惟恭</w:t>
      </w:r>
    </w:p>
    <w:p w14:paraId="364349BC" w14:textId="77777777" w:rsidR="00DB2939" w:rsidRDefault="00DB2939" w:rsidP="00DB2939">
      <w:r>
        <w:rPr>
          <w:rFonts w:hint="eastAsia"/>
        </w:rPr>
        <w:t xml:space="preserve">　　惟恭。荆州</w:t>
      </w:r>
      <w:r>
        <w:t>(今湖北一带) 人，常常从事饮酒赌博等恶业，但有空则时常诵经，祈愿往生极乐世界。同一寺院里还有一个叫灵岿的僧人，行为和惟恭非常相近，乡里的人为他们评论说：“灵岿作尽一切恶业，惟恭也同样追随他的脚迹，地狱有千重万重之多，到时候他们俩可就要毫无厌烦地依次排队进入受苦。”惟恭听到之后说：“我虽然罪无可逃，但是仰仗阿弥陀佛的本愿加持力，十念都可以往生，我怎么还会堕恶道呢？”</w:t>
      </w:r>
    </w:p>
    <w:p w14:paraId="4E708B23" w14:textId="77777777" w:rsidR="00DB2939" w:rsidRDefault="00DB2939" w:rsidP="00DB2939">
      <w:r>
        <w:rPr>
          <w:rFonts w:hint="eastAsia"/>
        </w:rPr>
        <w:t xml:space="preserve">　　有一天，惟恭生病，而灵岿正好离开寺院出门在外。在出门的半路上，遇到一群少年童子，手里拿着乐器。灵岿问他们从哪里来？有人回答说：“从西方来，准备要去迎接惟恭上人。”其中一个人从怀里拿出一朵莲华，莲华闭合着如拳头那么大，叶子放出奇异的光明，接着这些人向着寺院快速而去。第二天，灵岿回到寺里，惟恭已经往生了，灵岿因此有所感触而觉悟，从此以后改变他的行为操守，后来以善名德行而著称。</w:t>
      </w:r>
      <w:r>
        <w:t>(佛祖统纪)</w:t>
      </w:r>
    </w:p>
    <w:p w14:paraId="4E968F63" w14:textId="77777777" w:rsidR="00DB2939" w:rsidRDefault="00DB2939" w:rsidP="00DB2939">
      <w:r>
        <w:t>唐 大行</w:t>
      </w:r>
    </w:p>
    <w:p w14:paraId="0107A25C" w14:textId="77777777" w:rsidR="00DB2939" w:rsidRDefault="00DB2939" w:rsidP="00DB2939">
      <w:r>
        <w:rPr>
          <w:rFonts w:hint="eastAsia"/>
        </w:rPr>
        <w:t xml:space="preserve">　　大行。齐州</w:t>
      </w:r>
      <w:r>
        <w:t>(今山东历城县) 人。最初学习天台宗的教法，后来进入泰山居住。编结茅草为衣，捡拾果子为食。精进修行法华三昧，感得普贤菩萨现身。有一天，感叹说：“人命无常，终究要归于消失磨灭，不知道未来之世，要往何处去投胎受生？”因此就进入藏经阁恳切地叩头祈祷，然后随手探取一本经典，拿到了《阿弥陀经》。大行于是专一心意思惟忆念阿弥陀佛。如此经过了二十一天，在半夜里，忽然看到极乐世界琉璃为地，心眼于是洞彻明了。又见到阿弥陀佛以及观音、势至两位大士，从地涌出伫立在虚空之中。唐僖宗听闻到大行的德行高名，因此下诏迎请</w:t>
      </w:r>
      <w:r>
        <w:rPr>
          <w:rFonts w:hint="eastAsia"/>
        </w:rPr>
        <w:t>入皇宫，赐号为“常精进菩萨”。过了一年之后，有一天，琉璃地又再度出现，大行于是告诉左右的徒弟说：“琉璃宝地又再次出现，往生极乐世界的时候到了。”就在当日，右胁卧而命终往生。</w:t>
      </w:r>
      <w:r>
        <w:t>(宋高僧传佛祖统纪)</w:t>
      </w:r>
    </w:p>
    <w:p w14:paraId="1CEC4B49" w14:textId="77777777" w:rsidR="00DB2939" w:rsidRDefault="00DB2939" w:rsidP="00DB2939">
      <w:r>
        <w:t>后晋 志通</w:t>
      </w:r>
    </w:p>
    <w:p w14:paraId="3010FB46" w14:textId="77777777" w:rsidR="00DB2939" w:rsidRDefault="00DB2939" w:rsidP="00DB2939">
      <w:r>
        <w:rPr>
          <w:rFonts w:hint="eastAsia"/>
        </w:rPr>
        <w:t xml:space="preserve">　　志通。俗姓张，陕西凤翔人，出家之后，游行到洛阳，遇到缚日啰三藏法师，此法师专修瑜伽行</w:t>
      </w:r>
      <w:r>
        <w:t>(唯识) 教法，志通礼拜奉事他为师。钱文穆王时(西元九○八～九三二年)，向东游历到吴越(江苏、浙江一带)，入天台山，在智者大师的道场，看到了往生净土灵异瑞相的传记，因此发心愿生极乐世界。从此以后不向西吐痰，不背对西方而坐。</w:t>
      </w:r>
    </w:p>
    <w:p w14:paraId="168483E9" w14:textId="77777777" w:rsidR="00DB2939" w:rsidRDefault="00DB2939" w:rsidP="00DB2939">
      <w:r>
        <w:rPr>
          <w:rFonts w:hint="eastAsia"/>
        </w:rPr>
        <w:t xml:space="preserve">　　有一天，志通登上了山中的招手岩，读诵阿弥陀佛的四十八愿，期愿能够尽速往生净土，然后从山岩上投身而下，结果堕在一棵大树中，由于树枝的枝干非常柔软，因此并没有丝毫的损伤。于是他又整顿身心，再次登上山岩，发誓愿说：“我往生的大愿已经发了，而在娑婆</w:t>
      </w:r>
      <w:r>
        <w:rPr>
          <w:rFonts w:hint="eastAsia"/>
        </w:rPr>
        <w:lastRenderedPageBreak/>
        <w:t>世界的余生实在令人厌恶，唯愿极乐世界诸圣贤众，同时来接引我往生净土！”然后再次地从山岩上投身而下，结果这次掉在草堆中，过了很久之后，又醒过来。寺院的大众僧找寻而来到了草堆这里，于是把他扶持回去。</w:t>
      </w:r>
    </w:p>
    <w:p w14:paraId="74C54ACF" w14:textId="77777777" w:rsidR="00DB2939" w:rsidRDefault="00DB2939" w:rsidP="00DB2939">
      <w:r>
        <w:rPr>
          <w:rFonts w:hint="eastAsia"/>
        </w:rPr>
        <w:t xml:space="preserve">　　由于两次舍身求生净土不成，志通于是往浙江越州的法华山，隐藏静默地修行净土法门，后来见到白鹤孔雀，排列成行地从虚空中下来，又见到莲华开合于面前。志通说：“白鹤孔雀，是西方净土的境界，莲华放光的妙相，是极乐世界受生之处，我往生净土的瑞相现前了。”因此站起来礼佛而命终往生。火化的时候，有五色的祥瑞云彩，环绕覆盖在火焰上方。火化之后，舍利子如鱼鳞般地堆砌于身体的表面。</w:t>
      </w:r>
      <w:r>
        <w:t>(宋高僧传佛祖统纪)</w:t>
      </w:r>
    </w:p>
    <w:p w14:paraId="4FD3E27E" w14:textId="77777777" w:rsidR="00DB2939" w:rsidRDefault="00DB2939" w:rsidP="00DB2939">
      <w:r>
        <w:t>后周 可止</w:t>
      </w:r>
    </w:p>
    <w:p w14:paraId="0EA4E49A" w14:textId="77777777" w:rsidR="00DB2939" w:rsidRDefault="00DB2939" w:rsidP="00DB2939">
      <w:r>
        <w:rPr>
          <w:rFonts w:hint="eastAsia"/>
        </w:rPr>
        <w:t xml:space="preserve">　　可止。俗姓马，范阳</w:t>
      </w:r>
      <w:r>
        <w:t>(今河北涿县) 大房山人。年十二岁出家，十九岁，到五台山求戒，感得文殊师利菩萨灵光照触他的身体。二十三岁，往山西并部，学习《法华经》、《百法明门论》。后来在长安开讲演说，受教化引导的人日渐增多。不久之后，回到故乡，当时母亲仍然在世，于是每日持钵乞食以奉养母亲。可止法师长年持诵《金刚经》，晚年居住在长寿净土院。后周太祖广顺元年(西元九五一年) 正月二十二日，得了一点小病，召集弟子们说：“大家一起念阿弥陀佛，帮助我往生。”然后气息渐弱而往生，时年七十五岁。(宋高僧传)</w:t>
      </w:r>
    </w:p>
    <w:p w14:paraId="66E29FD7" w14:textId="77777777" w:rsidR="00DB2939" w:rsidRDefault="00DB2939" w:rsidP="00DB2939">
      <w:r>
        <w:t>宋 绍岩</w:t>
      </w:r>
    </w:p>
    <w:p w14:paraId="1F1AE847" w14:textId="77777777" w:rsidR="00DB2939" w:rsidRDefault="00DB2939" w:rsidP="00DB2939">
      <w:r>
        <w:rPr>
          <w:rFonts w:hint="eastAsia"/>
        </w:rPr>
        <w:t xml:space="preserve">　　绍岩，俗姓刘，雍州人</w:t>
      </w:r>
      <w:r>
        <w:t>(陕西、甘肃一带) 七岁出家，依止高安禅师。周遍地阅读经典书籍，觉得好像都是过去已经学习过的样子。后来居住在浙江钱塘的湖心寺，恒常读诵《法华经》，昼夜没有间断，期望能够早日诵满一万部，以此功德求生西方极乐净土。有一次突然感得莲华化生于陆地上，因此誓愿焚身供养西方三圣，吴越王极力地劝告阻止他。后来又投身曹娥江之中，可是水中好像有东西支持着他的双脚，因此没有淹死。于是吴越王在宝塔寺，建立一座净土院来让他安居。宋太祖开宝四年(西元九七一年) 七月，得疾病，拒绝医药治疗，作偈颂数篇，开示</w:t>
      </w:r>
      <w:r>
        <w:rPr>
          <w:rFonts w:hint="eastAsia"/>
        </w:rPr>
        <w:t>门徒说：“我诵《法华经》两万部，决定得生极乐世界。”</w:t>
      </w:r>
    </w:p>
    <w:p w14:paraId="664DB838" w14:textId="77777777" w:rsidR="00DB2939" w:rsidRDefault="00DB2939" w:rsidP="00DB2939">
      <w:r>
        <w:rPr>
          <w:rFonts w:hint="eastAsia"/>
        </w:rPr>
        <w:t>然后结跏趺坐而往生。火化时，舍利子多得无法计算，时年七十三岁。</w:t>
      </w:r>
      <w:r>
        <w:t>(宋高僧传佛祖统纪)</w:t>
      </w:r>
    </w:p>
    <w:p w14:paraId="4EA120AC" w14:textId="77777777" w:rsidR="00DB2939" w:rsidRDefault="00DB2939" w:rsidP="00DB2939">
      <w:r>
        <w:t>宋 守真</w:t>
      </w:r>
    </w:p>
    <w:p w14:paraId="166F48A5" w14:textId="77777777" w:rsidR="00DB2939" w:rsidRDefault="00DB2939" w:rsidP="00DB2939">
      <w:r>
        <w:rPr>
          <w:rFonts w:hint="eastAsia"/>
        </w:rPr>
        <w:t xml:space="preserve">　　守真，俗姓纪，字法灯，湖南永兴万年人，出家于圣寿寺，亲近从朗法师，学习《大乘起信论》。接着依止性光法师，性光传授他华严法界观。后来又礼拜奉事演秘阿阇黎，教授他瑜伽行</w:t>
      </w:r>
      <w:r>
        <w:t>(唯识) 教法。守真皆能悟得心要，明白通达一切法义。他一生之中努力地宣扬演说佛法妙典，四十年间没有丝毫的懈怠间断。因此受皇上赐号为“昭信”。</w:t>
      </w:r>
    </w:p>
    <w:p w14:paraId="46429378" w14:textId="77777777" w:rsidR="00DB2939" w:rsidRDefault="00DB2939" w:rsidP="00DB2939">
      <w:r>
        <w:rPr>
          <w:rFonts w:hint="eastAsia"/>
        </w:rPr>
        <w:t xml:space="preserve">　　守真常在半夜里，修习西方阿弥陀佛的观想，修行念佛三昧，以期望能够往生净土。</w:t>
      </w:r>
    </w:p>
    <w:p w14:paraId="03203EE9" w14:textId="77777777" w:rsidR="00DB2939" w:rsidRDefault="00DB2939" w:rsidP="00DB2939">
      <w:r>
        <w:rPr>
          <w:rFonts w:hint="eastAsia"/>
        </w:rPr>
        <w:t>宋太祖开宝四年</w:t>
      </w:r>
      <w:r>
        <w:t>(西元九七一年) 秋天，八月九日，命令大众称念阿弥陀佛名号，经过一段时间之后，叫大众停止念佛，然后突然往生，时年七十八岁，火化之后，获得很多舍利。(宋高僧传)</w:t>
      </w:r>
    </w:p>
    <w:p w14:paraId="071A1BBB" w14:textId="77777777" w:rsidR="00DB2939" w:rsidRDefault="00DB2939" w:rsidP="00DB2939">
      <w:r>
        <w:rPr>
          <w:rFonts w:hint="eastAsia"/>
        </w:rPr>
        <w:t>宋</w:t>
      </w:r>
      <w:r>
        <w:t xml:space="preserve"> 延寿(莲宗六祖)</w:t>
      </w:r>
    </w:p>
    <w:p w14:paraId="0FA6996C" w14:textId="77777777" w:rsidR="00DB2939" w:rsidRDefault="00DB2939" w:rsidP="00DB2939">
      <w:r>
        <w:rPr>
          <w:rFonts w:hint="eastAsia"/>
        </w:rPr>
        <w:t xml:space="preserve">　　延寿。字冲玄，浙江钱塘王姓人家的子弟。年少时即在家诵《法华经》，钱文穆王年间，主持税务的工作，常常用官方的钱来买动物放生，因此被判死罪，牵引前往市街大道准备处刑。钱文穆王派人暗中窥视他的行为，只见他脸色安然自如毫无改变，因此下令无罪释放。然后延寿就往四明山依止翠岩禅师出家。后来又参访天台山德韶国师，发明心性法要。</w:t>
      </w:r>
    </w:p>
    <w:p w14:paraId="05588F75" w14:textId="77777777" w:rsidR="00DB2939" w:rsidRDefault="00DB2939" w:rsidP="00DB2939">
      <w:r>
        <w:rPr>
          <w:rFonts w:hint="eastAsia"/>
        </w:rPr>
        <w:t xml:space="preserve">　　延寿曾经在国清寺修行法华忏法，在禅定观想中，见到观世音菩萨，以甘露灌入他的口中，自此以后获得无碍的广大辩才。后来因为自己终身的愿望归宿尚未决定，因此到智者禅院，做了两个签，一个是一心修禅定，另一个是广修万行庄严净土。然后寂静心思专注祈祷，七次抓取都得到净土签，于是一心一意地专修净土。</w:t>
      </w:r>
    </w:p>
    <w:p w14:paraId="31842DD2" w14:textId="77777777" w:rsidR="00DB2939" w:rsidRDefault="00DB2939" w:rsidP="00DB2939">
      <w:r>
        <w:rPr>
          <w:rFonts w:hint="eastAsia"/>
        </w:rPr>
        <w:t xml:space="preserve">　　宋太祖建隆二年</w:t>
      </w:r>
      <w:r>
        <w:t>(西元九六一年)，忠懿王迎请延寿前往永明寺居住，并赐号“智觉禅师”。延寿每日订功课一百零八种，夜里则到别的山岭去经行念佛，在附近的人常常听到螺贝天乐</w:t>
      </w:r>
      <w:r>
        <w:lastRenderedPageBreak/>
        <w:t>的声音。一生诵《法华经》，总共有一万三千部。居住永明寺达十五年之久，弟子一千七百人，时常与大众授菩萨大戒、施食给鬼神饮食、并以钱赎取性命来放生，这些种种善行都回向往生极乐净土。著作有《宗镜录》一百卷，会通天台、华严、唯识等各宗学说的异同，又著作有《万善同归集》，此集之中指引归向净土的地方，最为明确和重要，其大略如下：</w:t>
      </w:r>
    </w:p>
    <w:p w14:paraId="36DE96DC" w14:textId="77777777" w:rsidR="00DB2939" w:rsidRDefault="00DB2939" w:rsidP="00DB2939">
      <w:r>
        <w:rPr>
          <w:rFonts w:hint="eastAsia"/>
        </w:rPr>
        <w:t xml:space="preserve">　　问：“唯心净土，本来是周遍十方法界的，怎么可以只是依托心念于净土莲台，寄归形体于极乐世界，而生起取舍分别的念头，这样怎么能够达到无生的境界呢？欣喜厌离的这种爱憎情感生起，怎么能成就平等的法界呢？”</w:t>
      </w:r>
    </w:p>
    <w:p w14:paraId="144E55A5" w14:textId="77777777" w:rsidR="00DB2939" w:rsidRDefault="00DB2939" w:rsidP="00DB2939">
      <w:r>
        <w:rPr>
          <w:rFonts w:hint="eastAsia"/>
        </w:rPr>
        <w:t xml:space="preserve">　　答：“唯心净土的境界，是要彻悟了解心性的人才能达到，《如来不思议境界经》说：三世一切诸佛，都是悟到一切法唯心所造，才能随顺无生法忍。有的菩萨证入初地，即迅速地舍身命而往生阿弥陀佛极乐国土。由此可知彻底了悟真心的人才能够达到唯心净土，而执着境界的众生，只能堕在他心所攀缘的境界。只有能究竟明白因缘果报而没有丝毫差错的人，才能透彻了解心外无有一法可得。另外，关于平等法界不二法门，一切法无生的究竟了义，虽然仰仗佛陀的开示教化而生起信念。但是无奈众生修行的力量尚未充足，观照的力量浅薄、内心散乱浮动；再加上外在的境界强大、自身的习气又重，必须要往生佛国净土，仰仗佛菩萨及外在境界的殊胜因缘，自心的忍力定力才容易成就，才能尽速地修行菩萨道。</w:t>
      </w:r>
    </w:p>
    <w:p w14:paraId="1C386353" w14:textId="77777777" w:rsidR="00DB2939" w:rsidRDefault="00DB2939" w:rsidP="00DB2939">
      <w:r>
        <w:rPr>
          <w:rFonts w:hint="eastAsia"/>
        </w:rPr>
        <w:t xml:space="preserve">　　《净土十疑论》说：有智慧的人内心强烈地想要求生净土，以便能够证悟往生之事了不可得，如此才是真正体悟了无生的道理。这就是所谓的，心清净故国土清净。愚痴的人被‘生’这件事所系缚，听到人家说往生，就真的当作生来理解；听到人家说无生，就真的当作无生来体会。却不知道生即无生，无生即是生。若是不能透彻通达这个道理，彼此随意交互地争是说非，这就是诽谤佛法的邪见人啊！”</w:t>
      </w:r>
    </w:p>
    <w:p w14:paraId="3A472C76" w14:textId="77777777" w:rsidR="00DB2939" w:rsidRDefault="00DB2939" w:rsidP="00DB2939">
      <w:r>
        <w:rPr>
          <w:rFonts w:hint="eastAsia"/>
        </w:rPr>
        <w:t xml:space="preserve">　　问：“心外无有一法可得，佛亦无有去来之相，哪里有见佛以及佛来迎接的这件事？”</w:t>
      </w:r>
    </w:p>
    <w:p w14:paraId="57818561" w14:textId="77777777" w:rsidR="00DB2939" w:rsidRDefault="00DB2939" w:rsidP="00DB2939">
      <w:r>
        <w:rPr>
          <w:rFonts w:hint="eastAsia"/>
        </w:rPr>
        <w:t xml:space="preserve">　　答：“一切法唯心而又一心念佛，从唯心的角度来看，心是周遍收摄一切万法的，既然了解一切的境界唯是心的作用，了知所有的心念无非是佛，因此随着众生忆佛念佛的当下，就无不是佛了！《般舟三昧经》说：‘就如同有人梦到七宝财物，或与亲属相聚而感到欢喜，梦醒之后追寻回忆，不知这些都到哪里去了，真是了不可得，我们应当以如此的理解体悟去称念佛名。’</w:t>
      </w:r>
      <w:r>
        <w:t>(换言之，众生在迷时虽然也念佛，也求往生，但一旦往生开悟之后，念佛、往生都不可得，念佛、往生本来就是自心中的事。)　　这段经文是比喻一切唯心所作，就在一切‘有’的当下本来即是‘</w:t>
      </w:r>
      <w:r>
        <w:rPr>
          <w:rFonts w:hint="eastAsia"/>
        </w:rPr>
        <w:t>空’，因此没有舍报往生去来之事。又因为一切法如梦幻而非实在，则能念的心与所念的佛两者自然就遗忘而不执着。然而也不是没有如梦似幻的相貌存在，如此则不会断灭能念之心与所念的佛。</w:t>
      </w:r>
    </w:p>
    <w:p w14:paraId="1EE6C444" w14:textId="77777777" w:rsidR="00DB2939" w:rsidRDefault="00DB2939" w:rsidP="00DB2939">
      <w:r>
        <w:rPr>
          <w:rFonts w:hint="eastAsia"/>
        </w:rPr>
        <w:t>‘空’、‘有’本来就圆融无碍，所以在本来就无去无来之中，不妨普遍地令众人见到阿弥陀佛去来之相。因为见即无见，本来就恒常契合于中道。因此佛实在不曾来接引，众生也不能去往生，一切的感应道交，无非都是自心的显露发现。就如同造罪的众生，自己感报地狱的恶相一样。</w:t>
      </w:r>
    </w:p>
    <w:p w14:paraId="16041902" w14:textId="77777777" w:rsidR="00DB2939" w:rsidRDefault="00DB2939" w:rsidP="00DB2939">
      <w:r>
        <w:rPr>
          <w:rFonts w:hint="eastAsia"/>
        </w:rPr>
        <w:t xml:space="preserve">　　《唯识二十颂》说：‘一切法就如同地狱一样，地狱的众生都同时见到狱卒刑具等，而又能来作逼害折磨他们的事。’</w:t>
      </w:r>
      <w:r>
        <w:t>(实则地狱是如幻不实、唯心所造的。) 所以这种种苦痛的事，都是罪人们造恶业的心所显现的，并没有自心外实在的铜狗铁蛇等事物。世间种种一切的万事万物，也都是如此的。然而这种‘毗卢遮那佛’的唯心净土，虽然没有局限东方、西方而遍一切处，但是这个只有正见悟解清楚明白、习气业障都已消除、理事相融圆满无碍、亲自证入无生境界的人，才可以体悟、才可以说唯心净土。而那些初发心的人，怎么可以随便仿效而说不必念佛、不用求生</w:t>
      </w:r>
      <w:r>
        <w:rPr>
          <w:rFonts w:hint="eastAsia"/>
        </w:rPr>
        <w:t>净土呢？”</w:t>
      </w:r>
    </w:p>
    <w:p w14:paraId="36400CF6" w14:textId="77777777" w:rsidR="00DB2939" w:rsidRDefault="00DB2939" w:rsidP="00DB2939">
      <w:r>
        <w:rPr>
          <w:rFonts w:hint="eastAsia"/>
        </w:rPr>
        <w:t xml:space="preserve">　　问：“《观无量寿佛经》分明所说的十六种观想法门，都是收摄心念修习禅定，观想阿弥陀佛的相好庄严，观想得详细明了圆满光明，才可以往生净土，如何以散乱心念佛也可以往生呢？”</w:t>
      </w:r>
    </w:p>
    <w:p w14:paraId="523E0BCA" w14:textId="77777777" w:rsidR="00DB2939" w:rsidRDefault="00DB2939" w:rsidP="00DB2939">
      <w:r>
        <w:rPr>
          <w:rFonts w:hint="eastAsia"/>
        </w:rPr>
        <w:lastRenderedPageBreak/>
        <w:t xml:space="preserve">　　答：“九品往生的经文显示，往生的品位各有高低差别。不论上品、下品，统摄而言，不出以两种心而得以往生，一个是‘定心’，譬如修习禅定观想，则能上品往生。第二是‘专心’，只念阿弥陀佛的名号，以一切的善行资助熏习，回向发愿往生净土，可以成就末后中下二品，但仍须要一生一世全身归命，尽此一报身精进修行。坐卧之间，要时常面向西方。</w:t>
      </w:r>
    </w:p>
    <w:p w14:paraId="315716BB" w14:textId="77777777" w:rsidR="00DB2939" w:rsidRDefault="00DB2939" w:rsidP="00DB2939">
      <w:r>
        <w:rPr>
          <w:rFonts w:hint="eastAsia"/>
        </w:rPr>
        <w:t>每当经行礼拜之际、念佛发愿之时，都要恳切勤苦诚心仰望，没有其他的杂念。就如同堕入地狱遭受刑罚，好象在痛苦的监牢、或被怨家恶贼所打杀、被水火逼迫性命，这时候只有一心一意寻求救拔，期愿能够早点脱离苦轮。并希望能够尽速证得无生法忍，广大周遍地度化一切众生，承继弘扬佛法僧三宝，誓愿报答四种重恩，如果能够如此至诚恭敬，那么他念佛往生的功业，必定不会虚妄而无所得。</w:t>
      </w:r>
    </w:p>
    <w:p w14:paraId="750FCF4F" w14:textId="77777777" w:rsidR="00DB2939" w:rsidRDefault="00DB2939" w:rsidP="00DB2939">
      <w:r>
        <w:rPr>
          <w:rFonts w:hint="eastAsia"/>
        </w:rPr>
        <w:t xml:space="preserve">　　但是，如果言语与行为不相应，信心之力轻微薄弱，不但没有念念相续的清净心，反而生起数数间断的妄念。依靠这种懈怠的修行工夫，临终时想要往生净土，只恐怕被业障牵引，同时也很难遇到善友的开示助念。那么临终时四大分离风火逼迫、身心热恼痛苦不堪，正念就没有办法成就。何以故？我们如今的心念是因，临终时的反应是果，必须要因地实在，果报才不会虚妄。就如同音声和合回响才会平顺，形体挺直影子才会端正。如果想要临命终时，十念就可以成就往生，那么只要预先筹办资粮找对渡口，合集一切的善行功德，回向临命终时，念念真实而不虚妄，那么往生净土之事是不用疑虑的。</w:t>
      </w:r>
    </w:p>
    <w:p w14:paraId="7A90FF8F" w14:textId="77777777" w:rsidR="00DB2939" w:rsidRDefault="00DB2939" w:rsidP="00DB2939">
      <w:r>
        <w:rPr>
          <w:rFonts w:hint="eastAsia"/>
        </w:rPr>
        <w:t xml:space="preserve">　　凡是善恶这两件事、苦乐两种果报，都是身口意三业所造成的，是由四缘所生、六因所成、五种业果所收摄。若一念心起嗔恚邪淫，即是地狱业；若一念悭贪不舍，即是饿鬼业；一念愚痴昏昧障蔽智慧，即是畜生业；一念我慢贡高，即是阿修罗业；一念坚持五戒的心，即是人道的业；一念精进修行十善的心，即是天道的业；证悟人空，即是声闻业；知一切法因缘所生本无自性而断离缘起，即是缘觉业；六度万行一起修习，即是菩萨业；大慈大悲清净平等，即是佛业。</w:t>
      </w:r>
    </w:p>
    <w:p w14:paraId="27A90683" w14:textId="77777777" w:rsidR="00DB2939" w:rsidRDefault="00DB2939" w:rsidP="00DB2939">
      <w:r>
        <w:rPr>
          <w:rFonts w:hint="eastAsia"/>
        </w:rPr>
        <w:t xml:space="preserve">　　如果心念清净，则感得香华莲台七宝行树、清净国土而化生，内心染着尘垢，则高山丘陵坑洞坎坷，在浊恶的秽土而受生粗恶的形体。这些都是以目前相同的果报身，借着心念的不一而感得不同的增上之缘。由此可知，一切诸法如果离开我们的自心根源，更没有其他的体性可说。若是想要得到清净的果报，只有修行清净的因行。例如水的性质自然趋向下方而流动，火的特征自然地向上而飞腾，这是由于形势运数本来就是如此，又有什么可怀疑的呢？”</w:t>
      </w:r>
    </w:p>
    <w:p w14:paraId="1A6BA948" w14:textId="77777777" w:rsidR="00DB2939" w:rsidRDefault="00DB2939" w:rsidP="00DB2939">
      <w:r>
        <w:rPr>
          <w:rFonts w:hint="eastAsia"/>
        </w:rPr>
        <w:t xml:space="preserve">　　永明延寿大师又曾经作四料简说：“如果有禅而没有净土，十个修行有九个蹉跎于道路上，中阴的境界如果现前，一转眼的时间就随业力而去生死流转。假使没有禅而仍然有净土，那么万人修行万人都可以往生，只要见到了阿弥陀佛，又何必忧愁不会开悟呢？若是有禅又有净土，犹如戴着双角的老虎，现世可以为人天的师范，来世速得成佛作祖。如果没有禅也没有净土，恐怕将来见到的就是地狱的铁床铜柱，万劫与千生长久的时间，没有人可以依靠帮助。”</w:t>
      </w:r>
    </w:p>
    <w:p w14:paraId="2F49F2E5" w14:textId="77777777" w:rsidR="00DB2939" w:rsidRDefault="00DB2939" w:rsidP="00DB2939">
      <w:r>
        <w:rPr>
          <w:rFonts w:hint="eastAsia"/>
        </w:rPr>
        <w:t xml:space="preserve">　　宋太祖开宝八年</w:t>
      </w:r>
      <w:r>
        <w:t>(西元九七五年) 二月二十六日，早晨起来之后，焚香告别大众，然后趺坐而往生，时年七十二岁。后来有一位僧人从江西临川县来，经年累月地绕行永明延寿大师的舍利塔，人家问他为什么缘故？他说：“我曾经生病入于幽冥界，见到殿堂的左边供奉一个僧人的形象，阎王精勤恭敬地礼拜，因此向人询问阎王所拜的是什么人？回答说是杭州的永明延寿禅师，大师已经直接往生西方极乐世界上上品了。阎王尊重他的德行，因此礼拜恭敬他。”(乐邦文类万善同归集)</w:t>
      </w:r>
    </w:p>
    <w:p w14:paraId="42F7F676" w14:textId="77777777" w:rsidR="00DB2939" w:rsidRDefault="00DB2939" w:rsidP="00DB2939">
      <w:r>
        <w:t>宋 晤恩、文备</w:t>
      </w:r>
    </w:p>
    <w:p w14:paraId="3DB6DA58" w14:textId="77777777" w:rsidR="00DB2939" w:rsidRDefault="00DB2939" w:rsidP="00DB2939">
      <w:r>
        <w:rPr>
          <w:rFonts w:hint="eastAsia"/>
        </w:rPr>
        <w:t xml:space="preserve">　　晤恩。字修己，俗姓路，江苏常熟人。年十三岁时，听到别人诵《阿弥陀经》，心里有所感触体悟，因此前往兴福寺出家。后唐明宗长兴年间</w:t>
      </w:r>
      <w:r>
        <w:t>(西元九三○～九三三年)，前往江苏昆山的慧聚寺，学习南山律。不久之后又听闻学习《法华》、《金光明》等经，以及止观论，</w:t>
      </w:r>
      <w:r>
        <w:lastRenderedPageBreak/>
        <w:t>都达到了经论中精深微妙的境界。一天只吃一顿饭，终日衣钵不离身，不积蓄钱财物品。</w:t>
      </w:r>
    </w:p>
    <w:p w14:paraId="2AE334C4" w14:textId="77777777" w:rsidR="00DB2939" w:rsidRDefault="00DB2939" w:rsidP="00DB2939">
      <w:r>
        <w:rPr>
          <w:rFonts w:hint="eastAsia"/>
        </w:rPr>
        <w:t>睡眠的时候一定右胁而卧，坐的时候一律结跏趺坐。每到诵戒的时候，必定感慨忏悔地流泪不止。到处劝勉教导大众修行净土法门，以及一乘圆教的宗旨。前后总共讲演《法华经》二十几部。</w:t>
      </w:r>
    </w:p>
    <w:p w14:paraId="696C1207" w14:textId="77777777" w:rsidR="00DB2939" w:rsidRDefault="00DB2939" w:rsidP="00DB2939">
      <w:r>
        <w:rPr>
          <w:rFonts w:hint="eastAsia"/>
        </w:rPr>
        <w:t xml:space="preserve">　　宋太宗雍熙三年</w:t>
      </w:r>
      <w:r>
        <w:t>(西元九八六年) 八月初一夜晚，看到一道白光从井中射出。因此告诉门人说：“我此生果报的寿命已经将近了。”然后绝食禁语，一心念佛。有一天晚上梦到一位出家人，执持金炉焚烧名香，绕行他的房间三次，说自己是章安灌顶大师，已经往生于西方净土，为了赞许你的精进修行，因此特地来迎接你。晤恩梦醒之后，即刻呼唤门人弟子前来，弟子们来到的时候仍然还闻到异香。八月二十五日，为大众开示止观法门的入门方便和究竟义理，以及观心法门的究竟了义。然后端身正坐，面向西方而往生，时年七十五岁。寺院的大众都听到管弦铃铎的音乐</w:t>
      </w:r>
      <w:r>
        <w:rPr>
          <w:rFonts w:hint="eastAsia"/>
        </w:rPr>
        <w:t>声，嘹亮悠远地遥传于虚空之中，很久之后才渐渐远去。火化之后，得舍利子无数。</w:t>
      </w:r>
    </w:p>
    <w:p w14:paraId="71FC73AD" w14:textId="77777777" w:rsidR="00DB2939" w:rsidRDefault="00DB2939" w:rsidP="00DB2939">
      <w:r>
        <w:rPr>
          <w:rFonts w:hint="eastAsia"/>
        </w:rPr>
        <w:t xml:space="preserve">　　晤恩有一弟子名文备，了然洞明于止观的法门，常独处一室，精进禅坐忘情脱俗，达三十年之久，宋太宗雍熙二年</w:t>
      </w:r>
      <w:r>
        <w:t>(西元九八五年)，稍有疾病，净土的瑞相现前，右胁侧卧双足相叠而往生。(宋高僧传佛祖统纪)</w:t>
      </w:r>
    </w:p>
    <w:p w14:paraId="7CEEAB94" w14:textId="77777777" w:rsidR="00DB2939" w:rsidRDefault="00DB2939" w:rsidP="00DB2939">
      <w:r>
        <w:t>宋 文辇</w:t>
      </w:r>
    </w:p>
    <w:p w14:paraId="6B395728" w14:textId="77777777" w:rsidR="00DB2939" w:rsidRDefault="00DB2939" w:rsidP="00DB2939">
      <w:r>
        <w:rPr>
          <w:rFonts w:hint="eastAsia"/>
        </w:rPr>
        <w:t xml:space="preserve">　　文辇。浙江永嘉平阳人。受戒之后，遍学三乘佛法，依止浙江缙云明昭禅师说法的道场，使他于佛法中的一些疑情顿时决了。后来又依止天台德韶禅师，再一次地有所悟入。</w:t>
      </w:r>
    </w:p>
    <w:p w14:paraId="11D18641" w14:textId="77777777" w:rsidR="00DB2939" w:rsidRDefault="00DB2939" w:rsidP="00DB2939">
      <w:r>
        <w:rPr>
          <w:rFonts w:hint="eastAsia"/>
        </w:rPr>
        <w:t>曾阅读藏经三遍，宗门教下悉皆通达，逍遥自在无所挂碍。宋太宗太平兴国三年</w:t>
      </w:r>
      <w:r>
        <w:t>(西元九七八年)，砍伐栴檀木，制成一个坐龛，结跏趺坐在里面。自己执持火炬，发誓愿说：“我愿舍此残存的躯壳，上供十方诸佛菩萨。”然后命令大众念佛，帮助他往生净土。不久之后火焰发起，其烟雾呈现出五彩的颜色，旋转环绕于虚空之中。此时仍然听到文辇的念佛声，过一会儿才停止而圆寂往生。火势熄灭之后，取得舍利子无数，时年八十四岁。(宋高僧传)</w:t>
      </w:r>
    </w:p>
    <w:p w14:paraId="2E1834AB" w14:textId="77777777" w:rsidR="00DB2939" w:rsidRDefault="00DB2939" w:rsidP="00DB2939">
      <w:r>
        <w:rPr>
          <w:rFonts w:hint="eastAsia"/>
        </w:rPr>
        <w:t>宋</w:t>
      </w:r>
      <w:r>
        <w:t xml:space="preserve"> 义通</w:t>
      </w:r>
    </w:p>
    <w:p w14:paraId="71A961C7" w14:textId="77777777" w:rsidR="00DB2939" w:rsidRDefault="00DB2939" w:rsidP="00DB2939">
      <w:r>
        <w:rPr>
          <w:rFonts w:hint="eastAsia"/>
        </w:rPr>
        <w:t xml:space="preserve">　　义通。字惟远，俗姓尹，高丽国的人，头顶上有肉髻，眉毛长五六寸。受具足戒之后，即学习《华严经》及《大乘起信论》。后晋出帝天福年间</w:t>
      </w:r>
      <w:r>
        <w:t>(西元九四二～九四四年)，来游学中国，到天台山云居寺，拜见德诏国师，顿时有所契悟。等到参访螺溪寂法师之时，听闻到一心三观的要旨，因而留下来奉事学习，并且都能相应而完全地体会。宋太祖开宝元年(西元九六八年)，水路运输使顾承徽，施舍舍宅而改为寺院，请义通法师住持安居。宋太宗太平兴国七年(西元九八二年)，皇上封赐寺院的匾额为：“宝云”。</w:t>
      </w:r>
    </w:p>
    <w:p w14:paraId="0A191172" w14:textId="77777777" w:rsidR="00DB2939" w:rsidRDefault="00DB2939" w:rsidP="00DB2939">
      <w:r>
        <w:rPr>
          <w:rFonts w:hint="eastAsia"/>
        </w:rPr>
        <w:t xml:space="preserve">　　义通平日致力于开演宣扬天台的教观，几乎有二十年之久，他常常叫别人为同乡人。</w:t>
      </w:r>
    </w:p>
    <w:p w14:paraId="7EBF0984" w14:textId="77777777" w:rsidR="00DB2939" w:rsidRDefault="00DB2939" w:rsidP="00DB2939">
      <w:r>
        <w:rPr>
          <w:rFonts w:hint="eastAsia"/>
        </w:rPr>
        <w:t>有人问他是何缘故？他说：“我以极乐净土为故乡，你们诸位都应当要往生净土，因此就是我故乡中的人了。”宋太宗端拱元年</w:t>
      </w:r>
      <w:r>
        <w:t>(西元九八八年) 十月二十一日，右胁卧而往生。</w:t>
      </w:r>
    </w:p>
    <w:p w14:paraId="01DD1B9F" w14:textId="77777777" w:rsidR="00DB2939" w:rsidRDefault="00DB2939" w:rsidP="00DB2939">
      <w:r>
        <w:rPr>
          <w:rFonts w:hint="eastAsia"/>
        </w:rPr>
        <w:t>火化之后舍利充满，时年六十二岁。</w:t>
      </w:r>
      <w:r>
        <w:t>(佛祖统纪)</w:t>
      </w:r>
    </w:p>
    <w:p w14:paraId="1A79503F" w14:textId="77777777" w:rsidR="00DB2939" w:rsidRDefault="00DB2939" w:rsidP="00DB2939">
      <w:r>
        <w:t>宋 有基</w:t>
      </w:r>
    </w:p>
    <w:p w14:paraId="3B083E2E" w14:textId="77777777" w:rsidR="00DB2939" w:rsidRDefault="00DB2939" w:rsidP="00DB2939">
      <w:r>
        <w:rPr>
          <w:rFonts w:hint="eastAsia"/>
        </w:rPr>
        <w:t xml:space="preserve">　　有基。字及贤，俗姓王，浙江钱塘人。五岁出家，依止天台山寿昌寺的法超法师为和尚，十岁时，受具足戒。听闻四明山宝云寺</w:t>
      </w:r>
      <w:r>
        <w:t>(即义通法师的道场)在传授智者大师的天台教观，因此前往追随侍奉，承受《法华经》及止观法门的教法。随着所教导的言语文句都能了解它的义理，究竟穷尽其中深奥玄妙之处。宋太宗端拱元年(西元九八八年)，同郡的人请他宏扬教法于太平兴国寺，当时跟随他学习的有数百人。每个月的十五日及月底的那一天，必定集合大众诵菩萨戒。有基一生普遍地劝导僧俗二众念佛求生净土，达四十年之久，所度的众生数目有万人之多。每当遇到年</w:t>
      </w:r>
      <w:r>
        <w:rPr>
          <w:rFonts w:hint="eastAsia"/>
        </w:rPr>
        <w:t>岁收成不好的时候，则持钵以食物供养大众。</w:t>
      </w:r>
    </w:p>
    <w:p w14:paraId="46464B85" w14:textId="77777777" w:rsidR="00DB2939" w:rsidRDefault="00DB2939" w:rsidP="00DB2939">
      <w:r>
        <w:rPr>
          <w:rFonts w:hint="eastAsia"/>
        </w:rPr>
        <w:t xml:space="preserve">　　宋真宗祥符八年</w:t>
      </w:r>
      <w:r>
        <w:t>(西元一○一五年) 六月，示现疾病。弟子令祥请示说：“和尚将要西归极乐净土，难道不遗留训示吗？”有基因此广谈圆教的要旨。过了一个时辰之后，大众忽然</w:t>
      </w:r>
      <w:r>
        <w:lastRenderedPageBreak/>
        <w:t>看到西方现出光明，空中奏出美妙的音乐。有基说：“西方三圣人来了！”说完就右胁卧面向西方而往生。有人梦见有基具足威仪往生西方；有人梦见有基坐在青莲华上对着佛说法；有人梦见阿弥陀佛为有基授记。法智大师听闻有基往生的音讯后说：“卧病谈禅，临终见佛，这实在是希有难得的事啊！”有基火化后，得舍利子无数。(佛祖统纪)</w:t>
      </w:r>
    </w:p>
    <w:p w14:paraId="11CBFADF" w14:textId="77777777" w:rsidR="00DB2939" w:rsidRDefault="00DB2939" w:rsidP="00DB2939">
      <w:r>
        <w:t>宋 省常(莲宗七祖)</w:t>
      </w:r>
    </w:p>
    <w:p w14:paraId="5963F069" w14:textId="77777777" w:rsidR="00DB2939" w:rsidRDefault="00DB2939" w:rsidP="00DB2939">
      <w:r>
        <w:rPr>
          <w:rFonts w:hint="eastAsia"/>
        </w:rPr>
        <w:t xml:space="preserve">　　省常。字造微，俗姓颜，浙江钱塘人。七岁时出家，十七岁受具足戒。宋太宗淳化年间</w:t>
      </w:r>
      <w:r>
        <w:t>(西元九九○～九九四年)，住在南昭庆寺，由于仰慕庐山远公的风范，因此计划结集莲社，刻阿弥陀佛像，后来由于刺血书写《华严经·净行品》，因此把莲社改称为净行社。</w:t>
      </w:r>
    </w:p>
    <w:p w14:paraId="6A0ADD36" w14:textId="77777777" w:rsidR="00DB2939" w:rsidRDefault="00DB2939" w:rsidP="00DB2939">
      <w:r>
        <w:rPr>
          <w:rFonts w:hint="eastAsia"/>
        </w:rPr>
        <w:t>士大夫读书人参与盛会的有一百二十人，都称为净行弟子，以文正公王旦为居士之首，而比丘众则达到千人之多。宋真宗天禧四年</w:t>
      </w:r>
      <w:r>
        <w:t>(西元一○二○年) 正月十二日，省常端身正坐而念佛。念佛不久，忽然大声地说：“佛来也！”然后安祥往生，此时大众都见到大地变成黄金色，过了一段时间之后才消失。时年六十二岁。(佛祖统纪)</w:t>
      </w:r>
    </w:p>
    <w:p w14:paraId="3DD53E21" w14:textId="77777777" w:rsidR="00DB2939" w:rsidRDefault="00DB2939" w:rsidP="00DB2939">
      <w:r>
        <w:t>宋 知礼</w:t>
      </w:r>
    </w:p>
    <w:p w14:paraId="38BD45D7" w14:textId="77777777" w:rsidR="00DB2939" w:rsidRDefault="00DB2939" w:rsidP="00DB2939">
      <w:r>
        <w:rPr>
          <w:rFonts w:hint="eastAsia"/>
        </w:rPr>
        <w:t xml:space="preserve">　　知礼。字约言，明州</w:t>
      </w:r>
      <w:r>
        <w:t>(今浙江宁波市) 金姓人氏的子弟。其父母曾于佛前祈祷希望能获得子嗣，然后梦见一位神异的僧人携带一名童子托付给他们并说：“这是佛陀的儿子罗睺罗也。”不久之后，就生下了知礼。知礼七岁时，丧母，哀号哭泣不止，禀白父亲要求出家，因此前往太平兴国寺，依止洪选法师而得剃度。等到年纪稍长，依止宝云寺的义通法师学习天台教观，对于圆顿大教的要旨，只要一经教导即能了解。宋太宗淳化年间(西元九九○～九九四年)，所依止的义通法师既然已经入寂往生，因此接受迎请而主持乾符寺，不久又迁移到保恩院，在当地开示宣扬</w:t>
      </w:r>
      <w:r>
        <w:rPr>
          <w:rFonts w:hint="eastAsia"/>
        </w:rPr>
        <w:t>天台教观，学人门徒接踵而至。</w:t>
      </w:r>
    </w:p>
    <w:p w14:paraId="502D1861" w14:textId="77777777" w:rsidR="00DB2939" w:rsidRDefault="00DB2939" w:rsidP="00DB2939">
      <w:r>
        <w:rPr>
          <w:rFonts w:hint="eastAsia"/>
        </w:rPr>
        <w:t xml:space="preserve">　　有一年明州大旱灾，知礼与慈云遵式法师，一起修习金光明忏法，约定如果三日内不下雨，就要自焚一只手。到了约定的日期，果然下起大雨。宋真宗大中祥符三年</w:t>
      </w:r>
      <w:r>
        <w:t>(西元一○一○年) 重建保恩院，皇上赐名为“延庆”。祥符六年(西元一○一三年) 建立念佛施戒会，自己亲手写疏文以劝导大众说：　　“原本现前一念心性本自圆融，一切诸法本来无碍。所遇的熏染因缘既有不同，所感的果报也自然产生差别。因此如果随顺本来无染觉性而修行，则能显现出诸佛庄严的清净国土；若是随着妄想情执而造作，则将依循五趣(六道) 的生死之路而痛苦轮转。所以</w:t>
      </w:r>
      <w:r>
        <w:rPr>
          <w:rFonts w:hint="eastAsia"/>
        </w:rPr>
        <w:t>处在娑婆五浊恶世的众生，想要超升解脱尤其困难，反之堕落受苦的则比较多。经典说：‘能够获得人身的，如同指甲上的泥土那么稀少，而失去人身的，就如同大地的泥土一样地无穷无尽。’除非一直等到你能够将三乘的功德修行圆满，才能免除在胎卵湿化四道受生。</w:t>
      </w:r>
    </w:p>
    <w:p w14:paraId="6D0D21D2" w14:textId="77777777" w:rsidR="00DB2939" w:rsidRDefault="00DB2939" w:rsidP="00DB2939">
      <w:r>
        <w:rPr>
          <w:rFonts w:hint="eastAsia"/>
        </w:rPr>
        <w:t xml:space="preserve">　　然而，实在是因为娑婆世界的境界粗恶强大，无明烦恼众多炽盛，如果想要依靠自力而度脱生死，实在是难有其人。反之，如果是生于西方世界，其佛国土极乐庄严、身心清净毫无烦恼垢染，一直到究竟成佛之间，都能免于堕落地狱、饿鬼、畜生三途之中。经典说：‘尚无恶道之名，何况有实。’又说：‘众生往生者，皆是阿跋致</w:t>
      </w:r>
      <w:r>
        <w:t>(不退转菩萨)。’若要往生彼国，只要称念阿弥陀佛的名号，修习彼佛的慈悲，一定为阿弥陀佛的广大本愿所摄取。</w:t>
      </w:r>
    </w:p>
    <w:p w14:paraId="2BD7544D" w14:textId="77777777" w:rsidR="00DB2939" w:rsidRDefault="00DB2939" w:rsidP="00DB2939">
      <w:r>
        <w:rPr>
          <w:rFonts w:hint="eastAsia"/>
        </w:rPr>
        <w:t>当我们弃舍这个报身时，必定往生彼国极乐世界。完整的情况就如同经典所记载的，这实在不是任意捏造妄想推测的胡言乱语。</w:t>
      </w:r>
    </w:p>
    <w:p w14:paraId="7EC9CDBC" w14:textId="77777777" w:rsidR="00DB2939" w:rsidRDefault="00DB2939" w:rsidP="00DB2939">
      <w:r>
        <w:rPr>
          <w:rFonts w:hint="eastAsia"/>
        </w:rPr>
        <w:t xml:space="preserve">　　今天结集万人来一起共修，而成为一个莲社，希望大家心心系念极乐世界阿弥陀佛，日日刻期精进发愿往生。每一年的仲春二月，集合在一起，一同修习供养，共同听闻法音。</w:t>
      </w:r>
    </w:p>
    <w:p w14:paraId="1EE6953E" w14:textId="77777777" w:rsidR="00DB2939" w:rsidRDefault="00DB2939" w:rsidP="00DB2939">
      <w:r>
        <w:rPr>
          <w:rFonts w:hint="eastAsia"/>
        </w:rPr>
        <w:t>会集万人的心意，合成共同一致的志向，使大家圆满成就净土的清净功业，达到求生极乐世界的誓愿。更何况在劫浊的娑婆世界寿命短暂，生命的光芒就如同风中的烛火，只要一口气不来，三途的恶相即刻现前。怎么可以自我宽松懈怠，毫不思惟将来可能的果报呢？</w:t>
      </w:r>
    </w:p>
    <w:p w14:paraId="0EF82D64" w14:textId="77777777" w:rsidR="00DB2939" w:rsidRDefault="00DB2939" w:rsidP="00DB2939">
      <w:r>
        <w:rPr>
          <w:rFonts w:hint="eastAsia"/>
        </w:rPr>
        <w:t>希望大家应当要依照佛陀的教化，不可随顺个人的情意欲望，顿时止息妄想攀缘的心，唯独精进不懈地忆佛念佛。”自从知礼发起结集莲社之后，每年只要一到了二月十五日，都会举</w:t>
      </w:r>
      <w:r>
        <w:rPr>
          <w:rFonts w:hint="eastAsia"/>
        </w:rPr>
        <w:lastRenderedPageBreak/>
        <w:t>办法会而成为惯例。</w:t>
      </w:r>
    </w:p>
    <w:p w14:paraId="61F1FBD7" w14:textId="77777777" w:rsidR="00DB2939" w:rsidRDefault="00DB2939" w:rsidP="00DB2939">
      <w:r>
        <w:rPr>
          <w:rFonts w:hint="eastAsia"/>
        </w:rPr>
        <w:t xml:space="preserve">　　知礼曾经集合十名僧人，一起修行法华忏法三年，期约三年忏悔完毕后，将要焚身供养《法华经》，以求生净土。后来为大众所阻止，因此没有完成愿望。然后又召集十名僧人，修习大悲忏三年，燃三根手指供养诸佛。北宋真宗天禧四年</w:t>
      </w:r>
      <w:r>
        <w:t>(西元一○二○年)，驸马李遵勖将知礼的高尚德行上奏朝廷，因此皇上赐号为“法智大师”，并敕令住持世间弘扬教法。</w:t>
      </w:r>
    </w:p>
    <w:p w14:paraId="1B574EE2" w14:textId="77777777" w:rsidR="00DB2939" w:rsidRDefault="00DB2939" w:rsidP="00DB2939">
      <w:r>
        <w:rPr>
          <w:rFonts w:hint="eastAsia"/>
        </w:rPr>
        <w:t xml:space="preserve">　　知礼认为从前的许多祖师，以及阐扬净土法门的贤者，大多只谈论净土的事相，而较少开示作观的法门，这样虽能暂时教化当世的根机，但是未能穷究圆顿的义理。因此取天台智者大师的《观无量寿经疏》，极力研究它义理深奥的地方，究竟通达地畅演阐示其中玄妙的宗旨，而著作成《妙宗钞》万言。他在释经题时，大略是这么说：　　“‘观’者，总举能观，也就是十六种观法。‘无量寿佛’，是举所观境的最重要之处，并以此统摄其他十五种所观的境界。能观都是一心三观，所观的都是三谛一境。毗卢遮那佛，遍满一切处，一切诸法，都是佛法。因此，所谓众生本性具足一切功德的佛性，并非自生也非他生，非因非果，当下即是圆满具足本来清净而究竟觉悟的体性。</w:t>
      </w:r>
    </w:p>
    <w:p w14:paraId="7F79FD87" w14:textId="77777777" w:rsidR="00DB2939" w:rsidRDefault="00DB2939" w:rsidP="00DB2939">
      <w:r>
        <w:rPr>
          <w:rFonts w:hint="eastAsia"/>
        </w:rPr>
        <w:t xml:space="preserve">　　所以《大乘起信论》说：‘所谓觉的意义呢？就是心体离念的意思，而离念的相状，就是等同虚空法界，无处不周遍。一真法界平等一相，就是如来的常住法身，依此法身而指出众生本具的觉性，称为本觉。’由前述可知，果地佛果圆满而明觉的体性，就是我们凡夫本来具有的性德。因此佛陀一切言教所谈的修行法门，无不是为了显示此本来具足的觉悟体性</w:t>
      </w:r>
      <w:r>
        <w:t>(佛性)。所以说四种三昧，通通称为念佛(一、常坐三昧，即一行三昧。二、常行三昧，即般舟三昧。三、半行半坐三昧，即法华三昧。四、非行非坐三昧，可名随自意三昧。</w:t>
      </w:r>
    </w:p>
    <w:p w14:paraId="0600248D" w14:textId="77777777" w:rsidR="00DB2939" w:rsidRDefault="00DB2939" w:rsidP="00DB2939">
      <w:r>
        <w:rPr>
          <w:rFonts w:hint="eastAsia"/>
        </w:rPr>
        <w:t>详见《摩诃止观》</w:t>
      </w:r>
      <w:r>
        <w:t>)。</w:t>
      </w:r>
    </w:p>
    <w:p w14:paraId="4E86D61E" w14:textId="77777777" w:rsidR="00DB2939" w:rsidRDefault="00DB2939" w:rsidP="00DB2939">
      <w:r>
        <w:rPr>
          <w:rFonts w:hint="eastAsia"/>
        </w:rPr>
        <w:t xml:space="preserve">　　虽然这些都称为念佛</w:t>
      </w:r>
      <w:r>
        <w:t>(念觉性)，然而这些都是以一般通途的方式来显示诸佛性体。</w:t>
      </w:r>
    </w:p>
    <w:p w14:paraId="25D10CC6" w14:textId="77777777" w:rsidR="00DB2939" w:rsidRDefault="00DB2939" w:rsidP="00DB2939">
      <w:r>
        <w:rPr>
          <w:rFonts w:hint="eastAsia"/>
        </w:rPr>
        <w:t>而如果是西方净土十六观门、以及般舟三昧，就是凭借着彼极乐世界依正庄严的境界，用微妙不可思议的观察，专就极乐世界阿弥陀佛，来显示众生本来具足的真佛性体。虽然凭借了极乐世界的境界来作观想，但是必须要知道无论极乐世界的依报、正报，都是同居于一心之内。心性遍周法界，无有一法不是唯心所造，无有一法不是本性具足。如果有丝毫一法从心外所生，则不名为大乘观法。</w:t>
      </w:r>
    </w:p>
    <w:p w14:paraId="5FE3D388" w14:textId="77777777" w:rsidR="00DB2939" w:rsidRDefault="00DB2939" w:rsidP="00DB2939">
      <w:r>
        <w:rPr>
          <w:rFonts w:hint="eastAsia"/>
        </w:rPr>
        <w:t xml:space="preserve">　　所谓的心性，是具足一切法，遍造一切法的，然而实在来说也没有能具所具、能造所造。即心就是法，即法就是心。能造的因缘以及所造的一切法，皆悉当处全是心性。因此今日所观想的境界，无论极乐世界的依报、正报，乃是以法界的心来观想法界的境，而往生于法界之内的依报、正报、色法、心法，如是则名为唯依、唯正、唯色、唯心、唯观、唯境。</w:t>
      </w:r>
    </w:p>
    <w:p w14:paraId="4236ECCF" w14:textId="77777777" w:rsidR="00DB2939" w:rsidRDefault="00DB2939" w:rsidP="00DB2939">
      <w:r>
        <w:rPr>
          <w:rFonts w:hint="eastAsia"/>
        </w:rPr>
        <w:t xml:space="preserve">　　因此，解释‘观’字，用一心三观，解释‘无量寿’，用一体三身。《观无量寿佛经》的经体、经宗和力用，其义理都是属于圆教，判教都是属于顿教。寄语诸位修行的人，观行虽然甚深微妙，但是本来就普被于初发心之中。若是能够精进用功，何必忧虑不能成就。纵然尚未入于圆教的净土上品，但现今在因地力量也是很强大的。一旦往生到彼极乐世界，得以登入莲池海会，所见的依报、正报，都是圆教之中微妙不可思议的法界境界。很快地就能证入圣人的阶位，所度的众生也更加广大无边。何况娑婆世界六尘境界粗恶强盛，实在是生死轮回的险难之处。因此必须在外相上作事相忏悔，在内心中勤作义理的思惟和观想。</w:t>
      </w:r>
    </w:p>
    <w:p w14:paraId="5027AA53" w14:textId="77777777" w:rsidR="00DB2939" w:rsidRDefault="00DB2939" w:rsidP="00DB2939">
      <w:r>
        <w:rPr>
          <w:rFonts w:hint="eastAsia"/>
        </w:rPr>
        <w:t>正修与助行并进，加强愿力刻期修行，如此则必定得生于净土宝刹，速证无生法忍。今日解释观门，其意义就是在此。”知礼其他的撰述著作，大多指引归向极乐净土，而此《妙宗钞》是其中最恳切重要的。</w:t>
      </w:r>
    </w:p>
    <w:p w14:paraId="1CBE05ED" w14:textId="77777777" w:rsidR="00DB2939" w:rsidRDefault="00DB2939" w:rsidP="00DB2939">
      <w:r>
        <w:rPr>
          <w:rFonts w:hint="eastAsia"/>
        </w:rPr>
        <w:t xml:space="preserve">　　当时正当皇帝诏告天下，设立放生池，知礼每年遇到佛诞日，就结集放生会，集合大众一起修法，然后放生鱼鸟等众生。官府听闻到他的德行，命令枢密使刘筠撰写文章，立石碑于寺院内。北宋仁宗天圣六年</w:t>
      </w:r>
      <w:r>
        <w:t>(西元一○二八年) 正月元旦，将要入寂往生之前，启建金光明忏七天，到第五天结跏趺坐，召集大众说法之后，突然称念阿弥陀佛数百声，然后气尽而往</w:t>
      </w:r>
      <w:r>
        <w:lastRenderedPageBreak/>
        <w:t>生，时年六十九岁。往生后，开着龛柩显露遗体有十四天之久，指甲头发却变长。</w:t>
      </w:r>
    </w:p>
    <w:p w14:paraId="40F60B6C" w14:textId="77777777" w:rsidR="00DB2939" w:rsidRDefault="00DB2939" w:rsidP="00DB2939">
      <w:r>
        <w:rPr>
          <w:rFonts w:hint="eastAsia"/>
        </w:rPr>
        <w:t>火化时，舌根不坏，像莲华的形状。</w:t>
      </w:r>
      <w:r>
        <w:t>(四明教行录观经疏钞佛祖统纪)</w:t>
      </w:r>
    </w:p>
    <w:p w14:paraId="3A20FC29" w14:textId="77777777" w:rsidR="00DB2939" w:rsidRDefault="00DB2939" w:rsidP="00DB2939">
      <w:r>
        <w:t>宋 遵式</w:t>
      </w:r>
    </w:p>
    <w:p w14:paraId="1E768724" w14:textId="77777777" w:rsidR="00DB2939" w:rsidRDefault="00DB2939" w:rsidP="00DB2939">
      <w:r>
        <w:rPr>
          <w:rFonts w:hint="eastAsia"/>
        </w:rPr>
        <w:t xml:space="preserve">　　遵式。字知白，浙江台州宁海县叶姓人氏的子弟。母亲梦见吞食明珠而生遵式，年纪稍长，往东掖山依止义全法师出家，精勤苦行自我策励。最初专门学习戒律，后来进入国清寺，燃指供佛于普贤菩萨圣像之前，发誓愿要弘传天台宗的教法。北宋太宗雍熙初年</w:t>
      </w:r>
      <w:r>
        <w:t>(西元九八四年)，往四明山宝云寺，师事义通法师。曾经修行般舟三昧，由于过于劳累而吐血，两只脚掌也皮肤破裂，而遵式毫不畏苦誓死精进地修行。有一天，忽然看到观世音菩萨，俯垂他的手指向着遵式的口，牵引出数条虫。又从手指端流出甘露水而灌入遵式口中，遵式顿时觉得身心清凉，所患的病苦即刻消</w:t>
      </w:r>
      <w:r>
        <w:rPr>
          <w:rFonts w:hint="eastAsia"/>
        </w:rPr>
        <w:t>除。不久之后头顶高出数寸，声音如同响亮的钟声，智慧辩才通达无碍。</w:t>
      </w:r>
    </w:p>
    <w:p w14:paraId="442B262D" w14:textId="77777777" w:rsidR="00DB2939" w:rsidRDefault="00DB2939" w:rsidP="00DB2939">
      <w:r>
        <w:rPr>
          <w:rFonts w:hint="eastAsia"/>
        </w:rPr>
        <w:t xml:space="preserve">　　他的师父义通法师示寂往生之后，遵式就返回天台山。北宋太宗淳化元年</w:t>
      </w:r>
      <w:r>
        <w:t>(西元九九○年)，居住于宝云寺。北宋太宗至道二年(西元九九六年)，结集僧俗二众专修净土法门，著作《誓生西方记》。北宋真宗咸平年间(西元九九八～一○○三年)，回到东掖山建精舍，亲自率领大众修习念佛三昧。北宋真宗祥符七年(西元一○一四年)，应杭州人士的邀请，主持昭庆寺。不久，到了苏州，讲经于开元寺。后来又回到杭州，主持灵山寺。</w:t>
      </w:r>
    </w:p>
    <w:p w14:paraId="46646BBB" w14:textId="77777777" w:rsidR="00DB2939" w:rsidRDefault="00DB2939" w:rsidP="00DB2939">
      <w:r>
        <w:rPr>
          <w:rFonts w:hint="eastAsia"/>
        </w:rPr>
        <w:t>王钦若主政杭州时，上奏朝廷将灵山寺恢复为天竺寺的旧名，赐遵式名号为慈云。遵式曾经把天台智者大师放生的故事告诉王钦若，王钦若因此奏请朝廷以西湖为放生池，京城回报答应可行。</w:t>
      </w:r>
    </w:p>
    <w:p w14:paraId="1585C78B" w14:textId="77777777" w:rsidR="00DB2939" w:rsidRDefault="00DB2939" w:rsidP="00DB2939">
      <w:r>
        <w:rPr>
          <w:rFonts w:hint="eastAsia"/>
        </w:rPr>
        <w:t xml:space="preserve">　　遵式前后依照经典撰集许多忏法，圆融一心三观之旨，皆以净土为归宿。又因为知府马亮问佛道，因而陈述往生净土决疑、行愿二门，其中决疑门大略是这么说：　　“佛法有二，一个是小乘不了义法，第二个则是大乘了义法。大乘法中，还有了义与不了义之分。现今所谈的净土法门，独是大乘了义中的了义之法，此净土教法所诠述的要旨，圆融了一切因果，顿时圆满具足佛法中不可思议之妙义。经典说：周遍十方仔细的推求，更无余乘，只有一佛乘而已，就是在说净土这一个法门啊！</w:t>
      </w:r>
    </w:p>
    <w:p w14:paraId="4844D478" w14:textId="77777777" w:rsidR="00DB2939" w:rsidRDefault="00DB2939" w:rsidP="00DB2939">
      <w:r>
        <w:rPr>
          <w:rFonts w:hint="eastAsia"/>
        </w:rPr>
        <w:t xml:space="preserve">　　因为十方世界的清净或垢秽，都收摄含藏于刹那的一念。而一念的色心相对，即周遍罗列纷然呈现出十方法界。一切万法皆是天真自性本来具足的，并非由因缘造作所新产生的。一念心性既然如此，一微尘也是如此。因此能于一一微尘中现一切刹土，一一心念中现一切的心。一一的心念与微尘又相互周遍圆融，重重无尽无障无碍。于一刹那的时间中顿时显现，非隐又非显，一切本来圆满成就，无胜亦无劣。我的心念既然如是，众生与诸佛的本体也是平等不二的。如此，则回向心志发愿往生十万亿佛土外的西方净土，实在是生于自己的心中；长养形质于九品莲华之内，又岂能逃出现前刹那的一念之间。</w:t>
      </w:r>
    </w:p>
    <w:p w14:paraId="1397E98C" w14:textId="77777777" w:rsidR="00DB2939" w:rsidRDefault="00DB2939" w:rsidP="00DB2939">
      <w:r>
        <w:rPr>
          <w:rFonts w:hint="eastAsia"/>
        </w:rPr>
        <w:t xml:space="preserve">　　如果能够深信这个圆顿教法，则事事皆能通达无碍。如果不明白这个至高无上的义理，那么凡是遇到任何事相境界皆会迷昧。因此经典说：诸佛如来是法界身，入一切众生的心想之中，乃至说是心作佛，是心是佛。所以，现在只要直接地去除疑情妄想，究竟了知，无论是极乐世界的百宝庄严，往生净土的九品因果，都是在众生现前微细的一念当中。如果对于净土法门的义理性体，有彻底究竟的了悟，这样才能够在往生的事用上，随着愿力而自然成就。千万不可妄信世俗凡夫之流，执着一边而非难另一边</w:t>
      </w:r>
      <w:r>
        <w:t>(不能圆融不二)。”</w:t>
      </w:r>
    </w:p>
    <w:p w14:paraId="45E74D31" w14:textId="77777777" w:rsidR="00DB2939" w:rsidRDefault="00DB2939" w:rsidP="00DB2939">
      <w:r>
        <w:rPr>
          <w:rFonts w:hint="eastAsia"/>
        </w:rPr>
        <w:t>至于他说到行愿门的部份，由于文章繁多而不记载。</w:t>
      </w:r>
    </w:p>
    <w:p w14:paraId="55892685" w14:textId="77777777" w:rsidR="00DB2939" w:rsidRDefault="00DB2939" w:rsidP="00DB2939">
      <w:r>
        <w:rPr>
          <w:rFonts w:hint="eastAsia"/>
        </w:rPr>
        <w:t xml:space="preserve">　　遵式另外有讨论往生坐禅观法的，他说：“想要修习往生净土观想的人，应当独自止住于安静之处，床铺要向着西方，这样比较容易观想，同时也是表明心中真正志向的缘故。</w:t>
      </w:r>
    </w:p>
    <w:p w14:paraId="09978E5E" w14:textId="77777777" w:rsidR="00DB2939" w:rsidRDefault="00DB2939" w:rsidP="00DB2939">
      <w:r>
        <w:rPr>
          <w:rFonts w:hint="eastAsia"/>
        </w:rPr>
        <w:t>然后盘腿正身端坐，头顶与背脊正直相对，不可过于用力挺直，也不可使背部弯曲。稳定地调和气息，收摄安定止住心念。至于所要修习的观门，经论中所记载的甚多，初发心的凡夫众生，哪里有能力能够周遍地学习呢？现在从其中精要简易的，大略开示有两种，而在这两</w:t>
      </w:r>
      <w:r>
        <w:rPr>
          <w:rFonts w:hint="eastAsia"/>
        </w:rPr>
        <w:lastRenderedPageBreak/>
        <w:t>种之中，仍要随着自己所适宜的方式而修习，不必两种都要并用。如果有人对于其他观想很熟悉的，则任其方便自由选择而修行。只要不离开净土法门，都应当要广泛修习。</w:t>
      </w:r>
    </w:p>
    <w:p w14:paraId="163D5BA8" w14:textId="77777777" w:rsidR="00DB2939" w:rsidRDefault="00DB2939" w:rsidP="00DB2939">
      <w:r>
        <w:rPr>
          <w:rFonts w:hint="eastAsia"/>
        </w:rPr>
        <w:t xml:space="preserve">　　所谓的两种呢？一个是依照普遍观想的意思。静坐之后，自己思惟自己到目前为止所作的修行，计算它的功德，应该可以往生极乐世界。这时应当生起心念，想象自己生于彼国极乐世界，在莲华之中，结跏趺坐，先作莲华闭合想，再作莲华盛开想。观想当莲华开时，有五百种颜色的光明来照触我的身体，又作自己的眼睛张开想，并作见到佛菩萨以及清净国土的观想。见到阿弥陀佛之后，即在佛前，坐着听闻妙法，以及听闻一切的音声，都在演说自己所乐闻的佛法心要，至于所听闻的法都要与十二部经相合。作此观想时，必须要心思坚固不移，令心念不致散乱，内心观想明白清楚，就如同亲眼所见一样，如此经过一段长时间之后才离座起来。</w:t>
      </w:r>
    </w:p>
    <w:p w14:paraId="4AF1F5A7" w14:textId="77777777" w:rsidR="00DB2939" w:rsidRDefault="00DB2939" w:rsidP="00DB2939">
      <w:r>
        <w:rPr>
          <w:rFonts w:hint="eastAsia"/>
        </w:rPr>
        <w:t xml:space="preserve">　　第二种是直接观想阿弥陀佛，丈六的金色身躯，坐在莲华台上，专门系念眉间的白毫一相，其白毫长一丈五尺，周围五寸，外有八个角。其白毫中空，右旋宛转在两个眉毛的中间，光洁清净明亮透彻，不可思议不可具说。白毫所散发的光明，显耀于金色的容颜之间，各个部分际限都了然分明。作这种观想时，制止心念专注思想，坚定而不可移动散乱。</w:t>
      </w:r>
    </w:p>
    <w:p w14:paraId="3F69D54B" w14:textId="77777777" w:rsidR="00DB2939" w:rsidRDefault="00DB2939" w:rsidP="00DB2939">
      <w:r>
        <w:rPr>
          <w:rFonts w:hint="eastAsia"/>
        </w:rPr>
        <w:t xml:space="preserve">　　然后又要观察思惟，这些观想忆念所成所见的境界，不论成就或不成就，都是由自心想念的因缘所生，并没有实在的性相。一切所有的相都是空的，就如同镜中所现的面像，又如同水中所现的月影，如梦境如幻化，即空即假即中，不一不异，非纵非横，不可思议。</w:t>
      </w:r>
    </w:p>
    <w:p w14:paraId="5A287EFA" w14:textId="77777777" w:rsidR="00DB2939" w:rsidRDefault="00DB2939" w:rsidP="00DB2939">
      <w:r>
        <w:rPr>
          <w:rFonts w:hint="eastAsia"/>
        </w:rPr>
        <w:t>一切的心想忆念当体即是涅槃寂静，如此则能成就念佛三昧。”</w:t>
      </w:r>
    </w:p>
    <w:p w14:paraId="5E9C29C4" w14:textId="77777777" w:rsidR="00DB2939" w:rsidRDefault="00DB2939" w:rsidP="00DB2939">
      <w:r>
        <w:rPr>
          <w:rFonts w:hint="eastAsia"/>
        </w:rPr>
        <w:t xml:space="preserve">　　北宋仁宗天圣年间</w:t>
      </w:r>
      <w:r>
        <w:t>(西元一○二三～一○三一年)，遵式另外在寺院的东边建造日观庵，专门忆想西方净土，以为往生极乐世界的修行功业。不久，在讲完《维摩诘经》之后，与大众诀别，把讲经的席位交付给弟子祖韶。并书写敬谢一切诸缘的诗句，表示将要入寂往生。到了明年，即北宋仁宗明道元年(西元一○三二年) 十月八日，得疾，拒绝医药，仍然为大众略说佛法大要，令弟子请阿弥陀佛圣像，有人却请观音圣像来，遵式于是礼拜焚香祈愿说：“我观观世音，前际不来，后际不去，十方诸佛，同住真如实际，祈愿受我一炷之香，诸佛证明，我将往生极乐净土</w:t>
      </w:r>
      <w:r>
        <w:rPr>
          <w:rFonts w:hint="eastAsia"/>
        </w:rPr>
        <w:t>。”有人询问他的归宿，回答以常寂光净土，到了当天晚上即坐化往生，时年六十九岁。就在当天，有人见到有一颗大星陨落于灵鹫山，红色的光明盛大显赫。</w:t>
      </w:r>
      <w:r>
        <w:t>(乐邦文类佛祖统纪莲宗宝鉴)</w:t>
      </w:r>
    </w:p>
    <w:p w14:paraId="27FB2217" w14:textId="77777777" w:rsidR="00DB2939" w:rsidRDefault="00DB2939" w:rsidP="00DB2939">
      <w:r>
        <w:t>宋 义怀</w:t>
      </w:r>
    </w:p>
    <w:p w14:paraId="685796AF" w14:textId="77777777" w:rsidR="00DB2939" w:rsidRDefault="00DB2939" w:rsidP="00DB2939">
      <w:r>
        <w:rPr>
          <w:rFonts w:hint="eastAsia"/>
        </w:rPr>
        <w:t xml:space="preserve">　　义怀。俗姓陈，浙江永嘉乐清人，年幼时即前往京城，依止景德寺而为准备出家修行的童子，北宋仁宗天圣年间</w:t>
      </w:r>
      <w:r>
        <w:t>(西元一○二三～一○三一年)，考试经典通过而得剃度出家。</w:t>
      </w:r>
    </w:p>
    <w:p w14:paraId="033C989C" w14:textId="77777777" w:rsidR="00DB2939" w:rsidRDefault="00DB2939" w:rsidP="00DB2939">
      <w:r>
        <w:rPr>
          <w:rFonts w:hint="eastAsia"/>
        </w:rPr>
        <w:t>后来遍参各方的善知识，依止明觉禅师于翠峰寺。有一日偶然间取水挑断了扁担，忽然大悟。作诗偈呈给明觉禅师印证，禅师称善。后来先后住持了五个道场，从铁佛寺到最后的天衣寺，化导的众生非常广大众多。</w:t>
      </w:r>
    </w:p>
    <w:p w14:paraId="46B754C4" w14:textId="77777777" w:rsidR="00DB2939" w:rsidRDefault="00DB2939" w:rsidP="00DB2939">
      <w:r>
        <w:rPr>
          <w:rFonts w:hint="eastAsia"/>
        </w:rPr>
        <w:t xml:space="preserve">　　义怀既已彻悟佛法心源之后，仍然暗中地修行净土。他曾经问跟他学佛的人说：“若是说舍弃娑婆秽土而求取极乐净土，厌离此土而欣愿彼国，则是取舍的情执，此乃是凡夫众生的妄想分别。若是说没有极乐净土，则又违背佛陀所说的经典。毕竟要如何是好呢？”</w:t>
      </w:r>
    </w:p>
    <w:p w14:paraId="023BB09C" w14:textId="77777777" w:rsidR="00DB2939" w:rsidRDefault="00DB2939" w:rsidP="00DB2939">
      <w:r>
        <w:rPr>
          <w:rFonts w:hint="eastAsia"/>
        </w:rPr>
        <w:t>然后又自己回答说：“生则决定往生，去则实在不曾去。”晚年由于疾病，居住在河南池阳的松山庵。弟子智才，住临平</w:t>
      </w:r>
      <w:r>
        <w:t>(今浙江杭县东北四十里) 的佛日寺，迎请义怀回寺侍奉。</w:t>
      </w:r>
    </w:p>
    <w:p w14:paraId="46F30D24" w14:textId="77777777" w:rsidR="00DB2939" w:rsidRDefault="00DB2939" w:rsidP="00DB2939">
      <w:r>
        <w:rPr>
          <w:rFonts w:hint="eastAsia"/>
        </w:rPr>
        <w:t>有一日智才往苏州去，义怀派人督促他回到佛日寺，然后才告别大众而往生，时年七十二岁。</w:t>
      </w:r>
      <w:r>
        <w:t>(僧宝传乐邦文类)</w:t>
      </w:r>
    </w:p>
    <w:p w14:paraId="754BE7F5" w14:textId="77777777" w:rsidR="00DB2939" w:rsidRDefault="00DB2939" w:rsidP="00DB2939">
      <w:r>
        <w:rPr>
          <w:rFonts w:hint="eastAsia"/>
        </w:rPr>
        <w:t>宋</w:t>
      </w:r>
      <w:r>
        <w:t xml:space="preserve"> 本如</w:t>
      </w:r>
    </w:p>
    <w:p w14:paraId="7C0E9697" w14:textId="77777777" w:rsidR="00DB2939" w:rsidRDefault="00DB2939" w:rsidP="00DB2939">
      <w:r>
        <w:rPr>
          <w:rFonts w:hint="eastAsia"/>
        </w:rPr>
        <w:t xml:space="preserve">　　本如，明州</w:t>
      </w:r>
      <w:r>
        <w:t>(浙江宁波市) 句章人，年少时依止法智知礼大师学习佛法，擅长文词笔墨，曾经向法智请教经义，法智说：“为我作侍者三年，才向你说。”三年后，又恳求请教，法智大声一喝，并叫道：“本如！”本如于是豁然开朗有所省悟，以偈颂呈给法智，法智认可之。</w:t>
      </w:r>
      <w:r>
        <w:lastRenderedPageBreak/>
        <w:t>北宋真宗祥符四年(西元一○一一年)，主持东山承天寺，大振佛法显扬正道，前后经历了三十年。讲《法华》、《涅槃》、《金光明》、《观无量寿》等经，以及天台宗的教观，达六七遍之多。曾经集合一百名大僧，修法华长忏达一年，祥瑞的感应屡次显现。</w:t>
      </w:r>
    </w:p>
    <w:p w14:paraId="56B410F8" w14:textId="77777777" w:rsidR="00DB2939" w:rsidRDefault="00DB2939" w:rsidP="00DB2939">
      <w:r>
        <w:rPr>
          <w:rFonts w:hint="eastAsia"/>
        </w:rPr>
        <w:t xml:space="preserve">　　北宋仁宗庆历二年</w:t>
      </w:r>
      <w:r>
        <w:t>(西元一○四二年)，赐号为“神照法师”。与丞相章得象等诸位贤者，结集白莲社。宋仁宗特别赞扬其道场，赐名为“白莲寺”。北宋仁宗皇祐三年(西元一○五一年) 五月十八日，稍有疾病，升堂说法，与大众诀别，然后安祥往生，时年七十岁。</w:t>
      </w:r>
    </w:p>
    <w:p w14:paraId="54FBEC82" w14:textId="77777777" w:rsidR="00DB2939" w:rsidRDefault="00DB2939" w:rsidP="00DB2939">
      <w:r>
        <w:rPr>
          <w:rFonts w:hint="eastAsia"/>
        </w:rPr>
        <w:t>当天江上的渔夫，看到云端上有僧人向西而去。当时的天气非常炎热，但是异香仍然极为浓厚。到了第二年，弟子打开龛柩的门锁，看见本如法师的遗体，色身不坏面貌如生，并有大莲华生长开放在他的塔前。</w:t>
      </w:r>
      <w:r>
        <w:t>(佛祖统纪)</w:t>
      </w:r>
    </w:p>
    <w:p w14:paraId="5FAD1F13" w14:textId="77777777" w:rsidR="00DB2939" w:rsidRDefault="00DB2939" w:rsidP="00DB2939">
      <w:r>
        <w:t>宋 仁岳</w:t>
      </w:r>
    </w:p>
    <w:p w14:paraId="0F8E12AB" w14:textId="77777777" w:rsidR="00DB2939" w:rsidRDefault="00DB2939" w:rsidP="00DB2939">
      <w:r>
        <w:rPr>
          <w:rFonts w:hint="eastAsia"/>
        </w:rPr>
        <w:t xml:space="preserve">　　仁岳。字潜夫，俗姓姜，川人</w:t>
      </w:r>
      <w:r>
        <w:t>(浙江吴兴)。听闻法智大师在南湖(浙江嘉兴) 教化众生，因此前往追随学习。一段时间之后，豁然开朗而有所得的样子。又与十位志同道合的人，修习“请观音三昧”，安坐在静室之中，隐约之中好像生死的幻梦醒了一样。后来多次主持杭州一带丛林的讲席，广大地弘扬佛陀的教化。年老时回到故乡，主持祥符寺，皇帝赐号为“净觉”。晚年，专修净土法门，燃三根手指供佛，奉持戒律极为精严。</w:t>
      </w:r>
    </w:p>
    <w:p w14:paraId="586ED9C6" w14:textId="77777777" w:rsidR="00DB2939" w:rsidRDefault="00DB2939" w:rsidP="00DB2939">
      <w:r>
        <w:rPr>
          <w:rFonts w:hint="eastAsia"/>
        </w:rPr>
        <w:t xml:space="preserve">　　北宋英宗治平元年</w:t>
      </w:r>
      <w:r>
        <w:t>(西元一○六四年) 三月二十四日，告诉门人弟子说：“我明日午时，应当要走了。”到了明天，遗留偈颂，安坐而往生。曾经著有《弥陀经疏》二卷，又作《指归记》两卷来解释前一本书。仁岳往生三十年后，寺院的大众梦见仁岳说应该要迁塔，等到打开龛柩时，见到仁岳肉身不坏，身旁舍利子充满，因此再度以完整的礼仪埋葬之。(佛祖统纪)</w:t>
      </w:r>
    </w:p>
    <w:p w14:paraId="2FA56EDA" w14:textId="77777777" w:rsidR="00DB2939" w:rsidRDefault="00DB2939" w:rsidP="00DB2939">
      <w:r>
        <w:rPr>
          <w:rFonts w:hint="eastAsia"/>
        </w:rPr>
        <w:t>宋</w:t>
      </w:r>
      <w:r>
        <w:t xml:space="preserve"> 处谦</w:t>
      </w:r>
    </w:p>
    <w:p w14:paraId="789A6693" w14:textId="77777777" w:rsidR="00DB2939" w:rsidRDefault="00DB2939" w:rsidP="00DB2939">
      <w:r>
        <w:rPr>
          <w:rFonts w:hint="eastAsia"/>
        </w:rPr>
        <w:t xml:space="preserve">　　处谦。俗姓潘，浙江永嘉人。母亲梦见祥瑞的云彩飞入怀中，怀孕了三年才出生。依止常宁寺契能法师出家，北宋真宗祥符初年</w:t>
      </w:r>
      <w:r>
        <w:t>(西元一○○八年) 获准剃度，随即前往天竺寺学习佛法，慈云遵式大师非常器重他。后来又参访神照本如法师，彻底地明白圆顿法门的宗旨。不久即身居首座和尚之位。接着回到常宁寺作住持，经历了慈云寺、妙果寺、赤城寺、慧林寺、净住寺、南屏寺、天竺寺等十座道场，经四十年的时间，讲经弘化从不厌倦懈怠，入门求教的弟子达到三千人，皇上赐号为“神悟”。</w:t>
      </w:r>
    </w:p>
    <w:p w14:paraId="565E1D3F" w14:textId="77777777" w:rsidR="00DB2939" w:rsidRDefault="00DB2939" w:rsidP="00DB2939">
      <w:r>
        <w:rPr>
          <w:rFonts w:hint="eastAsia"/>
        </w:rPr>
        <w:t xml:space="preserve">　　北宋神宗熙宁八年</w:t>
      </w:r>
      <w:r>
        <w:t>(西元一○七五年) 四月十五日，早晨起来之后，沐浴更衣，集合大众讽诵普贤行法，以及《阿弥陀经》。过一会儿，即升座，称扬赞叹极乐净土的殊胜功德，又告诉大众说：“我悟得无生法在日常生活中的妙用，已经很久了，今天我以无生而往生净土。”然后安然而逝。(佛祖统纪)</w:t>
      </w:r>
    </w:p>
    <w:p w14:paraId="7394DFDC" w14:textId="77777777" w:rsidR="00DB2939" w:rsidRDefault="00DB2939" w:rsidP="00DB2939">
      <w:r>
        <w:t>宋 慧才</w:t>
      </w:r>
    </w:p>
    <w:p w14:paraId="315D034B" w14:textId="77777777" w:rsidR="00DB2939" w:rsidRDefault="00DB2939" w:rsidP="00DB2939">
      <w:r>
        <w:rPr>
          <w:rFonts w:hint="eastAsia"/>
        </w:rPr>
        <w:t xml:space="preserve">　　慧才。俗姓王，浙江永嘉乐清人，北宋真宗祥符初年</w:t>
      </w:r>
      <w:r>
        <w:t>(西元一○○八年) 获准剃度，年十三岁时，受具足戒，前往四明山追随学习于法智大师。由于悔恨自己的愚痴迟钝，因此时常持诵大悲咒。有一天忽然梦到一位清净僧人，身长数丈之高，脱下袈裟披在慧才身上。第二天，莅临讲座听经时，豁然开悟，从前一直到现在所听闻到的佛法，一时之间都洞彻明了。后来拜见慈云遵式大师，以师礼来奉侍服劳，日夜精勤从不懈怠。北宋英宗治平初年(西元一○六四年)，居住于法慧宝阁，赐号为“广慈”。不久，隐退居住在雷峰塔下，每天翘足诵大悲咒一百零八遍为功课</w:t>
      </w:r>
      <w:r>
        <w:rPr>
          <w:rFonts w:hint="eastAsia"/>
        </w:rPr>
        <w:t>，又曾翘足仰望一昼夜，诵阿弥陀佛圣号。</w:t>
      </w:r>
    </w:p>
    <w:p w14:paraId="58541E33" w14:textId="77777777" w:rsidR="00DB2939" w:rsidRDefault="00DB2939" w:rsidP="00DB2939">
      <w:r>
        <w:rPr>
          <w:rFonts w:hint="eastAsia"/>
        </w:rPr>
        <w:t xml:space="preserve">　　有一天晚上，梦见到达了极乐世界的七宝楼阁清净宫殿，有人告诉他说：“净土中品，是你所生的阶位。”北宋神宗元丰元年</w:t>
      </w:r>
      <w:r>
        <w:t>(西元一○七八年) 春天，为僧俗二众千人授菩萨大戒于雷峰塔，正在羯摩作法时，观音像的头顶放出光明，灯烛火炬与日光，都被此道光明映照而失去了光辉。净慈守一禅师为此事作了一篇《受戒放光记》。元丰六年(西元一○八三年) 五月二十一日，慧才更衣就座，书写偈颂赞佛之后，说：“我往净土是决定不移了！”然后安然</w:t>
      </w:r>
      <w:r>
        <w:lastRenderedPageBreak/>
        <w:t>而往生，时年八十六岁。(佛祖统纪释氏稽古略)</w:t>
      </w:r>
    </w:p>
    <w:p w14:paraId="2E176F15" w14:textId="77777777" w:rsidR="00DB2939" w:rsidRDefault="00DB2939" w:rsidP="00DB2939">
      <w:r>
        <w:t>宋 灵照</w:t>
      </w:r>
    </w:p>
    <w:p w14:paraId="540D4953" w14:textId="77777777" w:rsidR="00DB2939" w:rsidRDefault="00DB2939" w:rsidP="00DB2939">
      <w:r>
        <w:rPr>
          <w:rFonts w:hint="eastAsia"/>
        </w:rPr>
        <w:t xml:space="preserve">　　灵照。俗姓卢，兰溪人</w:t>
      </w:r>
      <w:r>
        <w:t>(浙江金华县)。出家于宝慧寺，不到一个月，就通达了《法华》与《金光明》两部经典。数年后，往浙江钱塘，依止香岩湛法师，学习天台的教观。又往江苏吴兴，依止净觉仁岳法师，从此以后天台教法的义理及门户派别，无不通达明了。神宗熙宁年间(西元一○六八～一○七七年)，迁往华亭超果寺。神宗元丰年间(西元一○七八～一○八五年)，主持吴山的解空寺，接着移居景德寺。前后数年之中，每遇到春天年初的时候，必定开净业社念佛共修。参与法会的有两万多人，往往多获得一些感应的灵验事迹。</w:t>
      </w:r>
    </w:p>
    <w:p w14:paraId="1CC2E70C" w14:textId="77777777" w:rsidR="00DB2939" w:rsidRDefault="00DB2939" w:rsidP="00DB2939">
      <w:r>
        <w:rPr>
          <w:rFonts w:hint="eastAsia"/>
        </w:rPr>
        <w:t xml:space="preserve">　　灵照曾经在梦中，见到西方三圣的威仪相好，灵照于是跪拜而问：“灵照一生持诵大乘经典，期望能够往生极乐世界，不知能够达成愿望吗？”观世音菩萨指示说：“净土不远，有愿即生。”又曾诵经诵到深夜，忽然梦见普贤菩萨现身。因此发心造普贤菩萨像、诵经一万部，以庄严他修行净土的功业。北宋哲宗元祐五年</w:t>
      </w:r>
      <w:r>
        <w:t>(西元一○九○年) 冬天，卧病在床，告诉侍者说：“我往生极乐世界的日期已经到了！”因此面向西方，右胁而卧叠起双足而往生。火化时，异香扑鼻浓郁袭人，舍利子迸出流散开来。(佛祖统纪)</w:t>
      </w:r>
    </w:p>
    <w:p w14:paraId="7C266E6E" w14:textId="77777777" w:rsidR="00DB2939" w:rsidRDefault="00DB2939" w:rsidP="00DB2939">
      <w:r>
        <w:t>宋 思义</w:t>
      </w:r>
    </w:p>
    <w:p w14:paraId="69675F34" w14:textId="77777777" w:rsidR="00DB2939" w:rsidRDefault="00DB2939" w:rsidP="00DB2939">
      <w:r>
        <w:rPr>
          <w:rFonts w:hint="eastAsia"/>
        </w:rPr>
        <w:t xml:space="preserve">　　思义。字和甫，俗姓凌，湖州</w:t>
      </w:r>
      <w:r>
        <w:t>(浙江吴兴) 武康人，考试《法华经》第一名而得度出家。</w:t>
      </w:r>
    </w:p>
    <w:p w14:paraId="3DBC47CD" w14:textId="77777777" w:rsidR="00DB2939" w:rsidRDefault="00DB2939" w:rsidP="00DB2939">
      <w:r>
        <w:rPr>
          <w:rFonts w:hint="eastAsia"/>
        </w:rPr>
        <w:t>依止明智韶法师学法，领悟理解的能力超过常人。修习四种三昧行，后来颈子上生出一个肉瘤，夜里梦见功德天拿桃子给他吃，他的疾病即消失，北宋神宗熙宁四年</w:t>
      </w:r>
      <w:r>
        <w:t>(西元一○七一年)，皇上赐紫色袈裟，赐号“净慧”，丞相苏颂在统理杭州的时候，迎请思义居住于天竺寺，因此在当地广大地弘扬佛法正道。</w:t>
      </w:r>
    </w:p>
    <w:p w14:paraId="7B1B4B40" w14:textId="77777777" w:rsidR="00DB2939" w:rsidRDefault="00DB2939" w:rsidP="00DB2939">
      <w:r>
        <w:rPr>
          <w:rFonts w:hint="eastAsia"/>
        </w:rPr>
        <w:t xml:space="preserve">　　北宋哲宗元祐三年</w:t>
      </w:r>
      <w:r>
        <w:t>(西元一○八八年) 二月十八日半夜，忽然结跏趺坐，告别大众而往生。大众在旁诵念佛号，一段时间之后，忽然又苏醒过来，说：“刚才我随着观世音菩萨而行，见到一个金色身相的人，身体非常高大而垂下手臂，告诉我说：‘你的业报因缘尚未尽，过七日后当来迎接你。’”到了二十五日，又结跏趺坐而往生，埋葬的那一天，有红色的云彩低垂遍布在空中，如同引导的样子，向西而去渐渐消失。(佛祖统纪)</w:t>
      </w:r>
    </w:p>
    <w:p w14:paraId="6122D6E6" w14:textId="77777777" w:rsidR="00DB2939" w:rsidRDefault="00DB2939" w:rsidP="00DB2939">
      <w:r>
        <w:t>宋 宗赜、母</w:t>
      </w:r>
    </w:p>
    <w:p w14:paraId="109B311D" w14:textId="77777777" w:rsidR="00DB2939" w:rsidRDefault="00DB2939" w:rsidP="00DB2939">
      <w:r>
        <w:rPr>
          <w:rFonts w:hint="eastAsia"/>
        </w:rPr>
        <w:t xml:space="preserve">　　宗赜。湖北襄阳人，父亲早亡，母亲陈氏，抚养宗赜于舅舅家。年少时修习儒学，广博通达世间典籍。年二十九岁，礼拜真州长芦寺的秀禅师出家，深明禅宗心要。哲宗元祐年间</w:t>
      </w:r>
      <w:r>
        <w:t>(西元一○八六～一○九三年)，住持长芦寺，迎接母亲住于方丈室东边的屋子，劝母亲剃发出家，念阿弥陀佛，前后经七年。母亲临终时毫无疾苦，安然念佛而往生。宗赜自己认为报答亲恩的孝心已经尽了，因此遵从依循庐山莲社的规约，创建“莲华胜会”，普劝僧俗大众，学习西方净土不可思议的妙观。然后专持佛名，回向发愿，期望能够往生净土。</w:t>
      </w:r>
    </w:p>
    <w:p w14:paraId="2CB7ED2B" w14:textId="77777777" w:rsidR="00DB2939" w:rsidRDefault="00DB2939" w:rsidP="00DB2939">
      <w:r>
        <w:rPr>
          <w:rFonts w:hint="eastAsia"/>
        </w:rPr>
        <w:t>他自己作文章来倡导说：</w:t>
      </w:r>
    </w:p>
    <w:p w14:paraId="271256FA" w14:textId="77777777" w:rsidR="00DB2939" w:rsidRDefault="00DB2939" w:rsidP="00DB2939">
      <w:r>
        <w:rPr>
          <w:rFonts w:hint="eastAsia"/>
        </w:rPr>
        <w:t xml:space="preserve">　　“以念佛为有念，以往生为有生，这是一般的常见。以不念佛为无念，以不求往生为无生，这是被邪见所迷惑。念而无念，生而无生，这是佛法中的第一义谛。在真如实际清净平等的究竟境界来说，是不受一尘一垢所染着的，如此则上无诸佛之可念，下无净土之可生。然而在佛陀慈悲喜舍方便教化的事相门来说，则不能舍弃任何一种利益众生的善法。</w:t>
      </w:r>
    </w:p>
    <w:p w14:paraId="059F6BD2" w14:textId="77777777" w:rsidR="00DB2939" w:rsidRDefault="00DB2939" w:rsidP="00DB2939">
      <w:r>
        <w:rPr>
          <w:rFonts w:hint="eastAsia"/>
        </w:rPr>
        <w:t xml:space="preserve">　　为了都摄六根，因此有念佛三昧，至于达到回归自性的修行法要，则开示了往生净土的直捷法门。所以终日念佛，而不违背于无念；炽然地祈求往生，而不乖离于无生。因此能够众生与弥陀各自安住自己的本位，而又能彼此感应道交；西方东土不相往来，而神志迁往极乐净土。这是合理而不可质疑的。故经典云：‘若人闻说阿弥陀佛，执持名号，乃至是人临命终时，心不颠倒，即得往生阿弥陀佛极乐国土。’如来世尊虽然分‘折伏’和‘摄受’两门，示现分别居住在污秽的世界和清净的国土。然而探究诸佛圣人的本意，难道只是以娑婆世界，丘陵坑坎、五趣杂居、土石诸山、秽恶充满，如此浊恶的世界来令人厌离；而以极乐国土，黄金</w:t>
      </w:r>
      <w:r>
        <w:rPr>
          <w:rFonts w:hint="eastAsia"/>
        </w:rPr>
        <w:lastRenderedPageBreak/>
        <w:t>为地，七宝行树高耸参天，楼阁宫殿具足七宝，莲华盛开四色交映，这些美妙的境界来令人欣愿而已吗？实在是因为，初发心入于佛道的众生，忍力仍未深厚，必须凭借着净土的因缘，以为增上进步的助力！</w:t>
      </w:r>
    </w:p>
    <w:p w14:paraId="4FF81734" w14:textId="77777777" w:rsidR="00DB2939" w:rsidRDefault="00DB2939" w:rsidP="00DB2939">
      <w:r>
        <w:rPr>
          <w:rFonts w:hint="eastAsia"/>
        </w:rPr>
        <w:t xml:space="preserve">　　何以故？娑婆世界，释迦牟尼佛已经灭度，弥勒佛尚未下生；而极乐国土，阿弥陀佛今现在说法。娑婆世界，观音、势至，只闻其圣名而无能亲近；而在极乐国土，观音、势至两位圣人，时时能够亲近而为殊胜的善友。娑婆世界，诸魔竞相兴起，恼乱所有的修行人；而在极乐国土，大光明的境界之中，决定没有魔恼之事。娑婆世界，邪恶的音声到处扰乱，女色妖冶而多欲；极乐国土，水鸟树林，皆宣妙法，正报清净庄严相好，没有女人苦恶之身。凡是修行人增上善缘的圆满具足，再也没有如西方净土那样殊胜的了。然而信根浅薄的人，却偏偏生起怀疑毁谤。</w:t>
      </w:r>
    </w:p>
    <w:p w14:paraId="7B9EFD67" w14:textId="77777777" w:rsidR="00DB2939" w:rsidRDefault="00DB2939" w:rsidP="00DB2939">
      <w:r>
        <w:rPr>
          <w:rFonts w:hint="eastAsia"/>
        </w:rPr>
        <w:t xml:space="preserve">　　我个人曾经这样思惟讨论，此娑婆世界的人，无不厌恶俗家的喧噪烦恼，欣慕清净寺院的安宁寂静。因此如果见到有人舍世俗之家而出家，则会不断地鼓励赞叹。如今娑婆世界的痛苦，何止是俗家的喧噪烦恼而已；极乐国土的优游快乐，又岂只是相当于寺院的清净寂静而已呢？所以明知道出家生活的优闲安适是美好的，而却不愿意往生更殊胜的极乐净土，这是第一个令人感到疑惑不解的地方。</w:t>
      </w:r>
    </w:p>
    <w:p w14:paraId="1D6C5E9E" w14:textId="77777777" w:rsidR="00DB2939" w:rsidRDefault="00DB2939" w:rsidP="00DB2939">
      <w:r>
        <w:rPr>
          <w:rFonts w:hint="eastAsia"/>
        </w:rPr>
        <w:t xml:space="preserve">　　在此娑婆世界，跋涉万里艰辛勤苦，遥远地寻求善知识，就是为了开发本性明了心地，抉择正法超脱生死。而极乐世界阿弥陀佛，无论色身、心力以及庄严净土的功业都非常殊胜，再加上愿力宏深，只要一听闻到阿弥陀佛演说的圆顿法音，则所有众生无不明了契悟无生法忍，既然愿意辛勤地参访善知识，而却不愿意往生净土亲见弥陀，这是第二个令人感到疑惑不解的地方。</w:t>
      </w:r>
    </w:p>
    <w:p w14:paraId="61769329" w14:textId="77777777" w:rsidR="00DB2939" w:rsidRDefault="00DB2939" w:rsidP="00DB2939">
      <w:r>
        <w:rPr>
          <w:rFonts w:hint="eastAsia"/>
        </w:rPr>
        <w:t xml:space="preserve">　　广大丛林僧众云集的道场，是大家乐于亲近安居的地方，而人众较少的道场，人们则不愿意依止亲附。如今极乐世界之中，一生补处的等觉菩萨，其数甚多，诸上善人，俱会一处。既然想要亲近丛林，而却不欣慕仰望和极乐世界的清净大海众俱会一处，这又是第三个令人感到疑惑不解的地方。</w:t>
      </w:r>
    </w:p>
    <w:p w14:paraId="1CF87BD7" w14:textId="77777777" w:rsidR="00DB2939" w:rsidRDefault="00DB2939" w:rsidP="00DB2939">
      <w:r>
        <w:rPr>
          <w:rFonts w:hint="eastAsia"/>
        </w:rPr>
        <w:t xml:space="preserve">　　这个娑婆世界的众生，最长的寿命不过百岁而已，而童年无知、年老时又衰残糊涂，疾病间杂、以及昏沉睡眠等等，又占了一大半的时间。虽然是菩萨，投生在这个浊恶的世界，仍然有隔阴之迷，而声闻也还有出胎的昏昧失忆。那么人一生当中如此寸金难比的宝贵光阴，十分之中几乎消失了九分，未到不退转的境界时，轮回生死的痛苦，实在令人恐惧寒心。反之，极乐世界众生生者皆是寿命无量，只要一旦托质莲华的花苞，就再也没有死亡的痛苦，同时在修行的道路上，相续而没有间断，直捷了当一直到证得无上菩提为止。所以往生净土就可以获得阿跋致，而成佛的日子，也决定可以指日期待。有人愿意痛苦流转于娑婆世界，短暂幻灭的生命，而竟然不愿意往生极乐净土，受无量寿命的快乐，这是第四个令人感到疑惑不解的地方。</w:t>
      </w:r>
    </w:p>
    <w:p w14:paraId="03B3A8D2" w14:textId="77777777" w:rsidR="00DB2939" w:rsidRDefault="00DB2939" w:rsidP="00DB2939">
      <w:r>
        <w:rPr>
          <w:rFonts w:hint="eastAsia"/>
        </w:rPr>
        <w:t xml:space="preserve">　　如果能够位居不退转之地，证得无生法忍的果地，虽然在欲望诱惑的境界也没有欲望之心，居住在尘垢之中而不为尘垢染着，有这样的能力，才能兴起无缘大慈，运行同体大悲，回入娑婆尘劳，和五浊恶世的众生同事共处而随缘度化。如果是那些对佛法稍有浅薄见闻、有一点简单的智慧，或者稍微与少许的善法相应，便自称永远跳出四生的流转，高升超入十地菩萨的境界，便诋毁呵斥极乐净土，而却耽恋沉溺在娑婆五欲的世界之中。等到死亡时闭起双眼，毫无所得的空自归去，然后辗转流浪于六道之中，与牛、马等畜生并肩而卧，或者渐渐地步入地狱。不知道自己是什么根器的人，却想要自比于大乘权巧示现的大菩萨，这是第五个令人感到疑惑不解的地方。</w:t>
      </w:r>
    </w:p>
    <w:p w14:paraId="1E603F3B" w14:textId="77777777" w:rsidR="00DB2939" w:rsidRDefault="00DB2939" w:rsidP="00DB2939">
      <w:r>
        <w:rPr>
          <w:rFonts w:hint="eastAsia"/>
        </w:rPr>
        <w:t xml:space="preserve">　　因此经典说：‘应当发愿，愿生彼国。’那么如果不相信诸佛真心诚意的劝诫言语，不愿意往生西方极乐净土，这岂不是迷惑颠倒吗？如果能相信诸佛诚实之言而求生净土，则三界的系缚不能拘束，世界的成住坏空也不能伤害，永辞人间的八苦，没有天上的五衰。</w:t>
      </w:r>
    </w:p>
    <w:p w14:paraId="6D668416" w14:textId="77777777" w:rsidR="00DB2939" w:rsidRDefault="00DB2939" w:rsidP="00DB2939">
      <w:r>
        <w:rPr>
          <w:rFonts w:hint="eastAsia"/>
        </w:rPr>
        <w:lastRenderedPageBreak/>
        <w:t>极乐世界尚无恶道之名，何况有实。阿弥陀佛只有开示一乘究竟之义理，决定没有三乘的教法。归依自性一体三宝，刹那之间遍至十方奉事如来，一旦亲蒙佛光照触身体，万千的尘惑自然暗暗地消亡。</w:t>
      </w:r>
    </w:p>
    <w:p w14:paraId="10E62F0A" w14:textId="77777777" w:rsidR="00DB2939" w:rsidRDefault="00DB2939" w:rsidP="00DB2939">
      <w:r>
        <w:rPr>
          <w:rFonts w:hint="eastAsia"/>
        </w:rPr>
        <w:t xml:space="preserve">　　在极乐世界里，以如来的法味资养心神，六种神通顿时具足。三十七品助道妙法，应念之间都能圆满成就。三十二种随类应化身，周遍十方刹土度化一切众生，周游旋绕于六道众生之间，普遍地教化各种根机的有情。不动一个心念，而遍行种种三昧妙用，遍洒正定之水于三千大千世界，引导众生出离三界火宅，自利利他，皆悉圆满。因此唯心净土，自性弥陀，实在是解脱的要门，乃是修行的捷径。所以，凡是了义的大乘佛法，无不指归净土。</w:t>
      </w:r>
    </w:p>
    <w:p w14:paraId="69A74D99" w14:textId="77777777" w:rsidR="00DB2939" w:rsidRDefault="00DB2939" w:rsidP="00DB2939">
      <w:r>
        <w:rPr>
          <w:rFonts w:hint="eastAsia"/>
        </w:rPr>
        <w:t>无论以往的贤哲乃至将来的圣人，自己和他人都要发愿往生，这是因为凡是要度化别人，先必须要能够自度的缘故。</w:t>
      </w:r>
    </w:p>
    <w:p w14:paraId="5258E4E9" w14:textId="77777777" w:rsidR="00DB2939" w:rsidRDefault="00DB2939" w:rsidP="00DB2939">
      <w:r>
        <w:rPr>
          <w:rFonts w:hint="eastAsia"/>
        </w:rPr>
        <w:t xml:space="preserve">　　呜呼！人无远虑，必有近忧，只要一失人身，恐怕就要万劫深深地懊悔。因此今日我率领大海众，各念阿弥陀佛，百声千声，乃至万声，回向所有一同修习净土法门殊胜因缘的众生，愿生彼国极乐世界。并私自地期望莲池胜会，在黄金为地的净土中宣扬张明佛法的佛菩萨众，能以清净的光明照耀资助我们，使我们必定达到往生净土的愿望。如此顺水行舟，再加上船桨划行之功业，即使是十万亿国土之遥远，也不必再多作无益的劳苦，就可以轻易地达到。”</w:t>
      </w:r>
    </w:p>
    <w:p w14:paraId="3752A1ED" w14:textId="77777777" w:rsidR="00DB2939" w:rsidRDefault="00DB2939" w:rsidP="00DB2939">
      <w:r>
        <w:rPr>
          <w:rFonts w:hint="eastAsia"/>
        </w:rPr>
        <w:t xml:space="preserve">　　宗赜有一天梦到一位戴着黑色头巾的白衣居士，风姿相貌清新美妙，约三十岁左右，拱手作揖向宗赜说：“我想要加入莲华胜会，请帮我书写一名席位。”</w:t>
      </w:r>
    </w:p>
    <w:p w14:paraId="781ACE6C" w14:textId="77777777" w:rsidR="00DB2939" w:rsidRDefault="00DB2939" w:rsidP="00DB2939">
      <w:r>
        <w:rPr>
          <w:rFonts w:hint="eastAsia"/>
        </w:rPr>
        <w:t xml:space="preserve">　　宗赜因此取出莲会的名录，问说：“请问是何姓名？”回答：“普慧。”宗赜帮他书写入会后，这名白衣又说：“我的家兄也请求书写一个名位。”宗赜问：“令兄何名？”答说：“普贤。”才一说完，就隐没不见了。等到宗赜梦醒之后，告诉诸位长老大德说：“《华严经·离世间品》，有普贤、普慧二大菩萨，辅助弘扬佛法，我今日建立莲华胜会，一同期愿往生西方，感得两位大士暗地相助，因此决定就以此二大菩萨为莲华胜会的会首。”于是远近的众生都向往而受教化。</w:t>
      </w:r>
      <w:r>
        <w:t>(莲宗宝鉴。乐邦文类)</w:t>
      </w:r>
    </w:p>
    <w:p w14:paraId="376DF075" w14:textId="77777777" w:rsidR="00DB2939" w:rsidRDefault="00DB2939" w:rsidP="00DB2939">
      <w:r>
        <w:t>宋 元净</w:t>
      </w:r>
    </w:p>
    <w:p w14:paraId="0FAE8FA6" w14:textId="77777777" w:rsidR="00DB2939" w:rsidRDefault="00DB2939" w:rsidP="00DB2939">
      <w:r>
        <w:rPr>
          <w:rFonts w:hint="eastAsia"/>
        </w:rPr>
        <w:t xml:space="preserve">　　元净。字无象，俗姓徐，杭州于潜人</w:t>
      </w:r>
      <w:r>
        <w:t>(浙江临安县)，十岁时出家。年纪稍长时，亲近学习于慈云遵式大师。慈云往生后，又奉事明智法师为师，听闻明智讲解止观的义理之后，悟入了第一义谛。元净应太守吕臻的邀请，住持大悲阁，赐号为“辩才”。后来迁移主持上天竺寺，不久就退隐于终南山的龙井寺。当时的贤者如苏轼、赵抃之辈，都很仰慕元净的崇高德行和气度风范，屡次地表示称扬赞叹。后来又接掌灵山寺慈云遵式的讲席，说法不断，日夜无间。</w:t>
      </w:r>
    </w:p>
    <w:p w14:paraId="36C9904C" w14:textId="77777777" w:rsidR="00DB2939" w:rsidRDefault="00DB2939" w:rsidP="00DB2939">
      <w:r>
        <w:rPr>
          <w:rFonts w:hint="eastAsia"/>
        </w:rPr>
        <w:t xml:space="preserve">　　元净平日时常精修净土法门，从来不曾稍微停止休息。曾燃指供佛，总共有左手三指右手二指，曾经祈祷观音大士放光，光明随即出现。有一天，和僧人熙仲一起用斋时，熙仲看见元净的眉毛之间有光芒如同萤火，于是用手捉取，得舍利子数粒，后来常常有人在他睡卧的地方捡到舍利子。</w:t>
      </w:r>
    </w:p>
    <w:p w14:paraId="6DB187E7" w14:textId="77777777" w:rsidR="00DB2939" w:rsidRDefault="00DB2939" w:rsidP="00DB2939">
      <w:r>
        <w:rPr>
          <w:rFonts w:hint="eastAsia"/>
        </w:rPr>
        <w:t xml:space="preserve">　　元净将要示寂时，进入方圆庵静坐，谢绝宾客，停止饮食，告诉僧人道潜说：“我净土的功业已经成就了，七日之后无有障碍，我往生的愿望就可以达到了！”等到第七天，说出偈颂开示大众，然后右胁卧而往生，时年八十一岁，当时为北宋哲宗元祐六年</w:t>
      </w:r>
      <w:r>
        <w:t>(西元一○九一年) 九月的最后一天。(佛祖统纪乐邦文类)</w:t>
      </w:r>
    </w:p>
    <w:p w14:paraId="4EB79005" w14:textId="77777777" w:rsidR="00DB2939" w:rsidRDefault="00DB2939" w:rsidP="00DB2939">
      <w:r>
        <w:t>宋 从雅</w:t>
      </w:r>
    </w:p>
    <w:p w14:paraId="731CE741" w14:textId="77777777" w:rsidR="00DB2939" w:rsidRDefault="00DB2939" w:rsidP="00DB2939">
      <w:r>
        <w:rPr>
          <w:rFonts w:hint="eastAsia"/>
        </w:rPr>
        <w:t xml:space="preserve">　　从雅，浙江钱塘人，最初跟随海月辩法师学习天台止观，后来又入终南山天王院，诵《法华经》五藏</w:t>
      </w:r>
      <w:r>
        <w:t>(即二万五千二百四十卷)，《金刚般若经》四藏(即二万零一百九十二卷)，《阿弥陀经》十藏(即五万零四百八十卷)，礼拜舍利塔一千遍，释迦牟尼佛三十万拜，阿弥陀佛一百万拜，佛号五千万声，礼拜《法华经》一字三拜者有三次。一心期愿往生净土，一生之中坐</w:t>
      </w:r>
      <w:r>
        <w:lastRenderedPageBreak/>
        <w:t>不背西。安徽无为县的杨杰，著述极乐世界赞三十首来赠送给他。从雅为了要发起众人的信心，因而在净住寺画九品三辈往生图，并且刻杨杰的称赞净土诗于石碑上，有人向朝廷上奏从雅的高尚道行</w:t>
      </w:r>
      <w:r>
        <w:rPr>
          <w:rFonts w:hint="eastAsia"/>
        </w:rPr>
        <w:t>，于是赐号为“法宝”。有一天，毫无疾病，面向西方趺坐而往生，此时天乐鸣空，室内有异香。</w:t>
      </w:r>
      <w:r>
        <w:t>(佛祖统纪)</w:t>
      </w:r>
    </w:p>
    <w:p w14:paraId="36E0A7D8" w14:textId="77777777" w:rsidR="00DB2939" w:rsidRDefault="00DB2939" w:rsidP="00DB2939">
      <w:r>
        <w:t>宋 可久、勋公、徐道姑、孙十二郎　　可久。不清楚他的出身，居住在明州(浙江宁波市)。时常持诵《法华经》，愿生西方极乐净土，人们号称他为“久法华”。北宋哲宗元祐八年(西元一○九三年)，年八十一岁，坐着往生，过了三天，又醒过来告诉别人说：“我已经游历了极乐净土，见到种种的殊胜境界，都与经典记载的完全相符契合。凡是在此娑婆世界修行净业的人，在极乐世界莲华台上，都已经标示了姓名。我看到标金台的，一个是四川成都广教</w:t>
      </w:r>
      <w:r>
        <w:rPr>
          <w:rFonts w:hint="eastAsia"/>
        </w:rPr>
        <w:t>院的勋公，一个是明州的孙十二郎，一个是可久。标银台的，一个是明州的徐道姑。”说完，又坐化往生。五年后，徐道姑命终，异香满室。十二年后，孙十二郎往生，天乐盈空。可久所说的话都应验了。</w:t>
      </w:r>
      <w:r>
        <w:t>(净土文)</w:t>
      </w:r>
    </w:p>
    <w:p w14:paraId="6393CD6D" w14:textId="77777777" w:rsidR="00DB2939" w:rsidRDefault="00DB2939" w:rsidP="00DB2939">
      <w:r>
        <w:rPr>
          <w:rFonts w:hint="eastAsia"/>
        </w:rPr>
        <w:t>宋</w:t>
      </w:r>
      <w:r>
        <w:t xml:space="preserve"> 择瑛</w:t>
      </w:r>
    </w:p>
    <w:p w14:paraId="383CC523" w14:textId="77777777" w:rsidR="00DB2939" w:rsidRDefault="00DB2939" w:rsidP="00DB2939">
      <w:r>
        <w:rPr>
          <w:rFonts w:hint="eastAsia"/>
        </w:rPr>
        <w:t xml:space="preserve">　　择瑛。俗姓俞，严州</w:t>
      </w:r>
      <w:r>
        <w:t>(浙江) 桐江人，出家于杭州的寿宁寺，北宋神宗熙宁年间(西元一○六八～一○七七年)，参学于神悟处谦法师，深深悟入止观的法门。曾经因为阅读《不二门论》、《金刚论》，而不睡不眠达几个月。当湖(浙江平湖县东门外) 地方的鲁姓人氏，建立一座寺院来迎请择瑛住持，于是在当湖一带大大地广施佛法。经过一段时间之后，又遨游于杭州、秀水、苏州、太湖之间。曾经作往生净土十愿文：“愿我永离三恶道，愿我速断贪嗔痴，愿我常闻佛法僧，愿我勤修戒定慧，愿我恒随诸佛学，愿我不退菩提心，愿我速见阿弥陀，愿我决定生安</w:t>
      </w:r>
      <w:r>
        <w:rPr>
          <w:rFonts w:hint="eastAsia"/>
        </w:rPr>
        <w:t>养，愿我分身遍尘刹，愿我广度诸众生。”哲宗元符二年</w:t>
      </w:r>
      <w:r>
        <w:t>(西元一○九九年) 春天，于杭州的祥符寺得疾。有一天，突然振奋起身倚靠着小桌子而面向西方，诵《阿弥陀经》，诵到卷终即往生。(乐邦文类佛祖统纪)</w:t>
      </w:r>
    </w:p>
    <w:p w14:paraId="0E6390D5" w14:textId="77777777" w:rsidR="00DB2939" w:rsidRDefault="00DB2939" w:rsidP="00DB2939">
      <w:r>
        <w:t>宋 宗本</w:t>
      </w:r>
    </w:p>
    <w:p w14:paraId="1CB7E8F0" w14:textId="77777777" w:rsidR="00DB2939" w:rsidRDefault="00DB2939" w:rsidP="00DB2939">
      <w:r>
        <w:rPr>
          <w:rFonts w:hint="eastAsia"/>
        </w:rPr>
        <w:t xml:space="preserve">　　宗本。字无哲，俗姓管，江苏常州无锡人。出家后，参学于天衣义怀禅师，精进念佛而有省悟。后来居住在杭州的净慈寺。有一年大旱灾，湖泊井水都枯竭了，寺院的西边忽然涌出甘泉，并得到一条金鳗鱼，于是就在当地把它挖深为井。寺院僧众有千余人，就赖这口井水来汲取饮水度过干旱。</w:t>
      </w:r>
    </w:p>
    <w:p w14:paraId="56700372" w14:textId="77777777" w:rsidR="00DB2939" w:rsidRDefault="00DB2939" w:rsidP="00DB2939">
      <w:r>
        <w:rPr>
          <w:rFonts w:hint="eastAsia"/>
        </w:rPr>
        <w:t xml:space="preserve">　　当时有一个张氏妇人，死了女儿，有一天晚上，她梦见女儿变成一条蛇。张氏醒来之后，在棺木下看到一条蛇，于是把它捉到宗本的寺院来，宗本即为蛇说法。过不久，又有一只黑色的蝉，盘旋飞翔在棺木上方，而原本那条蛇则不知去向了。张氏祝祷说：“如果你是我的女儿，可以进入笼中，我再把你送到净慈寺去找师父。”说完，果然如她祈祷的，那只黑蝉自动飞入笼中，于是宗本又再次为它说法。当天晚上，张氏的女儿托梦说：“我的蛇和蝉两种报身都解脱了！”母亲问说：“生死轮回这件事，我现在相信这是实在有的，但是怎么样才可以免除呢？”女儿答：“六道四生的众生，就如同井上的转轮一样不停转动，没有一个人可以免除，只有修习出世间法，才可以解脱，你何不去问净慈寺的住持和尚呢？”宗本一生修行明显感应的教化，大类都是如此殊胜的。</w:t>
      </w:r>
    </w:p>
    <w:p w14:paraId="22411876" w14:textId="77777777" w:rsidR="00DB2939" w:rsidRDefault="00DB2939" w:rsidP="00DB2939">
      <w:r>
        <w:rPr>
          <w:rFonts w:hint="eastAsia"/>
        </w:rPr>
        <w:t xml:space="preserve">　　宗本曾奉诏入主开封的慧林寺，应皇帝的诏请来问答佛法，都能符合皇帝的心意，因此赐号“圆照禅师”。宗本平时密修净土法门，当时雷峰寺的才法师，曾经神游净土，看到一座宫殿殊胜美丽，其中有人说：“这是等待净慈寺宗本法师的。”又有资福寺的曦公，到慧林寺，顶礼宗本之后，供养金子然后离去。有人问他是何缘故？曦公说：“我在定中看到一朵金色莲华，有人说是等待慧林寺的宗本公，其他还有莲华无数，说是等待那些被他度化的人。另外还有一些枯萎的莲华，则是那些退心懈怠者的。”</w:t>
      </w:r>
    </w:p>
    <w:p w14:paraId="36543DDC" w14:textId="77777777" w:rsidR="00DB2939" w:rsidRDefault="00DB2939" w:rsidP="00DB2939">
      <w:r>
        <w:rPr>
          <w:rFonts w:hint="eastAsia"/>
        </w:rPr>
        <w:t xml:space="preserve">　　宗本晚年居住于苏州的灵岩寺。哲宗元符年间</w:t>
      </w:r>
      <w:r>
        <w:t>(西元一○九八～一一○○年)，将要往生之前，即沐浴更衣然后睡卧着。弟子们环绕拥护，请他开示偈颂，宗本仔细地看一看徒弟们</w:t>
      </w:r>
      <w:r>
        <w:lastRenderedPageBreak/>
        <w:t>说：“愚痴的孩子！我平常尚且都懒得作偈，今日要作什么偈？平时要卧便卧，今日又何必特地坐着往生呢！”因此向徒弟要笔来书写后事，交给弟子守荣，然后丢下笔而往生，好象熟睡了一样。(佛祖统纪苏州府志)</w:t>
      </w:r>
    </w:p>
    <w:p w14:paraId="58D5F657" w14:textId="77777777" w:rsidR="00DB2939" w:rsidRDefault="00DB2939" w:rsidP="00DB2939">
      <w:r>
        <w:t>宋 有严</w:t>
      </w:r>
    </w:p>
    <w:p w14:paraId="23584425" w14:textId="77777777" w:rsidR="00DB2939" w:rsidRDefault="00DB2939" w:rsidP="00DB2939">
      <w:r>
        <w:rPr>
          <w:rFonts w:hint="eastAsia"/>
        </w:rPr>
        <w:t xml:space="preserve">　　有严。俗姓胡，台州临海人</w:t>
      </w:r>
      <w:r>
        <w:t>(浙江临海镇)，六岁时，归依灵鹫寺的从法师。十四岁受具足戒，前往东山承天寺，学法于神照本如法师，契悟一心三观之旨，并修习法华三昧。</w:t>
      </w:r>
    </w:p>
    <w:p w14:paraId="0C3AFF6F" w14:textId="77777777" w:rsidR="00DB2939" w:rsidRDefault="00DB2939" w:rsidP="00DB2939">
      <w:r>
        <w:rPr>
          <w:rFonts w:hint="eastAsia"/>
        </w:rPr>
        <w:t>接着住持赤城寺。北宋哲宗绍圣年间</w:t>
      </w:r>
      <w:r>
        <w:t>(西元一○九四～一○九七年)，隐居于过去所居住山林东边的山峰，筑茅篷于木之旁，因此自号为“庵”。一生严格护持戒律威仪，除了一个钵之外，没有任何丝毫的积蓄，所修的三昧，常常现出祥瑞的感应。有严一生专门修习净土法门，而他的论作著述，多激励劝发大众往生净土。</w:t>
      </w:r>
    </w:p>
    <w:p w14:paraId="4E65FD72" w14:textId="77777777" w:rsidR="00DB2939" w:rsidRDefault="00DB2939" w:rsidP="00DB2939">
      <w:r>
        <w:rPr>
          <w:rFonts w:hint="eastAsia"/>
        </w:rPr>
        <w:t xml:space="preserve">　　有人问：“生欲界天者，以十善业为因。生色界天者，以禅定为因。往生净土者，必须修习无生的不可思议妙观，才可以得生净土。而现今学佛修行的人，大都不明佛教的义理宗旨。那么，说生天难而生净土容易，又有谁相信呢？”</w:t>
      </w:r>
    </w:p>
    <w:p w14:paraId="39B8DA21" w14:textId="77777777" w:rsidR="00DB2939" w:rsidRDefault="00DB2939" w:rsidP="00DB2939">
      <w:r>
        <w:rPr>
          <w:rFonts w:hint="eastAsia"/>
        </w:rPr>
        <w:t xml:space="preserve">　　有严回答曰：“佛法没有难易的分别，难易在于人。所谓难者，是因为生起怀疑之情，那么虽然近在咫尺也如同万里那么遥远。说他容易，是因为有信心，那么即使万里之遥则如同近在咫尺。至于所说的无生不可思议妙观而往生者，这乃是上品往生的一门，然而不可以开辟一门，而阻塞多门。《安乐集》说：‘凡是往生净土者有两种，一种是有相心，即著净土之相而生起欣乐向往的心。第二种无相心，即是与真如理体观照相应的菩提心。’但是如果就现今之世来说，中下钝根的众生居多，愚痴昏迷业障深重，如果只待真如理体的观照相应才能往生，那么能够以此观门得利往生的人就很少了。</w:t>
      </w:r>
    </w:p>
    <w:p w14:paraId="0394E40E" w14:textId="77777777" w:rsidR="00DB2939" w:rsidRDefault="00DB2939" w:rsidP="00DB2939">
      <w:r>
        <w:rPr>
          <w:rFonts w:hint="eastAsia"/>
        </w:rPr>
        <w:t xml:space="preserve">　　原本佛陀慈悲接引众生，方便有多门。有定善、散善两种善，又有佛力、法力之分。有从事修福，而假借愿力回向的，也有临命终遭遇剧烈恐怖，而依赖求救的。如是等种种类型，有百千万数各不相同，但是只要借着其中的一种方法，必定可以往生净土。</w:t>
      </w:r>
    </w:p>
    <w:p w14:paraId="01FDAC2E" w14:textId="77777777" w:rsidR="00DB2939" w:rsidRDefault="00DB2939" w:rsidP="00DB2939">
      <w:r>
        <w:rPr>
          <w:rFonts w:hint="eastAsia"/>
        </w:rPr>
        <w:t xml:space="preserve">　　‘定善’者，修心修定作不可思议妙观，如首楞严大定，就是定善。‘散善’者，如《无量寿经》十念念佛，也可以往生，这就是散善。‘佛力’者，仗着阿弥陀佛大悲愿力为增上缘，慈悲摄取念佛的众生，众生仰承阿弥陀佛的愿力，即得往生极乐净土。譬如无力的凡夫，跟随着转轮圣王，一日一夜的时间，就可以周遍游历四天下，这并非他的自力，而是转轮王的助力也。‘法力’者，例如佛告诉莲华明王菩萨，令他诵灌顶神咒，加持土沙，散在亡者的尸体，或亡者的坟墓。而彼亡者，或者已经堕在地狱、恶鬼、畜生之中，仰承着灌顶真言，而得往生极乐国土，这就是法力。</w:t>
      </w:r>
    </w:p>
    <w:p w14:paraId="7BC311EF" w14:textId="77777777" w:rsidR="00DB2939" w:rsidRDefault="00DB2939" w:rsidP="00DB2939">
      <w:r>
        <w:rPr>
          <w:rFonts w:hint="eastAsia"/>
        </w:rPr>
        <w:t xml:space="preserve">　　‘从事修福而借着愿力回向’者，如慈心不杀，具足种种戒律善行，受持秘密神咒，读诵大乘经典，以这些种种的福德善业，回向庄严净土，成就净土的因行，而得往生极乐世界，这就是修福回向。‘临终恐惧而求救’者，临命终时，地狱的火车相现，由于念佛的心力强烈故，地狱的猛火即时化为极乐世界的清凉微风。如僧人雄俊，及居士张钟馗，一称佛号，俱生净土，这就是临终求救者。是故经典说：‘诸多小行菩萨，以及修小功德者，不可称量计数者，皆当往生。’佛说易往，而你却说难生。我们宁可随顺佛陀的教化说容易往生，以广开众人解脱之门，而不要因为我执昏迷而说难以往生，阻挡他人菩提之路。”</w:t>
      </w:r>
    </w:p>
    <w:p w14:paraId="05940AFF" w14:textId="77777777" w:rsidR="00DB2939" w:rsidRDefault="00DB2939" w:rsidP="00DB2939">
      <w:r>
        <w:rPr>
          <w:rFonts w:hint="eastAsia"/>
        </w:rPr>
        <w:t xml:space="preserve">　　北宋徽宗建中靖国元年</w:t>
      </w:r>
      <w:r>
        <w:t>(西元一一○一年) 孟夏四月，有一天，天神下降在半空中说：“法师净土的功业已经完成了。”又梦见净土莲池中的大莲华，和种种的天乐围绕合鸣。因此作自我饯别诗开示大众。七日后，跏趺正坐而往生。(佛祖统纪乐邦文类)</w:t>
      </w:r>
    </w:p>
    <w:p w14:paraId="1B7684EC" w14:textId="77777777" w:rsidR="00DB2939" w:rsidRDefault="00DB2939" w:rsidP="00DB2939">
      <w:r>
        <w:t>宋 妙生</w:t>
      </w:r>
    </w:p>
    <w:p w14:paraId="2CD612A0" w14:textId="77777777" w:rsidR="00DB2939" w:rsidRDefault="00DB2939" w:rsidP="00DB2939">
      <w:r>
        <w:rPr>
          <w:rFonts w:hint="eastAsia"/>
        </w:rPr>
        <w:t xml:space="preserve">　　妙生。浙江会稽人，修习律学，精进修行净土法门的功业。与大通善本禅师，居住在杭州潮山的象坞寺，共同阐扬净土法门。有一天晚上，正好有弟子讽诵《阿弥陀经》，于是在床榻上端身正坐，焚香合掌，洒脱地往生。</w:t>
      </w:r>
      <w:r>
        <w:t>(佛祖统纪)</w:t>
      </w:r>
    </w:p>
    <w:p w14:paraId="2B954324" w14:textId="77777777" w:rsidR="00DB2939" w:rsidRDefault="00DB2939" w:rsidP="00DB2939">
      <w:r>
        <w:lastRenderedPageBreak/>
        <w:t>宋 昙异</w:t>
      </w:r>
    </w:p>
    <w:p w14:paraId="183D8CB4" w14:textId="77777777" w:rsidR="00DB2939" w:rsidRDefault="00DB2939" w:rsidP="00DB2939">
      <w:r>
        <w:rPr>
          <w:rFonts w:hint="eastAsia"/>
        </w:rPr>
        <w:t xml:space="preserve">　　昙异。俗姓杜，余姚人</w:t>
      </w:r>
      <w:r>
        <w:t>(浙江绍兴)。北宋仁宗皇祐年间(西元一○四九～一○五三年) 得度出家，学习教观于天竺寺的明智法师，后来成为雷峰广慈法师的入室弟子。勤勉不懈地询问求教，二十年间毫无厌倦之心。学成之后回到故乡，讲经于过去居住的山林寺院，精进专修净土法门，持诵《法华经》达五千部，《普贤行愿品》及《阿弥陀经》各一万卷。</w:t>
      </w:r>
    </w:p>
    <w:p w14:paraId="0C4B99F4" w14:textId="77777777" w:rsidR="00DB2939" w:rsidRDefault="00DB2939" w:rsidP="00DB2939">
      <w:r>
        <w:rPr>
          <w:rFonts w:hint="eastAsia"/>
        </w:rPr>
        <w:t xml:space="preserve">　　北宋徽宗崇宁元年</w:t>
      </w:r>
      <w:r>
        <w:t>(西元一一○二年) 秋天，突然生病。集合大众开示说：“我往生净土的时间已经到了，我将乘坐金色莲台，随阿弥陀佛往生西方去了。”接着就洗澡沐浴，然后端身正坐，结起手印而往生。火化之后，舌根不坏而且充满舍利子，如同念珠一样地相连贯着。(佛祖统纪)</w:t>
      </w:r>
    </w:p>
    <w:p w14:paraId="4B5DE0D5" w14:textId="77777777" w:rsidR="00DB2939" w:rsidRDefault="00DB2939" w:rsidP="00DB2939">
      <w:r>
        <w:rPr>
          <w:rFonts w:hint="eastAsia"/>
        </w:rPr>
        <w:t>宋</w:t>
      </w:r>
      <w:r>
        <w:t xml:space="preserve"> 善本</w:t>
      </w:r>
    </w:p>
    <w:p w14:paraId="6B87383F" w14:textId="77777777" w:rsidR="00DB2939" w:rsidRDefault="00DB2939" w:rsidP="00DB2939">
      <w:r>
        <w:rPr>
          <w:rFonts w:hint="eastAsia"/>
        </w:rPr>
        <w:t xml:space="preserve">　　善本。俗姓董，河南开封人，母亲无子，向佛祈祷而生善本。等到年纪稍长，考试《华严经》而得度出家，为圆照宗本法师的弟子，当时人号称他们为大本、小本，奉诏住在京城的法云寺，皇上赐号为“大通”。后来回到杭州的象坞寺，闭门隐居与世隔绝，专修净土法门。有一位僧人在禅定中，看到他的方丈室内有阿弥陀佛示现金色身。徽宗大观三年</w:t>
      </w:r>
      <w:r>
        <w:t>(西元一一○九年) 十二月甲子日，弯曲三个指头，告诉弟子说：“只有三日在。”等到三天期限一到，即跏趺正坐面向西方而往生。(佛祖通载佛祖统纪)</w:t>
      </w:r>
    </w:p>
    <w:p w14:paraId="3D85C62B" w14:textId="77777777" w:rsidR="00DB2939" w:rsidRDefault="00DB2939" w:rsidP="00DB2939">
      <w:r>
        <w:t>宋 宗坦</w:t>
      </w:r>
    </w:p>
    <w:p w14:paraId="50102E12" w14:textId="77777777" w:rsidR="00DB2939" w:rsidRDefault="00DB2939" w:rsidP="00DB2939">
      <w:r>
        <w:rPr>
          <w:rFonts w:hint="eastAsia"/>
        </w:rPr>
        <w:t xml:space="preserve">　　宗坦。俗姓申，潞州</w:t>
      </w:r>
      <w:r>
        <w:t>(山西长治县) 黎城人。年十六岁，落发出家受具足戒。年少就通达佛教义理，年纪稍大即到处遍访名师，如此将近五十年的时间，因此名声广播于讲席之间。晚年在唐州、邓州、汝州、颍州之间，讲净土法门的《观无量寿佛经》，劝人念佛，求生极乐世界。听者众多如云集一般，凡是听闻的人，都能恭敬禀受净土法门。后来在唐州(山西临汾县) 的青台镇，发愿求生极乐世界，执持名号忆念观想，从来不曾暂时遗忘。</w:t>
      </w:r>
    </w:p>
    <w:p w14:paraId="17C44933" w14:textId="77777777" w:rsidR="00DB2939" w:rsidRDefault="00DB2939" w:rsidP="00DB2939">
      <w:r>
        <w:rPr>
          <w:rFonts w:hint="eastAsia"/>
        </w:rPr>
        <w:t xml:space="preserve">　　北宋徽宗政和四年</w:t>
      </w:r>
      <w:r>
        <w:t>(西元一一一四年) 四月二十七日，梦中见到阿弥陀佛跟他说：“你说法的时间只剩下六日了，你将会往生西方净土。”宗坦梦醒之后即告诉大众。第二天，仍然不断讲经开示。到了五月四日的后半夜，自知往生的时候到了，即鸣钟集合大众，告诉大众说：“因缘生灭、聚散合离，都有一定的时节，而极乐净土这样殊胜的因缘，怎么可以让他白白错过呢？愿大众一起念佛，助我往生。”又说：“享年七十六，四大分离处，净土礼弥陀，永超三界苦。”说完之后，即坐着往生，此时满室充满雷声，白云遍布于虚空当中，覆盖了整个大地，从西方缓缓飘</w:t>
      </w:r>
      <w:r>
        <w:rPr>
          <w:rFonts w:hint="eastAsia"/>
        </w:rPr>
        <w:t>过来，经过三日之后才消散。</w:t>
      </w:r>
      <w:r>
        <w:t>(莲宗宝鉴)</w:t>
      </w:r>
    </w:p>
    <w:p w14:paraId="6038E924" w14:textId="77777777" w:rsidR="00DB2939" w:rsidRDefault="00DB2939" w:rsidP="00DB2939">
      <w:r>
        <w:t>宋 中立</w:t>
      </w:r>
    </w:p>
    <w:p w14:paraId="0254EC17" w14:textId="77777777" w:rsidR="00DB2939" w:rsidRDefault="00DB2939" w:rsidP="00DB2939">
      <w:r>
        <w:rPr>
          <w:rFonts w:hint="eastAsia"/>
        </w:rPr>
        <w:t xml:space="preserve">　　中立。俗姓陈，浙江明州鄞县人，九岁时，出家于甬东</w:t>
      </w:r>
      <w:r>
        <w:t>(浙江舟山岛) 的栖心寺。凡是受持过的经卷，都过目不忘。北宋英宗治平年间(西元一○六四～一○六七年)，考试经典而得剃度出家。最初依止广智法师，学习天台宗的教观。等到神智法师继承主持南湖寺的时候，又依止神智法师。神智座下有两百多人，没有一个胜过中立法师的。神智辞去寺院的事务之后，中立继承他住持的席位。</w:t>
      </w:r>
    </w:p>
    <w:p w14:paraId="0EF1D1F3" w14:textId="77777777" w:rsidR="00DB2939" w:rsidRDefault="00DB2939" w:rsidP="00DB2939">
      <w:r>
        <w:rPr>
          <w:rFonts w:hint="eastAsia"/>
        </w:rPr>
        <w:t xml:space="preserve">　　中立平日常常以净土法门开示诱导众生，并命令他的徒弟介然，创建十六观堂，以招揽有心修习净土的人士。不久之后即辞去住持的事务。稍后又重新兴复宝云寺，然后退居于白云庵。每日宣讲止观法门，一生的著作很多。应众人的邀请，再次出来主持南湖寺，升座说法，广泛地为无尽的众生开导修行的门路。前后诵《维摩诘经》、《金光明经》数十部，诵《法华经》超过一万部。凡是为人祈愿消灾，常常都有感应灵验。徽宗政和五年</w:t>
      </w:r>
      <w:r>
        <w:t>(西元一一一五年) 四月辛亥日的晚上，忽然告诉弟子法维说：“你闻到异香了吗？”接着集合大众，含着笑容说：“我往生的时候到</w:t>
      </w:r>
      <w:r>
        <w:rPr>
          <w:rFonts w:hint="eastAsia"/>
        </w:rPr>
        <w:t>了。”然后即面向西方而往生。</w:t>
      </w:r>
      <w:r>
        <w:t>(佛祖统纪)</w:t>
      </w:r>
    </w:p>
    <w:p w14:paraId="6E101578" w14:textId="77777777" w:rsidR="00DB2939" w:rsidRDefault="00DB2939" w:rsidP="00DB2939">
      <w:r>
        <w:t>宋 元照</w:t>
      </w:r>
    </w:p>
    <w:p w14:paraId="7A14844B" w14:textId="77777777" w:rsidR="00DB2939" w:rsidRDefault="00DB2939" w:rsidP="00DB2939">
      <w:r>
        <w:rPr>
          <w:rFonts w:hint="eastAsia"/>
        </w:rPr>
        <w:t xml:space="preserve">　　元照。字湛然，俗姓唐，浙江余杭人，起初依止东藏慧鉴律师，专门学习戒律。接着跟</w:t>
      </w:r>
      <w:r>
        <w:rPr>
          <w:rFonts w:hint="eastAsia"/>
        </w:rPr>
        <w:lastRenderedPageBreak/>
        <w:t>随神悟处谦法师，学习讲论天台宗的教观，处谦勉励他以究竟明了《法华经》的义理为根本要务。后来又从广慈慧才法师受菩萨戒，受戒时戒光显露，因此广博地研究南山宗的律学。元照平日执持锡杖带着衣钵，乞食于市集之间。晚年主持灵芝寺三十年，其间传戒度僧，达到六十次之多。一生一世坚定心意于往生极乐净土，常常说：“生时宏传戒律仪范，死后归于极乐安养，我平生所得，只有此二法门而已。”曾经收集净业礼忏仪轨，自己作序说：</w:t>
      </w:r>
    </w:p>
    <w:p w14:paraId="00241A13" w14:textId="77777777" w:rsidR="00DB2939" w:rsidRDefault="00DB2939" w:rsidP="00DB2939">
      <w:r>
        <w:rPr>
          <w:rFonts w:hint="eastAsia"/>
        </w:rPr>
        <w:t xml:space="preserve">　　“元照自从受戒下戒坛以来，便知道应当要勤学戒律，但是天性平庸无德无才，行为又不像师长一般的贤能。后来遇到天台的神悟处谦法师，苦口婆心提携教诲，才知道要改变过去的行为，深心探求祖师的教法，同时也要广博地研究佛法大乘。于是发大誓愿，愿意常常生于娑婆秽土五浊恶世，作世间的大导师，提拔诱导众生，令一切众生入于佛道。</w:t>
      </w:r>
    </w:p>
    <w:p w14:paraId="040902E1" w14:textId="77777777" w:rsidR="00DB2939" w:rsidRDefault="00DB2939" w:rsidP="00DB2939">
      <w:r>
        <w:rPr>
          <w:rFonts w:hint="eastAsia"/>
        </w:rPr>
        <w:t xml:space="preserve">　　稍后又见到《高僧传》的慧布法师说：‘西方国土虽然清净，但不是我所愿求的。假使十二劫在净土莲华中受乐，何如在娑婆世界三途极苦之处救度众生。’由于看到这个说法，更加坚持自己的见解，虽然经历了许多的年岁，但是对于净土法门，毫无归依趋向的心念。</w:t>
      </w:r>
    </w:p>
    <w:p w14:paraId="68C01926" w14:textId="77777777" w:rsidR="00DB2939" w:rsidRDefault="00DB2939" w:rsidP="00DB2939">
      <w:r>
        <w:rPr>
          <w:rFonts w:hint="eastAsia"/>
        </w:rPr>
        <w:t>见到别人修习净土法门，反而又升起轻视毁谤的行为。</w:t>
      </w:r>
    </w:p>
    <w:p w14:paraId="2C91C3D9" w14:textId="77777777" w:rsidR="00DB2939" w:rsidRDefault="00DB2939" w:rsidP="00DB2939">
      <w:r>
        <w:rPr>
          <w:rFonts w:hint="eastAsia"/>
        </w:rPr>
        <w:t xml:space="preserve">　　后来由于遭受重病，色身体力瘦弱疲惫，心志神识茫然昏迷，根本就不知自己心念的去向。等到病情康复之后，才突然觉悟自己以前的过失，因此悲泣感伤，内心深深地自我苛责。心中的志愿虽然广大，但是自己的能力还不足以堪任。所以再一次地披读天台智者大师的《净土十疑论》。论中说：‘初发心的菩萨，在尚未证得无生法忍之前，必定要常不离佛。’又引《大智度论》说：‘具有烦恼缠缚的凡夫，虽然有大悲心，发愿生于浊恶的世间，救度苦难众生，但这是没有益处的。譬如婴儿，不能离开父母，又如只有柔弱羽毛的幼鸟，只能从这根树枝跳到那根树枝，尚不能振翅高飞。’　　看完《十疑论》之后，从此全部放弃生平所学的东西，专门追寻探究净土法门的教理，二十多年来，未曾暂时休息放弃。详细地研究净土的义理教法，周详完备地披读古今的著作，因此顿时消解了一切的疑问，愈加深信净土法门的殊胜不可思议。</w:t>
      </w:r>
    </w:p>
    <w:p w14:paraId="6F1324E2" w14:textId="77777777" w:rsidR="00DB2939" w:rsidRDefault="00DB2939" w:rsidP="00DB2939">
      <w:r>
        <w:rPr>
          <w:rFonts w:hint="eastAsia"/>
        </w:rPr>
        <w:t xml:space="preserve">　　又看到善导大师所分析的专杂二种修行，如果专修念佛，百人修行则百人往生，若是混杂修行，万千人难得一二人往生。一般凡夫众生心识妄动散乱，修习观想是很难成就的。</w:t>
      </w:r>
    </w:p>
    <w:p w14:paraId="4C7AF620" w14:textId="77777777" w:rsidR="00DB2939" w:rsidRDefault="00DB2939" w:rsidP="00DB2939">
      <w:r>
        <w:rPr>
          <w:rFonts w:hint="eastAsia"/>
        </w:rPr>
        <w:t>但是如果一心一意专持四字佛号，不但容易执持，而且仰仗弥陀大愿，必定可以往生净土。</w:t>
      </w:r>
    </w:p>
    <w:p w14:paraId="24410590" w14:textId="77777777" w:rsidR="00DB2939" w:rsidRDefault="00DB2939" w:rsidP="00DB2939">
      <w:r>
        <w:rPr>
          <w:rFonts w:hint="eastAsia"/>
        </w:rPr>
        <w:t>生生世世以来舍父逃走，今天才知道要归命极乐世界阿弥陀佛。因此今日以我所修行的念佛法门，辗转相传教化引导众生，就算尽未来际无量无边的赞叹宣扬，也无法穷尽此净土法门的广大殊胜。</w:t>
      </w:r>
    </w:p>
    <w:p w14:paraId="6D7F3A47" w14:textId="77777777" w:rsidR="00DB2939" w:rsidRDefault="00DB2939" w:rsidP="00DB2939">
      <w:r>
        <w:rPr>
          <w:rFonts w:hint="eastAsia"/>
        </w:rPr>
        <w:t xml:space="preserve">　　虽然方便有多门，但都是以深信而得入门。如同大势至菩萨，以忆佛念佛的心，明心见性证悟圆通，入三摩地。于是我再次地自我思惟，反省我以前所造的无量罪业，不但不信净土法门，而且还诽谤佛法毁损他人。业因既然已经造下，苦果必然将会来到。我内心怀着惭愧羞耻，日夜之间戒慎恐惧。于是亲自对着诸佛圣像前，吐露内心的音声，五体投地至诚恳切地忏悔。因此发起大愿，普遍地摄受一切众生，一同修行念佛法门，期望大家全部都能往生净土。</w:t>
      </w:r>
    </w:p>
    <w:p w14:paraId="44EBB53F" w14:textId="77777777" w:rsidR="00DB2939" w:rsidRDefault="00DB2939" w:rsidP="00DB2939">
      <w:r>
        <w:rPr>
          <w:rFonts w:hint="eastAsia"/>
        </w:rPr>
        <w:t xml:space="preserve">　　为了能够恒常地精进修习，必须建立礼仪轨则，所以就收集了诸多典籍文章，而编辑完成了这个礼忏仪轨。从头到尾，依次排列十门，都是依照圣人所说的经典，皆是依循古有的仪式。事项上遵从简单扼要的原则，而内在的佛法则是要求精纯专一，后来贤者披读阅览时，希望能够知道我的心意。”</w:t>
      </w:r>
    </w:p>
    <w:p w14:paraId="21950AAE" w14:textId="77777777" w:rsidR="00DB2939" w:rsidRDefault="00DB2939" w:rsidP="00DB2939">
      <w:r>
        <w:rPr>
          <w:rFonts w:hint="eastAsia"/>
        </w:rPr>
        <w:t xml:space="preserve">　　元照又著述《观无量寿佛经》和《阿弥陀经》的义疏。其余的著述累计有数百卷之多。</w:t>
      </w:r>
    </w:p>
    <w:p w14:paraId="6DC7720D" w14:textId="77777777" w:rsidR="00DB2939" w:rsidRDefault="00DB2939" w:rsidP="00DB2939">
      <w:r>
        <w:rPr>
          <w:rFonts w:hint="eastAsia"/>
        </w:rPr>
        <w:t>北宋徽宗政和六年</w:t>
      </w:r>
      <w:r>
        <w:t>(西元一一一六年) 秋天，命令弟子讽诵《观无量寿佛经》，以及《普贤行愿品》，然后跏趺端坐而往生，当时西湖的渔夫们，都听到空中有天乐声。(乐邦文类佛祖统纪西湖高僧事略)</w:t>
      </w:r>
    </w:p>
    <w:p w14:paraId="176F4972" w14:textId="77777777" w:rsidR="00DB2939" w:rsidRDefault="00DB2939" w:rsidP="00DB2939">
      <w:r>
        <w:rPr>
          <w:rFonts w:hint="eastAsia"/>
        </w:rPr>
        <w:t>宋</w:t>
      </w:r>
      <w:r>
        <w:t xml:space="preserve"> 法宗</w:t>
      </w:r>
    </w:p>
    <w:p w14:paraId="23616379" w14:textId="77777777" w:rsidR="00DB2939" w:rsidRDefault="00DB2939" w:rsidP="00DB2939">
      <w:r>
        <w:rPr>
          <w:rFonts w:hint="eastAsia"/>
        </w:rPr>
        <w:lastRenderedPageBreak/>
        <w:t xml:space="preserve">　　法宗。俗姓颜，浙江钱塘人，十岁出家，依止广慈慧才法师，专精研究天台教观。十九岁，追随广慧初法师，虔诚奉侍十年之久。后来又回来随侍广慈法师。法宗依照止观法门，修习大悲三昧，如是连续不断地修持达九年之久。凡是有所祈祷请求，都获得灵异的感应。</w:t>
      </w:r>
    </w:p>
    <w:p w14:paraId="6A31D040" w14:textId="77777777" w:rsidR="00DB2939" w:rsidRDefault="00DB2939" w:rsidP="00DB2939">
      <w:r>
        <w:rPr>
          <w:rFonts w:hint="eastAsia"/>
        </w:rPr>
        <w:t xml:space="preserve">　　法宗曾经参与天竺寺的光明忏法会。到了第五日，在禅定观想之中，忽然看到慈云遵式大师，以及侍奉的僧人数十位。法宗问讯作礼说：“昔日和我一同修行的人，都往生净土了吗？”慈云遵式回答说：“元照已经往生了，择瑛法师还想要在五浊恶世弘扬佛法，而你应当要精勤修行，以成就你自己的本愿。”</w:t>
      </w:r>
    </w:p>
    <w:p w14:paraId="140F2967" w14:textId="77777777" w:rsidR="00DB2939" w:rsidRDefault="00DB2939" w:rsidP="00DB2939">
      <w:r>
        <w:rPr>
          <w:rFonts w:hint="eastAsia"/>
        </w:rPr>
        <w:t xml:space="preserve">　　法会结束后，法宗又回到常住</w:t>
      </w:r>
      <w:r>
        <w:t>(即广慈法师弘法的寺院)，建立净土道场，雕刻西方三圣像，燃五根手指供佛。每个月集合四十八人，一同修行净土法门。当时的名官贤士，多参予他的盛会。北宋徽宗政和七年(西元一一一七年) 春天，稍有疾病，梦见极乐世界阿弥陀佛及清净圣众，垂手接引，过了三天后，沐浴更衣漱口，然后寂静地往生。(佛祖统纪)</w:t>
      </w:r>
    </w:p>
    <w:p w14:paraId="24B41B74" w14:textId="77777777" w:rsidR="00DB2939" w:rsidRDefault="00DB2939" w:rsidP="00DB2939">
      <w:r>
        <w:t>宋 了然、与咸、有空</w:t>
      </w:r>
    </w:p>
    <w:p w14:paraId="2C8DEC1C" w14:textId="77777777" w:rsidR="00DB2939" w:rsidRDefault="00DB2939" w:rsidP="00DB2939">
      <w:r>
        <w:rPr>
          <w:rFonts w:hint="eastAsia"/>
        </w:rPr>
        <w:t xml:space="preserve">　　了然。俗姓薛，浙江临海人，母亲忧愁没有子嗣，于是到寺院的佛菩萨前祈祷。回家后，梦见一位僧人，给她一朵莲华，命令她吞食下去，并且说：“你生的孩子，将来必定出家。”</w:t>
      </w:r>
    </w:p>
    <w:p w14:paraId="5BA7C623" w14:textId="77777777" w:rsidR="00DB2939" w:rsidRDefault="00DB2939" w:rsidP="00DB2939">
      <w:r>
        <w:rPr>
          <w:rFonts w:hint="eastAsia"/>
        </w:rPr>
        <w:t>不久之后，就生了了然。等到年纪稍大，即让他剃度出家。十六岁受具足戒。追随安国惠法师，学习天台教观，慧解的能力顿时获得启发。</w:t>
      </w:r>
    </w:p>
    <w:p w14:paraId="4E690FFF" w14:textId="77777777" w:rsidR="00DB2939" w:rsidRDefault="00DB2939" w:rsidP="00DB2939">
      <w:r>
        <w:rPr>
          <w:rFonts w:hint="eastAsia"/>
        </w:rPr>
        <w:t xml:space="preserve">　　有一天夜里，梦见自己航行在大海之中，见到观世音菩萨，坐在山上的竹林之间，于是说了一百个偈颂来赞叹观世音菩萨。醒了之后还记得其中的一半，从此以后突然辩才无碍。后来居住在白莲寺，讲说天台的教观。二十多年之间，每日只吃一餐，时常夜里静坐到天亮。</w:t>
      </w:r>
    </w:p>
    <w:p w14:paraId="2F9776F7" w14:textId="77777777" w:rsidR="00DB2939" w:rsidRDefault="00DB2939" w:rsidP="00DB2939">
      <w:r>
        <w:rPr>
          <w:rFonts w:hint="eastAsia"/>
        </w:rPr>
        <w:t xml:space="preserve">　　临命终前，有一天晚上，梦见两条天龙游戏于虚空之中，其中一条化作神人，从空中降下来，在衣袖里拿出书简说：“法师七日当行。”梦醒以后，即鸣鼓集众而说法，并嘱咐后事，然后大字地书写道：“因念佛力，得生极乐。凡汝诸人，可不自勉。”随即沐浴更衣，与大众同声诵《阿弥陀经》，诵到“西方世界”时，突然往生。大众都听到天乐充满了虚空，祥瑞的光明照耀在天地间。了然的弟子当中有名为与咸、有空的两个人，都是修习净土法门，也同样念佛而坐化往生。</w:t>
      </w:r>
      <w:r>
        <w:t>(佛祖统纪明高僧传)</w:t>
      </w:r>
    </w:p>
    <w:p w14:paraId="60BBA697" w14:textId="77777777" w:rsidR="00DB2939" w:rsidRDefault="00DB2939" w:rsidP="00DB2939">
      <w:r>
        <w:t>宋 智仙</w:t>
      </w:r>
    </w:p>
    <w:p w14:paraId="19F2C5ED" w14:textId="77777777" w:rsidR="00DB2939" w:rsidRDefault="00DB2939" w:rsidP="00DB2939">
      <w:r>
        <w:rPr>
          <w:rFonts w:hint="eastAsia"/>
        </w:rPr>
        <w:t xml:space="preserve">　　智仙。俗姓李，仙居人</w:t>
      </w:r>
      <w:r>
        <w:t>(浙江永安县)，从小就不好乐于世俗的生活。出家后，游学到天竺寺，在首座和尚明义法师座下悟得一心三观的要旨。回到故乡后，依止白莲惠法师，听讲学习止观法门，于其中大有启发体悟，最后继承惠法师的讲席。智仙一生当中，平日所思惟系念的，只有西方极乐净土。</w:t>
      </w:r>
    </w:p>
    <w:p w14:paraId="119FCB20" w14:textId="77777777" w:rsidR="00DB2939" w:rsidRDefault="00DB2939" w:rsidP="00DB2939">
      <w:r>
        <w:rPr>
          <w:rFonts w:hint="eastAsia"/>
        </w:rPr>
        <w:t xml:space="preserve">　　有人对他说：“在法华三昧中，一土即一切土，一身即是一切身，一佛即同一切佛，何不依循止观法门修习法华三昧，而却沾沾自喜于往生净土呢？”智仙回答说：“荆溪湛然大师说：‘《法华经·分别功德品》中，直观此土，当下即四土具足；故此佛身，即是法身、报身、化身三佛身；此大众即是十方法界一切大众。但是，凡夫以烦恼无明未断的缘故，仍须修行往生同居净土。’”</w:t>
      </w:r>
    </w:p>
    <w:p w14:paraId="3A403CAE" w14:textId="77777777" w:rsidR="00DB2939" w:rsidRDefault="00DB2939" w:rsidP="00DB2939">
      <w:r>
        <w:rPr>
          <w:rFonts w:hint="eastAsia"/>
        </w:rPr>
        <w:t xml:space="preserve">　　问的人又说：“同居净土的种类很多，何必一定要往生极乐世界？”智仙答：“这是由于一切的经教论著，多称赞往生净土的缘故，宿世的因缘比较深厚的缘故，为令一心专注不散乱故，以及阿弥陀佛的愿力，和诸佛护念摄受的缘故。”</w:t>
      </w:r>
    </w:p>
    <w:p w14:paraId="4D649F93" w14:textId="77777777" w:rsidR="00DB2939" w:rsidRDefault="00DB2939" w:rsidP="00DB2939">
      <w:r>
        <w:rPr>
          <w:rFonts w:hint="eastAsia"/>
        </w:rPr>
        <w:t xml:space="preserve">　　智仙居住在白莲寺，讲经弘道十三年，每日向西礼拜称念阿弥陀佛，未曾稍有间断懈怠。有一天稍微感到疾病，即谢绝一切的外缘人事。返回寺院，把床铺改成西向，设置阿弥陀佛圣像，请观堂的修行大众诵《阿弥陀经》，经卷尚未终了即坐化往生。相邻的能仁寺僧众，都听到念佛的音声浩瀚沸腾于天际，仙乐盈满耳边。到了第二天天亮，才知道是智仙往生了。</w:t>
      </w:r>
      <w:r>
        <w:t>(佛祖统纪)</w:t>
      </w:r>
    </w:p>
    <w:p w14:paraId="284AA55E" w14:textId="77777777" w:rsidR="00DB2939" w:rsidRDefault="00DB2939" w:rsidP="00DB2939">
      <w:r>
        <w:rPr>
          <w:rFonts w:hint="eastAsia"/>
        </w:rPr>
        <w:t>宋</w:t>
      </w:r>
      <w:r>
        <w:t xml:space="preserve"> 智深</w:t>
      </w:r>
    </w:p>
    <w:p w14:paraId="52B6CE41" w14:textId="77777777" w:rsidR="00DB2939" w:rsidRDefault="00DB2939" w:rsidP="00DB2939">
      <w:r>
        <w:rPr>
          <w:rFonts w:hint="eastAsia"/>
        </w:rPr>
        <w:lastRenderedPageBreak/>
        <w:t xml:space="preserve">　　智深。俗姓沈，嘉禾人</w:t>
      </w:r>
      <w:r>
        <w:t>(福建建阳县)，最初依止海月辩法师，学习天台教观。学成之后，回到嘉禾的崇福西寺，建立光明期忏会，二十年如一日。智深精进修行的道业，传闻到了皇上耳边，因此赐号“慈行”。智深平日专志净土，劝导众人称念阿弥陀佛的名号，凡是遵从他教化的人，往往都得到明显的感应。</w:t>
      </w:r>
    </w:p>
    <w:p w14:paraId="4A137BEA" w14:textId="77777777" w:rsidR="00DB2939" w:rsidRDefault="00DB2939" w:rsidP="00DB2939">
      <w:r>
        <w:rPr>
          <w:rFonts w:hint="eastAsia"/>
        </w:rPr>
        <w:t xml:space="preserve">　　北宋徽宗政和五年</w:t>
      </w:r>
      <w:r>
        <w:t>(西元一一一五年) 六月，得疾病，有访客来，仍然像平常一样地接待谈论。客人才一出去，就坐化往生了。往生的当时，人们都看到紫色的云彩，向西方飘去，然后渐渐消失。火化那一天，阵阵异香浓郁袭人，火化后得舍利子无数。(佛祖统纪)</w:t>
      </w:r>
    </w:p>
    <w:p w14:paraId="688593DA" w14:textId="77777777" w:rsidR="00DB2939" w:rsidRDefault="00DB2939" w:rsidP="00DB2939">
      <w:r>
        <w:t>宋 思照</w:t>
      </w:r>
    </w:p>
    <w:p w14:paraId="6785F5D9" w14:textId="77777777" w:rsidR="00DB2939" w:rsidRDefault="00DB2939" w:rsidP="00DB2939">
      <w:r>
        <w:rPr>
          <w:rFonts w:hint="eastAsia"/>
        </w:rPr>
        <w:t xml:space="preserve">　　思照。俗姓阳，浙江钱塘人。十四岁，追随净住寺的从雅法师，在南屏山</w:t>
      </w:r>
      <w:r>
        <w:t>(浙江杭县西南) 听闻学习《方等》、《法华》等经。又往东掖山参访神悟处谦法师，于佛法深义大有契入。曾刺血书写《法华经》，并一字一礼拜，如是修行有十次之多。诵《观无量寿佛经》五藏(即二五二四〇卷)，《阿弥陀经》十藏(即五〇四八〇卷)，《法华经》一千部，礼拜《华严》、《梵网》、净土七经等，共有二百七十卷。</w:t>
      </w:r>
    </w:p>
    <w:p w14:paraId="19357601" w14:textId="77777777" w:rsidR="00DB2939" w:rsidRDefault="00DB2939" w:rsidP="00DB2939">
      <w:r>
        <w:rPr>
          <w:rFonts w:hint="eastAsia"/>
        </w:rPr>
        <w:t xml:space="preserve">　　思照一生专修念佛三昧，建筑一间小庵名为“德云”，并刻建西方三圣像。每夜四更</w:t>
      </w:r>
      <w:r>
        <w:t>(清晨一～三点) 即起来念佛，懈怠的比丘，听到他的念佛声都动容惭愧。又在每个月二十三日，率领僧俗二众系念西方三圣，共修的常常有千人之多，如此每月不断，总共达三十年之久。</w:t>
      </w:r>
    </w:p>
    <w:p w14:paraId="32FCB49E" w14:textId="77777777" w:rsidR="00DB2939" w:rsidRDefault="00DB2939" w:rsidP="00DB2939">
      <w:r>
        <w:rPr>
          <w:rFonts w:hint="eastAsia"/>
        </w:rPr>
        <w:t xml:space="preserve">　　有一天，突然告诉他的徒弟说：“我夜里梦见佛的金色身，高一丈六尺，这是我往生的前兆啊！”从此每日请七位比丘助念，到第七天晚上，突然起身合掌，高声地念佛，然后跏趺坐结手印而往生，当时是北宋徽宗宣和元年</w:t>
      </w:r>
      <w:r>
        <w:t>(西元一一一九年) 的春天。火化后，牙齿洁白明亮，像玉石一样地美丽。(佛祖统纪)</w:t>
      </w:r>
    </w:p>
    <w:p w14:paraId="23A9EA57" w14:textId="77777777" w:rsidR="00DB2939" w:rsidRDefault="00DB2939" w:rsidP="00DB2939">
      <w:r>
        <w:t>宋 若愚、则章</w:t>
      </w:r>
    </w:p>
    <w:p w14:paraId="488FD662" w14:textId="77777777" w:rsidR="00DB2939" w:rsidRDefault="00DB2939" w:rsidP="00DB2939">
      <w:r>
        <w:rPr>
          <w:rFonts w:hint="eastAsia"/>
        </w:rPr>
        <w:t xml:space="preserve">　　若愚。俗姓马，浙江海盐人。学习佛法于辩才元净法师，居住在终南山龙井寺有很久一段时间。后来于湖州的仙潭，营造房舍，接待供养僧众。建立无量寿佛阁，劝导僧俗大众念佛，前来修行的大众往往有数百人之多。前后三十年之间，凡是参与法会的诸位贤者，在临命终时，多有祥瑞的感应，有人上奏若愚的崇高道行，皇上因此赐号为“法鉴”。</w:t>
      </w:r>
    </w:p>
    <w:p w14:paraId="51205214" w14:textId="77777777" w:rsidR="00DB2939" w:rsidRDefault="00DB2939" w:rsidP="00DB2939">
      <w:r>
        <w:rPr>
          <w:rFonts w:hint="eastAsia"/>
        </w:rPr>
        <w:t xml:space="preserve">　　当时有一个名为释则章的僧人，与若愚为友，一同修习净土法门。则章往生后，若愚梦见神人告诉他说：“你的同学则章，证得普贤行愿三昧，已经往生西方净土，他正在极乐世界等待你。”若愚因此沐浴更衣，命令大众一同诵《观无量寿佛经》，自己则端身正坐静默地听大众诵经。诵完之后，忽然说：“净土已经现前，我将要往生了。”因此急速地书写偈颂，然后往生。其偈颂说：</w:t>
      </w:r>
    </w:p>
    <w:p w14:paraId="5FF9B95B" w14:textId="77777777" w:rsidR="00DB2939" w:rsidRDefault="00DB2939" w:rsidP="00DB2939">
      <w:r>
        <w:rPr>
          <w:rFonts w:hint="eastAsia"/>
        </w:rPr>
        <w:t xml:space="preserve">　　“本自无家可得归，云边有路许谁知，溪光摇落西山月，正是仙潭梦断时</w:t>
      </w:r>
      <w:r>
        <w:t>(仙潭指若愚本人)”。又说：“空里千花罗网，梦中七宝莲池，踏得西归路稳，更无一点狐疑。”当时为北宋钦宗靖康元年(西元一一二六年) 九月，时年七十二岁。火化后，得舍利子数百粒。(佛祖统纪)</w:t>
      </w:r>
    </w:p>
    <w:p w14:paraId="0A48CE13" w14:textId="77777777" w:rsidR="00DB2939" w:rsidRDefault="00DB2939" w:rsidP="00DB2939">
      <w:r>
        <w:rPr>
          <w:rFonts w:hint="eastAsia"/>
        </w:rPr>
        <w:t>宋</w:t>
      </w:r>
      <w:r>
        <w:t xml:space="preserve"> 仲闵</w:t>
      </w:r>
    </w:p>
    <w:p w14:paraId="2616659A" w14:textId="77777777" w:rsidR="00DB2939" w:rsidRDefault="00DB2939" w:rsidP="00DB2939">
      <w:r>
        <w:rPr>
          <w:rFonts w:hint="eastAsia"/>
        </w:rPr>
        <w:t xml:space="preserve">　　仲闵。衢州人</w:t>
      </w:r>
      <w:r>
        <w:t>(浙江西安县)，受业学习于祥符寺，后来依止南文法师，以能言善辩著称。北宋徽宗政和初年(西元一一一一年)，回到故乡，居住在浮石山，跟随学习的人众，突然聚集而来。他曾经说：“我座下弟子不及五百众，不讲大部经典。”因此他一生只讲《金光明经》、《普门品》。等到将要入寂往生的那一天，集合大众升坐高堂，登师子座。才刚刚跏趺而坐，此时忽然见到银台从西方而来。仲闵说：“我平生解了第一义谛，愿取金台，今天何以不能如此！”然后闭目而往生。(佛祖统纪)</w:t>
      </w:r>
    </w:p>
    <w:p w14:paraId="44448F59" w14:textId="77777777" w:rsidR="00DB2939" w:rsidRDefault="00DB2939" w:rsidP="00DB2939">
      <w:r>
        <w:t>宋 介然</w:t>
      </w:r>
    </w:p>
    <w:p w14:paraId="153C3156" w14:textId="77777777" w:rsidR="00DB2939" w:rsidRDefault="00DB2939" w:rsidP="00DB2939">
      <w:r>
        <w:rPr>
          <w:rFonts w:hint="eastAsia"/>
        </w:rPr>
        <w:t xml:space="preserve">　　介然。明州鄞人</w:t>
      </w:r>
      <w:r>
        <w:t>(浙江鄞县)，受业学习于福泉山延寿寺，当时明智中立法师居住在南湖(浙江嘉兴县)，介然于是追随他学习天台教观。北宋神宗元丰初年(西元一○七八年) 开始专修净土法门。三年期满之后，告诉同修的人说：“念佛三昧，是往生极乐世界最重要的法门。”</w:t>
      </w:r>
      <w:r>
        <w:lastRenderedPageBreak/>
        <w:t>因此燃三根手指供佛，并发誓愿建立十六观堂，堂中设立西方三圣像，四周环绕着池塘莲华。等到完工时，又燃三指，以报佛恩。</w:t>
      </w:r>
    </w:p>
    <w:p w14:paraId="413D6837" w14:textId="77777777" w:rsidR="00DB2939" w:rsidRDefault="00DB2939" w:rsidP="00DB2939">
      <w:r>
        <w:rPr>
          <w:rFonts w:hint="eastAsia"/>
        </w:rPr>
        <w:t xml:space="preserve">　　南宋高宗建炎四年</w:t>
      </w:r>
      <w:r>
        <w:t>(西元一一三○年) 正月七日，金兵攻到了明州(浙江)，寺院大众都逃亡散去，只有介然不肯离开。后来金兵到了寺院，呵斥介然说：“难道你不怕死吗？”介然说：“贫僧以一生的愿力，建立这个观堂，今天我已经老了，我不忍舍此离去，而只求自己的苟且生存。”金兵因此称叹介然的义行，并告诉他说：“请你为我们到北地去，作十六观堂，同时要以这样的规格制度去建造。”然后强迫他向北方去。后来人们以他离开寺院那天为忌日，尊称介然为“定慧尊者”，并立肖像于观堂之侧。(佛祖统纪)</w:t>
      </w:r>
    </w:p>
    <w:p w14:paraId="6BD3D3C1" w14:textId="77777777" w:rsidR="00DB2939" w:rsidRDefault="00DB2939" w:rsidP="00DB2939"/>
    <w:p w14:paraId="386F81C8" w14:textId="77777777" w:rsidR="00DB2939" w:rsidRDefault="00DB2939" w:rsidP="00DB2939">
      <w:r>
        <w:rPr>
          <w:rFonts w:hint="eastAsia"/>
        </w:rPr>
        <w:t>净土圣贤录卷四</w:t>
      </w:r>
    </w:p>
    <w:p w14:paraId="28D2BA70" w14:textId="77777777" w:rsidR="00DB2939" w:rsidRDefault="00DB2939" w:rsidP="00DB2939">
      <w:r>
        <w:rPr>
          <w:rFonts w:hint="eastAsia"/>
        </w:rPr>
        <w:t xml:space="preserve">　　【往生比丘第三之三】</w:t>
      </w:r>
    </w:p>
    <w:p w14:paraId="374719EE" w14:textId="77777777" w:rsidR="00DB2939" w:rsidRDefault="00DB2939" w:rsidP="00DB2939">
      <w:r>
        <w:rPr>
          <w:rFonts w:hint="eastAsia"/>
        </w:rPr>
        <w:t>宋</w:t>
      </w:r>
      <w:r>
        <w:t xml:space="preserve"> 齐玉</w:t>
      </w:r>
    </w:p>
    <w:p w14:paraId="3DBA7EA0" w14:textId="77777777" w:rsidR="00DB2939" w:rsidRDefault="00DB2939" w:rsidP="00DB2939">
      <w:r>
        <w:rPr>
          <w:rFonts w:hint="eastAsia"/>
        </w:rPr>
        <w:t xml:space="preserve">　　齐玉。俗姓莫，川人</w:t>
      </w:r>
      <w:r>
        <w:t>(浙江吴兴县)，年轻时就出家，每日可以记诵数千字。刚开始参学于祥符寺的神智法师，然后又依止慈辩法师，学习一心三观的要旨。最后出来居止在苕溪(浙江天目山) 的宝藏寺，每到年终的时候，就扩大净土念佛法会。稍后又迁居于横山，建立丈六高的佛像，率领僧俗二众修行。到了夜半的时候，开示大众说：　　“我辈尚未念佛修行时，造作种种不善恶业，所犯的罪过无量。犯一吉罗小罪，尚且要受九百千岁地狱的痛苦，何况犯五篇七聚的重罪呢？唯有一心精进忆佛念佛，则念念之中，能灭除八十亿劫生死之罪，如此才能出离地狱，成</w:t>
      </w:r>
      <w:r>
        <w:rPr>
          <w:rFonts w:hint="eastAsia"/>
        </w:rPr>
        <w:t>就庄严的清净国土。况且父母生我育我，令我出家修行，只希望我们能够度脱生死，以报答父母重恩。如果还破戒而堕陷在地狱之中，那么我们又如何作人，又何以为人子弟呢？”</w:t>
      </w:r>
    </w:p>
    <w:p w14:paraId="36989EAF" w14:textId="77777777" w:rsidR="00DB2939" w:rsidRDefault="00DB2939" w:rsidP="00DB2939">
      <w:r>
        <w:rPr>
          <w:rFonts w:hint="eastAsia"/>
        </w:rPr>
        <w:t xml:space="preserve">　　大众凡是听闻到这些开示的人，无不倾心虔诚恳切忏悔，全身扑倒在地至心礼拜，有的精进礼忏而伤了额头、有的则因大声念佛而沙哑失声。</w:t>
      </w:r>
    </w:p>
    <w:p w14:paraId="180C8242" w14:textId="77777777" w:rsidR="00DB2939" w:rsidRDefault="00DB2939" w:rsidP="00DB2939">
      <w:r>
        <w:rPr>
          <w:rFonts w:hint="eastAsia"/>
        </w:rPr>
        <w:t xml:space="preserve">　　北宋徽宗宣和六年</w:t>
      </w:r>
      <w:r>
        <w:t>(西元一一二四年)，迁居到上竺寺，常常中夜顶着佛像来经行。</w:t>
      </w:r>
    </w:p>
    <w:p w14:paraId="32EDD9EC" w14:textId="77777777" w:rsidR="00DB2939" w:rsidRDefault="00DB2939" w:rsidP="00DB2939">
      <w:r>
        <w:rPr>
          <w:rFonts w:hint="eastAsia"/>
        </w:rPr>
        <w:t>有一次有一名僧人违犯规矩，齐玉责备他说：“你无知，真是畜生！”但是接着就后悔说：“他虽然不好，但是以畜生来呵斥他，实在是有辱三宝。”齐玉由于此事而对着佛像悔过三年。</w:t>
      </w:r>
    </w:p>
    <w:p w14:paraId="69CDF232" w14:textId="77777777" w:rsidR="00DB2939" w:rsidRDefault="00DB2939" w:rsidP="00DB2939">
      <w:r>
        <w:rPr>
          <w:rFonts w:hint="eastAsia"/>
        </w:rPr>
        <w:t xml:space="preserve">　　南宋高宗建炎元年</w:t>
      </w:r>
      <w:r>
        <w:t>(西元一一二七年) 秋天，告诉首座和尚修慧法师说：“床前多宝佛塔现前，但这不是我所期愿的，我所愿的是亲见极乐世界阿弥陀佛，你们可以为我集众念佛。”首座和尚因此鸣钟集众，前来助念的僧众达到百余人。齐玉突然抬头更加虔诚恭敬而说：“佛来了！”接着正身端坐，合掌而往生。(佛祖统纪)</w:t>
      </w:r>
    </w:p>
    <w:p w14:paraId="1CD16299" w14:textId="77777777" w:rsidR="00DB2939" w:rsidRDefault="00DB2939" w:rsidP="00DB2939">
      <w:r>
        <w:t>宋 蕴齐</w:t>
      </w:r>
    </w:p>
    <w:p w14:paraId="27C059C8" w14:textId="77777777" w:rsidR="00DB2939" w:rsidRDefault="00DB2939" w:rsidP="00DB2939">
      <w:r>
        <w:rPr>
          <w:rFonts w:hint="eastAsia"/>
        </w:rPr>
        <w:t xml:space="preserve">　　蕴齐。字清辩，俗姓周，浙江钱塘人，年幼时即考试经典而得剃度出家，从法明会贤法师之处传受天台教观。曾经得到传染病，百药不治，因此专心课诵观世音菩萨圣号。梦见一位女人，以凿子剖开他的胸膛，更换他的心，并以手按摩之，所患的疾病即立刻痊愈。自此以后从前所看过的经典，无不通达明了，随手下笔就成文章，文词语句也都非常古典高雅。蕴齐多次担任苏州、杭州诸寺院的方丈，晚年归隐于江苏常熟的上方寺。南宋高宗建炎四年</w:t>
      </w:r>
      <w:r>
        <w:t>(西元一一三○年) 正月，集合大众讽诵《阿弥陀经》，称念佛号而往生。火化后，获得许多舍利子，建纪念塔于上方寺。(佛祖统纪)</w:t>
      </w:r>
    </w:p>
    <w:p w14:paraId="19410B1A" w14:textId="77777777" w:rsidR="00DB2939" w:rsidRDefault="00DB2939" w:rsidP="00DB2939">
      <w:r>
        <w:t>宋 道言</w:t>
      </w:r>
    </w:p>
    <w:p w14:paraId="6F5395D2" w14:textId="77777777" w:rsidR="00DB2939" w:rsidRDefault="00DB2939" w:rsidP="00DB2939">
      <w:r>
        <w:rPr>
          <w:rFonts w:hint="eastAsia"/>
        </w:rPr>
        <w:t xml:space="preserve">　　道言。浙江会稽人，是灵芝元照律师的弟子，专门修习净土法门，临命终的数天之前，见到两位神人，身长一丈多，告诉他说为何不系念阿弥陀佛。道言于是集合僧俗大众，称念佛名三天三夜，法会将要结束时，自己升座说法，并代为大众忏悔。到了天亮的时候，就在座位上坐化往生。</w:t>
      </w:r>
      <w:r>
        <w:t>(佛祖统纪)</w:t>
      </w:r>
    </w:p>
    <w:p w14:paraId="74A78E06" w14:textId="77777777" w:rsidR="00DB2939" w:rsidRDefault="00DB2939" w:rsidP="00DB2939">
      <w:r>
        <w:t>宋 元肇</w:t>
      </w:r>
    </w:p>
    <w:p w14:paraId="5B007C61" w14:textId="77777777" w:rsidR="00DB2939" w:rsidRDefault="00DB2939" w:rsidP="00DB2939">
      <w:r>
        <w:rPr>
          <w:rFonts w:hint="eastAsia"/>
        </w:rPr>
        <w:lastRenderedPageBreak/>
        <w:t xml:space="preserve">　　元肇。俗姓陆，明州人</w:t>
      </w:r>
      <w:r>
        <w:t>(浙江宁波市)，早年学习戒律，阅读大藏经，并持诵《法华经》一万部。又刺血，书写《法华经》一部，律宗诸疏三部。南宋高宗建炎四年(西元一一三○年)，金兵攻破明州，元肇当时住在湖心寺，金兵强迫他到北方去。走到南徐(江苏丹徒县) 的时候，元肇告诉左右旁边的人说：“我将往西方归去了。”此时突然听到笙乐歌声在空中响起，元肇则望着西方念佛而往生。(佛祖统纪)</w:t>
      </w:r>
    </w:p>
    <w:p w14:paraId="3CB08D59" w14:textId="77777777" w:rsidR="00DB2939" w:rsidRDefault="00DB2939" w:rsidP="00DB2939">
      <w:r>
        <w:t>宋 思净</w:t>
      </w:r>
    </w:p>
    <w:p w14:paraId="5C2B6FB0" w14:textId="77777777" w:rsidR="00DB2939" w:rsidRDefault="00DB2939" w:rsidP="00DB2939">
      <w:r>
        <w:rPr>
          <w:rFonts w:hint="eastAsia"/>
        </w:rPr>
        <w:t xml:space="preserve">　　思净。俗姓喻，浙江钱塘人，在德藏择瑛法师之处学习《法华经》。既已悟得法华的宗旨大义之后，又专心从事极乐净土的观想，一心一意专精念佛，每日课诵《观无量寿佛经》。</w:t>
      </w:r>
    </w:p>
    <w:p w14:paraId="0968A369" w14:textId="77777777" w:rsidR="00DB2939" w:rsidRDefault="00DB2939" w:rsidP="00DB2939">
      <w:r>
        <w:rPr>
          <w:rFonts w:hint="eastAsia"/>
        </w:rPr>
        <w:t xml:space="preserve">　　北宋徽宗大观初年</w:t>
      </w:r>
      <w:r>
        <w:t>(西元一一○七年)，在府城北关(山西祁县南九十里) 创立精舍，供斋饭僧三百万，然后扩建精舍为寺院，接待供养十方僧侣。北宋徽宗宣和初年(西元一一一九年)，遇到战乱，思净法师直接前往贼敌的营帐，愿以自己的身躯代替全城民众的性命，这种德行令盗贼们感到惊心恐惧，因此为之稍微收敛。</w:t>
      </w:r>
    </w:p>
    <w:p w14:paraId="0E5198E9" w14:textId="77777777" w:rsidR="00DB2939" w:rsidRDefault="00DB2939" w:rsidP="00DB2939">
      <w:r>
        <w:rPr>
          <w:rFonts w:hint="eastAsia"/>
        </w:rPr>
        <w:t xml:space="preserve">　　思净一向善于绘画佛像，每次画佛像时，必定先在清净的室内念佛，专注观想很久之后，才下笔画佛。有一天，正在画丈六的佛像，忽然见到佛光，经过很久之后才消失，大众看到之后都瞻视礼拜，世人因此称呼思净为“喻弥陀”。</w:t>
      </w:r>
    </w:p>
    <w:p w14:paraId="6B63EB19" w14:textId="77777777" w:rsidR="00DB2939" w:rsidRDefault="00DB2939" w:rsidP="00DB2939">
      <w:r>
        <w:rPr>
          <w:rFonts w:hint="eastAsia"/>
        </w:rPr>
        <w:t xml:space="preserve">　　有人问思净为何不参禅？他回答说：“平生只解念弥陀，不解参禅可奈何。但得五湖风月在，太平不用起干戈。”南宋高宗绍兴七年</w:t>
      </w:r>
      <w:r>
        <w:t>(西元一一三七年) 冬天，端身正坐忆想阿弥陀佛。经过七日，突然起来燃香供佛，然后回到座位，端坐而往生。命终后经过七天，头顶仍然还有暖气，异香不散。(佛祖统纪西湖高僧事略)</w:t>
      </w:r>
    </w:p>
    <w:p w14:paraId="733F10B8" w14:textId="77777777" w:rsidR="00DB2939" w:rsidRDefault="00DB2939" w:rsidP="00DB2939">
      <w:r>
        <w:t>宋 如湛</w:t>
      </w:r>
    </w:p>
    <w:p w14:paraId="55715FC0" w14:textId="77777777" w:rsidR="00DB2939" w:rsidRDefault="00DB2939" w:rsidP="00DB2939">
      <w:r>
        <w:rPr>
          <w:rFonts w:hint="eastAsia"/>
        </w:rPr>
        <w:t xml:space="preserve">　　如湛。俗姓焦，浙江永嘉人，母亲梦见宝塔，而后如湛出生。幼年考试《法华经》而得度出家，首先依止车溪择卿法师。后来又参访慧觉玉法师于横山，昼夜精进体悟参究，终于完全地通达天台教观。最初主持湖南车溪的寿圣寺。每日讲经之余，课诵《法华经》一部，佛号两万声。</w:t>
      </w:r>
    </w:p>
    <w:p w14:paraId="79731ACB" w14:textId="77777777" w:rsidR="00DB2939" w:rsidRDefault="00DB2939" w:rsidP="00DB2939">
      <w:r>
        <w:rPr>
          <w:rFonts w:hint="eastAsia"/>
        </w:rPr>
        <w:t xml:space="preserve">　　如湛担任住持的时候，曾经有人请求为知事人，可是不被如湛所采用，那人因而怀恨于心，私藏刀刃进入如湛的屋内，但是却见到高官满座，因此惶恐惊惧而退出。第二天晚上又进入寺院，则看到一片昏暗，找不到路。又有一天夜里，再度进入，见到如湛分身十余人，都是同样一个形体，因此惊异害怕地逃走。后来，这个人私下地把此事告诉他人，人们也都以此事而认为如湛的修行功夫，已到了神异不可测的境界。</w:t>
      </w:r>
    </w:p>
    <w:p w14:paraId="4FD7D9FA" w14:textId="77777777" w:rsidR="00DB2939" w:rsidRDefault="00DB2939" w:rsidP="00DB2939">
      <w:r>
        <w:rPr>
          <w:rFonts w:hint="eastAsia"/>
        </w:rPr>
        <w:t xml:space="preserve">　　如湛很少睡眠，每到夏天的月份，常常坐在草丛里，口中诵念《法华经》，袒露身体布施蚊子。弟子们都认为如湛的年岁已高，应该稍微休息一下，如湛说：“这些飞行的昆虫之类，哪里能够得知一乘的妙法，我所期望的是让它们吸我的血，并听闻到我读诵的经典，以结下往生净土的因缘。”后来的人命名那个地方为“喂蚊台”。晚年时，辞去寺院的事务，闲居在小茅庵里，日日熏修净土法门。南宋高宗绍兴十年</w:t>
      </w:r>
      <w:r>
        <w:t>(西元一一四○年) 九月，依旧念佛如平日，正身端坐而往生。火化，得五色舍利子，曾著有《净业记》、《释观经疏》等书。(佛祖统纪)</w:t>
      </w:r>
    </w:p>
    <w:p w14:paraId="26D22BF5" w14:textId="77777777" w:rsidR="00DB2939" w:rsidRDefault="00DB2939" w:rsidP="00DB2939">
      <w:r>
        <w:rPr>
          <w:rFonts w:hint="eastAsia"/>
        </w:rPr>
        <w:t>宋</w:t>
      </w:r>
      <w:r>
        <w:t xml:space="preserve"> 宗利</w:t>
      </w:r>
    </w:p>
    <w:p w14:paraId="67ED0B33" w14:textId="77777777" w:rsidR="00DB2939" w:rsidRDefault="00DB2939" w:rsidP="00DB2939">
      <w:r>
        <w:rPr>
          <w:rFonts w:hint="eastAsia"/>
        </w:rPr>
        <w:t xml:space="preserve">　　宗利。俗姓高，浙江会稽人，七岁时，受业学习于天华寺。受具足戒之后，前往苏州，依止神悟处谦法师，进入普贤忏室修行忏法，设定期限为三年。有一天，忽然梦见已经过世的母亲，前来感谢他说：“承蒙你精进忏悔的功德，我已经往生善道了。”又见到普贤菩萨，从虚空当中而过。修习忏法的功德圆满之后，又前往灵芝寺，拜谒大智律师</w:t>
      </w:r>
      <w:r>
        <w:t>(元照)，乞求增受戒法。</w:t>
      </w:r>
    </w:p>
    <w:p w14:paraId="0BD3A262" w14:textId="77777777" w:rsidR="00DB2939" w:rsidRDefault="00DB2939" w:rsidP="00DB2939">
      <w:r>
        <w:rPr>
          <w:rFonts w:hint="eastAsia"/>
        </w:rPr>
        <w:t xml:space="preserve">　　宗利曾经在禅定之中，神游西方极乐净土，见到宝池莲华、七宝行树等境界。不久又到新城的碧沼寺，专修念佛三昧。经过十年又游化于天台、雁荡、天封等地，皆积极建立净土</w:t>
      </w:r>
      <w:r>
        <w:rPr>
          <w:rFonts w:hint="eastAsia"/>
        </w:rPr>
        <w:lastRenderedPageBreak/>
        <w:t>道场。晚年返回天华寺，建立无量寿佛阁。南宋高宗建炎末年</w:t>
      </w:r>
      <w:r>
        <w:t>(西元一一三○年)，进入道味山，题名自己所居住的地方为“一相庵”。</w:t>
      </w:r>
    </w:p>
    <w:p w14:paraId="510950EF" w14:textId="77777777" w:rsidR="00DB2939" w:rsidRDefault="00DB2939" w:rsidP="00DB2939">
      <w:r>
        <w:rPr>
          <w:rFonts w:hint="eastAsia"/>
        </w:rPr>
        <w:t xml:space="preserve">　　南宋高宗绍兴十四年</w:t>
      </w:r>
      <w:r>
        <w:t>(西元一一四四年) 正月，告诉弟子们说：“我见到了白莲华遍满虚空之中。”过了三天，又说：“佛来了！”接着即书写偈颂曰：“吾年九十头雪白，世上应无百年客，一相道人归去来，金台坐断乾坤窄。”然后端身正坐而往生。往生那一天，道味山附近的人，见到很多奇异的僧人遍满山上，不知道从哪里来的。(佛祖统纪)</w:t>
      </w:r>
    </w:p>
    <w:p w14:paraId="6D72B7AA" w14:textId="77777777" w:rsidR="00DB2939" w:rsidRDefault="00DB2939" w:rsidP="00DB2939">
      <w:r>
        <w:t>宋 道琛</w:t>
      </w:r>
    </w:p>
    <w:p w14:paraId="64FCE29A" w14:textId="77777777" w:rsidR="00DB2939" w:rsidRDefault="00DB2939" w:rsidP="00DB2939">
      <w:r>
        <w:rPr>
          <w:rFonts w:hint="eastAsia"/>
        </w:rPr>
        <w:t xml:space="preserve">　　道琛。俗姓彭，温州</w:t>
      </w:r>
      <w:r>
        <w:t>(浙江永嘉县) 乐清人。年十八岁时，受具足戒，最初专门学习戒律威仪，后来在法明寺追随道渊法师，凡是幽深微妙的义理，一听便能理解领会。不久之后主持广济寺，接着迁移到广慈寺。南宋高宗建炎三年(西元一一二九年)，奉皇上之令主持资福院，赐号“圆辩”。道琛一生专修念佛三昧，作“唯心净土说”，大略如下：　　有人问：“唯心净土，本性弥陀，是应当要发愿往生净土，还是当下这个心念即是？如果还要求生净土，那为什么叫作唯心净土？如果当下这个心念即是净土，为什么经典说过十万亿佛土呢？”</w:t>
      </w:r>
    </w:p>
    <w:p w14:paraId="548E12DF" w14:textId="77777777" w:rsidR="00DB2939" w:rsidRDefault="00DB2939" w:rsidP="00DB2939">
      <w:r>
        <w:rPr>
          <w:rFonts w:hint="eastAsia"/>
        </w:rPr>
        <w:t xml:space="preserve">　　回答：“应当要知道，十法界、四种国土，不论是清净或秽浊，都离不开我们的心，但这只是直下具足</w:t>
      </w:r>
      <w:r>
        <w:t>(直具) 而已。如果要达到全部具足(全具) 则应当是周遍十方的，周遍于众生与诸佛，而各各的众生与诸佛，也都是互相周遍。因此随便举出一法，都是法界的全部。任何一法都是互相容摄具足，也各自圆满具足；相互圆融无碍，也相互含摄不离。</w:t>
      </w:r>
    </w:p>
    <w:p w14:paraId="6976E88D" w14:textId="77777777" w:rsidR="00DB2939" w:rsidRDefault="00DB2939" w:rsidP="00DB2939">
      <w:r>
        <w:rPr>
          <w:rFonts w:hint="eastAsia"/>
        </w:rPr>
        <w:t>彼此混同和合，而不杂乱无序；又彼此清晰有别，而不隔离断绝。‘一’与‘多’互相圆融自在，但彼此之间也不相牵连挂碍。若是如此，哪里还有娑婆释迦或极乐弥陀，能离开我们的心性之外而独自存在呢？</w:t>
      </w:r>
    </w:p>
    <w:p w14:paraId="11C44683" w14:textId="77777777" w:rsidR="00DB2939" w:rsidRDefault="00DB2939" w:rsidP="00DB2939">
      <w:r>
        <w:rPr>
          <w:rFonts w:hint="eastAsia"/>
        </w:rPr>
        <w:t xml:space="preserve">　　因此《止观辅行》说：‘学佛的人纵然知道自己内心具足三千性相，却不知道我的心性也遍在三千性相之中。而且各各的三千性相，也是一样互相周遍含摄。’如果不知上述事事无碍之理，而随顺凡夫的情执，则自然会生出内心与外物，二元对立的分别知见。因此应当要观照一切法的理体，本来没有四种自性，心佛与众生，三者也没有差别。</w:t>
      </w:r>
    </w:p>
    <w:p w14:paraId="31D1C889" w14:textId="77777777" w:rsidR="00DB2939" w:rsidRDefault="00DB2939" w:rsidP="00DB2939">
      <w:r>
        <w:rPr>
          <w:rFonts w:hint="eastAsia"/>
        </w:rPr>
        <w:t xml:space="preserve">　　现在更以譬喻来显露它的义理，例如在帝释天的宫殿上，有一个具足千颗明珠的宝网，其中所有明珠的形影，都映现在一颗明珠当中。因此一颗明珠就具足众多明珠的影像，而其他各各的千颗明珠，也是一样互相映现。</w:t>
      </w:r>
    </w:p>
    <w:p w14:paraId="58070B68" w14:textId="77777777" w:rsidR="00DB2939" w:rsidRDefault="00DB2939" w:rsidP="00DB2939">
      <w:r>
        <w:rPr>
          <w:rFonts w:hint="eastAsia"/>
        </w:rPr>
        <w:t xml:space="preserve">　　如今，我们现前的一念心，就是千颗明珠中的一个，彼阿弥陀佛极乐净土，也是千珠中的一颗。所有十法界的众生，随便举一法界，也都是千珠中的一颗。既然我这一颗明珠能映现一切法界众多的明珠，则在我自心的明珠之外再也没有所谓的一切众珠。那么同样地，在我心性之外，也没有其他所谓的心外的净土。这是由于什么缘故才这么说呢？因为阿弥陀佛也是一个明珠，既然随举一法即全收一切法，我心的明珠即具足一切法，那么难道在自心之外还有其他的净土吗？在本性之外还有其他的诸佛吗？所以说：‘唯心净土，本性弥陀。’”</w:t>
      </w:r>
    </w:p>
    <w:p w14:paraId="214D743E" w14:textId="77777777" w:rsidR="00DB2939" w:rsidRDefault="00DB2939" w:rsidP="00DB2939">
      <w:r>
        <w:rPr>
          <w:rFonts w:hint="eastAsia"/>
        </w:rPr>
        <w:t xml:space="preserve">　　问：“如果是这样，只能说唯心而已，为何还要说净土呢？”</w:t>
      </w:r>
    </w:p>
    <w:p w14:paraId="337131BC" w14:textId="77777777" w:rsidR="00DB2939" w:rsidRDefault="00DB2939" w:rsidP="00DB2939">
      <w:r>
        <w:rPr>
          <w:rFonts w:hint="eastAsia"/>
        </w:rPr>
        <w:t xml:space="preserve">　　答：“我们应当要知道，自心的体性的确不是生灭的因果法，一切万法都在一念间唯心所现本自具足。但是众生迷惑和觉悟程度既然有所差别，那么因果的生灭法也就清楚分明而毫无差错了。阿弥陀佛是证入佛果的究竟觉悟境界，而我等仍然尚在因地的迷惑颠倒里。既然贪恋和嗔恨的爱憎分别心念，仍然会时时不断地生起，因此我们应当随顺佛陀的劝化，厌离娑婆求生净土，以取舍分别来达到唯心净土、不取不舍不生不灭的境界。</w:t>
      </w:r>
    </w:p>
    <w:p w14:paraId="188DD084" w14:textId="77777777" w:rsidR="00DB2939" w:rsidRDefault="00DB2939" w:rsidP="00DB2939">
      <w:r>
        <w:rPr>
          <w:rFonts w:hint="eastAsia"/>
        </w:rPr>
        <w:t>所以说，从究竟涅槃的体性上来说‘唯心’，而从众生迷惑颠倒的事相上则要称赞‘净土’了。”</w:t>
      </w:r>
    </w:p>
    <w:p w14:paraId="13851BEB" w14:textId="77777777" w:rsidR="00DB2939" w:rsidRDefault="00DB2939" w:rsidP="00DB2939">
      <w:r>
        <w:rPr>
          <w:rFonts w:hint="eastAsia"/>
        </w:rPr>
        <w:t xml:space="preserve">　　问：“那么如果有欣求厌离的取舍分别，难道不会造成虚妄执着的过失吗？”</w:t>
      </w:r>
    </w:p>
    <w:p w14:paraId="748CB02E" w14:textId="77777777" w:rsidR="00DB2939" w:rsidRDefault="00DB2939" w:rsidP="00DB2939">
      <w:r>
        <w:rPr>
          <w:rFonts w:hint="eastAsia"/>
        </w:rPr>
        <w:t xml:space="preserve">　　答：“应当知道，圆教的学人，‘舍’则把一切的垢秽舍得究竟无染，三种国土九法界都舍尽无余。‘取’则求取一切的清净善法直到了止于至善的究竟之处，直取上上品的常寂光净土。因此《妙宗钞》说：‘取舍若到了极点，与不取不舍，也没有什么不同。’实在是因为常寂光</w:t>
      </w:r>
      <w:r>
        <w:rPr>
          <w:rFonts w:hint="eastAsia"/>
        </w:rPr>
        <w:lastRenderedPageBreak/>
        <w:t>净土，并不曾离开凡圣同居土、方便有余土、实报庄严土等三种国土，十法界也都是在四土之中。</w:t>
      </w:r>
    </w:p>
    <w:p w14:paraId="544FBC30" w14:textId="77777777" w:rsidR="00DB2939" w:rsidRDefault="00DB2939" w:rsidP="00DB2939">
      <w:r>
        <w:rPr>
          <w:rFonts w:hint="eastAsia"/>
        </w:rPr>
        <w:t xml:space="preserve">　　如果以肉眼、天眼、慧眼、法眼等四眼，以及一切智、道种智来观察，则无量三千世界的森罗万象，三种国土九法界皆须舍除。但是如果以佛眼观之，则一切法当下即是究竟真空虚灵寂静，并非离开三土九界，别有一个常寂光净土，也不是在常寂光净土之外，另外有一个娑婆世界。</w:t>
      </w:r>
    </w:p>
    <w:p w14:paraId="11F3516F" w14:textId="77777777" w:rsidR="00DB2939" w:rsidRDefault="00DB2939" w:rsidP="00DB2939">
      <w:r>
        <w:rPr>
          <w:rFonts w:hint="eastAsia"/>
        </w:rPr>
        <w:t xml:space="preserve">　　如同古代大德所说：‘即使是懂得即心是佛，仍须假借修行而证得。’乃是这个意思。</w:t>
      </w:r>
    </w:p>
    <w:p w14:paraId="3E87DA8D" w14:textId="77777777" w:rsidR="00DB2939" w:rsidRDefault="00DB2939" w:rsidP="00DB2939">
      <w:r>
        <w:rPr>
          <w:rFonts w:hint="eastAsia"/>
        </w:rPr>
        <w:t>若是了解唯心净土本性弥陀，依循这一念三千圆融深奥的妙法，十万亿国土的遥远，都不能成为障碍。何以故？以心性具足一切法故，以心性遍于三千性相故，以互相圆融互相含摄故，所以可以如此。”以上约略地提示其中的大要，如果要深入证得这个义理，必须要努力除去情执妄想。</w:t>
      </w:r>
    </w:p>
    <w:p w14:paraId="7CD83B25" w14:textId="77777777" w:rsidR="00DB2939" w:rsidRDefault="00DB2939" w:rsidP="00DB2939">
      <w:r>
        <w:rPr>
          <w:rFonts w:hint="eastAsia"/>
        </w:rPr>
        <w:t xml:space="preserve">　　道琛有一天在禅定当中，见到一位老僧坐在禅床上，看着道琛说：“我就是四明法智法师。”道琛惊喜而恭敬作礼，问说：“道琛对于天台家的法相，未能透彻通达，乞求大师慈悲垂示指导教诲。”老僧点头表示答应。道琛出定之后，心地豁然开朗，智慧辩才日日突飞猛进。从此以后凡是谈论研究天台教观的人，都追随遵从道琛的说法。</w:t>
      </w:r>
    </w:p>
    <w:p w14:paraId="0E61F82D" w14:textId="77777777" w:rsidR="00DB2939" w:rsidRDefault="00DB2939" w:rsidP="00DB2939">
      <w:r>
        <w:rPr>
          <w:rFonts w:hint="eastAsia"/>
        </w:rPr>
        <w:t xml:space="preserve">　　南宋高宗绍兴十二年</w:t>
      </w:r>
      <w:r>
        <w:t>(西元一一四二年)，主持南湖寺，修行法华三昧，感得普贤菩萨放光加持。创建净土系念会，在每月的二十三日，集合僧俗二众共修念佛，参与盛会的有万人之多。绍兴二十三年(西元一一五三年) 十二月十六日，集合大众讽诵《观无量寿佛经》，昼夜不断。不久大众都闻到异香满室。道琛说：“佛来接我了。”随即沐浴更衣，书写偈颂曰：“唯心净土，本无迷悟，一念不生，即入初住(菩萨住)。”又令弟子们诵《法华经·安乐行品》，尚未诵完，即忘我洒脱地往生，停留龛柩满一个月，仍然面貌如生。(佛祖统纪乐邦文类)</w:t>
      </w:r>
    </w:p>
    <w:p w14:paraId="5F7A8207" w14:textId="77777777" w:rsidR="00DB2939" w:rsidRDefault="00DB2939" w:rsidP="00DB2939">
      <w:r>
        <w:rPr>
          <w:rFonts w:hint="eastAsia"/>
        </w:rPr>
        <w:t>宋</w:t>
      </w:r>
      <w:r>
        <w:t xml:space="preserve"> 子元</w:t>
      </w:r>
    </w:p>
    <w:p w14:paraId="79DB42C5" w14:textId="77777777" w:rsidR="00DB2939" w:rsidRDefault="00DB2939" w:rsidP="00DB2939">
      <w:r>
        <w:rPr>
          <w:rFonts w:hint="eastAsia"/>
        </w:rPr>
        <w:t xml:space="preserve">　　子元。平江昆山人</w:t>
      </w:r>
      <w:r>
        <w:t>(江苏昆山)，茅姓人家的子弟。母亲柴氏，夜里梦到一尊佛入门来，第二天天亮就生下子元，因此把他命名为“佛来”。后来前往延祥寺出家，学习天台的止观法门，有一天在禅定中听到乌鸦的叫声，忽然大悟。从此以后息心专念于极乐净土，自己号称“万事休”。平日在一切的逆顺境界之中，都不曾起心动念。</w:t>
      </w:r>
    </w:p>
    <w:p w14:paraId="6B9D85E9" w14:textId="77777777" w:rsidR="00DB2939" w:rsidRDefault="00DB2939" w:rsidP="00DB2939">
      <w:r>
        <w:rPr>
          <w:rFonts w:hint="eastAsia"/>
        </w:rPr>
        <w:t xml:space="preserve">　　子元非常仰慕庐山远公莲社所遗留下来的风范，平日多劝人皈依三宝，受持五戒。教人念阿弥陀佛五声，以证明五戒，普遍地广结净土因缘。为了欲令世间人清净五根、得五力，出离五浊恶世。因此集合经藏的精要言词，编辑成晨朝忏悔仪轨，代为法界众生礼佛忏悔，期愿往生极乐净土。后来到淀山湖</w:t>
      </w:r>
      <w:r>
        <w:t>(江苏青蒲县西三十里) 创立白莲忏堂，集众同修净土功业。著述《圆融四土三观选佛图》，开示众生净土的入道要义。又作劝人发愿偈说：</w:t>
      </w:r>
    </w:p>
    <w:p w14:paraId="15272FB6" w14:textId="77777777" w:rsidR="00DB2939" w:rsidRDefault="00DB2939" w:rsidP="00DB2939">
      <w:r>
        <w:rPr>
          <w:rFonts w:hint="eastAsia"/>
        </w:rPr>
        <w:t xml:space="preserve">　　“万法从心生，万法从心灭，我佛大沙门，常作如是说。持戒无信愿，不得生净土，唯得人天福。福尽受轮回，辗转难脱离。看经无慧眼，不识佛深意，后世虽然获得聪明，但是心思散乱而难以出离三界之苦。不如念佛好，现世不求名和利，只要行、住、坐、卧不愚痴鲁莽，则是阿弥陀佛。发愿往生再加上坚持戒律的力量，回向往生极乐世界，若能如是各个精进行持，就算是一千人来修行也绝不错失一个。这是释迦如来金口所说，阿弥陀佛愿力弘深亲自慈悲摄受的，并且是一切诸佛共同护念，所有诸天乐于护持的。这样子忆佛念佛的人，与佛则不相远离，将来必当坐于菩提道场，成就无上正觉，转大法轮，普度无量无边的众生。</w:t>
      </w:r>
    </w:p>
    <w:p w14:paraId="1B5E1A88" w14:textId="77777777" w:rsidR="00DB2939" w:rsidRDefault="00DB2939" w:rsidP="00DB2939">
      <w:r>
        <w:rPr>
          <w:rFonts w:hint="eastAsia"/>
        </w:rPr>
        <w:t xml:space="preserve">　　譬如贫穷人家的女子，胎中怀着转轮圣王，诸天鬼神时常关爱护持，而贫女并不自知腹中有贵子。同样地，现在念佛的人，其意思也是如此。若能时时忆佛念佛，不久当成佛，这是诸佛菩萨所爱念护持的。而那念佛的人也不自知自己将会往生净土成就佛道，却希望在后世再来投生这个世界为人。</w:t>
      </w:r>
    </w:p>
    <w:p w14:paraId="042C9CD7" w14:textId="77777777" w:rsidR="00DB2939" w:rsidRDefault="00DB2939" w:rsidP="00DB2939">
      <w:r>
        <w:rPr>
          <w:rFonts w:hint="eastAsia"/>
        </w:rPr>
        <w:t xml:space="preserve">　　就好像穷人的家里，地底下有无量的宝藏，宝藏神常守护着，不令它有所损失。而穷人却不自知家内有宝藏，每日辛苦地到别人家去找工作，以求取衣服饮食的满足。现在念佛的</w:t>
      </w:r>
      <w:r>
        <w:rPr>
          <w:rFonts w:hint="eastAsia"/>
        </w:rPr>
        <w:lastRenderedPageBreak/>
        <w:t>人也是一样，自己不知道念佛的人，具足如来藏的清净自性，自己认为我没有成佛的份，反而要从别人身边求取智慧。</w:t>
      </w:r>
    </w:p>
    <w:p w14:paraId="3E8997E2" w14:textId="77777777" w:rsidR="00DB2939" w:rsidRDefault="00DB2939" w:rsidP="00DB2939">
      <w:r>
        <w:rPr>
          <w:rFonts w:hint="eastAsia"/>
        </w:rPr>
        <w:t xml:space="preserve">　　又譬如病人的家里，自己有真正的仙丹妙药，由于不了解妙药的特性，不能自己治病，每天在床上枕边，受无量的痛苦。现今念佛的人也是一样的，不知道念佛的心，能息灭贪嗔痴，能为众生的大医王，是具足一切的大宝藏，能够利益济度一切人，能为大法王，遮荫保护一切众生。而却自己自认为是凡夫，不能够往生净土，因此自己奉持斋戒，却只期望后世能够再生为人，以为要经过如此辗转不断地修行，才可以往生到极乐净土。</w:t>
      </w:r>
    </w:p>
    <w:p w14:paraId="3F948049" w14:textId="77777777" w:rsidR="00DB2939" w:rsidRDefault="00DB2939" w:rsidP="00DB2939">
      <w:r>
        <w:rPr>
          <w:rFonts w:hint="eastAsia"/>
        </w:rPr>
        <w:t xml:space="preserve">　　现今常常见到有很多的修行人，时常作前面那种无知的说词，不称赞阿弥陀佛的大愿，又不合于净土的经典，邪知邪见障蔽真心，究竟难以出离三界。这个并不是他人来障碍我们修行，而都是自己障蔽自己的本心。今世如果不能得生净土，一旦错失机会，就是错失了百世的机会。</w:t>
      </w:r>
    </w:p>
    <w:p w14:paraId="3F0A396D" w14:textId="77777777" w:rsidR="00DB2939" w:rsidRDefault="00DB2939" w:rsidP="00DB2939">
      <w:r>
        <w:rPr>
          <w:rFonts w:hint="eastAsia"/>
        </w:rPr>
        <w:t xml:space="preserve">　　奉劝诸位修行的人，应当相信我佛释迦如来所说。佛陀从没有不实的言说，怎么可以认为念佛得生净土是虚诳的妄语呢？只要自己精勤用功，一心求生净土，就如同借着风力鼓吹以助长火势，这样用力不必很多而却能够快速地究竟成就佛道。</w:t>
      </w:r>
    </w:p>
    <w:p w14:paraId="0649DA53" w14:textId="77777777" w:rsidR="00DB2939" w:rsidRDefault="00DB2939" w:rsidP="00DB2939">
      <w:r>
        <w:rPr>
          <w:rFonts w:hint="eastAsia"/>
        </w:rPr>
        <w:t xml:space="preserve">　　期望大家要有念佛的心，回向发愿要超出三界。如果今世遭逢珍宝却不知道要取宝，遇到食物却仍然让自己长时饥饿痛苦。如此岂是真正的大丈夫，这样也不能算是真正了解佛法的真实意义。我今日大略地劝勉赞扬，希望能辗转传给众人，代我广为流通，作为如来的使者，这样才是真正的诸佛之子，真正名为报佛深恩，普愿大众如说修行，同生西方极乐世界。”</w:t>
      </w:r>
    </w:p>
    <w:p w14:paraId="5A495FD1" w14:textId="77777777" w:rsidR="00DB2939" w:rsidRDefault="00DB2939" w:rsidP="00DB2939">
      <w:r>
        <w:rPr>
          <w:rFonts w:hint="eastAsia"/>
        </w:rPr>
        <w:t xml:space="preserve">　　南宋孝宗乾道二年</w:t>
      </w:r>
      <w:r>
        <w:t>(西元一一六六年)，奉诏到皇宫的德寿殿，演说开示净土法门，皇上赐号为“慈照宗主”。同年三月二十三日，在铎城的倪普建居士住宅，告诉徒众们说：“我化度的因缘已尽，此时应当要走了。”然后合掌辞别大众，接着突然往生。二十七日，火化，得舍利子无数。曾经集结《弥陀节要》流行于当世。(莲宗宝鉴)</w:t>
      </w:r>
    </w:p>
    <w:p w14:paraId="4BEDC192" w14:textId="77777777" w:rsidR="00DB2939" w:rsidRDefault="00DB2939" w:rsidP="00DB2939">
      <w:r>
        <w:t>宋 妙云</w:t>
      </w:r>
    </w:p>
    <w:p w14:paraId="7B27E669" w14:textId="77777777" w:rsidR="00DB2939" w:rsidRDefault="00DB2939" w:rsidP="00DB2939">
      <w:r>
        <w:rPr>
          <w:rFonts w:hint="eastAsia"/>
        </w:rPr>
        <w:t xml:space="preserve">　　妙云。字慈室，俗姓杨，浙江明州人，受业学习于清修寺的久法师，通达天台宗的教观。</w:t>
      </w:r>
    </w:p>
    <w:p w14:paraId="44BF4B52" w14:textId="77777777" w:rsidR="00DB2939" w:rsidRDefault="00DB2939" w:rsidP="00DB2939">
      <w:r>
        <w:rPr>
          <w:rFonts w:hint="eastAsia"/>
        </w:rPr>
        <w:t>南宋高宗绍兴十九年</w:t>
      </w:r>
      <w:r>
        <w:t>(西元一一四九年)，继承住持清修寺，接着经历了慈溪(浙江宁波)的南湖寺，最后退居在浙江奉化县溪口的吴氏庵。</w:t>
      </w:r>
    </w:p>
    <w:p w14:paraId="79B96852" w14:textId="77777777" w:rsidR="00DB2939" w:rsidRDefault="00DB2939" w:rsidP="00DB2939">
      <w:r>
        <w:rPr>
          <w:rFonts w:hint="eastAsia"/>
        </w:rPr>
        <w:t xml:space="preserve">　　有一天，妙云前往告别吴居士，回来之后即沐浴趺坐。告诉侍者说：“我有一瓣名香，珍藏了有三十年之久，准备临命终时焚香供佛，用来报答佛恩，现今正是时候，我将要走了。”等到香木的云烟正炽盛的时候，即起身禀白佛陀陈述他的祈愿，希望能够归于净土，然后合掌，就座而坐化往生。</w:t>
      </w:r>
      <w:r>
        <w:t>(佛祖统纪)</w:t>
      </w:r>
    </w:p>
    <w:p w14:paraId="58E40255" w14:textId="77777777" w:rsidR="00DB2939" w:rsidRDefault="00DB2939" w:rsidP="00DB2939">
      <w:r>
        <w:t>宋 睎颜</w:t>
      </w:r>
    </w:p>
    <w:p w14:paraId="3E3A4A20" w14:textId="77777777" w:rsidR="00DB2939" w:rsidRDefault="00DB2939" w:rsidP="00DB2939">
      <w:r>
        <w:rPr>
          <w:rFonts w:hint="eastAsia"/>
        </w:rPr>
        <w:t xml:space="preserve">　　睎颜。字圣徒，明州奉化人</w:t>
      </w:r>
      <w:r>
        <w:t>(浙江奉化)，幼年考试经典而得度出家，追随清修寺的久法师，受教学习天台的观法。睎颜的文章词句高雅优美，后进的学者都非常爱慕敬仰。</w:t>
      </w:r>
    </w:p>
    <w:p w14:paraId="5D3A7FE5" w14:textId="77777777" w:rsidR="00DB2939" w:rsidRDefault="00DB2939" w:rsidP="00DB2939">
      <w:r>
        <w:rPr>
          <w:rFonts w:hint="eastAsia"/>
        </w:rPr>
        <w:t>晚年，自己觉察仍有余留的习气尚未净除，因此居住在桃原的厉氏庵，专志念佛十多年。</w:t>
      </w:r>
    </w:p>
    <w:p w14:paraId="28495EF7" w14:textId="77777777" w:rsidR="00DB2939" w:rsidRDefault="00DB2939" w:rsidP="00DB2939">
      <w:r>
        <w:rPr>
          <w:rFonts w:hint="eastAsia"/>
        </w:rPr>
        <w:t xml:space="preserve">　　睎颜曾经告诉别人说：“净土之道，岂有一法可得，但于修行当中，不见一法，则上品的常寂光净土，自然无可证而证得。”自己命名居住的小屋子为“忆佛”。有一天步行在菜园里，见到许多昆虫正在吃菜叶，因为害怕会伤害众生的性命，所以不再吃蔬菜，只买海苔，以供给早晚所需的食用。临命终时，预先告别僧俗二众，沐浴更衣，面向西方作观想，过一会儿忽然说佛来了，然后合掌而往生。</w:t>
      </w:r>
      <w:r>
        <w:t>(佛祖统纪)</w:t>
      </w:r>
    </w:p>
    <w:p w14:paraId="21CCFD5A" w14:textId="77777777" w:rsidR="00DB2939" w:rsidRDefault="00DB2939" w:rsidP="00DB2939">
      <w:r>
        <w:t>宋 道因</w:t>
      </w:r>
    </w:p>
    <w:p w14:paraId="50203472" w14:textId="77777777" w:rsidR="00DB2939" w:rsidRDefault="00DB2939" w:rsidP="00DB2939">
      <w:r>
        <w:rPr>
          <w:rFonts w:hint="eastAsia"/>
        </w:rPr>
        <w:t xml:space="preserve">　　道因。字草庵，俗姓薛，浙江明州人。十七岁，受具足戒。追随明智中立法师学习佛法。</w:t>
      </w:r>
    </w:p>
    <w:p w14:paraId="7E88CF94" w14:textId="77777777" w:rsidR="00DB2939" w:rsidRDefault="00DB2939" w:rsidP="00DB2939">
      <w:r>
        <w:rPr>
          <w:rFonts w:hint="eastAsia"/>
        </w:rPr>
        <w:t>不久之后周遍游学于各个讲坛，屡次参访禅宗门庭。等到读四明法智大师的《十不二门指要钞》，有所省悟，因而遥向空中礼拜四明法智为师。曾经主持永明、宝云、广受、治平等寺院。晚年主持延庆寺。</w:t>
      </w:r>
    </w:p>
    <w:p w14:paraId="61905C9F" w14:textId="77777777" w:rsidR="00DB2939" w:rsidRDefault="00DB2939" w:rsidP="00DB2939">
      <w:r>
        <w:rPr>
          <w:rFonts w:hint="eastAsia"/>
        </w:rPr>
        <w:lastRenderedPageBreak/>
        <w:t xml:space="preserve">　　南宋孝宗乾道三年</w:t>
      </w:r>
      <w:r>
        <w:t>(西元一一六七年) 四月十七日，告别徒众说：“华严世界，洞彻湛明，甚为适合我的心怀，我现今将要走了。”乃命令弟子读诵他所著述的弥陀赞：　　“无边的刹海含容了虚空，刹海虚空全都位在净土的莲华宫。净土莲宫广大周遍于一切的刹海和虚空，广大的虚空刹海独独显露出阿弥陀佛的金容。阿弥陀佛本来不生不灭，难以寻觅无可执取，就如同水中的月影。既是绝百非离四句的清净妙法身，而又如此不离事相地感应道交不可思议，如是地令人敬仰赞叹。我的本性与阿弥陀佛本来不二，但是因为妄想觉知暗中地生起，而忽然与阿弥陀佛的清净</w:t>
      </w:r>
      <w:r>
        <w:rPr>
          <w:rFonts w:hint="eastAsia"/>
        </w:rPr>
        <w:t>圆满有了不同。只要从今日起扫尽空、有二边的尘垢，本然一体的佛与众生这对父子，如今两人必然又再相逢。誓愿修习三福，并勤于六念观想，令身口意业毫无瑕疵染污。我今以此心来称念阿弥陀佛，如果不见弥陀我心终不满足。”</w:t>
      </w:r>
    </w:p>
    <w:p w14:paraId="7A3E2357" w14:textId="77777777" w:rsidR="00DB2939" w:rsidRDefault="00DB2939" w:rsidP="00DB2939">
      <w:r>
        <w:rPr>
          <w:rFonts w:hint="eastAsia"/>
        </w:rPr>
        <w:t xml:space="preserve">　　赞叹完毕之后，随大众念佛数百声。又令大众讽诵《观无量寿佛经》，到“上品上生观”</w:t>
      </w:r>
    </w:p>
    <w:p w14:paraId="3CDEA9CE" w14:textId="77777777" w:rsidR="00DB2939" w:rsidRDefault="00DB2939" w:rsidP="00DB2939">
      <w:r>
        <w:rPr>
          <w:rFonts w:hint="eastAsia"/>
        </w:rPr>
        <w:t>时，即停止念佛而坐着往生，过了三天，头顶和双脚仍然都还有温暖。</w:t>
      </w:r>
      <w:r>
        <w:t>(佛祖统纪)</w:t>
      </w:r>
    </w:p>
    <w:p w14:paraId="45251E93" w14:textId="77777777" w:rsidR="00DB2939" w:rsidRDefault="00DB2939" w:rsidP="00DB2939">
      <w:r>
        <w:t>宋 有朋</w:t>
      </w:r>
    </w:p>
    <w:p w14:paraId="3C12C5F8" w14:textId="77777777" w:rsidR="00DB2939" w:rsidRDefault="00DB2939" w:rsidP="00DB2939">
      <w:r>
        <w:rPr>
          <w:rFonts w:hint="eastAsia"/>
        </w:rPr>
        <w:t xml:space="preserve">　　有朋。字牧庵，浙江金华人，天生记忆力强。参拜于车溪择卿法师，日夜殷勤地叩问请教，后来完全地体悟择卿法师所传的道法。有朋主持仙潭寺的时候，专门弘扬天台宗的止观法门。当时天衣寺的持法师正好托钵到境内，于是入寺听讲，很震惊地说：“这是我从来未听闻的讲经。”于是恭敬地问讯礼拜然后才离去。</w:t>
      </w:r>
    </w:p>
    <w:p w14:paraId="37418965" w14:textId="77777777" w:rsidR="00DB2939" w:rsidRDefault="00DB2939" w:rsidP="00DB2939">
      <w:r>
        <w:rPr>
          <w:rFonts w:hint="eastAsia"/>
        </w:rPr>
        <w:t xml:space="preserve">　　当时有一位湖州人薛氏，她的媳妇早死，时常现形在家中，家人于是为媳妇斋请供养千僧，为她诵《金刚般若经》。并请有朋演说经典的要旨。结果死去的媳妇借着别人的口说：“感谢翁婆的一卷经，我现今已经得解脱了。”公公问：“我们请了千名僧人一起诵经，为何只说一卷呢？”媳妇回答：“有朋法师所诵的那一卷就是了。”</w:t>
      </w:r>
    </w:p>
    <w:p w14:paraId="6840BA69" w14:textId="77777777" w:rsidR="00DB2939" w:rsidRDefault="00DB2939" w:rsidP="00DB2939">
      <w:r>
        <w:rPr>
          <w:rFonts w:hint="eastAsia"/>
        </w:rPr>
        <w:t xml:space="preserve">　　后来又迁到能仁寺。晚年主持延庆寺，开座讲经日益兴盛。南宋孝宗乾道四年</w:t>
      </w:r>
      <w:r>
        <w:t>(西元一一六八年) 十二月三日，坐在“青玉轩”屋内，请门下的修行者讽诵《观无量寿佛经》，诵到“真法身观”时，命令大众称念佛名，然后留下偈颂而坐化往生。(佛祖统纪)</w:t>
      </w:r>
    </w:p>
    <w:p w14:paraId="163C3C5E" w14:textId="77777777" w:rsidR="00DB2939" w:rsidRDefault="00DB2939" w:rsidP="00DB2939">
      <w:r>
        <w:t>宋 惟月</w:t>
      </w:r>
    </w:p>
    <w:p w14:paraId="1FE49D0B" w14:textId="77777777" w:rsidR="00DB2939" w:rsidRDefault="00DB2939" w:rsidP="00DB2939">
      <w:r>
        <w:rPr>
          <w:rFonts w:hint="eastAsia"/>
        </w:rPr>
        <w:t xml:space="preserve">　　惟月。不清楚他的出身，居住在浙江诸暨县化城。惟月通达明了戒律之学，专门修习净土法门。有一天，有一位不认识的僧人来迎接，过了两天后，稍有疾病，急忙呼叫同住的僧人道宁说：“我见到阿弥陀佛身高八丈，停留在虚空当中，我可以走了。”说完之后即往生。</w:t>
      </w:r>
      <w:r>
        <w:t>(佛祖统纪)</w:t>
      </w:r>
    </w:p>
    <w:p w14:paraId="20697FFF" w14:textId="77777777" w:rsidR="00DB2939" w:rsidRDefault="00DB2939" w:rsidP="00DB2939">
      <w:r>
        <w:rPr>
          <w:rFonts w:hint="eastAsia"/>
        </w:rPr>
        <w:t>宋</w:t>
      </w:r>
      <w:r>
        <w:t xml:space="preserve"> 思敏</w:t>
      </w:r>
    </w:p>
    <w:p w14:paraId="0A601AAE" w14:textId="77777777" w:rsidR="00DB2939" w:rsidRDefault="00DB2939" w:rsidP="00DB2939">
      <w:r>
        <w:rPr>
          <w:rFonts w:hint="eastAsia"/>
        </w:rPr>
        <w:t xml:space="preserve">　　思敏。不清楚他的出身，依止灵芝元照律师，增受戒法，专心修习净土法门，二十年如一日。有一天忽然得病，请大众讽诵《观无量寿佛经》半个月。诵完经后过三天，见到化佛充满整个室内。临命终时大声念佛，声量超出众人之上，在酷暑的大热天里，停留龛柩七日，仍然异香浓郁充满室内。</w:t>
      </w:r>
      <w:r>
        <w:t>(佛祖统纪)</w:t>
      </w:r>
    </w:p>
    <w:p w14:paraId="23EC2BCD" w14:textId="77777777" w:rsidR="00DB2939" w:rsidRDefault="00DB2939" w:rsidP="00DB2939">
      <w:r>
        <w:t>宋 慧亨、孙居士</w:t>
      </w:r>
    </w:p>
    <w:p w14:paraId="36591FDB" w14:textId="77777777" w:rsidR="00DB2939" w:rsidRDefault="00DB2939" w:rsidP="00DB2939">
      <w:r>
        <w:rPr>
          <w:rFonts w:hint="eastAsia"/>
        </w:rPr>
        <w:t xml:space="preserve">　　慧亨。字清照，不清楚他的出身。最初依止灵芝元照律师学习戒律，后来居住在杭州的延寿寺，专修净土法门，如此精进修行达六十年之久。每次与人应对，必定以努力念佛来劝勉大众。曾经建造宝阁，设立西方三圣像，极为清净庄严殊胜特别。</w:t>
      </w:r>
    </w:p>
    <w:p w14:paraId="1427D9DF" w14:textId="77777777" w:rsidR="00DB2939" w:rsidRDefault="00DB2939" w:rsidP="00DB2939">
      <w:r>
        <w:rPr>
          <w:rFonts w:hint="eastAsia"/>
        </w:rPr>
        <w:t xml:space="preserve">　　当时有一位名为江自任的居士，有一天忽然梦见一个宝座从虚空中降下，并说慧亨律师当升坐此宝座。正当此时莲社的社友孙居士，预先向慧亨禀白告别将要往生，接着就在家中结起手印坐化往生。慧亨于是前往孙家烧香问讯，回到寺院后立刻就告诉他的徒弟说：“孙居士已经走了，我也要去了。”因此集合大众念佛，为大众说偈颂曰：“弥陀口口称，白毫念念想，持此不退心，决定生安养。”说完后即端坐往生。</w:t>
      </w:r>
      <w:r>
        <w:t>(佛祖统纪)</w:t>
      </w:r>
    </w:p>
    <w:p w14:paraId="57DDF429" w14:textId="77777777" w:rsidR="00DB2939" w:rsidRDefault="00DB2939" w:rsidP="00DB2939">
      <w:r>
        <w:t>宋 行诜</w:t>
      </w:r>
    </w:p>
    <w:p w14:paraId="78ECB2EA" w14:textId="77777777" w:rsidR="00DB2939" w:rsidRDefault="00DB2939" w:rsidP="00DB2939">
      <w:r>
        <w:rPr>
          <w:rFonts w:hint="eastAsia"/>
        </w:rPr>
        <w:t xml:space="preserve">　　行诜。不清楚他的出身。受具足戒的时候，诵《四分比丘戒本》，三日就能够通达透彻，</w:t>
      </w:r>
      <w:r>
        <w:rPr>
          <w:rFonts w:hint="eastAsia"/>
        </w:rPr>
        <w:lastRenderedPageBreak/>
        <w:t>学戒律于大智律师</w:t>
      </w:r>
      <w:r>
        <w:t>(灵芝元照)，居住明庆寺二十年。有一天忽然卧病在床，于是设立西方阿弥陀佛圣像，令弟子们称念佛号。几天后，突然起身要索取三衣，并自己持诵《阿弥陀经》，接着高声念佛，随即端坐往生。(佛祖统纪)</w:t>
      </w:r>
    </w:p>
    <w:p w14:paraId="2B98BC09" w14:textId="77777777" w:rsidR="00DB2939" w:rsidRDefault="00DB2939" w:rsidP="00DB2939">
      <w:r>
        <w:t>宋 用钦</w:t>
      </w:r>
    </w:p>
    <w:p w14:paraId="1D727705" w14:textId="77777777" w:rsidR="00DB2939" w:rsidRDefault="00DB2939" w:rsidP="00DB2939">
      <w:r>
        <w:rPr>
          <w:rFonts w:hint="eastAsia"/>
        </w:rPr>
        <w:t xml:space="preserve">　　用钦。不清楚他的出身，居住在浙江钱塘的七宝院，依止大智律师学习戒律。听闻大智律师开示大众说：“生时弘扬戒律，死后往生净土，出家修行学道，如此就全部完成了。”</w:t>
      </w:r>
    </w:p>
    <w:p w14:paraId="4B4CB4CF" w14:textId="77777777" w:rsidR="00DB2939" w:rsidRDefault="00DB2939" w:rsidP="00DB2939">
      <w:r>
        <w:rPr>
          <w:rFonts w:hint="eastAsia"/>
        </w:rPr>
        <w:t>用钦听完之后，就标定心志求生净土，专一心念不再退转。每日订课念佛三万声，并曾经神游西方净土，见到阿弥陀佛、诸大菩萨，以及种种殊胜的景象。有一天告诉侍者说：“我明天要往西方去了。”随即集合大众念佛，等到黎明天亮时，即合掌向着西方，端身正坐而往生。</w:t>
      </w:r>
      <w:r>
        <w:t>(佛祖统纪)</w:t>
      </w:r>
    </w:p>
    <w:p w14:paraId="58C159AA" w14:textId="77777777" w:rsidR="00DB2939" w:rsidRDefault="00DB2939" w:rsidP="00DB2939">
      <w:r>
        <w:rPr>
          <w:rFonts w:hint="eastAsia"/>
        </w:rPr>
        <w:t>宋</w:t>
      </w:r>
      <w:r>
        <w:t xml:space="preserve"> 惟渥</w:t>
      </w:r>
    </w:p>
    <w:p w14:paraId="0C99C140" w14:textId="77777777" w:rsidR="00DB2939" w:rsidRDefault="00DB2939" w:rsidP="00DB2939">
      <w:r>
        <w:rPr>
          <w:rFonts w:hint="eastAsia"/>
        </w:rPr>
        <w:t xml:space="preserve">　　惟渥。浙江钱塘人。平日闭门隐居谢绝杂务，曾阅读大藏经三次。《华严》、《法华》等经，总共诵持两万卷。晚年诵《阿弥陀经》二十藏</w:t>
      </w:r>
      <w:r>
        <w:t>(十万零九百六十卷)。有一天晚上，忽然得疾，面向西方端身正坐，结起手印而往生。(佛祖统纪)</w:t>
      </w:r>
    </w:p>
    <w:p w14:paraId="01977CB6" w14:textId="77777777" w:rsidR="00DB2939" w:rsidRDefault="00DB2939" w:rsidP="00DB2939">
      <w:r>
        <w:t>宋 仲明</w:t>
      </w:r>
    </w:p>
    <w:p w14:paraId="2B97F808" w14:textId="77777777" w:rsidR="00DB2939" w:rsidRDefault="00DB2939" w:rsidP="00DB2939">
      <w:r>
        <w:rPr>
          <w:rFonts w:hint="eastAsia"/>
        </w:rPr>
        <w:t xml:space="preserve">　　仲明。不清楚他的出身。居住在山阴</w:t>
      </w:r>
      <w:r>
        <w:t>(江苏吴县城北) 的报恩寺，一向不受戒律的检束。有一日忽然得到疾病，于是问他的同学道宁说：“我的心识散乱，有什么药可以治？”</w:t>
      </w:r>
    </w:p>
    <w:p w14:paraId="0013214E" w14:textId="77777777" w:rsidR="00DB2939" w:rsidRDefault="00DB2939" w:rsidP="00DB2939">
      <w:r>
        <w:rPr>
          <w:rFonts w:hint="eastAsia"/>
        </w:rPr>
        <w:t>道宁答说：“只要随着呼吸念佛，这就是最好的药。”仲明于是依照这个方法念佛，到了第七天非常的疲困。道宁又教他观想佛像。经过一段时间之后，忽然说：“观音、势至两位大菩萨来了。”过一会儿又说：“阿弥陀佛来了！”然后就闭目往生。</w:t>
      </w:r>
      <w:r>
        <w:t>(佛祖统纪)</w:t>
      </w:r>
    </w:p>
    <w:p w14:paraId="78F15682" w14:textId="77777777" w:rsidR="00DB2939" w:rsidRDefault="00DB2939" w:rsidP="00DB2939">
      <w:r>
        <w:t>宋 冲益</w:t>
      </w:r>
    </w:p>
    <w:p w14:paraId="5D909F04" w14:textId="77777777" w:rsidR="00DB2939" w:rsidRDefault="00DB2939" w:rsidP="00DB2939">
      <w:r>
        <w:rPr>
          <w:rFonts w:hint="eastAsia"/>
        </w:rPr>
        <w:t xml:space="preserve">　　冲益。不清楚他的出身，居住在浙江钱塘的净光寺，曾经刺血书写净土七经，又以金粉书写《法华经》，刻西方三圣像。依照止观坐禅的方法，称念阿弥陀佛。有一天感得疾病，不服任何药物，而燃香对着佛前忏悔。请大众一同称念佛名，讽诵《阿弥陀经》，诵到“西方世界”四字时，突然气尽往生。</w:t>
      </w:r>
      <w:r>
        <w:t>(佛祖统纪)</w:t>
      </w:r>
    </w:p>
    <w:p w14:paraId="10314DF9" w14:textId="77777777" w:rsidR="00DB2939" w:rsidRDefault="00DB2939" w:rsidP="00DB2939">
      <w:r>
        <w:t>宋 本空</w:t>
      </w:r>
    </w:p>
    <w:p w14:paraId="4E89040D" w14:textId="77777777" w:rsidR="00DB2939" w:rsidRDefault="00DB2939" w:rsidP="00DB2939">
      <w:r>
        <w:rPr>
          <w:rFonts w:hint="eastAsia"/>
        </w:rPr>
        <w:t xml:space="preserve">　　本空。字虚堂，俗姓徐，明州奉化人</w:t>
      </w:r>
      <w:r>
        <w:t>(浙江奉化)，母亲梦见神异的光明环绕着屋子而怀孕。本空年少的时候，就吃素食并且时常持诵经典。年十四岁出家，追随智涌然法师，受业学习天台宗的教观。南宋孝宗淳熙年间(西元一一七四～一一八九年)，主持资教寺，后来迁往白莲寺，广大地弘扬宗门教法。平日以往生净土为正念。南宋光宗绍熙三年(西元一一九二年) 三月三日，告别大众而坐在座椅上，书写偈颂后往生。(佛祖统纪)</w:t>
      </w:r>
    </w:p>
    <w:p w14:paraId="796D4235" w14:textId="77777777" w:rsidR="00DB2939" w:rsidRDefault="00DB2939" w:rsidP="00DB2939">
      <w:r>
        <w:t>宋 法因</w:t>
      </w:r>
    </w:p>
    <w:p w14:paraId="6F91E323" w14:textId="77777777" w:rsidR="00DB2939" w:rsidRDefault="00DB2939" w:rsidP="00DB2939">
      <w:r>
        <w:rPr>
          <w:rFonts w:hint="eastAsia"/>
        </w:rPr>
        <w:t xml:space="preserve">　　法因。字刳心，俗姓顾，明州</w:t>
      </w:r>
      <w:r>
        <w:t>(浙江) 慈溪人，学法于草庵道因法师，凡是道因法师所说的法，都能够穷尽其中的要旨，当时的人称他为小因。法因曾经住持广寿寺三十年，潜心修行净土法门，并且昼夜不断地讲经弘法，从来不曾攀缘权贵的族姓人家。有施主来布施，如果无法拒绝，则只收受少分的供养。他所居住的房舍，有人劝他重新整修，法因回答说：“这个身体尚且都是无常，又何必去劳心外在的事物呢？”</w:t>
      </w:r>
    </w:p>
    <w:p w14:paraId="4AC3A788" w14:textId="77777777" w:rsidR="00DB2939" w:rsidRDefault="00DB2939" w:rsidP="00DB2939">
      <w:r>
        <w:rPr>
          <w:rFonts w:hint="eastAsia"/>
        </w:rPr>
        <w:t xml:space="preserve">　　南宋光宗绍熙四年</w:t>
      </w:r>
      <w:r>
        <w:t>(西元一一九三年) 八月，示现疾病，在禅定中见到极乐净土的观音、势至两大菩萨。告诉左右的徒弟说：“我现在看到的法华道场，和平常所见到的大不相同。我将要走了。”然后就集合大众诵《观无量寿佛经》，称念佛号。有人请他遗留偈颂，因此书写说：“我与弥陀本无二，二与不二并皆离，我今如此见弥陀，感应道交难思议。”然后挺身端坐，结手印而后往生。(佛祖统纪)</w:t>
      </w:r>
    </w:p>
    <w:p w14:paraId="4EFEE2F3" w14:textId="77777777" w:rsidR="00DB2939" w:rsidRDefault="00DB2939" w:rsidP="00DB2939">
      <w:r>
        <w:t>宋 智廉</w:t>
      </w:r>
    </w:p>
    <w:p w14:paraId="23555640" w14:textId="77777777" w:rsidR="00DB2939" w:rsidRDefault="00DB2939" w:rsidP="00DB2939">
      <w:r>
        <w:rPr>
          <w:rFonts w:hint="eastAsia"/>
        </w:rPr>
        <w:t xml:space="preserve">　　智廉。不清楚他的出身，居住在浙江上虞县的化度寺，天性厚道朴实，是非好坏从不挂</w:t>
      </w:r>
      <w:r>
        <w:rPr>
          <w:rFonts w:hint="eastAsia"/>
        </w:rPr>
        <w:lastRenderedPageBreak/>
        <w:t>在口中。周遍各地参访禅宗道场，晚年时一心一意求生西方净土。南宋宁宗庆元元年</w:t>
      </w:r>
      <w:r>
        <w:t>(西元一一九五年) 秋天八月，毫无病苦，忽然告别大众说：“我梦中见到阿弥陀佛，身长七八尺，身紫金色相好庄严，放白毫光，一切大众围绕而为说法，阿弥陀佛说：‘诸善人等，应当生起大信心，修习一切善法，来生我国极乐世界。’说完之后即隐没不见，我既然已经见到了佛，往生净土是必然的事了！”因此书写偈颂曰：“雁过长空，影沈寒水。无灭无生，莲华国里。”书写完毕之后，转身</w:t>
      </w:r>
      <w:r>
        <w:rPr>
          <w:rFonts w:hint="eastAsia"/>
        </w:rPr>
        <w:t>向着西方，结手印而往生，时年八十二岁。</w:t>
      </w:r>
      <w:r>
        <w:t>(乐邦文类)</w:t>
      </w:r>
    </w:p>
    <w:p w14:paraId="1BDAA427" w14:textId="77777777" w:rsidR="00DB2939" w:rsidRDefault="00DB2939" w:rsidP="00DB2939">
      <w:r>
        <w:t>宋 慧明</w:t>
      </w:r>
    </w:p>
    <w:p w14:paraId="2DD829E9" w14:textId="77777777" w:rsidR="00DB2939" w:rsidRDefault="00DB2939" w:rsidP="00DB2939">
      <w:r>
        <w:rPr>
          <w:rFonts w:hint="eastAsia"/>
        </w:rPr>
        <w:t xml:space="preserve">　　慧明。字无晦，浙江杭州盐官人，出家于祥符寺。依止上竺寺慧光法师二十年之久，彻了通达一心三观的要旨。晚年居住在菁山常照寺，修行净土法门，每日课诵整部的《法华经》。另外，《楞严经》、《圆觉经》等经典，也循环轮流地讽诵。持念阿弥陀佛圣号，每天数以万计。</w:t>
      </w:r>
    </w:p>
    <w:p w14:paraId="58CC9CE5" w14:textId="77777777" w:rsidR="00DB2939" w:rsidRDefault="00DB2939" w:rsidP="00DB2939">
      <w:r>
        <w:rPr>
          <w:rFonts w:hint="eastAsia"/>
        </w:rPr>
        <w:t xml:space="preserve">　　南宋宁宗庆元五年</w:t>
      </w:r>
      <w:r>
        <w:t>(西元一一九九年) 春天，示现疾病，召集徒众嘱咐说：“我学大乘，求生净土，今天必定可以满足我的心愿了！”弟子们请慧明作偈颂，慧明斥责说：“我已经濒临死亡，难道还要再作一些谜语吗？”不得已而挥毫书写：“骨头只煨过五字。”然后盘腿端坐而往生。此时大众都听到天乐从西方而来，徘徊在头顶上的虚空，经过一段时间之后才消失。火化，得五色舍利子无数。(乐邦文类)</w:t>
      </w:r>
    </w:p>
    <w:p w14:paraId="3CABE172" w14:textId="77777777" w:rsidR="00DB2939" w:rsidRDefault="00DB2939" w:rsidP="00DB2939">
      <w:r>
        <w:t>宋 了义</w:t>
      </w:r>
    </w:p>
    <w:p w14:paraId="28F4AD9B" w14:textId="77777777" w:rsidR="00DB2939" w:rsidRDefault="00DB2939" w:rsidP="00DB2939">
      <w:r>
        <w:rPr>
          <w:rFonts w:hint="eastAsia"/>
        </w:rPr>
        <w:t xml:space="preserve">　　了义。号木讷，钟离少师的曾孙，年十五岁，中进士。经过金陵</w:t>
      </w:r>
      <w:r>
        <w:t>(南京) 时，去参见保宁圆玑法师，听闻开示佛法之后即有所了悟，因此立即跟随玑公出家剃度。随着他所到居住的地方，都命名为“昨梦”。念念忆想西方极乐世界，未曾间断。祥公前往黄檗山时，带着了义一起前往。有一天晚上，祥公梦见了义来告别说：“我要西归了。”又看到佛菩萨授给了义金台。过三天后，了义焚香静坐，含笑而往生。</w:t>
      </w:r>
    </w:p>
    <w:p w14:paraId="4DB4C8F5" w14:textId="77777777" w:rsidR="00DB2939" w:rsidRDefault="00DB2939" w:rsidP="00DB2939">
      <w:r>
        <w:rPr>
          <w:rFonts w:hint="eastAsia"/>
        </w:rPr>
        <w:t xml:space="preserve">　　了义曾经参访五台山，那时忽然觉得自己跟随在众菩萨之后经行，有紫绶、金章两个人在他后面相随，了义询问他们的名字。有一名僧人引导了义到大殿旁，看到玉牌上有金字书写王古、葛繁两位居士的名字。这两人都是修习念佛法门的人，他们往生的事迹也都完整地记载在本传之中。</w:t>
      </w:r>
      <w:r>
        <w:t>(佛祖统纪)</w:t>
      </w:r>
    </w:p>
    <w:p w14:paraId="2B8E3AF1" w14:textId="77777777" w:rsidR="00DB2939" w:rsidRDefault="00DB2939" w:rsidP="00DB2939">
      <w:r>
        <w:t>宋 慧诚</w:t>
      </w:r>
    </w:p>
    <w:p w14:paraId="0A780486" w14:textId="77777777" w:rsidR="00DB2939" w:rsidRDefault="00DB2939" w:rsidP="00DB2939">
      <w:r>
        <w:rPr>
          <w:rFonts w:hint="eastAsia"/>
        </w:rPr>
        <w:t xml:space="preserve">　　慧诚。不清楚他的出身。居住在浙江钱塘的资圣寺，平日持诵《金刚经》，礼拜西方阿弥陀佛时，曾经神游极乐净土，亲自面睹阿弥陀佛的真容。不久之后在山谷之中，堆积木柴在龛柩中，称念佛号，引火自焚而往生。</w:t>
      </w:r>
      <w:r>
        <w:t>(佛祖统纪)</w:t>
      </w:r>
    </w:p>
    <w:p w14:paraId="39523B68" w14:textId="77777777" w:rsidR="00DB2939" w:rsidRDefault="00DB2939" w:rsidP="00DB2939">
      <w:r>
        <w:t>宋 祖南</w:t>
      </w:r>
    </w:p>
    <w:p w14:paraId="22BDDD80" w14:textId="77777777" w:rsidR="00DB2939" w:rsidRDefault="00DB2939" w:rsidP="00DB2939">
      <w:r>
        <w:rPr>
          <w:rFonts w:hint="eastAsia"/>
        </w:rPr>
        <w:t xml:space="preserve">　　祖南。不清楚他的出身。居住在南岳</w:t>
      </w:r>
      <w:r>
        <w:t>(湖南衡山)，刺血书写《阿弥陀经》五百卷，《金刚经》一百卷，《法华经》十部，先后花了二十七年之久。生平长时称念佛名，期愿能够往生极乐净土。由于刺血写经精进念佛，到最后血液干枯消瘦见骨，然而念佛之声仍然不绝。</w:t>
      </w:r>
    </w:p>
    <w:p w14:paraId="68E72D5F" w14:textId="77777777" w:rsidR="00DB2939" w:rsidRDefault="00DB2939" w:rsidP="00DB2939">
      <w:r>
        <w:rPr>
          <w:rFonts w:hint="eastAsia"/>
        </w:rPr>
        <w:t>有一天到方丈室，升坐高座而后往生，身体中涌出舍利，随时拾取随即又生出舍利。</w:t>
      </w:r>
      <w:r>
        <w:t>(佛祖统纪)</w:t>
      </w:r>
    </w:p>
    <w:p w14:paraId="07C4865C" w14:textId="77777777" w:rsidR="00DB2939" w:rsidRDefault="00DB2939" w:rsidP="00DB2939">
      <w:r>
        <w:rPr>
          <w:rFonts w:hint="eastAsia"/>
        </w:rPr>
        <w:t>宋</w:t>
      </w:r>
      <w:r>
        <w:t xml:space="preserve"> 睎湛</w:t>
      </w:r>
    </w:p>
    <w:p w14:paraId="196319AB" w14:textId="77777777" w:rsidR="00DB2939" w:rsidRDefault="00DB2939" w:rsidP="00DB2939">
      <w:r>
        <w:rPr>
          <w:rFonts w:hint="eastAsia"/>
        </w:rPr>
        <w:t xml:space="preserve">　　睎湛。山阴人</w:t>
      </w:r>
      <w:r>
        <w:t>(江苏吴县城北)，少年时为准备科举考试的儒生，后来忽然厌世出家，与姓莹的修行人，建造无量寿佛殿于寺院莲社，一生专修净土法门，坐的时候从不背对西方。在修行一段时间之后，即常常见到西方三圣像。有一天夜里，面向西方诵经，端身正坐结手印而往生。(佛祖统纪)</w:t>
      </w:r>
    </w:p>
    <w:p w14:paraId="09DC68FA" w14:textId="77777777" w:rsidR="00DB2939" w:rsidRDefault="00DB2939" w:rsidP="00DB2939">
      <w:r>
        <w:t>宋 法持</w:t>
      </w:r>
    </w:p>
    <w:p w14:paraId="67B3E69B" w14:textId="77777777" w:rsidR="00DB2939" w:rsidRDefault="00DB2939" w:rsidP="00DB2939">
      <w:r>
        <w:rPr>
          <w:rFonts w:hint="eastAsia"/>
        </w:rPr>
        <w:t xml:space="preserve">　　法持。不清楚他的出身。居住在化度寺，修习弥陀忏法三年。燃二指供佛，以增受戒法。曾建造西方三圣像。平日持诵《观无量寿佛经》、《阿弥陀经》，以及如意轮咒。期望能够减</w:t>
      </w:r>
      <w:r>
        <w:rPr>
          <w:rFonts w:hint="eastAsia"/>
        </w:rPr>
        <w:lastRenderedPageBreak/>
        <w:t>短在娑婆世界的寿命，早日得生极乐世界。有一天，稍有疾病，在佛前哭泣祈祷，愿阿弥陀佛慈悲垂手接引。念佛的音声高亢，百步之外都可以听闻得到。这时忽然见到阿弥陀佛丈六金身，站在莲池之上。然后自言自语说：“我已经得中品往生了。”接着正身端坐，面向西方而往生。</w:t>
      </w:r>
      <w:r>
        <w:t>(佛祖统纪)</w:t>
      </w:r>
    </w:p>
    <w:p w14:paraId="7BA2B374" w14:textId="77777777" w:rsidR="00DB2939" w:rsidRDefault="00DB2939" w:rsidP="00DB2939">
      <w:r>
        <w:t>宋 了宣、善荣</w:t>
      </w:r>
    </w:p>
    <w:p w14:paraId="2BCB5F9B" w14:textId="77777777" w:rsidR="00DB2939" w:rsidRDefault="00DB2939" w:rsidP="00DB2939">
      <w:r>
        <w:rPr>
          <w:rFonts w:hint="eastAsia"/>
        </w:rPr>
        <w:t xml:space="preserve">　　了宣。俗姓潘，明州奉化人</w:t>
      </w:r>
      <w:r>
        <w:t>(浙江奉化)，学习道业于南湖寺，专精研究天台宗一心三观、十乘观法的义理。阅读大乘经典，无不通达明了。修习法华忏法，达二十七年。与释善荣熟悉亲善，凡是一切的精进修行，必定与善荣一同共修。善荣曾经以金字书写《法华》、《楞严》、《维摩诘》、《圆觉》等经典，了宣都帮助他完成。有时也布施钱财请人手画观世音菩萨圣像。两人一起结下誓愿，要同生净土，并且随顺因缘在各地劝化诱导众生，由此而跟随着念佛修行的人日渐增多。</w:t>
      </w:r>
    </w:p>
    <w:p w14:paraId="341F7787" w14:textId="77777777" w:rsidR="00DB2939" w:rsidRDefault="00DB2939" w:rsidP="00DB2939">
      <w:r>
        <w:rPr>
          <w:rFonts w:hint="eastAsia"/>
        </w:rPr>
        <w:t xml:space="preserve">　　有一天，了宣前往善荣的寝室说：“我的归期已经迫近了，将来当在西方净土再会面。”善荣笑着说：“我也正要找你互相讨论计划呢！”了宣于是集合大众告别，命令大众诵经，称念佛号，并书写偈颂说：“性相忘情，一三无寄，息风不行，摩诃室利。”然后合掌而往生。那时正当炎热的夏天，停龛柩七日，面容颜色仍然红润，口中流出少许的涎液，异香扑鼻，当时为南宋宁宗嘉泰元年</w:t>
      </w:r>
      <w:r>
        <w:t>(西元一二○一年) 五月十日。火化后，得舍利子无数。</w:t>
      </w:r>
    </w:p>
    <w:p w14:paraId="3639550E" w14:textId="77777777" w:rsidR="00DB2939" w:rsidRDefault="00DB2939" w:rsidP="00DB2939">
      <w:r>
        <w:rPr>
          <w:rFonts w:hint="eastAsia"/>
        </w:rPr>
        <w:t xml:space="preserve">　　了宣入寂往生三年后，善荣把经典佛像，分送布施给亲旧老友。临终前讽诵《普贤行法经》、《阿弥陀经》，令大众助念佛号，自己则跏趺正坐说：“我去赴宣公的约会了。”说完之后，即洒脱地往生。</w:t>
      </w:r>
      <w:r>
        <w:t>(佛祖统纪明高僧传)</w:t>
      </w:r>
    </w:p>
    <w:p w14:paraId="5080B9D9" w14:textId="77777777" w:rsidR="00DB2939" w:rsidRDefault="00DB2939" w:rsidP="00DB2939">
      <w:r>
        <w:t>宋 昙懿</w:t>
      </w:r>
    </w:p>
    <w:p w14:paraId="7566A9C6" w14:textId="77777777" w:rsidR="00DB2939" w:rsidRDefault="00DB2939" w:rsidP="00DB2939">
      <w:r>
        <w:rPr>
          <w:rFonts w:hint="eastAsia"/>
        </w:rPr>
        <w:t xml:space="preserve">　　昙懿。不清楚他的出身，居住在浙江钱塘的净住寺，以医术来济度众生。晚年时礼拜《法华经》，修习念佛三昧。把平时积蓄的钱财取出，供佛斋僧，建造佛像并设立澡堂浴僧，如是不断地修福长达二十年。后来稍有疾病，拒绝服用医药，请七位比丘僧助念佛号，来帮助他往生净土。第二天，看到莲华大如房屋。又过一天，见到一位清净的僧人接近床榻向他问安，等到当天夜半的时候，大众听到他念佛的声音渐渐微弱，仔细一看，已经安然往生了。</w:t>
      </w:r>
      <w:r>
        <w:t>(佛祖统纪)</w:t>
      </w:r>
    </w:p>
    <w:p w14:paraId="7E8BF900" w14:textId="77777777" w:rsidR="00DB2939" w:rsidRDefault="00DB2939" w:rsidP="00DB2939">
      <w:r>
        <w:rPr>
          <w:rFonts w:hint="eastAsia"/>
        </w:rPr>
        <w:t>宋</w:t>
      </w:r>
      <w:r>
        <w:t xml:space="preserve"> 太微</w:t>
      </w:r>
    </w:p>
    <w:p w14:paraId="5ADC80BD" w14:textId="77777777" w:rsidR="00DB2939" w:rsidRDefault="00DB2939" w:rsidP="00DB2939">
      <w:r>
        <w:rPr>
          <w:rFonts w:hint="eastAsia"/>
        </w:rPr>
        <w:t xml:space="preserve">　　太微。不清楚他的出身。儿时即投靠浙江钱塘的法安法师出家。第一次教授他《阿弥陀经》，便能够背诵。等到受具足戒之后，发愿闭门念佛，誓为永不退转的僧人。有一天在后山散步时，忽然听到笛声而豁然开悟，因此收藏一支笛子以自娱。有一位姓淩的管理诉讼文书的官员，也修习净土法门，称太微法师为净土乡长。有一天淩某敲门说：“净土乡弟来拜见了。”太微回答说：“可以等到了净土再相见，今日念佛正忙着呢！”隔天早上，大家都在奇怪他为什么不去吃早斋，因此前往探视，只见笛、钵、禅椅等物，都已经先被火烧尽了，而太微则跏趺坐在地上而坐化往生。</w:t>
      </w:r>
      <w:r>
        <w:t>(佛祖统纪)</w:t>
      </w:r>
    </w:p>
    <w:p w14:paraId="5843C9B8" w14:textId="77777777" w:rsidR="00DB2939" w:rsidRDefault="00DB2939" w:rsidP="00DB2939">
      <w:r>
        <w:t>宋 思聪</w:t>
      </w:r>
    </w:p>
    <w:p w14:paraId="3B9E89BC" w14:textId="77777777" w:rsidR="00DB2939" w:rsidRDefault="00DB2939" w:rsidP="00DB2939">
      <w:r>
        <w:rPr>
          <w:rFonts w:hint="eastAsia"/>
        </w:rPr>
        <w:t xml:space="preserve">　　思聪，不清楚他的出身。居住于浙江钱塘的法安寺，年少时喜欢作诗。等到阅读大乘诸经典后，有所体会，于是停止妄念归心净土。每日读诵《法华经》两部，并持念佛号，从来不曾谈论世间俗事。有一天，忽然告诉弟子说：“昨天夜里见到阿弥陀佛和诸菩萨众前来接引。”弟子说：“只恐怕是魔来试探，又怎么能够知道是真是假呢？”思聪说：“等到我往生以后，只要看看我的胸前，就可以验证而知了。”过了两天晚上，命弟子击磬念佛，思聪满心欢喜地说：“佛来了！”然后突然往生。仔细一看他的胸前，有一个如同手掌大小的红润而鲜明的纹彩，就像莲华的形状一样。</w:t>
      </w:r>
      <w:r>
        <w:t>(佛祖统纪西湖志)</w:t>
      </w:r>
    </w:p>
    <w:p w14:paraId="4C16CEBB" w14:textId="77777777" w:rsidR="00DB2939" w:rsidRDefault="00DB2939" w:rsidP="00DB2939">
      <w:r>
        <w:t>宋 净观</w:t>
      </w:r>
    </w:p>
    <w:p w14:paraId="2205C92E" w14:textId="77777777" w:rsidR="00DB2939" w:rsidRDefault="00DB2939" w:rsidP="00DB2939">
      <w:r>
        <w:rPr>
          <w:rFonts w:hint="eastAsia"/>
        </w:rPr>
        <w:t xml:space="preserve">　　净观。不清楚他的出身。居住于浙江嘉兴的寂光庵，修习净土忏法十多年，有一天告诉</w:t>
      </w:r>
      <w:r>
        <w:rPr>
          <w:rFonts w:hint="eastAsia"/>
        </w:rPr>
        <w:lastRenderedPageBreak/>
        <w:t>弟子们说：“我在稍后的二十七日就要走了。”等到指定日期的前两天，见到红色莲华。</w:t>
      </w:r>
    </w:p>
    <w:p w14:paraId="5303BD1B" w14:textId="77777777" w:rsidR="00DB2939" w:rsidRDefault="00DB2939" w:rsidP="00DB2939">
      <w:r>
        <w:rPr>
          <w:rFonts w:hint="eastAsia"/>
        </w:rPr>
        <w:t>第二天，又见到黄色的莲华遍满虚空，有化身童子坐在莲华上。第三天，进入龛柩端身正坐，并命令大众念佛，不久之后即坐脱往生。</w:t>
      </w:r>
      <w:r>
        <w:t>(嘉兴县志)</w:t>
      </w:r>
    </w:p>
    <w:p w14:paraId="517A9504" w14:textId="77777777" w:rsidR="00DB2939" w:rsidRDefault="00DB2939" w:rsidP="00DB2939">
      <w:r>
        <w:t>宋 利先</w:t>
      </w:r>
    </w:p>
    <w:p w14:paraId="66B39CFB" w14:textId="77777777" w:rsidR="00DB2939" w:rsidRDefault="00DB2939" w:rsidP="00DB2939">
      <w:r>
        <w:rPr>
          <w:rFonts w:hint="eastAsia"/>
        </w:rPr>
        <w:t xml:space="preserve">　　利先。不清楚他的出身。居住在浙江嘉兴县新城的法慧寺，每日讽诵《法华经》，并兼持阿弥陀佛的名号。每天到了半夜，念佛的音声更加虔诚悲切，期愿能够早日脱离娑婆世界，往生极乐净土。晚年，一再地感得吉祥的梦境。有一天，忽然得疾，命令大众一起唱念佛号，面向西方注目遥望，正身端坐而往生。</w:t>
      </w:r>
      <w:r>
        <w:t>(佛祖统纪)</w:t>
      </w:r>
    </w:p>
    <w:p w14:paraId="139A43EB" w14:textId="77777777" w:rsidR="00DB2939" w:rsidRDefault="00DB2939" w:rsidP="00DB2939">
      <w:r>
        <w:t>宋 师安</w:t>
      </w:r>
    </w:p>
    <w:p w14:paraId="202C5614" w14:textId="77777777" w:rsidR="00DB2939" w:rsidRDefault="00DB2939" w:rsidP="00DB2939">
      <w:r>
        <w:rPr>
          <w:rFonts w:hint="eastAsia"/>
        </w:rPr>
        <w:t xml:space="preserve">　　师安。不清楚他的出身。受业学习于浙江吴兴县乌镇的普静寺。精通《华严经》的要旨。</w:t>
      </w:r>
    </w:p>
    <w:p w14:paraId="5FEF1096" w14:textId="77777777" w:rsidR="00DB2939" w:rsidRDefault="00DB2939" w:rsidP="00DB2939">
      <w:r>
        <w:rPr>
          <w:rFonts w:hint="eastAsia"/>
        </w:rPr>
        <w:t>平日修习弥陀忏法，一心观想西方净土达二十年之久，朝暮精进而不懈怠。一生多病苦，临命终时，忽然精神爽朗异于平常，告诉弟子们说：“佛菩萨已经降临，我要走了。”然后端坐而往生。</w:t>
      </w:r>
      <w:r>
        <w:t>(佛祖统纪)</w:t>
      </w:r>
    </w:p>
    <w:p w14:paraId="715C23BB" w14:textId="77777777" w:rsidR="00DB2939" w:rsidRDefault="00DB2939" w:rsidP="00DB2939">
      <w:r>
        <w:rPr>
          <w:rFonts w:hint="eastAsia"/>
        </w:rPr>
        <w:t>宋</w:t>
      </w:r>
      <w:r>
        <w:t xml:space="preserve"> 如宝</w:t>
      </w:r>
    </w:p>
    <w:p w14:paraId="76D3A395" w14:textId="77777777" w:rsidR="00DB2939" w:rsidRDefault="00DB2939" w:rsidP="00DB2939">
      <w:r>
        <w:rPr>
          <w:rFonts w:hint="eastAsia"/>
        </w:rPr>
        <w:t xml:space="preserve">　　如宝。不清楚他的出身。受业学习于川</w:t>
      </w:r>
      <w:r>
        <w:t>(浙江吴兴县) 的觉华寺，他听说古代大德有以浴僧的功德回向往生净土的，因此建立浴室，供给大众僧沐浴。如此经过二十年之后，又建立西方阿弥陀佛圣像，誓愿求生极乐净土。年八十一岁时，请大众饮茶道别，此时突然听到一阵钟声响起，大众正在惊异的时候，如宝即结跏趺坐，恭敬合掌面向西方，专注凝望而往生。(佛祖统纪)</w:t>
      </w:r>
    </w:p>
    <w:p w14:paraId="303785A3" w14:textId="77777777" w:rsidR="00DB2939" w:rsidRDefault="00DB2939" w:rsidP="00DB2939">
      <w:r>
        <w:rPr>
          <w:rFonts w:hint="eastAsia"/>
        </w:rPr>
        <w:t>宋</w:t>
      </w:r>
      <w:r>
        <w:t xml:space="preserve"> 显超</w:t>
      </w:r>
    </w:p>
    <w:p w14:paraId="5D0E9774" w14:textId="77777777" w:rsidR="00DB2939" w:rsidRDefault="00DB2939" w:rsidP="00DB2939">
      <w:r>
        <w:rPr>
          <w:rFonts w:hint="eastAsia"/>
        </w:rPr>
        <w:t xml:space="preserve">　　显超。山东博州人，承受金总持三藏法师的传法，持诵秽迹金刚咒法，济度病人解除怨业。总计所得的布施有五万缗，全部捐入永寿寺常住。后来在病中，见到佛菩萨前来迎接，莲华遍满虚空，歌声音乐间杂地演奏。弟子们恳切地哀求，希望他能够继续住世，救度苦难的众生。然后净土的瑞相，渐渐地隐没消失，因此又住世十五年，持咒救人。有一天，忽然听到天乐闻到异香，阿弥陀佛以及清净圣众，都显现在虚空当中，接着就面向西方端坐往生。</w:t>
      </w:r>
      <w:r>
        <w:t>(佛祖统纪)</w:t>
      </w:r>
    </w:p>
    <w:p w14:paraId="13D523CC" w14:textId="77777777" w:rsidR="00DB2939" w:rsidRDefault="00DB2939" w:rsidP="00DB2939">
      <w:r>
        <w:rPr>
          <w:rFonts w:hint="eastAsia"/>
        </w:rPr>
        <w:t>宋</w:t>
      </w:r>
      <w:r>
        <w:t xml:space="preserve"> 有开</w:t>
      </w:r>
    </w:p>
    <w:p w14:paraId="72CAF6BD" w14:textId="77777777" w:rsidR="00DB2939" w:rsidRDefault="00DB2939" w:rsidP="00DB2939">
      <w:r>
        <w:rPr>
          <w:rFonts w:hint="eastAsia"/>
        </w:rPr>
        <w:t xml:space="preserve">　　有开。不清楚他的出身，居住在川</w:t>
      </w:r>
      <w:r>
        <w:t>(浙江吴兴) 的千步寺，专修净土法门，日夜从不忘失往生净土的信愿。在某年元旦时，忽然请大众念佛诵经，诵到“西方世界”时，就闭目往生。(佛祖统纪)</w:t>
      </w:r>
    </w:p>
    <w:p w14:paraId="6F68A240" w14:textId="77777777" w:rsidR="00DB2939" w:rsidRDefault="00DB2939" w:rsidP="00DB2939">
      <w:r>
        <w:rPr>
          <w:rFonts w:hint="eastAsia"/>
        </w:rPr>
        <w:t>宋</w:t>
      </w:r>
      <w:r>
        <w:t xml:space="preserve"> 道生</w:t>
      </w:r>
    </w:p>
    <w:p w14:paraId="1C25592E" w14:textId="77777777" w:rsidR="00DB2939" w:rsidRDefault="00DB2939" w:rsidP="00DB2939">
      <w:r>
        <w:rPr>
          <w:rFonts w:hint="eastAsia"/>
        </w:rPr>
        <w:t xml:space="preserve">　　道生。不清楚他的出身。居住在江苏常熟的兴福寺。曾经建造丈六高的阿弥陀佛圣像，获得县令梅汝能布施钱财来装饰彩绘，完成之后即集合大众讽诵经典，在佛像前至诚地发愿，陈述求生净土的心意而至痛哭流泪。然后辞别佛像回到卧房，书写偈颂之后坐化往生。</w:t>
      </w:r>
      <w:r>
        <w:t>(佛祖统纪)</w:t>
      </w:r>
    </w:p>
    <w:p w14:paraId="5FDAEACA" w14:textId="77777777" w:rsidR="00DB2939" w:rsidRDefault="00DB2939" w:rsidP="00DB2939">
      <w:r>
        <w:rPr>
          <w:rFonts w:hint="eastAsia"/>
        </w:rPr>
        <w:t>宋</w:t>
      </w:r>
      <w:r>
        <w:t xml:space="preserve"> 若观</w:t>
      </w:r>
    </w:p>
    <w:p w14:paraId="6C6E203F" w14:textId="77777777" w:rsidR="00DB2939" w:rsidRDefault="00DB2939" w:rsidP="00DB2939">
      <w:r>
        <w:rPr>
          <w:rFonts w:hint="eastAsia"/>
        </w:rPr>
        <w:t xml:space="preserve">　　若观。不清楚他的出身。居住在浙江吴兴县乌镇的嘉会寺，结集十万人，一同称念佛号，每人各念十万声佛号。并彼此约定先往生净土的人，能够依次地互相接引。平日诵持《法华经》、《金光明经》二部经，总共满数十万部，誓愿与一切众生，共同庄严往生净土的功业。有一天，向人索笔书写偈颂，然后跏趺坐而往生。</w:t>
      </w:r>
      <w:r>
        <w:t>(佛祖统纪)</w:t>
      </w:r>
    </w:p>
    <w:p w14:paraId="57D7FB0F" w14:textId="77777777" w:rsidR="00DB2939" w:rsidRDefault="00DB2939" w:rsidP="00DB2939">
      <w:r>
        <w:t>宋 莹珂</w:t>
      </w:r>
    </w:p>
    <w:p w14:paraId="13C75721" w14:textId="77777777" w:rsidR="00DB2939" w:rsidRDefault="00DB2939" w:rsidP="00DB2939">
      <w:r>
        <w:rPr>
          <w:rFonts w:hint="eastAsia"/>
        </w:rPr>
        <w:t xml:space="preserve">　　莹珂。不清楚他的出身。受业学习于川</w:t>
      </w:r>
      <w:r>
        <w:t>(浙江吴兴) 的瑶山。有酒即饮，毫无节制。</w:t>
      </w:r>
    </w:p>
    <w:p w14:paraId="616636F2" w14:textId="77777777" w:rsidR="00DB2939" w:rsidRDefault="00DB2939" w:rsidP="00DB2939">
      <w:r>
        <w:rPr>
          <w:rFonts w:hint="eastAsia"/>
        </w:rPr>
        <w:t>有一天，突然反省到自己的清净戒行有所败坏缺损，以后恐怕将会堕入恶道之中。因此向同住的僧人，借取戒珠禅师所编的《往生传》来阅读，心中大有感动启发。于是选择一间清净</w:t>
      </w:r>
      <w:r>
        <w:rPr>
          <w:rFonts w:hint="eastAsia"/>
        </w:rPr>
        <w:lastRenderedPageBreak/>
        <w:t>的屋室，面向西方敷设坐位，断绝食物精进念佛。</w:t>
      </w:r>
    </w:p>
    <w:p w14:paraId="2956D754" w14:textId="77777777" w:rsidR="00DB2939" w:rsidRDefault="00DB2939" w:rsidP="00DB2939">
      <w:r>
        <w:rPr>
          <w:rFonts w:hint="eastAsia"/>
        </w:rPr>
        <w:t xml:space="preserve">　　经过了三天，梦见阿弥陀佛及观音大士告诉他说：“你的寿命还有十年，应当要精进自勉。”莹珂因此禀白阿弥陀佛说：“娑婆世界浊恶不净，容易失去正念，我所愿的是能够早生净土，亲近奉事极乐圣众。”阿弥陀佛说：“你的心愿既然如此，我三天后来接你。”到了那一天，命令大众诵《阿弥陀经》。突然说：“阿弥陀佛及清净大海众都来了！”然后安然往生。</w:t>
      </w:r>
      <w:r>
        <w:t>(佛祖统纪)</w:t>
      </w:r>
    </w:p>
    <w:p w14:paraId="038F7D32" w14:textId="77777777" w:rsidR="00DB2939" w:rsidRDefault="00DB2939" w:rsidP="00DB2939">
      <w:r>
        <w:rPr>
          <w:rFonts w:hint="eastAsia"/>
        </w:rPr>
        <w:t>宋</w:t>
      </w:r>
      <w:r>
        <w:t xml:space="preserve"> 智印</w:t>
      </w:r>
    </w:p>
    <w:p w14:paraId="32C2AC2D" w14:textId="77777777" w:rsidR="00DB2939" w:rsidRDefault="00DB2939" w:rsidP="00DB2939">
      <w:r>
        <w:rPr>
          <w:rFonts w:hint="eastAsia"/>
        </w:rPr>
        <w:t xml:space="preserve">　　智印。不清楚他的出身。居住在浙江川的祇园寺，平常修习极乐净土的观想，日夜精进而不间断。后来在病中，集合大众诵《弥陀经》，才一诵完，即盘腿合掌而往生。</w:t>
      </w:r>
      <w:r>
        <w:t>(佛祖统纪)</w:t>
      </w:r>
    </w:p>
    <w:p w14:paraId="7153F8FC" w14:textId="77777777" w:rsidR="00DB2939" w:rsidRDefault="00DB2939" w:rsidP="00DB2939">
      <w:r>
        <w:t>宋 戒度</w:t>
      </w:r>
    </w:p>
    <w:p w14:paraId="3D83D60E" w14:textId="77777777" w:rsidR="00DB2939" w:rsidRDefault="00DB2939" w:rsidP="00DB2939">
      <w:r>
        <w:rPr>
          <w:rFonts w:hint="eastAsia"/>
        </w:rPr>
        <w:t xml:space="preserve">　　戒度。不清楚他的出身。受业学习于栖心寺，研究学习《四分律》。晚年居住于浙江余姚的极乐寺，一心一意西归净土，唱和陶渊明的“归去来辞”，以表明他往生的心志。有一天在病中，作文章告别士大夫及故旧道友，命大众诵《观无量寿佛经》，诵到“法身观”时，突然高声念佛，盘坐而往生。</w:t>
      </w:r>
      <w:r>
        <w:t>(佛祖统纪)</w:t>
      </w:r>
    </w:p>
    <w:p w14:paraId="05B7B054" w14:textId="77777777" w:rsidR="00DB2939" w:rsidRDefault="00DB2939" w:rsidP="00DB2939">
      <w:r>
        <w:t>宋 祖辉</w:t>
      </w:r>
    </w:p>
    <w:p w14:paraId="72F446CD" w14:textId="77777777" w:rsidR="00DB2939" w:rsidRDefault="00DB2939" w:rsidP="00DB2939">
      <w:r>
        <w:rPr>
          <w:rFonts w:hint="eastAsia"/>
        </w:rPr>
        <w:t xml:space="preserve">　　祖辉。不清楚他的出身。居住在浙江明州城中的佛阁里，凡是遇到人只说阿弥陀佛，鄞县的军尉王用享夫妇恭敬地奉事供养他。有一天，祖辉到王家告别说：“我明天要走了。”到了明天，送行的人都聚集前来，祖辉就进入龛柩端坐，要了一颗甜瓜，把甜瓜全部吃完之后，即唱念佛名而坐化往生。</w:t>
      </w:r>
      <w:r>
        <w:t>(佛祖统纪)</w:t>
      </w:r>
    </w:p>
    <w:p w14:paraId="204D20D5" w14:textId="77777777" w:rsidR="00DB2939" w:rsidRDefault="00DB2939" w:rsidP="00DB2939">
      <w:r>
        <w:t>宋 如鉴</w:t>
      </w:r>
    </w:p>
    <w:p w14:paraId="49F156AE" w14:textId="77777777" w:rsidR="00DB2939" w:rsidRDefault="00DB2939" w:rsidP="00DB2939">
      <w:r>
        <w:rPr>
          <w:rFonts w:hint="eastAsia"/>
        </w:rPr>
        <w:t xml:space="preserve">　　如鉴。不清楚他的出身。居住在浙江明州的塔山，两度阅读藏经，长年持诵《妙法莲华经》。专一心志称念佛名，日夜精进而不懈怠。晚年居住在茅篷，有一天忽然得疾，请隔壁庵院的僧人助念佛号，自己则面向西方盘坐，含着笑容而坐化往生。</w:t>
      </w:r>
      <w:r>
        <w:t>(佛祖统纪)</w:t>
      </w:r>
    </w:p>
    <w:p w14:paraId="4A97401B" w14:textId="77777777" w:rsidR="00DB2939" w:rsidRDefault="00DB2939" w:rsidP="00DB2939">
      <w:r>
        <w:t>宋 祖新</w:t>
      </w:r>
    </w:p>
    <w:p w14:paraId="27831F0E" w14:textId="77777777" w:rsidR="00DB2939" w:rsidRDefault="00DB2939" w:rsidP="00DB2939">
      <w:r>
        <w:rPr>
          <w:rFonts w:hint="eastAsia"/>
        </w:rPr>
        <w:t xml:space="preserve">　　祖新。不清楚他的出身。受业学习于四明山的福原寺，平日布衣粗食，节制身行精简苦修，居住于方氏庵，又另外在福原寺创建净土院，造西方三圣像，挖掘池塘种植莲华。每月的八、十八、二十八日这三天，集合僧俗二众系念阿弥陀佛。</w:t>
      </w:r>
    </w:p>
    <w:p w14:paraId="6C4B2E5B" w14:textId="77777777" w:rsidR="00DB2939" w:rsidRDefault="00DB2939" w:rsidP="00DB2939">
      <w:r>
        <w:rPr>
          <w:rFonts w:hint="eastAsia"/>
        </w:rPr>
        <w:t xml:space="preserve">　　有一天，前往告别福原寺的方丈说：“我于二月十五日，将要西归极乐世界，特地前来礼拜辞别，我想要化缘一碗面，以充实我饥饿的空腹，可以吗？”方丈随顺他的要求。祖新吃完面之后，直接前往净土院的佛像前顶礼说：“祖新将要走了，特地前来敬别圣像。”然后回到方氏庵告别大众说：“我将要去了，希望诸位仁者要精进地一心念佛，使我们早一点再相会。”随即趺坐念佛，过一会儿突然说：“佛来了！”接着就合掌而往生。</w:t>
      </w:r>
      <w:r>
        <w:t>(佛祖统纪)</w:t>
      </w:r>
    </w:p>
    <w:p w14:paraId="1B3E43D6" w14:textId="77777777" w:rsidR="00DB2939" w:rsidRDefault="00DB2939" w:rsidP="00DB2939">
      <w:r>
        <w:t>宋 文慧</w:t>
      </w:r>
    </w:p>
    <w:p w14:paraId="3EBD1613" w14:textId="77777777" w:rsidR="00DB2939" w:rsidRDefault="00DB2939" w:rsidP="00DB2939">
      <w:r>
        <w:rPr>
          <w:rFonts w:hint="eastAsia"/>
        </w:rPr>
        <w:t xml:space="preserve">　　文慧。不清楚他的出身。居住在嘉禾</w:t>
      </w:r>
      <w:r>
        <w:t>(福建建阳县) 的青龙寺，擅长作诗。后来专心修习净土法门，到老时更加精进。有一天得疾，听闻空中有声音说：“中品中生。”接着就往生了。(佛祖统纪)</w:t>
      </w:r>
    </w:p>
    <w:p w14:paraId="7704AC9E" w14:textId="77777777" w:rsidR="00DB2939" w:rsidRDefault="00DB2939" w:rsidP="00DB2939">
      <w:r>
        <w:rPr>
          <w:rFonts w:hint="eastAsia"/>
        </w:rPr>
        <w:t>金</w:t>
      </w:r>
      <w:r>
        <w:t xml:space="preserve"> 祖朗</w:t>
      </w:r>
    </w:p>
    <w:p w14:paraId="095F21D0" w14:textId="77777777" w:rsidR="00DB2939" w:rsidRDefault="00DB2939" w:rsidP="00DB2939">
      <w:r>
        <w:rPr>
          <w:rFonts w:hint="eastAsia"/>
        </w:rPr>
        <w:t xml:space="preserve">　　祖朗。俗姓李，河北蓟州人。九岁时出家，礼拜燕京</w:t>
      </w:r>
      <w:r>
        <w:t>(北京) 大圣安寺的圆通国师为师父。金世宗大定年间(西元一一六一～一一八九年)，依次地住持崇寿、香林等寺院。</w:t>
      </w:r>
    </w:p>
    <w:p w14:paraId="21A0D825" w14:textId="77777777" w:rsidR="00DB2939" w:rsidRDefault="00DB2939" w:rsidP="00DB2939">
      <w:r>
        <w:rPr>
          <w:rFonts w:hint="eastAsia"/>
        </w:rPr>
        <w:t>金宣宗真佑年间</w:t>
      </w:r>
      <w:r>
        <w:t>(西元一二一三～一二一六年)，皇帝赐号“圆通大师”。祖朗每日持念阿弥陀佛数万声。年七十四岁时，将要命终，预先告诉他的徒弟说：“我此生的因缘已经尽了。”他的徒弟都感到很惊讶。七天后，口里占着偈颂说：“你这个臭皮袋，常带来祸患病害，继承祖师又无能力，只有念佛才有个依靠，来亦无来，去亦无碍，四大五阴，一时败坏，且说说看还有不坏的吗？”过一段时间后又说：“浮云散尽月升空，极乐光中常自在！”然后盘腿坐化而</w:t>
      </w:r>
      <w:r>
        <w:lastRenderedPageBreak/>
        <w:t>往生。(湛然居士集)</w:t>
      </w:r>
    </w:p>
    <w:p w14:paraId="3290C408" w14:textId="77777777" w:rsidR="00DB2939" w:rsidRDefault="00DB2939" w:rsidP="00DB2939">
      <w:r>
        <w:t>元 妙文</w:t>
      </w:r>
    </w:p>
    <w:p w14:paraId="76BD3068" w14:textId="77777777" w:rsidR="00DB2939" w:rsidRDefault="00DB2939" w:rsidP="00DB2939">
      <w:r>
        <w:rPr>
          <w:rFonts w:hint="eastAsia"/>
        </w:rPr>
        <w:t xml:space="preserve">　　妙文。俗姓孙，蔚州人</w:t>
      </w:r>
      <w:r>
        <w:t>(山西灵五县)。九岁出家，二十一岁到达燕京(北京)，依止大德明公法师，学习圆顿之道。后来居住在河北蓟州的云泉寺，精进勤俭省食节用，谷仓有多余的粮食，遇到荒灾时就拿出来赈济饥民，河北人都称赞他的德行。妙文法师曾经多次主持讲座，广大地宏扬大乘佛法，努力演说圆教的思想。晚年时，退位隐居以安逸养老，专修念佛三昧。元仁宗延佑六年(西元一三一九年)，示现疾病，令弟子高声称念阿弥陀佛洪名，此时突然起身跏趺而坐，手结三昧印，接着就安然地坐化往生，时年八十三岁。(佛祖通载)</w:t>
      </w:r>
    </w:p>
    <w:p w14:paraId="52F70D40" w14:textId="77777777" w:rsidR="00DB2939" w:rsidRDefault="00DB2939" w:rsidP="00DB2939">
      <w:r>
        <w:rPr>
          <w:rFonts w:hint="eastAsia"/>
        </w:rPr>
        <w:t>元</w:t>
      </w:r>
      <w:r>
        <w:t xml:space="preserve"> 善住</w:t>
      </w:r>
    </w:p>
    <w:p w14:paraId="6AC439AC" w14:textId="77777777" w:rsidR="00DB2939" w:rsidRDefault="00DB2939" w:rsidP="00DB2939">
      <w:r>
        <w:rPr>
          <w:rFonts w:hint="eastAsia"/>
        </w:rPr>
        <w:t xml:space="preserve">　　善住。字云屋，江苏苏州人。终日闭关在一个室内，六时精进念佛，后来虽然病苦了很久，然而始终不改精进念佛的心志。临命终时，异香满室，著有《安养传》、《谷响集》流行于当世。</w:t>
      </w:r>
      <w:r>
        <w:t>(往生集)</w:t>
      </w:r>
    </w:p>
    <w:p w14:paraId="04E56B22" w14:textId="77777777" w:rsidR="00DB2939" w:rsidRDefault="00DB2939" w:rsidP="00DB2939">
      <w:r>
        <w:rPr>
          <w:rFonts w:hint="eastAsia"/>
        </w:rPr>
        <w:t>元</w:t>
      </w:r>
      <w:r>
        <w:t xml:space="preserve"> 旨公</w:t>
      </w:r>
    </w:p>
    <w:p w14:paraId="704B9D30" w14:textId="77777777" w:rsidR="00DB2939" w:rsidRDefault="00DB2939" w:rsidP="00DB2939">
      <w:r>
        <w:rPr>
          <w:rFonts w:hint="eastAsia"/>
        </w:rPr>
        <w:t xml:space="preserve">　　旨公。字别宗，浙江杭州人，戒律德行甚为严谨，创立观室于山西龙山的南边，修习念佛三昧。虽然经过战乱流离，也不曾暂时中断修行。临命终时，毫无疾苦，沐浴之后正身端坐而往生。</w:t>
      </w:r>
      <w:r>
        <w:t>(往生集)</w:t>
      </w:r>
    </w:p>
    <w:p w14:paraId="1FDA303A" w14:textId="77777777" w:rsidR="00DB2939" w:rsidRDefault="00DB2939" w:rsidP="00DB2939">
      <w:r>
        <w:rPr>
          <w:rFonts w:hint="eastAsia"/>
        </w:rPr>
        <w:t>元</w:t>
      </w:r>
      <w:r>
        <w:t xml:space="preserve"> 性澄</w:t>
      </w:r>
    </w:p>
    <w:p w14:paraId="1078E93B" w14:textId="77777777" w:rsidR="00DB2939" w:rsidRDefault="00DB2939" w:rsidP="00DB2939">
      <w:r>
        <w:rPr>
          <w:rFonts w:hint="eastAsia"/>
        </w:rPr>
        <w:t xml:space="preserve">　　性澄。字湛堂，俗姓孙，会稽人</w:t>
      </w:r>
      <w:r>
        <w:t>(浙江绍兴)。母亲梦见日轮从空中堕下而生性澄。</w:t>
      </w:r>
    </w:p>
    <w:p w14:paraId="09982CD7" w14:textId="77777777" w:rsidR="00DB2939" w:rsidRDefault="00DB2939" w:rsidP="00DB2939">
      <w:r>
        <w:rPr>
          <w:rFonts w:hint="eastAsia"/>
        </w:rPr>
        <w:t>四岁时，就拿起笔来画佛像。拿佛经给他，立刻就能够持诵，元世祖至元十三年</w:t>
      </w:r>
      <w:r>
        <w:t>(西元一二七六年)，投靠在石门殊律师座下剃发受具足戒。后来依止佛鉴铦公，学习天台宗的教观。元成宗大德九年(西元一三○五年)，住在杭州的东竺寺，大德十一年(西元一三○七年)，吴越(江浙一带) 大旱灾，为民众祈雨，大雨立刻就落下。</w:t>
      </w:r>
    </w:p>
    <w:p w14:paraId="2DFCF49F" w14:textId="77777777" w:rsidR="00DB2939" w:rsidRDefault="00DB2939" w:rsidP="00DB2939">
      <w:r>
        <w:rPr>
          <w:rFonts w:hint="eastAsia"/>
        </w:rPr>
        <w:t xml:space="preserve">　　有一年饥荒，有些民众死了而却无能力收敛尸体，性澄就帮助他们掩埋遗体，并作水陆大法会普度他们。元英宗至治元年</w:t>
      </w:r>
      <w:r>
        <w:t>(西元一三二一年)，朝廷传递诏书召请入京城，迎请居住于清塔寺，校正大藏经，赐号为“佛海大师”。接着住持上天竺寺，最后归隐于佛果寺，坚定心志修习净土。性澄曾经修一心三观法门七个昼夜，屡次获得祥瑞的感应。</w:t>
      </w:r>
    </w:p>
    <w:p w14:paraId="5C413A4C" w14:textId="77777777" w:rsidR="00DB2939" w:rsidRDefault="00DB2939" w:rsidP="00DB2939">
      <w:r>
        <w:rPr>
          <w:rFonts w:hint="eastAsia"/>
        </w:rPr>
        <w:t xml:space="preserve">　　后来，在某个月的初一，大众依例前往问讯礼拜时，性澄急忙合掌回礼说：“老僧过去若非赶紧归隐修习净土，我的佛道几乎就要半途而废了。今日虽然还有时间，但明日恐怕再没有光阴可以消磨游玩了。”说完后一再地检视察看他的衣钵，以表示生死无常。大众为他助念佛号，性澄制止说：“佛要自己念，明天早晨，大家应当前来告别。”天刚亮时大众早已群集而来，性澄即于当时端坐而往生，年七十八岁。</w:t>
      </w:r>
      <w:r>
        <w:t>(明高僧传)</w:t>
      </w:r>
    </w:p>
    <w:p w14:paraId="4D665AD6" w14:textId="77777777" w:rsidR="00DB2939" w:rsidRDefault="00DB2939" w:rsidP="00DB2939">
      <w:r>
        <w:t>元 蒙润</w:t>
      </w:r>
    </w:p>
    <w:p w14:paraId="6AB7ACCA" w14:textId="77777777" w:rsidR="00DB2939" w:rsidRDefault="00DB2939" w:rsidP="00DB2939">
      <w:r>
        <w:rPr>
          <w:rFonts w:hint="eastAsia"/>
        </w:rPr>
        <w:t xml:space="preserve">　　蒙润。字玉冈，俗姓顾，浙江海盐人。年十四岁，出家于白莲寺，依止古原法师。每次当他礼拜伽蓝神像时，塑像都扑倒在地。古原法师教授他天台的止观、《金刚》、《十不二门》等书，立刻即能解了其中大意。古原法师入寂往生之后，即师事竹堂传法师。后来因为精进苦学而得疾病，修习“请观音忏法”七七四十九天，疾病即痊愈，同时心智也更聪明锐利。</w:t>
      </w:r>
    </w:p>
    <w:p w14:paraId="236CB48D" w14:textId="77777777" w:rsidR="00DB2939" w:rsidRDefault="00DB2939" w:rsidP="00DB2939">
      <w:r>
        <w:rPr>
          <w:rFonts w:hint="eastAsia"/>
        </w:rPr>
        <w:t>不久之后主持了浙江海盐的德藏寺，每日讲说《法华经》。接着迁居南竺演福寺，最后退居在龙井的白莲庵，专修念佛三昧。由于皈依学习的人日渐众多，于是又复出主持下天竺寺，率领大众修习法华三昧，感得普贤菩萨放光加持，示现种种的瑞相。</w:t>
      </w:r>
    </w:p>
    <w:p w14:paraId="1C573FAB" w14:textId="77777777" w:rsidR="00DB2939" w:rsidRDefault="00DB2939" w:rsidP="00DB2939">
      <w:r>
        <w:rPr>
          <w:rFonts w:hint="eastAsia"/>
        </w:rPr>
        <w:t xml:space="preserve">　　蒙润居住下天竺寺三年之后，有一天，呼弟子实法、明策等人前来，开示天台止观安心的要旨，然后说：“我此生因缘已尽，现在是往生的时候了。”接着突然称念佛号数百声，安然地往生。蒙润生平努力修行，昼夜精进而不间断，常行般舟三昧，以九十日为一期，总共修习有七次。又修习法华、金光明、大悲、净土等忏法，以七七四十九天为一期的，没办法尽知他修习的次数。</w:t>
      </w:r>
      <w:r>
        <w:t>(明高僧传)</w:t>
      </w:r>
    </w:p>
    <w:p w14:paraId="5A3250AC" w14:textId="77777777" w:rsidR="00DB2939" w:rsidRDefault="00DB2939" w:rsidP="00DB2939">
      <w:r>
        <w:lastRenderedPageBreak/>
        <w:t>元 明本</w:t>
      </w:r>
    </w:p>
    <w:p w14:paraId="574DB03F" w14:textId="77777777" w:rsidR="00DB2939" w:rsidRDefault="00DB2939" w:rsidP="00DB2939">
      <w:r>
        <w:rPr>
          <w:rFonts w:hint="eastAsia"/>
        </w:rPr>
        <w:t xml:space="preserve">　　明本，俗姓孙，浙江钱塘人，年十五岁即决心要出家。因此礼佛燃臂，发誓坚持五戒，每日课诵《法华》、《圆觉》、《金刚》等经典，夜里常常经行而不睡眠。后来参学天目山的高峰原妙禅师，因此随着高峰禅师剃度。经过再三的咨问决疑，终于大彻佛法根源明心见性。</w:t>
      </w:r>
    </w:p>
    <w:p w14:paraId="5A6F51F4" w14:textId="77777777" w:rsidR="00DB2939" w:rsidRDefault="00DB2939" w:rsidP="00DB2939">
      <w:r>
        <w:rPr>
          <w:rFonts w:hint="eastAsia"/>
        </w:rPr>
        <w:t>高峰禅师入寂之后，明本即云游天下栖泊于江湖之间，所到之处学者聚集而来，不久就回到天目山，在高峰妙禅师的塔下建筑茅屋居住。</w:t>
      </w:r>
    </w:p>
    <w:p w14:paraId="7BA7DB26" w14:textId="77777777" w:rsidR="00DB2939" w:rsidRDefault="00DB2939" w:rsidP="00DB2939">
      <w:r>
        <w:rPr>
          <w:rFonts w:hint="eastAsia"/>
        </w:rPr>
        <w:t xml:space="preserve">　　元成宗大德十年</w:t>
      </w:r>
      <w:r>
        <w:t>(西元一三○六年)，出来主持师子院，学者称他为“中峰和尚”，不久又辞去寺务。有许多达官贵人，多想要延请他主持浙江境内的名山古刹，明本一概坚决推辞而不担任。元仁宗也想要召请他，亦不可得，因此赐号为“佛慈圆照广慧禅师”，赐金色的大袍袈裟，改师子院为“师子正宗禅寺”。</w:t>
      </w:r>
    </w:p>
    <w:p w14:paraId="718F3504" w14:textId="77777777" w:rsidR="00DB2939" w:rsidRDefault="00DB2939" w:rsidP="00DB2939">
      <w:r>
        <w:rPr>
          <w:rFonts w:hint="eastAsia"/>
        </w:rPr>
        <w:t xml:space="preserve">　　明本既弘扬单提向上直指人心的禅宗，又时时推举宣扬净土法门。曾经说：“禅者净土之禅，净土者禅之净土。”著有怀净土诗一百零八首，广大地流通于世间。又曾经作“报恩院记”说：</w:t>
      </w:r>
    </w:p>
    <w:p w14:paraId="1DF1D02B" w14:textId="77777777" w:rsidR="00DB2939" w:rsidRDefault="00DB2939" w:rsidP="00DB2939">
      <w:r>
        <w:rPr>
          <w:rFonts w:hint="eastAsia"/>
        </w:rPr>
        <w:t xml:space="preserve">　　“秉持一心为禅，觉照万法为观。所谓的本心，是圆满湛然虚灵寂静，涉入万法而无执碍，不可以形相求取，不可以言语表达。舒展开来则万法即之而彰显种种相貌，收摄起来则万法依之而泯灭了不可得。凡夫昏迷不明此心，引起生死轮回，在其中苦乐浮沉，没有办法解脱生死。因此非得有禅那的修行，否则不能够契合诸佛的本心；非得发明妙观，否则不足以破众生的无明烦恼。《圆觉经》以奢摩他、三摩钵提、禅那等三观，互相推演为二十五轮。《观无量寿佛经》，则以一尊阿弥陀佛分观于十六处。</w:t>
      </w:r>
    </w:p>
    <w:p w14:paraId="60CBC2E2" w14:textId="77777777" w:rsidR="00DB2939" w:rsidRDefault="00DB2939" w:rsidP="00DB2939">
      <w:r>
        <w:rPr>
          <w:rFonts w:hint="eastAsia"/>
        </w:rPr>
        <w:t xml:space="preserve">　　刚开始修观时要先端坐在寂静的屋内，专注观想于西方。如此存心专注而不休息，最后所观的境界与能观想的心都一起泯灭。所以说于二十五轮当中只要在一轮中见真谛，那么一切的妙观都澄澈清明。十六观中只要一处的观想功成，则诸佛的相好也都圆满具足。这时如同面对着台上的明镜，又如同帝释天网的明珠。种种万象显现于镜面而没有所照的相可得，千种光明聚集于一珠而没有能收摄的迹像。</w:t>
      </w:r>
    </w:p>
    <w:p w14:paraId="040039F6" w14:textId="77777777" w:rsidR="00DB2939" w:rsidRDefault="00DB2939" w:rsidP="00DB2939">
      <w:r>
        <w:rPr>
          <w:rFonts w:hint="eastAsia"/>
        </w:rPr>
        <w:t xml:space="preserve">　　如果能够如是观想者，即能见到阿弥陀佛清净愿王，他白毫的光芒直贯天上，深青透红的眼睛澄清透澈如同大海，具有炽盛巍巍的光明，和殊胜特别的无量相好。阿弥陀佛周遍法界的无量光明，化现为众香莲台七宝行树，楼阁宫殿流泉池沼，及一切种种的庄严饰具。到那时修习三昧的修行者，无论是见是闻，或者是在觉在知的时候，一语一默，一动一静，皆与无作的清净妙观相应而和合了。然后就以此妙观为本，于一切的时刻，都能散作无边庄严的佛事，以此来报国家的恩德，则国家年岁能保持无边的长久。以之来报亲恩，则父母能超脱有漏烦恼的缠缚。乃至过去、现在、未来一切的怨家亲属，同时都能得到解脱，像这样的报恩，难道是有所限量的吗？”</w:t>
      </w:r>
      <w:r>
        <w:t>(因此念佛即是最好的报恩)　　明本曾经率领志同道合的修行人，每年遇到佛诞之日，以及正月、七月、十月的十五日，在观世音菩萨圣像前，发四十八愿，其中一个愿说：“从我今生，尽未来际，临命终时，无诸疾苦。正念现前，心不颠倒。生极乐国，见佛闻法，即悟无生。更往兜率内院，瞻拜弥勒菩萨，然后退位，出生娑婆，广度群迷，同登彼岸。”元世祖至治三年(西元一二六六年)，居止在天目山的东冈。八月十三日，亲手书信以告别所有的护法及徒众。第二天清晨起来，书</w:t>
      </w:r>
      <w:r>
        <w:rPr>
          <w:rFonts w:hint="eastAsia"/>
        </w:rPr>
        <w:t>写偈颂说：“我有一句，分付大众，更问如何，无本可据。”然后放下笔，安坐而往生，时年六十一岁。就在那天有白色的虹光直贯山顶，开露龛柩三天，仍然面貌如生。</w:t>
      </w:r>
      <w:r>
        <w:t>(中峰广录·行录·发愿文)</w:t>
      </w:r>
    </w:p>
    <w:p w14:paraId="17BC4E63" w14:textId="77777777" w:rsidR="00DB2939" w:rsidRDefault="00DB2939" w:rsidP="00DB2939">
      <w:r>
        <w:rPr>
          <w:rFonts w:hint="eastAsia"/>
        </w:rPr>
        <w:t>元</w:t>
      </w:r>
      <w:r>
        <w:t xml:space="preserve"> 优昙</w:t>
      </w:r>
    </w:p>
    <w:p w14:paraId="2E17F266" w14:textId="77777777" w:rsidR="00DB2939" w:rsidRDefault="00DB2939" w:rsidP="00DB2939">
      <w:r>
        <w:rPr>
          <w:rFonts w:hint="eastAsia"/>
        </w:rPr>
        <w:t xml:space="preserve">　　优昙，俗姓蒋，安徽丹阳人，家族世代奉事佛法。二十岁，出家于庐山东林寺，后来住在安徽丹阳的妙果寺。元武宗至大初年</w:t>
      </w:r>
      <w:r>
        <w:t>(西元一三○八年)，皇帝下诏解散净土莲宗，优昙于是生大恐惧说：“我承受净土教法，将近三十年了，如今净土法门要亡于我这一代吗？”于是在佛前发誓，必定竭力复兴净土之教。因此著作《莲宗宝鉴》十卷，现今收录其中特别令人</w:t>
      </w:r>
      <w:r>
        <w:lastRenderedPageBreak/>
        <w:t>警惕策励的。其中一段说：　　“凡是修习净土的人，必然意志坚定而明显地是为了要与生死为敌，不是随便说了便罢。应当思惟忆念无常迅速，时间是不会等待人的，必须把生死当作一回事才行。如果还是半进</w:t>
      </w:r>
      <w:r>
        <w:rPr>
          <w:rFonts w:hint="eastAsia"/>
        </w:rPr>
        <w:t>半退，似乎相信又好像有些怀疑，那么到了最后临终时，又能帮得上什么忙呢？又怎么能够脱离生死轮回。</w:t>
      </w:r>
    </w:p>
    <w:p w14:paraId="67BB0300" w14:textId="77777777" w:rsidR="00DB2939" w:rsidRDefault="00DB2939" w:rsidP="00DB2939">
      <w:r>
        <w:rPr>
          <w:rFonts w:hint="eastAsia"/>
        </w:rPr>
        <w:t xml:space="preserve">　　若是信得过释迦牟尼佛所说的极乐净土，便从今日起，发起大勇猛心，发起大精进心，不论会佛法或不会佛法，见性还是不见性，只要坚定执持一句南无阿弥陀佛，如同靠着一座须弥山相似的扶摇震撼不动。专注心思，一其意念，或者参念、观念、忆念、十念，或者默念、专念、系念、礼拜而念，念兹在兹，常忆常念。朝也念，暮也念，行也念，坐也念。心念不空过，念佛不离心，日日时时，不要放舍。绵绵密密，如鸡孵蛋，常令暖气接连相续，这即是净念相继。更加上智慧的观照，则知道净土即是自心，这乃是上根利智之人进修的工夫。</w:t>
      </w:r>
    </w:p>
    <w:p w14:paraId="0C6F0FF0" w14:textId="77777777" w:rsidR="00DB2939" w:rsidRDefault="00DB2939" w:rsidP="00DB2939">
      <w:r>
        <w:rPr>
          <w:rFonts w:hint="eastAsia"/>
        </w:rPr>
        <w:t xml:space="preserve">　　如此把得定、做得主、靠得稳，纵使遇到苦乐逆顺的境界现前，只是一句阿弥陀佛。没有丝毫一念的变异心，没有一念的退惰心，没有一点杂乱妄想之心，直到这一生的尽头，永远不起别的念头，决定要生西方极乐世界。如果真的能够如此用功，那么历劫以来的无明生死业障，自然而然消灭于无形，一切的尘劳妄想习气烦恼，自然而然清净无余。就算亲见阿弥陀佛，也不离开自己本觉的那一念，只要功业成就修行圆满，再加上弥陀的愿力资助，临命终时，必定往生上品莲台。”</w:t>
      </w:r>
    </w:p>
    <w:p w14:paraId="1BC3241C" w14:textId="77777777" w:rsidR="00DB2939" w:rsidRDefault="00DB2939" w:rsidP="00DB2939">
      <w:r>
        <w:rPr>
          <w:rFonts w:hint="eastAsia"/>
        </w:rPr>
        <w:t xml:space="preserve">　　另一段说：“若是念佛的人，烦恼尘垢尚未清净，每当恶念生起时，必须要自己仔细检点。是否有悭贪心、嗔恨心、痴爱心、嫉妒心、欺诳心、吾我心、贡高心、谄曲心、邪见心、轻慢心、能所对立的心，以及种种逆顺境界，随着染著贪恋所生起的一切不善之心。如果恶念起来的时候，必须赶紧高声念佛，收摄心思归于正念，切不可令恶心相续，当下就要让它消灭得干干净净，永不再令它生起。</w:t>
      </w:r>
    </w:p>
    <w:p w14:paraId="284D094F" w14:textId="77777777" w:rsidR="00DB2939" w:rsidRDefault="00DB2939" w:rsidP="00DB2939">
      <w:r>
        <w:rPr>
          <w:rFonts w:hint="eastAsia"/>
        </w:rPr>
        <w:t xml:space="preserve">　　反之，所有的深信心、至诚心、发愿回向心、慈悲心、谦下心、平等心、方便心、忍辱心、持戒心、喜舍心、禅定心、精进心、菩提心，以及一切种种的善心，应当常常守护不失。</w:t>
      </w:r>
    </w:p>
    <w:p w14:paraId="2E6AEBF3" w14:textId="77777777" w:rsidR="00DB2939" w:rsidRDefault="00DB2939" w:rsidP="00DB2939">
      <w:r>
        <w:rPr>
          <w:rFonts w:hint="eastAsia"/>
        </w:rPr>
        <w:t xml:space="preserve">　　除此之外，更要远离不净行，断除违犯戒律威仪的恶事，鸡狗猪羊，千万不要畜养，打猎捕鱼，也不可做。要知道西方极乐世界中，所有的诸上善人，那是由于舍弃恶缘，修行善业，才能够得生净土，获不退转。念佛的人，要常随着佛的德行学习，所以应该以去恶从善为要务才是。”</w:t>
      </w:r>
    </w:p>
    <w:p w14:paraId="56EA915B" w14:textId="77777777" w:rsidR="00DB2939" w:rsidRDefault="00DB2939" w:rsidP="00DB2939">
      <w:r>
        <w:rPr>
          <w:rFonts w:hint="eastAsia"/>
        </w:rPr>
        <w:t xml:space="preserve">　　又有一段说：“凡是修行念佛法门的人，想要往生净土，就要时常思惟这个娑婆世间，一切都是无常的，有成必有坏，有生必有死。如果没有亲自听闻到佛法，则此世舍身来世又受身，将不断地轮转于三界四生六道之中，永远没有解脱的一天。而我今日有缘，可以听闻正法，得以修习净土法门，应以阿弥陀佛为唯一的心念，舍此报身，必当往生极乐净土，入于净土的莲华胎中，受种种的快乐，永远脱离生死的痛苦，永不退转菩提之心，此乃是大丈夫平生最伟大的一件事业。</w:t>
      </w:r>
    </w:p>
    <w:p w14:paraId="7FD74638" w14:textId="77777777" w:rsidR="00DB2939" w:rsidRDefault="00DB2939" w:rsidP="00DB2939">
      <w:r>
        <w:rPr>
          <w:rFonts w:hint="eastAsia"/>
        </w:rPr>
        <w:t xml:space="preserve">　　当有疾病的时候，正要努力向前，放下身心的挂碍，不要生起疑虑和不信任的心，只须要面向西方端身正坐，专心忆想阿弥陀佛、观世音菩萨、大势至菩萨，以及无数的化佛，现在面前，一心称念南无阿弥陀佛，令他声声不绝。并于世间的一切事务，不得思念，不得贪恋。如果有其他的妄念起来，只要急称佛号，这样子就能在念念之间，除灭罪障。只此一念坚定念佛的心，决定可以往生净土。如果命未该尽，也可以使身心安宁。</w:t>
      </w:r>
    </w:p>
    <w:p w14:paraId="00ADBD58" w14:textId="77777777" w:rsidR="00DB2939" w:rsidRDefault="00DB2939" w:rsidP="00DB2939">
      <w:r>
        <w:rPr>
          <w:rFonts w:hint="eastAsia"/>
        </w:rPr>
        <w:t xml:space="preserve">　　慎勿妄生起留恋世间的心，如果该活的时候自然会活下来，应当死的时候就必须要死，只要赶紧修办往生的资粮，何须疑虑自己会死会活？如果能够了解这层道理，往生就如同脱去破旧的衣服，以穿着上好的服饰，一旦舍去凡夫之身，便登如来解脱之地，这难道不是很伟大殊胜的事吗？”</w:t>
      </w:r>
    </w:p>
    <w:p w14:paraId="24459B22" w14:textId="77777777" w:rsidR="00DB2939" w:rsidRDefault="00DB2939" w:rsidP="00DB2939">
      <w:r>
        <w:rPr>
          <w:rFonts w:hint="eastAsia"/>
        </w:rPr>
        <w:t xml:space="preserve">　　还有一段说：“要真切地相信修行之事，的的确确是为了往生极乐世界，专注心意一心</w:t>
      </w:r>
      <w:r>
        <w:rPr>
          <w:rFonts w:hint="eastAsia"/>
        </w:rPr>
        <w:lastRenderedPageBreak/>
        <w:t>正念，执持一句阿弥陀佛。只此一念阿弥陀佛，是我本师。只此一念阿弥陀佛，即是化身佛。只此一念阿弥陀佛，即是破地狱之猛将。只此一念阿弥陀佛，是斩群邪之宝剑。只此一念阿弥陀佛，是开黑暗之明灯。只此一念阿弥陀佛，是渡苦海之大船。只此一念阿弥陀佛，是医治生死之良药。只此一念阿弥陀佛，是出三界之捷径。只此当下一念阿弥陀佛，即是本性弥陀。只此一念阿弥陀佛，即能通达唯心净土。</w:t>
      </w:r>
    </w:p>
    <w:p w14:paraId="1D5D29BE" w14:textId="77777777" w:rsidR="00DB2939" w:rsidRDefault="00DB2939" w:rsidP="00DB2939">
      <w:r>
        <w:rPr>
          <w:rFonts w:hint="eastAsia"/>
        </w:rPr>
        <w:t xml:space="preserve">　　只要记得这一句阿弥陀佛在心念中，莫教它遗忘失落，要命他念念常现前，念念不离心。没事也如是念，有事也如是念，安稳快乐也如是念，病苦烦恼也如是念，生也如是念，死也如是念，如是一念清楚明白而不昏昧无知，那么又何必向外对人询问，求觅解脱生死的归程呢？”</w:t>
      </w:r>
    </w:p>
    <w:p w14:paraId="1A171A75" w14:textId="77777777" w:rsidR="00DB2939" w:rsidRDefault="00DB2939" w:rsidP="00DB2939">
      <w:r>
        <w:rPr>
          <w:rFonts w:hint="eastAsia"/>
        </w:rPr>
        <w:t xml:space="preserve">　　《莲宗宝鉴》一书完成后，周遍地咨请诸方大德印证，没有一个人能够更动其中的一个字。然后上书元仁宗，乞求恢复净土教法，皇帝因而答允，并令他为净土教主，赐号“虎溪尊者”。元文宗至顺初年</w:t>
      </w:r>
      <w:r>
        <w:t>(西元一三三○年)，入寂往生。(镇江府志·莲宗宝鉴)</w:t>
      </w:r>
    </w:p>
    <w:p w14:paraId="035EADB9" w14:textId="77777777" w:rsidR="00DB2939" w:rsidRDefault="00DB2939" w:rsidP="00DB2939">
      <w:r>
        <w:t>元 宏济</w:t>
      </w:r>
    </w:p>
    <w:p w14:paraId="623B384E" w14:textId="77777777" w:rsidR="00DB2939" w:rsidRDefault="00DB2939" w:rsidP="00DB2939">
      <w:r>
        <w:rPr>
          <w:rFonts w:hint="eastAsia"/>
        </w:rPr>
        <w:t xml:space="preserve">　　宏济。字同舟，俗姓姚，浙江余姚人。幼年出家于乡里的宝积寺。年十六岁剃发染衣受具足戒，持诵《四分律》甚为精勤。后来依止半山全法师学习天台教观，经过一段时间后，即能完全通达其中的要旨。曾经修习《法华》、《金光明》、《净土》等忏法。有一天在禅定中看见四明法智尊者，授予他犀牛角制的如意，自此以后辩才日益增进。元泰定帝泰定元年</w:t>
      </w:r>
      <w:r>
        <w:t>(西元一三二四年)，前往住持万寿(江苏江都县东) 的圆觉寺。</w:t>
      </w:r>
    </w:p>
    <w:p w14:paraId="14EC0355" w14:textId="77777777" w:rsidR="00DB2939" w:rsidRDefault="00DB2939" w:rsidP="00DB2939">
      <w:r>
        <w:rPr>
          <w:rFonts w:hint="eastAsia"/>
        </w:rPr>
        <w:t xml:space="preserve">　　第二年，盐官</w:t>
      </w:r>
      <w:r>
        <w:t>(浙江宁海) 的海岸堤防严重毁损，居民生活于恐慌不安之中，丞相也极为忧心，因此迎请宏济到海岸边，启建水陆大斋会。宏济法师入于慈心三昧，拾取海沙持诵大悲咒，遍撒于当处，足迹所到之处，海岸立即回复坚固，人们因此称叹他的神异。后来居住过集庆寺、显慈寺、圆通寺等寺院。晚年又回到故乡的宝积寺，专修念佛三昧。不久得疾，因此召集弟子们，开示唯心净土之说，有人尚未通达，宏济大声的说：“生死难处。”(六道的生死轮回实在难以令人安处) 然后往生，当时为元顺帝至正十六年(西元一三五六年) 三月十日，时年八十</w:t>
      </w:r>
      <w:r>
        <w:rPr>
          <w:rFonts w:hint="eastAsia"/>
        </w:rPr>
        <w:t>六岁。</w:t>
      </w:r>
      <w:r>
        <w:t>(护法录)</w:t>
      </w:r>
    </w:p>
    <w:p w14:paraId="3D48A0C1" w14:textId="77777777" w:rsidR="00DB2939" w:rsidRDefault="00DB2939" w:rsidP="00DB2939">
      <w:r>
        <w:t>元 必才</w:t>
      </w:r>
    </w:p>
    <w:p w14:paraId="264BF3E4" w14:textId="77777777" w:rsidR="00DB2939" w:rsidRDefault="00DB2939" w:rsidP="00DB2939">
      <w:r>
        <w:rPr>
          <w:rFonts w:hint="eastAsia"/>
        </w:rPr>
        <w:t xml:space="preserve">　　必才。字大用，俗姓屈，台州</w:t>
      </w:r>
      <w:r>
        <w:t>(浙江) 临海人。母亲赵氏，信奉佛法极为恭敬，梦到一位清净僧人入厅堂来，醒了之后即生下孩子。年十二岁时，依止报恩寺的瞿法师出家。不久之后，进受具足戒。后来受业学习于玉冈润法师，广博地阅览一切经典，深入明了天台教观，玉冈法师赞叹地说：“这孩子大概是灵山会上的人吧！”元泰定帝泰定元年(西元一三二四年)，继承玉冈法师住持浙江海盐的德藏寺。不久后又经历住持杭州的兴福寺、演福寺。</w:t>
      </w:r>
    </w:p>
    <w:p w14:paraId="4AD83B42" w14:textId="77777777" w:rsidR="00DB2939" w:rsidRDefault="00DB2939" w:rsidP="00DB2939">
      <w:r>
        <w:rPr>
          <w:rFonts w:hint="eastAsia"/>
        </w:rPr>
        <w:t xml:space="preserve">　　必才法师为人安定稳重沉默寡言，专精修习观行。每次讲演经典义理，都能贯彻通达纵横无碍，凡是听讲的人无不倾心佩服。元顺帝赐号“佛鉴圆照”。</w:t>
      </w:r>
    </w:p>
    <w:p w14:paraId="64662D1D" w14:textId="77777777" w:rsidR="00DB2939" w:rsidRDefault="00DB2939" w:rsidP="00DB2939">
      <w:r>
        <w:rPr>
          <w:rFonts w:hint="eastAsia"/>
        </w:rPr>
        <w:t xml:space="preserve">　　有一天，头部和眼睛都胀痛，必才于是告诉大众说：“我的因缘尽了。”因此焚香面对于西方，高声称念阿弥陀佛，念了整整一昼夜，然后又告诉大众说：“你们不要以为精进修持会毫无证验，我净土的因缘今已成熟，念佛三昧已经现前了。”接着就要求沐浴更衣，并要人为他写书信告别相识的朋友，然后合掌往生。时年六十八岁，火化时，有五色的光芒，从龛柩中发出。火化之后，色身不坏的部分有二，一是舌根如红莲华一般，另一则是牙齿如洁白明亮的美玉贝壳，另外还有无数的舍利子。</w:t>
      </w:r>
      <w:r>
        <w:t>(明高僧传)</w:t>
      </w:r>
    </w:p>
    <w:p w14:paraId="3EDD9F15" w14:textId="77777777" w:rsidR="00DB2939" w:rsidRDefault="00DB2939" w:rsidP="00DB2939">
      <w:r>
        <w:t>元 悦可</w:t>
      </w:r>
    </w:p>
    <w:p w14:paraId="572CB188" w14:textId="77777777" w:rsidR="00DB2939" w:rsidRDefault="00DB2939" w:rsidP="00DB2939">
      <w:r>
        <w:rPr>
          <w:rFonts w:hint="eastAsia"/>
        </w:rPr>
        <w:t xml:space="preserve">　　悦可。字中庭，不清楚他的出身，居住在江苏嘉定的西隐寺，建筑十六观堂，以修习净土法门，元仁宗延佑年间</w:t>
      </w:r>
      <w:r>
        <w:t>(西元一三一四～一三二○年)，赐号“广慧大师”。至元顺帝至正年间，毫无病苦地坐化往生。火化之后，牙齿和舌根不坏。(苏州府志)</w:t>
      </w:r>
    </w:p>
    <w:p w14:paraId="68A3A47E" w14:textId="77777777" w:rsidR="00DB2939" w:rsidRDefault="00DB2939" w:rsidP="00DB2939">
      <w:r>
        <w:t>元 维则</w:t>
      </w:r>
    </w:p>
    <w:p w14:paraId="68EA59CD" w14:textId="77777777" w:rsidR="00DB2939" w:rsidRDefault="00DB2939" w:rsidP="00DB2939">
      <w:r>
        <w:rPr>
          <w:rFonts w:hint="eastAsia"/>
        </w:rPr>
        <w:lastRenderedPageBreak/>
        <w:t xml:space="preserve">　　维则。字天如，俗姓谭，永新人</w:t>
      </w:r>
      <w:r>
        <w:t>(江西吉安人)。出家后，继承法脉于中峰明本禅师。</w:t>
      </w:r>
    </w:p>
    <w:p w14:paraId="0183FA1F" w14:textId="77777777" w:rsidR="00DB2939" w:rsidRDefault="00DB2939" w:rsidP="00DB2939">
      <w:r>
        <w:rPr>
          <w:rFonts w:hint="eastAsia"/>
        </w:rPr>
        <w:t>元顺帝至正初年</w:t>
      </w:r>
      <w:r>
        <w:t>(西元一三四一年)，住在苏州的师子林禅院。皇上一再地诏请他前往京城要向他问法，维则都以疾病推辞不去。维则既已契悟禅宗单传直指的顿法，又推崇天台智者大师、永明延寿大师的旨意，兼弘净土的教法。著作《净土或问》，破除一切疑惑，策励大众精进修行净土法门。现在收录其中特别令人警策而切要的部分：　　有人问：“一生一世造恶业，临命终时念佛，就可以带业往生净土，又可以永不退转，那么我还可以做一些世间的俗事，等待临命终时再来念佛，这样可以吗？”</w:t>
      </w:r>
    </w:p>
    <w:p w14:paraId="3F1F3946" w14:textId="77777777" w:rsidR="00DB2939" w:rsidRDefault="00DB2939" w:rsidP="00DB2939">
      <w:r>
        <w:rPr>
          <w:rFonts w:hint="eastAsia"/>
        </w:rPr>
        <w:t xml:space="preserve">　　答曰：“苦哉！苦哉！既欺骗自己，又欺骗天下僧俗男女的，都是像这样一类的话。五逆十恶的凡夫，于临命终能念佛的，都是宿世具有善根，所以能够遇到善知识，因而知道要念佛。像这样子侥幸的事，一万个之中也没有一个。</w:t>
      </w:r>
    </w:p>
    <w:p w14:paraId="2BE50D3F" w14:textId="77777777" w:rsidR="00DB2939" w:rsidRDefault="00DB2939" w:rsidP="00DB2939">
      <w:r>
        <w:rPr>
          <w:rFonts w:hint="eastAsia"/>
        </w:rPr>
        <w:t xml:space="preserve">　　《群疑论》说：‘有十种人临命终没办法念佛：　　一、未必能够遇到善友，那么就没有劝导他念佛的人。</w:t>
      </w:r>
    </w:p>
    <w:p w14:paraId="0D39EE86" w14:textId="77777777" w:rsidR="00DB2939" w:rsidRDefault="00DB2939" w:rsidP="00DB2939">
      <w:r>
        <w:rPr>
          <w:rFonts w:hint="eastAsia"/>
        </w:rPr>
        <w:t xml:space="preserve">　　二、业障病苦缠身，没有多余的心力来念佛。</w:t>
      </w:r>
    </w:p>
    <w:p w14:paraId="02804CD8" w14:textId="77777777" w:rsidR="00DB2939" w:rsidRDefault="00DB2939" w:rsidP="00DB2939">
      <w:r>
        <w:rPr>
          <w:rFonts w:hint="eastAsia"/>
        </w:rPr>
        <w:t xml:space="preserve">　　三、中风而无法言语，不能念佛。</w:t>
      </w:r>
    </w:p>
    <w:p w14:paraId="0F10BCDC" w14:textId="77777777" w:rsidR="00DB2939" w:rsidRDefault="00DB2939" w:rsidP="00DB2939">
      <w:r>
        <w:rPr>
          <w:rFonts w:hint="eastAsia"/>
        </w:rPr>
        <w:t xml:space="preserve">　　四、临终时狂乱颠倒丧失心志而无法念佛。</w:t>
      </w:r>
    </w:p>
    <w:p w14:paraId="1029F4DB" w14:textId="77777777" w:rsidR="00DB2939" w:rsidRDefault="00DB2939" w:rsidP="00DB2939">
      <w:r>
        <w:rPr>
          <w:rFonts w:hint="eastAsia"/>
        </w:rPr>
        <w:t xml:space="preserve">　　五、遭遇水火之灾横死，来不及念佛。</w:t>
      </w:r>
    </w:p>
    <w:p w14:paraId="34A33121" w14:textId="77777777" w:rsidR="00DB2939" w:rsidRDefault="00DB2939" w:rsidP="00DB2939">
      <w:r>
        <w:rPr>
          <w:rFonts w:hint="eastAsia"/>
        </w:rPr>
        <w:t xml:space="preserve">　　六、遇到豺狼猛兽，惊慌恐惧而不知念佛。</w:t>
      </w:r>
    </w:p>
    <w:p w14:paraId="73A081F9" w14:textId="77777777" w:rsidR="00DB2939" w:rsidRDefault="00DB2939" w:rsidP="00DB2939">
      <w:r>
        <w:rPr>
          <w:rFonts w:hint="eastAsia"/>
        </w:rPr>
        <w:t xml:space="preserve">　　七、遇到恶友破坏他念佛的信心，而不愿念佛。</w:t>
      </w:r>
    </w:p>
    <w:p w14:paraId="6FA71621" w14:textId="77777777" w:rsidR="00DB2939" w:rsidRDefault="00DB2939" w:rsidP="00DB2939">
      <w:r>
        <w:rPr>
          <w:rFonts w:hint="eastAsia"/>
        </w:rPr>
        <w:t xml:space="preserve">　　八、昏迷而导致死亡，无法念佛。</w:t>
      </w:r>
    </w:p>
    <w:p w14:paraId="7808E6BF" w14:textId="77777777" w:rsidR="00DB2939" w:rsidRDefault="00DB2939" w:rsidP="00DB2939">
      <w:r>
        <w:rPr>
          <w:rFonts w:hint="eastAsia"/>
        </w:rPr>
        <w:t xml:space="preserve">　　九、军队战争中阵亡。</w:t>
      </w:r>
    </w:p>
    <w:p w14:paraId="088929D9" w14:textId="77777777" w:rsidR="00DB2939" w:rsidRDefault="00DB2939" w:rsidP="00DB2939">
      <w:r>
        <w:rPr>
          <w:rFonts w:hint="eastAsia"/>
        </w:rPr>
        <w:t xml:space="preserve">　　十、从高山上坠落死亡。’</w:t>
      </w:r>
    </w:p>
    <w:p w14:paraId="11171212" w14:textId="77777777" w:rsidR="00DB2939" w:rsidRDefault="00DB2939" w:rsidP="00DB2939">
      <w:r>
        <w:rPr>
          <w:rFonts w:hint="eastAsia"/>
        </w:rPr>
        <w:t xml:space="preserve">　　这些事情都是我们平常能够听到、看到的。不论出家在家，人人都可能遇到这些状况。</w:t>
      </w:r>
    </w:p>
    <w:p w14:paraId="3D1D04C5" w14:textId="77777777" w:rsidR="00DB2939" w:rsidRDefault="00DB2939" w:rsidP="00DB2939">
      <w:r>
        <w:rPr>
          <w:rFonts w:hint="eastAsia"/>
        </w:rPr>
        <w:t>不论是宿世的业报所招，或是现在的业力所感，一旦境界忽然现前，就没有办法回避。平日若没有念佛的工夫，只要忽然遭受到其中的一种事故，就心慌意乱手足无措，没有办法定下心来念佛。即使是善知识、活佛，也救他不得。接着便是随着所造的业力，趋向三途八难中受苦，到那时候，要听闻佛名也听不到了。</w:t>
      </w:r>
    </w:p>
    <w:p w14:paraId="1D4CD74E" w14:textId="77777777" w:rsidR="00DB2939" w:rsidRDefault="00DB2939" w:rsidP="00DB2939">
      <w:r>
        <w:rPr>
          <w:rFonts w:hint="eastAsia"/>
        </w:rPr>
        <w:t xml:space="preserve">　　即使是没有这些恶缘，安然地病死，临命终也难免如风刀支解身体，四大分离时，就如同生龟脱壳一样，痛苦逼迫，内心害怕恐怖张惶，这样也没有办法念佛。再说，就算是无病而死，但是因为世俗的因缘未了，世间的俗念还放不下，由于贪生怕死的念头，扰乱了心情，更加上财产尚未分明白，后事未办，妻子啼泣儿女哭号，百种的忧愁苦恼一起在内心煎熬，这样子也没有办法念佛。还有，假使未死以前，只有一些少许的病痛在身，也难免疼痛苦楚，叫唤呻吟，到处求医生问药方，祈祷忏悔消灾解厄，妄想不断，杂念纷飞，这样要念佛也没有办法。</w:t>
      </w:r>
    </w:p>
    <w:p w14:paraId="27EC87BB" w14:textId="77777777" w:rsidR="00DB2939" w:rsidRDefault="00DB2939" w:rsidP="00DB2939">
      <w:r>
        <w:rPr>
          <w:rFonts w:hint="eastAsia"/>
        </w:rPr>
        <w:t xml:space="preserve">　　再假定未生病以前，只是年纪较大，衰老的相貌现前，但是也做事困难行步龙钟，心中哀愁感叹忧悲苦恼，只是专注在这个衰老的色身上，做种种的挂念思量计较安排，那也没有心思去念佛。就算是在未老以前，仍然年少健壮之时，恐怕狂心未歇，俗务牵缠，东攀西缘，胡思乱想，业识茫茫纷纷乱乱，如此也没办法念佛。</w:t>
      </w:r>
    </w:p>
    <w:p w14:paraId="381FD3D8" w14:textId="77777777" w:rsidR="00DB2939" w:rsidRDefault="00DB2939" w:rsidP="00DB2939">
      <w:r>
        <w:rPr>
          <w:rFonts w:hint="eastAsia"/>
        </w:rPr>
        <w:t xml:space="preserve">　　最后就算你清闲自在，有志修行，只要稍微在世间相上照不破、放不下，把不定心思，断不了妄念，只要有一些境界现前，自心的这个主人翁，就随着外境颠倒妄想，这样还是没办法念佛。</w:t>
      </w:r>
    </w:p>
    <w:p w14:paraId="380EE72D" w14:textId="77777777" w:rsidR="00DB2939" w:rsidRDefault="00DB2939" w:rsidP="00DB2939">
      <w:r>
        <w:rPr>
          <w:rFonts w:hint="eastAsia"/>
        </w:rPr>
        <w:t xml:space="preserve">　　你且看看，不论老病之时，或是少壮清闲之日，只要稍有一事挂心，早已是不得念佛了，何况是临命终之时，种种业障痛苦现前呢？更何况是你还放不下，还要做些世俗事业，你真是痴人！说了一些痴话，敢保你是错用心了！</w:t>
      </w:r>
    </w:p>
    <w:p w14:paraId="2EC77DCB" w14:textId="77777777" w:rsidR="00DB2939" w:rsidRDefault="00DB2939" w:rsidP="00DB2939">
      <w:r>
        <w:rPr>
          <w:rFonts w:hint="eastAsia"/>
        </w:rPr>
        <w:t xml:space="preserve">　　况且诸般世事如梦如幻，好似过眼云烟，哪一件代替得了生死呢？即使你广造伽蓝寺院，</w:t>
      </w:r>
      <w:r>
        <w:rPr>
          <w:rFonts w:hint="eastAsia"/>
        </w:rPr>
        <w:lastRenderedPageBreak/>
        <w:t>增建常住，攀缘名位，结交高官富豪，自以为是多做好事，殊不知犯了‘不体道本，广造伽蓝’等戒律。难道你不曾听说，有为造作的功业，多诸过失，天堂尚未成就，地狱已经先成。</w:t>
      </w:r>
    </w:p>
    <w:p w14:paraId="3631A36C" w14:textId="77777777" w:rsidR="00DB2939" w:rsidRDefault="00DB2939" w:rsidP="00DB2939">
      <w:r>
        <w:rPr>
          <w:rFonts w:hint="eastAsia"/>
        </w:rPr>
        <w:t xml:space="preserve">　　如果生死的大事尚未明了，那么一切的造作都是苦本。等到临命终两眼一闭，受尽种种痛苦之时，才知道自己平日所作所为的，尽是一些枷上添枷，锁上添锁，在地狱热锅汤下增柴火，刀山剑树上增刀枪等，自我损伤的傻事。一旦袈裟之下失去人身，那就万劫难复，这么悲哀的事，即使是铁石心肠的好汉听了，也要落泪。祖师大德如此苦口劝你，哪里允许你等到临终时才来念佛呢？</w:t>
      </w:r>
    </w:p>
    <w:p w14:paraId="2957356F" w14:textId="77777777" w:rsidR="00DB2939" w:rsidRDefault="00DB2939" w:rsidP="00DB2939">
      <w:r>
        <w:rPr>
          <w:rFonts w:hint="eastAsia"/>
        </w:rPr>
        <w:t xml:space="preserve">　　死心禅师道：‘世人财宝如山，妻妾围绕眼前，日夜欢乐享受，怎奈前程有限，无常暗地相催，死神符令一到，就要即刻奉行，不容你稍有停留。阎罗老子，不顺人情，无常鬼王，也不会看人的面子。况且就大家眼见得到耳听得到的，前街后巷，亲戚眷属，朋友兄弟之间，强壮的后辈，死去了多少。世间人大多都说要老了来念佛，岂不知黄泉路上无老少。</w:t>
      </w:r>
    </w:p>
    <w:p w14:paraId="11A9BCF1" w14:textId="77777777" w:rsidR="00DB2939" w:rsidRDefault="00DB2939" w:rsidP="00DB2939">
      <w:r>
        <w:rPr>
          <w:rFonts w:hint="eastAsia"/>
        </w:rPr>
        <w:t>古人说：莫待老来方念佛，孤坟多是少年人。’　　死心禅师如此苦口婆心劝人，哪里允许你等到临终再念佛呢？人生在世能有几时，就如同石火电光一样，眨眼便过去了。趁着现在还没衰老尚无病苦，抖擞身心放下世事。有一天的时间就念一天的佛号，有一时的闲工夫，就修一时的净业。到时由他命终，我净土的资粮早已经预先办妥，往生的前程也已经稳当了。如果不是如此，那就后悔难追了。”</w:t>
      </w:r>
    </w:p>
    <w:p w14:paraId="37C22652" w14:textId="77777777" w:rsidR="00DB2939" w:rsidRDefault="00DB2939" w:rsidP="00DB2939">
      <w:r>
        <w:rPr>
          <w:rFonts w:hint="eastAsia"/>
        </w:rPr>
        <w:t xml:space="preserve">　　有人问：“如果定力未成，临命终时，念头无主茫然无知，只要一眨眼的时间，等到再张开眼时，就已经千里万里去了。又或者平日牵连执著一点世事，便是五日十日、半个月一个月，摆脱不掉，应当以何策来对治它？”</w:t>
      </w:r>
    </w:p>
    <w:p w14:paraId="2E44D72E" w14:textId="77777777" w:rsidR="00DB2939" w:rsidRDefault="00DB2939" w:rsidP="00DB2939">
      <w:r>
        <w:rPr>
          <w:rFonts w:hint="eastAsia"/>
        </w:rPr>
        <w:t xml:space="preserve">　　答曰：“呜呼！此是天下学者的通病也，当你正念间断的时候，如果不能痛加鞭策，那么想要达到无间断的净念，就永无成就的一天。我听说古人有三种痛切的自我鞭策：第一是报恩。第二是决志。第三是求验。</w:t>
      </w:r>
    </w:p>
    <w:p w14:paraId="21FFCCD0" w14:textId="77777777" w:rsidR="00DB2939" w:rsidRDefault="00DB2939" w:rsidP="00DB2939">
      <w:r>
        <w:rPr>
          <w:rFonts w:hint="eastAsia"/>
        </w:rPr>
        <w:t xml:space="preserve">　　第一，所谓的报恩。既然是修习净土法门，应当要思念报恩。佛恩、国恩尚且不论。</w:t>
      </w:r>
    </w:p>
    <w:p w14:paraId="6D611DE1" w14:textId="77777777" w:rsidR="00DB2939" w:rsidRDefault="00DB2939" w:rsidP="00DB2939">
      <w:r>
        <w:rPr>
          <w:rFonts w:hint="eastAsia"/>
        </w:rPr>
        <w:t>只如父母养育之恩，师长造就教化之恩，此恩此德岂非重大。从你出家以来，便说要报答重恩，离乡背井，二三十年，父母师长艰难困苦，你总不顾。父母衰老疾病，你又不看，等到听说他们死了，你也不归。如今父母师长或许堕在三途，受罪受苦，每日期望你救他，盼望你度他，而你却念念间断，净土不成。净土功业既不能成就，自救尚无办法，如何能救你父母、师长。既不能相救，你就是忘恩负义，大不孝之人。经典说：‘不孝之罪，当堕地狱。’那么一念间断之心，便是地狱之业。</w:t>
      </w:r>
    </w:p>
    <w:p w14:paraId="41C4242B" w14:textId="77777777" w:rsidR="00DB2939" w:rsidRDefault="00DB2939" w:rsidP="00DB2939">
      <w:r>
        <w:rPr>
          <w:rFonts w:hint="eastAsia"/>
        </w:rPr>
        <w:t xml:space="preserve">　　况且你又不织而衣、不耕而食，僧房卧具等等，一切都是受用现成的。因此你应当勤修净业，以图报答信施之恩，祖师大德说：‘此是施主从妻子儿女身上，减损刻苦而拿来供养的。如果道眼未明，则所受用的滴水寸丝，也须当畜牲牵犁拖耙，来偿还他才可以。’而你却念念间断，净土不成。净土功业既不能成就，酬偿债务就有你的一份，那么一念间断之心，便是畜生之业也。</w:t>
      </w:r>
    </w:p>
    <w:p w14:paraId="1CAC60F6" w14:textId="77777777" w:rsidR="00DB2939" w:rsidRDefault="00DB2939" w:rsidP="00DB2939">
      <w:r>
        <w:rPr>
          <w:rFonts w:hint="eastAsia"/>
        </w:rPr>
        <w:t xml:space="preserve">　　第二，所谓的决志。如果想要专修，心志就必须决定。你一生参禅，禅既不悟，等到看经典，教又不明。弄到如今，念头未死，又要说几句禅，又要讲几句教，又要写几个字，还要作几首诗，情执挂在两头，心念分向四路。祖师说：‘只要毫厘的系念执著，就是三途的业因。只要一刹那的情执生起，就产生万劫的牵绊枷锁。’而你却心志毫无确定，情念纷乱多端。由于情念多端，而间断了正念，那么只要一念间断的心，便是三途牵绊枷锁的业。</w:t>
      </w:r>
    </w:p>
    <w:p w14:paraId="1C1080F4" w14:textId="77777777" w:rsidR="00DB2939" w:rsidRDefault="00DB2939" w:rsidP="00DB2939">
      <w:r>
        <w:rPr>
          <w:rFonts w:hint="eastAsia"/>
        </w:rPr>
        <w:t xml:space="preserve">　　况且当我们守护戒根时，如果心志不能决定不移，或者身口二业，念念向外驰求。经教中说：‘宁以烊铜灌口，不可以破戒之口，受人饮食。宁以热铁缠身，不可以破戒之身，受人衣服。’更何况现在诸戒不能严守，邪心纷乱妄动。由此妄动的心念，间断了真实的修行，那么一念间断的心，又何止是热铁烊铜之业而已呢？</w:t>
      </w:r>
    </w:p>
    <w:p w14:paraId="402FE456" w14:textId="77777777" w:rsidR="00DB2939" w:rsidRDefault="00DB2939" w:rsidP="00DB2939">
      <w:r>
        <w:rPr>
          <w:rFonts w:hint="eastAsia"/>
        </w:rPr>
        <w:t xml:space="preserve">　　再加上对于断除憎爱之心，意志不能坚定而不动摇。往往于虚名浮利之上，自己观照不</w:t>
      </w:r>
      <w:r>
        <w:rPr>
          <w:rFonts w:hint="eastAsia"/>
        </w:rPr>
        <w:lastRenderedPageBreak/>
        <w:t>破。名利如果属于我，便生起贪爱，名利如果归属他人，则生起憎恨嫉妒。古人云：‘贪名贪利，同趋鬼类，逐爱逐憎，同入火坑。’而你现在却因此爱憎之心，而间断净土的修行，那么一念间断之心，便是饿鬼火坑之业。</w:t>
      </w:r>
    </w:p>
    <w:p w14:paraId="08578CF7" w14:textId="77777777" w:rsidR="00DB2939" w:rsidRDefault="00DB2939" w:rsidP="00DB2939">
      <w:r>
        <w:rPr>
          <w:rFonts w:hint="eastAsia"/>
        </w:rPr>
        <w:t xml:space="preserve">　　第三，所谓的求验。既然学习专修净土法门，应当要求灵验。你如今发白面皱，死相现前，知道即将临终，哪里还有几天的日子可过。必须在现今目前，便要亲见阿弥陀佛。</w:t>
      </w:r>
    </w:p>
    <w:p w14:paraId="21C78B6A" w14:textId="77777777" w:rsidR="00DB2939" w:rsidRDefault="00DB2939" w:rsidP="00DB2939">
      <w:r>
        <w:rPr>
          <w:rFonts w:hint="eastAsia"/>
        </w:rPr>
        <w:t>就好像庐山慧远大师，一生之中三度见佛。又如怀感法师，称念佛名，便得见佛。又如少康法师，念佛一声，即有一化佛从口中飞出。像这种灵验的事迹，有万万千千之多，你若能心无间断，想要见佛就不困难，反之，若是间断的心念一生起来，那就决定无法见佛。既不能见佛，即与佛无缘。既无佛缘，就难生净土。既不能往生净土，必定堕于恶道，那么一念间断之心，便是三途恶道之业。</w:t>
      </w:r>
    </w:p>
    <w:p w14:paraId="7F3C375F" w14:textId="77777777" w:rsidR="00DB2939" w:rsidRDefault="00DB2939" w:rsidP="00DB2939">
      <w:r>
        <w:rPr>
          <w:rFonts w:hint="eastAsia"/>
        </w:rPr>
        <w:t xml:space="preserve">　　以上三种方法，应当痛加鞭策。使自己念念不离于佛，使佛不离于我们的心念。一旦感应道交，现前即可见佛。既见极乐世界阿弥陀佛，即见十方诸佛。既见十方诸佛，即见自性天真之佛。既见自性天真之佛，即得本性的大用现前。然后推展悲愿，广大地度化一切众生。此名净土禅，亦名禅净土也。”</w:t>
      </w:r>
      <w:r>
        <w:t>(苏州府志·净土或问)</w:t>
      </w:r>
    </w:p>
    <w:p w14:paraId="44253DDC" w14:textId="77777777" w:rsidR="00DB2939" w:rsidRDefault="00DB2939" w:rsidP="00DB2939">
      <w:r>
        <w:t>元 善继</w:t>
      </w:r>
    </w:p>
    <w:p w14:paraId="63C2EE9F" w14:textId="77777777" w:rsidR="00DB2939" w:rsidRDefault="00DB2939" w:rsidP="00DB2939">
      <w:r>
        <w:rPr>
          <w:rFonts w:hint="eastAsia"/>
        </w:rPr>
        <w:t xml:space="preserve">　　善继。字绝宗，俗姓娄，浙江诸暨县人。母亲梦见一位神僧交给她一朵莲华，因此而有了身孕。善继出生之后即能够说话，每次见到母亲念佛号，便合掌跟着唱和。元成宗大德年间</w:t>
      </w:r>
      <w:r>
        <w:t>(西元一二九七～一三○七年)，剃度出家，第二年，进受具足戒。不久之后追随天竺寺的大山恢法师，学习天台宗的教观。后来前往南竺寺，拜见湛堂澄公，澄公极为器重。元顺帝至正年间(西元一三四一～一三六八年)，主持天台山荐福寺，随后又迁往能仁寺。晚年，专修净土法门，一心系念阿弥陀佛，昼夜精进而不中断。有一天，忽然告诉大众说：“吾将归矣！”然后端坐而往生，时</w:t>
      </w:r>
      <w:r>
        <w:rPr>
          <w:rFonts w:hint="eastAsia"/>
        </w:rPr>
        <w:t>年七十二岁，火化后，舌根不坏。</w:t>
      </w:r>
      <w:r>
        <w:t>(明高僧传)</w:t>
      </w:r>
    </w:p>
    <w:p w14:paraId="48493176" w14:textId="77777777" w:rsidR="00DB2939" w:rsidRDefault="00DB2939" w:rsidP="00DB2939">
      <w:r>
        <w:t>元 子文</w:t>
      </w:r>
    </w:p>
    <w:p w14:paraId="3AFB64B1" w14:textId="77777777" w:rsidR="00DB2939" w:rsidRDefault="00DB2939" w:rsidP="00DB2939">
      <w:r>
        <w:rPr>
          <w:rFonts w:hint="eastAsia"/>
        </w:rPr>
        <w:t xml:space="preserve">　　子文。字宗周，明州</w:t>
      </w:r>
      <w:r>
        <w:t>(浙江) 象山县人，受业学习于北溪闻法师，稍后出来主持宝云寺。</w:t>
      </w:r>
    </w:p>
    <w:p w14:paraId="5952B88F" w14:textId="77777777" w:rsidR="00DB2939" w:rsidRDefault="00DB2939" w:rsidP="00DB2939">
      <w:r>
        <w:rPr>
          <w:rFonts w:hint="eastAsia"/>
        </w:rPr>
        <w:t>广博通达天台教观，奉持戒律甚为严谨。与人说话，好像说不出口一样，但是到了升座说法的时候，则滔滔不绝毫无滞碍。</w:t>
      </w:r>
    </w:p>
    <w:p w14:paraId="557F331E" w14:textId="77777777" w:rsidR="00DB2939" w:rsidRDefault="00DB2939" w:rsidP="00DB2939">
      <w:r>
        <w:rPr>
          <w:rFonts w:hint="eastAsia"/>
        </w:rPr>
        <w:t xml:space="preserve">　　有一天，讲《十六观经》圆满之后，即就座告别大众，表示将要入灭。有人启禀子文说，和尚后事仍未嘱咐，为何那么快就要走了。子文说：“僧家要行便行，莫做俗汉伎俩。”大众更加恳切地要求他住世。子文法师于是下座，回到方丈室，一一的条列计划之后，即合掌称念西方阿弥陀佛的圣号，回向发愿完毕以后，立刻往生。火化后，得舍利子无数，异香袭人，整整一日才散去。</w:t>
      </w:r>
      <w:r>
        <w:t>(明高僧传)</w:t>
      </w:r>
    </w:p>
    <w:p w14:paraId="0BD8F8B1" w14:textId="77777777" w:rsidR="00DB2939" w:rsidRDefault="00DB2939" w:rsidP="00DB2939">
      <w:r>
        <w:t>元 盘谷</w:t>
      </w:r>
    </w:p>
    <w:p w14:paraId="1DC95C45" w14:textId="77777777" w:rsidR="00DB2939" w:rsidRDefault="00DB2939" w:rsidP="00DB2939">
      <w:r>
        <w:rPr>
          <w:rFonts w:hint="eastAsia"/>
        </w:rPr>
        <w:t xml:space="preserve">　　盘谷。字丽水，浙江海盐县人，为人志气高超性情豪迈，广博通达经典史籍，讲说《华严经》大意于杭州的慧因寺，义理透彻辩才无碍，七众弟子皆倾心佩服。后来到江苏松江县，建立精舍，精勤修行净土法门，每日课诵阿弥陀佛圣号。年纪七十多岁时，身心毫无病苦，预先告知往生日期，然后正身端坐而往生。</w:t>
      </w:r>
      <w:r>
        <w:t>(明高僧传)　　【附录：山堂法师念佛修心术】　　诸大乘经典，劝人往生净土，因地有两种：一是“定”，二是“散”。</w:t>
      </w:r>
    </w:p>
    <w:p w14:paraId="50E57EDC" w14:textId="77777777" w:rsidR="00DB2939" w:rsidRDefault="00DB2939" w:rsidP="00DB2939">
      <w:r>
        <w:rPr>
          <w:rFonts w:hint="eastAsia"/>
        </w:rPr>
        <w:t xml:space="preserve">　　第一个是“定善”。是指即心观想阿弥陀佛，忆念西方极乐世界依报正报教主伴侣，都是唯心所造本自具足的。我之心性当下即“空”故，阿弥陀如来本空。我心即“假”故，阿弥陀佛宛然显现。我心即“中道”故，阿弥陀佛绝待不可思议。或者观想莲华开合，而我则居住在莲华之中。莲华闭合表即空，华开表即假，色声香味形体相同，即表示中道。</w:t>
      </w:r>
    </w:p>
    <w:p w14:paraId="0F4095D1" w14:textId="77777777" w:rsidR="00DB2939" w:rsidRDefault="00DB2939" w:rsidP="00DB2939">
      <w:r>
        <w:rPr>
          <w:rFonts w:hint="eastAsia"/>
        </w:rPr>
        <w:t xml:space="preserve">　　故经典说：“诸佛如来是法界身，入一切众生心想中，是故汝等心想佛时，是心即是三十二相，八十随形好，是心作佛，是心是佛。”这乃是释迦如来亲自开示唯心三昧，圆妙常住的观体。了知彼极乐净土众生、佛陀、依报、正报、色法、心法，都是我自心本性具足的功</w:t>
      </w:r>
      <w:r>
        <w:rPr>
          <w:rFonts w:hint="eastAsia"/>
        </w:rPr>
        <w:lastRenderedPageBreak/>
        <w:t>德，一切境界即为能观想的本心。心外无佛，自性之外无有土，如此观照不已，便可证得无生法忍。</w:t>
      </w:r>
    </w:p>
    <w:p w14:paraId="3BC028E0" w14:textId="77777777" w:rsidR="00DB2939" w:rsidRDefault="00DB2939" w:rsidP="00DB2939">
      <w:r>
        <w:rPr>
          <w:rFonts w:hint="eastAsia"/>
        </w:rPr>
        <w:t xml:space="preserve">　　第二个是“散善”。用清净真实的心，相信有西方极乐世界，一心不乱，系念阿弥陀佛。</w:t>
      </w:r>
    </w:p>
    <w:p w14:paraId="55ECEAD2" w14:textId="77777777" w:rsidR="00DB2939" w:rsidRDefault="00DB2939" w:rsidP="00DB2939">
      <w:r>
        <w:rPr>
          <w:rFonts w:hint="eastAsia"/>
        </w:rPr>
        <w:t>一日至七日，声声不绝，念念无间。经云：“执持名号，若一日……若七日，一心不乱，其人临命终时，阿弥陀佛，与诸圣众，现在其前。”这种只是依靠事相忆想彼国，而没有空假中三观，称为“散善”。因此从事三种净业</w:t>
      </w:r>
      <w:r>
        <w:t>(净业三福1)，只要回向发愿往生净土，都可得生极乐世界。</w:t>
      </w:r>
    </w:p>
    <w:p w14:paraId="7CF96522" w14:textId="77777777" w:rsidR="00DB2939" w:rsidRDefault="00DB2939" w:rsidP="00DB2939">
      <w:r>
        <w:rPr>
          <w:rFonts w:hint="eastAsia"/>
        </w:rPr>
        <w:t xml:space="preserve">　　祖师智者大师说：“根有利钝，因此修行有‘定’、‘散’之别。”观佛三昧名为“定”，修其他的善业称为“散”。散善的力量较微弱，不能灭除五逆之罪，而《观无量寿佛经》说明的是观佛三昧，因此可以灭五逆十恶罪往生。由此可知不论是定善是散善，或钝根或利根，皆是往生净土之因，都可以趋向无生，永无退转！</w:t>
      </w:r>
    </w:p>
    <w:p w14:paraId="06A9CA4F" w14:textId="77777777" w:rsidR="00DB2939" w:rsidRDefault="00DB2939" w:rsidP="00DB2939">
      <w:r>
        <w:rPr>
          <w:rFonts w:hint="eastAsia"/>
        </w:rPr>
        <w:t>※</w:t>
      </w:r>
      <w:r>
        <w:t xml:space="preserve"> 注1 ：净业三福。《佛说观无量寿佛经》：尔时世尊告韦提希：“汝今知否，阿弥陀佛去此不远。汝当系念，谛念彼国净业成者。我今为广说众譬，亦令未来世一切凡夫、欲修净业者，得生西方极乐国土。欲生彼国者，当修三福。一者，孝养父母，奉事师长，慈心不杀，修十善业。二者，受持三皈，具足众戒，不犯威仪。三者，发菩提心，深信因果，读诵大乘，劝进行者。如此三者，名为净业。”</w:t>
      </w:r>
    </w:p>
    <w:p w14:paraId="3AC2DD0A" w14:textId="77777777" w:rsidR="00DB2939" w:rsidRDefault="00DB2939" w:rsidP="00DB2939">
      <w:r>
        <w:rPr>
          <w:rFonts w:hint="eastAsia"/>
        </w:rPr>
        <w:t>净土圣贤录卷五</w:t>
      </w:r>
    </w:p>
    <w:p w14:paraId="60A6A624" w14:textId="77777777" w:rsidR="00DB2939" w:rsidRDefault="00DB2939" w:rsidP="00DB2939">
      <w:r>
        <w:rPr>
          <w:rFonts w:hint="eastAsia"/>
        </w:rPr>
        <w:t xml:space="preserve">　　【往生比丘第三之四】</w:t>
      </w:r>
    </w:p>
    <w:p w14:paraId="7440A74A" w14:textId="77777777" w:rsidR="00DB2939" w:rsidRDefault="00DB2939" w:rsidP="00DB2939">
      <w:r>
        <w:rPr>
          <w:rFonts w:hint="eastAsia"/>
        </w:rPr>
        <w:t>明</w:t>
      </w:r>
      <w:r>
        <w:t xml:space="preserve"> 梵琦</w:t>
      </w:r>
    </w:p>
    <w:p w14:paraId="6F5EB785" w14:textId="77777777" w:rsidR="00DB2939" w:rsidRDefault="00DB2939" w:rsidP="00DB2939">
      <w:r>
        <w:rPr>
          <w:rFonts w:hint="eastAsia"/>
        </w:rPr>
        <w:t xml:space="preserve">　　梵琦。字楚石，俗姓朱，浙江宁波象山人。母亲梦见太阳堕入怀中而生下梵琦。九岁时，出家于永祚寺。十六岁获准剃度，依止晋翁询法师，阅读《首楞严经》而有所省悟。后来前往径山参学于元叟端公，因缘不相契合。不久之后应皇帝诏请入京书写经典，当他抵达北京时，听到西楼的鼓声，顿时豁然大彻大悟。于是再度赶回径山，拜见元叟和尚，终于蒙受印证认可。元朝泰定帝年间（西元一三二四～一三二八年），出来主持浙江海盐的福臻寺，后来迁往永祚寺，又经历嘉兴的本觉寺。皇上赐号为“佛日普照慧辩禅师”，接着再度迁往主持报恩、光孝等寺院。不久之后退隐于永祚寺，建筑一间屋舍，号称为“西斋”，一心一意专修净业。有一次在禅定之中，见到广大的莲华充满于世界之间，阿弥陀佛位居中间，清净圣众则围绕在阿弥陀佛身旁。梵琦禅师曾作《怀净土诗》传于后世。现今收录其百韵诗曰：</w:t>
      </w:r>
    </w:p>
    <w:p w14:paraId="1FB34A0D" w14:textId="77777777" w:rsidR="00DB2939" w:rsidRDefault="00DB2939" w:rsidP="00DB2939">
      <w:r>
        <w:rPr>
          <w:rFonts w:hint="eastAsia"/>
        </w:rPr>
        <w:t xml:space="preserve">　　“凡是想要往生西方极乐世界、亲近奉事阿弥陀佛的人，应当恭敬合掌面朝西向，至心顶礼极乐故乡所在之方。观想阿弥陀佛之门实在是很容易进入，但是忆佛念佛之法门的确也是不可思议难信之法。阿弥陀佛普度众生的弘愿尤其深远广大，而我们信愿念佛的菩提心更是要不变而久长。我们忆佛念佛的心，要如同婴儿思念着慈爱的母亲，就像远游他乡的旅人遥望着自己的故乡。每当到了傍晚的时候，以恭敬尊重的心来迎接夜里初升的新月，用殷勤恳切的态度目送夕阳，此时心中则怀想着夕阳落处，西方净土极乐故乡的弥陀慈父。只要我们心想忆念得分明，就必定可以蒙受接引，因此无论如何，忆想弥陀的心不可以暂时遗忘。</w:t>
      </w:r>
    </w:p>
    <w:p w14:paraId="3C2C9B61" w14:textId="77777777" w:rsidR="00DB2939" w:rsidRDefault="00DB2939" w:rsidP="00DB2939">
      <w:r>
        <w:rPr>
          <w:rFonts w:hint="eastAsia"/>
        </w:rPr>
        <w:t xml:space="preserve">　　凡是念佛修行的人，日常饮食最好要素食持斋，并且要不断地熏习佛法，这是最佳的修行方式。五辛应当全部斩断，十恶要好好地提防。不用贪求名利，也不必劳苦地数说别人的是非好坏，只要以粗布棉衣遮盖我们四大假合的幻身，以野菜淡饭填塞我们饥饿的空肠，摆脱去除多生的业债，抵抗我们充满欲望九漏不净的皮囊。我们的精神才稍微懈怠散慢，喜怒贪嗔的心念便开始纷乱挠攘。水滴虽微却能渐渐盈满器具，江流大海也始于点滴的水源。要努力地积集未来的功行，尽速令其具足圆满，趁着现在依然体健身强。</w:t>
      </w:r>
    </w:p>
    <w:p w14:paraId="1651BD18" w14:textId="77777777" w:rsidR="00DB2939" w:rsidRDefault="00DB2939" w:rsidP="00DB2939">
      <w:r>
        <w:rPr>
          <w:rFonts w:hint="eastAsia"/>
        </w:rPr>
        <w:t xml:space="preserve">　　应当于清净的室内敷设庄严的莲华宝座，炉中焚起百种名贵之香，凡是新衣都必须先恭献三宝之后才可穿着，种种美食要等待供养诸佛圣贤之后才可品尝，不可以残余的灯油供佛，并且要以煎煮澄澈的净水来沐浴佛像。要知道我们的色身终归腐朽而如土石枯木，奉持戒律</w:t>
      </w:r>
      <w:r>
        <w:rPr>
          <w:rFonts w:hint="eastAsia"/>
        </w:rPr>
        <w:lastRenderedPageBreak/>
        <w:t>要如同皎洁明净的冰霜。令我们的思虑远离种种妄想颠倒，然后独自正身端坐在床座之上。观想思惟我们一刹那间即得高登极乐净土，心中显发出幽美的金光，色身骨肉的质碍都消融散化，虚空广阔通达内外，而阿弥陀佛的极乐净土就在这十方世界的中央。</w:t>
      </w:r>
    </w:p>
    <w:p w14:paraId="58D007ED" w14:textId="77777777" w:rsidR="00DB2939" w:rsidRDefault="00DB2939" w:rsidP="00DB2939">
      <w:r>
        <w:rPr>
          <w:rFonts w:hint="eastAsia"/>
        </w:rPr>
        <w:t xml:space="preserve">　　莲华吐露出鲜丽繁盛的花萼，水波荡漾于亮丽光明波光映照的池塘，清新的微风随处地吹起飞舞，鲜艳多彩的旗杖于风中任意飘扬。处处座落着灿烂辉煌的金色宫殿，间杂着洁净明亮的白玉高堂，楼阁用四宝精巧地组合而成，高台则以七珍晶莹地点妆，阶梯由如明镜般的珍宝砌成，莲华的华苞则是我们憩息居住的新房。奇特的珊瑚裁作成门槛，洁净的玛瑙砌制为桥梁，地面伸展着透明的琉璃，园林中有着柔软的锦绣处处高张。屋内陈列种种美丽的座席，室外环绕着的尽是明亮的银墙，上方覆盖着玲珑的罗网，土地平坦没有高低上下的山冈。美玉的橘林处处相连，仙界的琪树排列成行。树上的水果硕大而甘甜如蜜，微风吹动树叶的声音就如同美妙的丝竹歌簧。高大的树木自然地整齐对称，青翠之绿叶片片都鲜艳相当。</w:t>
      </w:r>
    </w:p>
    <w:p w14:paraId="3FCCF081" w14:textId="77777777" w:rsidR="00DB2939" w:rsidRDefault="00DB2939" w:rsidP="00DB2939">
      <w:r>
        <w:rPr>
          <w:rFonts w:hint="eastAsia"/>
        </w:rPr>
        <w:t xml:space="preserve">　　鹦鹉们一一地吟唱着歌曲，而双双聚集悠游的则是美丽的凤凰。极乐世界的莲池没有昼夜的分别，如明珠的水滴自动地演奏动人的乐曲宫商。流水的底部闪亮着晶莹的金沙，悦人的轻风吹拂于莲池的七宝岸旁。水池中高高低低地开放着各色的莲花，或深或浅地在水中嬉戏游玩的是对对的鸳鸯。群鸟身披着缤纷的色彩，美丽的鲜花散发出种种的奇妙芬芳。成千的枝叶朱红鲜白地交错着，上万的花朵间杂着碧绿与鹅黄，身体无论如何的行为举动都觉得轻松舒爽，鼻端丝毫的呼吸气息都觉得无比的清凉，迦陵频伽在前面跳跃鼓舞，共命之鸟在后方振翅飞翔，枝头的黄莺儿终日地轻声吟唱，冲霄的白鹤们时时振奋地高声引吭。</w:t>
      </w:r>
    </w:p>
    <w:p w14:paraId="343363CC" w14:textId="77777777" w:rsidR="00DB2939" w:rsidRDefault="00DB2939" w:rsidP="00DB2939">
      <w:r>
        <w:rPr>
          <w:rFonts w:hint="eastAsia"/>
        </w:rPr>
        <w:t xml:space="preserve">　　既已悟达了空性，又哪里有所谓的‘我’可以执着呢？同时也知道一切生灭法皆是痛苦无常。极乐世界到处有菩萨大士们谈论着深妙的佛理，声闻圣人们也共住在七宝的僧坊。到处都在宣说三藏十二部甚深的经典，开演着百千无量的偈颂辞章，字字都是直指人心的菩提道路，句句皆以般若智慧为乘载众人的舟航，挽回向外寻剑的痴客，唤醒向他人找头的丧心颠狂。九品的莲华标示出修行境界的粗妙，三乘教法有浅有深地同时弘扬，冶炼久了自然没有尘垢矿土，筛选清净而没有粗糙的米糠，示现出真正的弥勒菩萨，咨问参学于具大智慧的妙吉祥（文殊大士）。圣贤们如云彩般地众多聚集，天乐时时自然地发出明亮和谐的声响。</w:t>
      </w:r>
    </w:p>
    <w:p w14:paraId="32886845" w14:textId="77777777" w:rsidR="00DB2939" w:rsidRDefault="00DB2939" w:rsidP="00DB2939">
      <w:r>
        <w:rPr>
          <w:rFonts w:hint="eastAsia"/>
        </w:rPr>
        <w:t xml:space="preserve">　　极乐世界莲花化生的，全是俊伟纯真的童子之身，优游自在而没有多愁的女郎，个个都有语言的善巧辩才，举止进退都是威仪美妙的翩翩步履，极乐世界处处永远不断地流露着如火焰般的光明，就如摩尼宝珠一样明净而比之更加闪耀光芒。不必悬挂着日月来放光明，又哪里有所谓的限制和界疆。饮食的是诸天的肴膳，而不是世俗的稻谷杂粱。肩上挂着自然如意的衣服，手上之钵自动地盈满甘美的琼浆，整个色身都非常殊妙清净，含藏着光明而灿烂辉煌。袈裟如同瑞云般笼罩在身上，美丽的璎珞衬托着仙人的衣裳。</w:t>
      </w:r>
    </w:p>
    <w:p w14:paraId="3614ECC5" w14:textId="77777777" w:rsidR="00DB2939" w:rsidRDefault="00DB2939" w:rsidP="00DB2939">
      <w:r>
        <w:rPr>
          <w:rFonts w:hint="eastAsia"/>
        </w:rPr>
        <w:t xml:space="preserve">　　遍往十方如微尘的国土，周游于诸佛的菩提道场，十方世尊慈悲的容颜皆能够去礼拜觐见，种种的资具可以随意生出而持去佛前供养。专注倾听如来的教化，而令有所得、有所证的执着心念刹时消亡，等到弹指之间回到极乐世界时，了知一切法于自性中本来具足，翻过来失笑从前心外求法的奔波匆忙。时时享受经行的快乐，谁说行住坐卧对修行会有所妨碍。</w:t>
      </w:r>
    </w:p>
    <w:p w14:paraId="5BCC02E7" w14:textId="77777777" w:rsidR="00DB2939" w:rsidRDefault="00DB2939" w:rsidP="00DB2939">
      <w:r>
        <w:rPr>
          <w:rFonts w:hint="eastAsia"/>
        </w:rPr>
        <w:t xml:space="preserve">　　整个极乐世界完全没有战斗和诤论，遍地止息了一切的祸害灾殃，无论南北之地皆受到阿弥陀佛威灵的加被，不管东西两方阿弥陀佛的德育教化都普遍地彰扬。娑婆世界几番经过时劫变化的大火所烧，四大海都已变成了耕地绿桑，而极乐净土依旧毫无亏损，人民仍是寿命无尽身心健康。既不必征召作战也不用劳动服役，人人永远青春皎好快乐安详。满耳听到的都是法音之宣流，以禅悦为食而不用依靠世间的谷粮，心中永远忆念着佛法，而没有恶毒烦恼的痛苦忧伤。</w:t>
      </w:r>
    </w:p>
    <w:p w14:paraId="3C9840BE" w14:textId="77777777" w:rsidR="00DB2939" w:rsidRDefault="00DB2939" w:rsidP="00DB2939">
      <w:r>
        <w:rPr>
          <w:rFonts w:hint="eastAsia"/>
        </w:rPr>
        <w:t xml:space="preserve">　　至于娑婆世界，如果要说说它的痛苦，真叫人忍不住要涕流泪滂，佛陀的教法有几个人能够了解，邪见横流之严重真是令人不得不悲伤。世人都宁愿被贪嗔痴烦恼所束缚，自己甘心投入名利欲望的土坑。就好像和盗贼共住在一个村子里，又如同在自己的家里兄弟之间兵</w:t>
      </w:r>
      <w:r>
        <w:rPr>
          <w:rFonts w:hint="eastAsia"/>
        </w:rPr>
        <w:lastRenderedPageBreak/>
        <w:t>戈相残。人人都只想金银财宝堆满了屋子，还想要稻谷粮食盈溢米仓。在山里猎杀野鸡兔子，到野外放牧成群牛羊，今生夺取众生的性命他生必定冤冤相报，与人结下怨仇然后生生世世地痛苦偿还。造业的人就算是在太平盛世也会遇到凶恶的盗贼，分离战乱之时更是难逃刀枪之伤。</w:t>
      </w:r>
    </w:p>
    <w:p w14:paraId="37F89749" w14:textId="77777777" w:rsidR="00DB2939" w:rsidRDefault="00DB2939" w:rsidP="00DB2939">
      <w:r>
        <w:rPr>
          <w:rFonts w:hint="eastAsia"/>
        </w:rPr>
        <w:t xml:space="preserve">　　好饮而耽溺于杯中之酒，痴迷而爱恋着风尘女郎，内心狂乱好像是脱离绳索的猿猴，意念奔驰犹如野马脱缰。放逸心志而使得生命半途摧折，英年之魂提早步入了黄泉山冈。</w:t>
      </w:r>
    </w:p>
    <w:p w14:paraId="56D09253" w14:textId="77777777" w:rsidR="00DB2939" w:rsidRDefault="00DB2939" w:rsidP="00DB2939">
      <w:r>
        <w:rPr>
          <w:rFonts w:hint="eastAsia"/>
        </w:rPr>
        <w:t>干戈相斗败坏了礼乐伦常，相互争夺远离了尧舜盛世的礼仪谦让。不停的征战攻伐使得边地充满了愁云惨雾，不断的战火烽烟浓烈地冲达上苍。整个村子全部遭到了杀戮，到处尸骨杂陈遍满了内外城墙，鬼哭神号于蒙蒙的阴雨之中，含着悲凄哀吊为国牺牲的伤亡。</w:t>
      </w:r>
    </w:p>
    <w:p w14:paraId="1A8A6CF2" w14:textId="77777777" w:rsidR="00DB2939" w:rsidRDefault="00DB2939" w:rsidP="00DB2939">
      <w:r>
        <w:rPr>
          <w:rFonts w:hint="eastAsia"/>
        </w:rPr>
        <w:t>年年凶灾歉收使得人人尽皆饿死，棺木昂贵而少有人能够安然埋葬，破墟瓦砾堆满了禅林寺院，杂草荆棘长满了学校广场，政府不断地征召劳役增加赋税，稻谷黍粱减少收获而不再丰穰，想要念佛却被种种的因缘阻挠，闻法读经的功课也渐渐废荒。</w:t>
      </w:r>
    </w:p>
    <w:p w14:paraId="4B823DE1" w14:textId="77777777" w:rsidR="00DB2939" w:rsidRDefault="00DB2939" w:rsidP="00DB2939">
      <w:r>
        <w:rPr>
          <w:rFonts w:hint="eastAsia"/>
        </w:rPr>
        <w:t xml:space="preserve">　　既已知道净土之乐与娑婆之苦，应当要整饰衣襟，像飞龙在天一样地奋起精进，如同天鹅一般地高步腾翔，要承载看顾同群的飞雁（喻同参道友），不要像独自跳跃于草原的野獐（指独自了脱生死的小乘人）。极乐世界的莲台圣胎我已成就，净土的法侣现在已经渐渐在望，将来就可以在七宝之地共同潇洒优游，于金台中一起自在翱翔，可以亲见瞻仰阿弥陀佛大慈悲父。弥陀慈父的福德广大无边就如同大海汪洋，无量劫来的功德已经圆满庄严，任何纤毫的过失都已销亡。只要以至诚心、深心、回向发愿心期愿往生，即可超越遥远的距离而到达极乐世界，仅仅十念念佛即可具足遥至净土的行装，如果想要超越生死烦恼的魔界，从今天起就要虔诚至心归依奉事阿弥陀佛无上觉王。”</w:t>
      </w:r>
    </w:p>
    <w:p w14:paraId="5E8CC2E5" w14:textId="77777777" w:rsidR="00DB2939" w:rsidRDefault="00DB2939" w:rsidP="00DB2939">
      <w:r>
        <w:rPr>
          <w:rFonts w:hint="eastAsia"/>
        </w:rPr>
        <w:t xml:space="preserve">　　明太祖洪武元年（西元一三六八年），梵琦应皇帝的诏请，说法于蒋山（南京钟山）。不久之后又一再受到皇帝的诏请。洪武三年（西元一三七○年）秋天，皇上诏问鬼神众生的情形，梵琦于是居住在天界寺，收集经论作成一书。准备要上奏皇帝之前，忽然示现些微的疾病。过了四天，在沐浴更衣之后，书写偈颂说：“真性圆明，本无生灭。木马夜鸣，西方日出。”然后告诉一同应诏入京的僧人梦堂噩法师说：“我走了！”噩法师问：“往何处去？”</w:t>
      </w:r>
    </w:p>
    <w:p w14:paraId="591DA315" w14:textId="77777777" w:rsidR="00DB2939" w:rsidRDefault="00DB2939" w:rsidP="00DB2939">
      <w:r>
        <w:rPr>
          <w:rFonts w:hint="eastAsia"/>
        </w:rPr>
        <w:t>梵琦法师回答说：“西方。”噩说：“西方有佛，东方无佛吗？”梵琦高声一喝然后往生，时年七十五岁。火化后，牙齿、舌头及念珠都毫无损坏。（护法录西斋净土诗）</w:t>
      </w:r>
    </w:p>
    <w:p w14:paraId="610638F0" w14:textId="77777777" w:rsidR="00DB2939" w:rsidRDefault="00DB2939" w:rsidP="00DB2939">
      <w:r>
        <w:rPr>
          <w:rFonts w:hint="eastAsia"/>
        </w:rPr>
        <w:t>明</w:t>
      </w:r>
      <w:r>
        <w:t xml:space="preserve"> 妙叶</w:t>
      </w:r>
    </w:p>
    <w:p w14:paraId="46C346FF" w14:textId="77777777" w:rsidR="00DB2939" w:rsidRDefault="00DB2939" w:rsidP="00DB2939">
      <w:r>
        <w:rPr>
          <w:rFonts w:hint="eastAsia"/>
        </w:rPr>
        <w:t xml:space="preserve">　　妙叶。明州鄞县人（浙江鄞县）。元朝与明朝之间出家为僧，精心研究天台宗的教理。</w:t>
      </w:r>
    </w:p>
    <w:p w14:paraId="4C878F7C" w14:textId="77777777" w:rsidR="00DB2939" w:rsidRDefault="00DB2939" w:rsidP="00DB2939">
      <w:r>
        <w:rPr>
          <w:rFonts w:hint="eastAsia"/>
        </w:rPr>
        <w:t>专修念佛三昧，著有《念佛直指》上下二卷，其中直指心要一篇，破斥邪妄显示真理，最为精细微妙。其文章曰：</w:t>
      </w:r>
    </w:p>
    <w:p w14:paraId="079862A4" w14:textId="77777777" w:rsidR="00DB2939" w:rsidRDefault="00DB2939" w:rsidP="00DB2939">
      <w:r>
        <w:rPr>
          <w:rFonts w:hint="eastAsia"/>
        </w:rPr>
        <w:t xml:space="preserve">　　“有大雄力的本师释迦牟尼佛，观察这个娑婆世界有生、老、病、死、业力系缚的种种痛苦，因此教人念阿弥陀佛，求生极乐国土。然而现今距离圣人的时代愈来愈远，人心世道浇漓淡薄，错解‘一切法在心’的意义，于是只认识心中攀缘六尘影像的妄心，认为极乐净土在人内心之中，而不求生西方极乐世界。然而却不知此攀缘六尘所产生于心中之影像，皆属外在客尘，本无自体。外在的尘境若无，此缘影的妄心即灭，怎么有乐土在此妄心内呢？又有人说：‘悟道后便是佛土在心。既然见性了，哪里有反过来执着极乐世界这些六尘缘影的道理呢？’世间再没有比这个更下劣的见解了。</w:t>
      </w:r>
    </w:p>
    <w:p w14:paraId="7C0CD1D7" w14:textId="77777777" w:rsidR="00DB2939" w:rsidRDefault="00DB2939" w:rsidP="00DB2939">
      <w:r>
        <w:rPr>
          <w:rFonts w:hint="eastAsia"/>
        </w:rPr>
        <w:t xml:space="preserve">　　你如果想要悟得真实的本心，应当观察所认取的六尘缘影之心，本来就在你的胸中，而胸住于身，身居于国土，同时一切的清净或污秽的世界海，都在虚空之中。虚空没有边际，十法界的依报正报，一切都是在虚空之中，此虚空虽然很大，而我真实不动的本心，非有数量大小而又无边的广大。彼虚空在我真实本心之中，就如同一小片的白云点缀在清净广大的天空之中，怎么可以说一切的清净或污秽的世界海不是在我们真实本心之中呢？然而佛陀说‘诸法在心’者，并非在胸中妄想缘影的妄心内，乃是在于现前一念本来真实的心内，此本然</w:t>
      </w:r>
      <w:r>
        <w:rPr>
          <w:rFonts w:hint="eastAsia"/>
        </w:rPr>
        <w:lastRenderedPageBreak/>
        <w:t>真心离却意识的知觉，超越感官的见闻，永远断除一切生灭增减的形相。</w:t>
      </w:r>
    </w:p>
    <w:p w14:paraId="12DB2204" w14:textId="77777777" w:rsidR="00DB2939" w:rsidRDefault="00DB2939" w:rsidP="00DB2939">
      <w:r>
        <w:rPr>
          <w:rFonts w:hint="eastAsia"/>
        </w:rPr>
        <w:t xml:space="preserve">　　既然一切的色身与国土都在此真心之中，则知极乐净土、娑婆世界等境界，全都是我的心。在真心中任意的舍东取西，厌离秽土欣愿净土，热衷地着相而求，皆不离开我们的真心。因此，极乐世界阿弥陀佛相好光明显现时，即是我们自心的显现。自心显现时，即是彼阿弥陀佛现前。我的心与彼阿弥陀佛的心，彼佛与我心中自心之佛性，同是一体无二无别。故说‘唯心净土、本性弥陀’。并不是说西方没有国土、没有阿弥陀佛，不须求生极乐世界，而却妄想执着在你生灭缘影的妄心之中，才叫做‘唯心净土、本性弥陀’。</w:t>
      </w:r>
    </w:p>
    <w:p w14:paraId="7BB49F22" w14:textId="77777777" w:rsidR="00DB2939" w:rsidRDefault="00DB2939" w:rsidP="00DB2939">
      <w:r>
        <w:rPr>
          <w:rFonts w:hint="eastAsia"/>
        </w:rPr>
        <w:t xml:space="preserve">　　求彼阿弥陀佛即是求自心，要求得自心必须求彼阿弥陀佛，为何今日破灭佛法无明散乱的凡夫僧、闲散的道人、追求名利的儒生，与一般参究禅理之人，都不知道境界即是自心，求生并不妨碍真心的道理。反而在不二的法门当中，分内分外，辨别境界辨别自心。</w:t>
      </w:r>
    </w:p>
    <w:p w14:paraId="5B49D795" w14:textId="77777777" w:rsidR="00DB2939" w:rsidRDefault="00DB2939" w:rsidP="00DB2939">
      <w:r>
        <w:rPr>
          <w:rFonts w:hint="eastAsia"/>
        </w:rPr>
        <w:t>教人舍外境而取内心，背离境界而趋向自心，使得爱憎的情意转多，分别的心念更盛。只要一分别境界与自心有二，便以极乐世界为外境，教人不必求生净土。一分别其心与境有二，便妄指六尘缘影虚伪妄想的为自心，而认为极乐世界在妄心内。又自己思惟此妄心没有形质，本来就没有一切因果善恶、以及修行证悟之法，从此之后便任意虚妄地牵扯世俗的因缘，教人不须礼佛、烧香、燃灯、诵经、忏悔、发愿等等，说这些是着相修行。而关于天堂地狱，以及极乐净土无量无边的他方世界，虽然曾经听过名字，因为不曾见过的缘故，就直接说这些是没有的。反而说，快乐就是天堂，痛苦就是地狱，这种见解实在是卑劣啊！</w:t>
      </w:r>
    </w:p>
    <w:p w14:paraId="3AE04F43" w14:textId="77777777" w:rsidR="00DB2939" w:rsidRDefault="00DB2939" w:rsidP="00DB2939">
      <w:r>
        <w:rPr>
          <w:rFonts w:hint="eastAsia"/>
        </w:rPr>
        <w:t>世尊说这些人真是可怜悯者。</w:t>
      </w:r>
    </w:p>
    <w:p w14:paraId="4A4D98E7" w14:textId="77777777" w:rsidR="00DB2939" w:rsidRDefault="00DB2939" w:rsidP="00DB2939">
      <w:r>
        <w:rPr>
          <w:rFonts w:hint="eastAsia"/>
        </w:rPr>
        <w:t xml:space="preserve">　　不知我的本心实在是与诸佛的心性同一个理体，阿弥陀佛的广大愿力威德光明，在我的心中，接受我等凡夫愚痴的心力，护念一切的众生而广作一切佛事，无时无刻不引导于我。我的心亦在阿弥陀佛的广大愿心之内，念佛修行求生净土，广修一切的善行，而这一切的善行无不具含佛的德行。了知彼阿弥陀佛的德行，即是加佑成就我的三昧。因此知道，阿弥陀佛的愿力，从初发心、到最后究竟成佛，没有一法不是直接趣向我的心，因为我的心即是佛心的缘故。同样地，我从无始劫来以至今生，乃至尽未来际，修一切的三昧，没有一法不摄归佛海，成就本来的佛性，因为佛心即是我心。如此一来依报、正报、色法、心法、因地、果德、清净、污秽，虽然同是一心，而实在不妨一一自分，各住其本位。因为唯是一心之故，虽然清净的世界和垢秽的国土有所不同，然而所求生的净土又不出于我们的真心。因为一一自分各住其位的缘故，虽然同是一心，而必定要舍离垢秽而执取清净。厌离垢秽的娑婆世界而追求清净的极乐国土，如此则能感应道交，见到自己的本性弥陀。了悟一切法唯心，则虽然清净与垢秽明显地分别，依旧可以悟到唯心净土。</w:t>
      </w:r>
    </w:p>
    <w:p w14:paraId="1DEFAE69" w14:textId="77777777" w:rsidR="00DB2939" w:rsidRDefault="00DB2939" w:rsidP="00DB2939">
      <w:r>
        <w:rPr>
          <w:rFonts w:hint="eastAsia"/>
        </w:rPr>
        <w:t xml:space="preserve">　　若能如是而修行，如同一滴水投于大海，便与大海同一味，如此才知大海即是自己。</w:t>
      </w:r>
    </w:p>
    <w:p w14:paraId="0F02B97B" w14:textId="77777777" w:rsidR="00DB2939" w:rsidRDefault="00DB2939" w:rsidP="00DB2939">
      <w:r>
        <w:rPr>
          <w:rFonts w:hint="eastAsia"/>
        </w:rPr>
        <w:t>怎么会有任何一种所作的善行虚妄而无果报，不能成就功德呢？乡野的愚夫愚妇，虽然不了解佛法的道理，但是因为相信有彼西方极乐净土，于临命终时，反而能够得以往生。畏惧妙有陷于偏空的修行人，因为误认攀缘六尘而产生的影像为心，认为没有外在的国土，因此虽然也在学道修行，还是不免遭受生死轮回之苦。所以说凡是求生极乐净土的人，应当以甚深的信心，发起殊胜的愿力和坚定的行持，或者称念佛名执持密咒，或者旋绕佛塔礼拜佛像、烧香散华供养诸佛菩萨，二六时中反省忏悔，排除所有世俗的外缘，一心专注观想阿弥陀佛的白毫相光，若能如是精进修行而不懈怠或放弃，临命终时自然便能往生彼国。并且更应孝顺父母奉事师长，慈心不杀，修十善业。受持三归依，完整地持守种种戒律，而不违犯佛门的威仪。发菩提心，深信因果，读诵大乘，劝导修行的人精进行持，如果能修如此种种之法，也可以往生彼国极乐世界。</w:t>
      </w:r>
    </w:p>
    <w:p w14:paraId="76925429" w14:textId="77777777" w:rsidR="00DB2939" w:rsidRDefault="00DB2939" w:rsidP="00DB2939">
      <w:r>
        <w:rPr>
          <w:rFonts w:hint="eastAsia"/>
        </w:rPr>
        <w:t xml:space="preserve">　　如此念念地求生净土，正是无念无求亦无生，何以故，在精进的当下即是‘无修’，而不是不修行叫做‘无修’。人命无常，一个呼吸转换之间就是来世，世俗尘事纠缠连环，生死轮回的钩锁不断。如果不于尘劳烦恼忧郁情结，以及得志适意而停不下来的地方，直下一割割</w:t>
      </w:r>
      <w:r>
        <w:rPr>
          <w:rFonts w:hint="eastAsia"/>
        </w:rPr>
        <w:lastRenderedPageBreak/>
        <w:t>断，发起信愿努力行持，尽力向上一跳，怎么可以应念往生彼国极乐净土。我今天恭敬作礼，奉劝诸佛子们，应当一心念佛努力修行啊！”（念佛直指）</w:t>
      </w:r>
    </w:p>
    <w:p w14:paraId="66B396BD" w14:textId="77777777" w:rsidR="00DB2939" w:rsidRDefault="00DB2939" w:rsidP="00DB2939">
      <w:r>
        <w:rPr>
          <w:rFonts w:hint="eastAsia"/>
        </w:rPr>
        <w:t>明</w:t>
      </w:r>
      <w:r>
        <w:t xml:space="preserve"> 可授</w:t>
      </w:r>
    </w:p>
    <w:p w14:paraId="12AAB597" w14:textId="77777777" w:rsidR="00DB2939" w:rsidRDefault="00DB2939" w:rsidP="00DB2939">
      <w:r>
        <w:rPr>
          <w:rFonts w:hint="eastAsia"/>
        </w:rPr>
        <w:t xml:space="preserve">　　可授。字无旨，俗姓李，台州临海人（浙江临海县）。年十二岁出家，十九岁得剃度，受具足戒。出家后潜心参究佛法，后来在灵隐寺遇到普觉明公，问答之间，疑情顿时获得开解。元顺帝至元年间（西元一三三五～一三四○年），主持大雄山的安圣寺。经过五年，迁移到隆恩寺。又过了两年，前往真如寺，第二年，入宣政院（元代管理宗教事务和西藏的官署），被选为龙华寺的住持，后来作“休庵”于西边的房舍，每天修习念佛三昧。明太祖洪武六年（西元一三七三年）又出来主持杭州的净慈寺，居住两年之后，有一天忽然集合大众，告诫大众应当精进修行，然后以手击鼓而退堂。接着示现稍有疾病，正身端坐面向西方说：“我将要去了！”左右侍奉的弟子们请他书写偈颂，可授挥手叫他们退下，并说：“吾宗本无言说。”接着就合掌，称念佛号，声音渐渐微弱而入寂往生。（护法录）</w:t>
      </w:r>
    </w:p>
    <w:p w14:paraId="3A052F08" w14:textId="77777777" w:rsidR="00DB2939" w:rsidRDefault="00DB2939" w:rsidP="00DB2939">
      <w:r>
        <w:rPr>
          <w:rFonts w:hint="eastAsia"/>
        </w:rPr>
        <w:t>明</w:t>
      </w:r>
      <w:r>
        <w:t xml:space="preserve"> 慧日</w:t>
      </w:r>
    </w:p>
    <w:p w14:paraId="73EA2330" w14:textId="77777777" w:rsidR="00DB2939" w:rsidRDefault="00DB2939" w:rsidP="00DB2939">
      <w:r>
        <w:rPr>
          <w:rFonts w:hint="eastAsia"/>
        </w:rPr>
        <w:t xml:space="preserve">　　慧日。字东溟，俗姓贾，台州（浙江）赤城人。幼年出家于本县的广严寺，学习教法于柏子庭法师，接着又游行至上竺寺，依止竹屋湛堂法师，不久之后出来主持吴山的圣水寺。</w:t>
      </w:r>
    </w:p>
    <w:p w14:paraId="7854EE1B" w14:textId="77777777" w:rsidR="00DB2939" w:rsidRDefault="00DB2939" w:rsidP="00DB2939">
      <w:r>
        <w:rPr>
          <w:rFonts w:hint="eastAsia"/>
        </w:rPr>
        <w:t>元顺帝至正四年（西元一三四四年），下天竺寺发生火灾，慧日应大众的邀请，前往为之修理整新，等到寺院完成之后，又回到上竺寺居住。元顺帝特别颁赐“慈光妙应普济”的德号。</w:t>
      </w:r>
    </w:p>
    <w:p w14:paraId="6D3F83CF" w14:textId="77777777" w:rsidR="00DB2939" w:rsidRDefault="00DB2939" w:rsidP="00DB2939">
      <w:r>
        <w:rPr>
          <w:rFonts w:hint="eastAsia"/>
        </w:rPr>
        <w:t>明太祖洪武初年（西元一三六八年）应诏进入京城，皇帝下诏请他前往天界寺开山，恢复瓦官寺的旧迹，又令他于南京钟山演说戒律。不久之后，回到上竺寺，辞去寺院的事务，专门修习《弥陀忏》。明太祖洪武十二年（西元一三七九年）七月初一，告诉弟子们说：“我梦见青色的莲华在方形的池中生出，清新芬芳香气袭人，我往生净土的瑞相现前了！”在此之后四天，正身端坐，合掌念佛而往生，时年八十九岁。（明高僧传）</w:t>
      </w:r>
    </w:p>
    <w:p w14:paraId="38B07BBC" w14:textId="77777777" w:rsidR="00DB2939" w:rsidRDefault="00DB2939" w:rsidP="00DB2939">
      <w:r>
        <w:rPr>
          <w:rFonts w:hint="eastAsia"/>
        </w:rPr>
        <w:t>明</w:t>
      </w:r>
      <w:r>
        <w:t xml:space="preserve"> 普智</w:t>
      </w:r>
    </w:p>
    <w:p w14:paraId="6587A58D" w14:textId="77777777" w:rsidR="00DB2939" w:rsidRDefault="00DB2939" w:rsidP="00DB2939">
      <w:r>
        <w:rPr>
          <w:rFonts w:hint="eastAsia"/>
        </w:rPr>
        <w:t xml:space="preserve">　　普智。字无碍，俗姓褚，浙江杭州人，出家于龙井寺。依止东溟慧日法师受持天台性具的学说，讲经说法毫无滞碍。前后住持了四个道场演说佛法，天台宗的门风因此大振。</w:t>
      </w:r>
    </w:p>
    <w:p w14:paraId="1FE6EC4A" w14:textId="77777777" w:rsidR="00DB2939" w:rsidRDefault="00DB2939" w:rsidP="00DB2939">
      <w:r>
        <w:rPr>
          <w:rFonts w:hint="eastAsia"/>
        </w:rPr>
        <w:t>晚年开演佛法于江苏松江县的延庆寺，因而在此终老一生。普智法师平日专修净土法门，无论寒暑都不中断。明成祖永乐六年（西元一四○八年）正月二日，稍有疾病。聚集大众，然后端坐面向西方，念佛而往生。普智曾经注解《阿弥陀经》一卷。（明高僧传）</w:t>
      </w:r>
    </w:p>
    <w:p w14:paraId="79039318" w14:textId="77777777" w:rsidR="00DB2939" w:rsidRDefault="00DB2939" w:rsidP="00DB2939">
      <w:r>
        <w:rPr>
          <w:rFonts w:hint="eastAsia"/>
        </w:rPr>
        <w:t>明</w:t>
      </w:r>
      <w:r>
        <w:t xml:space="preserve"> 景隆、古音琴</w:t>
      </w:r>
    </w:p>
    <w:p w14:paraId="192EF31C" w14:textId="77777777" w:rsidR="00DB2939" w:rsidRDefault="00DB2939" w:rsidP="00DB2939">
      <w:r>
        <w:rPr>
          <w:rFonts w:hint="eastAsia"/>
        </w:rPr>
        <w:t xml:space="preserve">　　景隆。字祖庭，号空谷，江苏苏州陈氏的子弟。幼年即不吃荤，喜好打坐，好像入于禅定的样子。年纪稍长，追随弁山懒云和尚，参究叩问禅宗心法。年二十八岁时出家于虎邱（山名，江苏吴县西北），明仁宗洪熙年间（西元一四二五年）获得度牒而出家为僧，依止石庵和尚于杭州灵隐寺。不久就往天目山，精进刻苦钻研参究，一日忽然有所省悟，于是即刻前往拜见懒云和尚，终于蒙受印证肯定。景隆既行持向上参究的禅宗，同时又以净土法门劝导人们，曾经著作净土诗一百零八首。有人问到永明禅师“四料简”的宗旨，他回答说：</w:t>
      </w:r>
    </w:p>
    <w:p w14:paraId="39314886" w14:textId="77777777" w:rsidR="00DB2939" w:rsidRDefault="00DB2939" w:rsidP="00DB2939">
      <w:r>
        <w:rPr>
          <w:rFonts w:hint="eastAsia"/>
        </w:rPr>
        <w:t xml:space="preserve">　　“参禅的人执守话头，自认是在作守静的工夫，更不用再作别的事，而念佛求往生、朝暮礼拜课诵等事，都是他们所不行持的，这个叫做‘有禅无净土’。像这样的参禅，并不是参禅的正法，这就是执守一个死的话头，不异于土木瓦石无情之物，安住在此禅病的人，十个当中就有八九个，没有办法能够救拔。如果是真正得到禅门宗旨的，就如同水上的葫芦，按住它便又转动，活活泼泼地，如果这样地参禅，不轻视念佛往生之道，朝暮礼拜课诵也能够遵行，不论往左或是往右，无不是道，这就是所谓的‘有禅有净土’啊！”</w:t>
      </w:r>
    </w:p>
    <w:p w14:paraId="32B7FDDE" w14:textId="77777777" w:rsidR="00DB2939" w:rsidRDefault="00DB2939" w:rsidP="00DB2939">
      <w:r>
        <w:rPr>
          <w:rFonts w:hint="eastAsia"/>
        </w:rPr>
        <w:t xml:space="preserve">　　又说：“念佛这一个法门，是修行的捷径。应当要看破我们色身，知道它是不实在的，了解这个世间是虚妄幻化的，只有西方净土可以归向，只有念佛才是依靠。无论念得快念得慢，高声念低声念，统统没有限制。只要令身心清闲淡泊，心中默念而不忘失，无论是寂静、热</w:t>
      </w:r>
      <w:r>
        <w:rPr>
          <w:rFonts w:hint="eastAsia"/>
        </w:rPr>
        <w:lastRenderedPageBreak/>
        <w:t>闹、清闲或是忙碌之时，都是专一佛念而不起第二念。若能如此用功，忽然有一天碰到境界、触着因缘，恰巧遇到转身向上的一句（即明心见性），才知道常寂光净土实际不离当下此处，阿弥陀佛从来不曾离开自心。然而如果执着心想开悟，反而却成为障碍。只要以信心为本，一切的杂念生起时，心思都不要随它而去。若能如此一直修行下去，纵然没有开悟，死后也可以往生西方净土，并可以次第的进一步修行，绝对不会退转。优昙和尚教人提起‘念佛者是谁？’或者说‘哪个是我本性阿弥陀？’说这种方式是摄心念佛、参究念佛。如今我们也不必用这种方法，只要老实平常的念去就可以了。”</w:t>
      </w:r>
    </w:p>
    <w:p w14:paraId="57930889" w14:textId="77777777" w:rsidR="00DB2939" w:rsidRDefault="00DB2939" w:rsidP="00DB2939">
      <w:r>
        <w:rPr>
          <w:rFonts w:hint="eastAsia"/>
        </w:rPr>
        <w:t xml:space="preserve">　　景隆年五十几岁时，曾经自己作骨塔铭文，而他往生的时间，没有办法考据。当时又有一位叫做琴公的人，字古音，是福建蔡氏的后代，曾经作念佛警策偈曰：　　“一句阿弥陀佛，即是宗门头则公案，譬如骑马拄杖，把稳生涯一段。不拘四众人等，持之悉有应验，行住坐卧之中，一句弥陀莫断。须信因深果深，直教不念自念。若能念念不空，管取念成一片。当念认得念人，弥陀与我同现，便入念佛三昧，亲证极乐内院。莲胎标的姓名，极功之者自见。亲见弥陀授记，便同菩萨作伴。自此出离娑婆，一路了无忧患。</w:t>
      </w:r>
    </w:p>
    <w:p w14:paraId="3EBB5646" w14:textId="77777777" w:rsidR="00DB2939" w:rsidRDefault="00DB2939" w:rsidP="00DB2939">
      <w:r>
        <w:rPr>
          <w:rFonts w:hint="eastAsia"/>
        </w:rPr>
        <w:t>直至无上菩提，永劫随心散诞。依得此道归来，决定成佛不欠。”（名僧辑略空谷集）</w:t>
      </w:r>
    </w:p>
    <w:p w14:paraId="33E9817D" w14:textId="77777777" w:rsidR="00DB2939" w:rsidRDefault="00DB2939" w:rsidP="00DB2939">
      <w:r>
        <w:rPr>
          <w:rFonts w:hint="eastAsia"/>
        </w:rPr>
        <w:t>明</w:t>
      </w:r>
      <w:r>
        <w:t xml:space="preserve"> 宝珠</w:t>
      </w:r>
    </w:p>
    <w:p w14:paraId="20196BE2" w14:textId="77777777" w:rsidR="00DB2939" w:rsidRDefault="00DB2939" w:rsidP="00DB2939">
      <w:r>
        <w:rPr>
          <w:rFonts w:hint="eastAsia"/>
        </w:rPr>
        <w:t xml:space="preserve">　　宝珠。不清楚他的出身，曾经游行于浙江的杭州、嘉兴一带，无论冬天、夏天都只穿一件衲衣，托钵乞食以自活，夜间住宿则没有一定的处所，整日念佛不绝于口。别人和他说话，只是简略地回答一两句而已，接着又立刻不断地念佛。后来在海门寺，突然好像疯颠发狂将近半个月之久。一日有个僧人呵斥他说：“你平日都能老实修行，现今应当给世间人作榜样指标，怎么可以变成这样呢？”宝珠于是说：“若是如此，那么我走了！”然后要求沐浴，沐浴完毕之后，安然地站着往生。（往生集）</w:t>
      </w:r>
    </w:p>
    <w:p w14:paraId="0A4C7DEB" w14:textId="77777777" w:rsidR="00DB2939" w:rsidRDefault="00DB2939" w:rsidP="00DB2939">
      <w:r>
        <w:rPr>
          <w:rFonts w:hint="eastAsia"/>
        </w:rPr>
        <w:t>明</w:t>
      </w:r>
      <w:r>
        <w:t xml:space="preserve"> 本明</w:t>
      </w:r>
    </w:p>
    <w:p w14:paraId="3387586B" w14:textId="77777777" w:rsidR="00DB2939" w:rsidRDefault="00DB2939" w:rsidP="00DB2939">
      <w:r>
        <w:rPr>
          <w:rFonts w:hint="eastAsia"/>
        </w:rPr>
        <w:t xml:space="preserve">　　本明。不清楚他的出身，居住在通州（河北通县）的静嘉寺，梵行清白，勤于讲经之业。</w:t>
      </w:r>
    </w:p>
    <w:p w14:paraId="6A57D59D" w14:textId="77777777" w:rsidR="00DB2939" w:rsidRDefault="00DB2939" w:rsidP="00DB2939">
      <w:r>
        <w:rPr>
          <w:rFonts w:hint="eastAsia"/>
        </w:rPr>
        <w:t>后来停止讲经，专心修习净土法门，二六时中精进地礼拜念佛，数年而不更改。有一天突然得了一点小病，自知往生的时间已到，于是事先告诉大众。后来身心安然而往生，往生后异香七日不散。（往生集）</w:t>
      </w:r>
    </w:p>
    <w:p w14:paraId="46AAD295" w14:textId="77777777" w:rsidR="00DB2939" w:rsidRDefault="00DB2939" w:rsidP="00DB2939">
      <w:r>
        <w:rPr>
          <w:rFonts w:hint="eastAsia"/>
        </w:rPr>
        <w:t>明</w:t>
      </w:r>
      <w:r>
        <w:t xml:space="preserve"> 义秀</w:t>
      </w:r>
    </w:p>
    <w:p w14:paraId="225D8336" w14:textId="77777777" w:rsidR="00DB2939" w:rsidRDefault="00DB2939" w:rsidP="00DB2939">
      <w:r>
        <w:rPr>
          <w:rFonts w:hint="eastAsia"/>
        </w:rPr>
        <w:t xml:space="preserve">　　义秀。温里人，明世宗嘉靖初年（西元一五二二年），居住在河南长垣县的赞叹庵。每日课诵阿弥陀佛圣号十万余声，日夜没有间断，如是修行历时五十多年。他所经行的地方，地板的砖块磨出了凹洞，人们曾经尝试把它补平，但是时间久了又成了凹洞。当时有一个贫穷的孩子，没办法养活自己，来依止义秀法师，义秀收容之。居住一段时间之后，此人有一些不好的行为，义秀呵斥他说：“你真是贼啊！”不久，此人果然约集了党羽，乘着黑夜袭击义秀，刚开始袭击时，义秀念佛的声音仍然非常宏亮，再次打击时，念佛依然未中断，但是已经比较小声了，一直等到气尽，念佛的声音才停止。（紫柏老人集）</w:t>
      </w:r>
    </w:p>
    <w:p w14:paraId="787F635D" w14:textId="77777777" w:rsidR="00DB2939" w:rsidRDefault="00DB2939" w:rsidP="00DB2939">
      <w:r>
        <w:rPr>
          <w:rFonts w:hint="eastAsia"/>
        </w:rPr>
        <w:t>明</w:t>
      </w:r>
      <w:r>
        <w:t xml:space="preserve"> 雪梅</w:t>
      </w:r>
    </w:p>
    <w:p w14:paraId="4A13E231" w14:textId="77777777" w:rsidR="00DB2939" w:rsidRDefault="00DB2939" w:rsidP="00DB2939">
      <w:r>
        <w:rPr>
          <w:rFonts w:hint="eastAsia"/>
        </w:rPr>
        <w:t xml:space="preserve">　　雪梅。苏州人，行为处事很奇异，不拘束于戒律，喜好吟诗。明世宗嘉靖年间（西元一五二二～一五六六年），游行到南京，住在报恩寺。每次见到法师讲经，往往笑曰：“乱说！乱说！”平日专修净土法门，动静之间毫无间断。不久又回到苏州，住于竹堂寺。年纪八十几岁时，忽然向大众辞行，约定日期准备往生，大众僧于是集资为他准备龛柩。到了约定的那天，云集了很多送行的人，雪梅笑道：“你们才布施几文钱，便想要逼取老僧的性命，还早、还早呢！”大众于是轰然而散。过了几天，雪梅自己端身正坐在龛柩之中，安详寂静往生。（雪梅纪略）</w:t>
      </w:r>
    </w:p>
    <w:p w14:paraId="77D951EE" w14:textId="77777777" w:rsidR="00DB2939" w:rsidRDefault="00DB2939" w:rsidP="00DB2939">
      <w:r>
        <w:rPr>
          <w:rFonts w:hint="eastAsia"/>
        </w:rPr>
        <w:t>明</w:t>
      </w:r>
      <w:r>
        <w:t xml:space="preserve"> 性专</w:t>
      </w:r>
    </w:p>
    <w:p w14:paraId="67291962" w14:textId="77777777" w:rsidR="00DB2939" w:rsidRDefault="00DB2939" w:rsidP="00DB2939">
      <w:r>
        <w:rPr>
          <w:rFonts w:hint="eastAsia"/>
        </w:rPr>
        <w:t xml:space="preserve">　　性专。字守庵，俗姓张，苏州昆山人，年少即剃发出家，到处参访善知识。后来拜见妙</w:t>
      </w:r>
      <w:r>
        <w:rPr>
          <w:rFonts w:hint="eastAsia"/>
        </w:rPr>
        <w:lastRenderedPageBreak/>
        <w:t>峰法师，受具足戒，并听闻其《法华经》的讲座。之后辞别而去，往山顶居住，行头陀苦行。</w:t>
      </w:r>
    </w:p>
    <w:p w14:paraId="2EBFC39B" w14:textId="77777777" w:rsidR="00DB2939" w:rsidRDefault="00DB2939" w:rsidP="00DB2939">
      <w:r>
        <w:rPr>
          <w:rFonts w:hint="eastAsia"/>
        </w:rPr>
        <w:t>一日十二时之中，只有持诵《法华经》，修习甚深的禅定。曾经在空中，见到西方极乐世界的七宝池呈琉璃色，深远广大无有边际，于是将此事告诉妙峰法师，妙峰说：“这是观行刚开始成就的瑞相，如果不生起取着的心，就是善的境界。”性专因此隐秘而不向别人说。</w:t>
      </w:r>
    </w:p>
    <w:p w14:paraId="0DBFE695" w14:textId="77777777" w:rsidR="00DB2939" w:rsidRDefault="00DB2939" w:rsidP="00DB2939">
      <w:r>
        <w:rPr>
          <w:rFonts w:hint="eastAsia"/>
        </w:rPr>
        <w:t>在石城有一尊百尺高的弥勒菩萨像，明世宗嘉靖年间（西元一五二二～一五六六年），经过战乱的兵火，圣像的金漆已经脱落了，性专于是为之整新，又建筑石殿，与圣像相称配合，因而感应佛像放光，黑夜光明得像白天一般。</w:t>
      </w:r>
    </w:p>
    <w:p w14:paraId="15FD8A5E" w14:textId="77777777" w:rsidR="00DB2939" w:rsidRDefault="00DB2939" w:rsidP="00DB2939">
      <w:r>
        <w:rPr>
          <w:rFonts w:hint="eastAsia"/>
        </w:rPr>
        <w:t xml:space="preserve">　　明世宗嘉靖二十三年（西元一五四四年）秋天，迎请传灯法师，讲《佛说阿弥陀经》，有人请他换讲《弥勒上生经》，性专说：“不必如此，我听说阿弥陀佛与弥勒菩萨，有同样殊胜的身相，同等的智慧，十力、四无所畏亦是如此，我将使大众们同悟本性弥陀，亦即是本性弥勒，先游于西方极乐莲华净土，然后再参预龙华胜会啊！”到了嘉靖二十五年（西元一五四六年）仲冬十一月，沐浴更衣，命令大众击钟诵经，然后趺坐而往生。在此之前的数日，他的衣服中生出灵芝一朵，大于拳头，呈红白色。（法华持验）</w:t>
      </w:r>
    </w:p>
    <w:p w14:paraId="3AB20061" w14:textId="77777777" w:rsidR="00DB2939" w:rsidRDefault="00DB2939" w:rsidP="00DB2939">
      <w:r>
        <w:rPr>
          <w:rFonts w:hint="eastAsia"/>
        </w:rPr>
        <w:t>明</w:t>
      </w:r>
      <w:r>
        <w:t xml:space="preserve"> 祖香</w:t>
      </w:r>
    </w:p>
    <w:p w14:paraId="59C566F9" w14:textId="77777777" w:rsidR="00DB2939" w:rsidRDefault="00DB2939" w:rsidP="00DB2939">
      <w:r>
        <w:rPr>
          <w:rFonts w:hint="eastAsia"/>
        </w:rPr>
        <w:t xml:space="preserve">　　祖香。临江（江西）新喻人。居住于山东龙潭寺，专精修行净土法门。有一位名为王杰的居士，建筑屋舍迎请他居住。有一天，祖香告诉王杰说：“我某一天要回家了。”大众苦苦地请他留下来。祖香说：“是回极乐世界的家啊！”等到那一天，祖香自己铺好座具，面向西方而坐化往生。当棺木抬入山区之后，自动地生出火焰而焚化。（往生集）</w:t>
      </w:r>
    </w:p>
    <w:p w14:paraId="050C4137" w14:textId="77777777" w:rsidR="00DB2939" w:rsidRDefault="00DB2939" w:rsidP="00DB2939">
      <w:r>
        <w:rPr>
          <w:rFonts w:hint="eastAsia"/>
        </w:rPr>
        <w:t>明</w:t>
      </w:r>
      <w:r>
        <w:t xml:space="preserve"> 圆果</w:t>
      </w:r>
    </w:p>
    <w:p w14:paraId="422E9DE4" w14:textId="77777777" w:rsidR="00DB2939" w:rsidRDefault="00DB2939" w:rsidP="00DB2939">
      <w:r>
        <w:rPr>
          <w:rFonts w:hint="eastAsia"/>
        </w:rPr>
        <w:t xml:space="preserve">　　圆果。字祇园，另有一字曰幻空，不清楚他的出身。年少时为安徽凤阳府防卫守护山区的指挥使。后来放弃官职，出家于五台山。圆果博通经论，顿悟直指人心的禅法。曾经东游到苏州、杭州一带，当他登座说法时，在大白天里如细雨般地落下多彩缤纷的天华。</w:t>
      </w:r>
    </w:p>
    <w:p w14:paraId="116C158A" w14:textId="77777777" w:rsidR="00DB2939" w:rsidRDefault="00DB2939" w:rsidP="00DB2939">
      <w:r>
        <w:rPr>
          <w:rFonts w:hint="eastAsia"/>
        </w:rPr>
        <w:t>明世宗嘉靖三十四年（西元一五五五年），浙江中部有倭寇作乱，一直掠取劫夺到了北新关，当时圆果正好在杭州的佛慧寺，巡抚（各省的行政长官）胡宗宪，听说圆果的道行很高，于是迎请他出山，商议退敌的计策。圆果推辞而说：“不用三日，劫贼就会自己撤退了！”</w:t>
      </w:r>
    </w:p>
    <w:p w14:paraId="7A82FD36" w14:textId="77777777" w:rsidR="00DB2939" w:rsidRDefault="00DB2939" w:rsidP="00DB2939">
      <w:r>
        <w:rPr>
          <w:rFonts w:hint="eastAsia"/>
        </w:rPr>
        <w:t>三天后，军中的士兵们看到云层中有神兵数千名从天而降，攻击倭寇，倭寇退败逃窜，大家都认为是圆果的道力所致。</w:t>
      </w:r>
    </w:p>
    <w:p w14:paraId="0E38F5A9" w14:textId="77777777" w:rsidR="00DB2939" w:rsidRDefault="00DB2939" w:rsidP="00DB2939">
      <w:r>
        <w:rPr>
          <w:rFonts w:hint="eastAsia"/>
        </w:rPr>
        <w:t xml:space="preserve">　　圆果临终那一天，交代弟子十年后才将他火化。到了约定的十年后，众人抬着棺木到野外，准备火化，棺木忽然自己起火燃烧，很快地全部都化为灰烬。当时围观的出家、在家众有千人之多，都看见云层中现出了西方净土的境界，有七重栏楯、七重罗网、七重行树、七宝莲池、金沙之地。楼阁宫殿，都是金、银、琉璃、玻璃、砗磲、赤珠、玛瑙所装饰而成的。</w:t>
      </w:r>
    </w:p>
    <w:p w14:paraId="3A34FD62" w14:textId="77777777" w:rsidR="00DB2939" w:rsidRDefault="00DB2939" w:rsidP="00DB2939">
      <w:r>
        <w:rPr>
          <w:rFonts w:hint="eastAsia"/>
        </w:rPr>
        <w:t>池中开出青色、黄色、红色、白色的莲华，白鹤、孔雀、鹦鹉、舍利、迦陵频伽、共命之鸟等，种种奇妙的境界，与佛经所说的没有丝毫的差别。过了一会儿，突然间天乐响起振动于天空，一段时间之后才消失。（狯园）</w:t>
      </w:r>
    </w:p>
    <w:p w14:paraId="1DE959CB" w14:textId="77777777" w:rsidR="00DB2939" w:rsidRDefault="00DB2939" w:rsidP="00DB2939">
      <w:r>
        <w:rPr>
          <w:rFonts w:hint="eastAsia"/>
        </w:rPr>
        <w:t>明</w:t>
      </w:r>
      <w:r>
        <w:t xml:space="preserve"> 真清</w:t>
      </w:r>
    </w:p>
    <w:p w14:paraId="1C267546" w14:textId="77777777" w:rsidR="00DB2939" w:rsidRDefault="00DB2939" w:rsidP="00DB2939">
      <w:r>
        <w:rPr>
          <w:rFonts w:hint="eastAsia"/>
        </w:rPr>
        <w:t xml:space="preserve">　　真清。字象先，俗姓罗，长沙（湖南）湘潭人，年少时记忆力特强胜过一般人。年十五岁，中秀才。十九岁，家里遇到灾难，因此前往南岳衡山伏虎岩，依止宝珠和尚，剃发出家、受具足戒。曾经参究“无”字话头，有一天因为所乘之船撞到岸边，而有所省悟。宝珠和尚往生后，真清就居住在觉皇寺。他曾经罹患背痛的疾病，有一夜梦到关公（伽蓝护法）给他医药，不久之后病就痊愈了。后来向南游行到天台山，于是在当地结茅屋居住。接着又迁往华顶的天柱峰，修习大小弥陀忏六年，空闲的时间则开示天台宗的十乘观法、阐明一心三观的宗旨，前来归附学习的人日渐增多。又应王太初居士的邀请，前往昔日永明禅师的道场，讲解《观无量寿佛经疏妙宗钞》一百日。</w:t>
      </w:r>
    </w:p>
    <w:p w14:paraId="0A6DBE92" w14:textId="77777777" w:rsidR="00DB2939" w:rsidRDefault="00DB2939" w:rsidP="00DB2939">
      <w:r>
        <w:rPr>
          <w:rFonts w:hint="eastAsia"/>
        </w:rPr>
        <w:t xml:space="preserve">　　真清平日勤于修习五种忏悔，私下持诵《观无量寿佛经》，以及《梵网经·心地品》。</w:t>
      </w:r>
    </w:p>
    <w:p w14:paraId="2F34AD19" w14:textId="77777777" w:rsidR="00DB2939" w:rsidRDefault="00DB2939" w:rsidP="00DB2939">
      <w:r>
        <w:rPr>
          <w:rFonts w:hint="eastAsia"/>
        </w:rPr>
        <w:lastRenderedPageBreak/>
        <w:t>有一夜，梦见七宝的宫殿美妙绮丽，诸宝行树交错成行，并见到阿弥陀佛、观世音、大势至二大菩萨，正当真清在展身礼拜之时，旁边有沙弥拿给他一面牌子，其中写着：“戒香薰修”，自知是中品往生的瑞相。明神宗万历三十一年（西元一六○三年）正月，获病。把他所储蓄的财物，全部交给五台、云栖、西兴等寺院供养僧众。当时有人送药石（过午之后的食物）给他，真清拒绝地说：“我往生净土的因缘已经成熟了，祥瑞的圣境也已暗中显现了，不久之后就要辞别这个娑婆世界，我要药石作什么呢？”</w:t>
      </w:r>
    </w:p>
    <w:p w14:paraId="12E16B8E" w14:textId="77777777" w:rsidR="00DB2939" w:rsidRDefault="00DB2939" w:rsidP="00DB2939">
      <w:r>
        <w:rPr>
          <w:rFonts w:hint="eastAsia"/>
        </w:rPr>
        <w:t xml:space="preserve">　　正月七日，绝食，只饮檀香水，预期于二十九日往生，又与大众讲说一切法无生的道理，教诲开示甚为恳切。到了二十九日夜里，起身告别大众说：“吾逝矣！”众人请问：“不知和尚往生净土，居于九品之中的哪一品位？”真清回答说：“中品中生也。”大众说：“为什么不是上品上生呢？”答说：“我因持戒的戒香所薰，阶位只在中品。”说完后，安然地往生。过五日后，相貌颜色仍然红润如同在生之时。火化之日，到处充满浓郁的香气，骨头坚硬锵锵有声，时年五十七岁。（明高僧传）</w:t>
      </w:r>
    </w:p>
    <w:p w14:paraId="6CE7E766" w14:textId="77777777" w:rsidR="00DB2939" w:rsidRDefault="00DB2939" w:rsidP="00DB2939">
      <w:r>
        <w:rPr>
          <w:rFonts w:hint="eastAsia"/>
        </w:rPr>
        <w:t>明</w:t>
      </w:r>
      <w:r>
        <w:t xml:space="preserve"> 明证、真定</w:t>
      </w:r>
    </w:p>
    <w:p w14:paraId="17A51278" w14:textId="77777777" w:rsidR="00DB2939" w:rsidRDefault="00DB2939" w:rsidP="00DB2939">
      <w:r>
        <w:rPr>
          <w:rFonts w:hint="eastAsia"/>
        </w:rPr>
        <w:t xml:space="preserve">　　明证。字无尘，俗姓魏，浙江会稽人，天性敦厚纯朴沉默寡言，年少就不喜腥臭的荤食，常常想要出家。二十岁，到附近的寺院。遇到五台山的庞眉老和尚，好像很久以前就认识的样子，于是请求皈依为其弟子，老和尚说：“你三年之后，才可剃发。应当先修习苦行，学习各种经典。”明证因此前往丛林，作种种粗重的劳务。学习楞严咒，每天只诵一个字，夜里则礼拜观世音菩萨，一直到天亮而不休息。经过三年，楞严咒才诵完。有一天突然病倒，卧床七日，全身发痛，好像在抽筋换骨一样。病好之后，夙世的智慧顿时开通。然后，五台山的老和尚又来到，为他剃发，受具足戒，并交代付嘱他终身持诵《法华经》，明证于是就打开经典朗诵，毫无任何的滞碍。不久之后，《华严经》、《涅槃经》及其他的经典，也都能够读通。明证于是告诉老和尚说：“我想要尽形寿乞食，供养老和尚，以报答师父的恩德。”</w:t>
      </w:r>
    </w:p>
    <w:p w14:paraId="32C233FA" w14:textId="77777777" w:rsidR="00DB2939" w:rsidRDefault="00DB2939" w:rsidP="00DB2939">
      <w:r>
        <w:rPr>
          <w:rFonts w:hint="eastAsia"/>
        </w:rPr>
        <w:t>当天晚上，老和尚就不知去向了。</w:t>
      </w:r>
    </w:p>
    <w:p w14:paraId="5F50C201" w14:textId="77777777" w:rsidR="00DB2939" w:rsidRDefault="00DB2939" w:rsidP="00DB2939">
      <w:r>
        <w:rPr>
          <w:rFonts w:hint="eastAsia"/>
        </w:rPr>
        <w:t xml:space="preserve">　　明证每天诵《法华经》一部，每日只吃两餐，除了三衣、经典和钵之外，不作任何的积蓄。凡是人家布施供养他的，得到之后就马上施舍出去。如果有人和他说话，只是和他微笑而已。如此精进简朴地修行，有三十年之久。有一日诵经，神情不悦的样子，弟子问他原因，答说：“我持诵经典一生一世，期望求生净土，难道还要堕入红尘吗？”于是更加精进诵持三年。有一天，突然拍桌子大笑说：“我现在不到红尘去了！”</w:t>
      </w:r>
    </w:p>
    <w:p w14:paraId="382F8571" w14:textId="77777777" w:rsidR="00DB2939" w:rsidRDefault="00DB2939" w:rsidP="00DB2939">
      <w:r>
        <w:rPr>
          <w:rFonts w:hint="eastAsia"/>
        </w:rPr>
        <w:t xml:space="preserve">　　后来前往参谒云栖莲池大师，回来走到山谷之中的时候，告诉侍者说：“你回去告诉徒众们，我明天就要去了！”第二天，徒弟们都赶到山中，明证问说：“现在是什么时辰？”</w:t>
      </w:r>
    </w:p>
    <w:p w14:paraId="121F1B2B" w14:textId="77777777" w:rsidR="00DB2939" w:rsidRDefault="00DB2939" w:rsidP="00DB2939">
      <w:r>
        <w:rPr>
          <w:rFonts w:hint="eastAsia"/>
        </w:rPr>
        <w:t>回答说：“正午！”明证于是命令徒弟准备热水，梳洗沐浴，然后端坐念佛，诵“观世音菩萨、大势至菩萨”，诵到“清净大”即闭口不诵，此时大众都听到空中大声地诵：“海众菩萨”，并传来浓厚芬芳的异香，而明证已经合掌往生，如入禅定一般。七天后，开龛柩，当时正值炎热的夏天，但是相貌仪容宛如生人。享年五十岁，时为明神宗万历二十一年（西元一五九三年）。</w:t>
      </w:r>
    </w:p>
    <w:p w14:paraId="4E61EF4D" w14:textId="77777777" w:rsidR="00DB2939" w:rsidRDefault="00DB2939" w:rsidP="00DB2939">
      <w:r>
        <w:rPr>
          <w:rFonts w:hint="eastAsia"/>
        </w:rPr>
        <w:t xml:space="preserve">　　明证有一位弟子真定，字静明，出家后秉受师父的训示，精进勤奋地念佛，求生西方极乐净土。同时又礼拜《华严经》、《法华经》以及诸经典。恭造佛像并且斋僧，修习种种苦行。</w:t>
      </w:r>
    </w:p>
    <w:p w14:paraId="1E263D08" w14:textId="77777777" w:rsidR="00DB2939" w:rsidRDefault="00DB2939" w:rsidP="00DB2939">
      <w:r>
        <w:rPr>
          <w:rFonts w:hint="eastAsia"/>
        </w:rPr>
        <w:t>年七十二岁时，预先说明往生的日期，到那一日，果然面向西方，念佛而往生。（理安寺纪）</w:t>
      </w:r>
    </w:p>
    <w:p w14:paraId="3C003080" w14:textId="77777777" w:rsidR="00DB2939" w:rsidRDefault="00DB2939" w:rsidP="00DB2939">
      <w:r>
        <w:rPr>
          <w:rFonts w:hint="eastAsia"/>
        </w:rPr>
        <w:t>明</w:t>
      </w:r>
      <w:r>
        <w:t xml:space="preserve"> 明玉</w:t>
      </w:r>
    </w:p>
    <w:p w14:paraId="6E517B1C" w14:textId="77777777" w:rsidR="00DB2939" w:rsidRDefault="00DB2939" w:rsidP="00DB2939">
      <w:r>
        <w:rPr>
          <w:rFonts w:hint="eastAsia"/>
        </w:rPr>
        <w:t xml:space="preserve">　　明玉。字无瑕，俗姓刘，西蜀（四川）人。出家后，到处参访名山，参究叩问诸善知识，精进苦行超乎常人。曾礼拜《华严经》、《法华经》，一字一礼拜。明神宗万历二十三年（西元一五九五年）正月，忽然告诉弟子说：“我业缘系缚于娑婆世界已经七十二年，而今将要归去了！”于是断绝食物，不停地念佛，念了十日，声音响亮犹如洪钟。临命终前，沐浴之后端身正坐，持念珠念佛，声音渐渐地忧伤急促，不久突然大声地说：“佛！佛！佛！倒驾铁牛归佛国！”声音断绝后即往生。（憨山梦游集）</w:t>
      </w:r>
    </w:p>
    <w:p w14:paraId="46ECCE7E" w14:textId="77777777" w:rsidR="00DB2939" w:rsidRDefault="00DB2939" w:rsidP="00DB2939">
      <w:r>
        <w:rPr>
          <w:rFonts w:hint="eastAsia"/>
        </w:rPr>
        <w:lastRenderedPageBreak/>
        <w:t>明</w:t>
      </w:r>
      <w:r>
        <w:t xml:space="preserve"> 法祥</w:t>
      </w:r>
    </w:p>
    <w:p w14:paraId="05BA9237" w14:textId="77777777" w:rsidR="00DB2939" w:rsidRDefault="00DB2939" w:rsidP="00DB2939">
      <w:r>
        <w:rPr>
          <w:rFonts w:hint="eastAsia"/>
        </w:rPr>
        <w:t xml:space="preserve">　　法祥。字瑞光，俗姓周，绍兴（浙江）嵊县人。年少就有出世的志向，参访啸岩老人，啸岩开示他念佛法门。于是剃发出家，居住于南岳衡山的侧刀峰，形影从不离开山林。专一志向老实念佛，以豆子记数，日夜勤奋精进修行，从不躺着休息，人称他为“豆儿佛”。不久，众人前来聚集而成丛林。明神宗万历三十八年（西元一六一○年）二月六日，要求沐浴，礼佛之后，告诉大众说：“瓜子熟也，正落蒂时！”大众之中没有人明白他的意思。法祥于是进入屋里盘腿而坐，命令大众唱念佛号，合掌而往生，往生时山前听到有音乐声。（憨山梦游集）</w:t>
      </w:r>
    </w:p>
    <w:p w14:paraId="618804AC" w14:textId="77777777" w:rsidR="00DB2939" w:rsidRDefault="00DB2939" w:rsidP="00DB2939">
      <w:r>
        <w:rPr>
          <w:rFonts w:hint="eastAsia"/>
        </w:rPr>
        <w:t>明</w:t>
      </w:r>
      <w:r>
        <w:t xml:space="preserve"> 袾宏（莲宗八祖）</w:t>
      </w:r>
    </w:p>
    <w:p w14:paraId="3A281945" w14:textId="77777777" w:rsidR="00DB2939" w:rsidRDefault="00DB2939" w:rsidP="00DB2939">
      <w:r>
        <w:rPr>
          <w:rFonts w:hint="eastAsia"/>
        </w:rPr>
        <w:t xml:space="preserve">　　袾宏。字佛慧，号莲池，杭州仁和沈氏的子弟。年十七岁，中秀才，以学问德行著称。</w:t>
      </w:r>
    </w:p>
    <w:p w14:paraId="2F5E3D4A" w14:textId="77777777" w:rsidR="00DB2939" w:rsidRDefault="00DB2939" w:rsidP="00DB2939">
      <w:r>
        <w:rPr>
          <w:rFonts w:hint="eastAsia"/>
        </w:rPr>
        <w:t>邻居有一位老妇人，每日念佛号数千，袾宏问她是何缘故，老妇人说：“我的先生持佛名号，临命终毫无病苦，与人拱手作别而往生，因此知道念佛的功德，不可思议。”袾宏从此之后即归心于西方净土，书写“生死事大”四个字，放在桌子前面，以自我警策。年三十二岁出家，拜谒遍融、笑岩诸长老大德，参究“念佛的是谁”，有所省悟。</w:t>
      </w:r>
    </w:p>
    <w:p w14:paraId="4D6215D3" w14:textId="77777777" w:rsidR="00DB2939" w:rsidRDefault="00DB2939" w:rsidP="00DB2939">
      <w:r>
        <w:rPr>
          <w:rFonts w:hint="eastAsia"/>
        </w:rPr>
        <w:t xml:space="preserve">　　明穆宗隆庆五年（西元一五七一年），乞食到云栖山，看到山水景色极为幽静，于是定居下来。云栖山本来一向多虎，袾宏为之放瑜伽焰口，虎即不再为患伤人。有一年大旱不雨，居民请求他为大家祈雨，莲池大师回答说：“我只知道念佛，并没有其他的方法。”大众坚持地请求，大师于是就拿木鱼出去，循着田埂而行，称念佛号，即时大雨如倾盆般地跟着下起，随着大师脚步所到的地方即下起雨来。众人非常欢欣喜悦，于是互相聚起来为他准备建材、造立屋舍。四方的僧人也日渐地前来亲近归附，于是此处成为一丛林。</w:t>
      </w:r>
    </w:p>
    <w:p w14:paraId="46EC269B" w14:textId="77777777" w:rsidR="00DB2939" w:rsidRDefault="00DB2939" w:rsidP="00DB2939">
      <w:r>
        <w:rPr>
          <w:rFonts w:hint="eastAsia"/>
        </w:rPr>
        <w:t xml:space="preserve">　　莲池大师主张净土法门，痛斥狂禅。著作《阿弥陀经疏钞》，融会事理，统摄上中下三种根器的众生，内容极为渊博深奥。当时有一位名为曹鲁川的居士，写信给莲池大师，其中大略是这样的：</w:t>
      </w:r>
    </w:p>
    <w:p w14:paraId="6C91D1D0" w14:textId="77777777" w:rsidR="00DB2939" w:rsidRDefault="00DB2939" w:rsidP="00DB2939">
      <w:r>
        <w:rPr>
          <w:rFonts w:hint="eastAsia"/>
        </w:rPr>
        <w:t xml:space="preserve">　　“夫释迦牟尼世尊有三藏十二部的教典，这就是所谓在广阔的大海，张开众多的网，又所谓有大的仓库也有小的仓库。我们只应该谈大以包容小，怎么可以反过来举一而废多呢？最近我们乡里间有在倡说要经无量劫才可以成佛，只有渐次修行而没有顿悟成佛之事。这种‘历劫成圣，必渐无顿’之说的渐教，虽然也是圣人说的，未尝有不是之处。但是以渐教而废弃顿教之法，那就有差错了！尊者（指莲池大师）您内心秘密地体悟圆顿的教法，而外在显示净土法门，诸佛也是有这样在度化众生，这是没有什么可以怀疑的。奈何最近以来这些听教的信众，只想要以阿弥陀佛一位圣人，而尽废其余的十五位王子（注：《法华经·化城喻品》中，大通智胜佛有十六王子，皆已成佛，阿弥陀佛是其中之一。）以净土一部经典，而废除三藏十二部的所有经典。那么这是不才如我者所不愿听闻的。</w:t>
      </w:r>
    </w:p>
    <w:p w14:paraId="312AF9AC" w14:textId="77777777" w:rsidR="00DB2939" w:rsidRDefault="00DB2939" w:rsidP="00DB2939">
      <w:r>
        <w:rPr>
          <w:rFonts w:hint="eastAsia"/>
        </w:rPr>
        <w:t xml:space="preserve">　　当今虽然是末法之时，然而众人的根机，难道没有利根、钝根的差别吗？有如释迦世尊，为大迦叶、为憍陈如，他的说法是如此。为善财、为龙女，他的说法又是另外一种。《楞严经》中，二十五位圣人，各个证得圆通，而文殊菩萨所称叹的，又是不一样。正是所谓的昨日定，今日不定。又所谓说：我是空，而且又不是空；说：我是有，而且又不是有。这就是能够善巧方便应机说法，而不专执一门为主。活活泼泼地，如水上葫芦一样，按了就转动，限制不住它。假如像木桩钉住一点、守住一个洞窟，怎么能够利益人天大众呢？我所期望的，希望尊者您，为凡夫大众开示净土法门，而遇到利根器的就直指最上乘的佛法，能够圆融通达，不限制于一个立场角度。使得大鹏鸟和小麻雀，各自安适于自己的处所，这样不是尽善尽美吗？</w:t>
      </w:r>
    </w:p>
    <w:p w14:paraId="58B8FE8B" w14:textId="77777777" w:rsidR="00DB2939" w:rsidRDefault="00DB2939" w:rsidP="00DB2939">
      <w:r>
        <w:rPr>
          <w:rFonts w:hint="eastAsia"/>
        </w:rPr>
        <w:t xml:space="preserve">　　另外，佛陀所说的《华严经》，乃是无上的一乘圆顿教法，是如来称乎本性的究竟了义之说。尊者您却以之与《阿弥陀经》并称，这样好像已经有些不妥当。您又因此而著作论疏（指《阿弥陀经疏钞》）赞叹高推极乐净土，使净土法门凌驾于华严之上，所谓的‘朱紫混淆’</w:t>
      </w:r>
      <w:r>
        <w:rPr>
          <w:rFonts w:hint="eastAsia"/>
        </w:rPr>
        <w:lastRenderedPageBreak/>
        <w:t>大概就是说这种情形吧！因此我同时期望尊者您，为净土根器的人说净土法门，为华严根器的人说华严，大家不要互相讥诮攻击，但是也不要相互混杂纷乱，这才是真正的流通佛法，才是五教同时宣扬，三根全部摄受，何必一定要刻舟而求剑（指因无知而用错误的方法，去追求想达到的目标。），弹雀而走鹞（指因小失大）呢？”</w:t>
      </w:r>
    </w:p>
    <w:p w14:paraId="4C0A0A24" w14:textId="77777777" w:rsidR="00DB2939" w:rsidRDefault="00DB2939" w:rsidP="00DB2939">
      <w:r>
        <w:rPr>
          <w:rFonts w:hint="eastAsia"/>
        </w:rPr>
        <w:t xml:space="preserve">　　莲池大师回信曰：“华严具足了无量的法门。而求生净土，也是华严无量法门中的一门。就时代的机缘而言，我们的本意是要借由此净土法门而入于华严的境界，并非是要推举此一法门而废除华严。你来信说我以《阿弥陀经》与《华严经》并称，因此而有著作论疏，使净土法门凌驾于华严之上，如果真有这样的论著，此论著又是谁作的呢？要知道，华严就如同天子，有谁能使王侯大臣种种百官，凌驾于天子之上呢？就算是我也不曾使之平等并称啊！我在《阿弥陀经疏钞》中，特别说明了华严是究竟圆满的道理，而《阿弥陀经》只得到此究竟圆满的少分，是《华严经》的眷属之类的，因此两者不是并称的。</w:t>
      </w:r>
    </w:p>
    <w:p w14:paraId="3833D348" w14:textId="77777777" w:rsidR="00DB2939" w:rsidRDefault="00DB2939" w:rsidP="00DB2939">
      <w:r>
        <w:rPr>
          <w:rFonts w:hint="eastAsia"/>
        </w:rPr>
        <w:t xml:space="preserve">　　其次，来信又说，应当随着众生的根机给予教化，为适合净土的人说净土，为适合华严的人说华严，此意甚妙。但是其中有两个意义：第一、‘千机并育’，千种根机的人都能够得到教化，这乃是如来出现于世间的大事，并非敝人我所能作为的。因此曹溪六祖专弘直指人心的禅法，岂是六祖不能通达其他的教法？慧远大师建立东林的莲社，也不是只会接引钝根的人。至于云门、法眼、曹洞、沩仰、临济，虽然五宗同出于曹溪六祖之根原，然而其教授指导众生的方式也稍有差别。各个门派祖师，施设不同的方便教法，本来就是这个样子，没有什么好奇怪的，何况是像我这样一个凡夫呢？如果随便地学习古人，昨日定，今日又不定，散漫而没有一定的师承，多变纷乱而不专一。名义上说是要利益众生，实在是误人子弟。何以故？‘我为法王，于法自在。’只有法王才可观察众生根机给予不同的教化。</w:t>
      </w:r>
    </w:p>
    <w:p w14:paraId="373D4095" w14:textId="77777777" w:rsidR="00DB2939" w:rsidRDefault="00DB2939" w:rsidP="00DB2939">
      <w:r>
        <w:rPr>
          <w:rFonts w:hint="eastAsia"/>
        </w:rPr>
        <w:t>我们自知是平民，却要号称国王，这就不可不谨慎小心了！</w:t>
      </w:r>
    </w:p>
    <w:p w14:paraId="43E35C49" w14:textId="77777777" w:rsidR="00DB2939" w:rsidRDefault="00DB2939" w:rsidP="00DB2939">
      <w:r>
        <w:rPr>
          <w:rFonts w:hint="eastAsia"/>
        </w:rPr>
        <w:t xml:space="preserve">　　第二、演说华严则必然收摄净土，说净土也一样可以贯通华严。因此说华严的自己专说华严就好，说净土的就自己专说净土，这固然也是可以并行而不违背的。然而现今之人只知道华严比极乐净土广大，却不知道阿弥陀佛即是毗卢遮那如来。另外，龙树菩萨入出龙宫诵出《华严经》，而却愿生西方极乐世界。普贤菩萨为华严会上的法王长子，却又愿生西方极乐。文殊菩萨与普贤菩萨一同辅佐毗卢遮那佛，号称华严三圣，也同样愿生西方净土。这些都有确切的依据，就如同明月星辰一样的明白清楚。居士你将提倡华严使之风行四方，而却与文殊、普贤、龙树等菩萨的愿力相违背，这又是我所不能理解的。</w:t>
      </w:r>
    </w:p>
    <w:p w14:paraId="0458334A" w14:textId="77777777" w:rsidR="00DB2939" w:rsidRDefault="00DB2939" w:rsidP="00DB2939">
      <w:r>
        <w:rPr>
          <w:rFonts w:hint="eastAsia"/>
        </w:rPr>
        <w:t xml:space="preserve">　　况且李通玄长者所著的《华严合论》里列出十种净土，极乐虽然说是权宜，而华严权实融通、理事无碍、事事无碍。因此淫房和杀生之地无非是清净的道场，何况七宝庄严的极乐世界呢？婆须密多以淫欲度众生，尚且皆是古佛示现的妙用，何况万德庄严悲智具足的阿弥陀佛呢？居士你游戏于华严的无碍法门之中，而却碍于极乐净土，这又是我所不能理解的。我和居士你同为华藏世界的莫逆之交、同道良友，而居士你却不明白我区区之心。</w:t>
      </w:r>
    </w:p>
    <w:p w14:paraId="46B45E65" w14:textId="77777777" w:rsidR="00DB2939" w:rsidRDefault="00DB2939" w:rsidP="00DB2939">
      <w:r>
        <w:rPr>
          <w:rFonts w:hint="eastAsia"/>
        </w:rPr>
        <w:t>而且我又愿意拉居士为极乐世界清净莲胎的骨肉兄弟，希望居士你不要置我于外啊！”</w:t>
      </w:r>
    </w:p>
    <w:p w14:paraId="10963198" w14:textId="77777777" w:rsidR="00DB2939" w:rsidRDefault="00DB2939" w:rsidP="00DB2939">
      <w:r>
        <w:rPr>
          <w:rFonts w:hint="eastAsia"/>
        </w:rPr>
        <w:t xml:space="preserve">　　曹鲁川居士又写信来说：“诸多不是究竟了义的经论，例如《普贤行愿品》和《大乘起信论》，都称赞演说净土法门，这岂是没有原因的？然而在《华严经》中，却未曾提及。这在《华严合论》中所列的第十净土就更清晰明白。《法华经》里所列出的十六王子，里面虽有阿弥陀佛，但是并未曾定为唯一的至尊。其中赞叹持经的功德，旁枝地说到极乐净土，实在是在说明女人往生净土的因果。《首楞严经》中二十五位圣者所证的圆通，文殊菩萨并没对其分别高下，只说‘方便有多门’，又说‘顺逆皆方便’。但是以修行的快慢不同，在没有高下差别之中，又未尝没有指示和归向的目标。因此归结于观世音菩萨的耳根圆通为最上，而不推崇赞许大势至菩萨为第一。又更加贬斥评论为：‘无常’，为‘生灭’。</w:t>
      </w:r>
    </w:p>
    <w:p w14:paraId="6CF95315" w14:textId="77777777" w:rsidR="00DB2939" w:rsidRDefault="00DB2939" w:rsidP="00DB2939">
      <w:r>
        <w:rPr>
          <w:rFonts w:hint="eastAsia"/>
        </w:rPr>
        <w:t xml:space="preserve">　　而像贤首、清凉等大师，极力地标示小、始、终、顿、圆等五教，这是大家都认为得体适当的，可是其中却未尝评论到净土。禅宗这个门派，尤其是特别地扫荡排除净土法门。例</w:t>
      </w:r>
      <w:r>
        <w:rPr>
          <w:rFonts w:hint="eastAsia"/>
        </w:rPr>
        <w:lastRenderedPageBreak/>
        <w:t>如齐己禅师说：‘唯有径路修行，依旧打之绕。但念阿弥陀佛，念得不济事。’又说：‘如果和以前一样地舍父逃走，流落他乡，东撞西磕，苦哉阿弥陀佛！’像这一类的语言，有人以为是太苛刻，可是难道是毫无原因的吗？而齐己禅师既然这么说，想必是有他的道理啊！</w:t>
      </w:r>
    </w:p>
    <w:p w14:paraId="33F535AE" w14:textId="77777777" w:rsidR="00DB2939" w:rsidRDefault="00DB2939" w:rsidP="00DB2939">
      <w:r>
        <w:rPr>
          <w:rFonts w:hint="eastAsia"/>
        </w:rPr>
        <w:t xml:space="preserve">　　所以通达佛法的人一再地说道：‘无量阿僧祇劫的辛苦修行，不如于一念间证得无生法忍。’又说：‘于当下一念缘起悟入无生，就能超出三乘权巧方便之学。’何况无论三乘或一乘，主要就是在说明‘无我、无我所’，而今天往生净土的人，念佛的我为能生，极乐净土为所生，自他能所的分别极为清楚，生灭的现象极为明显，而爱憎取舍的心念又纷乱不止，这些种种的缺失，真是多得无法尽举。我们看看自古以来弘扬净土法门的人，必定说：‘华开见佛悟无生’，一定要往生净土见了阿弥陀佛，才能从观世音菩萨、大势至菩萨，或者阿弥陀佛，教诲他一切法无生的道理，这个时候才能开悟，如此似乎是比较曲折迟缓。</w:t>
      </w:r>
    </w:p>
    <w:p w14:paraId="61192129" w14:textId="77777777" w:rsidR="00DB2939" w:rsidRDefault="00DB2939" w:rsidP="00DB2939">
      <w:r>
        <w:rPr>
          <w:rFonts w:hint="eastAsia"/>
        </w:rPr>
        <w:t xml:space="preserve">　　再说华严世界毗卢性海所现的法界全身，就如同人身有八万四千毛孔，而东方的药师佛、西方的阿弥陀佛，各各在其中的一个毛孔，说法度众生。假如我们抛弃掌握全身的机会，而入于一个小毛孔，这不但是把大海与水泡本末倒置，又像是苍蝇不投向广大的虚空，而猛穿窗纸以求出路，这些比喻大概就是在说这种事吧！先前不才我所写的书信中所说的：‘为适合净土的人说净土，为适合华严的人说华严。’我自认为是不违背诸佛的法门，也是为了尊者您本人的片片真心。而尊者您却想要牵引我入莲池苞胎，那就如同古人所说的：‘把人捉入迷途中’，以及所谓的抛弃金子而担取稻草一样。</w:t>
      </w:r>
    </w:p>
    <w:p w14:paraId="1C1A10A4" w14:textId="77777777" w:rsidR="00DB2939" w:rsidRDefault="00DB2939" w:rsidP="00DB2939">
      <w:r>
        <w:rPr>
          <w:rFonts w:hint="eastAsia"/>
        </w:rPr>
        <w:t xml:space="preserve">　　尊者您座下的听者徒众，从杭州来到苏州的人，无非津津乐道于九品往生。私下地和他谈论，只要一涉及上乘佛法，则骇然心惊、张大眼睛发愣而不知所措，有的更反过来嘲笑上乘佛法，像这种过失，是在弟子们呢？还是在大师您呢？大丈夫的气势胸量，应当浩然冲天，以广度众生为急务。既然已经舍俗出世了，也开堂授徒了，也敷座弘法了，不但不具有大丈夫的作为气度，反而只有街坊老斋公、老斋婆的行为举止，等到突然被伶俐的人问着，被明眼人逼到，不知道是要向虚空北斗中藏身，还是要向铁围山里藏身呢？佛法大事非同小可，希望尊者您重新审慎思量吧！”</w:t>
      </w:r>
    </w:p>
    <w:p w14:paraId="2EFD28E3" w14:textId="77777777" w:rsidR="00DB2939" w:rsidRDefault="00DB2939" w:rsidP="00DB2939">
      <w:r>
        <w:rPr>
          <w:rFonts w:hint="eastAsia"/>
        </w:rPr>
        <w:t xml:space="preserve">　　莲池大师又以书信答覆说：“委屈您赐来的书信之中，玄妙的言词、高超的辩才，深沉广博层层无穷，实在是令人欣羡之仰慕之。然而我私自以您关爱我至深，而言词却太过浪费周章了，如果您想要弘扬禅宗、贬抑净土，也不必说很多，何不说：‘三世诸佛，被我一口吞尽。’既然一佛也不立，哪一个更是阿弥陀！又何不说：‘若人识得心，大地无寸土。’既然寸土都没有了，何处更有极乐世界！只要用这两句话，那么你来信的内容就摄无不尽了。如果我现在要一一回答你，恐怕犯了斗乱诤论的过失；如果不回答，则此于佛法深义大有关系，终究不可以沉默不语，所以胆敢在此约略地陈述之。</w:t>
      </w:r>
    </w:p>
    <w:p w14:paraId="411666FA" w14:textId="77777777" w:rsidR="00DB2939" w:rsidRDefault="00DB2939" w:rsidP="00DB2939">
      <w:r>
        <w:rPr>
          <w:rFonts w:hint="eastAsia"/>
        </w:rPr>
        <w:t xml:space="preserve">　　你书信说到不了义经典才谈说净土，而以《普贤行愿品》、《大乘起信论》当作谈净土的不了义经。《大乘起信论》暂且不说，《普贤行愿品》以一品而统摄八十卷《华严经》之全部经义。从古至今，谁敢议论其为不了义经典。居士您独推崇《华严经》，而却排斥《行愿品》，《行愿品》是不了义，那么《华严经》也是不了义了！另外，你来信又说《法华经》授记往生极乐净土的，是女人修持的因果，那么，龙女成佛，也只是女人的因果吗？你又说阿弥陀佛只是十六王子之一，那么毗卢遮那佛也只是二十重华藏世界的第十三重而已啊！</w:t>
      </w:r>
    </w:p>
    <w:p w14:paraId="13796ED9" w14:textId="77777777" w:rsidR="00DB2939" w:rsidRDefault="00DB2939" w:rsidP="00DB2939">
      <w:r>
        <w:rPr>
          <w:rFonts w:hint="eastAsia"/>
        </w:rPr>
        <w:t>居士您独尊毗卢遮那，奈何您却不知毗卢遮那与阿弥陀是平等不二的。</w:t>
      </w:r>
    </w:p>
    <w:p w14:paraId="349E2F22" w14:textId="77777777" w:rsidR="00DB2939" w:rsidRDefault="00DB2939" w:rsidP="00DB2939">
      <w:r>
        <w:rPr>
          <w:rFonts w:hint="eastAsia"/>
        </w:rPr>
        <w:t xml:space="preserve">　　来信又说到《楞严经》选取观世音菩萨耳根圆通，而舍弃大势至菩萨念佛圆通，更贬斥之为无常、生灭。那么憍陈如尊者体悟‘客尘’两个字，可以说是通达无常而不取无常，并以此契入不生不灭的深义，何以不能入选为圆通法门呢？果真说：‘观音登科中举，势至下第落选。’难道你不曾听说‘龙门点额’之比喻（龙门点额是古代传说，鲤跃龙门，若越过者鱼化为龙，若不过者则只是龙门点额，依旧为鱼，用以比喻虽是科举落第的人，未必无有真才实学。），而却作齐东野人之道听途说！</w:t>
      </w:r>
    </w:p>
    <w:p w14:paraId="3382FCF3" w14:textId="77777777" w:rsidR="00DB2939" w:rsidRDefault="00DB2939" w:rsidP="00DB2939">
      <w:r>
        <w:rPr>
          <w:rFonts w:hint="eastAsia"/>
        </w:rPr>
        <w:lastRenderedPageBreak/>
        <w:t xml:space="preserve">　　你的来信又说到齐己禅师，将古人劝人念佛的偈颂，逐句的注解其语，古人说：‘唯有径路修行’，则附注说：‘依旧打之绕’（依然轮回打转）。古人说‘但念阿弥陀佛’，则附注说‘念得不济事’（念了也无济于事）。居士您既然通达禅宗之法，为何不知道这是禅宗祖师当下为人解除执着、舍弃束缚的方便语，如今你却把它当作真实不变的教法去体会，而死在语言文句之下呢？若是如此，古人有言：‘踏在毗卢顶上行’，如此则不但阿弥陀佛无济于事，毗卢遮那佛也无济于事。像这样子的语言，祖师大德的语录传记之中，有百千万亿之多。老朽我四十年前，也曾用这些话来逞口舌之快，用之来自豪自己的文章。后来知道惭愧了，从此再也不敢如此去做，到了现在回想起来，仍然感觉到羞愧脸红耳根发热呢！又齐己禅师说：‘求生西方的人，犹如舍父逃走，流落他乡，东撞西磕，苦哉阿弥陀佛！’现在我可以回应他说：‘如今却是如子忆母，还归本乡，舍东得西，乐哉阿弥陀佛！’居士您且说说看，这句话和齐己禅师所说的相差多少？</w:t>
      </w:r>
    </w:p>
    <w:p w14:paraId="432EC8B3" w14:textId="77777777" w:rsidR="00DB2939" w:rsidRDefault="00DB2939" w:rsidP="00DB2939">
      <w:r>
        <w:rPr>
          <w:rFonts w:hint="eastAsia"/>
        </w:rPr>
        <w:t xml:space="preserve">　　又来信说道：‘多劫修行，不如一念得无生法忍。’居士已经证得无生法忍了吗？如果已得，则不应该以念佛的‘我’为能生，以‘净土’为所生。何以故，即念佛心即是净土，谁为能生？即净土即是自心，谁为所生？不见能生、所生而往生净土，故终日生而未曾生，这才是所谓真正的无生。如果一定要人不可以往生，然后才称之为无生，这是断灭空，不是真正‘无生’的旨意啊！来信又认为以‘华开见佛，才能够体悟无生’，则是曲折迟缓。居士您通达禅宗，难道不知从执迷而得开悟，就如同从睡梦中醒过来，又如同莲华开放。念佛的人，有现生见性的，是莲华顿时盛开的。有往生后开悟见性的，是莲华开于比较久远之后。众生的根机有利钝之别，功行也有勤奋与懒惰之分，因此华开有慢有快，怎么可以一概以为曲折缓慢呢？</w:t>
      </w:r>
    </w:p>
    <w:p w14:paraId="74D64D5F" w14:textId="77777777" w:rsidR="00DB2939" w:rsidRDefault="00DB2939" w:rsidP="00DB2939">
      <w:r>
        <w:rPr>
          <w:rFonts w:hint="eastAsia"/>
        </w:rPr>
        <w:t xml:space="preserve">　　又来信把华严比喻为人的全身，把西方净土比喻为毛孔。往生西方的人如同把全身放入毛孔之中，是大海与水泡本末倒置，像这样子的大小比喻是没有错的。但是，居士您既然通达华严宗的思想，怎么只许以小入大，不许由大入小。况且大小相入，正是华严十玄门的一玄啊！举华藏境界不可说不可说无量无尽的世界，而入于极乐净土的一朵莲华中，尚且不能盈满此莲华一片叶子中一芥子那么微小的地方，那么又何妨把全身投入于一毛孔之中呢？</w:t>
      </w:r>
    </w:p>
    <w:p w14:paraId="5C632740" w14:textId="77777777" w:rsidR="00DB2939" w:rsidRDefault="00DB2939" w:rsidP="00DB2939">
      <w:r>
        <w:rPr>
          <w:rFonts w:hint="eastAsia"/>
        </w:rPr>
        <w:t xml:space="preserve">　　来信又告诉我这个荒山野僧说，只要问到上乘佛法，就骇然心惊张大眼睛发呆。居士您不是说：‘适合华严的要告诉他华严，适合净土的开示他净土法门。’如今这些钝根之辈，正适合求生净土，你何不给他适应病症的药，而强要喧扰吵杂他们呢？你又说道，老朽我既然出世修行开堂授徒，不具有大丈夫的作风谋略，而作老斋公老斋婆的行为举止，一旦被伶俐人问到，被明眼人逼迫到，是要向虚空北斗里藏身呢？还是要向铁围山里藏身呢？</w:t>
      </w:r>
    </w:p>
    <w:p w14:paraId="62E5B843" w14:textId="77777777" w:rsidR="00DB2939" w:rsidRDefault="00DB2939" w:rsidP="00DB2939">
      <w:r>
        <w:rPr>
          <w:rFonts w:hint="eastAsia"/>
        </w:rPr>
        <w:t xml:space="preserve">　　老朽我从来不敢承担‘出世’之名，自己认为也没有什么‘大丈夫’的作风谋略，这些姑且放下不谈。而居士您把修行净土的人，贬斥轻视为老斋公老斋婆，那么就如同古人所说，这不是贬斥愚夫愚妇，而是贬斥文殊、普贤、马鸣、龙树等大菩萨啊！岂只是文殊、普贤、马鸣、龙树，还有慧远大师、善导大师、天台智者大师，永明延寿大师等诸菩萨、诸善知识，都是斋公斋婆吗？刘遗民、白居易、柳宗元、苏东坡等诸大君子，都是斋公斋婆吗？就算是斋公斋婆好了，只要是念佛往生者，即得不退转菩萨之地位，怎么能够轻视贬斥呢？</w:t>
      </w:r>
    </w:p>
    <w:p w14:paraId="21DABF67" w14:textId="77777777" w:rsidR="00DB2939" w:rsidRDefault="00DB2939" w:rsidP="00DB2939">
      <w:r>
        <w:rPr>
          <w:rFonts w:hint="eastAsia"/>
        </w:rPr>
        <w:t>况且斋公斋婆，虽然平庸无智低下卑劣，然而却是很恭敬地遵守戒律规矩，像这样是正确的，还是愚痴呢？而那些聪明智慧善于言词辩论的人，喜欢任意狂妄地谈论般若，在吃肉吃饱了之后，又来找僧人闲聊禅理的人，真是魔啊！愚人的长处就在于他能安于朴实木讷，我自己曾真心地思惟：我宁愿被说是老斋公老斋婆，也不愿做老魔民老魔女！</w:t>
      </w:r>
    </w:p>
    <w:p w14:paraId="5FED9CD2" w14:textId="77777777" w:rsidR="00DB2939" w:rsidRDefault="00DB2939" w:rsidP="00DB2939">
      <w:r>
        <w:rPr>
          <w:rFonts w:hint="eastAsia"/>
        </w:rPr>
        <w:t xml:space="preserve">　　至于所谓的伶俐人、明眼人来问到、逼到，那么老斋公老斋婆不须高登虚空北斗，也不必远赴铁围山，就只要在伶俐汉的咽喉处安单居住，在明眼人的眼珠里敷座而坐，何以故？要教他暂时闭住口头三昧，要他回光返照。居士您推尚华严而极力的毁谤净土，老朽我专修净土而不断地赞叹华严，如果居士你静下来的时候，暂且试着去思惟一下，此事为什么会这样呢？</w:t>
      </w:r>
    </w:p>
    <w:p w14:paraId="39A60C4A" w14:textId="77777777" w:rsidR="00DB2939" w:rsidRDefault="00DB2939" w:rsidP="00DB2939">
      <w:r>
        <w:rPr>
          <w:rFonts w:hint="eastAsia"/>
        </w:rPr>
        <w:lastRenderedPageBreak/>
        <w:t xml:space="preserve">　　又你来信说我劝你求生净土，就譬如叫你抛弃金子而担取稻草，是颠倒行事，太过于屈辱居士您了！但是我以为这样的比喻尚未亲切，现在代为作一譬喻：　　譬如有一农人，拜访于大富长者的豪门之前，拿出请帖，想要邀请大富长者到他的田园农舍。旁边听到的人都嘲笑他，可是农人却又重新再次打扫自己门前的小路，准备再去邀请富人前来游玩。在旁嘲笑这位农夫的人说：‘富贵的主人前一次没有责备你，已经是很幸运了，难道你还要再去邀请一次吗？’农人回答说：‘我看到很多富贵的人家，有的是虽然富有却没有仁义；有的是外表富有而实际上是贫穷的；有的是还未富裕就先骄慢了；有的是为富人掌管库藏财物，而却自以为是富人。况且像‘金谷’这样美的花园、像‘郿坞’这样巨大的库藏，于今又在哪里呢？而我以一介田园农舍的老翁，安享自在太平之乐，因此忘了自己的低下卑贱令人怜悯，而却去邀请大富长者与我同享田园太平之乐，我现在知道错了！’于是大家相视大笑而散去。”</w:t>
      </w:r>
    </w:p>
    <w:p w14:paraId="32325138" w14:textId="77777777" w:rsidR="00DB2939" w:rsidRDefault="00DB2939" w:rsidP="00DB2939">
      <w:r>
        <w:rPr>
          <w:rFonts w:hint="eastAsia"/>
        </w:rPr>
        <w:t xml:space="preserve">　　莲池大师平日广修一切善行，以资助净土的行业。当时戒坛久已停止而不传戒，莲池大师于是令求戒的人，自己具备三衣，在佛前受戒，莲池大师为之作证明。大师又订定《水陆仪文》、以及《瑜伽焰口》等仪轨，以救拔幽冥众生之痛苦。并开设放生池，著作《戒杀文》，因此而受度化的人甚多。</w:t>
      </w:r>
    </w:p>
    <w:p w14:paraId="4F629F1E" w14:textId="77777777" w:rsidR="00DB2939" w:rsidRDefault="00DB2939" w:rsidP="00DB2939">
      <w:r>
        <w:rPr>
          <w:rFonts w:hint="eastAsia"/>
        </w:rPr>
        <w:t xml:space="preserve">　　明神宗万历四十年（西元一六一二年）六月底，忽然进入城里，告别弟子们和故旧朋友说：“我将往他处去。”回到山里之后，设茶点告别大众，大众都莫测他的意思。到七月初一的晚上，入法堂说：“明日我就走了！”第二天晚上，入方丈室，示现些微的疾病，闭目静坐。等到城里所有的弟子们都来到山上，莲池大师于是又张开眼睛说：“大众老实念佛，不可捣乱作怪，莫坏了我的规矩！”然后面向西方称念佛名而往生，时年八十一岁。（云栖法汇）</w:t>
      </w:r>
    </w:p>
    <w:p w14:paraId="157F3092" w14:textId="77777777" w:rsidR="00DB2939" w:rsidRDefault="00DB2939" w:rsidP="00DB2939">
      <w:r>
        <w:rPr>
          <w:rFonts w:hint="eastAsia"/>
        </w:rPr>
        <w:t>明</w:t>
      </w:r>
      <w:r>
        <w:t xml:space="preserve"> 如荣</w:t>
      </w:r>
    </w:p>
    <w:p w14:paraId="4B770F61" w14:textId="77777777" w:rsidR="00DB2939" w:rsidRDefault="00DB2939" w:rsidP="00DB2939">
      <w:r>
        <w:rPr>
          <w:rFonts w:hint="eastAsia"/>
        </w:rPr>
        <w:t xml:space="preserve">　　如荣。字大贤，杭州（浙江）海宁县人。壮年时从事屠宰业。有一天，为猪所咬伤，心中突然有所感触体悟，于是到县城之北的寺院，剃发染衣为僧。后来归投云栖莲池大师，当时已经六十岁了！白天随着大众操持作务，夜里则持诵佛名，精进勤劳而不懈怠。明神宗万历九年（西元一五八一年）生日的那一天，设置斋饭供养大众僧，长跪于佛像莲座之前，高声称念“愿生西方”者三次，大众环绕着为他念佛，然后安详地合掌而往生。（云栖纪事）</w:t>
      </w:r>
    </w:p>
    <w:p w14:paraId="3195DAE0" w14:textId="77777777" w:rsidR="00DB2939" w:rsidRDefault="00DB2939" w:rsidP="00DB2939">
      <w:r>
        <w:rPr>
          <w:rFonts w:hint="eastAsia"/>
        </w:rPr>
        <w:t>明</w:t>
      </w:r>
      <w:r>
        <w:t xml:space="preserve"> 如清</w:t>
      </w:r>
    </w:p>
    <w:p w14:paraId="5CFA86A9" w14:textId="77777777" w:rsidR="00DB2939" w:rsidRDefault="00DB2939" w:rsidP="00DB2939">
      <w:r>
        <w:rPr>
          <w:rFonts w:hint="eastAsia"/>
        </w:rPr>
        <w:t xml:space="preserve">　　如清。字法原，俗姓阮，绍兴（浙江）上虞县人，刚开始出家于西湖的龙井寺，后来进入云栖山依止莲池大师，于是更加坚志念佛。除了念佛之外，又诵《法华经》，六时礼拜。明神宗万历十一年（西元一五八三年）得疾病，重病卧倒在床持续了数个月，有一天病危时，听到大殿中的念佛声，忽然张目注视地坐了起来。到了半夜，合掌恭敬地注视着阿弥陀佛的金容，头部向上仰慕企盼而往生。（云栖纪事）</w:t>
      </w:r>
    </w:p>
    <w:p w14:paraId="120CDF95" w14:textId="77777777" w:rsidR="00DB2939" w:rsidRDefault="00DB2939" w:rsidP="00DB2939">
      <w:r>
        <w:rPr>
          <w:rFonts w:hint="eastAsia"/>
        </w:rPr>
        <w:t>明</w:t>
      </w:r>
      <w:r>
        <w:t xml:space="preserve"> 广制</w:t>
      </w:r>
    </w:p>
    <w:p w14:paraId="12EA16F9" w14:textId="77777777" w:rsidR="00DB2939" w:rsidRDefault="00DB2939" w:rsidP="00DB2939">
      <w:r>
        <w:rPr>
          <w:rFonts w:hint="eastAsia"/>
        </w:rPr>
        <w:t xml:space="preserve">　　广制。字安庐，不清楚他的出身，年少时梦见进入“金盘庵”合掌站立在琉璃灯下，面向着西方三圣的圣像，庵内寂静而无人影，心中非常澄净清澈，梦醒之后觉得非常快乐。</w:t>
      </w:r>
    </w:p>
    <w:p w14:paraId="397FF8A4" w14:textId="77777777" w:rsidR="00DB2939" w:rsidRDefault="00DB2939" w:rsidP="00DB2939">
      <w:r>
        <w:rPr>
          <w:rFonts w:hint="eastAsia"/>
        </w:rPr>
        <w:t>年纪稍大的时候，又梦见进入“安隐庵”，看见观世音菩萨作思惟忆念众生的相貌。自此以后发起了出世修行的志愿。年二十岁时出家，参拜云栖莲池大师，听大师开示说西方极乐净土没有生死轮回的痛苦，于是欢喜踊跃地说：“我从今以后，知道了归向栖息、安身立命的地方了！”于是专精研究净土法门，作怀想净土的诗，以及许多的词曲歌赋，大多是清新温婉朗然可诵，现在摘录他《怀净土赋》的序言：　　“所谓清净太平的国土者，即是西方极乐的珍奇世界啊！其中让人涉水游玩的是清净的瑶池和美玉的水洲，使人登高步履的则有七宝的阶梯和黄金的行道。极乐世界游化来去的都是证悟法身的大菩萨，是诸上善人所徘徊往来的地方。极乐净土其世界的繁华、宫殿的美好，超过了仙乡的玄妙广阔，远胜于天宫的庄严壮丽啊！所以诸佛交赞于十方世界，盛名记载于一切经典，难道不就是因为其国土的美妙殊胜，其修行成佛之简易快捷吗？不论是它的名声超越于其他所有的国土，不论是体性不同其他的</w:t>
      </w:r>
      <w:r>
        <w:rPr>
          <w:rFonts w:hint="eastAsia"/>
        </w:rPr>
        <w:lastRenderedPageBreak/>
        <w:t>世界（只要具足信愿行，带业伏惑亦可往生，此不同于他方净土。），只要一离开娑婆轮回的地方而往生西方，最后必然能够达到无生的果地。</w:t>
      </w:r>
    </w:p>
    <w:p w14:paraId="7D728F87" w14:textId="77777777" w:rsidR="00DB2939" w:rsidRDefault="00DB2939" w:rsidP="00DB2939">
      <w:r>
        <w:rPr>
          <w:rFonts w:hint="eastAsia"/>
        </w:rPr>
        <w:t xml:space="preserve">　　如果不是出离世间厌恶五欲、怖畏生死无常者，哪里能够欣向仰慕净土而志愿喜乐之呢？如果不是穷究玄奥的不可思议境界，深信佛法确定不移者，哪里能够遥远地怀想西方而爱好渴求之呢？这也就是我为什么神往思恋、念念系着，不论日夜梦醒之间心中总是怀想着西方，而好像我已经到了极乐世界一样的缘故了！我洗净了一切的根尘染污，将思念的心托付于安乐净土，由于实在不堪忆念思慕之苦，因此姑且书写极乐的美景以寄托我的情怀，其歌赋曰：</w:t>
      </w:r>
    </w:p>
    <w:p w14:paraId="2EF93A16" w14:textId="77777777" w:rsidR="00DB2939" w:rsidRDefault="00DB2939" w:rsidP="00DB2939">
      <w:r>
        <w:rPr>
          <w:rFonts w:hint="eastAsia"/>
        </w:rPr>
        <w:t xml:space="preserve">　　真如本性寂静辽阔，始终不变而随缘感现，有流逸于秽浊而成为充满泥沙的世界，有系念于清净而成为黄金珍宝的世界。极乐世界所庄严的种种境界，实在是阿弥陀佛大行大愿而成就的。因着世自在如来的因缘而发起，托着法藏比丘而确定真实的正基。极乐世界的殊胜庄严，或者在甚深的经典中被赞叹，或者受歌咏于种种的净土诗中，这些都可由圣者真心的如实语之中得到印证，千万不要以凡夫无知的妄想执着而产生疑问。极乐世界是那么地遥远幽深、玄妙美好，见识不广的人守着自己的邪见而不能深信，信根浅薄的人执着于自己的妄情而不能明了。就如同小鸟低飞于蓬茅野草之间，没办法想像大鹏御风飞行于长空的优游高远。</w:t>
      </w:r>
    </w:p>
    <w:p w14:paraId="2A362434" w14:textId="77777777" w:rsidR="00DB2939" w:rsidRDefault="00DB2939" w:rsidP="00DB2939">
      <w:r>
        <w:rPr>
          <w:rFonts w:hint="eastAsia"/>
        </w:rPr>
        <w:t xml:space="preserve">　　理体如果没有事相就不能彰显，果地如果没有正因也没有办法显现。我顾虑到将来恐怕如同迷失的羊群一般、哭泣于生死轮回的叉路上，因此我坚守执持佛号回归极乐故乡的稳当易行之道。由于亲见了种种往生净土的灵验事迹而发愿西归，看破自己的生命无常而随时准备向西而行。依循着先圣修行的轨迹，栖息于永恒不死无量寿的庭园，假使诸上善人是那么容易就可以与之相聚，又何必因不信而停留于疑城，刹那间解脱无始劫来生死的束缚，优游于诸法无生的高尚情怀。</w:t>
      </w:r>
    </w:p>
    <w:p w14:paraId="7A1799EE" w14:textId="77777777" w:rsidR="00DB2939" w:rsidRDefault="00DB2939" w:rsidP="00DB2939">
      <w:r>
        <w:rPr>
          <w:rFonts w:hint="eastAsia"/>
        </w:rPr>
        <w:t xml:space="preserve">　　身披着轻柔的衣服随风飘拂，手持着振动的金锡铃铃作响，笼罩于宝树茂密枝叶的清凉覆荫，踩踏着清新美妙朵朵盛开的莲花。望着美丽蔚蓝的天空心情高昂想要飞翔而上，于高处回顾着虚空而迅速往返。登高于天际间飞行的楼阁，俯看着幽远深邃下界的大地，以任人高飞的蔚蓝晴空为宝盖，用高耸青翠的树林为屏障。牵引随风飘扬的绿叶枝条，抚摸含着晶莹露水万紫千红的花朵。</w:t>
      </w:r>
    </w:p>
    <w:p w14:paraId="767944C1" w14:textId="77777777" w:rsidR="00DB2939" w:rsidRDefault="00DB2939" w:rsidP="00DB2939">
      <w:r>
        <w:rPr>
          <w:rFonts w:hint="eastAsia"/>
        </w:rPr>
        <w:t xml:space="preserve">　　虽然尚未登堂入室亲见佛陀，但已经先得到长生不死之寿命，心意既然已经契合于一切法无生的妙旨，于是可以如履平地的深入于极乐世界重重玄妙之境界。缓缓地优游于通达十方的道路，而条条道路毫无滞碍无不通达，任凭心眼空旷开朗地周视四方，随意自在地逍遥往来。脚踏在柔软而轻勾衣裳的如荫绿草，步履于覆盖着脚掌的落花缤纷，看看鹦鹉们轻盈地舞蹈飞翔，听听迦陵频伽动人悦耳的歌唱。涉着莲池的八功德水而出浴，随着自己的意愿而高低流动，涤除身心种种尘垢的污浊，洗去五盖烦恼的昏昧迷蒙。</w:t>
      </w:r>
    </w:p>
    <w:p w14:paraId="254FA5B6" w14:textId="77777777" w:rsidR="00DB2939" w:rsidRDefault="00DB2939" w:rsidP="00DB2939">
      <w:r>
        <w:rPr>
          <w:rFonts w:hint="eastAsia"/>
        </w:rPr>
        <w:t xml:space="preserve">　　追随远公大师的芳轨，步履于善导大师的玄踪，这个殊胜庄严的圣境，就是阿弥陀佛所居住的地方。两旁的行树整齐夹道而为引路，美妙芬芳的莲华盛开相连以为居处。林间高耸着富丽堂皇的殿宇，四方座落着玲珑朱紫的楼阁，美丽的红霞流映在亭园的窗棂之间，明亮的金光透照于绮丽的门庭之内。鸟儿昼啼而夜息，花朵夕合而晨开，天乐繁绕于微风树叶之际，经典演说于流水响动之间。庭园内充满着蓝田的美玉，流水间浅沉着赤水之明珠，举起衣以盛着供佛的花，飞越虚空前往诸佛身旁去听法，突然地从此消失而出现于彼，恍惚之间时有而时无，任意地于刹那之际神通变化，就如同十方三世万亿的佛陀一样。</w:t>
      </w:r>
    </w:p>
    <w:p w14:paraId="7B950BDC" w14:textId="77777777" w:rsidR="00DB2939" w:rsidRDefault="00DB2939" w:rsidP="00DB2939">
      <w:r>
        <w:rPr>
          <w:rFonts w:hint="eastAsia"/>
        </w:rPr>
        <w:t xml:space="preserve">　　内心寂静气定神闲，身心与世界都舍弃忘怀，凡事没有任何的挂碍烦恼，在所有的因缘中，寂静的真心从不生起一切相的执着。长饮般若智海之波涛，如大鲸一般吸食百川。</w:t>
      </w:r>
    </w:p>
    <w:p w14:paraId="1FF4E179" w14:textId="77777777" w:rsidR="00DB2939" w:rsidRDefault="00DB2939" w:rsidP="00DB2939">
      <w:r>
        <w:rPr>
          <w:rFonts w:hint="eastAsia"/>
        </w:rPr>
        <w:t>驾御着清风而行，衣角随风地高飞飘扬。法鼓琅琅清脆地振动回响，异香芬芳浓烈地四处飘散。由林间经行而出的是莲池海众，于空中散落缤纷宝花的是天外飞仙。聆听水鸟之法音，唱和着石中迸出的流泉，同时宣说空有之理，疏通圣教第一义谛之篇章。深入即相离相的境</w:t>
      </w:r>
      <w:r>
        <w:rPr>
          <w:rFonts w:hint="eastAsia"/>
        </w:rPr>
        <w:lastRenderedPageBreak/>
        <w:t>界，妙用出入于有无之间。齐一空有的差异而达平等之旨，忘情真假之分别而悟得甚深妙道。既然所谓的中道也不存在，同时也泯除了一心三观的圆修。谈不二之法于毗离耶城，推崇维摩诘居士的沉默不言；合万物于自己之一心，回归于同体本然的佛性。”</w:t>
      </w:r>
    </w:p>
    <w:p w14:paraId="107A9DD3" w14:textId="77777777" w:rsidR="00DB2939" w:rsidRDefault="00DB2939" w:rsidP="00DB2939">
      <w:r>
        <w:rPr>
          <w:rFonts w:hint="eastAsia"/>
        </w:rPr>
        <w:t>后来不清楚广制法师的去向。（净土杂咏并序）</w:t>
      </w:r>
    </w:p>
    <w:p w14:paraId="4B056A57" w14:textId="77777777" w:rsidR="00DB2939" w:rsidRDefault="00DB2939" w:rsidP="00DB2939">
      <w:r>
        <w:rPr>
          <w:rFonts w:hint="eastAsia"/>
        </w:rPr>
        <w:t>明</w:t>
      </w:r>
      <w:r>
        <w:t xml:space="preserve"> 真缘</w:t>
      </w:r>
    </w:p>
    <w:p w14:paraId="29CD5869" w14:textId="77777777" w:rsidR="00DB2939" w:rsidRDefault="00DB2939" w:rsidP="00DB2939">
      <w:r>
        <w:rPr>
          <w:rFonts w:hint="eastAsia"/>
        </w:rPr>
        <w:t xml:space="preserve">　　真缘。字慧广，俗姓姚，常州（江苏）无锡县人。年三十岁出家，周遍地参访于诸方的长老大德，经过了十六年，终于修得念佛三昧。</w:t>
      </w:r>
    </w:p>
    <w:p w14:paraId="45C56E97" w14:textId="77777777" w:rsidR="00DB2939" w:rsidRDefault="00DB2939" w:rsidP="00DB2939">
      <w:r>
        <w:rPr>
          <w:rFonts w:hint="eastAsia"/>
        </w:rPr>
        <w:t xml:space="preserve">　　明神宗万历二十二年（西元一五九四年），居住于浙江明州的阿育王寺，亲眼见到佛陀的舍利放光，光中现出本师释迦牟尼佛，于是发愿要燃身供佛，逐一地去请求众僧，希望大家布施枯木柴火，当时每个人都布施给他一束木柴，堆积起来而成为一个高座。真缘于是取香油涂满身体，结跏趺坐在木柴堆上，合掌恭敬称念佛号。当火势烧到身上时，身体马上变成灰烬。此时大众皆看到五色的光，从真缘法师的顶门放射而出，光中现出菩萨的金身，高二尺多，光明照耀于四方上下，久久之后才灭去。（狯园）</w:t>
      </w:r>
    </w:p>
    <w:p w14:paraId="42306468" w14:textId="77777777" w:rsidR="00DB2939" w:rsidRDefault="00DB2939" w:rsidP="00DB2939">
      <w:r>
        <w:rPr>
          <w:rFonts w:hint="eastAsia"/>
        </w:rPr>
        <w:t>明</w:t>
      </w:r>
      <w:r>
        <w:t xml:space="preserve"> 传记</w:t>
      </w:r>
    </w:p>
    <w:p w14:paraId="5588C38B" w14:textId="77777777" w:rsidR="00DB2939" w:rsidRDefault="00DB2939" w:rsidP="00DB2939">
      <w:r>
        <w:rPr>
          <w:rFonts w:hint="eastAsia"/>
        </w:rPr>
        <w:t xml:space="preserve">　　传记。浙江宁波鄞县人，个性喜好独居，每日以课诵《法华经》为主要的功课，读诵的总数达到九千七百多部，世人称为“法华和尚”。明神宗万历十四年（西元一五八六年），官员虞淳熙举办法华三昧忏，传记法师长期禁足修习三次，总共修行了九个寒暑，屡次获得祥瑞的感应。后来居住于杭州的西溪道上，亲自挑水背柴，做种种的佛事，有人说：“和尚您还在作这些有为的功德啊！”传记法师大声的喝斥说：“无为法的功德岂在有为法之外吗！”</w:t>
      </w:r>
    </w:p>
    <w:p w14:paraId="7AC29C8F" w14:textId="77777777" w:rsidR="00DB2939" w:rsidRDefault="00DB2939" w:rsidP="00DB2939">
      <w:r>
        <w:rPr>
          <w:rFonts w:hint="eastAsia"/>
        </w:rPr>
        <w:t xml:space="preserve">　　明神宗万历四十一年（西元一六一三年）七月，辞别弟子们，称念佛名三千声，唱《妙法莲华经》经题四次，面向西方，合掌而往生。第二天，顶门仍然有暖气，异香满室。（法华持验）</w:t>
      </w:r>
    </w:p>
    <w:p w14:paraId="16FD1DD3" w14:textId="77777777" w:rsidR="00DB2939" w:rsidRDefault="00DB2939" w:rsidP="00DB2939">
      <w:r>
        <w:rPr>
          <w:rFonts w:hint="eastAsia"/>
        </w:rPr>
        <w:t>明</w:t>
      </w:r>
      <w:r>
        <w:t xml:space="preserve"> 德清</w:t>
      </w:r>
    </w:p>
    <w:p w14:paraId="076DF582" w14:textId="77777777" w:rsidR="00DB2939" w:rsidRDefault="00DB2939" w:rsidP="00DB2939">
      <w:r>
        <w:rPr>
          <w:rFonts w:hint="eastAsia"/>
        </w:rPr>
        <w:t xml:space="preserve">　　德清。字澄印，晚年自号“憨山老人”，浙江金陵蔡氏的子弟。母亲梦见观世音菩萨抱个童子送给她，然后怀孕。等到诞生之时，有白色的胞衣重复地包着。年十九岁出家，精进用功专心念佛，有一天晚上，梦见阿弥陀佛现身站立于虚空之中，正好就在日落之处，阿弥陀佛的面容及相好光明，清清楚楚了了分明，自此以后，阿弥陀佛的圣相灿烂耀眼，时时显现在面前。不久之后至五台山修习禅定，体悟明白了本有的自性。后来又刺血书写《华严经》，每下一笔，同时念一声佛号，久了之后，动静一如佛号不断。</w:t>
      </w:r>
    </w:p>
    <w:p w14:paraId="20702524" w14:textId="77777777" w:rsidR="00DB2939" w:rsidRDefault="00DB2939" w:rsidP="00DB2939">
      <w:r>
        <w:rPr>
          <w:rFonts w:hint="eastAsia"/>
        </w:rPr>
        <w:t xml:space="preserve">　　明神宗万历十年（西元一五八二年），清简地闲居于牢山（山东胶州湾），李太后命令人送金银给他建造寺院，并赐寺院名为：“海印寺”。太后曾多次派遣宫中的使者前往修造许多塔寺，当时有些与这位使者有怨仇的权贵人士，唆使东厂的太监假扮道士前往击鼓鸣冤，以侵占的名义上报于朝廷。这件事牵连到了憨山大师，因此被判处“私造寺院”之罪，命令还俗并从军驻守雷州（广西）。憨山大师随着他所到之处，穿戴着儒士的衣帽为众生说法，又发下弘扬经典的大愿，造论注疏《楞伽》、《楞严》等经典。</w:t>
      </w:r>
    </w:p>
    <w:p w14:paraId="094D904D" w14:textId="77777777" w:rsidR="00DB2939" w:rsidRDefault="00DB2939" w:rsidP="00DB2939">
      <w:r>
        <w:rPr>
          <w:rFonts w:hint="eastAsia"/>
        </w:rPr>
        <w:t xml:space="preserve">　　明神宗万历四十二年（西元一六一四年），奉皇帝的诏令，恢复僧人的资格，退役回来时经过庐山，结茅庵于五乳峰之下，效法慧远大师，依照六时的次序，更加精进地修习净土法门。当时有一名为海阳的参禅人，向憨山大师求受戒法，因而问到修习净土法门的要旨，憨山大师说：</w:t>
      </w:r>
    </w:p>
    <w:p w14:paraId="7FA5929D" w14:textId="77777777" w:rsidR="00DB2939" w:rsidRDefault="00DB2939" w:rsidP="00DB2939">
      <w:r>
        <w:rPr>
          <w:rFonts w:hint="eastAsia"/>
        </w:rPr>
        <w:t xml:space="preserve">　　“释迦牟尼佛所开示修行了脱生死的方法，虽然说是方便有多门，但是只有念佛求生净土的法门，最为直捷简要。这个法门，乃是佛陀无问而自说，三根普被，四众全收，不只是权巧为下根人施设的方便法门而已。经典说：‘若要清净佛土，应当要清净自己的心。’现在要修行净土的功业，必定要以清净自心为根本。要清净自心，第一先要戒根清净。身的杀、盗、淫三业，口的妄语、两舌、绮语、恶口四业，意念的贪、嗔、痴三业，这十种恶业，乃</w:t>
      </w:r>
      <w:r>
        <w:rPr>
          <w:rFonts w:hint="eastAsia"/>
        </w:rPr>
        <w:lastRenderedPageBreak/>
        <w:t>是地狱、饿鬼、畜生等三途的苦因。而今持戒的要点，首先必须三业清净，如此则心地自然清净。</w:t>
      </w:r>
    </w:p>
    <w:p w14:paraId="0DF69D87" w14:textId="77777777" w:rsidR="00DB2939" w:rsidRDefault="00DB2939" w:rsidP="00DB2939">
      <w:r>
        <w:rPr>
          <w:rFonts w:hint="eastAsia"/>
        </w:rPr>
        <w:t xml:space="preserve">　　于此清净心中，厌离娑婆世界的痛苦，发愿要往生西方极乐世界，建立念佛的正行。</w:t>
      </w:r>
    </w:p>
    <w:p w14:paraId="49060DB2" w14:textId="77777777" w:rsidR="00DB2939" w:rsidRDefault="00DB2939" w:rsidP="00DB2939">
      <w:r>
        <w:rPr>
          <w:rFonts w:hint="eastAsia"/>
        </w:rPr>
        <w:t>然而念佛必定要生死心切，先能断除一切的外缘，单单提起一念，以一句‘阿弥陀佛’为我们的命根，念念不忘失，心心不间断。二六时中，行住坐卧，不论是拿起汤匙举起筷子，身体的转动回旋俯仰上下，或者动静闲忙之间，于一切的时刻，不愚痴不迷糊，除了阿弥陀佛之外没有其他的所缘。如此地用心，久久之后自然纯熟，乃至于睡梦之中亦不忘失，无论清醒与睡眠一样都能念佛，如此则念佛的工夫绵密不断，打成一片，这就是念佛得力之时也。如果能够念到一心不乱，临命终时，极乐净土的境界现前，自然而然不被生死所拘束，感得阿弥陀佛放光接引，此是必定往生的有效验证。</w:t>
      </w:r>
    </w:p>
    <w:p w14:paraId="084854B6" w14:textId="77777777" w:rsidR="00DB2939" w:rsidRDefault="00DB2939" w:rsidP="00DB2939">
      <w:r>
        <w:rPr>
          <w:rFonts w:hint="eastAsia"/>
        </w:rPr>
        <w:t xml:space="preserve">　　然而一心念佛执持名号固然是正行，又必须以观想作为资助，如此则更为坚实稳当。</w:t>
      </w:r>
    </w:p>
    <w:p w14:paraId="59E684EF" w14:textId="77777777" w:rsidR="00DB2939" w:rsidRDefault="00DB2939" w:rsidP="00DB2939">
      <w:r>
        <w:rPr>
          <w:rFonts w:hint="eastAsia"/>
        </w:rPr>
        <w:t>释迦牟尼佛为韦提希夫人开示十六种妙观，便能于一生之间所作皆办了生脱死。现在你应当于十六种观法中，随意选取一种观想，或者单单观想阿弥陀佛以及观音、势至二大菩萨的妙相庄严。或者观想极乐净土清净的境界，就如同《阿弥陀经》所说的莲华、宝池等等，随着各自的意愿作一种观想。如果能够观想得清楚明了，则二六时中，好像现在就在极乐净土中一样，那么临命终时，于一念顷顿时就往生西方。应当要这样地去用心修行，并且精持戒律言行，永断恶念烦恼，以此清净的本心，观想忆念阿弥陀佛而相继不断，往生净土的真正因行，不外乎就是这些了！”</w:t>
      </w:r>
    </w:p>
    <w:p w14:paraId="7B86B537" w14:textId="77777777" w:rsidR="00DB2939" w:rsidRDefault="00DB2939" w:rsidP="00DB2939">
      <w:r>
        <w:rPr>
          <w:rFonts w:hint="eastAsia"/>
        </w:rPr>
        <w:t xml:space="preserve">　　又有一位名叫净心居士的人问到：“念佛的工夫不能够相续成片，请法师开示。”</w:t>
      </w:r>
    </w:p>
    <w:p w14:paraId="79E2EA80" w14:textId="77777777" w:rsidR="00DB2939" w:rsidRDefault="00DB2939" w:rsidP="00DB2939">
      <w:r>
        <w:rPr>
          <w:rFonts w:hint="eastAsia"/>
        </w:rPr>
        <w:t xml:space="preserve">　　憨山大师说：“修行第一个要点，就是要‘生死心切’，想要了脱生死的心不真切，如何能够念佛相续而打成一片呢？况且众生无量劫以来，念念妄想纷飞，情执的爱根坚固障蔽了我们的本性，即使今生出家修行，何曾在短暂的一念之间痛切为了解脱生死。日用平常之时念念随顺着情执之流，未尝反省思惟。今天只以虚浮的信心，就想要断除多劫以来的生死，这就如同所谓的以一杯水要救一车木柴的火一样，哪里有这种道理呢？</w:t>
      </w:r>
    </w:p>
    <w:p w14:paraId="114B2385" w14:textId="77777777" w:rsidR="00DB2939" w:rsidRDefault="00DB2939" w:rsidP="00DB2939">
      <w:r>
        <w:rPr>
          <w:rFonts w:hint="eastAsia"/>
        </w:rPr>
        <w:t xml:space="preserve">　　如果真的是生死心切，念念如救头发燃烧之急，只恐怕一失去人身，百劫再也难得人身。而将此一声佛号咬住不放，一定要敌过纷飞的妄想。于一切处，念佛的心念念现前，不被妄想执着所遮蔽障碍。如此痛下苦到恳切的工夫，久久之后必然纯熟，自然相应，不求工夫打成一片，而自然成片了！此事全部要靠自己着力用功，如果只是将念佛做表面工夫，那么你修到驴年，也没有得力受用之处，现在必须要勇猛精进，千万不要再拖延怀疑了！”</w:t>
      </w:r>
    </w:p>
    <w:p w14:paraId="0A9E51E7" w14:textId="77777777" w:rsidR="00DB2939" w:rsidRDefault="00DB2939" w:rsidP="00DB2939">
      <w:r>
        <w:rPr>
          <w:rFonts w:hint="eastAsia"/>
        </w:rPr>
        <w:t xml:space="preserve">　　憨山大师在庐山住了几年，后来又到六祖慧能大师的曹溪道场。明熹宗天启三年（西元一六二三年）十月，示现些微的疾病，告诉人们说：“老僧世缘将尽矣！”然后沐浴、焚香，端身正坐而往生，当时有一阵光明照耀了整个天空，享年七十八岁。（梦游集）</w:t>
      </w:r>
    </w:p>
    <w:p w14:paraId="76B8C150" w14:textId="77777777" w:rsidR="00DB2939" w:rsidRDefault="00DB2939" w:rsidP="00DB2939">
      <w:r>
        <w:rPr>
          <w:rFonts w:hint="eastAsia"/>
        </w:rPr>
        <w:t>明</w:t>
      </w:r>
      <w:r>
        <w:t xml:space="preserve"> 传灯</w:t>
      </w:r>
    </w:p>
    <w:p w14:paraId="28DD1552" w14:textId="77777777" w:rsidR="00DB2939" w:rsidRDefault="00DB2939" w:rsidP="00DB2939">
      <w:r>
        <w:rPr>
          <w:rFonts w:hint="eastAsia"/>
        </w:rPr>
        <w:t xml:space="preserve">　　传灯。俗姓叶，浙江衢州人（即今衢县）。年少时跟随着进贤映庵禅师剃发出家。随即参谒百松法师，听闻《法华经》时心中恍然有所领会。接着又问百松法师何谓楞严大定，百松法师瞪大眼睛四顾而视，传灯随即契入。百松后来以金云紫袈裟传授给他。</w:t>
      </w:r>
    </w:p>
    <w:p w14:paraId="4487BCFC" w14:textId="77777777" w:rsidR="00DB2939" w:rsidRDefault="00DB2939" w:rsidP="00DB2939">
      <w:r>
        <w:rPr>
          <w:rFonts w:hint="eastAsia"/>
        </w:rPr>
        <w:t xml:space="preserve">　　传灯一生修习《法华》、《大悲》、《光明》、《弥陀》、《楞严》等忏法，不曾虚度一日。后来居住于幽溪的高明寺。在此之前有一位当地人，名为叶祺，把亲人埋葬于高明寺的后面。</w:t>
      </w:r>
    </w:p>
    <w:p w14:paraId="2669F35A" w14:textId="77777777" w:rsidR="00DB2939" w:rsidRDefault="00DB2939" w:rsidP="00DB2939">
      <w:r>
        <w:rPr>
          <w:rFonts w:hint="eastAsia"/>
        </w:rPr>
        <w:t>有一天叶祺梦到神人告诉他说：“高明寺这个圣地道场，将会有肉身菩萨在这里大作佛事，你应当把坟墓赶快迁走。”当时叶祺并不相信。不久之后全家人都病得很严重，于是心中恐惧而赶紧迁移墓地。隔天，传灯就到了高明寺，随即在当地建立天台宗的祖庭，风闻而前来学法的人，从四方聚集而来。</w:t>
      </w:r>
    </w:p>
    <w:p w14:paraId="49A99B70" w14:textId="77777777" w:rsidR="00DB2939" w:rsidRDefault="00DB2939" w:rsidP="00DB2939">
      <w:r>
        <w:rPr>
          <w:rFonts w:hint="eastAsia"/>
        </w:rPr>
        <w:t xml:space="preserve">　　传灯曾经在新昌的大佛之前登座立义说法，大众都听到石室之中有天乐响亮和谐共鸣的声音，一直到说法结束之后才寂静下来。传灯曾经著作《净土生无生论》，融会了空、假、</w:t>
      </w:r>
      <w:r>
        <w:rPr>
          <w:rFonts w:hint="eastAsia"/>
        </w:rPr>
        <w:lastRenderedPageBreak/>
        <w:t>中，一心三观的义理，阐述发扬净土法门。又有一篇法语，最是恳切精要，其文曰：　　“杨次公（杨杰）曾经说过：‘爱不重，不生娑婆，念不一，不生净土。’对娑婆世界有一个爱念不能放下，则临命终时必定为此爱念所牵引，何况是有众多的爱念执着呢？求生极乐有一念不专一，则临终时必定为此散乱之念所转，何况有多念的散乱不一呢？所谓的‘爱念’，有轻的，有重的，有厚的，有薄的，有正报的，有依报的。如果一一列举它的项目，则父母妻子、兄弟朋友、功名富贵、诗词文章、道术技艺、衣服饮食、屋宅田园、山林流泉花草树木、奇珍异宝古董玩物，实在无法一一数尽。有一念之心不能忘怀，这就是爱念。有一念之心不能放下，这也是爱念。有一个爱念存在心里，则心念不专一。如果有一念不能专一，那么就不能够往生净土了！”</w:t>
      </w:r>
    </w:p>
    <w:p w14:paraId="0ABCE611" w14:textId="77777777" w:rsidR="00DB2939" w:rsidRDefault="00DB2939" w:rsidP="00DB2939">
      <w:r>
        <w:rPr>
          <w:rFonts w:hint="eastAsia"/>
        </w:rPr>
        <w:t xml:space="preserve">　　有人问：“淡薄爱念有什么方法呢？”回答说：“想要淡薄爱念，无过于专一心念。”又问：“专一心念要用什么办法呢？”回答说：“想要专一心念，莫过于淡薄爱念。凡是心念不能专一，都是由于散乱心向外攀缘他物的缘故。心念散乱攀缘他物，都是由于向外追逐境界而使心念纷纷扰扰的缘故。娑婆世界有一个境界，则众生就有一念执着之心，众生有一念执着之心，娑婆世界就有一个境界，众缘和合在心内挠乱动摇，趣向心外奔驰放逸，内心与外境交互的驰逐，纷纷乱乱犹如滚滚的尘沙。因此，想要淡薄爱念执着，则莫若断除外境，一切的境界皆空，则万缘自然寂静。万缘都寂静，则自然能够专一心念。既然能够专一心念，则爱念攀缘的心就全部止息了。”</w:t>
      </w:r>
    </w:p>
    <w:p w14:paraId="0BD2CD81" w14:textId="77777777" w:rsidR="00DB2939" w:rsidRDefault="00DB2939" w:rsidP="00DB2939">
      <w:r>
        <w:rPr>
          <w:rFonts w:hint="eastAsia"/>
        </w:rPr>
        <w:t xml:space="preserve">　　又问：“断绝外境有什么方法吗？”回答说：“断绝外境者，并不是摒除放弃一切的万有，也不是闭起眼睛而不看事物。而是在当下的境界里，了知其虚妄不实之性，契入真实的本体，而空去其虚幻的枝末。一切万法本来不是自己而有的，所以会‘有’是因为情执的关系。因此情执在则外物存在，情执空则万物空。万法既空，则本性自然地显现。本性显现则情念自然地止息。这些都是自然而然的，并非勉强而得来的。《楞严经》所谓的能见之性与所见之外缘，都是妄情想相而成，都是如同幻化于虚空之华，本来一无所有。此能见之性与所见之外缘，原来都是菩提觉性妙净明体，云何于中有是有非有好有坏呢！</w:t>
      </w:r>
    </w:p>
    <w:p w14:paraId="3122919A" w14:textId="77777777" w:rsidR="00DB2939" w:rsidRDefault="00DB2939" w:rsidP="00DB2939">
      <w:r>
        <w:rPr>
          <w:rFonts w:hint="eastAsia"/>
        </w:rPr>
        <w:t xml:space="preserve">　　因此，若是想要断绝外境，则没有比体悟万物的虚幻不实更好的方法。体悟到万物的虚幻性，则情执自然就断除。情执一断，则爱念就不会产生，而所谓的‘万法唯心’就显现了，心念专一的工夫也就成就了。因此《圆觉经》说：‘知幻即离，不作方便；离幻即觉，亦无渐次。’妄心一去除，真心自然显现，这是没有一点间断差错的。功效的迅速，犹如击鼓即出兵一样。学道之士，在这个地方应当尽心尽力去下工夫！”</w:t>
      </w:r>
    </w:p>
    <w:p w14:paraId="16387C37" w14:textId="77777777" w:rsidR="00DB2939" w:rsidRDefault="00DB2939" w:rsidP="00DB2939">
      <w:r>
        <w:rPr>
          <w:rFonts w:hint="eastAsia"/>
        </w:rPr>
        <w:t xml:space="preserve">　　问曰：“淡薄爱念的方法已经听法师您的耳提面命了，而‘专一心念’的方法又是如何呢？”</w:t>
      </w:r>
    </w:p>
    <w:p w14:paraId="10021776" w14:textId="77777777" w:rsidR="00DB2939" w:rsidRDefault="00DB2939" w:rsidP="00DB2939">
      <w:r>
        <w:rPr>
          <w:rFonts w:hint="eastAsia"/>
        </w:rPr>
        <w:t xml:space="preserve">　　答曰：“专一心念的方法有三种：一是信、二是愿、三是行。求生极乐世界，以切实深信为开始。此必须遍读大乘经典，广学祖师的教法。凡是开示阐明净土法门的书，都应当一一去参究研读。如此则能了悟：极乐世界原来是我唯心的净土，不是心外的他方国土；阿弥陀佛原来是我本性的自佛，不是心外的他佛。</w:t>
      </w:r>
    </w:p>
    <w:p w14:paraId="3B4AB64D" w14:textId="77777777" w:rsidR="00DB2939" w:rsidRDefault="00DB2939" w:rsidP="00DB2939">
      <w:r>
        <w:rPr>
          <w:rFonts w:hint="eastAsia"/>
        </w:rPr>
        <w:t xml:space="preserve">　　第二是修行，修行的法门有二，一是正修、一是助修。正修行又有两个，一是称佛名号，二是观想。称念名号的，就如同《佛说阿弥陀经》所说，七日执持名号，达到一心不乱。一心不乱又分为‘事一心’与‘理一心’。</w:t>
      </w:r>
    </w:p>
    <w:p w14:paraId="3C4076CC" w14:textId="77777777" w:rsidR="00DB2939" w:rsidRDefault="00DB2939" w:rsidP="00DB2939">
      <w:r>
        <w:rPr>
          <w:rFonts w:hint="eastAsia"/>
        </w:rPr>
        <w:t xml:space="preserve">　　如果口里称念佛名，心中系念于阿弥陀佛的名号，如此声声相续，心心不乱。假使心念攀缘于外境，即时收摄令其回到佛名。这个必须是要发决定心，断除对未来的妄想，远离世间俗事，放下攀缘的散乱心。使念佛的心渐渐增长，从渐渐到持久，由少至多，一日二日，乃至七日，必定要成就一心不乱的工夫才停止，这就是所谓的‘事一心’了！如果能够如此，则往生极乐世界的净因已经成就，临命终时必然有正念，那么想要亲见阿弥陀佛垂手来接引我们往生净土，也就是确定不移的事了。</w:t>
      </w:r>
    </w:p>
    <w:p w14:paraId="101A4D40" w14:textId="77777777" w:rsidR="00DB2939" w:rsidRDefault="00DB2939" w:rsidP="00DB2939">
      <w:r>
        <w:rPr>
          <w:rFonts w:hint="eastAsia"/>
        </w:rPr>
        <w:t xml:space="preserve">　　而所谓的‘理一心’，也没有别的，只要在‘事一心’时，念念之间能够明了通达，能念佛的</w:t>
      </w:r>
      <w:r>
        <w:rPr>
          <w:rFonts w:hint="eastAsia"/>
        </w:rPr>
        <w:lastRenderedPageBreak/>
        <w:t>心，所念的阿弥陀佛，过去现在未来三际平等，十方世界互相含融，不是空也不是有，没有自也没有他，无去无来，不生不灭。现前这一念念佛的心，便是未来往生净土之清净世界。念而无念，无念而念。无生而生，生而无生。于无能念所念之间，而精进热诚地念佛，于一切法无生无灭之际，不昧事相地努力求往生。这就是从‘事一心’之中明了‘理一心’！</w:t>
      </w:r>
    </w:p>
    <w:p w14:paraId="5C123B42" w14:textId="77777777" w:rsidR="00DB2939" w:rsidRDefault="00DB2939" w:rsidP="00DB2939">
      <w:r>
        <w:rPr>
          <w:rFonts w:hint="eastAsia"/>
        </w:rPr>
        <w:t xml:space="preserve">　　其次，正修行中的第二种：‘观想’，完整的解说就如同《观无量寿佛经》中所开示的。</w:t>
      </w:r>
    </w:p>
    <w:p w14:paraId="427836DB" w14:textId="77777777" w:rsidR="00DB2939" w:rsidRDefault="00DB2939" w:rsidP="00DB2939">
      <w:r>
        <w:rPr>
          <w:rFonts w:hint="eastAsia"/>
        </w:rPr>
        <w:t>所观的境界共有十六种，其中观想阿弥陀佛是最重要的。应当观想阿弥陀佛一丈六尺的身高，作紫磨黄金色的形像，站立在莲华池上，作垂手接引众生的姿态。身上有三十二种大丈夫相，一一相有八十种随形好。这两种‘称念名号’和‘观想’的正修行，必须要互相辅助而行。凡是行住睡卧之时，则一心称念佛名，凡是静坐的时候，则心心观想阿弥陀佛。</w:t>
      </w:r>
    </w:p>
    <w:p w14:paraId="18DD4E45" w14:textId="77777777" w:rsidR="00DB2939" w:rsidRDefault="00DB2939" w:rsidP="00DB2939">
      <w:r>
        <w:rPr>
          <w:rFonts w:hint="eastAsia"/>
        </w:rPr>
        <w:t>经行疲倦了，就坐下来观想佛，静坐之后起座，则经行而持念佛号。如果能够在行住坐卧四威仪中，修行而不间断，那么往生净土就是必然的事了！</w:t>
      </w:r>
    </w:p>
    <w:p w14:paraId="7D107751" w14:textId="77777777" w:rsidR="00DB2939" w:rsidRDefault="00DB2939" w:rsidP="00DB2939">
      <w:r>
        <w:rPr>
          <w:rFonts w:hint="eastAsia"/>
        </w:rPr>
        <w:t xml:space="preserve">　　‘助行’也有两种。第一，世间的助行。例如孝顺父母，行世间的仁慈，慈心不杀生，圆满受持种种戒律。一切利益众生之事，若能回向往生西方，则无非是助道之行。第二，出世间的助行。例如六度万行，种种的善行功德，读诵大乘经典，修习各种的忏悔法门。同样也必须回向往生净土以资助正行，如此则一切出世间的善行亦无非是净土之行。</w:t>
      </w:r>
    </w:p>
    <w:p w14:paraId="7BBE5ED9" w14:textId="77777777" w:rsidR="00DB2939" w:rsidRDefault="00DB2939" w:rsidP="00DB2939">
      <w:r>
        <w:rPr>
          <w:rFonts w:hint="eastAsia"/>
        </w:rPr>
        <w:t xml:space="preserve">　　更有一种微妙的助行，那就是每当经历一切的外缘境界，应当要处处用心。例如见到眷属，应当把他当作西方的法侣眷属来想，以净土法门来开示导引他们，令他们减轻爱念而专一佛念，将来永远作同悟无生的法侣眷属。如果生起恩爱的念头时，应当思惟忆念极乐净土的法侣眷属，是没有情执爱恋的。何不应当得生净土，而远离此种贪爱执着。如果生起嗔恚的念头时，应当思惟忆念极乐净土的法侣眷属，绝对不会有冲突恼害，何不应当得生净土，而远离此种嗔恨恼害。如果受苦时，当念净土，无有众苦，但受诸乐。如果受乐时，更应当忆念西方净土之快乐，是无止尽无对待的。凡是经历一切的外缘境界，都是以这种意旨而推广之，则无论一切的时间处所，无非都是往生净土的助行。</w:t>
      </w:r>
    </w:p>
    <w:p w14:paraId="5149B7EC" w14:textId="77777777" w:rsidR="00DB2939" w:rsidRDefault="00DB2939" w:rsidP="00DB2939">
      <w:r>
        <w:rPr>
          <w:rFonts w:hint="eastAsia"/>
        </w:rPr>
        <w:t xml:space="preserve">　　第三，发愿。往生净土的舟航，要以‘信’为船舵，‘行’为船只的竹篙、木桨、桅杆、绳缆，以‘愿’为风帆。如果没有船舵，则无有方向指南。没有竹篙、木桨、桅杆、绳缆，则船只不能运行。没有风帆，则不能乘风破浪快速地到达目的，所以在‘行’之后要说明‘愿’。但是愿有通别之分，有广狭之分，还有普遍和局限之别。所谓的‘通’，就如同古来祖师大德所立的回向发愿文。所谓的‘别’，则各随自己的意思而发愿。所谓‘广’，即是四宏誓愿，上求佛道下化众生之愿。所谓‘狭’，是衡量自己的力量，先求决定往生净土。所谓‘局限’的，例如依照定时的课诵，随着大众一同发愿。所谓‘普遍’的，是时时发起信愿，处处标定心志，决定要往生净土。但是必需要合于四宏誓愿之体，不得擅自任意地立愿。如果依此‘信’、‘愿’、‘行’三种法修行，必定可以往生净土，急速得以面见阿弥陀佛。一切的净土法门，都不外于此三者也！”</w:t>
      </w:r>
    </w:p>
    <w:p w14:paraId="1421B3C6" w14:textId="77777777" w:rsidR="00DB2939" w:rsidRDefault="00DB2939" w:rsidP="00DB2939">
      <w:r>
        <w:rPr>
          <w:rFonts w:hint="eastAsia"/>
        </w:rPr>
        <w:t xml:space="preserve">　　传灯每年都修行四种三昧，自己身体力行率领大众，精进勇猛修行不懈。曾经注解《楞严》、《维摩诘》等经典，每当注疏书写时，必定披穿受戒的袈裟。传灯法师前前后后应邀讲经有七十多期。年七十五岁，预知临终的时间已至，亲手书写“妙法莲华经”五字，又一再地高唱经题，然后安详地圆寂往生。（法华持验净土法语）</w:t>
      </w:r>
    </w:p>
    <w:p w14:paraId="6BFA8101" w14:textId="77777777" w:rsidR="00DB2939" w:rsidRDefault="00DB2939" w:rsidP="00DB2939">
      <w:r>
        <w:rPr>
          <w:rFonts w:hint="eastAsia"/>
        </w:rPr>
        <w:t>明</w:t>
      </w:r>
      <w:r>
        <w:t xml:space="preserve"> 古松</w:t>
      </w:r>
    </w:p>
    <w:p w14:paraId="0433E78C" w14:textId="77777777" w:rsidR="00DB2939" w:rsidRDefault="00DB2939" w:rsidP="00DB2939">
      <w:r>
        <w:rPr>
          <w:rFonts w:hint="eastAsia"/>
        </w:rPr>
        <w:t xml:space="preserve">　　古松。山西平阳人，幼年时出家于五台山的罗睺寺，每日不断精进修行，因而证得念佛三昧。他所居住的山上多虎，古松为老虎说戒，并为其命名，虎群从此不再伤人，而且一叫它的名字就马上来到。明神宗万历十三年（西元一五八五年），到京口（今江苏丹徒县），建立净业禅林。古松法师平时常常潜居山谷，坐在树下修习禅定，如是经过三十九年。有一日，合掌举手，向大众告别然后往生。往生后只有入龛柩，并没有建塔。明思宗崇祯四年（西元一六三一年）四月八日，龛中忽然现出五色的光彩，打开龛柩一看，只见古松法师的色身依然结跏趺坐端正庄严，面貌如同生人。到了清世祖顺治十五年（西元一六五八年）十月二日，</w:t>
      </w:r>
      <w:r>
        <w:rPr>
          <w:rFonts w:hint="eastAsia"/>
        </w:rPr>
        <w:lastRenderedPageBreak/>
        <w:t>又再次地现出宝光，异香满室，经过三日才散去。（镇江府志）</w:t>
      </w:r>
    </w:p>
    <w:p w14:paraId="564693CA" w14:textId="77777777" w:rsidR="00DB2939" w:rsidRDefault="00DB2939" w:rsidP="00DB2939">
      <w:r>
        <w:rPr>
          <w:rFonts w:hint="eastAsia"/>
        </w:rPr>
        <w:t>明</w:t>
      </w:r>
      <w:r>
        <w:t xml:space="preserve"> 仲光</w:t>
      </w:r>
    </w:p>
    <w:p w14:paraId="6CA0937B" w14:textId="77777777" w:rsidR="00DB2939" w:rsidRDefault="00DB2939" w:rsidP="00DB2939">
      <w:r>
        <w:rPr>
          <w:rFonts w:hint="eastAsia"/>
        </w:rPr>
        <w:t xml:space="preserve">　　仲光。字法雨，号佛石山侬，浙江钱塘戴氏的子弟。母亲梦见有僧人以袈裟覆盖她的身体，后来就生下仲光法师。仲光从小就厌恶荤食腥膻。年十四岁，投靠静明法师剃度出家。十八岁，受戒于云栖寺。游历参学于各个讲经道场，学习天台宗的教观思想，深入一佛乘的义理。明神宗万历二十二年（西元一五九四年），在金陵参拜了紫柏禅师，亲自承受他的授记印可。接着返回武林山，走到十八涧的时候，由于喜好其林木山谷的幽深不凡，因此就在当处诛除茅草堆叠石块，建构了一个小屋舍。有一天因为耕作掘地，挖得一块残缺的石碑，知道是古代的“理安寺”，因此而重新建筑之。后来四方的僧人竞相聚集而来，而成为一座丛林道场。</w:t>
      </w:r>
    </w:p>
    <w:p w14:paraId="6746D37C" w14:textId="77777777" w:rsidR="00DB2939" w:rsidRDefault="00DB2939" w:rsidP="00DB2939">
      <w:r>
        <w:rPr>
          <w:rFonts w:hint="eastAsia"/>
        </w:rPr>
        <w:t xml:space="preserve">　　仲光法师随着根机而引导教化众生，于禅堂之外，另外再开设念佛堂。当时正好憨山德清大师到来，因而与之商订念佛堂的规约制度，将一天分为十二时，人众平均而分为六班，每班各六时，经行念佛，礼拜回向。其他班的人员则各个静坐，随着听闻的佛号而跟着默念，或者学习观想，动中和静中的修行两者兼得。</w:t>
      </w:r>
    </w:p>
    <w:p w14:paraId="232C3B5A" w14:textId="77777777" w:rsidR="00DB2939" w:rsidRDefault="00DB2939" w:rsidP="00DB2939">
      <w:r>
        <w:rPr>
          <w:rFonts w:hint="eastAsia"/>
        </w:rPr>
        <w:t xml:space="preserve">　　明思宗崇祯九年（西元一六三六年）七月十五日，忽然示现些微的疾病，告诉弟子说：“今日天气晴朗，我想要到远方去！”弟子说：“师父生病，想要到哪里去呢？”仲光说：“你认为我生病吗？”说完就拄着拐杖走出寝室，然后结跏趺坐，集合大众，交代吩咐后事。正好有蔡居士来到，仲光高兴拍手笑说：“居士你正好来为我证明，其他的人则来不及等待他们了！”因而书写偈颂曰：“一句弥陀五十年，分明掘地讨青天。而今好个真消息，夜半钟声到客船。”书写完毕后，转头看看左右，然后投下毛笔而往生。（净土全书理安寺纪）</w:t>
      </w:r>
    </w:p>
    <w:p w14:paraId="72EDB679" w14:textId="77777777" w:rsidR="00DB2939" w:rsidRDefault="00DB2939" w:rsidP="00DB2939">
      <w:r>
        <w:rPr>
          <w:rFonts w:hint="eastAsia"/>
        </w:rPr>
        <w:t>明</w:t>
      </w:r>
      <w:r>
        <w:t xml:space="preserve"> 金童庙僧</w:t>
      </w:r>
    </w:p>
    <w:p w14:paraId="247E2470" w14:textId="77777777" w:rsidR="00DB2939" w:rsidRDefault="00DB2939" w:rsidP="00DB2939">
      <w:r>
        <w:rPr>
          <w:rFonts w:hint="eastAsia"/>
        </w:rPr>
        <w:t xml:space="preserve">　　金童庙的僧人，不知道他的法名，金童庙位于江苏常熟的北门。这位僧人每天持着一个板，在街头巷尾之间打板，然后高声的唱曰：“无常迅速，一心念佛。”大众都不认为他有什么特异的。明思宗崇祯十三年（西元一六四○年）三月，突然向所有的邻舍告辞说：“好好念佛，老僧去矣！”众人都不了解其缘故。第二天，僧人在佛前拈香，合掌称念佛名，然后端身正坐而往生。（净土约说后跋）</w:t>
      </w:r>
    </w:p>
    <w:p w14:paraId="1648A67F" w14:textId="77777777" w:rsidR="00DB2939" w:rsidRDefault="00DB2939" w:rsidP="00DB2939">
      <w:r>
        <w:rPr>
          <w:rFonts w:hint="eastAsia"/>
        </w:rPr>
        <w:t>明</w:t>
      </w:r>
      <w:r>
        <w:t xml:space="preserve"> 海宝</w:t>
      </w:r>
    </w:p>
    <w:p w14:paraId="7C280663" w14:textId="77777777" w:rsidR="00DB2939" w:rsidRDefault="00DB2939" w:rsidP="00DB2939">
      <w:r>
        <w:rPr>
          <w:rFonts w:hint="eastAsia"/>
        </w:rPr>
        <w:t xml:space="preserve">　　海宝。不清楚他的出身。居住在常州（江苏武进县）的天宁寺。相貌甚为朴实，人家和他说话，从不回答一句话，只是微笑而已。残破的僧服充满了虱子跳蚤，有空时则面对佛像席地而坐，上上下下地捉着虱子，但是都未捉离他的身体。海宝常常募钱买蔬菜豆腐，供养寺里的僧众。又聚积受布施的金钱，恳请众僧诵经礼忏，自己则一心念佛回向，每年都是如此。</w:t>
      </w:r>
    </w:p>
    <w:p w14:paraId="268A0345" w14:textId="77777777" w:rsidR="00DB2939" w:rsidRDefault="00DB2939" w:rsidP="00DB2939">
      <w:r>
        <w:rPr>
          <w:rFonts w:hint="eastAsia"/>
        </w:rPr>
        <w:t xml:space="preserve">　　明思宗崇祯年间（西元一六二八～一六四三年），翰林学士郑胙长，邀约海宝法师朝拜南海普陀山，海宝先是答应，但不久又跟他推辞掉了。</w:t>
      </w:r>
    </w:p>
    <w:p w14:paraId="17AC38EC" w14:textId="77777777" w:rsidR="00DB2939" w:rsidRDefault="00DB2939" w:rsidP="00DB2939">
      <w:r>
        <w:rPr>
          <w:rFonts w:hint="eastAsia"/>
        </w:rPr>
        <w:t xml:space="preserve">　　郑胙长起程之后，常常见到海宝在前面的陆地上行走，想要追又追不上。等到登达山顶进入大殿，海宝又在大殿里面。派人邀请海宝法师一同回去，又不愿意。等郑胙长回到常州郡时，即到寺里等候海宝法师回来。海宝的弟子说：“师父重病卧床已经一个多月了，昨天才起床呢！”郑某于是向人叙述海宝法师的神奇特异，常州郡的人因此才恭敬信仰。</w:t>
      </w:r>
    </w:p>
    <w:p w14:paraId="45107AD1" w14:textId="77777777" w:rsidR="00DB2939" w:rsidRDefault="00DB2939" w:rsidP="00DB2939">
      <w:r>
        <w:rPr>
          <w:rFonts w:hint="eastAsia"/>
        </w:rPr>
        <w:t>有一天，海宝自己盘腿端坐，安然地念佛而往生。（净土晨钟）</w:t>
      </w:r>
    </w:p>
    <w:p w14:paraId="24448FE6" w14:textId="77777777" w:rsidR="00DB2939" w:rsidRDefault="00DB2939" w:rsidP="00DB2939">
      <w:r>
        <w:rPr>
          <w:rFonts w:hint="eastAsia"/>
        </w:rPr>
        <w:t>明</w:t>
      </w:r>
      <w:r>
        <w:t xml:space="preserve"> 大云</w:t>
      </w:r>
    </w:p>
    <w:p w14:paraId="75513A93" w14:textId="77777777" w:rsidR="00DB2939" w:rsidRDefault="00DB2939" w:rsidP="00DB2939">
      <w:r>
        <w:rPr>
          <w:rFonts w:hint="eastAsia"/>
        </w:rPr>
        <w:t xml:space="preserve">　　大云。字万安，俗姓郭，仁和人（浙江杭州）。出家于永庆寺，受具足戒于云栖寺。平日居住在北郊，专志修习净土行业，前来依止的人非常多。因此募款建立吉祥寺，殿宇寮房灿然兴盛，于是成为一个大丛林。其共住的规约，完全依秉云栖寺的制度。不久，示现些微的疾病，于是断绝饮食，专意称念佛号。如是经过一个月，其间如果有人前来探视他的，大</w:t>
      </w:r>
      <w:r>
        <w:rPr>
          <w:rFonts w:hint="eastAsia"/>
        </w:rPr>
        <w:lastRenderedPageBreak/>
        <w:t>云就说：“阿弥陀佛不忆念，想念我作什么？”临命终时，告诉弟子智经说：“为我洒扫干净，阿弥陀佛来迎接我了！”说完就端坐念佛而往生，时年五十九岁。（灵峰宗论）</w:t>
      </w:r>
    </w:p>
    <w:p w14:paraId="4841194E" w14:textId="77777777" w:rsidR="00DB2939" w:rsidRDefault="00DB2939" w:rsidP="00DB2939">
      <w:r>
        <w:rPr>
          <w:rFonts w:hint="eastAsia"/>
        </w:rPr>
        <w:t>清</w:t>
      </w:r>
      <w:r>
        <w:t xml:space="preserve"> 无名僧</w:t>
      </w:r>
    </w:p>
    <w:p w14:paraId="0474A194" w14:textId="77777777" w:rsidR="00DB2939" w:rsidRDefault="00DB2939" w:rsidP="00DB2939">
      <w:r>
        <w:rPr>
          <w:rFonts w:hint="eastAsia"/>
        </w:rPr>
        <w:t xml:space="preserve">　　无名僧，居住在湖广黄州，专门持念阿弥陀佛，昼夜从不停止。无论见到什么，都念阿弥陀佛。明思宗崇祯十六年（西元一六四三年），黄州总兵黄鼎，守护黄州城，无名僧大声念佛扰乱黄鼎带兵，因此命令人把他捉起来。正好张献忠攻打黄州城，无名僧被捉坐在城上，半夜里高声地念佛，吵得官兵不得睡眠，众人恨之，把他绑起来从城上丢到城墙下。可是不久又见到他在城上念佛，如是丢下又上来有四次之多。每次从东边的城墙丢下，就从西边的城墙上来，从南城丢下，就从北城上来，总兵听到这件事之后，才开始恭敬礼遇他。</w:t>
      </w:r>
    </w:p>
    <w:p w14:paraId="09674EE2" w14:textId="77777777" w:rsidR="00DB2939" w:rsidRDefault="00DB2939" w:rsidP="00DB2939">
      <w:r>
        <w:rPr>
          <w:rFonts w:hint="eastAsia"/>
        </w:rPr>
        <w:t xml:space="preserve">　　有一年，黄州闹大饥荒，人们相杀而食。一日，无名僧走出城外，饥饿的城民持刀来乞求他舍身，无名僧脱下衣服告诉众人说：“等我念佛一千声之后，就可以吃我！”当念到三百声的时候，众人等不及急而想杀他，此时忽然有神兵从空中而来，饥民因此惊怖四散逃回城里，却看到无名僧已经在城中了。</w:t>
      </w:r>
    </w:p>
    <w:p w14:paraId="5B49FCB5" w14:textId="77777777" w:rsidR="00DB2939" w:rsidRDefault="00DB2939" w:rsidP="00DB2939">
      <w:r>
        <w:rPr>
          <w:rFonts w:hint="eastAsia"/>
        </w:rPr>
        <w:t xml:space="preserve">　　当时山中有猎人捕得一只大老虎，无名僧想要买来放生，猎人要求三十金，僧人只有四金而已。猎人说：“如果你能够捉住老虎的耳朵，提起来绕行三圈，我就把老虎给你。”</w:t>
      </w:r>
    </w:p>
    <w:p w14:paraId="407085F8" w14:textId="77777777" w:rsidR="00DB2939" w:rsidRDefault="00DB2939" w:rsidP="00DB2939">
      <w:r>
        <w:rPr>
          <w:rFonts w:hint="eastAsia"/>
        </w:rPr>
        <w:t>无名僧于是嘱咐老虎，然后捉着老虎的耳朵绕行三圈，猎人因此把老虎放了。可是老虎却跟着无名僧不肯离去，僧人于是和老虎一同前往黄麻山的金刚洞居住。巡抚卢象升，率兵经过黄州时，到山里拜访他，想要见老虎。无名僧一说话叫它，老虎就把头探出窗外。卢巡抚想要见老虎的全身，老虎于是大叫跳出来。卢巡抚因此而向无名僧拜师送礼，自称是弟子，然后才离去。无名僧有一天行走于街道中，见到一只鸡，他高声地念佛，那只鸡也随着音声而唱。</w:t>
      </w:r>
    </w:p>
    <w:p w14:paraId="37D0493F" w14:textId="77777777" w:rsidR="00DB2939" w:rsidRDefault="00DB2939" w:rsidP="00DB2939">
      <w:r>
        <w:rPr>
          <w:rFonts w:hint="eastAsia"/>
        </w:rPr>
        <w:t xml:space="preserve">　　清世祖顺治七年（西元一六五○年），无名僧想要到武林山，路过白门（江苏江宁县）这个地方，寄居于秦淮河旁的房子。那天正好是端午，无名僧看见游河的船中有钱姓儒生，是他的弟子，因此就呼叫：“钱某，阿弥陀佛！”钱某于是上岸拜见无名僧。僧问钱某的同游朋友，知道是某某人，因此放声大哭说：“众生以苦为乐，乃如此啊！”钱某恳切的请示修行的要旨，无名僧说：“一心念阿弥陀佛！”又说：“我走之后，你有什么疑问，可以问觉浪禅师，此是明眼人！”无名僧后来不知所终。</w:t>
      </w:r>
    </w:p>
    <w:p w14:paraId="4C96BAAC" w14:textId="77777777" w:rsidR="00DB2939" w:rsidRDefault="00DB2939" w:rsidP="00DB2939">
      <w:r>
        <w:rPr>
          <w:rFonts w:hint="eastAsia"/>
        </w:rPr>
        <w:t xml:space="preserve">　　觉浪，名道盛，曾经主持金陵天界寺，杭州崇光寺等诸处道场，禅门的宗风因此大振。</w:t>
      </w:r>
      <w:r>
        <w:t>（</w:t>
      </w:r>
      <w:r>
        <w:rPr>
          <w:rFonts w:hint="eastAsia"/>
        </w:rPr>
        <w:t>净土晨钟）</w:t>
      </w:r>
    </w:p>
    <w:p w14:paraId="4D842895" w14:textId="77777777" w:rsidR="00DB2939" w:rsidRDefault="00DB2939" w:rsidP="00DB2939">
      <w:r>
        <w:rPr>
          <w:rFonts w:hint="eastAsia"/>
        </w:rPr>
        <w:t>净土圣贤录卷六</w:t>
      </w:r>
    </w:p>
    <w:p w14:paraId="6215BCA3" w14:textId="77777777" w:rsidR="00DB2939" w:rsidRDefault="00DB2939" w:rsidP="00DB2939">
      <w:r>
        <w:rPr>
          <w:rFonts w:hint="eastAsia"/>
        </w:rPr>
        <w:t xml:space="preserve">　　【往生比丘第三之五】</w:t>
      </w:r>
    </w:p>
    <w:p w14:paraId="76F29141" w14:textId="77777777" w:rsidR="00DB2939" w:rsidRDefault="00DB2939" w:rsidP="00DB2939">
      <w:r>
        <w:rPr>
          <w:rFonts w:hint="eastAsia"/>
        </w:rPr>
        <w:t>清</w:t>
      </w:r>
      <w:r>
        <w:t xml:space="preserve"> 智旭（莲宗九祖）</w:t>
      </w:r>
    </w:p>
    <w:p w14:paraId="52BB54DC" w14:textId="77777777" w:rsidR="00DB2939" w:rsidRDefault="00DB2939" w:rsidP="00DB2939">
      <w:r>
        <w:rPr>
          <w:rFonts w:hint="eastAsia"/>
        </w:rPr>
        <w:t xml:space="preserve">　　智旭。字益，俗姓钟，江苏吴县人。父亲持诵大悲咒，梦见观音大士送子而生下智旭。</w:t>
      </w:r>
    </w:p>
    <w:p w14:paraId="77B36BA3" w14:textId="77777777" w:rsidR="00DB2939" w:rsidRDefault="00DB2939" w:rsidP="00DB2939">
      <w:r>
        <w:rPr>
          <w:rFonts w:hint="eastAsia"/>
        </w:rPr>
        <w:t>年少时以孔孟圣学自我期许，曾经著作文章批判佛教，总共有数千字之多。等到一日阅读云栖莲池大师的《竹窗随笔》，突然省悟，而把以前所作的论著焚毁。年二十岁时，读《地藏菩萨本愿经》，因此发起出世的志向，每日持诵佛名。</w:t>
      </w:r>
    </w:p>
    <w:p w14:paraId="393545C0" w14:textId="77777777" w:rsidR="00DB2939" w:rsidRDefault="00DB2939" w:rsidP="00DB2939">
      <w:r>
        <w:rPr>
          <w:rFonts w:hint="eastAsia"/>
        </w:rPr>
        <w:t xml:space="preserve">　　明熹宗天启元年（西元一六二一年），年二十四岁，听闻某一法师讲经，疑情忽然发起，于是用心参究，后来终于豁然开朗，不久之后就闭关于吴江。有一天得重病，濒临死亡，此时才一心一意求生西方净土。疾病稍微恢复时，结坛持诵往生咒七日，并且说偈颂曰：　　“稽首归依西方无量寿佛，祈愿拔除我业障的根本。观世音、大势至，清净大海众菩萨。</w:t>
      </w:r>
    </w:p>
    <w:p w14:paraId="4BC1A234" w14:textId="77777777" w:rsidR="00DB2939" w:rsidRDefault="00DB2939" w:rsidP="00DB2939">
      <w:r>
        <w:rPr>
          <w:rFonts w:hint="eastAsia"/>
        </w:rPr>
        <w:t>我迷失了本有的智慧之光，虚妄堕落于生死轮回的苦海，无量劫以来不曾稍有停止，无人救拔无有归趣。今日暂时得到此低劣的人身，仍然不免遭受劫浊之乱。虽然得入出家之众，却尚未能进入法性之流。眼见法轮败坏，想要挽回却力有未能，实在是因为无始世以来，不曾栽种培植殊胜的善根。现今以决定不移的心志，求生西方极乐净土。希望将来乘着我本有誓</w:t>
      </w:r>
      <w:r>
        <w:rPr>
          <w:rFonts w:hint="eastAsia"/>
        </w:rPr>
        <w:lastRenderedPageBreak/>
        <w:t>愿的法船，广度沉沦三界的众生。我若是不能往生净土，就不能满足我的大愿。</w:t>
      </w:r>
    </w:p>
    <w:p w14:paraId="5E787B5B" w14:textId="77777777" w:rsidR="00DB2939" w:rsidRDefault="00DB2939" w:rsidP="00DB2939">
      <w:r>
        <w:rPr>
          <w:rFonts w:hint="eastAsia"/>
        </w:rPr>
        <w:t>是故我于娑婆世界，毕定应当究竟舍离。犹如被溺于水中的人，自己应当先求能够尽速到岸，然后才能以方便之力，拯济救拔落入暴流的人。我今以至诚心、深心、回向发愿心，燃臂香三炷，结七日的清净坛场，日夜专持往生神咒，惟除饮食和睡眠之时。愿以此功德力，勤求决定得生安乐净土。若是我退失初发心，不向西方而行者，宁愿即刻堕入地狱受苦，令我能够迅速生起悔改之心。誓不贪恋人天之乐，以及无为寂灭之处。仰愿阿弥陀佛的大威神，十力四无所畏十八不共之法，以及三宝无边的威德，加持护念智旭等人，以神力折伏使我能够不退佛道，哀怜摄受令善根增长。”</w:t>
      </w:r>
    </w:p>
    <w:p w14:paraId="4F21436D" w14:textId="77777777" w:rsidR="00DB2939" w:rsidRDefault="00DB2939" w:rsidP="00DB2939">
      <w:r>
        <w:rPr>
          <w:rFonts w:hint="eastAsia"/>
        </w:rPr>
        <w:t xml:space="preserve">　　智旭后来又住过温陵、漳州、石城、晟溪、长水、新安等地，广宏天台宗的教法。最后归隐终老于灵峰。当时各方参禅的修行者，大多把净土法门当作权教而非究竟，凡是遇到念佛的人，必定教他参究念佛的是谁。只有智旭认为持念佛名这一个法门，即是圆顿的佛法心宗。当时有一位卓左车居士，曾经问到：　　“如何才是念佛法门中向上顿悟的一条路，如何才能够离四句绝百非，如何是念佛人最后究竟的法则，如何是在杂乱错误之处的脑后一锤。希望和尚您把过去以来大家所说的‘自性弥陀’、‘唯心净土’等话，抛向一边，让我等亲见如来的境界，痛快地述说一番，震动一下三千大千世界。”</w:t>
      </w:r>
    </w:p>
    <w:p w14:paraId="4A247F9E" w14:textId="77777777" w:rsidR="00DB2939" w:rsidRDefault="00DB2939" w:rsidP="00DB2939">
      <w:r>
        <w:rPr>
          <w:rFonts w:hint="eastAsia"/>
        </w:rPr>
        <w:t xml:space="preserve">　　智旭回答言：“所谓向上顿悟的一着，本来非禅亦非净，即是禅也即是净。才说到‘参究’，已经是曲折婉转为下根人而说。果真是大丈夫的话，自己应当确实深信‘是心作佛、是心是佛’，如果有一念之际与佛有隔离的话，就不名为念佛三昧。如果能够念念与佛毫无间隔，那么又何必辛苦地去问谁呢！西方净土的最根本究竟之事就是：‘没有众生心外的佛，而能为众生心所念；也没有所谓佛之外的众生心，能够忆念着阿弥陀佛。’正当下手念佛之时，便是不落四句百非，即是全身投入清净法性。只要能见到阿弥陀佛一毛孔的光明，即可见到十方无量诸佛。但得往生西方极乐净土一个佛国，即是生于十方诸佛的净土。</w:t>
      </w:r>
    </w:p>
    <w:p w14:paraId="7540B420" w14:textId="77777777" w:rsidR="00DB2939" w:rsidRDefault="00DB2939" w:rsidP="00DB2939">
      <w:r>
        <w:rPr>
          <w:rFonts w:hint="eastAsia"/>
        </w:rPr>
        <w:t>此即是向上究竟的一路，若是舍弃现前的阿弥陀佛，另外说个自性弥陀；舍离西方净土，再说一个唯心净土，这就是所谓的混乱不清的公案。经典说：‘三贤十圣住果报，唯佛一人居净土。’念佛求生净土就是令人清醒的脑后一锤。只要能够深信此法门，依信起愿，依愿起行，则能于念念之间流出无量的诸佛如来，遍坐十方微尘国土，转大法轮。即使是照耀古今，也不是分外之事，又何止是震动三千大千世界而已呢！”</w:t>
      </w:r>
    </w:p>
    <w:p w14:paraId="4E4B26C3" w14:textId="77777777" w:rsidR="00DB2939" w:rsidRDefault="00DB2939" w:rsidP="00DB2939">
      <w:r>
        <w:rPr>
          <w:rFonts w:hint="eastAsia"/>
        </w:rPr>
        <w:t xml:space="preserve">　　益大师又曾经开示人说：“念佛法门，别无奇特，只有‘至诚深信努力行持’为最重要！</w:t>
      </w:r>
    </w:p>
    <w:p w14:paraId="341AD97D" w14:textId="77777777" w:rsidR="00DB2939" w:rsidRDefault="00DB2939" w:rsidP="00DB2939">
      <w:r>
        <w:rPr>
          <w:rFonts w:hint="eastAsia"/>
        </w:rPr>
        <w:t>释迦牟尼佛说：‘若人但念弥陀佛，是名无上深妙禅。’天台智者大师云：‘四种三昧，同名念佛，念佛三昧，名为三昧中王。’云栖莲池大师云：‘一句阿弥陀佛，该罗教门八法，圆摄禅门五宗。’只可惜如今的人，将念佛看做是肤浅容易的事，说是愚夫愚妇的修行工夫。</w:t>
      </w:r>
    </w:p>
    <w:p w14:paraId="0516514D" w14:textId="77777777" w:rsidR="00DB2939" w:rsidRDefault="00DB2939" w:rsidP="00DB2939">
      <w:r>
        <w:rPr>
          <w:rFonts w:hint="eastAsia"/>
        </w:rPr>
        <w:t>所以信念既不深切，修行也不努力，终日悠悠散散，净土的功业无法成就。</w:t>
      </w:r>
    </w:p>
    <w:p w14:paraId="4439B5FD" w14:textId="77777777" w:rsidR="00DB2939" w:rsidRDefault="00DB2939" w:rsidP="00DB2939">
      <w:r>
        <w:rPr>
          <w:rFonts w:hint="eastAsia"/>
        </w:rPr>
        <w:t xml:space="preserve">　　或者有人巧设方便，想要深明此念佛三昧，动不动就以参究‘念佛是谁’为向上究竟之法。却不知道现前一念之心，本来就离四句绝百非，根本不必故意去远离断绝。即此现前一句所念之佛，本来即是超越情执远离妄见，何必劳苦地去谈玄说妙。最重要的是能够信得及、守得稳，直接了当地念下去，或者昼夜十万句佛、或者五万、三万，以决定不欠缺为标准，终此一生，誓无改变，如果这样而不能够往生的话，三世诸佛便为诳语。只要能够往生，则永远不会退转，种种法门，皆得现前。切忌今日张三，明日李四。遇到教下的人，也想要搜寻典章、摘取文句；遇着宗门的人，又想要参究问答；遇到持律的人，又想要搭衣持钵、研究戒律。如此则头头不了，帐帐不清。岂知只要阿弥陀佛念得熟，三藏十二部究竟的教理，都在一句阿弥陀佛里头。一千七百个公案，向上顿悟的关键，也都在这一句阿弥陀佛里面。三千威仪、八万细行、菩萨的三聚净戒，也都在一句佛号里面。</w:t>
      </w:r>
    </w:p>
    <w:p w14:paraId="75077B88" w14:textId="77777777" w:rsidR="00DB2939" w:rsidRDefault="00DB2939" w:rsidP="00DB2939">
      <w:r>
        <w:rPr>
          <w:rFonts w:hint="eastAsia"/>
        </w:rPr>
        <w:t xml:space="preserve">　　真能一心念佛，放下对身心世界的执着，即是真正的大布施。真能一心念佛，不再生起贪嗔痴等妄念，即是真正的大持戒。真能一心念佛，不计较人我的是非好坏，即是真正的大</w:t>
      </w:r>
      <w:r>
        <w:rPr>
          <w:rFonts w:hint="eastAsia"/>
        </w:rPr>
        <w:lastRenderedPageBreak/>
        <w:t>忍辱。真能一心念佛，没有稍微间断夹杂的情况，即是真正的大精进。真能一心念佛，不让妄想奔驰追逐不停，即是真正的大禅定。真能一心念佛，不为其他的修行歧路所迷惑，即是真正的大智慧。我们自己试着检点思惟：如果对于身心世界的执着，尚未能放下；贪嗔痴的妄念，仍然还会现起；人我是非好坏对错，依旧挂碍放在心上；间断夹杂的情形，犹未能除尽；妄想奔驰追逐不停，还不能永远消灭；种种修行的其他歧路，依然会惑乱我们念佛的心志，如此便不能称为是真正的念佛。</w:t>
      </w:r>
    </w:p>
    <w:p w14:paraId="3B1AFB54" w14:textId="77777777" w:rsidR="00DB2939" w:rsidRDefault="00DB2939" w:rsidP="00DB2939">
      <w:r>
        <w:rPr>
          <w:rFonts w:hint="eastAsia"/>
        </w:rPr>
        <w:t xml:space="preserve">　　想要达到一心不乱的境界，并没有其他的方法。最初下手之时，必须要用念珠，念佛时要记得分明，订定自己每日的课程，决定没有丝毫的欠缺。时间久了自然纯一熟悉，虽不刻意去念而自然能念念不断，然后要计数也可以，不计数也可以。如果初发心便要说好看的话，要不着相，想要学圆融自在理事无碍，总是信念不够深切，修行不能得力。就算是你讲得十二分教，解得一千七百个公案，依然皆是生死岸边的事。等到临命终时，决定用不着。”</w:t>
      </w:r>
    </w:p>
    <w:p w14:paraId="1528A726" w14:textId="77777777" w:rsidR="00DB2939" w:rsidRDefault="00DB2939" w:rsidP="00DB2939">
      <w:r>
        <w:rPr>
          <w:rFonts w:hint="eastAsia"/>
        </w:rPr>
        <w:t xml:space="preserve">　　清世祖顺治十一年（西元一六五四年）冬天，得疾病，遗命交代火化之后，捣碎骨头混合面粉，分别布施给飞禽和鱼类水族，广结西方净土之缘。次年（西元一六五五年）正月二十一日清晨起来，疾病已经好转。到了午时的时刻，自己跏趺端坐于床上，面向西方举手而往生，时年五十七岁。等到圆寂往生的三年后，大众准备依法火化，打开龛柩一看，只见大师的色身头发变长覆盖耳朵，面貌如生。门徒弟子不敢遵从大师的遗命将他结缘飞禽鱼族，因此收拾他的遗骨，建塔供奉于灵峰。（灵峰宗论）</w:t>
      </w:r>
    </w:p>
    <w:p w14:paraId="53A12A48" w14:textId="77777777" w:rsidR="00DB2939" w:rsidRDefault="00DB2939" w:rsidP="00DB2939">
      <w:r>
        <w:rPr>
          <w:rFonts w:hint="eastAsia"/>
        </w:rPr>
        <w:t>清</w:t>
      </w:r>
      <w:r>
        <w:t xml:space="preserve"> 如会</w:t>
      </w:r>
    </w:p>
    <w:p w14:paraId="68DFDEF3" w14:textId="77777777" w:rsidR="00DB2939" w:rsidRDefault="00DB2939" w:rsidP="00DB2939">
      <w:r>
        <w:rPr>
          <w:rFonts w:hint="eastAsia"/>
        </w:rPr>
        <w:t xml:space="preserve">　　如会。号妙圆，俗姓谭，顺天府（北京）人。年少时即断绝肉食，二十九岁出家。发誓行持头陀苦行，从不躺卧床席休息。前后总共燃六根指头，以忏悔宿世的业障。燃顶、烧臂的次数，更是多得无法计算。最初到南方时，只是从事苦行，后来被同参道友感悟启发，因此一心念佛，顿时忘失身心世界。无论见到在家出家之人，都不作嘘寒问暖等无谓的话。</w:t>
      </w:r>
    </w:p>
    <w:p w14:paraId="6F790576" w14:textId="77777777" w:rsidR="00DB2939" w:rsidRDefault="00DB2939" w:rsidP="00DB2939">
      <w:r>
        <w:rPr>
          <w:rFonts w:hint="eastAsia"/>
        </w:rPr>
        <w:t>每当教诲徒众，必定严厉恳切。平日喜欢一人独来独往，从不积蓄多余的物品。到了夏天就把冬天的衣服布施给人，冬天就把夏天的衣服舍弃。曾经在水草庵，告诉刘道澄说：“一心念佛，专求上品上生，便是向上究竟的第一义，你们要等到他日，才会相信此言。”</w:t>
      </w:r>
    </w:p>
    <w:p w14:paraId="10D3835F" w14:textId="77777777" w:rsidR="00DB2939" w:rsidRDefault="00DB2939" w:rsidP="00DB2939">
      <w:r>
        <w:rPr>
          <w:rFonts w:hint="eastAsia"/>
        </w:rPr>
        <w:t xml:space="preserve">　　清世祖顺治五年（西元一六四八年）秋天，经过江苏淮安的清江浦，大众都一同挽留他居住下来。不久，如会以一件袈裟赠送给万德庵的主人，并且嘱咐他说：“我不久之后将要去了，特别有一件事要拜托你。”庵主说：“和尚您刚刚才来到这里，何必急着说要离去？”</w:t>
      </w:r>
    </w:p>
    <w:p w14:paraId="1D637E99" w14:textId="77777777" w:rsidR="00DB2939" w:rsidRDefault="00DB2939" w:rsidP="00DB2939">
      <w:r>
        <w:rPr>
          <w:rFonts w:hint="eastAsia"/>
        </w:rPr>
        <w:t>如会说：“我不是要到别处而是要到西方去！你可以把我的遗体丢入江水河流之中，普与一切的鱼族虫类，结下往生净土的因缘。”庵主推辞说不敢。如会说：“那么就等火化后，以骨头混合面粉，再为我结缘，这样好吗？”庵主回答说：“好！”如会因此叫人购买大的蜡烛以及好的名香，大众都无法测知他的意思。十月十九日夜里四更（清晨一～三点），如会大声呼叫庵主说：“赶快开大门，烧香、点燃蜡烛！”庵主点完烛火之后，看看如会法师，法师已经安然地坐化往生了！此时无论远近都闻到奇异的香气。大众遵照遗命，火化后磨碎骨头混合面粉，然后投入江河里，时年七十一岁。（灵峰宗论）</w:t>
      </w:r>
    </w:p>
    <w:p w14:paraId="0CFC7812" w14:textId="77777777" w:rsidR="00DB2939" w:rsidRDefault="00DB2939" w:rsidP="00DB2939">
      <w:r>
        <w:rPr>
          <w:rFonts w:hint="eastAsia"/>
        </w:rPr>
        <w:t>清</w:t>
      </w:r>
      <w:r>
        <w:t xml:space="preserve"> 大勍</w:t>
      </w:r>
    </w:p>
    <w:p w14:paraId="4C96FEC3" w14:textId="77777777" w:rsidR="00DB2939" w:rsidRDefault="00DB2939" w:rsidP="00DB2939">
      <w:r>
        <w:rPr>
          <w:rFonts w:hint="eastAsia"/>
        </w:rPr>
        <w:t xml:space="preserve">　　大勍。字冲符，俗姓边，浙江绍兴诸暨人，童年出家于都城的大雄寺。等到年纪稍长，听闻到云栖莲池大师广度教化众生的消息，因此渡江而前往礼拜亲近，两人相见后机缘契合，从此倾心专注于净土法门。晚年，居住在大善禅堂，特别爱好《华严经》，每天读诵一函经。曾著作怀净土诗一百零八首，现今取录其中的四首：　　“佛种从缘起大机，吾今活计掩吾扉。身轻炼得同仙鹤，极乐横横一直飞。”</w:t>
      </w:r>
    </w:p>
    <w:p w14:paraId="57B86FD5" w14:textId="77777777" w:rsidR="00DB2939" w:rsidRDefault="00DB2939" w:rsidP="00DB2939">
      <w:r>
        <w:rPr>
          <w:rFonts w:hint="eastAsia"/>
        </w:rPr>
        <w:t xml:space="preserve">　　“自笑山僧不奈何，乾坤浪荡热心多。逢人要说西方话，指示明明一刹那。”</w:t>
      </w:r>
    </w:p>
    <w:p w14:paraId="59A714EB" w14:textId="77777777" w:rsidR="00DB2939" w:rsidRDefault="00DB2939" w:rsidP="00DB2939">
      <w:r>
        <w:rPr>
          <w:rFonts w:hint="eastAsia"/>
        </w:rPr>
        <w:t xml:space="preserve">　　“苦尽甘来届晚年，佛声念彻齿流泉。金台少见庭槐兆，再着精勤勿怨天。”</w:t>
      </w:r>
    </w:p>
    <w:p w14:paraId="79DA73B4" w14:textId="77777777" w:rsidR="00DB2939" w:rsidRDefault="00DB2939" w:rsidP="00DB2939">
      <w:r>
        <w:rPr>
          <w:rFonts w:hint="eastAsia"/>
        </w:rPr>
        <w:t xml:space="preserve">　　“兀然起念念伽婆（佛陀），平地无风自作波。念念消归无念处，岂知无念亦为多。”</w:t>
      </w:r>
    </w:p>
    <w:p w14:paraId="4C95B5A7" w14:textId="77777777" w:rsidR="00DB2939" w:rsidRDefault="00DB2939" w:rsidP="00DB2939">
      <w:r>
        <w:rPr>
          <w:rFonts w:hint="eastAsia"/>
        </w:rPr>
        <w:lastRenderedPageBreak/>
        <w:t xml:space="preserve">　　清世祖顺治六年（西元一六四九年）十一月，示现疾病，亲自书写封龛的文书对联，并交代种种的后事。到了预期的那一天，自己坐起来，穿着清净的衣服，面向西方，称念阿弥陀佛，然后安然地往生。（冲符禅师净土诗并跋）</w:t>
      </w:r>
    </w:p>
    <w:p w14:paraId="2666ABD9" w14:textId="77777777" w:rsidR="00DB2939" w:rsidRDefault="00DB2939" w:rsidP="00DB2939">
      <w:r>
        <w:rPr>
          <w:rFonts w:hint="eastAsia"/>
        </w:rPr>
        <w:t>清</w:t>
      </w:r>
      <w:r>
        <w:t xml:space="preserve"> 大真</w:t>
      </w:r>
    </w:p>
    <w:p w14:paraId="4BDB780D" w14:textId="77777777" w:rsidR="00DB2939" w:rsidRDefault="00DB2939" w:rsidP="00DB2939">
      <w:r>
        <w:rPr>
          <w:rFonts w:hint="eastAsia"/>
        </w:rPr>
        <w:t xml:space="preserve">　　大真。号新伊，俗姓周，湖南常德武陵人，在襁褓的婴儿时代，就会合掌称念“南无佛陀”。等到就学的时候，不爱和其他的孩子们为伍，喜欢独自地聚沙画地为佛塔，或者自己静坐眼观鼻、鼻观心。九岁时，拜见莲居寺的绍觉法师，受持三归五戒，因此依止于其座下。</w:t>
      </w:r>
    </w:p>
    <w:p w14:paraId="3D996ADB" w14:textId="77777777" w:rsidR="00DB2939" w:rsidRDefault="00DB2939" w:rsidP="00DB2939">
      <w:r>
        <w:rPr>
          <w:rFonts w:hint="eastAsia"/>
        </w:rPr>
        <w:t>十五岁剃发出家，二十岁，入云栖山受具足戒。大真的父母也先后礼拜绍觉法师出家。大真恭敬地侍奉供养父母而没有丝毫的违逆，数十年如一日。</w:t>
      </w:r>
    </w:p>
    <w:p w14:paraId="41A52F1F" w14:textId="77777777" w:rsidR="00DB2939" w:rsidRDefault="00DB2939" w:rsidP="00DB2939">
      <w:r>
        <w:rPr>
          <w:rFonts w:hint="eastAsia"/>
        </w:rPr>
        <w:t xml:space="preserve">　　绍觉法师往生后，大真法师接着主持莲居寺。曾经著作《唯识合响》，并且传授菩萨金刚宝戒。又建立大悲坛，兼修事理二种忏法。年七十一岁那一年的秋天，示现些微的疾病，集合所有的居士弟子，嘱咐他们要护持正法。经过七日后，沐浴更衣，跏趺正坐手持念珠，与大众一同称念佛号。才过一会儿，声音和气息都寂静下来，鼻端垂下玉箸（死后流下的鼻涕，为成道的象征。）超过一尺多。过了一个时辰，头顶仍然温热。在此之前，有位居士周某，梦见天乐来迎接大真法师往西方而去，因此急忙带着亲戚眷属数人，前来受三归五戒。另外庵主道声，事先在初一即梦见大真坐在莲台上。（灵峰宗论）</w:t>
      </w:r>
    </w:p>
    <w:p w14:paraId="790D90C0" w14:textId="77777777" w:rsidR="00DB2939" w:rsidRDefault="00DB2939" w:rsidP="00DB2939">
      <w:r>
        <w:rPr>
          <w:rFonts w:hint="eastAsia"/>
        </w:rPr>
        <w:t>清</w:t>
      </w:r>
      <w:r>
        <w:t xml:space="preserve"> 道枢</w:t>
      </w:r>
    </w:p>
    <w:p w14:paraId="18770373" w14:textId="77777777" w:rsidR="00DB2939" w:rsidRDefault="00DB2939" w:rsidP="00DB2939">
      <w:r>
        <w:rPr>
          <w:rFonts w:hint="eastAsia"/>
        </w:rPr>
        <w:t xml:space="preserve">　　道枢。浙江仁和（杭州）人，精通天台教观，专志修习净土行业，不喜欢亲近世俗尘缘。</w:t>
      </w:r>
    </w:p>
    <w:p w14:paraId="28CC0342" w14:textId="77777777" w:rsidR="00DB2939" w:rsidRDefault="00DB2939" w:rsidP="00DB2939">
      <w:r>
        <w:rPr>
          <w:rFonts w:hint="eastAsia"/>
        </w:rPr>
        <w:t>清世祖顺治十二年（西元一六五五年），梦见和神僧同登玉屏峰的山顶。第二年六月，稍有疾病。二十六日，清晨起来，告诉大众说：“我昨天夜里梦见神僧来迎接，难道就是过去和我一起登玉屏峰的人吗？”当天晚上夜深人静的时候，忽然看见幢幡宝盖充满虚空，莲华铺满大地，道枢即盘坐合掌，朗颂《法华经》经题七遍，唱阿弥陀佛一百余声，然后安详地往生，往生后面貌的颜色不变，龛柩和桌椅之间充满着奇异的香气。（净土全书）</w:t>
      </w:r>
    </w:p>
    <w:p w14:paraId="35A5C276" w14:textId="77777777" w:rsidR="00DB2939" w:rsidRDefault="00DB2939" w:rsidP="00DB2939">
      <w:r>
        <w:rPr>
          <w:rFonts w:hint="eastAsia"/>
        </w:rPr>
        <w:t>清</w:t>
      </w:r>
      <w:r>
        <w:t xml:space="preserve"> 崇文</w:t>
      </w:r>
    </w:p>
    <w:p w14:paraId="3321E749" w14:textId="77777777" w:rsidR="00DB2939" w:rsidRDefault="00DB2939" w:rsidP="00DB2939">
      <w:r>
        <w:rPr>
          <w:rFonts w:hint="eastAsia"/>
        </w:rPr>
        <w:t xml:space="preserve">　　崇文。不清楚他的出身，学法于云栖莲池大师的门徒。住在江苏常熟洙村一个清静的房子，后来双目失明，因此而专心念佛。每天夜里都登座施食瑜伽焰口，连续三年不曾停止。清世祖顺治十五年（西元一六五八年）三月十四日，命令其徒弟行先，告诉城里出家、在家二众说：“明天就要向西归去，因此特别派人来告别。”第二天清晨，大众聚集，总共有三十多人。崇文坐在床上，命令徒众诵《阿弥陀经》一卷，诵经完毕后即入寂往生。室内充满香气，三日不散。（净土约说后跋）</w:t>
      </w:r>
    </w:p>
    <w:p w14:paraId="36B29AC3" w14:textId="77777777" w:rsidR="00DB2939" w:rsidRDefault="00DB2939" w:rsidP="00DB2939">
      <w:r>
        <w:rPr>
          <w:rFonts w:hint="eastAsia"/>
        </w:rPr>
        <w:t>清</w:t>
      </w:r>
      <w:r>
        <w:t xml:space="preserve"> 具宗</w:t>
      </w:r>
    </w:p>
    <w:p w14:paraId="7CE7EA00" w14:textId="77777777" w:rsidR="00DB2939" w:rsidRDefault="00DB2939" w:rsidP="00DB2939">
      <w:r>
        <w:rPr>
          <w:rFonts w:hint="eastAsia"/>
        </w:rPr>
        <w:t xml:space="preserve">　　具宗。常州（江苏）无锡人，平日讲说天台宗的止观法门，修习念佛三昧，教诲徒众从不厌倦。清世祖顺治十六年（西元一六五九年），示现疾病，往生前事先准备热水沐浴，穿着一只鞋子。自己读诵《阿弥陀经》之后，唱佛号十声，然后提笔大书八个字：“廓落灵虚，无往来处。”接着就丢下毛笔而往生。死后端坐三天，面貌颜色毫无改变。（净土全书）</w:t>
      </w:r>
    </w:p>
    <w:p w14:paraId="680906EC" w14:textId="77777777" w:rsidR="00DB2939" w:rsidRDefault="00DB2939" w:rsidP="00DB2939">
      <w:r>
        <w:rPr>
          <w:rFonts w:hint="eastAsia"/>
        </w:rPr>
        <w:t>清</w:t>
      </w:r>
      <w:r>
        <w:t xml:space="preserve"> 读体</w:t>
      </w:r>
    </w:p>
    <w:p w14:paraId="3D5B6E91" w14:textId="77777777" w:rsidR="00DB2939" w:rsidRDefault="00DB2939" w:rsidP="00DB2939">
      <w:r>
        <w:rPr>
          <w:rFonts w:hint="eastAsia"/>
        </w:rPr>
        <w:t xml:space="preserve">　　读体。字见月，俗姓许，其祖先是江南句容人，从军于云南贵州一带，由于战功的缘故承受了指挥使的官职，因此定居于云南楚雄。读体不愿意继承官职，离开云南来到剑州（四川保宁县）的赤宕岩，修道三年。有一天，遇到一位老僧传授给他《华严经》，读体打开阅读后心中大悟，因而剃发出家。受具足戒于三昧光律师。三昧律师主持宝华山，将要示寂往生之前，把衣钵传授给读体，因而成为宝华山的第二代祖师。</w:t>
      </w:r>
    </w:p>
    <w:p w14:paraId="77AD7A8D" w14:textId="77777777" w:rsidR="00DB2939" w:rsidRDefault="00DB2939" w:rsidP="00DB2939">
      <w:r>
        <w:rPr>
          <w:rFonts w:hint="eastAsia"/>
        </w:rPr>
        <w:t xml:space="preserve">　　读体曾经修习般舟三昧，不坐、不卧、也不依靠任何东西，昼夜不停地经行和站立，有九十天之久。四方的出家在家二众，因此而聚集前来归附。当时南北各地都前来礼请他启建戒坛，没有一个月有间断。有一天，读体示现些微的疾病，告诉徒弟说：“不必为我准备汤</w:t>
      </w:r>
      <w:r>
        <w:rPr>
          <w:rFonts w:hint="eastAsia"/>
        </w:rPr>
        <w:lastRenderedPageBreak/>
        <w:t>药，七日后，我就要走了！”到了约定的日子，果然安详地往生，时年七十九岁。火化时，见到莲华、佛像显现于火焰之中，获得五色的舍利有一升多。（宝华山志）</w:t>
      </w:r>
    </w:p>
    <w:p w14:paraId="5543772C" w14:textId="77777777" w:rsidR="00DB2939" w:rsidRDefault="00DB2939" w:rsidP="00DB2939">
      <w:r>
        <w:rPr>
          <w:rFonts w:hint="eastAsia"/>
        </w:rPr>
        <w:t>清</w:t>
      </w:r>
      <w:r>
        <w:t xml:space="preserve"> 林谷</w:t>
      </w:r>
    </w:p>
    <w:p w14:paraId="183FA7E2" w14:textId="77777777" w:rsidR="00DB2939" w:rsidRDefault="00DB2939" w:rsidP="00DB2939">
      <w:r>
        <w:rPr>
          <w:rFonts w:hint="eastAsia"/>
        </w:rPr>
        <w:t xml:space="preserve">　　林谷。浙江绍兴人，住在罗山的西南方，平日穿着破旧的僧服和麻鞋，不谈杂话，只有劝人念佛而已。有一天，看见白云中有佛来迎接，于是迁化往生。当地人就把他所住的庵命名为“白云”。（净土全书）</w:t>
      </w:r>
    </w:p>
    <w:p w14:paraId="5D1834DC" w14:textId="77777777" w:rsidR="00DB2939" w:rsidRDefault="00DB2939" w:rsidP="00DB2939">
      <w:r>
        <w:rPr>
          <w:rFonts w:hint="eastAsia"/>
        </w:rPr>
        <w:t>清</w:t>
      </w:r>
      <w:r>
        <w:t xml:space="preserve"> 万缘</w:t>
      </w:r>
    </w:p>
    <w:p w14:paraId="04B0B8C3" w14:textId="77777777" w:rsidR="00DB2939" w:rsidRDefault="00DB2939" w:rsidP="00DB2939">
      <w:r>
        <w:rPr>
          <w:rFonts w:hint="eastAsia"/>
        </w:rPr>
        <w:t xml:space="preserve">　　万缘。俗姓乔，湖州长兴人。平日为人愚昧迟钝，别人骂他，也不嗔怒；人家赞叹他，也不欢喜，一心一意专持佛号，有数十年之久。清圣祖康熙二年（西元一六六三年）七月，忽然自己以茅草编结坐龛。当时有一位殷任之居士，与万缘非常熟识，告诉他说：“师父您既然要编结坐龛，等我去苏州卖茶回来，再为您添置坐褥。”万缘说：“承蒙你的好心，只恐怕来不及等你了！”到了九月一日，稍有疾病，只有喝白开水。六日的正午，自己进入草龛，端坐而往生。（净土全书）</w:t>
      </w:r>
    </w:p>
    <w:p w14:paraId="0AACC658" w14:textId="77777777" w:rsidR="00DB2939" w:rsidRDefault="00DB2939" w:rsidP="00DB2939">
      <w:r>
        <w:rPr>
          <w:rFonts w:hint="eastAsia"/>
        </w:rPr>
        <w:t>清</w:t>
      </w:r>
      <w:r>
        <w:t xml:space="preserve"> 胜慈</w:t>
      </w:r>
    </w:p>
    <w:p w14:paraId="2141C59C" w14:textId="77777777" w:rsidR="00DB2939" w:rsidRDefault="00DB2939" w:rsidP="00DB2939">
      <w:r>
        <w:rPr>
          <w:rFonts w:hint="eastAsia"/>
        </w:rPr>
        <w:t xml:space="preserve">　　胜慈。字与乐，俗姓杨，滁州（安徽）北谯人。出家于鸡鸣寺，年十四岁，拜见西竺大师，学习唯识论，未能契入。当时碧空大师讲《法华经》于师子窟，胜慈于是前往依止。胜慈曾经以生死大事启发父母双亲，父母都有所感动体悟，两人也因此出家修行。二十九岁时，西竺大师将衣钵交付给他。第二年，主持鸡鸣寺。后来居住于上乘庵，平日修行只以净土为归向。不久之后，示现疾病。临命终时，告诉母亲说：“弥陀舟航，能渡苦海。”说完后即入灭往生，当时是康熙二年（西元一六六三年）十二月七日，享年五十七岁。（贤首宗乘）</w:t>
      </w:r>
    </w:p>
    <w:p w14:paraId="7346A884" w14:textId="77777777" w:rsidR="00DB2939" w:rsidRDefault="00DB2939" w:rsidP="00DB2939">
      <w:r>
        <w:rPr>
          <w:rFonts w:hint="eastAsia"/>
        </w:rPr>
        <w:t>清</w:t>
      </w:r>
      <w:r>
        <w:t xml:space="preserve"> 成时</w:t>
      </w:r>
    </w:p>
    <w:p w14:paraId="78BBCEA7" w14:textId="77777777" w:rsidR="00DB2939" w:rsidRDefault="00DB2939" w:rsidP="00DB2939">
      <w:r>
        <w:rPr>
          <w:rFonts w:hint="eastAsia"/>
        </w:rPr>
        <w:t xml:space="preserve">　　成时。号坚密，俗姓吴，徽州（安徽）歙县人。少年时即考中秀才。年二十八岁出家。</w:t>
      </w:r>
    </w:p>
    <w:p w14:paraId="57F3E2DD" w14:textId="77777777" w:rsidR="00DB2939" w:rsidRDefault="00DB2939" w:rsidP="00DB2939">
      <w:r>
        <w:rPr>
          <w:rFonts w:hint="eastAsia"/>
        </w:rPr>
        <w:t>于禅宗与教门二宗的善知识，差不多都已经周遍地参访过了。等到见了益大师，才决定终身依止学习，成时终其一生都在弘传益大师的教法。当时歙县人迎请成时居住于仰山，山中的猛兽因此都驯伏下来。成时曾经自己编撰斋天的法式仪轨，感得天神现身，大部分的人都亲眼见到。后来前往江宁（江苏），居住在天界山的半峰，弘扬益大师的遗教。</w:t>
      </w:r>
    </w:p>
    <w:p w14:paraId="42531E6A" w14:textId="77777777" w:rsidR="00DB2939" w:rsidRDefault="00DB2939" w:rsidP="00DB2939">
      <w:r>
        <w:rPr>
          <w:rFonts w:hint="eastAsia"/>
        </w:rPr>
        <w:t xml:space="preserve">　　成时自己平日精勤地修习净土法门，每天都有固定的功课，即使遇到极为寒冷或炎暑的日子，也从不曾有稍微的懈怠。刻印《净土十要》并为之作序文，以贯通其要旨。其文章曰：</w:t>
      </w:r>
    </w:p>
    <w:p w14:paraId="09C29217" w14:textId="77777777" w:rsidR="00DB2939" w:rsidRDefault="00DB2939" w:rsidP="00DB2939">
      <w:r>
        <w:rPr>
          <w:rFonts w:hint="eastAsia"/>
        </w:rPr>
        <w:t xml:space="preserve">　　“所谓的净土法门，即是法界的缘起。何谓法界？我们现前的一念心，不仅不是决然的色法，亦不是刹那变灭的妄心。才有能生起之相，即属于所缘之物，而不是能缘者。不得已而强名之曰‘无相’。然而虚空和兔角，也有无相之名。而虚空有表露显现之相，兔角有断灭虚无之相，都不是真正的‘无相’，又不得已，而把现前一念之心的这个‘无相’，称之为‘真’。只因为他是无相而真，因此十方三世、依报正报、色法心法、自他凡圣等法，都在我现前一念无相真心中光明显著地一齐显现。</w:t>
      </w:r>
    </w:p>
    <w:p w14:paraId="086B3E12" w14:textId="77777777" w:rsidR="00DB2939" w:rsidRDefault="00DB2939" w:rsidP="00DB2939">
      <w:r>
        <w:rPr>
          <w:rFonts w:hint="eastAsia"/>
        </w:rPr>
        <w:t xml:space="preserve">　　自心既然是无相而真，那么从心所现的一切诸法，莫不是无相而真。是故于其中间随便拈取一毫端，一一皆具十方三世依正色心自他凡圣等法，而没有多余也没有欠缺。乃至于一咳嗽一掉臂、一名一字，无非是自心的全体大用，而在咳嗽掉臂一名一字之外，更没有一法可得，这就是所谓的法界。</w:t>
      </w:r>
    </w:p>
    <w:p w14:paraId="1538F77B" w14:textId="77777777" w:rsidR="00DB2939" w:rsidRDefault="00DB2939" w:rsidP="00DB2939">
      <w:r>
        <w:rPr>
          <w:rFonts w:hint="eastAsia"/>
        </w:rPr>
        <w:t xml:space="preserve">　　何谓法界缘起，无论圣凡皆是此法界，没有所谓粗糙和微妙的分别，无增也无减，与生死毫无交涉，和迷悟了不相干。然而因为随顺法界的缘故，出生了偏空和究竟的两种涅槃；由于迷昧违逆法界的缘故，虚妄现出分段和变异等二种生死。虽然是迷昧违逆而轮转于生死，但是法界依旧宛然不失。无奈众生从来未曾体悟证知，因此终究无法了脱生死。诸佛菩萨慈悲怜愍无知的众生，从一真法界中，发起种种的因缘，无论是世间的或出世间的方法，这些方便善巧的事情，其种类多得无法计算。即使是如同微小的一只蚂蚁，亿万的圣人也都会伸</w:t>
      </w:r>
      <w:r>
        <w:rPr>
          <w:rFonts w:hint="eastAsia"/>
        </w:rPr>
        <w:lastRenderedPageBreak/>
        <w:t>出援手。诸佛的大威神力既然是相同，大慈悲心也是一样平等不二。然而因为众生迷逆虚妄的缘故，受教化的程度并不齐一。在诸佛菩萨平等光明的教化救度之中，有有缘的、也有无缘的众生，同样地在因缘中也有浅、深、久、近的差异。因缘既区分为种种的差异等级，教化之中也随之有所分别。如果真的是无缘的众生，那么即使是由诸佛来引导教化也是徒劳辛苦而已！这就是所谓的法界缘起。</w:t>
      </w:r>
    </w:p>
    <w:p w14:paraId="457AF357" w14:textId="77777777" w:rsidR="00DB2939" w:rsidRDefault="00DB2939" w:rsidP="00DB2939">
      <w:r>
        <w:rPr>
          <w:rFonts w:hint="eastAsia"/>
        </w:rPr>
        <w:t xml:space="preserve">　　是故在建立教化的法门之中，只论个人本有清净心性之摩尼宝珠这个唯一佛乘的义理。例如《法华经》这本深妙的经典，广谈宿世本具的妙因。先圣曾以四种角度来阐释发明（因缘释。约教释。本迹释。观心释），而必定以因缘为最首要。由于种种因缘的不一，因此教化的罗网广大地展开。由于教化随机而没有一定的方式，因此诸佛的恩德贯彻于一切处一切众生。由于诸佛恩德不可穷尽，因此我们应当要一一消归自己，领纳自己本有的佛性家珍。由此可知所有因缘的当下，即是第一义谛。这个义理，如果我们专精地研究三藏经典，完整地考察各个宗派。能够由娑婆忍土而远取十方世界，由凡夫末流而广阔地彻观时间三际，则求生极乐净土这一个法门，实在是法界之中最为第一的缘起。</w:t>
      </w:r>
    </w:p>
    <w:p w14:paraId="18D6194A" w14:textId="77777777" w:rsidR="00DB2939" w:rsidRDefault="00DB2939" w:rsidP="00DB2939">
      <w:r>
        <w:rPr>
          <w:rFonts w:hint="eastAsia"/>
        </w:rPr>
        <w:t xml:space="preserve">　　有人说，阿弥陀佛的愿力殊胜，凌驾超越十方诸佛。然而诸佛的愿力平等、所度化的众生平等、心性平等，法性的大海中，哪里有优劣高下的分别呢？而如今千经万论极口称赞、一致指归西方极乐世界，十方诸佛出广长舌，同声赞叹阿弥陀佛，这是什么原因，就是因为‘缘在’的缘故。‘缘’何以说是‘在’呢？就是因为有‘信’。何谓缘‘不在’呢？就是因为‘不信’。信心不在之处，恶业就会生起障碍。</w:t>
      </w:r>
    </w:p>
    <w:p w14:paraId="6894E6B3" w14:textId="77777777" w:rsidR="00DB2939" w:rsidRDefault="00DB2939" w:rsidP="00DB2939">
      <w:r>
        <w:rPr>
          <w:rFonts w:hint="eastAsia"/>
        </w:rPr>
        <w:t xml:space="preserve">　　又诸佛的四土（常寂光净土、实报庄严土、方便有余土、凡圣同居土），上三种国土，也许有横向贯通之义。至于凡圣同居土，大多只有直向的次第，而没有横向的贯通。只有极乐世界的凡圣同居净土，能够横向贯通而圆具四种国土。是故极乐世界的有情众生能以凡夫之身而达到一生补处大菩萨的阶位，极乐国土能在缘生的当下而显出称乎本性的法尘，佛身可以从应化身而见到真常的法身，说法也可以由众鸟和鸣而令人闻知深远的法性梵音。简要地来说，极乐净土是法法圆融、尘尘究竟。教海之内没有一个名相可以诠释譬喻，法门之中没有一个因果可以相类比拟。像这样稀有难得之事，十方世界也罕有所闻，而唯有在极乐世界中具备，何以如此？因为‘缘深’之故啊！‘缘’何以说它是‘深’，因为信心深切的缘故，‘缘’何以说是‘浅’呢？因为信心浅薄的缘故。信根浅薄之处，凡夫的情见就会生起束缚。</w:t>
      </w:r>
    </w:p>
    <w:p w14:paraId="3363516C" w14:textId="77777777" w:rsidR="00DB2939" w:rsidRDefault="00DB2939" w:rsidP="00DB2939">
      <w:r>
        <w:rPr>
          <w:rFonts w:hint="eastAsia"/>
        </w:rPr>
        <w:t xml:space="preserve">　　诸佛度化众生，都是经过累生累劫。而凡夫进阶到圣人之地，又以不退转为最困难。</w:t>
      </w:r>
    </w:p>
    <w:p w14:paraId="04376166" w14:textId="77777777" w:rsidR="00DB2939" w:rsidRDefault="00DB2939" w:rsidP="00DB2939">
      <w:r>
        <w:rPr>
          <w:rFonts w:hint="eastAsia"/>
        </w:rPr>
        <w:t>如今求生极乐世界，只要七日竭诚恳切，十念倾心专注，虽然陷在五逆十恶之中，也都能受记往生净土。才得往生极乐净土，便能圆居三不退转的境界。况且一旦见到阿弥陀佛，即可见到十方诸佛。能够往生极乐，即可得生十方一切的世界刹海。乃至于在阿弥陀佛的一毫光中，极乐世界的一微尘里，皆能于其中间顿证十方三世依正色心自他凡圣等法，而不出于刹那一念之间的三昧。诸佛度化众生是那么难，阿弥陀佛度众生却是如此的容易，何以如此呢？这就是‘缘久’的缘故。‘缘’何以谓之‘久’，那是由于信心久远的缘故。‘缘’何以谓之‘近’，那是由于信心近的缘故。信心的缘只在近处，修行成就之快慢的时间就会产生限制。</w:t>
      </w:r>
    </w:p>
    <w:p w14:paraId="5BA02C44" w14:textId="77777777" w:rsidR="00DB2939" w:rsidRDefault="00DB2939" w:rsidP="00DB2939">
      <w:r>
        <w:rPr>
          <w:rFonts w:hint="eastAsia"/>
        </w:rPr>
        <w:t xml:space="preserve">　　如上所论述的，专门注重在有‘缘’。缘深，则所得的境界难以思议，非是十地、等觉菩萨所能测知。缘久，则修行的神力迅速，不是三大阿僧祇劫、或百劫可以比类的。总而言之，阿弥陀佛并未在我们的自心加上任何东西。我们的自心本来一念离妄绝尘，因此凡圣无不在我心中。我们的自心万法顿融，因此四种国土无不在我心中。我们的自心不束缚于时间，因此十世乃至刹那一念无不在我心中。我们的自心不限制于空间，因此如微尘数的世界海无不在我心中。吾人的心中本来有何欠缺呢？只是特别仰仗阿弥陀佛这个增上的因缘，使我们本有的真心显露发扬而已！</w:t>
      </w:r>
    </w:p>
    <w:p w14:paraId="2ACF1EF8" w14:textId="77777777" w:rsidR="00DB2939" w:rsidRDefault="00DB2939" w:rsidP="00DB2939">
      <w:r>
        <w:rPr>
          <w:rFonts w:hint="eastAsia"/>
        </w:rPr>
        <w:t xml:space="preserve">　　因此净土这一个法门，极其简要极其微妙。只要以现前一念无明业识的心，专称阿弥陀佛名号，一心精进而无间断，没有不亲证念佛三昧、亲到极乐净土的。</w:t>
      </w:r>
    </w:p>
    <w:p w14:paraId="66E3EA01" w14:textId="77777777" w:rsidR="00DB2939" w:rsidRDefault="00DB2939" w:rsidP="00DB2939">
      <w:r>
        <w:rPr>
          <w:rFonts w:hint="eastAsia"/>
        </w:rPr>
        <w:lastRenderedPageBreak/>
        <w:t xml:space="preserve">　　但是只恐怕对种种法门的戏论之心难忘，对生死大事的关怀不切。或者把摩尼宝珠视同瓦砾，或者想以手掌抓取虚空，或者想要除去眼翳而使眼睛光明，或者想传述经典而苦于口舌言词之不便。若是如此，则不论是弘扬或是贬抑，总是无法畅乎本怀。不论是信心或是怀疑，皆不能成就三昧。其间或者有些有智慧的人，知进知退，也知存知亡，然而未遇到大善知识，尚未获得圆解彻悟，尚未穷达究竟诸法极致之处，尚未学得精要的诠解，想要上升永明延寿大师之堂，进入梵琦楚石禅师之室，居于五浊的恶世，阐扬发明净土难信之法，实在不是简单容易之事！</w:t>
      </w:r>
    </w:p>
    <w:p w14:paraId="5095275E" w14:textId="77777777" w:rsidR="00DB2939" w:rsidRDefault="00DB2939" w:rsidP="00DB2939">
      <w:r>
        <w:rPr>
          <w:rFonts w:hint="eastAsia"/>
        </w:rPr>
        <w:t xml:space="preserve">　　昔日灵峰益大师，选定《净土十要》一书，刻版印刷尚未完全。乙未年（顺治十二年，西元一六五五年）以后，书籍字版四处散落。成时我窃念净土诸书，唯有以此十种能尽善尽美。于是加以标点评论，稍微做些节省简略，自己再以《观经初门》和《弥陀行仪》两种附加之。订定完毕之后，提倡大众募款流通，而发大心的僧俗二众共同成就此事。于是成时合掌稽首，重新再告示曰：‘西方净土持念佛名这个法门，有三大要旨：第一，持念六字洪名，念念之间，欣愿和厌离具足。就如同逃出重重的牢狱，奔向投靠国王，步步之间，欣愿和厌离具足。是故万缘的尘埃不食，众苦的难忍也不退转，将自身高置于莲华之上，预订誓盟于芬陀利华之间。而娑婆世界充满的却是蛆蝇粪土，实在是令人惊骇恐怖啊！</w:t>
      </w:r>
    </w:p>
    <w:p w14:paraId="0514166C" w14:textId="77777777" w:rsidR="00DB2939" w:rsidRDefault="00DB2939" w:rsidP="00DB2939">
      <w:r>
        <w:rPr>
          <w:rFonts w:hint="eastAsia"/>
        </w:rPr>
        <w:t xml:space="preserve">　　第二，参禅的人必定不可以没有净土，这是为了要防止退失堕落，我们面对三途的痛苦难道不会寒心？修习净土必定不可杂入禅机，否则臆测妄想稍为生起，禅净二门俱无结果。如果能够专修净土法门，就不需再涉及其余的宗派，修行是冷暖自知的事，何必强要诤论是非。</w:t>
      </w:r>
    </w:p>
    <w:p w14:paraId="6EACD578" w14:textId="77777777" w:rsidR="00DB2939" w:rsidRDefault="00DB2939" w:rsidP="00DB2939">
      <w:r>
        <w:rPr>
          <w:rFonts w:hint="eastAsia"/>
        </w:rPr>
        <w:t xml:space="preserve">　　第三，一句阿弥陀佛，若非大彻大悟不能全提向上，然而即使是最愚痴的人亦没有稍微的欠缺。如果稍有一些些的分别，便成为大法的魔障祸殃，念佛法门只贵一心受持，哪里羡慕依稀仿佛的解悟。修学佛法的人如果见到了一些小小境界，必须要赶紧放下舍弃。</w:t>
      </w:r>
    </w:p>
    <w:p w14:paraId="77864B2F" w14:textId="77777777" w:rsidR="00DB2939" w:rsidRDefault="00DB2939" w:rsidP="00DB2939">
      <w:r>
        <w:rPr>
          <w:rFonts w:hint="eastAsia"/>
        </w:rPr>
        <w:t>修行就像是以木棒打石人的头而作声，只论实实在在的工夫而不可执着虚幻不实的境界。’以上三个要旨，颇为切合当今的时机，假使能够真实地指点众生迷津，我愿舍身供养，愿十方三世一切人，皆能共闻此言。”</w:t>
      </w:r>
    </w:p>
    <w:p w14:paraId="75FF4E2B" w14:textId="77777777" w:rsidR="00DB2939" w:rsidRDefault="00DB2939" w:rsidP="00DB2939">
      <w:r>
        <w:rPr>
          <w:rFonts w:hint="eastAsia"/>
        </w:rPr>
        <w:t xml:space="preserve">　　清圣祖康熙十七年（西元一六七八年）十月十五日，命终于江宁的半峰，往生的三日前，异香回绕于室内。（余学斋集净土十要序）</w:t>
      </w:r>
    </w:p>
    <w:p w14:paraId="5E66D0D0" w14:textId="77777777" w:rsidR="00DB2939" w:rsidRDefault="00DB2939" w:rsidP="00DB2939">
      <w:r>
        <w:rPr>
          <w:rFonts w:hint="eastAsia"/>
        </w:rPr>
        <w:t>清</w:t>
      </w:r>
      <w:r>
        <w:t xml:space="preserve"> 行策（莲宗十祖）</w:t>
      </w:r>
    </w:p>
    <w:p w14:paraId="2965ABE2" w14:textId="77777777" w:rsidR="00DB2939" w:rsidRDefault="00DB2939" w:rsidP="00DB2939">
      <w:r>
        <w:rPr>
          <w:rFonts w:hint="eastAsia"/>
        </w:rPr>
        <w:t xml:space="preserve">　　行策。字截流，俗姓蒋。父亲蒋全昌，是江苏宜兴一带老一辈的儒者，与憨山德清大师为友。憨山大师圆寂后三年，时为明熹宗天启六年（西元一六二六年），有一天晚上，蒋全昌梦见憨山大师进入室内，而生下儿子，因此将他命名为梦憨。等到行策年纪稍长时，父母亲相继逝世，于是发起出世修行的志愿。年二十三岁，在武林（浙江杭州西）理安寺，箬庵问公的座下出家。修不倒单达五年之久，因而顿然彻悟诸法之本原。问公往生后，行策便住在报恩寺，遇到同参的息庵瑛法师，劝他修行净业。后来，又遇到钱塘樵石法师，引导他阅读天台宗的教义。于是和樵石一同进入净室，修习法华三昧，宿世的智慧因此顿时通达，穷究彻悟了天台教义的精髓。</w:t>
      </w:r>
    </w:p>
    <w:p w14:paraId="3C7FBB4B" w14:textId="77777777" w:rsidR="00DB2939" w:rsidRDefault="00DB2939" w:rsidP="00DB2939">
      <w:r>
        <w:rPr>
          <w:rFonts w:hint="eastAsia"/>
        </w:rPr>
        <w:t xml:space="preserve">　　清圣祖康熙二年（西元一六六三年），结茅屋居住在杭州法华山西溪河水中的小陆块，专修净土法门，因此把所居住的地方取名“莲庵”。康熙九年（西元一六七○年），住在虞山的普仁院，倡导建立净土莲社，学习的人从四方云集而来追随。行策曾经著作《劝发真信文》曰：</w:t>
      </w:r>
    </w:p>
    <w:p w14:paraId="0B40FCF3" w14:textId="77777777" w:rsidR="00DB2939" w:rsidRDefault="00DB2939" w:rsidP="00DB2939">
      <w:r>
        <w:rPr>
          <w:rFonts w:hint="eastAsia"/>
        </w:rPr>
        <w:t xml:space="preserve">　　“念佛三昧是很高妙的啊！虽然说功效好容易进入，但对末法时期的修行人来说，却很少能够获得灵验。这实在是因为信愿不专，不能引导其善行，而归结回向净土的缘故啊！现今既然广邀善侣，同修往生净土之因，如果不仔细地审察其初发心，哪能知道出离苦海的要道呢？凡是和我同一志向，参与这个法会的人，必须具备真实信心。假如没有‘真信’，虽然</w:t>
      </w:r>
      <w:r>
        <w:rPr>
          <w:rFonts w:hint="eastAsia"/>
        </w:rPr>
        <w:lastRenderedPageBreak/>
        <w:t>念佛持斋、放生修福，也只是世间的善人，将来的果报只是生于人天善处享受快乐而已。当受乐的时候，就会继续造业，既已造下了业，必定堕落受苦，如果用真实正见的慧眼观察之，如此与其他断善根的一阐提以及从事杀生恶业的人们比较，其实只是差一步罢了！这样的信心，哪里是真实的呢！</w:t>
      </w:r>
    </w:p>
    <w:p w14:paraId="57349B71" w14:textId="77777777" w:rsidR="00DB2939" w:rsidRDefault="00DB2939" w:rsidP="00DB2939">
      <w:r>
        <w:rPr>
          <w:rFonts w:hint="eastAsia"/>
        </w:rPr>
        <w:t xml:space="preserve">　　所谓的‘真信’，第一要相信心、佛、众生三无差别。我是未成之佛，阿弥陀佛是已成之佛，但其觉性是无二无别的。我现在虽然昏迷颠倒无明烦恼，但觉性从不曾失去。我虽然经过累劫的轮回流转，但觉性也不曾动摇。所以说：‘一念回光，便同本得！’　　其次要相信我是理性佛、名字佛，而阿弥陀佛是究竟佛。佛性虽然无二，但实际证得的阶位却有天壤之别。若不专念阿弥陀佛，以求生极乐世界，必定随着业报轮回流转，受无量的苦。这就是所谓的‘法身流转于五道，不名为佛，名为众生’了！</w:t>
      </w:r>
    </w:p>
    <w:p w14:paraId="183C1B7D" w14:textId="77777777" w:rsidR="00DB2939" w:rsidRDefault="00DB2939" w:rsidP="00DB2939">
      <w:r>
        <w:rPr>
          <w:rFonts w:hint="eastAsia"/>
        </w:rPr>
        <w:t xml:space="preserve">　　第三要相信我虽然业障深重，长久以来居住在五浊恶世的苦域之中，但仍然是阿弥陀佛心内的众生。阿弥陀佛虽然万德庄严，远在十万亿佛刹之外，却依旧还是我心内具足的佛。既然是心性无二，自然感应道交。如磁石吸引铁块，这是无可置疑的。这就是所谓的：‘忆佛念佛，现前当来必定见佛，去佛不远’啊！</w:t>
      </w:r>
    </w:p>
    <w:p w14:paraId="54F7514B" w14:textId="77777777" w:rsidR="00DB2939" w:rsidRDefault="00DB2939" w:rsidP="00DB2939">
      <w:r>
        <w:rPr>
          <w:rFonts w:hint="eastAsia"/>
        </w:rPr>
        <w:t xml:space="preserve">　　如果有上述所说的‘真信’，那么虽然是一丝毫的善行、一微尘的福德，都可以回向西方庄严净土。更何况能够持斋守戒、放生布施、读诵大乘经典、供养三宝及其他种种的善行，难道不足以充当往生净土的资粮吗？这些都只是因为信心不真，于是所修的善行便沦为有漏的善业。所以现今若要修行，没有其他重要的方法，只有于二六时中，加上上述的三种真信，则一切的修行实践都成为无漏的功德，自然是功不唐捐了。”行策又曾经发起精进佛七，并著文章以开示信众，文曰：　　“七日持念佛名，贵在一心不乱，无有间断无有夹杂。并不一定是以念得快或念得多为殊胜。只要不急不缓、绵密不断地持念佛号，使心中每一句的佛号历历分明、清清楚楚。</w:t>
      </w:r>
    </w:p>
    <w:p w14:paraId="2EF67DA5" w14:textId="77777777" w:rsidR="00DB2939" w:rsidRDefault="00DB2939" w:rsidP="00DB2939">
      <w:r>
        <w:rPr>
          <w:rFonts w:hint="eastAsia"/>
        </w:rPr>
        <w:t>无论穿衣吃饭、行住坐卧，都是一句阿弥陀佛，绵密不断，就如同呼吸一样。既不散乱也不昏沉忘失，如果能够如是持名，可以说是在事相上能够一心精进的了。</w:t>
      </w:r>
    </w:p>
    <w:p w14:paraId="413EDCC9" w14:textId="77777777" w:rsidR="00DB2939" w:rsidRDefault="00DB2939" w:rsidP="00DB2939">
      <w:r>
        <w:rPr>
          <w:rFonts w:hint="eastAsia"/>
        </w:rPr>
        <w:t xml:space="preserve">　　如果还能够体究世间万法皆如，无有二相，所谓生佛不二、自他不二、因果不二、依正不二、净秽不二、苦乐不二、欣厌不二、取舍不二、菩提烦恼不二、生死涅槃不二，如是的种种二法，皆是同一相、同一道、同一清净。不用勉强差遣安排，只要自己如实体究。体究到了究竟之处，与自己的本心，忽然契合。此时方知穿衣吃饭，总是三昧；嬉笑怒骂，无非佛事，而所谓的一心或乱心，终究是戏论。二六时中，想要寻觅丝毫的妄想分别相也不可得，如是的明了通达，才是真正的学道人，才是真正的一心精进持名。</w:t>
      </w:r>
    </w:p>
    <w:p w14:paraId="23A8ED8D" w14:textId="77777777" w:rsidR="00DB2939" w:rsidRDefault="00DB2939" w:rsidP="00DB2939">
      <w:r>
        <w:rPr>
          <w:rFonts w:hint="eastAsia"/>
        </w:rPr>
        <w:t xml:space="preserve">　　前一种一心不乱似难而实易，后一种一心似易而实难。只要能够有前一种事相上的一心，必定可以往生。如果还能有后一种理体上的一心的话，上品上生必定可阶。然而此两种一心，皆是一般的博地凡夫所能达到的事。凡是有心的人，都可以修学。诸位同堂修行的僧俗二众，各须精勤策励自己的身心，近的话在七日之内，远则在一生之中，常作如是信，常作如是行，纵使今生不能证得一心，这个因地的作用也非常强大，莲华的品位，必定也不会屈居中下品！”</w:t>
      </w:r>
    </w:p>
    <w:p w14:paraId="22AE0E98" w14:textId="77777777" w:rsidR="00DB2939" w:rsidRDefault="00DB2939" w:rsidP="00DB2939">
      <w:r>
        <w:rPr>
          <w:rFonts w:hint="eastAsia"/>
        </w:rPr>
        <w:t xml:space="preserve">　　行策居住在普仁院十三年，一直到康熙二十一年（西元一六八二年）七月九日往生，时年五十五岁。当时有一个名为孙翰的人，生病而死，经过一昼夜之后又醒过来，说：“我被阴间的鬼卒所勾摄，系缚在阎罗王的殿内，黑暗之中，忽然看见光明照亮天际，香华布满虚空，阎罗王拜倒在地上，迎接‘西归大师’，并问大师是何人？回答云：‘截流也！’我以截流行策大师的光明所照，因此被放回来。”同一天，还有一个吴氏的子弟病死，过了一夜又醒过来，把所见到的情况说出，也和孙翰所说的一样。（余学斋集）</w:t>
      </w:r>
    </w:p>
    <w:p w14:paraId="0A72A4EE" w14:textId="77777777" w:rsidR="00DB2939" w:rsidRDefault="00DB2939" w:rsidP="00DB2939">
      <w:r>
        <w:rPr>
          <w:rFonts w:hint="eastAsia"/>
        </w:rPr>
        <w:t>清</w:t>
      </w:r>
      <w:r>
        <w:t xml:space="preserve"> 海润、长泾僧</w:t>
      </w:r>
    </w:p>
    <w:p w14:paraId="6B2DEB6A" w14:textId="77777777" w:rsidR="00DB2939" w:rsidRDefault="00DB2939" w:rsidP="00DB2939">
      <w:r>
        <w:rPr>
          <w:rFonts w:hint="eastAsia"/>
        </w:rPr>
        <w:t xml:space="preserve">　　海润。字西一，淮安（江苏）山阳人。清康熙二十九年（西元一六九○年）三月，到江宁（江苏）的华山，当时年仅二十多岁。大众问他修行什么法门，海润回答说：“念佛！”又</w:t>
      </w:r>
      <w:r>
        <w:rPr>
          <w:rFonts w:hint="eastAsia"/>
        </w:rPr>
        <w:lastRenderedPageBreak/>
        <w:t>问：“你来此作什么？”回答说：“我为生死大事而来，四月初一午时，我便要去了！”大众问：“往何处去？”回答说：“到时候你们自然可以见到。”到了那一天，大众忽然看见山顶有火光照耀天际，于是赶紧前往探视，只见海润跏趺端坐在贵人峰上，火苗从他的眼耳口鼻中迸出，燃烧他的身体，经过一段时间后，全身依然端直，火势虽尽而身躯并未倾倒下来。</w:t>
      </w:r>
    </w:p>
    <w:p w14:paraId="5BAD411C" w14:textId="77777777" w:rsidR="00DB2939" w:rsidRDefault="00DB2939" w:rsidP="00DB2939">
      <w:r>
        <w:rPr>
          <w:rFonts w:hint="eastAsia"/>
        </w:rPr>
        <w:t xml:space="preserve">　　当时无锡（江苏）的长泾，有一个庵，里面有一僧人，朴实愚钝，没有其他的特长，只是念佛而已。有一天，告诉大众说：“我明天将要去了！”到了明天，问他的徒弟说：“日中了吗？”徒弟回答说：“尚未。”他说：“那么，姑且再迟一些。”不久又问徒弟，徒弟回答：“日中了！”他于是登座，双腿跏趺而坐，口里自己出火焚烧火化自己的身体。（息庐剩言）</w:t>
      </w:r>
    </w:p>
    <w:p w14:paraId="20A7B5E7" w14:textId="77777777" w:rsidR="00DB2939" w:rsidRDefault="00DB2939" w:rsidP="00DB2939">
      <w:r>
        <w:rPr>
          <w:rFonts w:hint="eastAsia"/>
        </w:rPr>
        <w:t>清</w:t>
      </w:r>
      <w:r>
        <w:t xml:space="preserve"> 指南</w:t>
      </w:r>
    </w:p>
    <w:p w14:paraId="5CFA1384" w14:textId="77777777" w:rsidR="00DB2939" w:rsidRDefault="00DB2939" w:rsidP="00DB2939">
      <w:r>
        <w:rPr>
          <w:rFonts w:hint="eastAsia"/>
        </w:rPr>
        <w:t xml:space="preserve">　　指南。苏州常熟人，居住在东塔的吴王庵，终日沉默静坐念佛。人家给他钱，马上转施给别人。个性坦白率直，于一切处没有些微的系恋执着。当时有芝塘里的善心人士数人，倾心地归依他。清康熙三十年（西元一六九一年）六月，这些人士入城拜见指南法师，指南说：“下个月五日，要与诸位施主告别了！”大众依照约定的日期前往，指南并无其他的话，只是劝导他们好好专心念佛，然后端坐而往生。（净土约说后跋）</w:t>
      </w:r>
    </w:p>
    <w:p w14:paraId="00CB9C6D" w14:textId="77777777" w:rsidR="00DB2939" w:rsidRDefault="00DB2939" w:rsidP="00DB2939">
      <w:r>
        <w:rPr>
          <w:rFonts w:hint="eastAsia"/>
        </w:rPr>
        <w:t>清</w:t>
      </w:r>
      <w:r>
        <w:t xml:space="preserve"> 超城</w:t>
      </w:r>
    </w:p>
    <w:p w14:paraId="1E3CC389" w14:textId="77777777" w:rsidR="00DB2939" w:rsidRDefault="00DB2939" w:rsidP="00DB2939">
      <w:r>
        <w:rPr>
          <w:rFonts w:hint="eastAsia"/>
        </w:rPr>
        <w:t xml:space="preserve">　　超城。字霞标，徽州（安徽歙县人），俗姓汪。最初礼拜一宝法师，剃度于常州（江苏武进县）的南岳寺。后来往杭州的南涧，受具足戒于天笠珍公。曾经参究“父母未生前”这个话头，有一天听到打板声，而有所省悟，于是作偈颂呈给珍公印证，珍公点头认可之。从此以后机锋敏捷锐利，随口说法，都成章句法则。后来入华顶山，开发重建深云庵的旧址，潜心修习净土法门。总兵蓝公作了一个异梦，于是捐赠金子帮助他建寺。等到建成之后，就把寺院交给广润镜法师，自己则回到南涧，不久之后客居于金坛的东禅寺，受县人李肖岩的邀请，建立净土寺。</w:t>
      </w:r>
    </w:p>
    <w:p w14:paraId="1C26329E" w14:textId="77777777" w:rsidR="00DB2939" w:rsidRDefault="00DB2939" w:rsidP="00DB2939">
      <w:r>
        <w:rPr>
          <w:rFonts w:hint="eastAsia"/>
        </w:rPr>
        <w:t xml:space="preserve">　　清康熙三十四年（西元一六九五年）秋天，净土寺落成，超城即刻请虞山（常熟县西北）的身叶萃法师继承方丈座席。同年十月六日，萃法师来到，超城于是设茶告别所有的护法信众，激励劝导大众极为深切。又将木柴堆积成高座，准备要焚身供佛，超城先到大雄宝殿拈香，说偈颂云：</w:t>
      </w:r>
    </w:p>
    <w:p w14:paraId="0070A032" w14:textId="77777777" w:rsidR="00DB2939" w:rsidRDefault="00DB2939" w:rsidP="00DB2939">
      <w:r>
        <w:rPr>
          <w:rFonts w:hint="eastAsia"/>
        </w:rPr>
        <w:t xml:space="preserve">　　“念佛一声漱口三日，佛之一字我不喜闻，此仍然是乞丐小儿的伎俩，必须要一直到‘念兹在兹’，才是真正的现大丈夫相。”</w:t>
      </w:r>
    </w:p>
    <w:p w14:paraId="7BBE5040" w14:textId="77777777" w:rsidR="00DB2939" w:rsidRDefault="00DB2939" w:rsidP="00DB2939">
      <w:r>
        <w:rPr>
          <w:rFonts w:hint="eastAsia"/>
        </w:rPr>
        <w:t xml:space="preserve">　　然后端坐在座位上开示大众说：“昔日释迦世尊。在涅槃会上，以手抚摩胸前，告诉大众云：‘汝等好好观看我紫磨金色之身，好好瞻仰个够，不要令将来后悔。如果你们说我灭度了，那么就不是我的弟子。如果说我不灭度，那么也不是我的弟子。’当时百万亿大众，全部都契悟了。诸位仁者，看看这一群随着邪见追逐恶业的汉子们，经过万劫也没有解脱之期。却不知道释迦老人，讲经四十九年，说得天华乱坠，终究是一场虚设。于是直到临终末后关头，拚死了还是命根不断。超城上座我忍耐不住，今天暂且另外再用一种格式，使现前的大众，个个如龙得水去。”超城于是伸展两手说：　　“汝等善自观察我的四大本来空寂，五蕴亦非实有，离开这虚幻的臭皮囊，究竟要在何处与诸位相见。如果说我灭度了，那么你是我的同流；如果说我不灭度，你也是我的同流。</w:t>
      </w:r>
    </w:p>
    <w:p w14:paraId="4F19A4A5" w14:textId="77777777" w:rsidR="00DB2939" w:rsidRDefault="00DB2939" w:rsidP="00DB2939">
      <w:r>
        <w:rPr>
          <w:rFonts w:hint="eastAsia"/>
        </w:rPr>
        <w:t>何以故？大海若是不容纳，百川应该倒着流！”然后起座，引导大众绕佛，至堆积的木柴旁，升座。又问大众说：</w:t>
      </w:r>
    </w:p>
    <w:p w14:paraId="25CE1F3E" w14:textId="77777777" w:rsidR="00DB2939" w:rsidRDefault="00DB2939" w:rsidP="00DB2939">
      <w:r>
        <w:rPr>
          <w:rFonts w:hint="eastAsia"/>
        </w:rPr>
        <w:t xml:space="preserve">　　“高峰妙禅师道：‘尽大地是个火坑，得何种三昧，才不会被烧去？’大众试试下一个转语。”东禅寺的格法师说：“正是老弟你的受用处！”超城举手笑说：“谢谢和尚证明。”于是拍手，说了一首长的偈颂。以双手拿了两个烛台说：“这个是金台呢？还是银台呢？直下构得，便知自性弥陀，便共证药王三昧。”然后合掌，三唱“南无莲池海会佛菩萨”。自己举火点燃木柴，大众环绕着诵《阿弥陀经》，诵到“今现在说法”时，超城突然高声说：“停！”</w:t>
      </w:r>
    </w:p>
    <w:p w14:paraId="6F914412" w14:textId="77777777" w:rsidR="00DB2939" w:rsidRDefault="00DB2939" w:rsidP="00DB2939">
      <w:r>
        <w:rPr>
          <w:rFonts w:hint="eastAsia"/>
        </w:rPr>
        <w:lastRenderedPageBreak/>
        <w:t>不久之后，又伸展两手，劈开木柴的火焰，现出全身，然后端坐而往生，时年三十五岁。东禅格法师，是超城的同门师兄弟，写下他所见的事迹而为超城作传记，当时各方都在传诵。</w:t>
      </w:r>
      <w:r>
        <w:t>（</w:t>
      </w:r>
      <w:r>
        <w:rPr>
          <w:rFonts w:hint="eastAsia"/>
        </w:rPr>
        <w:t>霞标禅师传焚身说法记）</w:t>
      </w:r>
    </w:p>
    <w:p w14:paraId="32ED495F" w14:textId="77777777" w:rsidR="00DB2939" w:rsidRDefault="00DB2939" w:rsidP="00DB2939">
      <w:r>
        <w:rPr>
          <w:rFonts w:hint="eastAsia"/>
        </w:rPr>
        <w:t>清</w:t>
      </w:r>
      <w:r>
        <w:t xml:space="preserve"> 明宏</w:t>
      </w:r>
    </w:p>
    <w:p w14:paraId="54248B77" w14:textId="77777777" w:rsidR="00DB2939" w:rsidRDefault="00DB2939" w:rsidP="00DB2939">
      <w:r>
        <w:rPr>
          <w:rFonts w:hint="eastAsia"/>
        </w:rPr>
        <w:t xml:space="preserve">　　明宏。字梅芳，杭州人，年将二十岁，父亲为他娶媳妇，于是逃家而去。母亲痛哭，因此双眼失明。后来父母相继过世。明宏才在绍兴柯桥的弥陀庵剃度出家。出家后即到处参访，学习天台宗的教观，坐禅而有所省悟。后来阅藏于天台山的万年寺，时间久了之后，两眼因疲劳而受损，自己说：“这就是我违背双亲慈悯爱念的果报啊！”从此以后一心念佛，无论寒暑从不间断。自己曾经说：“我因为眼睛失明，却得到大利益。”平时一钵一杖，没有固定的居处，凡是所得到供养，随即布施给贫乏困苦的人。思齐实贤大师与明宏为友，曾经告诉明宏说他决定往生净土，他说明宏法师有三真：真解脱、真干净、真精进也！</w:t>
      </w:r>
    </w:p>
    <w:p w14:paraId="190738C9" w14:textId="77777777" w:rsidR="00DB2939" w:rsidRDefault="00DB2939" w:rsidP="00DB2939">
      <w:r>
        <w:rPr>
          <w:rFonts w:hint="eastAsia"/>
        </w:rPr>
        <w:t xml:space="preserve">　　清雍正五年（西元一七二七年）九月，思齐实贤大师于梵天寺，起念佛七的法会，招揽明宏加入莲社，当时明宏患痢疾，但是依然精进持念佛名，没有丝毫的懈怠。念佛七结束后，前往无锡的斋僧馆，病情又转重。有一天，告诉所有的施主，约定明天要往生。大众依照约定的时间来到，明宏即起坐站着念佛，然后合掌而往生。（思齐大师遗稿）</w:t>
      </w:r>
    </w:p>
    <w:p w14:paraId="451A47B8" w14:textId="77777777" w:rsidR="00DB2939" w:rsidRDefault="00DB2939" w:rsidP="00DB2939">
      <w:r>
        <w:rPr>
          <w:rFonts w:hint="eastAsia"/>
        </w:rPr>
        <w:t>清</w:t>
      </w:r>
      <w:r>
        <w:t xml:space="preserve"> 明德</w:t>
      </w:r>
    </w:p>
    <w:p w14:paraId="1C3E2960" w14:textId="77777777" w:rsidR="00DB2939" w:rsidRDefault="00DB2939" w:rsidP="00DB2939">
      <w:r>
        <w:rPr>
          <w:rFonts w:hint="eastAsia"/>
        </w:rPr>
        <w:t xml:space="preserve">　　明德。字圣眼，俗姓马，杭州海宁人。四岁，出家于梵天寺。十六岁，剃度。个性孤僻，不喜好世间俗务。等到三十六岁时，想要寻访律师求戒，忽然得气喘病，日益严重。有徒孙名一苇，延请数位僧人在寺内开念佛堂，思齐实贤大师也在其中。念佛堂的左边，即是明德的卧室，每天听到大众念佛声，总是默默地随着忆念。不久自知时至，命令一苇请众僧到他的床前，一齐同声唱念佛号，过一会儿，叫大众停止，告诉实贤大师说：“愿师父开示。”贤公开示说：“你应当舍尽万缘，一心念佛。想要了生脱死，在此一时，更加应当着力用功。”明德于是和大众一起持名念佛。又发四宏誓愿，语调心意极为恳切。到了半夜，念佛声才停止，大众才一举声称念观音圣号，明德即转身垂下双眼而往生。当时为清世宗雍正七年（西元一七二九年）十二月二十六日。（思齐大师遗稿）</w:t>
      </w:r>
    </w:p>
    <w:p w14:paraId="17C5FEF3" w14:textId="77777777" w:rsidR="00DB2939" w:rsidRDefault="00DB2939" w:rsidP="00DB2939">
      <w:r>
        <w:rPr>
          <w:rFonts w:hint="eastAsia"/>
        </w:rPr>
        <w:t>清</w:t>
      </w:r>
      <w:r>
        <w:t xml:space="preserve"> 实贤（莲宗十一祖）</w:t>
      </w:r>
    </w:p>
    <w:p w14:paraId="21D27729" w14:textId="77777777" w:rsidR="00DB2939" w:rsidRDefault="00DB2939" w:rsidP="00DB2939">
      <w:r>
        <w:rPr>
          <w:rFonts w:hint="eastAsia"/>
        </w:rPr>
        <w:t xml:space="preserve">　　实贤。字思齐，号省庵，江苏常熟一带时姓人氏的子弟。从小不吃荤腥。出家后，参究念佛者是谁，有所省悟，说：“我的梦醒了！”后来闭关于真寂寺，其间三年，白天阅读藏经，晚上课诵佛号。曾经到山礼拜阿育王塔的佛陀舍利，在佛陀涅槃日，大大地集合僧俗二众，广修供养。在佛前燃指，发四十八大愿，于是感得舍利放光。又作《劝发菩提心文》，以激励四众弟子，读诵的人多为之感动流泪，其文章曰：　　“曾经听说入道之门，以发心为首要。修行的急务，以立愿为最先。愿如果立，则众生可度，心如果发，则佛道可成。如果不发广大心，立坚固愿，则纵然经过尘点劫，依然还在轮回。虽然有在修行，总是徒劳辛苦。《华严经》云：‘忘失菩提心，修诸善根，是名魔业。’忘失菩提心尚且如此，何况尚未发心呢？由此可知，想要学习如来一乘的佛法，必定先要完整地发起广大的菩提愿，不可以稍有迟缓也！</w:t>
      </w:r>
    </w:p>
    <w:p w14:paraId="2232334B" w14:textId="77777777" w:rsidR="00DB2939" w:rsidRDefault="00DB2939" w:rsidP="00DB2939">
      <w:r>
        <w:rPr>
          <w:rFonts w:hint="eastAsia"/>
        </w:rPr>
        <w:t xml:space="preserve">　　然而发心立愿的差别，其相貌乃有多种，现今为大众简略地说明之。其相貌有八种，所谓邪、正、真、伪、大、小、偏、圆是也。世间有一些修行人，不向内参究自心，只知向外追求奔驰。或者追求利养，或者喜好名闻，或贪图现世的欲乐，或者期望未来的果报。如是发心，名之为‘邪’。</w:t>
      </w:r>
    </w:p>
    <w:p w14:paraId="7AE67E16" w14:textId="77777777" w:rsidR="00DB2939" w:rsidRDefault="00DB2939" w:rsidP="00DB2939">
      <w:r>
        <w:rPr>
          <w:rFonts w:hint="eastAsia"/>
        </w:rPr>
        <w:t xml:space="preserve">　　既不追求利养名闻，又不贪图欲乐果报，只是为了了脱生死，为了追求无上的菩提。</w:t>
      </w:r>
    </w:p>
    <w:p w14:paraId="77801AE2" w14:textId="77777777" w:rsidR="00DB2939" w:rsidRDefault="00DB2939" w:rsidP="00DB2939">
      <w:r>
        <w:rPr>
          <w:rFonts w:hint="eastAsia"/>
        </w:rPr>
        <w:t>如是发心，名之为‘正’。念念上求佛道，心心下化众生。听说佛道长远，不生退怯之心；明知众生难度，不生厌倦之想。如同高登万仞之山，必定要到达其顶。如上升九层之塔，必定要爬到其巅峰。如是发心，名之为‘真’。</w:t>
      </w:r>
    </w:p>
    <w:p w14:paraId="08944AEA" w14:textId="77777777" w:rsidR="00DB2939" w:rsidRDefault="00DB2939" w:rsidP="00DB2939">
      <w:r>
        <w:rPr>
          <w:rFonts w:hint="eastAsia"/>
        </w:rPr>
        <w:lastRenderedPageBreak/>
        <w:t xml:space="preserve">　　有罪恶而不忏悔，有过失而不去除，内心污浊外现清净，开始时精进最后又懈怠。虽然也有好心，却为名利之所夹杂，虽然也修善法，但为罪业之所染污。如是发心，名之为‘伪’。</w:t>
      </w:r>
    </w:p>
    <w:p w14:paraId="3C0A9B65" w14:textId="77777777" w:rsidR="00DB2939" w:rsidRDefault="00DB2939" w:rsidP="00DB2939">
      <w:r>
        <w:rPr>
          <w:rFonts w:hint="eastAsia"/>
        </w:rPr>
        <w:t xml:space="preserve">　　众生界尽，我愿方尽；菩提道成，我愿方成。如是发心，名之为‘大’。</w:t>
      </w:r>
    </w:p>
    <w:p w14:paraId="7DF847DB" w14:textId="77777777" w:rsidR="00DB2939" w:rsidRDefault="00DB2939" w:rsidP="00DB2939">
      <w:r>
        <w:rPr>
          <w:rFonts w:hint="eastAsia"/>
        </w:rPr>
        <w:t xml:space="preserve">　　观三界火宅如牢狱，视生死轮回如怨家，只期望自度，不想要度人。如是发心，名之为‘小’。</w:t>
      </w:r>
    </w:p>
    <w:p w14:paraId="38E9986A" w14:textId="77777777" w:rsidR="00DB2939" w:rsidRDefault="00DB2939" w:rsidP="00DB2939">
      <w:r>
        <w:rPr>
          <w:rFonts w:hint="eastAsia"/>
        </w:rPr>
        <w:t xml:space="preserve">　　若于心外见有众生可度，以及有佛道可成，功劳得失不忘，分别知见不除。如是发心，名之为‘偏’。</w:t>
      </w:r>
    </w:p>
    <w:p w14:paraId="7488FE16" w14:textId="77777777" w:rsidR="00DB2939" w:rsidRDefault="00DB2939" w:rsidP="00DB2939">
      <w:r>
        <w:rPr>
          <w:rFonts w:hint="eastAsia"/>
        </w:rPr>
        <w:t xml:space="preserve">　　知道自性是众生，因此愿意度脱。了解自性是佛道，因此愿意成就。不见有一法离心之外还能存在。以虚空之心，发虚空之愿，行虚空之行，证虚空之果，亦无虚空之相可得。</w:t>
      </w:r>
    </w:p>
    <w:p w14:paraId="46887B31" w14:textId="77777777" w:rsidR="00DB2939" w:rsidRDefault="00DB2939" w:rsidP="00DB2939">
      <w:r>
        <w:rPr>
          <w:rFonts w:hint="eastAsia"/>
        </w:rPr>
        <w:t>如是发心，名之为‘圆’。</w:t>
      </w:r>
    </w:p>
    <w:p w14:paraId="7CEAE189" w14:textId="77777777" w:rsidR="00DB2939" w:rsidRDefault="00DB2939" w:rsidP="00DB2939">
      <w:r>
        <w:rPr>
          <w:rFonts w:hint="eastAsia"/>
        </w:rPr>
        <w:t xml:space="preserve">　　知道这八种相貌差别，则知道审察分别，知道审察分别，则知道要去除或选取。知道去除或选取，则可以发心。如何审察分别呢？那就是说，我所发的心，于此八种之中，为邪？为正？为真？为伪？为大？为小？为偏？为圆？如何去除或选取呢？那就是去邪、去伪、去小、去偏。取正、取真、取大、取圆，如此发心，才可以名为是真正的发菩提心啊！</w:t>
      </w:r>
    </w:p>
    <w:p w14:paraId="59DB43B2" w14:textId="77777777" w:rsidR="00DB2939" w:rsidRDefault="00DB2939" w:rsidP="00DB2939">
      <w:r>
        <w:rPr>
          <w:rFonts w:hint="eastAsia"/>
        </w:rPr>
        <w:t xml:space="preserve">　　然而此菩提心，是一切善法中之王，必定要有因缘，才可以发起。现在讨论其因缘，大略有十种，哪十种呢？一者，念佛重恩故。二者，念父母恩故。三者，念师长恩故。四者，念施主恩故。五者，念众生恩故。六者，念生死苦故。七者，尊重自己的灵性故。八者，忏悔业障故。九者，求生净土故。十者，为令正法得以久住故。</w:t>
      </w:r>
    </w:p>
    <w:p w14:paraId="4BC0F87A" w14:textId="77777777" w:rsidR="00DB2939" w:rsidRDefault="00DB2939" w:rsidP="00DB2939">
      <w:r>
        <w:rPr>
          <w:rFonts w:hint="eastAsia"/>
        </w:rPr>
        <w:t xml:space="preserve">　　什么叫作念佛重恩的因缘呢？那就是说，我释迦如来，从初发心开始，为了我等众生之故，行菩萨道，经于无量劫，备受种种的痛苦。当我们造业的时候，佛则慈悲哀怜，巧设种种方便教化，而我等愚痴无智，不知信受奉行。等到我们堕落地狱了，佛陀又心生悲痛，想要代我受苦，然而因为我们业障太重，不能救拔。我们生于人道之中，佛陀以种种方便，令我们种下善根，生生世世，追随忆念着我们，心念没有暂时的舍离放弃。当佛陀出世度化众生的时候，我们还在沉沦生死。现今我们得到人身，佛陀却已经灭度了。到底是因何罪过而生于末法，是何福报而得以出家。到底是何障碍而不能见到佛陀的金身，是何幸运而得亲见佛陀的舍利。经过如是的思惟，如果我们过去不曾种下善根，何以能够得闻佛法，不能听闻佛法，哪里知道常常蒙受佛陀的恩泽。此恩此德，像山丘一样地高大而难以比喻。</w:t>
      </w:r>
    </w:p>
    <w:p w14:paraId="450940FA" w14:textId="77777777" w:rsidR="00DB2939" w:rsidRDefault="00DB2939" w:rsidP="00DB2939">
      <w:r>
        <w:rPr>
          <w:rFonts w:hint="eastAsia"/>
        </w:rPr>
        <w:t>如果不是以发广大心，行菩萨道，建立佛法，度化众生的方式来报答，那么纵使粉身碎骨，也难以报答佛陀的重恩，这就是发菩提心的第一个因缘啊！</w:t>
      </w:r>
    </w:p>
    <w:p w14:paraId="0F0E9CCD" w14:textId="77777777" w:rsidR="00DB2939" w:rsidRDefault="00DB2939" w:rsidP="00DB2939">
      <w:r>
        <w:rPr>
          <w:rFonts w:hint="eastAsia"/>
        </w:rPr>
        <w:t xml:space="preserve">　　什么是念父母恩的因缘呢？慈悲的父母，生我之时极为劳苦，十月怀胎，三年哺乳，才能够长大成人。本来指望我接续承继本有的家风，传宗接代供养祭祀。如今我等既已出家，滥称佛门的弟子。既不能供养父母美味的饮食，也不能祭祀打扫祖先的坟墓，父母在生时不能奉养他们的口味和身体，死后又不能引导他们的神灵往生善道。于世间法对父母是大损失，于出世间法对父母又无实质的利益。世间、出世间两方面都有过失，那么将来的重罪也就难逃。经过如是的思惟，也只有百劫千生常行佛道，十方三世普度众生才可以报答父母恩。那么不只一生的父母，即使是生生世世的父母，也都能够蒙受拔度救济。</w:t>
      </w:r>
    </w:p>
    <w:p w14:paraId="3EA2201E" w14:textId="77777777" w:rsidR="00DB2939" w:rsidRDefault="00DB2939" w:rsidP="00DB2939">
      <w:r>
        <w:rPr>
          <w:rFonts w:hint="eastAsia"/>
        </w:rPr>
        <w:t>不只是我一个人的父母，即使是人人的父母，也都可以超升。这就是发菩提心的第二个因缘啊！</w:t>
      </w:r>
    </w:p>
    <w:p w14:paraId="6CB6E8DA" w14:textId="77777777" w:rsidR="00DB2939" w:rsidRDefault="00DB2939" w:rsidP="00DB2939">
      <w:r>
        <w:rPr>
          <w:rFonts w:hint="eastAsia"/>
        </w:rPr>
        <w:t xml:space="preserve">　　什么是念师长恩的因缘呢？父母虽然生长养育我的色身，若是没有世间的师长，则不能知道世间的礼义。如果没有出世间的师长，则不能了解出世的佛法。不知礼义廉耻，则同于异类畜生。不了解佛法，则何异于世间俗人。如今我等粗浅地知晓礼义廉耻，约略地了解出世佛法，袈裟得以披体，戒品能够沾身，此种重大的恩德，皆是从师长而得来。若我们仅仅追求小乘之果，则只能自利不能利人。如今应当实践大乘，普愿利益一切世人，则世间、出世间二种师长，都可以蒙受利益。这就是发菩提心的第三个因缘。</w:t>
      </w:r>
    </w:p>
    <w:p w14:paraId="400FD7C0" w14:textId="77777777" w:rsidR="00DB2939" w:rsidRDefault="00DB2939" w:rsidP="00DB2939">
      <w:r>
        <w:rPr>
          <w:rFonts w:hint="eastAsia"/>
        </w:rPr>
        <w:lastRenderedPageBreak/>
        <w:t xml:space="preserve">　　什么是念施主恩的因缘呢？我等现今每日所用的资具，并非自己所有。二时食用的粥饭，四季穿着的衣裳，疾病所需的医药，色身口舌所花费的，这些都是出自他人之力，而把它拿来为我所用。别人是竭尽体力亲自耕作，还尚且难以糊口；我则安稳地受人饮食，心里犹不满意称心。别人是辛勤地纺织裁缝，仍然困苦艰难；我则是衣服充足有余，哪里知道爱惜。别人在简陋的柴门茅屋之内，纷纷扰扰地度过一生；我则是在高大的殿堂广阔的庭园之间，优游自在地度过年岁。以别人的努力劳苦而供给我安逸快乐，内心觉得很安然吗？将他人的利益来长养自己的色身，这个顺乎道理吗？如果不是悲智双运、福慧二严，令布施的檀信均沾诸佛的恩德，让一切的众生受到佛法的赐益，那么就算是一粒米、一寸丝，将来也有酬偿的分，地狱饿鬼这些恶报，如何能够潜逃呢？这就是发菩提心的第四个因缘。</w:t>
      </w:r>
    </w:p>
    <w:p w14:paraId="3AD4B199" w14:textId="77777777" w:rsidR="00DB2939" w:rsidRDefault="00DB2939" w:rsidP="00DB2939">
      <w:r>
        <w:rPr>
          <w:rFonts w:hint="eastAsia"/>
        </w:rPr>
        <w:t xml:space="preserve">　　什么是念众生恩的因缘呢？那就是说，我和众生，从无始劫以来，世世生生，互为父母，彼此都有恩德。今日虽然隔了几世昏迷不知，彼此互相不认识，但是以道理来推论之，难道不应该为他报答效力吗？现今披毛戴角的众生，哪里知道我在过去生中，不曾经是他的儿子呢？现今那些蠕动纷飞的有情，哪里知道他过去不曾经是我的父亲呢？至于那些高声呼号于地狱之下，宛转流浪于饿鬼之中，痛苦伤心有谁能知，饥饿虚弱又要向谁投诉呢？这些事情我现今虽然不能见不能闻，而他必然希望能求得我们的拯救拔济。如果不是经典就不能陈述这些状况，不是佛陀也不能说出这些事实。那些邪知邪见的人，哪里有能力知道这些六道因果的真理呢！因此菩萨观看蚂蚁，皆是过去的父母、未来的诸佛。常常思惟要利益众生，常常忆念要报答其恩。这就是发菩提心的第五个因缘也！</w:t>
      </w:r>
    </w:p>
    <w:p w14:paraId="0CAE140D" w14:textId="77777777" w:rsidR="00DB2939" w:rsidRDefault="00DB2939" w:rsidP="00DB2939">
      <w:r>
        <w:rPr>
          <w:rFonts w:hint="eastAsia"/>
        </w:rPr>
        <w:t xml:space="preserve">　　什么是念生死苦的因缘呢？我与众生，从无始劫以来，常在生死，未得解脱。或者人间或者天上，或在此界或在他方，轮回出没千门万端，刹那片刻上下升沉。晨朝才出了黑门，夜暮又愚痴地回来；才暂时脱离铁窟，马上又造业而入。登上刀山，则全身体无完肤；攀爬剑树，则方寸的皮肉都割裂。热铁不能除饥，吞之而肝肠尽烂；铜汁哪能止渴，饮之则骨肉都糜。以锐利的锯子分解之，可是断了又马上接续而再锯，业风一吹，则死了又复生而受苦。在猛火焚烧的城中，何忍听到悲惨的哭号。于热火煎熬的铁盘里，又有谁能够听闻到他苦痛的声音。开始冰冻凝结，则肤色犹如青莲的花蕊；冰冻至极血肉裂开，形状就像红色的莲华绽开。在一夜之间，地狱里的死生已经经过万遍；地狱片刻的痛苦，在人间已经过了百年。频频麻烦狱卒来疲劳的用刑，可是又有谁相信并记得阎罗王的教诫呢！</w:t>
      </w:r>
    </w:p>
    <w:p w14:paraId="0D43E58E" w14:textId="77777777" w:rsidR="00DB2939" w:rsidRDefault="00DB2939" w:rsidP="00DB2939">
      <w:r>
        <w:rPr>
          <w:rFonts w:hint="eastAsia"/>
        </w:rPr>
        <w:t xml:space="preserve">　　受刑的时候知道痛苦，虽然悔恨但也没法追回过失；脱离刑狱时又忘了痛苦，其所作的恶业依然如故。虚妄的心没有一定的主宰，就如同买卖的商人处处奔驰；不断轮回的色身并无一定的形体，就好像换房子一样地频频迁移。即使是三千大千世界的微尘之数，也难以比喻我们曾经轮回过的色身；即使像四海波涛之大，也难以计算我们生生世世以来生离死别所流之泪。如果把我们过去轮回的枯骨堆积起来，早就超过了高山；累积起来无量无边的死尸，也多于广阔的大地。过去如果不曾听闻佛法，此事又有谁能见能闻；如果不曾看过佛经，这个道理如何能知能觉。若是依然如从前一样地贪恋，仍旧如昔日一般地痴迷，只恐怕万劫千生，一错百错。人身难得而易失，良辰易往而难追。轮回的道路迷迷茫茫，别离比相聚的时间还长久，三途的恶报，终究还是要自作自受。生死轮回真是痛苦难言，又有谁能够来代替呢？经过如是的思惟，因此我们应当断生死之流，出爱欲之海，自他兼济，彼岸同登，无量劫以来殊胜的功勋，就在此一举。这就是发菩提心的第六个因缘。</w:t>
      </w:r>
    </w:p>
    <w:p w14:paraId="00CA4039" w14:textId="77777777" w:rsidR="00DB2939" w:rsidRDefault="00DB2939" w:rsidP="00DB2939">
      <w:r>
        <w:rPr>
          <w:rFonts w:hint="eastAsia"/>
        </w:rPr>
        <w:t xml:space="preserve">　　什么是尊重自己灵性之因缘呢？那就是说，我们现前当下的一念心性，直下与释迦如来无二无别。为何世尊无量劫以来，早已成正等觉；而我等依然昏迷颠倒，犹是凡夫。又世尊具有无量的神通智慧，功德庄严；而我等但有无量的业障烦恼，生死缠缚。心性虽是同一的，但是迷悟却有天渊之别。譬如无价的摩尼宝珠，淹没在淤泥之中，而被视同无用的瓦砾，不知加以爱惜珍重。因此应当以无量的善法，对治种种的烦恼，修行的德业有功，本性的妙德才能显现。就如摩尼宝珠被洗涤清净，悬挂在高幢之上，广阔通达光明照耀，辉映覆蔽一切</w:t>
      </w:r>
      <w:r>
        <w:rPr>
          <w:rFonts w:hint="eastAsia"/>
        </w:rPr>
        <w:lastRenderedPageBreak/>
        <w:t>万物，可以说是不辜负佛的教化，不屈辱自己的灵性。这就是发菩提心的第七个因缘。</w:t>
      </w:r>
    </w:p>
    <w:p w14:paraId="6A0E70B2" w14:textId="77777777" w:rsidR="00DB2939" w:rsidRDefault="00DB2939" w:rsidP="00DB2939">
      <w:r>
        <w:rPr>
          <w:rFonts w:hint="eastAsia"/>
        </w:rPr>
        <w:t xml:space="preserve">　　什么是忏悔业障的因缘呢？经典云：‘犯一个突吉罗小罪，如四天王的寿命五百岁的时间堕地狱中。’突吉罗的小罪，尚且获得此种果报，何况是犯重罪，其果报真是难以言喻。</w:t>
      </w:r>
    </w:p>
    <w:p w14:paraId="47063A07" w14:textId="77777777" w:rsidR="00DB2939" w:rsidRDefault="00DB2939" w:rsidP="00DB2939">
      <w:r>
        <w:rPr>
          <w:rFonts w:hint="eastAsia"/>
        </w:rPr>
        <w:t>如今我等日用平常之中，一举一动，恒常违背戒律，一顿饭一饮水之间，频频触犯尸罗（戒律）。一日之中所犯的过失，本来就应当是无量无边，何况是终身和无量劫以来，所引起的罪业，更是多得不可言说了！如今且以五戒来说，十个人有九个违犯，少有发露忏悔，大多覆藏不言。五戒名为优婆塞戒，尚且不能具足受持，何况是沙弥比丘菩萨等戒，那又不必说了。如果不是愍念自己又愍念他人，慈悲自己也慈悲他人，色身与口业都至诚恳切，声泪俱下，普与众生，求哀忏悔，否则即使是经过千生万劫，也恶报难逃。这就是发菩提心的第八个因缘。</w:t>
      </w:r>
    </w:p>
    <w:p w14:paraId="54ECE9EB" w14:textId="77777777" w:rsidR="00DB2939" w:rsidRDefault="00DB2939" w:rsidP="00DB2939">
      <w:r>
        <w:rPr>
          <w:rFonts w:hint="eastAsia"/>
        </w:rPr>
        <w:t xml:space="preserve">　　何谓求生净土的因缘呢？在此娑婆国土修行，想要道业进步也很困难；而那些往生净土的人，想要成就佛道却很容易。因为容易，所以一生就可以达到；因为困难，即使累劫也未能成就。因此往圣先贤，人人都趣向极乐；千经万论，处处都指归净土。末法的五浊恶世想要修行，无过于此净土法门。然而经典说少善根福德不能往生，多福德善根才能到达。</w:t>
      </w:r>
    </w:p>
    <w:p w14:paraId="1FD6D23C" w14:textId="77777777" w:rsidR="00DB2939" w:rsidRDefault="00DB2939" w:rsidP="00DB2939">
      <w:r>
        <w:rPr>
          <w:rFonts w:hint="eastAsia"/>
        </w:rPr>
        <w:t>若是说到多福德，则莫若执持名号；谈到多善根，则莫若发广大心。暂时执持圣号，胜于布施百年；一发广大道心，超过修行历劫。因为念佛，本来就是期望要作佛，若是广大的菩提心不发起，则虽然念佛又有什么用。发菩提心，原本就是为了要修行，如果不往生净土，则虽有发心但容易退失。如果能够播下菩提种，以念佛为耕田之犁，那么道果自然得以增长。</w:t>
      </w:r>
    </w:p>
    <w:p w14:paraId="0F4C16ED" w14:textId="77777777" w:rsidR="00DB2939" w:rsidRDefault="00DB2939" w:rsidP="00DB2939">
      <w:r>
        <w:rPr>
          <w:rFonts w:hint="eastAsia"/>
        </w:rPr>
        <w:t>乘着大誓愿的船，入于前往净土之海，则西方决定往生。这就是发菩提心的第九个因缘。</w:t>
      </w:r>
    </w:p>
    <w:p w14:paraId="75182E61" w14:textId="77777777" w:rsidR="00DB2939" w:rsidRDefault="00DB2939" w:rsidP="00DB2939">
      <w:r>
        <w:rPr>
          <w:rFonts w:hint="eastAsia"/>
        </w:rPr>
        <w:t xml:space="preserve">　　什么是为了令正法久住？我们释迦世尊从无量劫以来，为我等故，修菩提道，难行能行，难忍能忍，因地具足果地圆满，终于成就无上佛道。既已成就佛道，广度众生的教化因缘又已结束，入于寂灭究竟涅槃。正法像法，皆己灭尽，只剩下末法，有教法而无证悟的圣人。邪正不分、是非莫辨。都是在竞争人我高下，尽是在追逐利养名闻，从不知道佛是何人，法是何义，僧是何名。衰微残败到如此的地步，实在不忍言之。每当思惟到这里，不觉伤心泪下。我为佛子，不能上报佛恩。内无益于己，外无益于人，生无益于当时，死无益于后世，所谓罪大恶极的人，不是指我那是指谁呢！</w:t>
      </w:r>
    </w:p>
    <w:p w14:paraId="3BB8267D" w14:textId="77777777" w:rsidR="00DB2939" w:rsidRDefault="00DB2939" w:rsidP="00DB2939">
      <w:r>
        <w:rPr>
          <w:rFonts w:hint="eastAsia"/>
        </w:rPr>
        <w:t xml:space="preserve">　　因此痛不可忍，无计可施，顿时忘了自己的粗浅鄙陋，忽然发起广大道心，偕同诸位善友，同到道场，为了忏悔罪业，于是建立此法会。发四十八之大愿，愿愿度化众生，以百千劫的深心为期誓，心心想要作佛。尽此一生之身形，誓愿归向极乐世界。既已登上九品莲华，再回入娑婆广度有情，以使得佛日重新增辉，法门再得阐扬，僧众之海澄清于此世界，人民蒙受教化于东方，好的劫运更加延长，使得正法得以久住。此则是区区如我的真实苦心，这就是发菩提心的第十个因缘。</w:t>
      </w:r>
    </w:p>
    <w:p w14:paraId="22A96EF1" w14:textId="77777777" w:rsidR="00DB2939" w:rsidRDefault="00DB2939" w:rsidP="00DB2939">
      <w:r>
        <w:rPr>
          <w:rFonts w:hint="eastAsia"/>
        </w:rPr>
        <w:t xml:space="preserve">　　如是十个因缘都认识，邪正真伪大小偏圆八种法都知道，则有门路可以趣向，有目标可以开发。唯愿大众悯念我的愚痴和诚心，悲怜我恳切的志向，同立此愿，同发此心。未发心者今发起，已发者令增长，已增长者令其相续。不要畏惧困难而退怯，切勿视为容易而轻浮，不可欲求快速而不长久，不应懈怠而无勇猛，不要因为愚钝而无心修行，不可以根器浅薄而自轻以为无分。譬如种树，种久则根浅而日深。又如磨刀，磨久则刀钝而成利。</w:t>
      </w:r>
    </w:p>
    <w:p w14:paraId="5911CBBF" w14:textId="77777777" w:rsidR="00DB2939" w:rsidRDefault="00DB2939" w:rsidP="00DB2939">
      <w:r>
        <w:rPr>
          <w:rFonts w:hint="eastAsia"/>
        </w:rPr>
        <w:t>岂可因为根浅而不种，任其自己干枯。岂可因刀钝而不磨，将它放弃而不用。</w:t>
      </w:r>
    </w:p>
    <w:p w14:paraId="1AC24112" w14:textId="77777777" w:rsidR="00DB2939" w:rsidRDefault="00DB2939" w:rsidP="00DB2939">
      <w:r>
        <w:rPr>
          <w:rFonts w:hint="eastAsia"/>
        </w:rPr>
        <w:t xml:space="preserve">　　如果以修行为苦，则不知懈怠更是苦。修行是暂时勤劳，而得到长久劫的安乐。懈怠是偷安一世，可是却受苦多生多世。何况能以净土为舟航，则何必忧愁会退转。又以无生为忍耐之力，何必思虑艰难困苦，千万不要说一念是轻微的，不要说虚浮的愿力是无益的。</w:t>
      </w:r>
    </w:p>
    <w:p w14:paraId="29470B7C" w14:textId="77777777" w:rsidR="00DB2939" w:rsidRDefault="00DB2939" w:rsidP="00DB2939">
      <w:r>
        <w:rPr>
          <w:rFonts w:hint="eastAsia"/>
        </w:rPr>
        <w:t>心只要真则事情就会实在，愿只要广则修行就会深入。虚空非大，心王为大，金刚非坚，愿力最坚，大众如果真的能够不舍弃我的这番话，则菩提眷属，从此联姻，莲社宗盟，自今缔好，我所愿的是大家能同生净土，同见弥陀，同化众生，同成正觉。”</w:t>
      </w:r>
    </w:p>
    <w:p w14:paraId="25905383" w14:textId="77777777" w:rsidR="00DB2939" w:rsidRDefault="00DB2939" w:rsidP="00DB2939">
      <w:r>
        <w:rPr>
          <w:rFonts w:hint="eastAsia"/>
        </w:rPr>
        <w:lastRenderedPageBreak/>
        <w:t xml:space="preserve">　　实贤法师晚年居住于杭州的仙林寺。清世宗雍正七年（西元一七二九年），创立莲社，作文章为大众立誓，以终其身命为期限。将每日的功课分为二十分，十分持名念佛，九分作观想，一分礼拜忏悔。他曾开示修禅者念佛的偈颂曰：　　“一句弥陀，头则公案，无别商量，直下便判。如大火聚，触之则烧。如太阿剑，撄之则烂。八万四千法藏，六字全收。千七百只葛藤，一刀齐断。任他佛不喜闻，我自心心忆念。</w:t>
      </w:r>
    </w:p>
    <w:p w14:paraId="2CE09CA9" w14:textId="77777777" w:rsidR="00DB2939" w:rsidRDefault="00DB2939" w:rsidP="00DB2939">
      <w:r>
        <w:rPr>
          <w:rFonts w:hint="eastAsia"/>
        </w:rPr>
        <w:t>请君不必多言，只要一心不乱。”</w:t>
      </w:r>
    </w:p>
    <w:p w14:paraId="3FE6D197" w14:textId="77777777" w:rsidR="00DB2939" w:rsidRDefault="00DB2939" w:rsidP="00DB2939">
      <w:r>
        <w:rPr>
          <w:rFonts w:hint="eastAsia"/>
        </w:rPr>
        <w:t xml:space="preserve">　　清雍正十一年（西元一七三三年）十二月八日，告诉弟子说：“明年四月，吾将去矣！”</w:t>
      </w:r>
    </w:p>
    <w:p w14:paraId="150371AA" w14:textId="77777777" w:rsidR="00DB2939" w:rsidRDefault="00DB2939" w:rsidP="00DB2939">
      <w:r>
        <w:rPr>
          <w:rFonts w:hint="eastAsia"/>
        </w:rPr>
        <w:t>于是闭关在一室内，每日念佛名十万声。次年四月十二日，告诉大众说：“我从这个月初一以来，一再地见到西方三圣，大概是要往生了吧！”于是书写偈颂向大众告辞，第二天（十三日），断绝饮食，收摄眼光端身正坐，五更时（清晨三～五时），沐浴更衣。十四日，将近中午，面对西方寂然而坐。前来送行的人成群而至，此时实贤忽然张开眼睛说：“我去了就来。生死事大，各自净心念佛就可以了！”说完就合掌连续称念佛名，然后往生，时年四十九岁。（思齐大师遗稿僧素风述）</w:t>
      </w:r>
    </w:p>
    <w:p w14:paraId="402C3823" w14:textId="77777777" w:rsidR="00DB2939" w:rsidRDefault="00DB2939" w:rsidP="00DB2939">
      <w:r>
        <w:rPr>
          <w:rFonts w:hint="eastAsia"/>
        </w:rPr>
        <w:t>清</w:t>
      </w:r>
      <w:r>
        <w:t xml:space="preserve"> 明悟</w:t>
      </w:r>
    </w:p>
    <w:p w14:paraId="7B726516" w14:textId="77777777" w:rsidR="00DB2939" w:rsidRDefault="00DB2939" w:rsidP="00DB2939">
      <w:r>
        <w:rPr>
          <w:rFonts w:hint="eastAsia"/>
        </w:rPr>
        <w:t xml:space="preserve">　　明悟。字丙元，黄州（湖北黄冈县）人，年轻时出家于仁寿庵，受具足戒于归元寺，之后遍访诸方的善知识，了悟心法，受印可于皋亭佛日寺的璇鉴和尚。曾经主持吴江的长庆寺，苏州的珠明寺，石门的崇庆寺，皋亭的佛日寺等诸寺院，最后归老于苏州的龙兴寺。晚年精修净土法门，日夜从无间断。清高宗乾隆十七年（西元一七五二年）正月九日，正好寺里斋天，明悟告诉大众说：“诸位大德好好安住，我在上元节（正月十五日）以前就要去了！”</w:t>
      </w:r>
    </w:p>
    <w:p w14:paraId="6E9CFD0B" w14:textId="77777777" w:rsidR="00DB2939" w:rsidRDefault="00DB2939" w:rsidP="00DB2939">
      <w:r>
        <w:rPr>
          <w:rFonts w:hint="eastAsia"/>
        </w:rPr>
        <w:t>到了十四日，作偈颂曰：“山僧年望七，诸缘事已毕，自入涅槃门，不露真消息。”于是取热水盥洗沐浴并更换新衣，命令大众称念佛名，到午时安然入寂往生，时年六十九岁。（僧鹤峰述）</w:t>
      </w:r>
    </w:p>
    <w:p w14:paraId="17A4792C" w14:textId="77777777" w:rsidR="00DB2939" w:rsidRDefault="00DB2939" w:rsidP="00DB2939">
      <w:r>
        <w:rPr>
          <w:rFonts w:hint="eastAsia"/>
        </w:rPr>
        <w:t>清</w:t>
      </w:r>
      <w:r>
        <w:t xml:space="preserve"> 德峻</w:t>
      </w:r>
    </w:p>
    <w:p w14:paraId="1BC94F4C" w14:textId="77777777" w:rsidR="00DB2939" w:rsidRDefault="00DB2939" w:rsidP="00DB2939">
      <w:r>
        <w:rPr>
          <w:rFonts w:hint="eastAsia"/>
        </w:rPr>
        <w:t xml:space="preserve">　　德峻。字广闻，一字苍岩，苏州人。出家于苏州城中的妙隐庵。到处参访诸方的善知识，承袭曹洞宗的法脉，住在杭州回龙的真寂寺。回到苏州后闭关于盘溪的小灵隐寺。先后数年之中，精进修行净土法门，曾经在禅定中，两度见到阿弥陀佛。出关后，因而建造丈六的阿弥陀佛像，刻印天如禅师的《净土或问》，引导众人念佛。时常应大众的邀请，施放瑜伽焰口，常常有明显的感应。每次得到供养的钱，从未开封来看，而把这些所藏的金钱财物，拿出来修造种种的佛事。清高宗乾隆二十八年（西元一七六三年）九月，稍微有气喘的疾病。召集所有的学生徒弟，环绕着称念佛号连续七日。七日后的午后，命令大众到大殿焚香，然后沐浴更衣，端身正坐称念佛名而往生，享年八十五岁。（僧鹤峰述）</w:t>
      </w:r>
    </w:p>
    <w:p w14:paraId="14F3E6EF" w14:textId="77777777" w:rsidR="00DB2939" w:rsidRDefault="00DB2939" w:rsidP="00DB2939">
      <w:r>
        <w:rPr>
          <w:rFonts w:hint="eastAsia"/>
        </w:rPr>
        <w:t>清</w:t>
      </w:r>
      <w:r>
        <w:t xml:space="preserve"> 闻言</w:t>
      </w:r>
    </w:p>
    <w:p w14:paraId="6BEF2DDF" w14:textId="77777777" w:rsidR="00DB2939" w:rsidRDefault="00DB2939" w:rsidP="00DB2939">
      <w:r>
        <w:rPr>
          <w:rFonts w:hint="eastAsia"/>
        </w:rPr>
        <w:t xml:space="preserve">　　闻言。字超然，俗姓费，嘉兴（浙江）桐乡人，年幼时即不喜食荤腥，喜欢盘腿静坐。七岁时，入于灵隐山的祇园庵出家。平日为人淳厚朴实，受具足戒于云林寺的硕揆志禅师，日夜蒙受提携策励。闻言曾经说：“某甲根器愚钝，不善于参究禅法，只知道念佛而已！”</w:t>
      </w:r>
    </w:p>
    <w:p w14:paraId="51BFB60D" w14:textId="77777777" w:rsidR="00DB2939" w:rsidRDefault="00DB2939" w:rsidP="00DB2939">
      <w:r>
        <w:rPr>
          <w:rFonts w:hint="eastAsia"/>
        </w:rPr>
        <w:t>硕揆志禅师说：“念佛亦可了生死！”闻言依教奉行，精严奉持戒律威仪。二六时中，只有一心持念佛名，从不过问其他的事。清高宗乾隆二年（西元一七三七年）六月二日，忽然召集徒众，说：“我要走了，你们念佛送我。”即说偈颂曰：“吾年七十七，世缘俱已毕，坐断两头关，得个真消息。且道如何是真消息呢？”然后合掌，端坐而往生。（云林寺志）</w:t>
      </w:r>
    </w:p>
    <w:p w14:paraId="42B7FC3F" w14:textId="77777777" w:rsidR="00DB2939" w:rsidRDefault="00DB2939" w:rsidP="00DB2939">
      <w:r>
        <w:rPr>
          <w:rFonts w:hint="eastAsia"/>
        </w:rPr>
        <w:t>清</w:t>
      </w:r>
      <w:r>
        <w:t xml:space="preserve"> 道彻</w:t>
      </w:r>
    </w:p>
    <w:p w14:paraId="2754C977" w14:textId="77777777" w:rsidR="00DB2939" w:rsidRDefault="00DB2939" w:rsidP="00DB2939">
      <w:r>
        <w:rPr>
          <w:rFonts w:hint="eastAsia"/>
        </w:rPr>
        <w:t xml:space="preserve">　　道彻。浙江钱塘人，出家于半山岭的安隐寺。最初参访崇福寺、高旻寺的诸位长老，发明本有的心性。后来专修净土法门。居住在杭州北门外四十里打饭桥的文殊庵之中，约制时期准备闭关。室内没有多余的东西，只有一张桌子一个床铺而已。才经过几日，得疾病，非常严重，自己振奋说：“念佛正是为了生死，怎么可以因为疾病而中断呢！”于是持念佛名更</w:t>
      </w:r>
      <w:r>
        <w:rPr>
          <w:rFonts w:hint="eastAsia"/>
        </w:rPr>
        <w:lastRenderedPageBreak/>
        <w:t>加恳切。不久之后有金光照室，光中有佛为他摩顶，疾病突然痊愈。后来获得念佛三昧，行住坐卧之中，毫无其他的妄念。如是闭关念佛经过三年，在三月十五日出关，升座说法之后，告诉大众说：“我将在七月十五日以后西归，你们可以来相送。”</w:t>
      </w:r>
    </w:p>
    <w:p w14:paraId="7AC1A621" w14:textId="77777777" w:rsidR="00DB2939" w:rsidRDefault="00DB2939" w:rsidP="00DB2939">
      <w:r>
        <w:rPr>
          <w:rFonts w:hint="eastAsia"/>
        </w:rPr>
        <w:t xml:space="preserve">　　到了那一天，大众都聚集而来，道彻正好设盂兰盆会。大众都到齐的时候，提起前些日子说要往生的那件事，道彻说：“是有这件事，但是你们可以先休息，稍待一下。”第二天，道彻迎请他所熟悉的崇福寺僧人，把庵中的住持席位交代给他。又过一天，设斋告别大众。正午的时候，入坐龛中，闭目端坐而往生，不久之后又苏醒过来，告诉大众说：“与诸君远别，难道可以不说一句话。娑婆之苦，不可说，不可说。极乐之乐，不可说，不可说。</w:t>
      </w:r>
    </w:p>
    <w:p w14:paraId="720F4043" w14:textId="77777777" w:rsidR="00DB2939" w:rsidRDefault="00DB2939" w:rsidP="00DB2939">
      <w:r>
        <w:rPr>
          <w:rFonts w:hint="eastAsia"/>
        </w:rPr>
        <w:t>如果你们还记忆怀念着我，只要念阿弥陀佛，不久就可以相见，错过此生，轮转于生死长夜，痛哉！痛哉！”说完之后就坐化往生，时年四十八岁，当时为清高宗乾隆十九年（西元一七五四年）。（僧旅亭述）</w:t>
      </w:r>
    </w:p>
    <w:p w14:paraId="4E214958" w14:textId="77777777" w:rsidR="00DB2939" w:rsidRDefault="00DB2939" w:rsidP="00DB2939">
      <w:r>
        <w:rPr>
          <w:rFonts w:hint="eastAsia"/>
        </w:rPr>
        <w:t>清</w:t>
      </w:r>
      <w:r>
        <w:t xml:space="preserve"> 成注</w:t>
      </w:r>
    </w:p>
    <w:p w14:paraId="6E078A4F" w14:textId="77777777" w:rsidR="00DB2939" w:rsidRDefault="00DB2939" w:rsidP="00DB2939">
      <w:r>
        <w:rPr>
          <w:rFonts w:hint="eastAsia"/>
        </w:rPr>
        <w:t xml:space="preserve">　　成注。字杲彻，俗姓郭，徐州（江苏）铜山人。少年出家，年二十岁，受具足戒于宝华山。</w:t>
      </w:r>
    </w:p>
    <w:p w14:paraId="3251F4A2" w14:textId="77777777" w:rsidR="00DB2939" w:rsidRDefault="00DB2939" w:rsidP="00DB2939">
      <w:r>
        <w:rPr>
          <w:rFonts w:hint="eastAsia"/>
        </w:rPr>
        <w:t>受戒后遍参诸方的善知识，承受法脉于天童寺的石吼彻公。后来专修净土法门。清高宗乾隆十二年（西元一七四七年），居住在苏州的狮林寺。乾隆皇帝下江南巡视，驾临其寺院，赐名为“画禅”。成注每日率大众四次聚会念佛。往往在蜡烛烧完香烟燃尽，大众都一一散去时，而成注依然念佛声不绝。时常应大众的邀请施放瑜伽焰口，所得到的供养，则交给监院，充当修造寺院的费用。没多久，殿堂焕然一新，日日恢复其旧观。成注每日半夜，都修大悲忏法，从不睡卧床席。有一天，正在持念佛名，一不小心木鱼掉落在地，忽然有所省悟。从此以后，随口说偈颂，好像宿世曾经修习一样。</w:t>
      </w:r>
    </w:p>
    <w:p w14:paraId="0D22AF1D" w14:textId="77777777" w:rsidR="00DB2939" w:rsidRDefault="00DB2939" w:rsidP="00DB2939">
      <w:r>
        <w:rPr>
          <w:rFonts w:hint="eastAsia"/>
        </w:rPr>
        <w:t xml:space="preserve">　　成注曾经开示大众说：“脚踏无生路，四面何回互。推出众人前，分明绝举扬。本来真面目，万事皆具足，触着与磕着，处处超佛祖。更有念佛亲，西方胜境真。莲胎保养处，不隔一毫尘。若人达此意，不劳向外寻。业识消磨尽，往生即此心，华开亲见佛，万象尽回春。”如果有居士问佛法者，则曰：“娑婆苦，何不随我往西方去呢！”清乾隆三十四年（西元一七六九年）四月，得下痢的病，卧病有一阵子。有一天，召唤侍者来面前说：“扶我起来坐着。”又要了一些橘饼汤来喝，然后正念而往生，时年七十三岁。（画禅寺杂录僧宏通述）</w:t>
      </w:r>
    </w:p>
    <w:p w14:paraId="06A4B139" w14:textId="77777777" w:rsidR="00DB2939" w:rsidRDefault="00DB2939" w:rsidP="00DB2939">
      <w:r>
        <w:rPr>
          <w:rFonts w:hint="eastAsia"/>
        </w:rPr>
        <w:t>清</w:t>
      </w:r>
      <w:r>
        <w:t xml:space="preserve"> 了庵</w:t>
      </w:r>
    </w:p>
    <w:p w14:paraId="772F8855" w14:textId="77777777" w:rsidR="00DB2939" w:rsidRDefault="00DB2939" w:rsidP="00DB2939">
      <w:r>
        <w:rPr>
          <w:rFonts w:hint="eastAsia"/>
        </w:rPr>
        <w:t xml:space="preserve">　　了庵。不清楚他的出身。早年曾经到处参访丛林，非常用心地参究，晚年则修行净土法门。后来到汉口，安住在栖隐寺。当地的居士严氏买田园供养他。不久之后，得疾病，告诉严氏说：“可以送我回江南。”严氏于是准备舟船，将他送到金山，了庵于是又回到江宁的某寺院。有一天，自己堆积木柴于庭院，坐在柴堆上面，不断地称念阿弥陀佛。召唤大众举火燃烧，大众没有答应。了庵又催促大众，于是有人拿一炷香给他。了庵把香拿到鼻间吹之，突然火苗从鼻子而出，燃烧了整个面门，皮肉片片脱落，此时念佛声依然不停，而火又更加地炽盛。大众在隐隐约约之间听到念佛声向西方的虚空而去，过一阵子才消失。了庵自己遗嘱交代他的徒弟把骨头磨成粉，喂食江里的鱼，以结净土之缘，徒弟们依照他的指示而行。（僧旅亭述）</w:t>
      </w:r>
    </w:p>
    <w:p w14:paraId="758E20A8" w14:textId="77777777" w:rsidR="00DB2939" w:rsidRDefault="00DB2939" w:rsidP="00DB2939">
      <w:r>
        <w:rPr>
          <w:rFonts w:hint="eastAsia"/>
        </w:rPr>
        <w:t>清</w:t>
      </w:r>
      <w:r>
        <w:t xml:space="preserve"> 实定、际会</w:t>
      </w:r>
    </w:p>
    <w:p w14:paraId="6887CFEE" w14:textId="77777777" w:rsidR="00DB2939" w:rsidRDefault="00DB2939" w:rsidP="00DB2939">
      <w:r>
        <w:rPr>
          <w:rFonts w:hint="eastAsia"/>
        </w:rPr>
        <w:t xml:space="preserve">　　实定。字闻学，俗姓张，松江上海人。年二十多岁，出家于天台山的万年寺。遍参诸方的善知识，启发明了心法的大要。不久之后主持天目峰的禅原寺。晚年到了苏州，住在文星阁，曾经说：“达到心地本源之人，功行尚未齐等于诸佛。如果能够得生净土，果地的功行才能够圆满。”因此常常提倡念佛法门，并著作净土诗一百零八首。又说：“诸佛的法身，含裹十方世界，经云：‘云何是中更容他物。’应当直下去超越种种的限量，远远地断绝去来之相，是心作佛，是心是佛，念念佛出世，念念佛灭度，念念无生，念念往生，头头上明白，物物</w:t>
      </w:r>
      <w:r>
        <w:rPr>
          <w:rFonts w:hint="eastAsia"/>
        </w:rPr>
        <w:lastRenderedPageBreak/>
        <w:t>上显现，总是一句阿弥陀佛，方是真实的念佛人也！”</w:t>
      </w:r>
    </w:p>
    <w:p w14:paraId="3D40C3E3" w14:textId="77777777" w:rsidR="00DB2939" w:rsidRDefault="00DB2939" w:rsidP="00DB2939">
      <w:r>
        <w:rPr>
          <w:rFonts w:hint="eastAsia"/>
        </w:rPr>
        <w:t xml:space="preserve">　　清高宗乾隆四十二年（西元一七七七年），回到江阴（江苏）的香山寺。十二月，得疾病。</w:t>
      </w:r>
    </w:p>
    <w:p w14:paraId="78A7C0EA" w14:textId="77777777" w:rsidR="00DB2939" w:rsidRDefault="00DB2939" w:rsidP="00DB2939">
      <w:r>
        <w:rPr>
          <w:rFonts w:hint="eastAsia"/>
        </w:rPr>
        <w:t>到了第二年正月三日，已经病了七日了。清晨，向弟子说：“哪一日立春呢？”弟子回答：“四日后。”又问：“今天是什么日？”答：“甲子日。”实定说：“今日好！”于是坐起来，交代后事完毕之后，就枕而卧。到了黄昏，忽然坐起来，呼唤大众前来，命令准备热水，一再地洗手，连续不断地称念阿弥陀佛。大众请他说偈颂，于是口说偈颂曰：“继祖传灯接虚响，开堂说法鬼打锣。鼻孔今朝拈正了，莲华池上见弥陀。”念完偈颂后，寂然地坐着，大众呼唤他，早已往生了！时年六十七岁。</w:t>
      </w:r>
    </w:p>
    <w:p w14:paraId="56A0CEF6" w14:textId="77777777" w:rsidR="00DB2939" w:rsidRDefault="00DB2939" w:rsidP="00DB2939">
      <w:r>
        <w:rPr>
          <w:rFonts w:hint="eastAsia"/>
        </w:rPr>
        <w:t xml:space="preserve">　　实定嗣法的徒弟际会，字旅亭，也修念佛三昧。临命终时作偈告别大众，吉祥而往生。</w:t>
      </w:r>
      <w:r>
        <w:t>（</w:t>
      </w:r>
      <w:r>
        <w:rPr>
          <w:rFonts w:hint="eastAsia"/>
        </w:rPr>
        <w:t>二林居后集）</w:t>
      </w:r>
    </w:p>
    <w:p w14:paraId="72309A3E" w14:textId="77777777" w:rsidR="00DB2939" w:rsidRDefault="00DB2939" w:rsidP="00DB2939">
      <w:r>
        <w:rPr>
          <w:rFonts w:hint="eastAsia"/>
        </w:rPr>
        <w:t>清</w:t>
      </w:r>
      <w:r>
        <w:t xml:space="preserve"> 实圆</w:t>
      </w:r>
    </w:p>
    <w:p w14:paraId="4D9A256C" w14:textId="77777777" w:rsidR="00DB2939" w:rsidRDefault="00DB2939" w:rsidP="00DB2939">
      <w:r>
        <w:rPr>
          <w:rFonts w:hint="eastAsia"/>
        </w:rPr>
        <w:t xml:space="preserve">　　实圆。松江人。年少即有出世的志向。十八、九岁时，在父母将要为他娶妻的前几天，于半夜里逃到一个寺院。请求住持为他剃发，之后随即到宝华山，受具足戒。其家人向官府控告为他剃度的僧人，官府请僧人追寻实圆的踪迹，实圆于是把僧服交回，向父母说：“我的头发已经剃除，来不及了。”他的父母于是把他关在一个房间内，实圆每日时常打坐，不吃也不睡。父母不得已，乃答应他出家。松江城有僧人设关房，拜《华严经》，尚未完成即往生，实圆代为拜经以满其愿。后来到金山寺，行般舟三昧，修行满一百日。清高宗乾隆二十五年（西元一七六○年），居住在常州天宁寺，入念佛堂，日夜唱念佛名而不停止。乾隆二十八年（西元一七六三年）三月，示现些微的疾病，集合大众唱念佛名，把所有的钱拿来供僧。经过三日，自己沐浴后，穿着整齐的僧服袈裟，随大众入念佛堂，跏趺而坐，安然地念佛而往生。（僧正琦述）</w:t>
      </w:r>
    </w:p>
    <w:p w14:paraId="2D9A8577" w14:textId="77777777" w:rsidR="00DB2939" w:rsidRDefault="00DB2939" w:rsidP="00DB2939">
      <w:r>
        <w:rPr>
          <w:rFonts w:hint="eastAsia"/>
        </w:rPr>
        <w:t>清</w:t>
      </w:r>
      <w:r>
        <w:t xml:space="preserve"> 恒一</w:t>
      </w:r>
    </w:p>
    <w:p w14:paraId="1BFEE8EB" w14:textId="77777777" w:rsidR="00DB2939" w:rsidRDefault="00DB2939" w:rsidP="00DB2939">
      <w:r>
        <w:rPr>
          <w:rFonts w:hint="eastAsia"/>
        </w:rPr>
        <w:t xml:space="preserve">　　恒一。字圣学，俗姓沈，常州（江苏）武进人，出家于穹窿的茅蓬。最初参访扬州的高旻寺。后来学习天台宗，通达天台的教观。曾经住在苏州的文星阁，得了咳血的疾病。于是离开前往杭州半山的显义院。当他疾病很严重的时候，自己预定日期设置斋筵，辞别所有的同参道友，然后唱念西方极乐世界阿弥陀佛而往生。</w:t>
      </w:r>
    </w:p>
    <w:p w14:paraId="1D3A4C2D" w14:textId="77777777" w:rsidR="00DB2939" w:rsidRDefault="00DB2939" w:rsidP="00DB2939">
      <w:r>
        <w:rPr>
          <w:rFonts w:hint="eastAsia"/>
        </w:rPr>
        <w:t xml:space="preserve">　　恒一曾经说过某庵有一僧人，行为放荡不持戒律，恒一法师和其他一同受戒的朋友规劝他，但是不听。不久之后此僧得病很严重，于是召请他同戒的戒兄说：“我不听您的话，所以有如此的结果，如今要怎么办？”其戒兄说：“西方阿弥陀佛，有本誓愿，即使是造业的众生，十念念佛，都能够蒙佛接引，你能相信吗？”僧人说：“信！但是体力不支，怎么办？”</w:t>
      </w:r>
    </w:p>
    <w:p w14:paraId="608914CA" w14:textId="77777777" w:rsidR="00DB2939" w:rsidRDefault="00DB2939" w:rsidP="00DB2939">
      <w:r>
        <w:rPr>
          <w:rFonts w:hint="eastAsia"/>
        </w:rPr>
        <w:t>其戒兄说：“没有关系！”于是为他设置佛像于床的西边，叫他双眼注视勿动。然后点燃炉香，为他唱念佛名，并捉着病人的手，令他仔细谛听。如是经过三个昼夜之后，病者忽然坐了起来，谢谢他的戒兄说：“蒙佛接引，得以中品往生了！”然后举手致意而往生。（僧净云述）</w:t>
      </w:r>
    </w:p>
    <w:p w14:paraId="05EF7D4D" w14:textId="77777777" w:rsidR="00DB2939" w:rsidRDefault="00DB2939" w:rsidP="00DB2939">
      <w:r>
        <w:rPr>
          <w:rFonts w:hint="eastAsia"/>
        </w:rPr>
        <w:t>清</w:t>
      </w:r>
      <w:r>
        <w:t xml:space="preserve"> 慧端</w:t>
      </w:r>
    </w:p>
    <w:p w14:paraId="4FA6A65F" w14:textId="77777777" w:rsidR="00DB2939" w:rsidRDefault="00DB2939" w:rsidP="00DB2939">
      <w:r>
        <w:rPr>
          <w:rFonts w:hint="eastAsia"/>
        </w:rPr>
        <w:t xml:space="preserve">　　慧端。不清楚他的出身。居住在杭州的理安寺，每日课诵佛名数万声。后来居住在浙江绍兴的善福庵。有一天，邀请同参的僧人澄谷，与其他的僧人五、六人，到善福庵里念佛。那天太阳才刚到了正午，慧端忽然举手高唱数声佛号，然后屹立不动而站着往生，时年二十多岁。（僧澄谷述）</w:t>
      </w:r>
    </w:p>
    <w:p w14:paraId="47497B94" w14:textId="77777777" w:rsidR="00DB2939" w:rsidRDefault="00DB2939" w:rsidP="00DB2939">
      <w:r>
        <w:rPr>
          <w:rFonts w:hint="eastAsia"/>
        </w:rPr>
        <w:t>清</w:t>
      </w:r>
      <w:r>
        <w:t xml:space="preserve"> 法真</w:t>
      </w:r>
    </w:p>
    <w:p w14:paraId="6916BA46" w14:textId="77777777" w:rsidR="00DB2939" w:rsidRDefault="00DB2939" w:rsidP="00DB2939">
      <w:r>
        <w:rPr>
          <w:rFonts w:hint="eastAsia"/>
        </w:rPr>
        <w:t xml:space="preserve">　　法真。字朗如，瑞州（江西）高安人。得度于灌溪元文和尚。受具足戒之后，游方参学到了岭南，其中居住在丹霞最久。平时潜心于净土法门。有一天，偶然与禅者谈论到“无”</w:t>
      </w:r>
    </w:p>
    <w:p w14:paraId="27F503A5" w14:textId="77777777" w:rsidR="00DB2939" w:rsidRDefault="00DB2939" w:rsidP="00DB2939">
      <w:r>
        <w:rPr>
          <w:rFonts w:hint="eastAsia"/>
        </w:rPr>
        <w:t>字公案，于是生起疑情并在心中酝酿了很久，有一日突然豁然开朗有所省悟。于是前往海幢寺，礼拜正目老人，两人的机锋话语相互契合，于是受到记别印可。清高宗乾隆二十年（西</w:t>
      </w:r>
      <w:r>
        <w:rPr>
          <w:rFonts w:hint="eastAsia"/>
        </w:rPr>
        <w:lastRenderedPageBreak/>
        <w:t>元一七五五年），大众迎请他主持海幢寺，提倡禅宗一乘，并兼宏净土法门。晚年，辞去寺院住持之事，闭关于寺院东边之旁，专门持念佛名，无论寒暑都不懈怠，如是经过八年。</w:t>
      </w:r>
    </w:p>
    <w:p w14:paraId="7D99A036" w14:textId="77777777" w:rsidR="00DB2939" w:rsidRDefault="00DB2939" w:rsidP="00DB2939">
      <w:r>
        <w:rPr>
          <w:rFonts w:hint="eastAsia"/>
        </w:rPr>
        <w:t>曾经有偈颂说：“百八轮珠昼夜提，芙蕖（莲华）渐渐出深泥。轮珠掷却芙蕖放，古佛元来不在西。”</w:t>
      </w:r>
    </w:p>
    <w:p w14:paraId="09A43E91" w14:textId="77777777" w:rsidR="00DB2939" w:rsidRDefault="00DB2939" w:rsidP="00DB2939">
      <w:r>
        <w:rPr>
          <w:rFonts w:hint="eastAsia"/>
        </w:rPr>
        <w:t xml:space="preserve">　　清高宗乾隆三十八年（西元一七七三年）九月初，示现些微的疾病。十一日黄昏，召集弟子嘱咐后事。次日午时，集合大众唱念佛名，香烧过两寸多的时候，自己举念《小净土文》，未过一半即往生。（僧杲堂述）</w:t>
      </w:r>
    </w:p>
    <w:p w14:paraId="7D00F965" w14:textId="77777777" w:rsidR="00DB2939" w:rsidRDefault="00DB2939" w:rsidP="00DB2939">
      <w:r>
        <w:rPr>
          <w:rFonts w:hint="eastAsia"/>
        </w:rPr>
        <w:t>清</w:t>
      </w:r>
      <w:r>
        <w:t xml:space="preserve"> 佛安</w:t>
      </w:r>
    </w:p>
    <w:p w14:paraId="296C84CA" w14:textId="77777777" w:rsidR="00DB2939" w:rsidRDefault="00DB2939" w:rsidP="00DB2939">
      <w:r>
        <w:rPr>
          <w:rFonts w:hint="eastAsia"/>
        </w:rPr>
        <w:t xml:space="preserve">　　佛安。字誓愿，苏州人。年三十多岁时，邻居有人杀猪，取出其五脏六腑，其中有“曹操”</w:t>
      </w:r>
    </w:p>
    <w:p w14:paraId="432EFED7" w14:textId="77777777" w:rsidR="00DB2939" w:rsidRDefault="00DB2939" w:rsidP="00DB2939">
      <w:r>
        <w:rPr>
          <w:rFonts w:hint="eastAsia"/>
        </w:rPr>
        <w:t>两个字，于是惊怖恐惧而发心，前往上津桥的天竺庵出家为僧。后来住在北濠的大王庙，每日以念佛为功课。如果有人供养钱，则买香华来供养佛，并赎救鱼鸟来放生。清高宗乾隆四十一年（西元一七七六年）三月，得疾病，派遣徒弟前往狮林寺，请僧众礼拜净土忏三天，并施放瑜伽焰口一坛。等三日期满后，第二日设斋筵召请客人前来与之辞别，并称念佛名，其徒众在一旁唱和。念了三炷香之后，已经到了中午，佛安说：“我走了！”然后端坐而往生。</w:t>
      </w:r>
    </w:p>
    <w:p w14:paraId="7CF3668D" w14:textId="77777777" w:rsidR="00DB2939" w:rsidRDefault="00DB2939" w:rsidP="00DB2939">
      <w:r>
        <w:rPr>
          <w:rFonts w:hint="eastAsia"/>
        </w:rPr>
        <w:t xml:space="preserve">　　佛安平日偶尔会作诗偈，劝人回向往生净土。其最后有诗云：“西方世界妙莲台，观里分明一朵开。赤白青黄无异色，心心唯愿见如来。”又说：“莫道西方路正遥，只今弹指上金桥，弥陀接引微微笑，赞尔娑婆戒行高。”（僧修学述）</w:t>
      </w:r>
    </w:p>
    <w:p w14:paraId="20B2375F" w14:textId="77777777" w:rsidR="00DB2939" w:rsidRDefault="00DB2939" w:rsidP="00DB2939">
      <w:r>
        <w:rPr>
          <w:rFonts w:hint="eastAsia"/>
        </w:rPr>
        <w:t>论曰：“佛法传入中国，由汉代到晋朝，多以传述经典解释义理为先。到了远公，才建立‘白莲社’，修习念佛三昧，自利利人。后来凡是说到净土法门者，都以庐山远公为归向。</w:t>
      </w:r>
    </w:p>
    <w:p w14:paraId="7002ECA2" w14:textId="77777777" w:rsidR="00DB2939" w:rsidRDefault="00DB2939" w:rsidP="00DB2939">
      <w:r>
        <w:rPr>
          <w:rFonts w:hint="eastAsia"/>
        </w:rPr>
        <w:t>而达摩祖师西来，直指人人本心。曹溪六祖说法，简别轻斥净土，此乃是禅宗最上乘的一种机缘，舍离种种的方便法门。到了天台智者、永明延寿、天如惟则、梵琦楚石等诸位大师，既悟般若无生之旨意，又开念佛往生之法门，难道这不正就是所谓圆融性相、兼摄三乘的大通家吗！</w:t>
      </w:r>
    </w:p>
    <w:p w14:paraId="3B3CFABD" w14:textId="77777777" w:rsidR="00DB2939" w:rsidRDefault="00DB2939" w:rsidP="00DB2939">
      <w:r>
        <w:rPr>
          <w:rFonts w:hint="eastAsia"/>
        </w:rPr>
        <w:t xml:space="preserve">　　而所谓的‘出家’，不只是指辞亲割爱而已，实在是想要出三界之家。能够往生极乐，才是真正的出家。像前面智者、永明等这样的大德，或者由禅宗而入净土，或者即阿弥陀佛而明白我们的本心。掉身在娑婆世界的污泥之中，而能解脱生死轮回之痛苦，此也是极尽大丈夫所能之事啊！”</w:t>
      </w:r>
    </w:p>
    <w:p w14:paraId="2D6BF01D" w14:textId="77777777" w:rsidR="00DB2939" w:rsidRDefault="00DB2939" w:rsidP="00DB2939">
      <w:r>
        <w:rPr>
          <w:rFonts w:hint="eastAsia"/>
        </w:rPr>
        <w:t xml:space="preserve">　　【往生比丘尼第四】</w:t>
      </w:r>
    </w:p>
    <w:p w14:paraId="20E75F01" w14:textId="77777777" w:rsidR="00DB2939" w:rsidRDefault="00DB2939" w:rsidP="00DB2939">
      <w:r>
        <w:rPr>
          <w:rFonts w:hint="eastAsia"/>
        </w:rPr>
        <w:t>刘宋</w:t>
      </w:r>
      <w:r>
        <w:t xml:space="preserve"> 慧木</w:t>
      </w:r>
    </w:p>
    <w:p w14:paraId="6734745D" w14:textId="77777777" w:rsidR="00DB2939" w:rsidRDefault="00DB2939" w:rsidP="00DB2939">
      <w:r>
        <w:rPr>
          <w:rFonts w:hint="eastAsia"/>
        </w:rPr>
        <w:t xml:space="preserve">　　慧木，俗姓傅，年十一岁出家，居住在梁郡（安徽合肥县东北），建筑弋林寺。每日诵大品的《般若经》，常有种种的灵异感应。曾经梦见自己到了西方极乐世界，见到一座浴池，其中有莲华，有很多化生的人，安坐在莲华之中。</w:t>
      </w:r>
    </w:p>
    <w:p w14:paraId="62610D2B" w14:textId="77777777" w:rsidR="00DB2939" w:rsidRDefault="00DB2939" w:rsidP="00DB2939">
      <w:r>
        <w:rPr>
          <w:rFonts w:hint="eastAsia"/>
        </w:rPr>
        <w:t xml:space="preserve">　　不久之后请师父为她受戒。在戒坛之中，忽然见到天地之间充满光明，皆是黄金色。</w:t>
      </w:r>
    </w:p>
    <w:p w14:paraId="40430E5A" w14:textId="77777777" w:rsidR="00DB2939" w:rsidRDefault="00DB2939" w:rsidP="00DB2939">
      <w:r>
        <w:rPr>
          <w:rFonts w:hint="eastAsia"/>
        </w:rPr>
        <w:t>有一天，和大众一同礼拜无量寿佛，拜倒在地上而不起来。有人用脚踢她、问她何故？她说：“当我拜倒在地之时，突然觉得自己身体已经到了极乐世界，阿弥陀佛为我说小品的《般若经》，已经说了四卷，因为被踢而觉醒过来，现在实在是很悔恨未能听完经典！”刘宋文帝元嘉十四年（西元四三七年），当时慧木已经六十九岁，后来不清楚她的去处。（法苑珠林）</w:t>
      </w:r>
    </w:p>
    <w:p w14:paraId="678A6377" w14:textId="77777777" w:rsidR="00DB2939" w:rsidRDefault="00DB2939" w:rsidP="00DB2939">
      <w:r>
        <w:rPr>
          <w:rFonts w:hint="eastAsia"/>
        </w:rPr>
        <w:t>刘宋</w:t>
      </w:r>
      <w:r>
        <w:t xml:space="preserve"> 法盛</w:t>
      </w:r>
    </w:p>
    <w:p w14:paraId="4316C517" w14:textId="77777777" w:rsidR="00DB2939" w:rsidRDefault="00DB2939" w:rsidP="00DB2939">
      <w:r>
        <w:rPr>
          <w:rFonts w:hint="eastAsia"/>
        </w:rPr>
        <w:t xml:space="preserve">　　法盛。俗姓聂，清河（江苏淮阴县）人。刘宋文帝元嘉十四年（西元四三七年）时，年纪已经七十多岁了，出家于金陵（南京）的建福寺。法盛才识过人聪敏颖悟。曾经告诉一同修行的昙敬、昙爱说：“我立身行道，志在求生西方净土。”元嘉十六年（西元四三九年）九月二十七日，在佛塔下礼佛，到了晚上突然身体不适，病情每日加重。就在当月月底的傍晚，正在小睡的时候，突然见到阿弥陀如来，从空而下，与观世音、大势至二大士谈论二乘法，</w:t>
      </w:r>
      <w:r>
        <w:rPr>
          <w:rFonts w:hint="eastAsia"/>
        </w:rPr>
        <w:lastRenderedPageBreak/>
        <w:t>光明显著照耀四方，寺里的大众皆感到惊异。法盛把她所见的境界全部告诉大众，说完之后随即往生，时年七十二岁。（比丘尼传）</w:t>
      </w:r>
    </w:p>
    <w:p w14:paraId="5B93DCAB" w14:textId="77777777" w:rsidR="00DB2939" w:rsidRDefault="00DB2939" w:rsidP="00DB2939">
      <w:r>
        <w:rPr>
          <w:rFonts w:hint="eastAsia"/>
        </w:rPr>
        <w:t>唐</w:t>
      </w:r>
      <w:r>
        <w:t xml:space="preserve"> 净真</w:t>
      </w:r>
    </w:p>
    <w:p w14:paraId="528579BE" w14:textId="77777777" w:rsidR="00DB2939" w:rsidRDefault="00DB2939" w:rsidP="00DB2939">
      <w:r>
        <w:rPr>
          <w:rFonts w:hint="eastAsia"/>
        </w:rPr>
        <w:t xml:space="preserve">　　净真。唐代人，居住于长安城的积善寺，每日搭袈裟乞食。曾经诵《金刚经》十万遍，平日专志念佛求生净土。有一天，告诉弟子说：“我五个月来，十次见到阿弥陀佛，两度见到宝莲华上有童子游戏，我已经得到上品往生了！”说完之后，立即结跏趺坐而往生，当时祥瑞的光明照满寺内。（佛祖统纪）</w:t>
      </w:r>
    </w:p>
    <w:p w14:paraId="659C3DE5" w14:textId="77777777" w:rsidR="00DB2939" w:rsidRDefault="00DB2939" w:rsidP="00DB2939">
      <w:r>
        <w:rPr>
          <w:rFonts w:hint="eastAsia"/>
        </w:rPr>
        <w:t>唐</w:t>
      </w:r>
      <w:r>
        <w:t xml:space="preserve"> 法藏</w:t>
      </w:r>
    </w:p>
    <w:p w14:paraId="35FF6C29" w14:textId="77777777" w:rsidR="00DB2939" w:rsidRDefault="00DB2939" w:rsidP="00DB2939">
      <w:r>
        <w:rPr>
          <w:rFonts w:hint="eastAsia"/>
        </w:rPr>
        <w:t xml:space="preserve">　　法藏。唐代人，住在金陵。平日精勤专志地一心念佛。有一夜，见到佛菩萨的光明照耀寺内，然后就安然往生。（佛祖统纪）</w:t>
      </w:r>
    </w:p>
    <w:p w14:paraId="22E51EF0" w14:textId="77777777" w:rsidR="00DB2939" w:rsidRDefault="00DB2939" w:rsidP="00DB2939">
      <w:r>
        <w:rPr>
          <w:rFonts w:hint="eastAsia"/>
        </w:rPr>
        <w:t>宋</w:t>
      </w:r>
      <w:r>
        <w:t xml:space="preserve"> 悟性</w:t>
      </w:r>
    </w:p>
    <w:p w14:paraId="4AE09FF3" w14:textId="77777777" w:rsidR="00DB2939" w:rsidRDefault="00DB2939" w:rsidP="00DB2939">
      <w:r>
        <w:rPr>
          <w:rFonts w:hint="eastAsia"/>
        </w:rPr>
        <w:t xml:space="preserve">　　悟性。宋代人，居住于庐山，平日专志念佛，求生西方。有一天，忽然听到空中有音乐声，接着就告诉左右的人说：“我已经得到中品往生了，而且见到诸位一同志向念佛精进的人，在极乐世界都有莲华等待他往生。”说完之后即刻往生。（佛祖统纪）</w:t>
      </w:r>
    </w:p>
    <w:p w14:paraId="2665010D" w14:textId="77777777" w:rsidR="00DB2939" w:rsidRDefault="00DB2939" w:rsidP="00DB2939">
      <w:r>
        <w:rPr>
          <w:rFonts w:hint="eastAsia"/>
        </w:rPr>
        <w:t>宋</w:t>
      </w:r>
      <w:r>
        <w:t xml:space="preserve"> 能奉</w:t>
      </w:r>
    </w:p>
    <w:p w14:paraId="0BE6060D" w14:textId="77777777" w:rsidR="00DB2939" w:rsidRDefault="00DB2939" w:rsidP="00DB2939">
      <w:r>
        <w:rPr>
          <w:rFonts w:hint="eastAsia"/>
        </w:rPr>
        <w:t xml:space="preserve">　　能奉。浙江钱塘人，专修净土法门，常常见到佛光照耀她的身体。有一天，毫无疾病，告诉她的徒弟说：“我往生的时候到了！”不久之后，大众听到她念佛的声音极为高亢恳切，于是前往探视，仔细一看，能奉已经合掌面向西方而坐化往生。此时有异香充满室内，又有音乐声隐隐约约地向西方而去。（佛祖统纪）</w:t>
      </w:r>
    </w:p>
    <w:p w14:paraId="1282C84A" w14:textId="77777777" w:rsidR="00DB2939" w:rsidRDefault="00DB2939" w:rsidP="00DB2939">
      <w:r>
        <w:rPr>
          <w:rFonts w:hint="eastAsia"/>
        </w:rPr>
        <w:t>宋</w:t>
      </w:r>
      <w:r>
        <w:t xml:space="preserve"> 慧安</w:t>
      </w:r>
    </w:p>
    <w:p w14:paraId="3E4A6EC3" w14:textId="77777777" w:rsidR="00DB2939" w:rsidRDefault="00DB2939" w:rsidP="00DB2939">
      <w:r>
        <w:rPr>
          <w:rFonts w:hint="eastAsia"/>
        </w:rPr>
        <w:t xml:space="preserve">　　慧安。浙江明州人，住在小溪的杨氏庵。平日专修念佛法门求生西方，并持诵《金刚经》，无论寒暑都未中断。常常在室内，见到佛光照耀下来。有一天，示现疾病，自己正身端坐，警戒众人不可喧哗。经过一段时间之后，说：“佛来了！”命令大众唱念佛名，然后迅速地坐脱往生，时年九十六岁。（佛祖统纪）</w:t>
      </w:r>
    </w:p>
    <w:p w14:paraId="48880B4D" w14:textId="77777777" w:rsidR="00DB2939" w:rsidRDefault="00DB2939" w:rsidP="00DB2939">
      <w:r>
        <w:rPr>
          <w:rFonts w:hint="eastAsia"/>
        </w:rPr>
        <w:t>明</w:t>
      </w:r>
      <w:r>
        <w:t xml:space="preserve"> 袾锦</w:t>
      </w:r>
    </w:p>
    <w:p w14:paraId="2626685C" w14:textId="77777777" w:rsidR="00DB2939" w:rsidRDefault="00DB2939" w:rsidP="00DB2939">
      <w:r>
        <w:rPr>
          <w:rFonts w:hint="eastAsia"/>
        </w:rPr>
        <w:t xml:space="preserve">　　袾锦。字太素，俗姓汤，杭州人。出家前嫁于同县的沈姓儒生，即是莲池大师也。莲池大师出家时，袾锦年仅十九岁，有人劝袾锦阻止莲池大师出家。袾锦说：“常常听到他说生死事大，阻止他出家，是误了他，不可以的！”袾锦到了四十七岁时也出家，受具足戒。</w:t>
      </w:r>
    </w:p>
    <w:p w14:paraId="2A7E4DAA" w14:textId="77777777" w:rsidR="00DB2939" w:rsidRDefault="00DB2939" w:rsidP="00DB2939">
      <w:r>
        <w:rPr>
          <w:rFonts w:hint="eastAsia"/>
        </w:rPr>
        <w:t>奉持律仪极为严谨，虔诚专修念佛法门。明神宗万历四十二年（西元一六一四年），得疾病。</w:t>
      </w:r>
    </w:p>
    <w:p w14:paraId="4A764E18" w14:textId="77777777" w:rsidR="00DB2939" w:rsidRDefault="00DB2939" w:rsidP="00DB2939">
      <w:r>
        <w:rPr>
          <w:rFonts w:hint="eastAsia"/>
        </w:rPr>
        <w:t>病重垂危的时候，忽然告诉侍者说：“经典说十念就可以往生，赶快扶我起来！”起床之后，则端身正坐念佛而往生，时年六十七岁。（孝义庵录）</w:t>
      </w:r>
    </w:p>
    <w:p w14:paraId="379ED8AB" w14:textId="77777777" w:rsidR="00DB2939" w:rsidRDefault="00DB2939" w:rsidP="00DB2939">
      <w:r>
        <w:rPr>
          <w:rFonts w:hint="eastAsia"/>
        </w:rPr>
        <w:t>明</w:t>
      </w:r>
      <w:r>
        <w:t xml:space="preserve"> 广学</w:t>
      </w:r>
    </w:p>
    <w:p w14:paraId="63EAEBD0" w14:textId="77777777" w:rsidR="00DB2939" w:rsidRDefault="00DB2939" w:rsidP="00DB2939">
      <w:r>
        <w:rPr>
          <w:rFonts w:hint="eastAsia"/>
        </w:rPr>
        <w:t xml:space="preserve">　　广学。俗姓龚，苏州（江苏）崇明人。年十二岁时，即断肉食，平日受持经藏，朝晚虔诚恭敬地礼佛，自己发愿不嫁人。年二十八岁时剃度。前往杭州，依止孝义庵的太素（袾锦）法师而居住。专精奉持清净梵行，纯一而不杂乱。广学体质一向虚弱，可是穷尽心力专事苦行，勤劳苦修而不吝惜自己的身体。不久之后得疾病，舍弃医药，一心等待命尽往生，因此气息奄奄体力不振。</w:t>
      </w:r>
    </w:p>
    <w:p w14:paraId="466586A5" w14:textId="77777777" w:rsidR="00DB2939" w:rsidRDefault="00DB2939" w:rsidP="00DB2939">
      <w:r>
        <w:rPr>
          <w:rFonts w:hint="eastAsia"/>
        </w:rPr>
        <w:t xml:space="preserve">　　有一日，忽然自己起身，面向西方，端身正坐。庵主为她设立阿弥陀佛的圣像，广学双目凝视仔细地观看，双手合掌至心归命。不久之后，盥洗双手，穿着清净的衣服，手持念珠，端身面对佛像，如入禅定。侍者恐怕她会倾斜跌倒，以两个枕头支撑着她的腋下，广学挥手说：“不用这个！”大众环绕着为她念佛，她又挥手说：“我自己有主，不必劳动大众！”</w:t>
      </w:r>
    </w:p>
    <w:p w14:paraId="3FEB39FD" w14:textId="77777777" w:rsidR="00DB2939" w:rsidRDefault="00DB2939" w:rsidP="00DB2939">
      <w:r>
        <w:rPr>
          <w:rFonts w:hint="eastAsia"/>
        </w:rPr>
        <w:t>说完后就跏趺不动。经过两个昼夜之后，以低微的声音称念佛名，气息渐渐急促，然后寂然地往生，当时为明神宗万历三十九年（西元一六一一年）二月七日，时年三十三岁。（孝义庵录）</w:t>
      </w:r>
    </w:p>
    <w:p w14:paraId="3E1C74C7" w14:textId="77777777" w:rsidR="00DB2939" w:rsidRDefault="00DB2939" w:rsidP="00DB2939">
      <w:r>
        <w:rPr>
          <w:rFonts w:hint="eastAsia"/>
        </w:rPr>
        <w:lastRenderedPageBreak/>
        <w:t>明</w:t>
      </w:r>
      <w:r>
        <w:t xml:space="preserve"> 成静</w:t>
      </w:r>
    </w:p>
    <w:p w14:paraId="64B8D646" w14:textId="77777777" w:rsidR="00DB2939" w:rsidRDefault="00DB2939" w:rsidP="00DB2939">
      <w:r>
        <w:rPr>
          <w:rFonts w:hint="eastAsia"/>
        </w:rPr>
        <w:t xml:space="preserve">　　成静。字实修，广州东冈人。从幼年时，即奉持斋戒。后来出家，受具足戒。平日修习念佛法门不曾停止。曾经劝勉大众造栴檀木的千手千眼大悲观世音菩萨圣像。到了明年，得了些微的疾病，预知往生的时至。告诉弟子说：“千手千眼大悲观世音菩萨，来此接引我，我去了！”说完即闭目而往生。（观音慈林集）</w:t>
      </w:r>
    </w:p>
    <w:p w14:paraId="22012F6C" w14:textId="77777777" w:rsidR="00DB2939" w:rsidRDefault="00DB2939" w:rsidP="00DB2939">
      <w:r>
        <w:rPr>
          <w:rFonts w:hint="eastAsia"/>
        </w:rPr>
        <w:t>清</w:t>
      </w:r>
      <w:r>
        <w:t xml:space="preserve"> 潮音</w:t>
      </w:r>
    </w:p>
    <w:p w14:paraId="2284FC9B" w14:textId="77777777" w:rsidR="00DB2939" w:rsidRDefault="00DB2939" w:rsidP="00DB2939">
      <w:r>
        <w:rPr>
          <w:rFonts w:hint="eastAsia"/>
        </w:rPr>
        <w:t xml:space="preserve">　　潮音。俗姓金，苏州（江苏）常熟人，嫁给龚姓人士，后来守寡独居严守妇节，与儿子端吾，一同发心出家。端吾既已出家为僧，潮音也到苏州，礼拜比丘尼真如为师。后来回到故里，租屋而在其中修行，日夜六时，念佛的声音浩浩不断。有一天，示现微疾，自己沐浴后披衣，端身正坐在中堂，日落黄昏时，自己计算说：“亥时（晚上九～十一点）就要去了！”</w:t>
      </w:r>
    </w:p>
    <w:p w14:paraId="62DB8CE4" w14:textId="77777777" w:rsidR="00DB2939" w:rsidRDefault="00DB2939" w:rsidP="00DB2939">
      <w:r>
        <w:rPr>
          <w:rFonts w:hint="eastAsia"/>
        </w:rPr>
        <w:t>后来把手收入袖子里，端身正坐而往生，年七十三岁，此事发生于清世祖顺治年间（西元一六四四～一六六一年）。（潮音事略）</w:t>
      </w:r>
    </w:p>
    <w:p w14:paraId="1BB8E4B7" w14:textId="77777777" w:rsidR="00DB2939" w:rsidRDefault="00DB2939" w:rsidP="00DB2939">
      <w:r>
        <w:rPr>
          <w:rFonts w:hint="eastAsia"/>
        </w:rPr>
        <w:t>论曰：“我收集古代比丘尼修习净土法门而有传闻的，不过是寥寥的数位而已。我想恐怕是流传下来的都散失了呢？或者是女众多随世俗浮沉，自己能自我克制振奋精进的却很少呢？然而留下来可以传诵的大多都能谨慎地持戒诵经，坚定往生的誓愿，临命终时现诸瑞相。现在取录而流传之，以为修行的正确轨范。”</w:t>
      </w:r>
    </w:p>
    <w:p w14:paraId="1F2B0AD0" w14:textId="77777777" w:rsidR="00DB2939" w:rsidRDefault="00DB2939" w:rsidP="00DB2939">
      <w:r>
        <w:rPr>
          <w:rFonts w:hint="eastAsia"/>
        </w:rPr>
        <w:t>净土圣贤录卷七</w:t>
      </w:r>
    </w:p>
    <w:p w14:paraId="514A883B" w14:textId="77777777" w:rsidR="00DB2939" w:rsidRDefault="00DB2939" w:rsidP="00DB2939">
      <w:r>
        <w:rPr>
          <w:rFonts w:hint="eastAsia"/>
        </w:rPr>
        <w:t xml:space="preserve">　　【往生人王第五】</w:t>
      </w:r>
    </w:p>
    <w:p w14:paraId="335921E4" w14:textId="77777777" w:rsidR="00DB2939" w:rsidRDefault="00DB2939" w:rsidP="00DB2939">
      <w:r>
        <w:rPr>
          <w:rFonts w:hint="eastAsia"/>
        </w:rPr>
        <w:t>乌苌国王</w:t>
      </w:r>
    </w:p>
    <w:p w14:paraId="7D75F53A" w14:textId="77777777" w:rsidR="00DB2939" w:rsidRDefault="00DB2939" w:rsidP="00DB2939">
      <w:r>
        <w:rPr>
          <w:rFonts w:hint="eastAsia"/>
        </w:rPr>
        <w:t xml:space="preserve">　　乌苌国王。平日雅好佛法，曾经告诉随侍身旁的臣子说：“我为一国之王，虽然享福受乐，但是不能免于无常。听说西方有极乐净土，可以栖息心志，我现今应当发愿，求生彼国。”从此以后六时精进行道念佛。每当供佛斋僧之时，国王及夫人，都亲自奉持饮食供佛斋僧，如是三十年而不停止。临命终时，颜色容貌欢喜愉悦，现出种种灵瑞的感应。（往生集）</w:t>
      </w:r>
    </w:p>
    <w:p w14:paraId="314DA443" w14:textId="77777777" w:rsidR="00DB2939" w:rsidRDefault="00DB2939" w:rsidP="00DB2939">
      <w:r>
        <w:rPr>
          <w:rFonts w:hint="eastAsia"/>
        </w:rPr>
        <w:t xml:space="preserve">　　论曰：“自从佛教东传以来，统领国家的君王，能以至诚深心宏扬护持佛法的，代代不乏其人。然而往生时有瑞相感应的，史书传记里面却很少听闻，没有办法去详细考察。过去帝尧治理天下之人民，平定海内的政事之后，前往藐姑射之山（相传为仙人所居住之处），拜见四位贤人，到此山之后突然怅然若失其天下，不觉得其天下有什么重要的。如果真的能以极乐净土为归宿的人，其对于天下世间的态度，也应该是如此啊！”</w:t>
      </w:r>
    </w:p>
    <w:p w14:paraId="0AA3714A" w14:textId="77777777" w:rsidR="00DB2939" w:rsidRDefault="00DB2939" w:rsidP="00DB2939">
      <w:r>
        <w:rPr>
          <w:rFonts w:hint="eastAsia"/>
        </w:rPr>
        <w:t xml:space="preserve">　　【往生王臣第六】</w:t>
      </w:r>
    </w:p>
    <w:p w14:paraId="3B3DDA48" w14:textId="77777777" w:rsidR="00DB2939" w:rsidRDefault="00DB2939" w:rsidP="00DB2939">
      <w:r>
        <w:rPr>
          <w:rFonts w:hint="eastAsia"/>
        </w:rPr>
        <w:t>七万释种</w:t>
      </w:r>
    </w:p>
    <w:p w14:paraId="4EEBD10D" w14:textId="77777777" w:rsidR="00DB2939" w:rsidRDefault="00DB2939" w:rsidP="00DB2939">
      <w:r>
        <w:rPr>
          <w:rFonts w:hint="eastAsia"/>
        </w:rPr>
        <w:t xml:space="preserve">　　七万释种。释迦牟尼佛在迦毗罗卫国的尼居陀林时，命令弟子迦卢陁夷，前往度化佛陀的父王。迦卢陁夷到了迦毗罗卫城时，以神通力，于虚空中结跏趺坐飞行来到王宫，为净饭王，赞叹如来的希有功德。净饭王于是生起恭敬的信心，率领所有的释迦种族，前往佛陀的住所。佛陀既已为天龙八部各个授记之后，即为净饭王广说三解脱门。又说：“一切诸法，皆是佛法。”净饭王言：“若一切法是佛法的话，一切众生亦应是佛。”佛陀说：“若是能够不起颠倒而妄见有众生相者，当下即是佛。所谓佛者，如实地见众生是虚妄也。如实见众生者，即是见到诸法的实际。实际者，即是法界。一切法无生，此是陀罗尼（总持）门。</w:t>
      </w:r>
    </w:p>
    <w:p w14:paraId="47BFB1D8" w14:textId="77777777" w:rsidR="00DB2939" w:rsidRDefault="00DB2939" w:rsidP="00DB2939">
      <w:r>
        <w:rPr>
          <w:rFonts w:hint="eastAsia"/>
        </w:rPr>
        <w:t>应当在此法中，而安住其心，不要信仰其他的事。”</w:t>
      </w:r>
    </w:p>
    <w:p w14:paraId="2016884F" w14:textId="77777777" w:rsidR="00DB2939" w:rsidRDefault="00DB2939" w:rsidP="00DB2939">
      <w:r>
        <w:rPr>
          <w:rFonts w:hint="eastAsia"/>
        </w:rPr>
        <w:t xml:space="preserve">　　尔时净饭王等七万释迦种族，听闻佛法解悟其理，得无生法忍。佛陀于是现出微笑，而说偈曰：“释种已得决定智，是故于佛所说法，决定心住于无生，人中命终已，得生安乐国，面奉无量寿，无畏成菩提。”（宝积经）</w:t>
      </w:r>
    </w:p>
    <w:p w14:paraId="1B77F433" w14:textId="77777777" w:rsidR="00DB2939" w:rsidRDefault="00DB2939" w:rsidP="00DB2939">
      <w:r>
        <w:rPr>
          <w:rFonts w:hint="eastAsia"/>
        </w:rPr>
        <w:t>晋</w:t>
      </w:r>
      <w:r>
        <w:t xml:space="preserve"> 刘程之</w:t>
      </w:r>
    </w:p>
    <w:p w14:paraId="63E01687" w14:textId="77777777" w:rsidR="00DB2939" w:rsidRDefault="00DB2939" w:rsidP="00DB2939">
      <w:r>
        <w:rPr>
          <w:rFonts w:hint="eastAsia"/>
        </w:rPr>
        <w:t xml:space="preserve">　　刘程之。字仲思，彭城（江苏铜山县）人。年少丧父，事奉母亲极为孝顺。擅长老子、庄子的学说，不随便混杂于当时的俗世。最初担任政府的参军，当时的王公大臣皆先后地引</w:t>
      </w:r>
      <w:r>
        <w:rPr>
          <w:rFonts w:hint="eastAsia"/>
        </w:rPr>
        <w:lastRenderedPageBreak/>
        <w:t>荐他高升其他的官职，刘程之都坚决地推辞。当时慧远大师居住在庐山的东林寺，修习念佛三昧，刘程之于是前往依止。慧远大师说：“官禄显赫，云何不为呢？”刘程之说：“晋朝没有磐石的坚固，有情众生却有累卵的危险，我又何必去作官呢？”当时南朝刘宋的皇帝刘裕因为刘程之不屈服于官禄，因此称他为“遗民”以赞扬他高洁的德行。同时有一些具有清净信心的士人，如宗悫、雷次宗、周续之、张野、张诠、毕颖之等人，也都来庐山依止慧远大师修行。于是大家在西方三圣像前，营建房舍创立莲社，一同修行净土法门，由刘程之镌刻石头立下誓愿，其文章曰：　　“因缘变化的道理既已明白，则去来生灭的征兆就很明显了。迁流感生的理则既是相应于事实，则善恶因果之报应就是必然的了。知道人身难得，很快地就失之于交臂之间而沉沦六道，了悟世事无常、生死逼迫的急切。明白三途恶报在急急相摧，知道险难恶趣之难以超拔。此就是那些一同志向的贤者们，之所以于晨朝精勤、夜里警惕，想要仰望有所救济解脱的原因啊！</w:t>
      </w:r>
    </w:p>
    <w:p w14:paraId="26CD1641" w14:textId="77777777" w:rsidR="00DB2939" w:rsidRDefault="00DB2939" w:rsidP="00DB2939">
      <w:r>
        <w:rPr>
          <w:rFonts w:hint="eastAsia"/>
        </w:rPr>
        <w:t xml:space="preserve">　　而所谓的不可思议境界，只可以用感通而达到，不可以形象去追求。如果能够感通于实有的事物，则虽然是幽远的道路也近在咫尺。如果求之于没有实在体性的东西，则渺渺茫茫何有目标。今日有幸能够不谋而得感通，归心于西方极乐世界，作文章于篇幅，以表明我等真实的信心，并将情意志愿发露于天地之间。于是这些机缘迹象相通于睡眠梦境之中，以致于有百余位贤者一起前来共同修行的这种令人心中欢欣之事。群贤如云彩般聚集而显出光明，众人形影相齐犹如天造地设。功业必定要有理则才能和谐，此种殊胜的事情，并不是只由人力即可达到。此实在是天地启运其真诚，暗中运助，使得众贤才能聚集一处啊！</w:t>
      </w:r>
    </w:p>
    <w:p w14:paraId="24DB93F5" w14:textId="77777777" w:rsidR="00DB2939" w:rsidRDefault="00DB2939" w:rsidP="00DB2939">
      <w:r>
        <w:rPr>
          <w:rFonts w:hint="eastAsia"/>
        </w:rPr>
        <w:t xml:space="preserve">　　然而众人的背景德行参差不齐，善根功德也不一致，虽然早晨大家所祈求得生净土的目标是一样的，但是到了晚上心意又有所不同，即使是我同一师承的道友眷属也是如此，这实在是令人感到可悲。是以慨然振奋，命大众整理衣襟前往法堂，令大家齐运一心，将心意寄托在不可思议的究竟之处（西方净土）。誓愿和这些一同修行的人，都能优游地往生于极乐国土。而那些超群绝伦出类拔萃、首先往生净土的人，请不要在高耸的云端独自优游，而忘了要兼顾那些仍然在深谷陷溺的众人。</w:t>
      </w:r>
    </w:p>
    <w:p w14:paraId="16C7D767" w14:textId="77777777" w:rsidR="00DB2939" w:rsidRDefault="00DB2939" w:rsidP="00DB2939">
      <w:r>
        <w:rPr>
          <w:rFonts w:hint="eastAsia"/>
        </w:rPr>
        <w:t xml:space="preserve">　　觐见阿弥陀佛绝妙的天容，开启我们的心灵，使其产生真实觉照的作用。迷昧的妄识由真心去启悟，粗重的身形改变为莲华化生的殊胜妙身。依托着莲华于八功德水之间，在七宝行树的覆荫下赞叹阿弥陀佛。于辽阔的天地之间飞行，而飘荡着如云般轻柔的衣裳；在伴着花香的微风中优游，而还忘了时间岁月。低头向三途遥遥地俯谢而去，昂首傲视着天宫而长辞于三界之外。接引众灵以继起往生净土的大道，遥指着阿弥陀佛这个大觉悟者作为归向的目标，如果能够达到这个理想，岂不是很宏伟远大吗？”</w:t>
      </w:r>
    </w:p>
    <w:p w14:paraId="0B9F4324" w14:textId="77777777" w:rsidR="00DB2939" w:rsidRDefault="00DB2939" w:rsidP="00DB2939">
      <w:r>
        <w:rPr>
          <w:rFonts w:hint="eastAsia"/>
        </w:rPr>
        <w:t xml:space="preserve">　　刘程之后来到西林山涧的北边，自己别立禅修的房舍，专精研究佛法深奥的义理，同时严格地持守戒律，并作念佛三昧诗。居住半年之后，在禅定中见到阿弥陀佛放光照耀大地，皆呈黄金色。又经过十五年，当他正在念佛的时候，见到阿弥陀佛，以白毫相光照触其身，并垂手表示安慰和接引，刘程之说：“怎样才能获得如来为我摩顶，并以衣服覆盖我身。”才说完不久阿弥陀佛就为他摩顶，并且拿袈裟披在他身上。另外又有一天，梦见进入七宝莲池，见到青色白色的莲华，其水池湛然澄澈。有一个人头顶有圆光，胸中现出卍字，指着池水说：“此是八功德水，你可以饮之。”刘程之于是饮用此水，觉得很甘美。睡醒之后，异香从毛孔之中散发出来。接着就向人说：“我往生净土的因缘已经到了！”</w:t>
      </w:r>
    </w:p>
    <w:p w14:paraId="77DF82CF" w14:textId="77777777" w:rsidR="00DB2939" w:rsidRDefault="00DB2939" w:rsidP="00DB2939">
      <w:r>
        <w:rPr>
          <w:rFonts w:hint="eastAsia"/>
        </w:rPr>
        <w:t xml:space="preserve">　　于是请僧人诵《妙法莲华经》，将近有数百部。刘程之对着佛像焚香，一再地礼拜并祈祷说：“我因为释迦牟尼佛的遗教，知道有西方极乐世界阿弥陀佛，此香应当先供养释迦如来。其次供养阿弥陀佛。再其次，供养《妙法莲华经》，我之所以能够得生净土，就是由于此经的功德。并且愿与一切的有情，能够同生西方净土。”说完之后即与大众告别，睡卧在床上，面向西方合掌，安然地往生。当时为东晋安帝义熙六年（西元四一○年），时年五十九岁。（东林传出三藏记集）</w:t>
      </w:r>
    </w:p>
    <w:p w14:paraId="54AA2B05" w14:textId="77777777" w:rsidR="00DB2939" w:rsidRDefault="00DB2939" w:rsidP="00DB2939">
      <w:r>
        <w:rPr>
          <w:rFonts w:hint="eastAsia"/>
        </w:rPr>
        <w:lastRenderedPageBreak/>
        <w:t>隋</w:t>
      </w:r>
      <w:r>
        <w:t xml:space="preserve"> 徐孝克</w:t>
      </w:r>
    </w:p>
    <w:p w14:paraId="1F414758" w14:textId="77777777" w:rsidR="00DB2939" w:rsidRDefault="00DB2939" w:rsidP="00DB2939">
      <w:r>
        <w:rPr>
          <w:rFonts w:hint="eastAsia"/>
        </w:rPr>
        <w:t xml:space="preserve">　　徐孝克。性情极为孝顺，每当皇帝请宴的时候，从不食用任何东西，而把食物带回家奉养母亲。平日素食长斋，持菩萨戒，日夜讲说读诵《法华经》。当他做“都官尚书”的时候，官府中常常有鬼怪，每当黄昏夜里之时，无故而有怪声和光线，或者见到有人穿着衣服官帽从井里出来，居住在官府的常常有人死亡。后来徐孝克居住在其中两年，妖怪灾变都止息了。人人都认为是徐孝克真实正直的德行所致的结果。</w:t>
      </w:r>
    </w:p>
    <w:p w14:paraId="265ABD5B" w14:textId="77777777" w:rsidR="00DB2939" w:rsidRDefault="00DB2939" w:rsidP="00DB2939">
      <w:r>
        <w:rPr>
          <w:rFonts w:hint="eastAsia"/>
        </w:rPr>
        <w:t xml:space="preserve">　　隋文帝开皇十年（西元五九○年），长安发生流行疾病，隋文帝命令他讲《金刚般若经》。开皇十九年（西元五九九年）往生，临命终时端身正坐安然念佛，室内有异于寻常的香气，邻里的人都感到很惊异。（陈书孝友传）</w:t>
      </w:r>
    </w:p>
    <w:p w14:paraId="021F235B" w14:textId="77777777" w:rsidR="00DB2939" w:rsidRDefault="00DB2939" w:rsidP="00DB2939">
      <w:r>
        <w:rPr>
          <w:rFonts w:hint="eastAsia"/>
        </w:rPr>
        <w:t>唐</w:t>
      </w:r>
      <w:r>
        <w:t xml:space="preserve"> 于昶</w:t>
      </w:r>
    </w:p>
    <w:p w14:paraId="7F9BFE9F" w14:textId="77777777" w:rsidR="00DB2939" w:rsidRDefault="00DB2939" w:rsidP="00DB2939">
      <w:r>
        <w:rPr>
          <w:rFonts w:hint="eastAsia"/>
        </w:rPr>
        <w:t xml:space="preserve">　　于昶。不清楚他居住的故乡。唐武则天当政的时候，担任并州（河北）的“录事”（缮写文件的官职）。白天判决诉讼官狱的事务，夜里则审判阴间的官司。常常事先知道灾变祸事，而暗中为之防备，如是经过六年之久。后来因为母亲过世，每日以持诵《金刚经》为功课，因此而不再担任阴间的官吏。年八十四岁，将要命终时，忽然闻到奇妙的香气，急忙告诉在左右的人说：“西方的圣人来迎接我了！”接着就面向西方，连续的称念佛名而往生。（报应记）</w:t>
      </w:r>
    </w:p>
    <w:p w14:paraId="1E840C2F" w14:textId="77777777" w:rsidR="00DB2939" w:rsidRDefault="00DB2939" w:rsidP="00DB2939">
      <w:r>
        <w:rPr>
          <w:rFonts w:hint="eastAsia"/>
        </w:rPr>
        <w:t>唐</w:t>
      </w:r>
      <w:r>
        <w:t xml:space="preserve"> 马子云</w:t>
      </w:r>
    </w:p>
    <w:p w14:paraId="4AD41933" w14:textId="77777777" w:rsidR="00DB2939" w:rsidRDefault="00DB2939" w:rsidP="00DB2939">
      <w:r>
        <w:rPr>
          <w:rFonts w:hint="eastAsia"/>
        </w:rPr>
        <w:t xml:space="preserve">　　马子云。不清楚他居住的乡里。科举时中举人，担任泾县的尉官。有一次官府派遣他把本郡的田赋税捐监督运送入京城，当时他所乘载的船只在半途突然翻覆，将一万斛的米沉入江里，因而被关入牢狱之中。马子云在狱中，专心一意地念佛，如是经过五年，因为遇到特赦而出狱。后来隐居在南陵山的寺院之中，持日中一食的斋戒。唐玄宗天宝十年（西元七五一年）命终于泾县。在此之前马子云曾经告诉他人说：“我因为命运坎坷，而能专精地严持佛法，如今西方的行业已经完成，将要往生极乐世界了！”第二天，自己沐浴，穿着新的衣服，端身正坐恭敬合掌，不久之后突然异香满室，马子云说：“佛来了！”说完即安然往生。（纪闻）</w:t>
      </w:r>
    </w:p>
    <w:p w14:paraId="45D7A739" w14:textId="77777777" w:rsidR="00DB2939" w:rsidRDefault="00DB2939" w:rsidP="00DB2939">
      <w:r>
        <w:rPr>
          <w:rFonts w:hint="eastAsia"/>
        </w:rPr>
        <w:t>唐</w:t>
      </w:r>
      <w:r>
        <w:t xml:space="preserve"> 韦文晋</w:t>
      </w:r>
    </w:p>
    <w:p w14:paraId="7D370C8C" w14:textId="77777777" w:rsidR="00DB2939" w:rsidRDefault="00DB2939" w:rsidP="00DB2939">
      <w:r>
        <w:rPr>
          <w:rFonts w:hint="eastAsia"/>
        </w:rPr>
        <w:t xml:space="preserve">　　韦文晋。不清楚他的出身。在唐朝做官，官位做到“观察使”（负责审察所属部下行为之官员）。建立念佛道场，专志于净土的行业，求生西方极乐世界。有一天，正在持念佛名的时候，跏趺正坐而往生，当时有异香充满整个室内。（佛祖统纪）</w:t>
      </w:r>
    </w:p>
    <w:p w14:paraId="43E944B4" w14:textId="77777777" w:rsidR="00DB2939" w:rsidRDefault="00DB2939" w:rsidP="00DB2939">
      <w:r>
        <w:rPr>
          <w:rFonts w:hint="eastAsia"/>
        </w:rPr>
        <w:t>后晋</w:t>
      </w:r>
      <w:r>
        <w:t xml:space="preserve"> 张抗、翁儿</w:t>
      </w:r>
    </w:p>
    <w:p w14:paraId="66FD9251" w14:textId="77777777" w:rsidR="00DB2939" w:rsidRDefault="00DB2939" w:rsidP="00DB2939">
      <w:r>
        <w:rPr>
          <w:rFonts w:hint="eastAsia"/>
        </w:rPr>
        <w:t xml:space="preserve">　　张抗。不清楚他的出身。后晋的朝代（西元九三六～九四六年），为“翰林学士”。曾经课诵大悲咒十万遍，求生西方极乐世界。有一天，卧病在床，此时张抗只是一心持念佛号。不久之后，忽然告诉家人说：“西方净土，就在厅堂屋子的西边。阿弥陀佛坐在莲华上，翁儿则在莲华池的金沙地上，礼拜嬉戏。”经过一段时间之后，念佛的声音才停止而往生。</w:t>
      </w:r>
    </w:p>
    <w:p w14:paraId="28E320F8" w14:textId="77777777" w:rsidR="00DB2939" w:rsidRDefault="00DB2939" w:rsidP="00DB2939">
      <w:r>
        <w:rPr>
          <w:rFonts w:hint="eastAsia"/>
        </w:rPr>
        <w:t>而所谓的翁儿，是张抗的孙子，当时已经先往生了。（佛祖统纪）</w:t>
      </w:r>
    </w:p>
    <w:p w14:paraId="2C748105" w14:textId="77777777" w:rsidR="00DB2939" w:rsidRDefault="00DB2939" w:rsidP="00DB2939">
      <w:r>
        <w:rPr>
          <w:rFonts w:hint="eastAsia"/>
        </w:rPr>
        <w:t>宋</w:t>
      </w:r>
      <w:r>
        <w:t xml:space="preserve"> 文彦博</w:t>
      </w:r>
    </w:p>
    <w:p w14:paraId="0C8655C4" w14:textId="77777777" w:rsidR="00DB2939" w:rsidRDefault="00DB2939" w:rsidP="00DB2939">
      <w:r>
        <w:rPr>
          <w:rFonts w:hint="eastAsia"/>
        </w:rPr>
        <w:t xml:space="preserve">　　文彦博。字宽夫，汾州（山西汾阳县）介休人。出任经过了宋仁宗、英宗、神宗、哲宗四个皇朝，出将入相五十余年。官职做到了“太师”（官名，三公中最高的官），曾经兼任翻译经典的润文使，受封为“潞国公”。文彦博一向归依信奉佛法，晚年时更加努力地修行向道，专念阿弥陀佛，无论早晚和行住坐卧之间，不曾有稍微的懈怠。曾经发愿说：“愿我常精进，勤修一切善，愿我了心宗，广度诸含识。”文彦博居住在京城，和净严法师，集合十万人，举行净土的法会。当时的士大夫大多因此而受到化度。年九十二岁时往生。（东都事略佛祖统纪佛法金汤）</w:t>
      </w:r>
    </w:p>
    <w:p w14:paraId="1894F57B" w14:textId="77777777" w:rsidR="00DB2939" w:rsidRDefault="00DB2939" w:rsidP="00DB2939">
      <w:r>
        <w:rPr>
          <w:rFonts w:hint="eastAsia"/>
        </w:rPr>
        <w:t>宋</w:t>
      </w:r>
      <w:r>
        <w:t xml:space="preserve"> 杨杰、王仲回</w:t>
      </w:r>
    </w:p>
    <w:p w14:paraId="259A28C8" w14:textId="77777777" w:rsidR="00DB2939" w:rsidRDefault="00DB2939" w:rsidP="00DB2939">
      <w:r>
        <w:rPr>
          <w:rFonts w:hint="eastAsia"/>
        </w:rPr>
        <w:lastRenderedPageBreak/>
        <w:t xml:space="preserve">　　杨杰。字次公，江苏无为人，自号“无为子”。北宋神宗元丰年间（西元一○七八～一○八五年），官职“太常”（掌管礼乐郊庙社稷之事）。最初时喜好禅宗，追随天衣义怀禅师学法，参究庞蕴居士的机锋话语。有一天奉命祭祀于泰山，看到日出如圆盘般涌出时，忽然大悟。北宋神宗熙宁十年（西元一○七七年），因为母丧而去职归乡，平日闲居的时候则阅读藏经，因此而归心净土。曾绘画丈六的阿弥陀佛像，随身携带以观想忆念。杨杰平生所著述的文章，多指引归向极乐净土。他在天台智者大师的《净土十疑论》的序文里面说：　　“爱不重，不生娑婆；念不一，不生极乐。娑婆，是污秽的国土，极乐，是清净的世界。</w:t>
      </w:r>
    </w:p>
    <w:p w14:paraId="261B43DE" w14:textId="77777777" w:rsidR="00DB2939" w:rsidRDefault="00DB2939" w:rsidP="00DB2939">
      <w:r>
        <w:rPr>
          <w:rFonts w:hint="eastAsia"/>
        </w:rPr>
        <w:t>娑婆世界众生的寿命短促而有限量，而彼极乐净土的寿命则无量无边。娑婆世界具足了种种的痛苦，而彼西方世界则只有安乐无有众苦。在娑婆世界是随着业缘轮转生死，而如果一旦往生彼极乐国土，则永证无生法忍。若是愿意度化众生，则能够任意自在，不为种种的业缘所束缚。其清净污秽、寿命数量、苦乐生死，有如是的差别不同，而众生却愚昧不知，难道不令人感到悲哀吗？</w:t>
      </w:r>
    </w:p>
    <w:p w14:paraId="7F0772DD" w14:textId="77777777" w:rsidR="00DB2939" w:rsidRDefault="00DB2939" w:rsidP="00DB2939">
      <w:r>
        <w:rPr>
          <w:rFonts w:hint="eastAsia"/>
        </w:rPr>
        <w:t xml:space="preserve">　　阿弥陀佛，是在极乐净土摄受众生的教主。释迦如来，是在娑婆世界指引往生净土的导师。观世音菩萨、大势至菩萨，则是帮助阿弥陀佛宣扬教化的圣人。是以释迦如来一代的教典，处处仔细地叮咛，苦劝众生往生西方净土。阿弥陀佛与观世音菩萨、大势至菩萨，乘着广度众生的大愿船，航行于生死轮回之海，不执着此岸，不滞留于彼岸，不停止于海的中央，只以济度众生为佛事。因此《阿弥陀经》说：‘若有善男子、善女人，闻说阿弥陀佛，执持名号，若一日，乃至七日，一心不乱。其人临命终时，阿弥陀佛与诸圣众，现在其前。</w:t>
      </w:r>
    </w:p>
    <w:p w14:paraId="5BCE729B" w14:textId="77777777" w:rsidR="00DB2939" w:rsidRDefault="00DB2939" w:rsidP="00DB2939">
      <w:r>
        <w:rPr>
          <w:rFonts w:hint="eastAsia"/>
        </w:rPr>
        <w:t>是人终时，心不颠倒，即得往生极乐国土。’　　又《无量寿经》云：‘十方众生，闻我名号，忆念我国，植诸德本，至心回向，欲生我国，不果遂者，不取正觉。’所以祇洹精舍的无常院，令生病的人面向西方，作往生净土的忆想。</w:t>
      </w:r>
    </w:p>
    <w:p w14:paraId="1A0F9AEC" w14:textId="77777777" w:rsidR="00DB2939" w:rsidRDefault="00DB2939" w:rsidP="00DB2939">
      <w:r>
        <w:rPr>
          <w:rFonts w:hint="eastAsia"/>
        </w:rPr>
        <w:t>因为阿弥陀佛的光明，遍照于法界的念佛众生，慈悲摄受而不舍弃。圣人与凡夫是一体不二，因此众生的机缘与佛陀的慈悲能够相应。诸佛心内的众生，尘尘都是极乐；众生心中的净土，念念皆是弥陀。</w:t>
      </w:r>
    </w:p>
    <w:p w14:paraId="63B717D0" w14:textId="77777777" w:rsidR="00DB2939" w:rsidRDefault="00DB2939" w:rsidP="00DB2939">
      <w:r>
        <w:rPr>
          <w:rFonts w:hint="eastAsia"/>
        </w:rPr>
        <w:t xml:space="preserve">　　我以这些种种的因缘来观察之：有智慧的人容易往生，因为能够断除疑惑的缘故。有禅定的人容易往生，因为不会颠倒散乱的缘故。持戒的人容易往生，因为远离种种染污的缘故。布施的人容易往生，因为不会执着我所有的缘故。忍辱的人容易往生，因为不会嗔恨愤怒的缘故。精进的人容易往生，因为不会退转的缘故。不执着造善也不造恶的人容易往生，因为心念纯一的缘故。诸恶已作而业报现前的人容易往生，因为心中实在是惭愧恐惧的缘故。而那些虽然有行众善的人，若是没有诚恳的信心，没有回向发愿心的人，则不能够往生净土！</w:t>
      </w:r>
    </w:p>
    <w:p w14:paraId="02197CBB" w14:textId="77777777" w:rsidR="00DB2939" w:rsidRDefault="00DB2939" w:rsidP="00DB2939">
      <w:r>
        <w:rPr>
          <w:rFonts w:hint="eastAsia"/>
        </w:rPr>
        <w:t xml:space="preserve">　　唉！阿弥陀佛实在是很容易持念，极乐净土的确是很容易往生，而众生不能够持念，不能够往生，佛陀又能够奈众生何？造恶业就会入于痛苦的恶道，念阿弥陀佛就能够往生极乐的世界，这二者都是佛陀所说的，但是世间的人会担忧堕入地狱，而却怀疑自己能够往生净土，这不是很令人感到疑惑吗？”</w:t>
      </w:r>
    </w:p>
    <w:p w14:paraId="26D2B035" w14:textId="77777777" w:rsidR="00DB2939" w:rsidRDefault="00DB2939" w:rsidP="00DB2939">
      <w:r>
        <w:rPr>
          <w:rFonts w:hint="eastAsia"/>
        </w:rPr>
        <w:t xml:space="preserve">　　北宋哲宗元祐年间（西元一○八六～一○九三年），官至两浙“提点刑狱”时往生。临终时说偈曰：“生亦无可恋，死亦无可舍。太虚空中，之乎者也。将错就错，西方极乐。”在此之前有一位参军叫王仲回，与杨杰是同一故乡的人，曾经追随杨杰受持念佛法门。他问到：“念佛如何能够不间断？”杨杰回答说：“一信之后，更不再疑惑，即是心不间断。”王仲回听了之后踊跃欢喜。第二年，杨杰驻守在丹阳一带，有一天晚上，梦见王仲回跟他说：“过去承蒙您以净土法门来导引我，我今天已经往生了，特别前来致谢。”然后一再地礼拜而出。</w:t>
      </w:r>
    </w:p>
    <w:p w14:paraId="7BBEA36A" w14:textId="77777777" w:rsidR="00DB2939" w:rsidRDefault="00DB2939" w:rsidP="00DB2939">
      <w:r>
        <w:rPr>
          <w:rFonts w:hint="eastAsia"/>
        </w:rPr>
        <w:t xml:space="preserve">　　杨杰后来收到王仲回儿子寄来的讣文，说王仲回事先预知往生的日期，到处去告别亲友，然后安然往生。杨杰往生之后，当时荆王的夫人，梦见云游西方净土，见到一个人坐在莲华之上，其衣服随风飘扬，并以宝冠璎珞庄严其身。于是问他是何人，回答说是杨杰。（东都事略乐邦文类）</w:t>
      </w:r>
    </w:p>
    <w:p w14:paraId="5B901942" w14:textId="77777777" w:rsidR="00DB2939" w:rsidRDefault="00DB2939" w:rsidP="00DB2939">
      <w:r>
        <w:rPr>
          <w:rFonts w:hint="eastAsia"/>
        </w:rPr>
        <w:lastRenderedPageBreak/>
        <w:t>宋</w:t>
      </w:r>
      <w:r>
        <w:t xml:space="preserve"> 王古、葛繁</w:t>
      </w:r>
    </w:p>
    <w:p w14:paraId="4225EDA4" w14:textId="77777777" w:rsidR="00DB2939" w:rsidRDefault="00DB2939" w:rsidP="00DB2939">
      <w:r>
        <w:rPr>
          <w:rFonts w:hint="eastAsia"/>
        </w:rPr>
        <w:t xml:space="preserve">　　王古。字敏仲，东都（河南洛阳）人，文正公王旦的曾孙。其祖先七代持不杀生戒，而王古更是发心，放生一百万个生命。他曾经前往江西，与晦堂、杨岐等诸大禅师，参究禅宗之事。后来作《直指净土决疑集》，宏扬西方净土之教。平日起居的时候，念珠从不离手。</w:t>
      </w:r>
    </w:p>
    <w:p w14:paraId="441A7F4D" w14:textId="77777777" w:rsidR="00DB2939" w:rsidRDefault="00DB2939" w:rsidP="00DB2939">
      <w:r>
        <w:rPr>
          <w:rFonts w:hint="eastAsia"/>
        </w:rPr>
        <w:t>行住坐卧之间，都修习净土世界的观想，从来不曾间断。又曾著《净土宝珠集》序云：　　“众生心净，则佛土净。法性本来无生，而无不生。有佛世尊，今现在说法，在极乐国，号阿弥陀。其因缘殊胜时劫长久，悲心深广愿力弘大。极乐世界阿弥陀佛有无量无边际的光明摄受着众生，有不可思议清净殊妙的庄严相好。在净土里，珍珠罗网装饰了绮丽的天空，七宝玉树排列矗立于广阔的大地。清净池中流溢着八功德水，莲华之内发出青黄赤白四种光明。六时之间，演奏着清柔雅韵的天乐。往千万亿的佛土，散落衣间美丽的妙华，以供养诸佛。极乐世界是诸佛世尊皆共赞叹，十方菩萨咸来归集之地。</w:t>
      </w:r>
    </w:p>
    <w:p w14:paraId="479274D4" w14:textId="77777777" w:rsidR="00DB2939" w:rsidRDefault="00DB2939" w:rsidP="00DB2939">
      <w:r>
        <w:rPr>
          <w:rFonts w:hint="eastAsia"/>
        </w:rPr>
        <w:t xml:space="preserve">　　众生既是阿弥陀佛心内的众生，自然是一再不断地摄化；极乐既然是众生心中的净土，于是念念皆可往生。形质托于西方七宝莲华之时，实在是不离于本性当处；神游遍往众多刹土之际，岂能离开我们的自心。就如同镜子含藏着万般的物像，而本身却无有往返来去；又似明月映照在千江之中，而明月并没有上下升沉。如果有圆顿的根机，则都是一生补处的菩萨；若是要说明其方便之门，则有九品阶位的差别。念我们本性的无量光，而本来即是无念；生于唯心的极乐世界，而当下即是真实无生。如果要解脱生死的苦轮，即使是十念也能够超生于净土宝地；会归到毕竟的实际理地，二乘也能够究竟地证于菩提。</w:t>
      </w:r>
    </w:p>
    <w:p w14:paraId="5898CA45" w14:textId="77777777" w:rsidR="00DB2939" w:rsidRDefault="00DB2939" w:rsidP="00DB2939">
      <w:r>
        <w:rPr>
          <w:rFonts w:hint="eastAsia"/>
        </w:rPr>
        <w:t>例如大船运载石头，而能够免于沉沦江海。若能顺风扬帆，终究没有任何的滞碍阻难。悟了这个道理，则非远亦非近；若是迷失了，则虽然很近却变得遥远。</w:t>
      </w:r>
    </w:p>
    <w:p w14:paraId="7894B06D" w14:textId="77777777" w:rsidR="00DB2939" w:rsidRDefault="00DB2939" w:rsidP="00DB2939">
      <w:r>
        <w:rPr>
          <w:rFonts w:hint="eastAsia"/>
        </w:rPr>
        <w:t xml:space="preserve">　　可叹啊！那些学问寡而业障多、疑心深而观行浅的人，把净土贬斥为权巧的小教，而自己执着于寂静空亡的境界。那就是不以马鸣、龙树菩萨为然，认为智者、永明大师是不通达心性的人。不肯相信自己当受亲证菩提的授记，不肯顿生如来之家。如同笼中之鸟、鼎里之鱼，不知生死之苦，而安然游戏于其中。把如白驹过隙短暂的时间、如风中灯烛的残年，妄计为长久不变的。因此虚受此一报身，冤枉地投向诸趣受苦。岂知释迦世尊赞叹劝导，如来金口一再叮咛。一刹那之间就可与圣贤为侣，一转眼之际就可以具足相好。永远抛离五浊之苦而享受清净的快乐。若是悲心重的，则可回入娑婆，救度在六道三涂受苦的众生。于这个事实不能够如实了知，实在是为可怜悯者！”</w:t>
      </w:r>
    </w:p>
    <w:p w14:paraId="7B412CFF" w14:textId="77777777" w:rsidR="00DB2939" w:rsidRDefault="00DB2939" w:rsidP="00DB2939">
      <w:r>
        <w:rPr>
          <w:rFonts w:hint="eastAsia"/>
        </w:rPr>
        <w:t xml:space="preserve">　　北宋徽宗年间（西元一一○一～一一二五年），王古官至“户部侍郎”，因为朋党之祸而失去官职，不久之后就往生了。当时有一位僧人在禅定中神游净土，见到王古和葛繁都在极乐世界。葛繁，澄江人，官至“朝散大夫”，无论办公的府第或私人的居家，必定都整理出一个修行净业的居室，而在其中安设佛像。葛繁有一天正在礼拜课诵的时候，有舍利子从空中而下。临命终时毫无疾苦，面向西方，端身正坐而往生。（宋史乐邦文类法喜志）</w:t>
      </w:r>
    </w:p>
    <w:p w14:paraId="0E6825F4" w14:textId="77777777" w:rsidR="00DB2939" w:rsidRDefault="00DB2939" w:rsidP="00DB2939">
      <w:r>
        <w:rPr>
          <w:rFonts w:hint="eastAsia"/>
        </w:rPr>
        <w:t>宋</w:t>
      </w:r>
      <w:r>
        <w:t xml:space="preserve"> 钟离瑾、钟离景融、钟离松</w:t>
      </w:r>
    </w:p>
    <w:p w14:paraId="4C84CA19" w14:textId="77777777" w:rsidR="00DB2939" w:rsidRDefault="00DB2939" w:rsidP="00DB2939">
      <w:r>
        <w:rPr>
          <w:rFonts w:hint="eastAsia"/>
        </w:rPr>
        <w:t xml:space="preserve">　　钟离瑾。浙江会稽人，母亲任夫人，专精修持净土法门，临命终时，勉励钟离瑾修习净土行业。瑾因此感动奋发，每日行利益众生的善行二十件。后来在浙江西部做官，与慈云遵式大师讨论往生净土的旨要，从此更加地努力清修。常在母亲任夫人的栴檀佛像之前，恭敬地礼拜、旋绕。之后钟离瑾在瞻视礼拜之时，眉间忽然迸出舍利子数粒。没多久，就被调职前往治理开封府。有一天半夜，忽然起床，告诉家人说：“老夫人告诉我，我往生的时候到了！”说完就跏趺正坐而往生。在往生前一天，全家人都梦见钟离瑾乘着青色的莲华，在天乐围绕之间，乘空向西方而去。</w:t>
      </w:r>
    </w:p>
    <w:p w14:paraId="1D49ED5D" w14:textId="77777777" w:rsidR="00DB2939" w:rsidRDefault="00DB2939" w:rsidP="00DB2939">
      <w:r>
        <w:rPr>
          <w:rFonts w:hint="eastAsia"/>
        </w:rPr>
        <w:t xml:space="preserve">　　他的儿子钟离景融，官至“朝请大夫”，常常持诵《观无量寿佛经》，修习念佛三昧。后来舍去官职，结茅屋在仪真的东园之旁，一心一意精进修行。曾经说：“识得弥陀，弥陀弥陀；不识弥陀，奈何奈何。不识弥陀，弥陀更在西方外；识得弥陀，弥陀只在自己家。”有一天晚</w:t>
      </w:r>
      <w:r>
        <w:rPr>
          <w:rFonts w:hint="eastAsia"/>
        </w:rPr>
        <w:lastRenderedPageBreak/>
        <w:t>上，请僧人妙应，诵《普贤行愿品》，燃香听完诵经之后，两手结印而往生。</w:t>
      </w:r>
    </w:p>
    <w:p w14:paraId="3823B8D1" w14:textId="77777777" w:rsidR="00DB2939" w:rsidRDefault="00DB2939" w:rsidP="00DB2939">
      <w:r>
        <w:rPr>
          <w:rFonts w:hint="eastAsia"/>
        </w:rPr>
        <w:t xml:space="preserve">　　钟离瑾的曾孙钟离松，居住在苏州，与宝积实公等人，结莲社念佛。有一天，身无疾苦，忽然正身端坐，面向西方合掌而往生。（佛祖统纪）</w:t>
      </w:r>
    </w:p>
    <w:p w14:paraId="4D75EDF6" w14:textId="77777777" w:rsidR="00DB2939" w:rsidRDefault="00DB2939" w:rsidP="00DB2939">
      <w:r>
        <w:rPr>
          <w:rFonts w:hint="eastAsia"/>
        </w:rPr>
        <w:t>宋</w:t>
      </w:r>
      <w:r>
        <w:t xml:space="preserve"> 马玗、马永逸、婢</w:t>
      </w:r>
    </w:p>
    <w:p w14:paraId="4036CD82" w14:textId="77777777" w:rsidR="00DB2939" w:rsidRDefault="00DB2939" w:rsidP="00DB2939">
      <w:r>
        <w:rPr>
          <w:rFonts w:hint="eastAsia"/>
        </w:rPr>
        <w:t xml:space="preserve">　　马玗。字仲玉，庐州（安徽）合肥人。父亲忠肃公马亮，镇守杭州的时候，慈云遵式大师教授他念佛法门，因此全家都信奉佛教。北宋神宗元丰年间（西元一○七八～一○八五年），马玗遇到僧人广初，得到智者大师的《净土十疑论》，欢喜的说：“我今天得到我所要归向的地方了！”于是依照慈云大师的十念回向法，修行了二十多年。后来更与王古结交来往，因此更加精进地念佛。平日常常以放生为佛事。曾经治理淄州、新定等地，都以慈悲恩惠为政策。无论课诵经咒、观想西方，每天都有一定的规律。当时荆王的夫人夜里梦游极乐世界的莲池，见到有穿着官服而坐在莲华上的人，因此问此是何人，回答云：“此是马玗、杨杰也。”当时杨杰已经往生，而马玗仍然健在无恙。</w:t>
      </w:r>
    </w:p>
    <w:p w14:paraId="1176D796" w14:textId="77777777" w:rsidR="00DB2939" w:rsidRDefault="00DB2939" w:rsidP="00DB2939">
      <w:r>
        <w:rPr>
          <w:rFonts w:hint="eastAsia"/>
        </w:rPr>
        <w:t xml:space="preserve">　　北宋徽宗崇宁元年（西元一一○二年），得疾病，于是盥洗沐浴更换新衣，然后端身正坐，念佛而往生。当时有一股云气如青色的云盖，腾空而上。后来家中十几个人，都梦见马玗说：“我已经得生净土的上品了！”那年秋天，家中有婢女卧病，也是念佛而往生。</w:t>
      </w:r>
    </w:p>
    <w:p w14:paraId="1739436D" w14:textId="77777777" w:rsidR="00DB2939" w:rsidRDefault="00DB2939" w:rsidP="00DB2939">
      <w:r>
        <w:rPr>
          <w:rFonts w:hint="eastAsia"/>
        </w:rPr>
        <w:t xml:space="preserve">　　他的儿子马永逸，也修行十念法，学习净土十六观，经过三十余年。后来得疾病，见到阿弥陀佛，以及二大菩萨来接引，永逸结手印而往生，当时香气充满了整个室内。入殓之后，棺木上生出五色的莲华，其光泽灿烂鲜艳。（乐邦文类）</w:t>
      </w:r>
    </w:p>
    <w:p w14:paraId="0ADC6D57" w14:textId="77777777" w:rsidR="00DB2939" w:rsidRDefault="00DB2939" w:rsidP="00DB2939">
      <w:r>
        <w:rPr>
          <w:rFonts w:hint="eastAsia"/>
        </w:rPr>
        <w:t>宋</w:t>
      </w:r>
      <w:r>
        <w:t xml:space="preserve"> 江公望</w:t>
      </w:r>
    </w:p>
    <w:p w14:paraId="455B53AF" w14:textId="77777777" w:rsidR="00DB2939" w:rsidRDefault="00DB2939" w:rsidP="00DB2939">
      <w:r>
        <w:rPr>
          <w:rFonts w:hint="eastAsia"/>
        </w:rPr>
        <w:t xml:space="preserve">　　江公望。字民表，严州（浙江建德县）人。科举时进士及第。北宋徽宗建中靖国元年（西元一一○一年），官拜“左司谏”，不久又出来统理淮阳军。当时奸臣蔡京为政，痛恨那些谏言政事的人，江公望于是被去职贬谪到安南（今越南）。平日与妻子俞氏，蔬食清斋，修习念佛三昧。著有《念佛方便文》曰：　　“不论世间或者出世间之法，想要达成而又省力，则莫若专注心念于一个外缘之上。</w:t>
      </w:r>
    </w:p>
    <w:p w14:paraId="5BA63970" w14:textId="77777777" w:rsidR="00DB2939" w:rsidRDefault="00DB2939" w:rsidP="00DB2939">
      <w:r>
        <w:rPr>
          <w:rFonts w:hint="eastAsia"/>
        </w:rPr>
        <w:t>就如称念阿弥陀佛来说，也有善巧方便。不用动口，也不用出声，只要微微地以舌根，敲击前面的牙齿。心念随着相应而念佛，音声清楚了然，声音不离开耳根，而闻性在内融通。</w:t>
      </w:r>
    </w:p>
    <w:p w14:paraId="12F667DD" w14:textId="77777777" w:rsidR="00DB2939" w:rsidRDefault="00DB2939" w:rsidP="00DB2939">
      <w:r>
        <w:rPr>
          <w:rFonts w:hint="eastAsia"/>
        </w:rPr>
        <w:t>心念相印于舌根之机，而舌根之动通达于心念意根。从闻声而入流，反闻闻自性。心念、声音、闻性三者融会，念念圆通。久久之后因而成为唯心识观。若是利根的人，念念不生妄念，心心无有能所。六根安然寂静，诸识自然消除。如是则法法全是真实，门门尽是绝待，只要一念相应便成了真如实观。</w:t>
      </w:r>
    </w:p>
    <w:p w14:paraId="11FB4B86" w14:textId="77777777" w:rsidR="00DB2939" w:rsidRDefault="00DB2939" w:rsidP="00DB2939">
      <w:r>
        <w:rPr>
          <w:rFonts w:hint="eastAsia"/>
        </w:rPr>
        <w:t xml:space="preserve">　　初机后学的人，一心摄念阿弥陀佛，乃至于营办家事，以及作种种的事务，也能念佛不相妨碍。只要都摄六根，净念相继，不到十天一个月，便能成就三昧。这就是所谓的自心作佛，自心是佛，自心见佛。”</w:t>
      </w:r>
    </w:p>
    <w:p w14:paraId="708D1D08" w14:textId="77777777" w:rsidR="00DB2939" w:rsidRDefault="00DB2939" w:rsidP="00DB2939">
      <w:r>
        <w:rPr>
          <w:rFonts w:hint="eastAsia"/>
        </w:rPr>
        <w:t xml:space="preserve">　　江公望有位儿子早已经过世了，有一天托梦给舅舅，希望他父亲江公望，能够到天宁寺，转读《宝积经》，祈求他能够得生善处。又说他曾经见到阴间地府中有一个金字的石碑写着：“江公望自居谏言职责之官，心中思慕宣说苦空无常的佛道。努力精进修清净行，心中无有贪爱染污，动静之间不违佛法，语默之际常契宗风。名字已经预先脱离了幽冥世界，身心必定归于极乐净土。”江公望后来遇赦免而得归故乡，命终时无疾苦而往生。（宋史乐邦文类佛法金汤）</w:t>
      </w:r>
    </w:p>
    <w:p w14:paraId="709FB570" w14:textId="77777777" w:rsidR="00DB2939" w:rsidRDefault="00DB2939" w:rsidP="00DB2939">
      <w:r>
        <w:rPr>
          <w:rFonts w:hint="eastAsia"/>
        </w:rPr>
        <w:t>宋</w:t>
      </w:r>
      <w:r>
        <w:t xml:space="preserve"> 陈瓘</w:t>
      </w:r>
    </w:p>
    <w:p w14:paraId="3A007B81" w14:textId="77777777" w:rsidR="00DB2939" w:rsidRDefault="00DB2939" w:rsidP="00DB2939">
      <w:r>
        <w:rPr>
          <w:rFonts w:hint="eastAsia"/>
        </w:rPr>
        <w:t xml:space="preserve">　　陈。字莹中，南剑州（福建）沙县人。在北宋徽宗的朝廷里，为“左司谏”，因为正直不苟的谏言而不被相容，不久就被外放担任官职。后来又回到京城担任“右司员外郎”，提供谋略给朝廷中央。由于忤逆了宰相曾布，因此又被外放出任泰州知府。徽宗崇宁年间（西元一一○二～一一○六年），被贬谪流放到袁州，后来移往通州，接着再度被贬斥到台州。</w:t>
      </w:r>
    </w:p>
    <w:p w14:paraId="3F8EDA68" w14:textId="77777777" w:rsidR="00DB2939" w:rsidRDefault="00DB2939" w:rsidP="00DB2939">
      <w:r>
        <w:rPr>
          <w:rFonts w:hint="eastAsia"/>
        </w:rPr>
        <w:lastRenderedPageBreak/>
        <w:t>最初陈喜好《华严经》，自号为“华严居士”。等到遇见明智法师，请益参问天台宗的宗旨，明智开示他上根利智者所修的止观不可思议境界，用本性的工夫取代事相的修行，以成就无作之行，陈听闻后深深有所契入。陈自从到了台州之后，就放下纸笔不再作文章，专修念佛三昧。曾作《净土十疑论后序》云：　　“人心无常，法也没有定法。心与法之所以会呈现万千的差别现象，其根本就在于此。</w:t>
      </w:r>
    </w:p>
    <w:p w14:paraId="665D99C0" w14:textId="77777777" w:rsidR="00DB2939" w:rsidRDefault="00DB2939" w:rsidP="00DB2939">
      <w:r>
        <w:rPr>
          <w:rFonts w:hint="eastAsia"/>
        </w:rPr>
        <w:t>如果能够相信这个道理，就能够遍信《华严经》所说的十信；如果怀疑这个道理，就完全怀疑智者大师所说的净土十疑。如果能够出离疑念而入于信心，一入就永入，不离于当下，即能到达究竟之处。所谓的极乐净土，即是究竟之处，此处有说法之教主，名‘无量寿’，此佛说法未曾间断。如果怀疑障碍了耳根，则就如同聋人而不能听闻佛法。如果怀疑障碍了我们的心，则愚昧而不能觉悟真理。因为不闻法不觉悟，而安住在恶劣的习气。因此就赞叹不念佛为是，而随喜无知的粗心。于是就任意妄指莲华化生为虚幻荒诞，从来不反省自己分段生死的色身，是从何而得，自何而来？不知道自己受生的胎狱污秽恶浊，其真实性又何在呢？只相信凭借着虚妄的业识，而自己远离于真如实际。在这本来皆是幻境之中，排斥彼极乐净土而执着此娑婆世界。因此生生世世不能觉悟灵知，而永绝成圣成佛之路。</w:t>
      </w:r>
    </w:p>
    <w:p w14:paraId="2FE05004" w14:textId="77777777" w:rsidR="00DB2939" w:rsidRDefault="00DB2939" w:rsidP="00DB2939">
      <w:r>
        <w:rPr>
          <w:rFonts w:hint="eastAsia"/>
        </w:rPr>
        <w:t xml:space="preserve">　　因为如是的缘故，释迦如来，起大慈悲心怜悯众生，在污秽的五浊恶世中，发大音声，赞叹彼西方净土无上美妙之快乐。于生死轮回的暴流中，为大航海家，以法船载度众生，令人趋向净土彼岸，昼夜不断地度化众生，无有停止休息。然而阿弥陀佛的究竟之岸，本来没有彼岸此岸之分；释迦如来的大愿法船，实际上也没有往返来去之相。譬如一盏灯，分照于八个镜，镜子虽有东西之分，而光影则无二无别。阿弥陀佛说法，遍在于所有的光影之中；而释迦如来以方便法，独指西方极乐这个镜子。因此只有到达究竟彼岸的人，才可以舍弃此岸彼岸的分别。尚未悟入于法界的人，哪里能够泯除东方西方、污秽和清净的不同呢？</w:t>
      </w:r>
    </w:p>
    <w:p w14:paraId="4B6A6732" w14:textId="77777777" w:rsidR="00DB2939" w:rsidRDefault="00DB2939" w:rsidP="00DB2939">
      <w:r>
        <w:rPr>
          <w:rFonts w:hint="eastAsia"/>
        </w:rPr>
        <w:t xml:space="preserve">　　于此净土法门之中，若是未能究竟了知，则不可停滞执着于一方，不要分别彼此，我们只有应当正念谛信而已。此是弥陀、释迦二圣的意旨，而智者大师之所以相信不疑也。信者，万善之母；疑者，众恶之根。能顺其万善之母，则能锄其众恶之根，那么我们前面所说的有障碍因缘的众生，聋者可以再能听闻佛法，愚昧的可以再觉悟自心。未出生死的人，得以出离生死；未往生净土的人，可以得生净土。随顺着释迦如来的教诲，往西方面见阿弥陀佛；随顺阿弥陀佛的愿力，回来协助释迦如来教化众生。在此娑婆世界而遍历十方，即彼西方净土而普入诸镜。自从此二圣人建立教化以来，能够达到如是境界的人，有如恒河沙数之多。众生为什么而不相信呢？为什么而怀疑呢？能够自己具足信心，又能够设立方便善巧，令诸未信之人，无不相信净土法门者，此就是智者大师之所以为具足大悲心之圣者的缘故啊！”</w:t>
      </w:r>
    </w:p>
    <w:p w14:paraId="4C05B66A" w14:textId="77777777" w:rsidR="00DB2939" w:rsidRDefault="00DB2939" w:rsidP="00DB2939">
      <w:r>
        <w:rPr>
          <w:rFonts w:hint="eastAsia"/>
        </w:rPr>
        <w:t xml:space="preserve">　　陈居住台州五年，又复官“承事郎”。准备移往楚州居住，中途经过庐山，于是定居下来。曾经告诉他所亲近的人说：“我往年遭受患难，所惧怕的唯有一死而已，如今则死生皆置之度外了！”不久之后往生，时年六十五岁。（东都事略佛祖统纪李忠定集）</w:t>
      </w:r>
    </w:p>
    <w:p w14:paraId="1233E4C4" w14:textId="77777777" w:rsidR="00DB2939" w:rsidRDefault="00DB2939" w:rsidP="00DB2939">
      <w:r>
        <w:rPr>
          <w:rFonts w:hint="eastAsia"/>
        </w:rPr>
        <w:t>宋</w:t>
      </w:r>
      <w:r>
        <w:t xml:space="preserve"> 王衷</w:t>
      </w:r>
    </w:p>
    <w:p w14:paraId="6BDBE806" w14:textId="77777777" w:rsidR="00DB2939" w:rsidRDefault="00DB2939" w:rsidP="00DB2939">
      <w:r>
        <w:rPr>
          <w:rFonts w:hint="eastAsia"/>
        </w:rPr>
        <w:t xml:space="preserve">　　王衷。嘉禾（福建建阳县人），居住于浙江钱塘的孤山。北宋徽宗政和年间（西元一一一一～一一一七年），最初在隐居闲逸之时被推举为官，王衷不出仕任职。后来出任时，官至“朝散大夫”。曾经参究于小本禅师，未有所悟入。有一次，在偶然之间听到僧人念诵《阿弥陀经》，心中有所感悟，于是专心修习净土法门。每日诵《阿弥陀经》超过七遍，佛号一万声，如是十九年未曾间断。把自己所居住的地方改为莲社，无论出家、在家，不论富贵、贫贱，都可以前来参与念佛。有一天，身无疾苦，自己沐浴后，面向西方，端身正坐而往生。（佛祖统纪乐邦文类）</w:t>
      </w:r>
    </w:p>
    <w:p w14:paraId="6E61308D" w14:textId="77777777" w:rsidR="00DB2939" w:rsidRDefault="00DB2939" w:rsidP="00DB2939">
      <w:r>
        <w:rPr>
          <w:rFonts w:hint="eastAsia"/>
        </w:rPr>
        <w:t>宋</w:t>
      </w:r>
      <w:r>
        <w:t xml:space="preserve"> 张迪</w:t>
      </w:r>
    </w:p>
    <w:p w14:paraId="21909386" w14:textId="77777777" w:rsidR="00DB2939" w:rsidRDefault="00DB2939" w:rsidP="00DB2939">
      <w:r>
        <w:rPr>
          <w:rFonts w:hint="eastAsia"/>
        </w:rPr>
        <w:t xml:space="preserve">　　张迪。浙江钱塘人，官职为“助教”（辅助国子监博士教授生徒的人），依止圆净律师受菩萨戒，专修净土法门。并在佛前燃臂香发誓愿。每当称念佛号时，其声音振奋高亢，往往到</w:t>
      </w:r>
      <w:r>
        <w:rPr>
          <w:rFonts w:hint="eastAsia"/>
        </w:rPr>
        <w:lastRenderedPageBreak/>
        <w:t>了喉咙没声音了，还不停止。曾经在寂静的室内，见到白色的迦陵频伽鸟飞舞于前。</w:t>
      </w:r>
    </w:p>
    <w:p w14:paraId="427850B9" w14:textId="77777777" w:rsidR="00DB2939" w:rsidRDefault="00DB2939" w:rsidP="00DB2939">
      <w:r>
        <w:rPr>
          <w:rFonts w:hint="eastAsia"/>
        </w:rPr>
        <w:t>又有绿色头发的童子，前来合掌问讯。经过三年后，面向西方称念佛名而往生。（佛祖统纪）</w:t>
      </w:r>
    </w:p>
    <w:p w14:paraId="1CBDA945" w14:textId="77777777" w:rsidR="00DB2939" w:rsidRDefault="00DB2939" w:rsidP="00DB2939">
      <w:r>
        <w:rPr>
          <w:rFonts w:hint="eastAsia"/>
        </w:rPr>
        <w:t>宋</w:t>
      </w:r>
      <w:r>
        <w:t xml:space="preserve"> 胡</w:t>
      </w:r>
    </w:p>
    <w:p w14:paraId="33136A4C" w14:textId="77777777" w:rsidR="00DB2939" w:rsidRDefault="00DB2939" w:rsidP="00DB2939">
      <w:r>
        <w:rPr>
          <w:rFonts w:hint="eastAsia"/>
        </w:rPr>
        <w:t xml:space="preserve">　　胡。字达夫，浙江钱塘人，官“宣义郎”。晚年辞去官职，与清照律师交往。有一天，得疾病，胡的儿子请清照律师过来看他，清照说：“达夫，你平生与我清照极为熟悉友好，岂可不知道末后临终的大事呢？”胡说：“不是说‘心净则国土净’吗？”清照说：“你能在一切时中，没有杂念染污吗？”胡答：“尚未能也。”清照说：“如此怎么能够心净则国土净呢？”胡说：“经典里面说：只要一称念阿弥陀佛，能够灭除八十亿劫生死之罪，这是什么道理呢？”清照说：“阿弥陀佛，有大誓愿，有大威德，具有广大光明无边神力，不可思议，完全如经典所说的。因此只要一称阿弥陀佛的万德洪名，罪垢自然就消除，就如同炽盛的烈日当中，霜雪怎么能够存在呢？”听了之后，胡心中大有感悟，于是一心称念佛名，并请僧人为之助念。如是经过一个月。最后清照律师才来到，胡曰：“您来得何其晚呢！已经麻烦观世音菩萨，大势至菩萨降临很久了！”清照与众僧一同举念佛名，胡随即安然往生。（乐邦文类）</w:t>
      </w:r>
    </w:p>
    <w:p w14:paraId="0AE1C239" w14:textId="77777777" w:rsidR="00DB2939" w:rsidRDefault="00DB2939" w:rsidP="00DB2939">
      <w:r>
        <w:rPr>
          <w:rFonts w:hint="eastAsia"/>
        </w:rPr>
        <w:t>宋</w:t>
      </w:r>
      <w:r>
        <w:t xml:space="preserve"> 冯楫</w:t>
      </w:r>
    </w:p>
    <w:p w14:paraId="11E4CBAB" w14:textId="77777777" w:rsidR="00DB2939" w:rsidRDefault="00DB2939" w:rsidP="00DB2939">
      <w:r>
        <w:rPr>
          <w:rFonts w:hint="eastAsia"/>
        </w:rPr>
        <w:t xml:space="preserve">　　冯楫。字济川，四川遂宁人。由太学登进士第。最初参学于佛眼远禅师，有所省悟。接着又参大慧杲禅师，入山中结夏安居，于是深深有所悟入。后来兼修净土法门，作《弥陀忏仪》。南宋高宗绍兴年间（西元一一三一～一一六二年），到云南的泸南帅兵，并在当地领导僧俗二众作系念法会，以西方净土为归。当时因为经过高宗建炎年间（西元一一二七～一一三○年）的兵乱之后，许多寺院和藏经大多残败焚毁。冯楫因此捐出他为官的薪水，造大藏经四十八部，小藏四大部经（禅林中以《华严经》、《宝积经》、《般若经》、《涅槃经》等四部八四一卷为四大部经，相对于大藏经而称为小藏。），也是四十八部。分别收藏在各个寺院。曾经著作《发愿文》云：　　“我布施经典这件事，一件事而具有两种布施。以钱财造经，是谓财施；以经典传法，是谓法施。财施，将来得到天上人间福德之果报。法施，将来可以得到世智辩聪才华盖世之果报。但是应知此二种果报，皆是轮回之因，苦报之本。我今发愿，愿将此二果报回向临命终时，安祥庄严地往生西方极乐世界。以莲华为胎，托质形体于其中，得以面见阿弥陀佛，听闻佛法，悟得无生法忍，登不退阶，入菩萨位。再回到十方世界之内，五浊恶世之中，普遍地化现身形，而作种种广度众生的佛事。我以今财、法二种布施的因，希望将来能够如观世音菩萨一样，具足大慈悲，游历于五道众生之间，随着众生的种类而化现其形，为其宣说诸佛的妙法，启蒙导引未悟的众生，使他们永离苦道，令其得大智慧，普与一切众生悉得成佛，此乃是我布施经典之愿也。”</w:t>
      </w:r>
    </w:p>
    <w:p w14:paraId="11661320" w14:textId="77777777" w:rsidR="00DB2939" w:rsidRDefault="00DB2939" w:rsidP="00DB2939">
      <w:r>
        <w:rPr>
          <w:rFonts w:hint="eastAsia"/>
        </w:rPr>
        <w:t xml:space="preserve">　　冯楫后来知理四川邛州府。绍兴二十三年（西元一一五三年）秋天，请求退休，预先告诉亲戚朋友，约定在十月三日告别往生。到了约定的那一天，命令人在后厅设置高座，依然接见宾客一如平时。日影将近午时的时候，穿着整齐的官服衣冠，面向京城的方向恭敬礼拜，请漕使（管理水路运输的官吏）代理邛州府的事务。然后换去官服穿着受戒的衣服，坐在高座之上，嘱咐所有的官吏及僧俗二众，应当各个努力向道修行，以建立兴盛佛法的高幢。然后拿起拄杖放在膝盖之上，安然地坐化往生。漕使在旁说：“知府大人您生死去来，如此的自由自在，何不留下一句偈颂，以表明不可思议的行迹呢？”冯楫于是又张开双眼，要了一支笔书写道：“初三十一，中九下七。老人言尽，龟哥眼赤。”冯楫亦著有传颂古人的语录，流行于当世。（五灯会元莲宗宝鉴）</w:t>
      </w:r>
    </w:p>
    <w:p w14:paraId="13F8685A" w14:textId="77777777" w:rsidR="00DB2939" w:rsidRDefault="00DB2939" w:rsidP="00DB2939">
      <w:r>
        <w:rPr>
          <w:rFonts w:hint="eastAsia"/>
        </w:rPr>
        <w:t>宋</w:t>
      </w:r>
      <w:r>
        <w:t xml:space="preserve"> 吴秉信</w:t>
      </w:r>
    </w:p>
    <w:p w14:paraId="3BC8013D" w14:textId="77777777" w:rsidR="00DB2939" w:rsidRDefault="00DB2939" w:rsidP="00DB2939">
      <w:r>
        <w:rPr>
          <w:rFonts w:hint="eastAsia"/>
        </w:rPr>
        <w:t xml:space="preserve">　　吴秉信。字子才，明州（浙江）人，南宋高宗绍兴年间（西元一一三一～一一六二年），在朝廷任官。因为与秦桧意见相违，被贬斥为平民。于是回到故乡，在州城的南边建筑一间小屋，日夜寂然地静坐修行。叫人做一个棺木，夜里则在棺木中睡觉。每到天亮时，就叫童子敲叩棺木并唱曰：“吴信叟，归去来，三界无安不可住，西方净土有莲胎，归去来！”</w:t>
      </w:r>
    </w:p>
    <w:p w14:paraId="02E45203" w14:textId="77777777" w:rsidR="00DB2939" w:rsidRDefault="00DB2939" w:rsidP="00DB2939">
      <w:r>
        <w:rPr>
          <w:rFonts w:hint="eastAsia"/>
        </w:rPr>
        <w:lastRenderedPageBreak/>
        <w:t>吴秉信一听到童子唱歌，即起来习禅课诵。经过很长一段时间后，秦桧死去，因此又被朝廷召为“礼部侍郎”，不久后又出任常州的知府。绍兴二十六年（西元一一五六年），被召回京城，经过萧山驿站的旅舍时，吴秉信静坐休息，才过一会儿，即叫他的家人仔细静听，大家都听到天乐之声。吴秉信即说：“在清净法界的本性中，因为失念而来到此世间，金台既然已经到了，我也该走了！”说完之后即安然往生。（佛祖统纪）</w:t>
      </w:r>
    </w:p>
    <w:p w14:paraId="0C2AF032" w14:textId="77777777" w:rsidR="00DB2939" w:rsidRDefault="00DB2939" w:rsidP="00DB2939">
      <w:r>
        <w:rPr>
          <w:rFonts w:hint="eastAsia"/>
        </w:rPr>
        <w:t>宋</w:t>
      </w:r>
      <w:r>
        <w:t xml:space="preserve"> 张抡</w:t>
      </w:r>
    </w:p>
    <w:p w14:paraId="664D5CFF" w14:textId="77777777" w:rsidR="00DB2939" w:rsidRDefault="00DB2939" w:rsidP="00DB2939">
      <w:r>
        <w:rPr>
          <w:rFonts w:hint="eastAsia"/>
        </w:rPr>
        <w:t xml:space="preserve">　　张抡。不清楚他的出身。官至浙西的“副都总管”。平日虔诚修习净土法门，曾经请南宋高宗书写“莲社”两个字挂置在他的门前。张抡为此事作文章呈给皇上曰：“臣曾经读天竺的经书，知道出世间有极乐国土这个地方，此国有佛，号阿弥陀。最初时享有国土高居王位，后来舍弃国土不居王位，超然解脱独尊觉悟，悟入本心证得圣果。以广大宏深之愿力，普度一切芸芸众生。其极乐国土皆是以无上殊妙的众宝所庄严而成，土地皆由黄金铺设，没有高山河川丘陵深谷之险阻。气候常年如春天一样地清爽舒适，没有阴阳寒暑晴雨不定的变化。无有饥寒老病生死轮回之苦，也没有五趣杂居之浊恶不净。阿弥陀佛用这些种种的神通，方便善巧地引导众生，使其欢欣喜乐生起信心。只要能够在日用平常之中，能发起一念净心，念彼阿弥陀佛圣号。即此当下一念，清净纯熟，圆满具足，融会真如，同一法性，幻化的色身灭尽时，此本性亦不断灭，一刹那之间，极乐佛土即刻现前，就如同拿着契约，去领取自己寄放的事物一样的容易。</w:t>
      </w:r>
    </w:p>
    <w:p w14:paraId="40F58143" w14:textId="77777777" w:rsidR="00DB2939" w:rsidRDefault="00DB2939" w:rsidP="00DB2939">
      <w:r>
        <w:rPr>
          <w:rFonts w:hint="eastAsia"/>
        </w:rPr>
        <w:t xml:space="preserve">　　臣恭敬地听闻其说，于是更加努力修行，精进不懈，无有间断。念念之间唯有佛名，如是用功也已经有好几年。全家老少，无不因此而受到感化。因此在我破旧屋舍的东边，挖掘水池栽种莲华，仿效慧远大师结集莲社遗留下的风范，每日率领妻子儿女课诵佛号一万遍。另外又在每年春季、秋季的最后一个月，选择良辰吉日，就在普静精舍，与共信佛道的善人一同修行。于是见闻此事而随喜参与者，如云彩般地聚集、如河川般地会合，唱念佛号的声音，就像潮水翻腾于江河一般持续不断。从慧远大师创立莲社，距今已经经历了数百年，在这些年间，无论僧俗，景仰羡慕其余留下来的高风，推崇追随其高尚胸怀的，历代以来都不乏其人。然而其大多都是隐晦而不被人知，与木石一样地沉寂。臣子我何以独自有幸，乃蒙‘太上光尧圣寿皇帝’，亲自挥洒御笔，书写‘莲社’两个大字，赐下皇上如云彩美玉般的笔迹，实在是从来未曾有的荣幸。使得万人眼目共同瞻仰，众人的欢喜踊跃实在难以禁制。不只是传示于百官之间，更是千载难遇的盛事。并且真心的期愿天下后世，凡是见闻此事者，皆得念佛三昧，究竟成就无上菩提。皇上此举所饶益的众生，岂可以心思测量得知？今日微臣恭敬地将此事记载于金石之上，用来称赞皇上的伟大圣业、显示皇上福德祥瑞的天命啊！”（乐邦文类）</w:t>
      </w:r>
    </w:p>
    <w:p w14:paraId="256CC1B5" w14:textId="77777777" w:rsidR="00DB2939" w:rsidRDefault="00DB2939" w:rsidP="00DB2939">
      <w:r>
        <w:rPr>
          <w:rFonts w:hint="eastAsia"/>
        </w:rPr>
        <w:t>宋</w:t>
      </w:r>
      <w:r>
        <w:t xml:space="preserve"> 李秉</w:t>
      </w:r>
    </w:p>
    <w:p w14:paraId="584FF27A" w14:textId="77777777" w:rsidR="00DB2939" w:rsidRDefault="00DB2939" w:rsidP="00DB2939">
      <w:r>
        <w:rPr>
          <w:rFonts w:hint="eastAsia"/>
        </w:rPr>
        <w:t xml:space="preserve">　　李秉。不清楚他的出身，南宋高宗绍兴末年（西元一一六二年），为宫廷内的官吏，经历三个皇帝，最后在爵位为“武功大夫”管理皇宫的药院时，乞宫祠以辞去官职。李秉壮年的时候，仰慕禅宗，参净慈自得禅师，有所省悟。后来归心净土，刻印《龙舒净土文》以劝世。平日执持佛号讽诵经典极为严谨坚持。如是修行超过三十年之久。其儿子李元长，邀集一些同好的莲友，结集净土念佛会于传法寺，李秉也参与之。</w:t>
      </w:r>
    </w:p>
    <w:p w14:paraId="0E16153B" w14:textId="77777777" w:rsidR="00DB2939" w:rsidRDefault="00DB2939" w:rsidP="00DB2939">
      <w:r>
        <w:rPr>
          <w:rFonts w:hint="eastAsia"/>
        </w:rPr>
        <w:t xml:space="preserve">　　南宋宁宗嘉泰四年（西元一二○四年）秋天，有疾病，减少饮食拒绝药剂，但是神色却更加的清醒机警。到了冬天，梦中见到阿弥陀佛现出好相。经过七日后，在凌晨时刻，见到金色莲华充满室内，于是赶紧叫他的两个儿子扶他起来，告别亲友。并索笔书写道：“六十一年尽乱道，些儿见处却作好。而今蓦直往西方，万劫长离生死老。”然后放下笔，结手印而往生。（乐邦文类。李秉是以武官的身份而当值于宫廷之内，《往生集》中误以为是宦官，考察宋代的制度，宦官没有乞祠的例子，而且如果是宦官，又怎么会有两个儿子呢？）</w:t>
      </w:r>
    </w:p>
    <w:p w14:paraId="003922EC" w14:textId="77777777" w:rsidR="00DB2939" w:rsidRDefault="00DB2939" w:rsidP="00DB2939">
      <w:r>
        <w:rPr>
          <w:rFonts w:hint="eastAsia"/>
        </w:rPr>
        <w:t>宋</w:t>
      </w:r>
      <w:r>
        <w:t xml:space="preserve"> 陆沅</w:t>
      </w:r>
    </w:p>
    <w:p w14:paraId="2AFD6AD6" w14:textId="77777777" w:rsidR="00DB2939" w:rsidRDefault="00DB2939" w:rsidP="00DB2939">
      <w:r>
        <w:rPr>
          <w:rFonts w:hint="eastAsia"/>
        </w:rPr>
        <w:lastRenderedPageBreak/>
        <w:t xml:space="preserve">　　陆沅。字子元，浙江会稽山阴人，官职一直升到“太府寺丞”（掌管贡赋货财之官），接着由中央向外调职，担任福建地区管理海港船舶及关税的官员。后来得罪于他人，于是闲居家中，住在明州（浙江）的横溪之上。平日常持诵《法华经》，清晨起来即洗澡沐浴，然后焚香供佛，每天必定先唱偈颂曰：“盥手清晨贝叶（经典）开，不求诸佛不禳灾。世缘断处从他断，劫火光中舞一回。”然后打开经卷而读诵，不缓也不急，声音如同连续不断的珠子，每日读诵一部《法华经》，如是经过三十年。年纪到八十岁时，增加到三部。每日又诵阿弥陀佛圣号，一心一意求生西方。年八十五岁时，沐浴之后，换着新衣而往生。口鼻之间传出浓郁的莲华香，经过一整天才消失。当时为南宋光宗绍熙五年（西元一一九四年）。（渭南文集法喜志法华持验记）</w:t>
      </w:r>
    </w:p>
    <w:p w14:paraId="56F868F0" w14:textId="77777777" w:rsidR="00DB2939" w:rsidRDefault="00DB2939" w:rsidP="00DB2939">
      <w:r>
        <w:rPr>
          <w:rFonts w:hint="eastAsia"/>
        </w:rPr>
        <w:t>宋</w:t>
      </w:r>
      <w:r>
        <w:t xml:space="preserve"> 钱象祖</w:t>
      </w:r>
    </w:p>
    <w:p w14:paraId="12DE9535" w14:textId="77777777" w:rsidR="00DB2939" w:rsidRDefault="00DB2939" w:rsidP="00DB2939">
      <w:r>
        <w:rPr>
          <w:rFonts w:hint="eastAsia"/>
        </w:rPr>
        <w:t xml:space="preserve">　　钱象祖。字同伯，台州（浙江临海县）人。最初的官职是“太常丞”（掌管宗庙礼仪之官）。南宋宁宗开禧年间（西元一二○五～一二○七年），官“参知政事”（丞相的助手，即副丞相），与史弥远共同合作计谋，诛杀奸臣韩胄，天下的人民于是仰赖之。宁宗嘉定二年（西元一二○九年），官拜“左丞相”，不久之后罢官归乡。最初钱象祖问道于此庵元公，参究宗门的大事，有所省悟。后来归心极乐净土。当他镇守金陵的时候，在乡村和州城建立接待寺（不论僧俗皆可饮食、住宿的接待所）十所，都以净土极乐来命名之。又创止庵，与高僧大德在其中谈论佛法。自从担任丞相管理政事后，修持更加精进。</w:t>
      </w:r>
    </w:p>
    <w:p w14:paraId="000ED9D1" w14:textId="77777777" w:rsidR="00DB2939" w:rsidRDefault="00DB2939" w:rsidP="00DB2939">
      <w:r>
        <w:rPr>
          <w:rFonts w:hint="eastAsia"/>
        </w:rPr>
        <w:t xml:space="preserve">　　南宋宁宗嘉定四年（西元一二一一年），突然得了些微的疾病，于是书写偈颂曰：“菡萏（莲花）香从佛国来，琉璃地上绝尘埃。我心清净超于彼，今日遥知一朵开。”有一天，有僧人问他平日起居时的心念如何？钱象祖曰：“不贪生、不怕死、不生天上，不生人中，唯当往生净土而已！”才一说完，就趺坐而往生。当时有天鼓震动响起，异香浓厚芬芳。郡县中的人都听到空中有声音说：“钱丞相将往生净土，为慈济菩萨。”（佛祖统纪续纲目往生传台州志）</w:t>
      </w:r>
    </w:p>
    <w:p w14:paraId="54C6C5F2" w14:textId="77777777" w:rsidR="00DB2939" w:rsidRDefault="00DB2939" w:rsidP="00DB2939">
      <w:r>
        <w:rPr>
          <w:rFonts w:hint="eastAsia"/>
        </w:rPr>
        <w:t>宋</w:t>
      </w:r>
      <w:r>
        <w:t xml:space="preserve"> 昝定国、计公</w:t>
      </w:r>
    </w:p>
    <w:p w14:paraId="68A4B665" w14:textId="77777777" w:rsidR="00DB2939" w:rsidRDefault="00DB2939" w:rsidP="00DB2939">
      <w:r>
        <w:rPr>
          <w:rFonts w:hint="eastAsia"/>
        </w:rPr>
        <w:t xml:space="preserve">　　昝定国。号省斋，明州（浙江）人，为州学的老师。平日常修净土法门，结西归社。南宋宁宗嘉泰初年（西元一二○一年），于小江慧光建立净土院，建石塔于水池边，为乡民收藏遗骨之处所。每个月的十六日，集合僧俗诵《观无量寿佛经》并称念佛号。又制作念佛计数图，劝人努力念佛。当时有一位打铁的工人叫计公，年纪将近七十岁，双目失明。从昝定国之处受持念佛图，诵到第四张念佛图时，两眼突然明了开朗。如是经过三年，念满十七张念佛图。有一天，正在念佛的时候，忽然闭目睡着，过了半日才醒过来，计公告诉他的儿子说：“我已经见到了西方极乐世界的佛菩萨了，昝老师是劝导人念佛的首要功臣，应当分六张图赠送给他，并且向他表示谢意。”说完后，面向西方坐着往生。南宋宁宗嘉定四年（西元一二一一年）昝定国梦见青衣的童子告诉他说：“阿弥陀佛叫我来告诉你，三日后你当往生彼国极乐世界。”到了那一天，昝定国自己沐浴更衣，连续不断地称念佛号，然后端坐而往生。（佛祖统纪）</w:t>
      </w:r>
    </w:p>
    <w:p w14:paraId="11F6343C" w14:textId="77777777" w:rsidR="00DB2939" w:rsidRDefault="00DB2939" w:rsidP="00DB2939">
      <w:r>
        <w:rPr>
          <w:rFonts w:hint="eastAsia"/>
        </w:rPr>
        <w:t>宋</w:t>
      </w:r>
      <w:r>
        <w:t xml:space="preserve"> 梅汝能</w:t>
      </w:r>
    </w:p>
    <w:p w14:paraId="2D3E98B9" w14:textId="77777777" w:rsidR="00DB2939" w:rsidRDefault="00DB2939" w:rsidP="00DB2939">
      <w:r>
        <w:rPr>
          <w:rFonts w:hint="eastAsia"/>
        </w:rPr>
        <w:t xml:space="preserve">　　梅汝能。江苏常熟人，官职为县令，平日有志于净土法门。有一天晚上，梦见有僧人拿一张纸给他，上面有“二八”两个字，因而以此事去问东灵照法师，照法师说：“二八一十六，这难道是指《十六观经》吗？”此时正好有一位僧人以《十六观经》给他，然后忽然不见。梅汝能自此以后诵经念佛，自己取名为“往生”，以表明志向。破山的出家人道生，提倡制造丈六高的阿弥陀佛像，梅汝能布施钱财百万，设斋供僧礼忏，当时大殿前的水池中，生出双头的白莲华，一华有一百片叶子。梅汝能就在那一年冬天，无疾而往生。（佛祖统纪）</w:t>
      </w:r>
    </w:p>
    <w:p w14:paraId="5575AA27" w14:textId="77777777" w:rsidR="00DB2939" w:rsidRDefault="00DB2939" w:rsidP="00DB2939">
      <w:r>
        <w:rPr>
          <w:rFonts w:hint="eastAsia"/>
        </w:rPr>
        <w:t>明</w:t>
      </w:r>
      <w:r>
        <w:t xml:space="preserve"> 朱纲</w:t>
      </w:r>
    </w:p>
    <w:p w14:paraId="1E0D75CF" w14:textId="77777777" w:rsidR="00DB2939" w:rsidRDefault="00DB2939" w:rsidP="00DB2939">
      <w:r>
        <w:rPr>
          <w:rFonts w:hint="eastAsia"/>
        </w:rPr>
        <w:t xml:space="preserve">　　朱纲。不清楚他的出身，明朝时为北京城的太学生，最后的官职为知府的副手。平日专修净土法门，每日课诵佛名三万声，如是有十五年之久。有一天，坐在床榻上，手中正拿着</w:t>
      </w:r>
      <w:r>
        <w:rPr>
          <w:rFonts w:hint="eastAsia"/>
        </w:rPr>
        <w:lastRenderedPageBreak/>
        <w:t>念珠称念佛名，此时忽然异香满室，朱纲说：“佛来了！”然后端坐往生。（往生集）</w:t>
      </w:r>
    </w:p>
    <w:p w14:paraId="056D3F4C" w14:textId="77777777" w:rsidR="00DB2939" w:rsidRDefault="00DB2939" w:rsidP="00DB2939">
      <w:r>
        <w:rPr>
          <w:rFonts w:hint="eastAsia"/>
        </w:rPr>
        <w:t>明</w:t>
      </w:r>
      <w:r>
        <w:t xml:space="preserve"> 陈瓒</w:t>
      </w:r>
    </w:p>
    <w:p w14:paraId="4B2209D2" w14:textId="77777777" w:rsidR="00DB2939" w:rsidRDefault="00DB2939" w:rsidP="00DB2939">
      <w:r>
        <w:rPr>
          <w:rFonts w:hint="eastAsia"/>
        </w:rPr>
        <w:t xml:space="preserve">　　陈瓒。字廷祼，江南（江苏）常熟人。明世宗嘉靖三十五年（西元一五五六年）中进士，官职为“刑科给事中”（掌侍从规谏、补阙拾遗，稽察刑部百官的职务）。因为直言规谏而被排斥，免去官职闲居家中，于是一心一意归心净土。有一天，有客人来拜访他，呵斥陈瓒说：“你难道不曾听过六祖慧能大师谈论唯心净土吗？怎么可以厌离垢秽而欣乐清净呢？”陈瓒回答说：“唯心净土，由六祖慧能大师说出，而不是由六祖大师开始。《观无量寿佛经》说：‘是心作佛、是心是佛’佛陀早已经先说过了。实在是因为怕众生以不清净的心求生净土，而不是说国土没有垢浊和清净的差别。况且极乐世界之所以令人快乐，不只是因为清净莲池七宝楼阁、鸟宣法音风吹行树而已。我们能够有幸与成群的圣人来往，蒙受阿弥陀佛无量光明的照耀，经过无量劫，证得无生法忍，成就无上的佛道，济度无边的众生，实在是一大乐事啊！客人您以您的禅而乐居垢土，而我以我的禅而乐生净土，禅本来就没有客没有主的差异，极乐本身也没有垢浊和清净的分别，客人您本来就不用呵斥我啊！”</w:t>
      </w:r>
    </w:p>
    <w:p w14:paraId="73DF9481" w14:textId="77777777" w:rsidR="00DB2939" w:rsidRDefault="00DB2939" w:rsidP="00DB2939">
      <w:r>
        <w:rPr>
          <w:rFonts w:hint="eastAsia"/>
        </w:rPr>
        <w:t xml:space="preserve">　　明穆宗隆庆初年（西元一五六七年），又起来担任主管官吏选拔考核升迁的官职。</w:t>
      </w:r>
    </w:p>
    <w:p w14:paraId="6351032F" w14:textId="77777777" w:rsidR="00DB2939" w:rsidRDefault="00DB2939" w:rsidP="00DB2939">
      <w:r>
        <w:rPr>
          <w:rFonts w:hint="eastAsia"/>
        </w:rPr>
        <w:t>明神宗万历年间（西元一五七三～一六一九年），官至“刑部侍郎”。万历十六年（西元一五八八年）七月，卧病在床，但是称念佛名更加虔诚。当时只要曾经在京城作大臣官职在三品以上的，到了夏天的月份都可以赏赐冰块。冰块放在陈瓒的床前，大众都看到冰中涌出七级的佛塔，其中的栏楯吊着美丽的装饰，窗户的格子玲珑美妙，过了一段时间之后，冰块渐渐地融化，佛塔的影像也渐渐消瘦。不久，陈瓒气绝往生，而佛塔的影像也消失了。</w:t>
      </w:r>
    </w:p>
    <w:p w14:paraId="35F418B0" w14:textId="77777777" w:rsidR="00DB2939" w:rsidRDefault="00DB2939" w:rsidP="00DB2939">
      <w:r>
        <w:rPr>
          <w:rFonts w:hint="eastAsia"/>
        </w:rPr>
        <w:t>当时京城的人都传闻惊异此件不可思议的事。（明史乐邦文类谈荟）</w:t>
      </w:r>
    </w:p>
    <w:p w14:paraId="7063E004" w14:textId="77777777" w:rsidR="00DB2939" w:rsidRDefault="00DB2939" w:rsidP="00DB2939">
      <w:r>
        <w:rPr>
          <w:rFonts w:hint="eastAsia"/>
        </w:rPr>
        <w:t>明</w:t>
      </w:r>
      <w:r>
        <w:t xml:space="preserve"> 严澄、严朴</w:t>
      </w:r>
    </w:p>
    <w:p w14:paraId="4295EF9D" w14:textId="77777777" w:rsidR="00DB2939" w:rsidRDefault="00DB2939" w:rsidP="00DB2939">
      <w:r>
        <w:rPr>
          <w:rFonts w:hint="eastAsia"/>
        </w:rPr>
        <w:t xml:space="preserve">　　严澄。字道彻，江苏常熟人，文靖公严讷的儿子。年少即有清高的气节，因为父亲的庇荫，担任“中书舍人”（中书省缮写文书之人），官至邵武的知府。晚年辞官家居，奉持云栖莲池大师的教化。他的儿子严朴，平日敦厚诚敬乐行善事，年二十五岁，得疾病，将要命终，严澄告诉他说：“不要杂思妄想，只要一心念佛。”严朴回答说：“是！”严澄又说：“从今以后，我也要一心念佛。”严朴欢喜的说：“果真如此的话，儿子我就不再担心了！”说完之后，端正仪容，合掌而往生。严澄于是拿严朴所刻的《龙舒净土文》来印刷出版，普遍地赠送给亲人故友，并附带书信说：“严澄我一经生病几乎就要命终，如今也没有想要再生存。现在虽然苟延生命，但是哪里知道来日又如何呢？回首我此生所经营计谋的这些旧事，就如同嚼蜡般毫无味道。这一具臭皮囊，终须败坏，此心则是六尘缘影虚幻不实，有什么是坚牢不变的吗？不如换却凡夫之心，求生极乐净土。称念一句阿弥陀佛，消除罪业无边。姑且奉上劝导之文，用以表示我的诚意。”往生时，年七十八岁。（常熟志云栖法汇净土文跋）</w:t>
      </w:r>
    </w:p>
    <w:p w14:paraId="0D16451C" w14:textId="77777777" w:rsidR="00DB2939" w:rsidRDefault="00DB2939" w:rsidP="00DB2939">
      <w:r>
        <w:rPr>
          <w:rFonts w:hint="eastAsia"/>
        </w:rPr>
        <w:t>明</w:t>
      </w:r>
      <w:r>
        <w:t xml:space="preserve"> 蔡承植</w:t>
      </w:r>
    </w:p>
    <w:p w14:paraId="2A660C4E" w14:textId="77777777" w:rsidR="00DB2939" w:rsidRDefault="00DB2939" w:rsidP="00DB2939">
      <w:r>
        <w:rPr>
          <w:rFonts w:hint="eastAsia"/>
        </w:rPr>
        <w:t xml:space="preserve">　　蔡承植。字槐庭，湖广（湖南）攸县人。平日个性孤独高远，淡泊于世间的声色名利。</w:t>
      </w:r>
    </w:p>
    <w:p w14:paraId="27F2CA9A" w14:textId="77777777" w:rsidR="00DB2939" w:rsidRDefault="00DB2939" w:rsidP="00DB2939">
      <w:r>
        <w:rPr>
          <w:rFonts w:hint="eastAsia"/>
        </w:rPr>
        <w:t>年二十余岁，长年持斋奉持佛法。曾经背诵三千佛的洪名，每日记忆三个名字，经过三年才背完，从此以后终身不忘。明神宗万历十一年（西元一五八三年）中进士，官为绍兴的太守。当官的期间，每日课诵《金刚经》，室内没有其他多余的东西，只有炉、香和诵经的桌子而已。发心重新整修古代的楞严寺，禁止民间杀生来祭祀鬼神。曾经问法于云栖莲池大师，因而专修念佛三昧。</w:t>
      </w:r>
    </w:p>
    <w:p w14:paraId="28534D9D" w14:textId="77777777" w:rsidR="00DB2939" w:rsidRDefault="00DB2939" w:rsidP="00DB2939">
      <w:r>
        <w:rPr>
          <w:rFonts w:hint="eastAsia"/>
        </w:rPr>
        <w:t xml:space="preserve">　　后来官“太常寺卿”（管理祭祀、礼乐的官府之官员）时，请求退休归乡，晚年结草庵为念佛会，引导所有卖菜的菜贩，一同回向往生净土。并作偈颂谢绝宾客曰：“安养思归客，湘江一腐儒，不愁明日事，但觅往生符。斗室随缘住，稀羹信口糊，胸中绝憎爱，一任马牛呼。”将要往生的那一年，自己命名为“不久道人”。等到生病时，令人抬到佛寺，请僧人剃发。回到卧室的时候，见到银台来接引，连连称念观世音菩萨，然后往生。著有净土诗，以及谈论</w:t>
      </w:r>
      <w:r>
        <w:rPr>
          <w:rFonts w:hint="eastAsia"/>
        </w:rPr>
        <w:lastRenderedPageBreak/>
        <w:t>因果的书流行于当世。（金刚新异录）</w:t>
      </w:r>
    </w:p>
    <w:p w14:paraId="1ED54772" w14:textId="77777777" w:rsidR="00DB2939" w:rsidRDefault="00DB2939" w:rsidP="00DB2939">
      <w:r>
        <w:rPr>
          <w:rFonts w:hint="eastAsia"/>
        </w:rPr>
        <w:t>明</w:t>
      </w:r>
      <w:r>
        <w:t xml:space="preserve"> 虞淳熙</w:t>
      </w:r>
    </w:p>
    <w:p w14:paraId="772297DC" w14:textId="77777777" w:rsidR="00DB2939" w:rsidRDefault="00DB2939" w:rsidP="00DB2939">
      <w:r>
        <w:rPr>
          <w:rFonts w:hint="eastAsia"/>
        </w:rPr>
        <w:t xml:space="preserve">　　虞淳熙。字长孺，浙江钱塘人。生下来就是不闭眼睛睡觉。三岁时，整日唱念佛号不停止。念佛念到莲华和宝树，显现于室内，虞淳熙以此事告诉祖母，祖母说：“这是西方极乐世界的瑞相。”祖母因此教他学习禅定，从此以后就时时闭目端坐。弟弟淳贞，字僧孺，从小就和他心意相投。后来守母丧的期间，兄弟两人一同学习天台的止观。虞淳熙长大之后为乡里中私塾的老师，教导他的小朋友学生学习静坐数息观，因此而忤逆了主人，但是他却毫无恐惧。后来中了乡试的秀才，接着就于毗山教授学生，与同社的朋友一起诵梁皇忏。到了第二天，云中的光明照入屋内，甘露沾湿了墙壁，空中落下金色的小米、玉米、及沉水香。当时正值冬天，可是却万花尽开。虞淳熙因为感应了这些灵异的现象，因此学习禅定更加坚定，后来能够事先预知将来之事。云栖莲池大师听到此事之后而呵斥说：“虞生堕入魔网了啊！”</w:t>
      </w:r>
    </w:p>
    <w:p w14:paraId="0528BCA6" w14:textId="77777777" w:rsidR="00DB2939" w:rsidRDefault="00DB2939" w:rsidP="00DB2939">
      <w:r>
        <w:rPr>
          <w:rFonts w:hint="eastAsia"/>
        </w:rPr>
        <w:t xml:space="preserve">　　明神宗万历十一年（西元一五八三年），中进士。后来因为父亲过世而归故乡，在父亲的坟墓旁建茅屋守孝三年，并受归依五戒于莲池大师。守孝住在山上时，每天以菜饭布施给野鹿兔子，若有老虎来则将它呵斥离去。守孝期满后，又担任“职方司”（掌天下舆籍、军制、城隍、镇戍、简练、征讨等事）的主管。不久之后，又辞去官职告假归乡，上天目山，坐在高峰禅师修行的死关之前，日夜精进用功。到了第二十一天，极为疲倦，想要就枕休息，忽然看见高峰禅师来斩他的左手臂，顿时豁然有所省悟，于是即刻奔往云栖山找莲池大师印证，大师说：“凡是从梦中睡醒的人，如果不梳洗戴头巾，而又倚靠着棉被枕头，必定很快又睡着。从愚迷中醒悟的人，如果不往生庄严的净土，而又亲近秽浊的世界，必定很快又迷失了。火中的莲华容易枯萎，新长的竹子容易折损。你要为自己思量计划一下，千万不要以暂时一点的悟境，阻碍了进阶修行之路。”莲池大师劝他回向净土；以接续以前的因地，虞淳熙于是依教奉行，终身修习净土法门。如果有人不相信念佛法门的，虞淳熙就告诉他说：“自觉觉他，觉行圆满，称之为佛。念佛者，就是念觉悟，念念之间不能常常觉悟，而念念常迷失，这样可以吗？人民居住在城邦田野，鸟群居止在小山丘陵，不止于至善之地，而却止于不善之地，这样子可以吗？”</w:t>
      </w:r>
    </w:p>
    <w:p w14:paraId="06D9EB2C" w14:textId="77777777" w:rsidR="00DB2939" w:rsidRDefault="00DB2939" w:rsidP="00DB2939">
      <w:r>
        <w:rPr>
          <w:rFonts w:hint="eastAsia"/>
        </w:rPr>
        <w:t xml:space="preserve">　　有人问他要如何念佛？他说：“念佛就只是提醒正念，相续不断而已！无论百千的方便，就只在一个‘知’字。如果能够念念无量光，怎么会不能‘入佛知见’呢？学佛的人修道之时，专求出离生死，如果能够念念无量寿，又有什么生死可以舍离呢？”后来又回复官职，转职为“主客司员外郎”（负责各藩属国朝聘、接待、给事等事。）又改为“司勋”（掌理功赏之事），接着又请求离职归乡，与弟弟淳贞游玩于湖上。当时莲池大师正好在南屏山，讲说《圆觉经》，并募钱赎万工池，建立放生社。僧俗有数万人参加，讽诵的声音，震动了河川山谷，一时有清高德行的士人，大多参与其盛会，而此事其实是由虞淳熙倡导率领之。</w:t>
      </w:r>
    </w:p>
    <w:p w14:paraId="711FB9AB" w14:textId="77777777" w:rsidR="00DB2939" w:rsidRDefault="00DB2939" w:rsidP="00DB2939">
      <w:r>
        <w:rPr>
          <w:rFonts w:hint="eastAsia"/>
        </w:rPr>
        <w:t>因此而恢复了三潭的放生池，筑堤防建楼阁，放生种种的鱼鸟。不久之后，入南屏山修行，不再出来。其弟淳贞也隐居于灵鹫峰，因此而终老一生。（德园集附录）</w:t>
      </w:r>
    </w:p>
    <w:p w14:paraId="6922C849" w14:textId="77777777" w:rsidR="00DB2939" w:rsidRDefault="00DB2939" w:rsidP="00DB2939">
      <w:r>
        <w:rPr>
          <w:rFonts w:hint="eastAsia"/>
        </w:rPr>
        <w:t>明</w:t>
      </w:r>
      <w:r>
        <w:t xml:space="preserve"> 唐时</w:t>
      </w:r>
    </w:p>
    <w:p w14:paraId="766A7966" w14:textId="77777777" w:rsidR="00DB2939" w:rsidRDefault="00DB2939" w:rsidP="00DB2939">
      <w:r>
        <w:rPr>
          <w:rFonts w:hint="eastAsia"/>
        </w:rPr>
        <w:t xml:space="preserve">　　唐时。字宜之，湖州（浙江吴兴县）人，以秀才身份进入京城的太学。后来出来治理寿阳，接着治理襄国。流贼攻破襄阳之时，唐时跳入端礼门左边的井中，后来被家人扶救出来，死而复活。自己上书诉讼，皇帝上诏交付刑部查究询问，因此还得清白，放回家中。唐时最初参礼莲池大师，大师传授他念佛法门，于是精勤专修净土行业。所有的眷属都能够背诵《金刚经》和《普门品》。白天大家各自作自己的事业，晚上则共集在佛前念佛回向，以此为日常的惯例。唐时曾经说：　　“修习净土的人，以观想之门为最重要，必须无论穿衣吃饭，都常常在观想之中。或者观想神游于莲海之内，身在莲华之中礼拜阿弥陀佛。或者坐着观照七宝的国土，佛光注照于我身上。净土的观想既已成就，往生西方就是必然而不必期待的事了。”唐时平日专修阿弥陀佛的观想。有一天前往南京的长干寺，正在礼拜佛塔称念佛名的时候，</w:t>
      </w:r>
      <w:r>
        <w:rPr>
          <w:rFonts w:hint="eastAsia"/>
        </w:rPr>
        <w:lastRenderedPageBreak/>
        <w:t>见到塔顶放出白色的光，阿弥陀佛现出身相，如黄金色一般地耀眼光明。又有一天，唐时静坐于禅堂，推开禅堂的窗子，忽然看见大海中涌出一座高山，阿弥陀佛坐在山上，金色的光明彻照于四方，禅堂所在的墙壁林木，尽皆空去不见。唐时的精进诚恳所得的感应大多如是。</w:t>
      </w:r>
    </w:p>
    <w:p w14:paraId="6DC038EF" w14:textId="77777777" w:rsidR="00DB2939" w:rsidRDefault="00DB2939" w:rsidP="00DB2939">
      <w:r>
        <w:rPr>
          <w:rFonts w:hint="eastAsia"/>
        </w:rPr>
        <w:t xml:space="preserve">　　唐时专精于诗词文章，在他归心佛法之后，常常随顺世间的语言，演说种种的法要，著作《莲华净土诗》、《如来香》、《频伽音》等书，刻版印行于当世。唐时曾经自己预先准备墓地，后来舍弃而入栖霞寺中，并交代遗言说，死后一定要用火化荼毗的方法。临命终时，现诸种种的瑞相，正念分明而往生。（金刚持验记净土晨钟）</w:t>
      </w:r>
    </w:p>
    <w:p w14:paraId="025524D6" w14:textId="77777777" w:rsidR="00DB2939" w:rsidRDefault="00DB2939" w:rsidP="00DB2939">
      <w:r>
        <w:rPr>
          <w:rFonts w:hint="eastAsia"/>
        </w:rPr>
        <w:t>明</w:t>
      </w:r>
      <w:r>
        <w:t xml:space="preserve"> 袁宏道、袁宗道、袁登、袁中道　　袁宏道。字中郎，号“石头居士”，湖北公安县人。兄宗道，字伯修。弟中道，字小修。</w:t>
      </w:r>
    </w:p>
    <w:p w14:paraId="1772CA89" w14:textId="77777777" w:rsidR="00DB2939" w:rsidRDefault="00DB2939" w:rsidP="00DB2939">
      <w:r>
        <w:rPr>
          <w:rFonts w:hint="eastAsia"/>
        </w:rPr>
        <w:t>三个兄弟先后都中进士，皆好禅宗。明神宗万历年间（西元一五七三～一六一九年），袁宏道为江苏吴江的知县，后来在礼部主理事务，以病缘为理由而辞职归乡。最初学禅于李卓吾，悟解的能力通达锐利，喜欢和人辩论。稍后自我检讨说：“此是空谈，并非实际的境界！”于是回向净土法门，早晚礼拜课诵，秉持戒律。后来广博地采录经教，作《西方合论》，圆融性相，入于不二法门。其中谈论到五种行门，尤其确切简要，其中约略是说：　　“一者信心行，经典云：‘信为道元功德母’一切的诸行，皆是以‘信’为正因，乃至于成佛时菩提的果德圆满，也只是完成此信根。譬如稻谷的种子堕地，一直到稻谷成熟果实，也不异于最初的种子。又如由幼笋到参天的竹林，仍然是本来的竹子。初发心的菩萨，无有不依靠信力而成就的。净土莲宗尤其仰仗信心为根本。第一个要相信：阿弥陀佛的不动智、根本智、与我自己的本性无异。就如同太虚空，日光映照则光明，云雾来时则障蔽，虚空本来就没有这些，又云雾日光即是虚空的缘故。第二个要相信：阿弥陀佛无量万亿劫以来，难行能行难忍能忍，种种修行学习之事，我也能够实行。何以故？我们无始劫以来漂流沉溺于三途之中，生也苦死也苦，无论是披毛戴角、铁床铜柱，一切无益的痛苦，都能够忍受之，何况今日行菩萨道的六度万行，济度众生的事，难道不能够做到吗？第三个要相信：阿弥陀佛有无量的智慧，无量的神通，以及成就无量愿力等事，我也能够证得，因为诸佛如来自性的方便妙用，具有如是不可思议之事，而我们和诸佛如来又同样具有自体清净的本性之缘故。第四个要相信：阿弥陀佛不去不来，我亦不去不来，西方极乐与娑婆此土，不隔于毫端，想要见即可见。何以故？因为一切诸佛，皆以法性为报身及国土的缘故。</w:t>
      </w:r>
    </w:p>
    <w:p w14:paraId="29D0A45E" w14:textId="77777777" w:rsidR="00DB2939" w:rsidRDefault="00DB2939" w:rsidP="00DB2939">
      <w:r>
        <w:rPr>
          <w:rFonts w:hint="eastAsia"/>
        </w:rPr>
        <w:t>第五个要相信：阿弥陀佛修行经过无量劫，直到证得无上佛果，不移于刹那之间，我也不移于刹那之间，即可果位齐于诸佛。何以故？所谓的时间分际，是属惑业所摄，而法界海中，求其业相不可得的缘故。如是相信悟解，是入道的初心，深信一切诸佛净土之行。</w:t>
      </w:r>
    </w:p>
    <w:p w14:paraId="443E7647" w14:textId="77777777" w:rsidR="00DB2939" w:rsidRDefault="00DB2939" w:rsidP="00DB2939">
      <w:r>
        <w:rPr>
          <w:rFonts w:hint="eastAsia"/>
        </w:rPr>
        <w:t xml:space="preserve">　　第二止观。天台宗的空、假、中三种观法，是开示一心实相的方便工具，是统摄诸法之要领。西方净土的十六种观法，一一皆具有此三观的妙义。《妙宗钞》云：‘本性中的三德，理体上是诸佛的三身，即此三德三身，就是我的一心三观。如果不是这样的话，则能观的心之外还有所谓的心外之佛，境界也不即是心，如何能够称为圆宗绝待之观法呢？也可以将阿弥陀佛的三身，当作是法身德。以我之一心三观，为般若德。观想成就见到阿弥陀佛，即是解脱德。随举一法即具三德，如新△（音伊）字。观佛既然如是，观照种种的依报正报，理体上应当也不会有异于此三观的其他方法。’详细的说明就如同《疏钞》所说的，在此不能完整地叙述。了解这个道理，则知道念佛一声，当下即具足了三观。了知能念佛的心，不是肉团心，不是六尘缘影之心，此即是空观。了知所念之佛，无论是依报是正报，各各主伴圆融、竖穷三际横遍十虚，此即是假观。了知能念之心所念佛绝于对待，双亡双照，此即是中观。又能念者，即是一心三观。所念者，即是一境三谛。能所不二，即是谛观不二。</w:t>
      </w:r>
    </w:p>
    <w:p w14:paraId="2B4C4A40" w14:textId="77777777" w:rsidR="00DB2939" w:rsidRDefault="00DB2939" w:rsidP="00DB2939">
      <w:r>
        <w:rPr>
          <w:rFonts w:hint="eastAsia"/>
        </w:rPr>
        <w:t>三谛，即是法身德。三观，即是般若德。三谛三观不二，能念的心念与所念的佛相应，即是解脱德。举一即三。如是则念佛一声，能净四种国土，例如随拈一微尘，变大地作黄金，这就是所谓的法界圆融不可思议的观门。</w:t>
      </w:r>
    </w:p>
    <w:p w14:paraId="28C94587" w14:textId="77777777" w:rsidR="00DB2939" w:rsidRDefault="00DB2939" w:rsidP="00DB2939">
      <w:r>
        <w:rPr>
          <w:rFonts w:hint="eastAsia"/>
        </w:rPr>
        <w:lastRenderedPageBreak/>
        <w:t xml:space="preserve">　　第三，六度行。《起信论》说：‘菩萨甚深的理解现前时，其所修的离相，知道法性的本体远离一切的悭贪之故，随顺修行布施波罗蜜。知道法性无染，远离一切的五欲过患，随顺修行持戒波罗蜜。了知法性无苦，远离嗔恚烦恼的缘故，随顺修行忍辱波罗蜜。了知法性之中无有身心等相，离于懈怠故，随顺修行精进波罗蜜。了知法性常定，本性无有散乱故，随顺修行禅定波罗蜜。了知法性的本体是智慧光明，远离于无明之缘故，随顺修行般若波罗蜜。’因此修行净土法门的人，当下不必超越念佛这一个行门，即具足此六度之义。</w:t>
      </w:r>
    </w:p>
    <w:p w14:paraId="4C7D226F" w14:textId="77777777" w:rsidR="00DB2939" w:rsidRDefault="00DB2939" w:rsidP="00DB2939">
      <w:r>
        <w:rPr>
          <w:rFonts w:hint="eastAsia"/>
        </w:rPr>
        <w:t>念佛时念念离相，即是行于布施。念佛时念念清净，即是行于持戒。念佛时念念寂静，即是行于忍辱。念佛时念念相续，即是行于精进。念佛时念念专一，即是行于禅定。念佛时念念佛号，即是行于智慧。当知离相、清净、寂静、相续、专一，必定有事相随缘而起，而这些都是由念佛而流出。如此正修和助修不二，事相与理体不二，是故念佛这一行，能够总摄一切诸行。因为念佛法门即是一心法门，而心外又没有所谓的一切诸行故。如果废弃念佛诸行，即是废弃我们的心性。</w:t>
      </w:r>
    </w:p>
    <w:p w14:paraId="779EE6B8" w14:textId="77777777" w:rsidR="00DB2939" w:rsidRDefault="00DB2939" w:rsidP="00DB2939">
      <w:r>
        <w:rPr>
          <w:rFonts w:hint="eastAsia"/>
        </w:rPr>
        <w:t xml:space="preserve">　　第四，悲愿行。诸佛菩萨，本性之海无量无尽，供养无量无尽，持戒布施无量无尽，乃至饶益众生无量无尽。因此天亲菩萨的净土五念法门，以礼拜、赞叹、作愿、观察四种，为成就入功德门。回向一切烦恼众生，拔除世间之苦，为成就出功德门。菩萨修习五念法门，速得阿耨多罗三藐三菩提。问难曰：‘《维摩诘经》说：菩萨观于众生，如同呼声的回响，如同水中聚集的泡沫等。如是则众生本来空寂，所谓的发愿利益众生，不就如同病眼看见空中之华吗？’回答曰：‘《大智度论》引佛陀所说的：所谓的无佛，是为破除执着于佛的妄想，而不是说要执取无佛的断灭相。而所谓的无众生，是为了破除执着众生相的妄想，而不是说要执取无众生的断灭相。因此维摩诘说菩萨作如是观想之后，自己说我应当为众生说无众生之法，是名真实的慈悲。因此可知，菩萨种种度众生的方便，皆是深入通达无众生的义理，若是见有众生可度，即是有我，慈悲心则低劣，怎么能够行如是大慈大悲的饶益众生之行呢？’</w:t>
      </w:r>
    </w:p>
    <w:p w14:paraId="26061E5A" w14:textId="77777777" w:rsidR="00DB2939" w:rsidRDefault="00DB2939" w:rsidP="00DB2939">
      <w:r>
        <w:rPr>
          <w:rFonts w:hint="eastAsia"/>
        </w:rPr>
        <w:t xml:space="preserve">　　第五，称法行。法界之海无量无边，修行之海也是无量无边。是故菩萨的一切行，皆是称合于自性，非有非无、非行非不行。合于佛法的自性，不是最初发心即得，也不是最后证果才得。现今应当简略地说明其相貌：一者，菩萨广度一切众生，皆令至于究竟无余的涅槃，而众生界并不曾减少。例如登上戏场的傀儡，悲伤欢笑宛然真实的一般，而终究只是一堆泥土，空无所有。二者，菩萨虽行五无间罪，而没有烦恼嗔恚。乃至于下地狱，也无诸罪垢。至于畜生，也没有无明憍慢等过失。例如女子离魂脱出色身，乃至于在外生子，而身体仍然常在母亲之前。三者，菩萨自身入定而从他身起，一身入定而多身而起，有情身入定从无情身而起。例如猛虎咒起死尸，令死尸跪拜作舞，此只是猛虎的意欲，而死尸一无所知。四者，菩萨于小众生的身中，转大法轮，燃大法炬，震大法雷，魔宫摧毁，大地震动，度无量无边的众生，而此小众生不觉不知。例如天帝的乐人，逃入小女子的鼻孔中，而此女不知不觉。五者，菩萨如果想要久住世间，即将一念顷的时间延伸为无量无数百千亿那由他劫。想要减少住世的时间，即把无量无数百千亿那由他劫的时间，缩短为一念之顷。</w:t>
      </w:r>
    </w:p>
    <w:p w14:paraId="53C71FC3" w14:textId="77777777" w:rsidR="00DB2939" w:rsidRDefault="00DB2939" w:rsidP="00DB2939">
      <w:r>
        <w:rPr>
          <w:rFonts w:hint="eastAsia"/>
        </w:rPr>
        <w:t>例如小孩子看走马灯中的走马，想要计算其走马的多少或其开头和结尾，了不可得。</w:t>
      </w:r>
    </w:p>
    <w:p w14:paraId="191A571B" w14:textId="77777777" w:rsidR="00DB2939" w:rsidRDefault="00DB2939" w:rsidP="00DB2939">
      <w:r>
        <w:rPr>
          <w:rFonts w:hint="eastAsia"/>
        </w:rPr>
        <w:t xml:space="preserve">　　若是证得如是不可思议之行，于一念之中，三世诸佛的净土，皆能摄入而无余。这就是所谓的菩萨庄严净土之行。这是以无思虑的智慧观照才可得见，不是凡夫的情意思量所能猜测定量，何以故，因为自性是超越一切的数量名言的缘故。”</w:t>
      </w:r>
    </w:p>
    <w:p w14:paraId="228C636D" w14:textId="77777777" w:rsidR="00DB2939" w:rsidRDefault="00DB2939" w:rsidP="00DB2939">
      <w:r>
        <w:rPr>
          <w:rFonts w:hint="eastAsia"/>
        </w:rPr>
        <w:t xml:space="preserve">　　《西方合论》这一书作成之后，宗道和中道，皆同时发心回向净土。不久之后袁宏道又出任从前的官职，又迁官至稽勋司（考核功绩的部门）担任郎中，后来又再度因病归乡，回家不到数日，入于荆州城，住宿在僧寺，无疾而命终。袁中道，官为南礼部郎中，乞求退休，养老于家，平日常常精勤地礼拜课诵。明神宗万历四十二年（西元一六一四年）在一个月圆的晚上，课诵完毕后跏趺静坐，形体心神寂静清爽，忽然间入定，心神飞出屋子之上，飘然</w:t>
      </w:r>
      <w:r>
        <w:rPr>
          <w:rFonts w:hint="eastAsia"/>
        </w:rPr>
        <w:lastRenderedPageBreak/>
        <w:t>地乘着白云。此时有二位童子引导他向西飞行，不久之后下降到地上，童子说：“停！”</w:t>
      </w:r>
    </w:p>
    <w:p w14:paraId="7ECF2469" w14:textId="77777777" w:rsidR="00DB2939" w:rsidRDefault="00DB2939" w:rsidP="00DB2939">
      <w:r>
        <w:rPr>
          <w:rFonts w:hint="eastAsia"/>
        </w:rPr>
        <w:t>袁中道随着他停下来，见到大地平坦如掌，光耀明净细滑柔润。旁边有水渠，宽十余丈。</w:t>
      </w:r>
    </w:p>
    <w:p w14:paraId="6BB4CBD9" w14:textId="77777777" w:rsidR="00DB2939" w:rsidRDefault="00DB2939" w:rsidP="00DB2939">
      <w:r>
        <w:rPr>
          <w:rFonts w:hint="eastAsia"/>
        </w:rPr>
        <w:t>水中有五色的莲华，香气芬芳异常，并有金色的桥梁跨过水渠，七宝的栏楯交罗排列，楼阁极为整齐美丽。</w:t>
      </w:r>
    </w:p>
    <w:p w14:paraId="11FD3FD7" w14:textId="77777777" w:rsidR="00DB2939" w:rsidRDefault="00DB2939" w:rsidP="00DB2939">
      <w:r>
        <w:rPr>
          <w:rFonts w:hint="eastAsia"/>
        </w:rPr>
        <w:t xml:space="preserve">　　袁中道于是向童子作揖问道：“此是何地？您是何人？”童子说：“我乃灵和先生的侍者也！”中道问：“灵和先生是谁呢？”童子说：“正是您的兄长袁中郎（袁宏道）啊！他现在正在等您，有话要跟您说，您可以赶紧前去。”接着就依着步道走到了另一个地方，有树木十余棵，池水流动作声，水池上有一个白玉的门扉，其中一位童子先进入，另一位导引袁中道，经过楼阁二十几重，到了一座楼阁之下。此时有一个人下来迎接，其容貌如同美玉，衣服如同云霞，身长有一丈余，见到袁中道后，欢喜地说：“弟弟你来了！”袁中道仔细地一看，原来是袁宏道。</w:t>
      </w:r>
    </w:p>
    <w:p w14:paraId="3B86E642" w14:textId="77777777" w:rsidR="00DB2939" w:rsidRDefault="00DB2939" w:rsidP="00DB2939">
      <w:r>
        <w:rPr>
          <w:rFonts w:hint="eastAsia"/>
        </w:rPr>
        <w:t xml:space="preserve">　　两人于是上楼作礼交拜，有四五个人前来共坐。宏道说：“此是西方极乐世界的边地，信解尚未成就，持戒尚未完全的，大多生于此地。又称为‘懈慢国’。上方有化佛的楼台，前面有大莲池，约有一百由旬（一由旬约四十～八十里），其中有殊妙的莲华，是众生的化生之处。一旦已往生此地之后，则散处在各个楼台，与有缘的净土莲友相聚。因为此地没有淫声美色的惑乱，胜解容易成就，不久之后，就能进升为净土中之人。”袁中道问：“不知兄长您生在何处？”</w:t>
      </w:r>
    </w:p>
    <w:p w14:paraId="413C52EF" w14:textId="77777777" w:rsidR="00DB2939" w:rsidRDefault="00DB2939" w:rsidP="00DB2939">
      <w:r>
        <w:rPr>
          <w:rFonts w:hint="eastAsia"/>
        </w:rPr>
        <w:t xml:space="preserve">　　袁宏道说：“我往生净土的愿力虽然很深，但是情执染着的习气未除，刚开始化生于此边地一小段时间！现今已经居住在净土了。但是终究因为以前持戒不够严谨精进，因此只能在地面居住，不能与大菩萨们一起飞翔于广遍的虚空和七宝楼阁之间，仍需要再进一步的修行。所幸我宿世生来智慧猛利，又曾经作《西方合论》，赞叹如来不可思议度化众生之力，感得飞行自在，可以游行于十方的诸佛刹土，十方诸佛说法，我皆得以前往恭听，此实在是很殊胜啊！”接着宏道就牵着中道的手向上飞升，刹那之间就飞越了千万里。到了一个地方，光明照耀无所障碍，以琉璃为地，以七宝行树为界，皆散发栴檀吉祥的妙香，并且开着众多殊妙的华朵，皆是奇异珍宝的妙色。下方为众宝莲池，水波中激扬着自然微妙的音声。池中众宝莲华，华叶皆散发出五色的光明。水池上隐隐约约有高楼如丝带般回旋耸立，阁楼则有旁出的道路。到处皆有无量的乐器，演奏着种种的法音。</w:t>
      </w:r>
    </w:p>
    <w:p w14:paraId="42467650" w14:textId="77777777" w:rsidR="00DB2939" w:rsidRDefault="00DB2939" w:rsidP="00DB2939">
      <w:r>
        <w:rPr>
          <w:rFonts w:hint="eastAsia"/>
        </w:rPr>
        <w:t xml:space="preserve">　　袁宏道说：“你所看到的，是极乐净土中依着地上而行之众生的依报世界。经过此地之后，则是法身大士居住的地方，其境界甚为美妙，胜过千万倍于此地，其神通变化也是千万倍于此地众生，我以慧力的缘故、得以游行于其间，但是不能够居住于彼地。再经过彼地则是十地、等觉菩萨所居住，其境界我就不得而知了。再经过十地、等觉的居住地则是妙觉如来所居住的地方，只有佛与佛才能究竟了知。”说完，又到另一个地方，没有墙壁，有栏楯，光明耀眼更胜于前。坐了一会儿，宏道又说：“我没有想到极乐世界快乐到这种程度，假使我前生时能够严持戒律，我的境界尚不止是如此而已。大体上来说在教理和戒律都精进严谨的人，往生的品位最高。其次是持戒严谨的人，往生最稳当。如果是只有教理而无持戒的人，大多为业力所牵，流入八部鬼神众去了，这种状况我所亲见到的有很多。</w:t>
      </w:r>
    </w:p>
    <w:p w14:paraId="2435AC96" w14:textId="77777777" w:rsidR="00DB2939" w:rsidRDefault="00DB2939" w:rsidP="00DB2939">
      <w:r>
        <w:rPr>
          <w:rFonts w:hint="eastAsia"/>
        </w:rPr>
        <w:t xml:space="preserve">　　弟弟你的般若气分颇深，但是戒力定力甚少。如果只是体悟教理而不能生起戒定，此是狂慧也。你回五浊恶世后，趁着色身仍然强健，要实修实悟，兼持往生净土的誓愿，勤行种种方便善巧、怜悯一切众生，不久之后当再相见。如果一不小心一入他途，则可怖可畏。</w:t>
      </w:r>
    </w:p>
    <w:p w14:paraId="3A2AC1F2" w14:textId="77777777" w:rsidR="00DB2939" w:rsidRDefault="00DB2939" w:rsidP="00DB2939">
      <w:r>
        <w:rPr>
          <w:rFonts w:hint="eastAsia"/>
        </w:rPr>
        <w:t>如果不能持戒，有龙树菩萨的六斋法现在仍然存在，应当遵而行之。而杀戒尤其重要，希望你寄语其他一同学法的学人，没有说每天动刀杀生，口中贪食众生血肉滋味的人，而能够往生此极乐国土的。纵使说法如云如雨，又何益于事呢？我和你在空王劫时，生生世世为兄弟，乃至于在六道之中，也是如此。所幸我今日得生善地，我恐怕你会堕落，因此以方便神力，将你摄受至此地，但是净土与秽土相隔，不得久留于此。”</w:t>
      </w:r>
    </w:p>
    <w:p w14:paraId="155F3762" w14:textId="77777777" w:rsidR="00DB2939" w:rsidRDefault="00DB2939" w:rsidP="00DB2939">
      <w:r>
        <w:rPr>
          <w:rFonts w:hint="eastAsia"/>
        </w:rPr>
        <w:lastRenderedPageBreak/>
        <w:t xml:space="preserve">　　当时宏道与中道的兄长宗道已经命终，中道因此问其兄长投生之处。宏道说：“他往生的地方也很好，你以后自然就会知道。”说完之后宏道突然凌空而去。中道行走在水池上，顿时好像坠入水中，突然之间就醒过来了，中道因此自己把此事记述下来。在此之前袁宗道有个儿子叫袁登，年十三岁，得重病将命终，告诉宏道说：“我快死了！叔叔你要怎么才可救我呢？”宏道说：“你只要念佛，即得往生佛国，此五浊恶世，不足以留恋。”袁登于是合掌，称念阿弥陀佛，诸眷属都同声助念之。过一会儿，袁登微笑说：“我见到一朵莲华，颜色微红。”才一会儿又说：“莲华渐渐变大，色彩鲜明实在是无与伦比。”接着又说：“佛来了，相好光明，充满了整个室内。”不久，呼吸急促，宗道说：“你只要称念‘佛’字就可以了。”袁登称念佛字数声，然后合掌安然而往生。（明史西方合论白苏斋集珂雪斋外集狯园）</w:t>
      </w:r>
    </w:p>
    <w:p w14:paraId="00DC759C" w14:textId="77777777" w:rsidR="00DB2939" w:rsidRDefault="00DB2939" w:rsidP="00DB2939">
      <w:r>
        <w:rPr>
          <w:rFonts w:hint="eastAsia"/>
        </w:rPr>
        <w:t>清</w:t>
      </w:r>
      <w:r>
        <w:t xml:space="preserve"> 丁明登</w:t>
      </w:r>
    </w:p>
    <w:p w14:paraId="24988E55" w14:textId="77777777" w:rsidR="00DB2939" w:rsidRDefault="00DB2939" w:rsidP="00DB2939">
      <w:r>
        <w:rPr>
          <w:rFonts w:hint="eastAsia"/>
        </w:rPr>
        <w:t xml:space="preserve">　　丁明登。字剑虹，江苏江浦县人。丁明登在明神宗万历年间（西元一五七三～一六一九年），受三归依于云栖莲池大师，曾自号为“莲侣”居士。万历四十四年（西元一六一六年）考取进士。因此担任泉州的推官，后来迁职治理衢州。丁明登所到之处，必定以佛法劝导他人。若遇到刑罚应处以责杖的人，丁明登就裁断以缴米的方式来代替其刑责，并将这些米供给在牢狱中的囚犯。到了夏天的月份，则整修牢狱中的房舍，又煮香薷给囚犯们喝以供消暑，并且发给他们葵叶制成的扇子。等到冬天的月份，则给他们辣椒和姜，并找医生来看生病的囚犯。每位囚犯都给他念珠一串，教化劝导他们念佛。</w:t>
      </w:r>
    </w:p>
    <w:p w14:paraId="0B991040" w14:textId="77777777" w:rsidR="00DB2939" w:rsidRDefault="00DB2939" w:rsidP="00DB2939">
      <w:r>
        <w:rPr>
          <w:rFonts w:hint="eastAsia"/>
        </w:rPr>
        <w:t xml:space="preserve">　　云栖莲池大师曾经称赞他自己在俗家时邻家的一位老人，平时在家常常念佛，后来临命终时，老人与他的朋友一一辞别然后往生。丁明登因此绘画出老人一一辞别朋友而往生的图像，悬挂在书房中用来自我勉励。明思宗崇祯年间（西元一六二八～一六四四年），受菩萨戒。清世祖顺治二年（西元一六四五年）冬天，病重。十一月初一，自己准备疏文禀白佛陀，希望能够求生极乐净土，然后每日焚烧一则疏文。到第十日，饮食仍如平常之时，虽是生病，但是面色带有红色的光泽。同时还一一地劝勉前来探视的亲戚好友，希望他们能修习净土法门，说完之后侧过身来，横卧就枕而往生。（净土晨钟）</w:t>
      </w:r>
    </w:p>
    <w:p w14:paraId="0A111D2A" w14:textId="77777777" w:rsidR="00DB2939" w:rsidRDefault="00DB2939" w:rsidP="00DB2939">
      <w:r>
        <w:rPr>
          <w:rFonts w:hint="eastAsia"/>
        </w:rPr>
        <w:t>清</w:t>
      </w:r>
      <w:r>
        <w:t xml:space="preserve"> 黄翼圣</w:t>
      </w:r>
    </w:p>
    <w:p w14:paraId="4D988F0A" w14:textId="77777777" w:rsidR="00DB2939" w:rsidRDefault="00DB2939" w:rsidP="00DB2939">
      <w:r>
        <w:rPr>
          <w:rFonts w:hint="eastAsia"/>
        </w:rPr>
        <w:t xml:space="preserve">　　黄翼圣。字子羽，太仓（江苏）人。黄翼圣一向敬服云栖莲池大师的教诲，精进修习净土法门。于明思宗崇祯年间（西元一六二八～一六四四年），因荐举而担任官职，其官职为四川新都的知县，以慈悲德惠来治理人民。黄翼圣曾经于县堂供斋饭僧，亲自摆设饭匙及筷子，以钱财供养僧众，并且恭敬地礼拜。后来，张献忠等流寇侵犯四川而来到新都城，新都城上千位的僧人，因有感于黄翼圣的德泽，于是互相偕同入城，在城中称念佛号，夜半之时，念佛之声震动天地。流寇们都相互警戒不敢侵扰，于是寂静而撤退。后来，黄翼圣因固守新都城的功勋，而升迁调职到吉州（江西吉安县）。明朝灭亡之后，黄翼圣便弃官返回家乡，更加坚定地修习净土法门。</w:t>
      </w:r>
    </w:p>
    <w:p w14:paraId="70B44C5B" w14:textId="77777777" w:rsidR="00DB2939" w:rsidRDefault="00DB2939" w:rsidP="00DB2939">
      <w:r>
        <w:rPr>
          <w:rFonts w:hint="eastAsia"/>
        </w:rPr>
        <w:t xml:space="preserve">　　黄翼圣所居住的楼房其名为“莲蕊楼”，并自号“莲蕊居士”。他时常设斋供佛，且每日持念佛号数万声。后来，卧病在床满一个月，其家中四周的墙壁都张贴阿弥陀佛的圣像，并请晦山显公为他授菩萨戒。显公为他深入地讲说唯心净土的观法。因此黄翼圣说：“我的精神愈来愈振奋，誓愿愈来愈坚定，我自信往生西方净土是必然的事啊！”隔天早晨，显公即将辞别离去时，黄翼圣预知八天后必定往生，后来果然如期往生。（现果随录）</w:t>
      </w:r>
    </w:p>
    <w:p w14:paraId="4FE23FC9" w14:textId="77777777" w:rsidR="00DB2939" w:rsidRDefault="00DB2939" w:rsidP="00DB2939">
      <w:r>
        <w:rPr>
          <w:rFonts w:hint="eastAsia"/>
        </w:rPr>
        <w:t>清</w:t>
      </w:r>
      <w:r>
        <w:t xml:space="preserve"> 金光前、龚氏</w:t>
      </w:r>
    </w:p>
    <w:p w14:paraId="35B5DE42" w14:textId="77777777" w:rsidR="00DB2939" w:rsidRDefault="00DB2939" w:rsidP="00DB2939">
      <w:r>
        <w:rPr>
          <w:rFonts w:hint="eastAsia"/>
        </w:rPr>
        <w:t xml:space="preserve">　　金光前。清族正黄旗人（清代的户口编制，用八种不同颜色的旗子加以区别）。起身于戎伍之间，平日若看见善事一定发心去做。并告诫一切士兵，不得随意杀人，不可奸淫任何一个妇女，不许掠夺任何一件财物，不准烧毁任何一间屋舍。金光前的妻子龚氏，也能识字诵经。清世祖顺治十年（西元一六五三年），随着军队出征到福建，取道经过杭州时，听闻具德和尚讲经说法于灵隐寺。金光前于是偕同妻子前往参访叩问，亲身蒙受具德和尚的开示，</w:t>
      </w:r>
      <w:r>
        <w:rPr>
          <w:rFonts w:hint="eastAsia"/>
        </w:rPr>
        <w:lastRenderedPageBreak/>
        <w:t>从此以后一心念佛而有所得。</w:t>
      </w:r>
    </w:p>
    <w:p w14:paraId="1D1C5475" w14:textId="77777777" w:rsidR="00DB2939" w:rsidRDefault="00DB2939" w:rsidP="00DB2939">
      <w:r>
        <w:rPr>
          <w:rFonts w:hint="eastAsia"/>
        </w:rPr>
        <w:t xml:space="preserve">　　清世祖顺治十二年（西元一六五五年）夏天，返回北方之时，半途驻军于钱塘江的水边。金光前忽然现出病相，妻子龚氏准备为他延请医生。但金光前却阻止她说：“我以前曾经与你亲自去请教灵隐寺的具德和尚，而今正想作转身西方净土的打算，以求证明和尚所说的，还要医药作什么呢？”龚氏于是大笑说：“没有料想到夫君也修得此种境界。”于是就叫人制造两个棺木，并说道：“我与夫君您一起走，但是要稍晚一些，等到为您办完后事吧！”金光前听完这席话，即合掌而往生。龚氏派遣使者到灵隐寺，请求为他们两人点灯，并且嘱咐要供斋饭僧修习忏法。到第七天完毕后，摒除断绝一切的饮食，日夜不睡觉休息，专志一心地念佛。又经过七天，午后，龚氏看太阳很早就下山了，便靠着棺木而睡。</w:t>
      </w:r>
    </w:p>
    <w:p w14:paraId="62E0D51C" w14:textId="77777777" w:rsidR="00DB2939" w:rsidRDefault="00DB2939" w:rsidP="00DB2939">
      <w:r>
        <w:rPr>
          <w:rFonts w:hint="eastAsia"/>
        </w:rPr>
        <w:t>一会儿，睡醒说：“时候到了！”然后端坐，念佛而往生。（果报闻见录）</w:t>
      </w:r>
    </w:p>
    <w:p w14:paraId="665C6D62" w14:textId="77777777" w:rsidR="00DB2939" w:rsidRDefault="00DB2939" w:rsidP="00DB2939">
      <w:r>
        <w:rPr>
          <w:rFonts w:hint="eastAsia"/>
        </w:rPr>
        <w:t>论曰：“王公大臣要悟入佛道，是比居士还要难。急求功名的人，必定以进取执着为首要。而沉溺于安逸快乐的人，必然以寂静修行为苦事。若不是宿世种植的善因，并且坚持自己纯正的誓愿，哪里有不于修行之事畏难而退的呢？像我们前面提到的诸公，不舍世间的尘劳，而一同归心于西方净土，这可说是现宰官身而说法的人了！至于如柳宗元、白居易、苏东坡、赵子昂等诸位贤人，曾经赞叹归依佛道，净土的因地是具足。但是当临命终神识要脱离色身的时候，其感应的瑞相却很少听到。这实在是因为世智辩聪，而迷惑于种种的思想歧途之中；因为有贪爱执着、割舍不下而产生弊病。读书人的结习难改，从古至今都是如此。到了生死关头的时候，绝对是很难侥幸得以超脱生死的。往后的贤人君子，应当要知道引以为警戒。”</w:t>
      </w:r>
    </w:p>
    <w:p w14:paraId="02DD3D1E" w14:textId="77777777" w:rsidR="00DB2939" w:rsidRDefault="00DB2939" w:rsidP="00DB2939">
      <w:r>
        <w:rPr>
          <w:rFonts w:hint="eastAsia"/>
        </w:rPr>
        <w:t>净土圣贤录卷八</w:t>
      </w:r>
    </w:p>
    <w:p w14:paraId="7C7E6CAE" w14:textId="77777777" w:rsidR="00DB2939" w:rsidRDefault="00DB2939" w:rsidP="00DB2939">
      <w:r>
        <w:rPr>
          <w:rFonts w:hint="eastAsia"/>
        </w:rPr>
        <w:t xml:space="preserve">　　【往生居士第七】</w:t>
      </w:r>
    </w:p>
    <w:p w14:paraId="191C45AD" w14:textId="77777777" w:rsidR="00DB2939" w:rsidRDefault="00DB2939" w:rsidP="00DB2939">
      <w:r>
        <w:rPr>
          <w:rFonts w:hint="eastAsia"/>
        </w:rPr>
        <w:t>佛世</w:t>
      </w:r>
      <w:r>
        <w:t xml:space="preserve"> 差摩竭</w:t>
      </w:r>
    </w:p>
    <w:p w14:paraId="6CA9CEFE" w14:textId="77777777" w:rsidR="00DB2939" w:rsidRDefault="00DB2939" w:rsidP="00DB2939">
      <w:r>
        <w:rPr>
          <w:rFonts w:hint="eastAsia"/>
        </w:rPr>
        <w:t xml:space="preserve">　　迦毗罗卫国（今尼泊尔境内）城中，有位释迦种族长者的儿子，名差摩竭。有一天，差摩竭走到佛陀居住的地方，禀白佛陀说：“菩萨修习何种道行，能速得阿耨多罗三藐三菩提，并且能够普遍具足三十二相。从一佛国，到另一佛国。临命终时，其心不乱，所生不堕八难之处，而常能知道过去未来的事情。皆能成就一切诸法，周遍圆满地了达一切事相。</w:t>
      </w:r>
    </w:p>
    <w:p w14:paraId="4976DB9C" w14:textId="77777777" w:rsidR="00DB2939" w:rsidRDefault="00DB2939" w:rsidP="00DB2939">
      <w:r>
        <w:rPr>
          <w:rFonts w:hint="eastAsia"/>
        </w:rPr>
        <w:t>彻知一切法，而无所挂碍。信解并行于空性之中，而证得无生法忍。恒常以至诚心想要出家修行，而且不曾犯戒，不喜欢在家的俗务。”佛陀为他讲说菩萨忍辱布施等道行。最后说无我相无人相，一切诸法如幻如化等道理。此时差摩竭证得无生法忍，而五百位比丘，及五百位清净信士、二十五位清净信女，皆得住于不退转之地。其命终后，皆当往生西方无量寿佛的清净国土。时常护持无数佛法，并教化成就一切人民，使他们证得不退转。如是历经无量无边的恒河沙数劫，应当于此极乐净土，一生补处次第作佛。（菩萨生地经）</w:t>
      </w:r>
    </w:p>
    <w:p w14:paraId="6FD3DAE4" w14:textId="77777777" w:rsidR="00DB2939" w:rsidRDefault="00DB2939" w:rsidP="00DB2939">
      <w:r>
        <w:rPr>
          <w:rFonts w:hint="eastAsia"/>
        </w:rPr>
        <w:t>晋</w:t>
      </w:r>
      <w:r>
        <w:t xml:space="preserve"> 阙公则</w:t>
      </w:r>
    </w:p>
    <w:p w14:paraId="2D815A42" w14:textId="77777777" w:rsidR="00DB2939" w:rsidRDefault="00DB2939" w:rsidP="00DB2939">
      <w:r>
        <w:rPr>
          <w:rFonts w:hint="eastAsia"/>
        </w:rPr>
        <w:t xml:space="preserve">　　阙公则，赵国人。晋武帝时，居住在洛阳，其生活安闲喜悦放旷自在，平常持诵《正法华经》。阙公则往生后，他的朋友为他设置法会于洛阳白马寺。到了晚上读诵经典时，忽然听到空中有声音。大众仰起头来望见有一人，其身形容貌光明亮丽，并说道：“我是阙公则，已生西方极乐世界，与诸上善人，来此听经。”在殿堂中的人都看见此种景象。</w:t>
      </w:r>
    </w:p>
    <w:p w14:paraId="56707283" w14:textId="77777777" w:rsidR="00DB2939" w:rsidRDefault="00DB2939" w:rsidP="00DB2939">
      <w:r>
        <w:rPr>
          <w:rFonts w:hint="eastAsia"/>
        </w:rPr>
        <w:t xml:space="preserve">　　有一位住在汲郡名卫士度的人，受教于阙公则门下，其母亲时常供斋饭僧。同一天即将中午时，忽然从空中降下一个钵，正好下落在卫母的面前。仔细审视其钵，正是阙公则平常所用的钵，并且有饭盈满其中，其香味充满整个厅堂，凡是吃到钵中饭的人，七天都不会感到饥饿。支道林曾经为之赞叹说：“伟大啊！阙公，享有无量无边的虚空法界，会入本具的灵性。其神识已往生西方的极乐净土，而其行迹应现于东土的京城。流连往返于广阔的天地间，既能宣流法音又有光明的身形。这哪里是只用一些赞颂的话，就能显示其不可思议的境界呢？”（大唐内典录念佛三昧宝王论）</w:t>
      </w:r>
    </w:p>
    <w:p w14:paraId="32E5F1F1" w14:textId="77777777" w:rsidR="00DB2939" w:rsidRDefault="00DB2939" w:rsidP="00DB2939">
      <w:r>
        <w:rPr>
          <w:rFonts w:hint="eastAsia"/>
        </w:rPr>
        <w:t>晋</w:t>
      </w:r>
      <w:r>
        <w:t xml:space="preserve"> 张野</w:t>
      </w:r>
    </w:p>
    <w:p w14:paraId="3A7F8909" w14:textId="77777777" w:rsidR="00DB2939" w:rsidRDefault="00DB2939" w:rsidP="00DB2939">
      <w:r>
        <w:rPr>
          <w:rFonts w:hint="eastAsia"/>
        </w:rPr>
        <w:lastRenderedPageBreak/>
        <w:t xml:space="preserve">　　张野。字莱民，浔阳（江西九江）人。生性孝顺父母友爱兄弟，并将田地屋宅全部都让给弟弟。平日与其亲属九族一起同共甘苦。后来，州郡政府一再地向张野征官，但他并未答应。朝廷也任命他为“散骑常侍”（官名：出入宫中，常侍帝王左右），张野也不去就任。</w:t>
      </w:r>
    </w:p>
    <w:p w14:paraId="49B8F9FB" w14:textId="77777777" w:rsidR="00DB2939" w:rsidRDefault="00DB2939" w:rsidP="00DB2939">
      <w:r>
        <w:rPr>
          <w:rFonts w:hint="eastAsia"/>
        </w:rPr>
        <w:t>反而到庐山白莲社，做慧远大师的弟子。在东晋安帝义熙十四年（西元四一八年），与家人辞别后，进入房室中端坐而往生。时年六十九岁。（东林传）</w:t>
      </w:r>
    </w:p>
    <w:p w14:paraId="585AF89C" w14:textId="77777777" w:rsidR="00DB2939" w:rsidRDefault="00DB2939" w:rsidP="00DB2939">
      <w:r>
        <w:rPr>
          <w:rFonts w:hint="eastAsia"/>
        </w:rPr>
        <w:t>南朝刘宋</w:t>
      </w:r>
      <w:r>
        <w:t xml:space="preserve"> 张诠</w:t>
      </w:r>
    </w:p>
    <w:p w14:paraId="35005E20" w14:textId="77777777" w:rsidR="00DB2939" w:rsidRDefault="00DB2939" w:rsidP="00DB2939">
      <w:r>
        <w:rPr>
          <w:rFonts w:hint="eastAsia"/>
        </w:rPr>
        <w:t xml:space="preserve">　　张诠。字秀实，是张野同族的子弟。张诠不仅具有高尚的情操，而且个性高洁闲适自在，平时爱好古典乐于学道。甚至荷锄在田里工作的时候，也是携带着经典而不离身。后来，朝廷以“散骑常侍”向张诠征官，但他不去就任。而后庾悦又荐举他为浔阳（江西九江）的县令，他也不答应。不久，张诠到庐山，依从慧远大师，穷尽地研究佛经，因此精深而有所悟入。刘宋少帝景平元年（西元四二三年），张诠向着西方念佛，无疾而往生，时年六十五岁。（东林传）</w:t>
      </w:r>
    </w:p>
    <w:p w14:paraId="6A27C937" w14:textId="77777777" w:rsidR="00DB2939" w:rsidRDefault="00DB2939" w:rsidP="00DB2939">
      <w:r>
        <w:rPr>
          <w:rFonts w:hint="eastAsia"/>
        </w:rPr>
        <w:t>南朝刘宋</w:t>
      </w:r>
      <w:r>
        <w:t xml:space="preserve"> 何昙远</w:t>
      </w:r>
    </w:p>
    <w:p w14:paraId="135F29C9" w14:textId="77777777" w:rsidR="00DB2939" w:rsidRDefault="00DB2939" w:rsidP="00DB2939">
      <w:r>
        <w:rPr>
          <w:rFonts w:hint="eastAsia"/>
        </w:rPr>
        <w:t xml:space="preserve">　　何昙远。安徽庐江县人，刘宋御史中丞（东汉后称御史台，中丞为台长，专任弹劾。）何万寿的儿子。年少时即奉持佛法，并持菩萨戒。年十八岁，当他为父亲服丧之时，因哀痛伤身而得疾病。于是归心净土法门，请僧数人来家中，忏悔宿世的业障，时间愈久而更加虔诚。有一夜，读诵经典完毕后，众僧已经入睡，而何昙远忽然自己歌咏讽诵，僧人感到奇异而问他，他答说：“我见到阿弥陀佛，佛身放出黄金色的光明，有一丈多高，由西方而来，幢幡及莲华也跟着飘下来，充满整个虚空。佛和乐喜悦地微笑，并诏昙远我赶快去。”何昙远一向瘦弱，但此时却神色振奋高昂，取香华散洒于空中。到五更时忽然往生。房宅中充满着芬芳的香气，经数日才散去。（冥祥记）</w:t>
      </w:r>
    </w:p>
    <w:p w14:paraId="44D2BF96" w14:textId="77777777" w:rsidR="00DB2939" w:rsidRDefault="00DB2939" w:rsidP="00DB2939">
      <w:r>
        <w:rPr>
          <w:rFonts w:hint="eastAsia"/>
        </w:rPr>
        <w:t>南朝刘宋</w:t>
      </w:r>
      <w:r>
        <w:t xml:space="preserve"> 魏世子</w:t>
      </w:r>
    </w:p>
    <w:p w14:paraId="640CC6D7" w14:textId="77777777" w:rsidR="00DB2939" w:rsidRDefault="00DB2939" w:rsidP="00DB2939">
      <w:r>
        <w:rPr>
          <w:rFonts w:hint="eastAsia"/>
        </w:rPr>
        <w:t xml:space="preserve">　　魏世子，梁郡（安徽合肥东北）人，出生时正当刘宋朝代。魏世子奉持佛法极为精进，并引导诸位子女，修习净土法门。唯独妻子不信佛法。后来，他的女儿病死，七天后又再苏醒过来，即登上高座，持诵《无量寿经》。下座后告诉父亲说：“我去世后，便往生无量寿国。我及父亲兄长，于莲华池中各有大莲华，将来当生于净土之中。唯独母亲没有，我感到非常地悲伤，所以特别回来向您们报告。”说完话后就往生了。其母亲从此以后也跟着奉持佛法。（冥祥记）</w:t>
      </w:r>
    </w:p>
    <w:p w14:paraId="59350EC7" w14:textId="77777777" w:rsidR="00DB2939" w:rsidRDefault="00DB2939" w:rsidP="00DB2939">
      <w:r>
        <w:rPr>
          <w:rFonts w:hint="eastAsia"/>
        </w:rPr>
        <w:t>梁</w:t>
      </w:r>
      <w:r>
        <w:t xml:space="preserve"> 庾诜</w:t>
      </w:r>
    </w:p>
    <w:p w14:paraId="6384DEFA" w14:textId="77777777" w:rsidR="00DB2939" w:rsidRDefault="00DB2939" w:rsidP="00DB2939">
      <w:r>
        <w:rPr>
          <w:rFonts w:hint="eastAsia"/>
        </w:rPr>
        <w:t xml:space="preserve">　　庾诜。字彦宝，河南新野县人。精博通达经史纬书占卜之学，个性喜好安静简朴，特别钟爱山林泉水。平常只吃素食穿着简劣，也不修置田产事业，为人忍辱柔和，乐于实行利益众生之德惠。梁武帝年少时即与庾诜交往。等到后来梁武帝起兵争天下时，便安排庾诜为平西府记室（掌管书记之官），但庾诜不出来任官。而后梁武帝普通年间梁武帝就任皇帝后，再度诏请他为黄门侍郎，庾诜又推说生病而不去就职。</w:t>
      </w:r>
    </w:p>
    <w:p w14:paraId="7B6B123B" w14:textId="77777777" w:rsidR="00DB2939" w:rsidRDefault="00DB2939" w:rsidP="00DB2939">
      <w:r>
        <w:rPr>
          <w:rFonts w:hint="eastAsia"/>
        </w:rPr>
        <w:t xml:space="preserve">　　到了晚年，在屋宅内建立道场，六时礼忏，持诵《法华经》，每日一遍。有一天夜里，忽然见到一位修道人，自称是愿公，其容貌举止非常奇异，称呼庾诜为“上行先生”，并拿香给他而离去。梁武帝中大通四年（西元五三二年）庾诜白天睡觉时，忽然惊醒过来说：“愿公又来，我不可久住。”说完后即往生。整间屋室都听闻空中唱云：“上行先生，已往生阿弥陀佛极乐净土了。”时年七十八岁。（南史）</w:t>
      </w:r>
    </w:p>
    <w:p w14:paraId="55A75379" w14:textId="77777777" w:rsidR="00DB2939" w:rsidRDefault="00DB2939" w:rsidP="00DB2939">
      <w:r>
        <w:rPr>
          <w:rFonts w:hint="eastAsia"/>
        </w:rPr>
        <w:t>梁</w:t>
      </w:r>
      <w:r>
        <w:t xml:space="preserve"> 高浩象</w:t>
      </w:r>
    </w:p>
    <w:p w14:paraId="0F3A347C" w14:textId="77777777" w:rsidR="00DB2939" w:rsidRDefault="00DB2939" w:rsidP="00DB2939">
      <w:r>
        <w:rPr>
          <w:rFonts w:hint="eastAsia"/>
        </w:rPr>
        <w:t xml:space="preserve">　　高浩象。山东东平县人。平日拒绝宾客而寂静地生活，每日持诵《无量寿经》，曾经于禅定中，乘坐红色的莲华，漂浮在白玉池上。刚开始并没有见到佛，于是即在莲华上，倾心仰望恭敬祈请，终于远远地望见阿弥陀佛的金容，其光辉四处映照。有一天晚上，忽然见到众菩萨来迎接，于是寂然而往生。（佛祖统纪）</w:t>
      </w:r>
    </w:p>
    <w:p w14:paraId="46FC1F43" w14:textId="77777777" w:rsidR="00DB2939" w:rsidRDefault="00DB2939" w:rsidP="00DB2939">
      <w:r>
        <w:rPr>
          <w:rFonts w:hint="eastAsia"/>
        </w:rPr>
        <w:lastRenderedPageBreak/>
        <w:t>隋</w:t>
      </w:r>
      <w:r>
        <w:t xml:space="preserve"> 宋满</w:t>
      </w:r>
    </w:p>
    <w:p w14:paraId="5148193E" w14:textId="77777777" w:rsidR="00DB2939" w:rsidRDefault="00DB2939" w:rsidP="00DB2939">
      <w:r>
        <w:rPr>
          <w:rFonts w:hint="eastAsia"/>
        </w:rPr>
        <w:t xml:space="preserve">　　宋满。恒州（河北正定县）人，出生时正当隋朝。平日坚志修习净土法门。每次持念佛名，便以豆子计数，后来豆子念满三十石之后。便设斋供佛，此时有三位僧人到法会中乞食。僧人应供之后，突然香华布满空中，三位僧人飞腾而去。不久之后，宋满即面向西方坐脱往生。（佛祖统纪）</w:t>
      </w:r>
    </w:p>
    <w:p w14:paraId="55FD3970" w14:textId="77777777" w:rsidR="00DB2939" w:rsidRDefault="00DB2939" w:rsidP="00DB2939">
      <w:r>
        <w:rPr>
          <w:rFonts w:hint="eastAsia"/>
        </w:rPr>
        <w:t>唐</w:t>
      </w:r>
      <w:r>
        <w:t xml:space="preserve"> 郑牧卿</w:t>
      </w:r>
    </w:p>
    <w:p w14:paraId="6E915653" w14:textId="77777777" w:rsidR="00DB2939" w:rsidRDefault="00DB2939" w:rsidP="00DB2939">
      <w:r>
        <w:rPr>
          <w:rFonts w:hint="eastAsia"/>
        </w:rPr>
        <w:t xml:space="preserve">　　郑牧卿。河南荥阳县人，全家都修习净土法门。唐玄宗开元年间（西元七一三～七四一年），郑牧卿病重，有人劝他吃鱼肉，郑牧卿不答应。只是手里拿着香炉，一心一意要往生西方净土。忽然之间闻到异香非常浓郁，接着就往生了。他的舅舅尚书苏颋，梦见有一朵宝莲华盛开，而郑牧卿则坐在宝莲华上。（佛祖统纪）</w:t>
      </w:r>
    </w:p>
    <w:p w14:paraId="58A9A9C8" w14:textId="77777777" w:rsidR="00DB2939" w:rsidRDefault="00DB2939" w:rsidP="00DB2939">
      <w:r>
        <w:rPr>
          <w:rFonts w:hint="eastAsia"/>
        </w:rPr>
        <w:t>唐</w:t>
      </w:r>
      <w:r>
        <w:t xml:space="preserve"> 李知遥</w:t>
      </w:r>
    </w:p>
    <w:p w14:paraId="7FE352C4" w14:textId="77777777" w:rsidR="00DB2939" w:rsidRDefault="00DB2939" w:rsidP="00DB2939">
      <w:r>
        <w:rPr>
          <w:rFonts w:hint="eastAsia"/>
        </w:rPr>
        <w:t xml:space="preserve">　　李知遥。长安人。平日坚志净土法门，以五会念佛，引导众人信受佛教。晚年生病，有一天忽然说：“和尚来了！”于是盥洗漱口更换衣服，并在炉中燃香，然后走出厅堂向着虚空顶礼。此时忽然听到空中说偈云：“报汝李知遥，功成果自招，引君生净土，将尔上金桥。”李知遥即退后靠着床而坐，刹那之间安然而往生。此时异香满室，大众皆闻到异香。</w:t>
      </w:r>
      <w:r>
        <w:t>（</w:t>
      </w:r>
      <w:r>
        <w:rPr>
          <w:rFonts w:hint="eastAsia"/>
        </w:rPr>
        <w:t>净土文）</w:t>
      </w:r>
    </w:p>
    <w:p w14:paraId="4EEB25BC" w14:textId="77777777" w:rsidR="00DB2939" w:rsidRDefault="00DB2939" w:rsidP="00DB2939">
      <w:r>
        <w:rPr>
          <w:rFonts w:hint="eastAsia"/>
        </w:rPr>
        <w:t>宋</w:t>
      </w:r>
      <w:r>
        <w:t xml:space="preserve"> 孙忠、二子</w:t>
      </w:r>
    </w:p>
    <w:p w14:paraId="2E1372F1" w14:textId="77777777" w:rsidR="00DB2939" w:rsidRDefault="00DB2939" w:rsidP="00DB2939">
      <w:r>
        <w:rPr>
          <w:rFonts w:hint="eastAsia"/>
        </w:rPr>
        <w:t xml:space="preserve">　　孙忠。明州（浙江）人。孙忠很早就仰慕西方净土，平日素食并且严持戒律。在府城的东边，建筑一间小庵，挖掘二个池塘，其中种植白色的莲华。然后，沿着池塘边建造楼阁，每月聚集大众而组成念佛会。孙忠曾经见到佛身显现于空中，急忙走出屋子，并呼唤他二个儿子来，一起礼拜，经过一段时间佛身才隐没，后代的人因此将其地取名为“驻佛巷”。</w:t>
      </w:r>
    </w:p>
    <w:p w14:paraId="3B2D52A1" w14:textId="77777777" w:rsidR="00DB2939" w:rsidRDefault="00DB2939" w:rsidP="00DB2939">
      <w:r>
        <w:rPr>
          <w:rFonts w:hint="eastAsia"/>
        </w:rPr>
        <w:t xml:space="preserve">　　北宋哲宗元祐八年（西元一○九三年），当时释可久已往生西方净土。过三天又回来，说：“我见到金台上标示孙忠的名字。”说完后，又往生了。此事经过很久之后，孙忠生病，请僧俗二众共百人组成念佛会。孙忠忽然仰起头注视虚空，然后合掌问讯，双手结手印，安然而往生。此时全城的人都听到天乐，闻到异香，渐渐地向西而隐没。他的两个儿子也都承继他的志向修习净土行业，后来都面向西方坐化往生。（佛祖统纪）</w:t>
      </w:r>
    </w:p>
    <w:p w14:paraId="54C7C47A" w14:textId="77777777" w:rsidR="00DB2939" w:rsidRDefault="00DB2939" w:rsidP="00DB2939">
      <w:r>
        <w:rPr>
          <w:rFonts w:hint="eastAsia"/>
        </w:rPr>
        <w:t>宋</w:t>
      </w:r>
      <w:r>
        <w:t xml:space="preserve"> 左伸</w:t>
      </w:r>
    </w:p>
    <w:p w14:paraId="0EC95BEF" w14:textId="77777777" w:rsidR="00DB2939" w:rsidRDefault="00DB2939" w:rsidP="00DB2939">
      <w:r>
        <w:rPr>
          <w:rFonts w:hint="eastAsia"/>
        </w:rPr>
        <w:t xml:space="preserve">　　左伸。天台（浙江）临海人。依从神照法师受菩萨戒。后来，听闻大乘的法要，而豁然开悟。从此以后，严谨地奉持戒律，并恭造西方三圣之像，早晚虔诚地礼拜供养，发愿求生极乐净土。左伸一生持诵《法华经》共三千四百部、《金刚经》二万卷。宋哲宗绍圣二年（西元一○九五年）秋天，生病，请他出家的儿子净圆，唱诵《法华经》的经题。不久，左伸梦见三位庄严雄伟的人，站立在江边的高地上，召唤左伸上船，然后突然快速地往西而行。左伸于是知道再过一段期间就可往生西方净土，因而请僧众诵持《阿弥陀经》。不久突然说：“我已见到佛光。”随即沐浴更衣，并告诫其家人不要哭泣，也不要靠近我的面前。然后端坐，结手印而往生。（法华持验记佛祖统纪）</w:t>
      </w:r>
    </w:p>
    <w:p w14:paraId="5DD88A9B" w14:textId="77777777" w:rsidR="00DB2939" w:rsidRDefault="00DB2939" w:rsidP="00DB2939">
      <w:r>
        <w:rPr>
          <w:rFonts w:hint="eastAsia"/>
        </w:rPr>
        <w:t>宋</w:t>
      </w:r>
      <w:r>
        <w:t xml:space="preserve"> 孙良</w:t>
      </w:r>
    </w:p>
    <w:p w14:paraId="574A51A5" w14:textId="77777777" w:rsidR="00DB2939" w:rsidRDefault="00DB2939" w:rsidP="00DB2939">
      <w:r>
        <w:rPr>
          <w:rFonts w:hint="eastAsia"/>
        </w:rPr>
        <w:t xml:space="preserve">　　孙良。钱塘人。平日隐居，阅读《大藏经》，尤其通达《华严经》的宗旨。曾经依止大智律师受菩萨戒。每日以诵念佛名万声为功课，历经二十年而不中断。有一天，忽然命令家人，请僧人来唱念佛名，才经过半天，孙良望着虚空合掌，说：“阿弥陀世尊及菩萨，已经乘着莲华而降临。”说完后即退后端坐而往生。（佛祖统纪）</w:t>
      </w:r>
    </w:p>
    <w:p w14:paraId="592B1203" w14:textId="77777777" w:rsidR="00DB2939" w:rsidRDefault="00DB2939" w:rsidP="00DB2939">
      <w:r>
        <w:rPr>
          <w:rFonts w:hint="eastAsia"/>
        </w:rPr>
        <w:t>宋</w:t>
      </w:r>
      <w:r>
        <w:t xml:space="preserve"> 贾纯仁</w:t>
      </w:r>
    </w:p>
    <w:p w14:paraId="645EEC95" w14:textId="77777777" w:rsidR="00DB2939" w:rsidRDefault="00DB2939" w:rsidP="00DB2939">
      <w:r>
        <w:rPr>
          <w:rFonts w:hint="eastAsia"/>
        </w:rPr>
        <w:t xml:space="preserve">　　贾纯仁。湖州（浙江吴兴县）人。平日持长斋，修习净土法门。有一天，身现疾病，向着西方念佛，然后静坐而往生。当时，贾纯仁的头顶上有散发白光的圆相，并且异香满室。</w:t>
      </w:r>
      <w:r>
        <w:t>（</w:t>
      </w:r>
      <w:r>
        <w:rPr>
          <w:rFonts w:hint="eastAsia"/>
        </w:rPr>
        <w:t>佛祖统纪）</w:t>
      </w:r>
    </w:p>
    <w:p w14:paraId="28A6F4C2" w14:textId="77777777" w:rsidR="00DB2939" w:rsidRDefault="00DB2939" w:rsidP="00DB2939">
      <w:r>
        <w:rPr>
          <w:rFonts w:hint="eastAsia"/>
        </w:rPr>
        <w:lastRenderedPageBreak/>
        <w:t>宋</w:t>
      </w:r>
      <w:r>
        <w:t xml:space="preserve"> 范俨</w:t>
      </w:r>
    </w:p>
    <w:p w14:paraId="28088E25" w14:textId="77777777" w:rsidR="00DB2939" w:rsidRDefault="00DB2939" w:rsidP="00DB2939">
      <w:r>
        <w:rPr>
          <w:rFonts w:hint="eastAsia"/>
        </w:rPr>
        <w:t xml:space="preserve">　　范俨。仁和（杭州）人。平日饮食清简，不牵缠世俗的尘缘。曾经说：“人生只不过是百年旅游漂泊的过客罢了！还有什么好贪求的呢？”范俨每日持诵《法华经》，并且亲手书写一部，以求生极乐净土。北宋徽宗大观年间（西元一一○七～一一一○年），有一天，忽然见到普贤菩萨乘着六牙白象，放金色光，并告诉他说：“你时常持诵《法华经》，念阿弥陀佛圣号，因而得生极乐净土，所以来通知你。”经过一夜之后，范俨面睹众圣垂手接引，于是就座，恭敬合掌而往生。（佛祖统纪）</w:t>
      </w:r>
    </w:p>
    <w:p w14:paraId="6B41E8D9" w14:textId="77777777" w:rsidR="00DB2939" w:rsidRDefault="00DB2939" w:rsidP="00DB2939">
      <w:r>
        <w:rPr>
          <w:rFonts w:hint="eastAsia"/>
        </w:rPr>
        <w:t>宋</w:t>
      </w:r>
      <w:r>
        <w:t xml:space="preserve"> 孙忭、母龚氏</w:t>
      </w:r>
    </w:p>
    <w:p w14:paraId="5A8EAAA4" w14:textId="77777777" w:rsidR="00DB2939" w:rsidRDefault="00DB2939" w:rsidP="00DB2939">
      <w:r>
        <w:rPr>
          <w:rFonts w:hint="eastAsia"/>
        </w:rPr>
        <w:t xml:space="preserve">　　孙忭。钱塘人，号无诤居士。平日闭门隐藏形迹，每天阅读《华严经》、《金刚经》等诸经典，并以净土法门为依归。其母亲龚氏修习净土法门，有一天突然生病，请清照律师为她说法，然后端坐而往生。不久之后，孙忭梦见到了净土莲池，见到清照律师在他身边。</w:t>
      </w:r>
    </w:p>
    <w:p w14:paraId="2E353F4E" w14:textId="77777777" w:rsidR="00DB2939" w:rsidRDefault="00DB2939" w:rsidP="00DB2939">
      <w:r>
        <w:rPr>
          <w:rFonts w:hint="eastAsia"/>
        </w:rPr>
        <w:t>而旁边有一人拿梵字帖给孙忭，他看不懂，那个人便说：“请你十三日来用斋。”当时正是十二月，等到约定的日期到了，孙忭忽然生病，有位僧人前来探病，想要为他祈祷。孙忭却说：“生死之事已定，何必祈祷呢？”随即通报清照律师说：“弟子要暂时与师父离别。”于是跏趺而坐并结手印，向着西方坐脱往生。隔天，清照律师前来，为他说法封龛，然后回到庵中，三天后清照律师也往生了。（佛祖统纪）</w:t>
      </w:r>
    </w:p>
    <w:p w14:paraId="4BCA5220" w14:textId="77777777" w:rsidR="00DB2939" w:rsidRDefault="00DB2939" w:rsidP="00DB2939">
      <w:r>
        <w:rPr>
          <w:rFonts w:hint="eastAsia"/>
        </w:rPr>
        <w:t>宋</w:t>
      </w:r>
      <w:r>
        <w:t xml:space="preserve"> 唐世良</w:t>
      </w:r>
    </w:p>
    <w:p w14:paraId="2BBD77B5" w14:textId="77777777" w:rsidR="00DB2939" w:rsidRDefault="00DB2939" w:rsidP="00DB2939">
      <w:r>
        <w:rPr>
          <w:rFonts w:hint="eastAsia"/>
        </w:rPr>
        <w:t xml:space="preserve">　　唐世良。浙江会稽人，严守戒律奉持佛法，每日都精勤地礼拜。老年时得疾，但是依然不曾就枕而睡，曾经诵《阿弥陀经》十万部。有一天，告诉家人说：“佛来迎接我了！”说完之后即礼拜，然后坐着往生。当时有位修行人名宗利，住在道味山，夜里梦见西方的天空有异光，并且充满幢幡宝华及悦耳的天乐，空中有声音说：“唐世良已经归于极乐净土了！”（佛祖统纪）</w:t>
      </w:r>
    </w:p>
    <w:p w14:paraId="1EA62BAE" w14:textId="77777777" w:rsidR="00DB2939" w:rsidRDefault="00DB2939" w:rsidP="00DB2939">
      <w:r>
        <w:rPr>
          <w:rFonts w:hint="eastAsia"/>
        </w:rPr>
        <w:t>宋</w:t>
      </w:r>
      <w:r>
        <w:t xml:space="preserve"> 陆浚</w:t>
      </w:r>
    </w:p>
    <w:p w14:paraId="67E66C47" w14:textId="77777777" w:rsidR="00DB2939" w:rsidRDefault="00DB2939" w:rsidP="00DB2939">
      <w:r>
        <w:rPr>
          <w:rFonts w:hint="eastAsia"/>
        </w:rPr>
        <w:t xml:space="preserve">　　陆浚。浙江钱塘人，年少时为官，经过很久一段时间之后，舍弃官职，参加西湖念佛会，以西方净土为归。每当在佛前忏悔时，无不声泪俱下。平日与友人相见，说到极乐净土的因缘殊胜，未曾不感慨而呜咽悲泣，只恐怕他自己此生不能得度、净业难以成就。临命终时，请圆净律师为他开示净土法门，讽诵《观无量寿佛经》到上品上生章，圆净律师告诉他说：“此时正好可去！”陆浚说：“众圣尚未到齐，且稍待一会儿！”于是起身走向竹床，面向西方端身正坐，顷刻之间即坐化往生。（佛祖统纪）</w:t>
      </w:r>
    </w:p>
    <w:p w14:paraId="0DD4D73B" w14:textId="77777777" w:rsidR="00DB2939" w:rsidRDefault="00DB2939" w:rsidP="00DB2939">
      <w:r>
        <w:rPr>
          <w:rFonts w:hint="eastAsia"/>
        </w:rPr>
        <w:t>宋</w:t>
      </w:r>
      <w:r>
        <w:t xml:space="preserve"> 王阗</w:t>
      </w:r>
    </w:p>
    <w:p w14:paraId="3951BA71" w14:textId="77777777" w:rsidR="00DB2939" w:rsidRDefault="00DB2939" w:rsidP="00DB2939">
      <w:r>
        <w:rPr>
          <w:rFonts w:hint="eastAsia"/>
        </w:rPr>
        <w:t xml:space="preserve">　　王阗。字无功，明州（浙江）慈溪人。一再地考进士，但是都没中第，平日粗布为衣饮食清简，到处遍参讲经的座席。晚年，专修念佛三昧，著作《净土自信录》，其自序说到：　　“我佛的净土法门，如果以一言来统摄说明之，即是‘以凡夫之身而获得不退之位’而已！何以故？在此土修行，圆教初信的菩萨，小乘初果的圣人，邪见三毒永不复起。此为断惑而启发悟入，初入圣人之流，隔生也不会失去其所证的境界，能够超出阿修罗、地狱、饿鬼、畜生等四趣，不失人天之身。至于在凡夫地之中，虽然能够伏住无明之惑而有所悟的初心菩萨，一旦经过生死交关非常之变，则忘失其所修所证之境界。是故遇到逆缘，或者可能退失，仍然堕入痛苦恶道的也是有的。</w:t>
      </w:r>
    </w:p>
    <w:p w14:paraId="0F6A49E2" w14:textId="77777777" w:rsidR="00DB2939" w:rsidRDefault="00DB2939" w:rsidP="00DB2939">
      <w:r>
        <w:rPr>
          <w:rFonts w:hint="eastAsia"/>
        </w:rPr>
        <w:t xml:space="preserve">　　至于所谓的凡圣同居土，像西方极乐世界等，虽然具有三界，但是只有人天而无恶道。</w:t>
      </w:r>
    </w:p>
    <w:p w14:paraId="7BA12BDB" w14:textId="77777777" w:rsidR="00DB2939" w:rsidRDefault="00DB2939" w:rsidP="00DB2939">
      <w:r>
        <w:rPr>
          <w:rFonts w:hint="eastAsia"/>
        </w:rPr>
        <w:t>因此一切含识有情只要能够往生净土的，即能永远脱离四恶趣。而种种助缘都具足，寿命不可计量，纵使是最钝的根器，只要一生熏习修行，没有不证果的，哪里还有退失佛道的事呢？诸佛如来赞叹净土的本意，不过就是此事。况且圆教根机而体悟佛道，此乃是最上乘的净土行业，如果能够加上愿力来引导之，即能登入上品。若是愚钝朴实之人，只要能够念佛发愿的，无不往生净土。呜呼！如果我们观察了解净土法门，则知道圣人并不曾放弃任何一位众</w:t>
      </w:r>
      <w:r>
        <w:rPr>
          <w:rFonts w:hint="eastAsia"/>
        </w:rPr>
        <w:lastRenderedPageBreak/>
        <w:t>生啊！而那些固守顽空的人，也仿效人家最上乘的无碍无修，生起障碍自己的心，断绝他人学习之路，可不哀哉！”</w:t>
      </w:r>
    </w:p>
    <w:p w14:paraId="711C58B5" w14:textId="77777777" w:rsidR="00DB2939" w:rsidRDefault="00DB2939" w:rsidP="00DB2939">
      <w:r>
        <w:rPr>
          <w:rFonts w:hint="eastAsia"/>
        </w:rPr>
        <w:t xml:space="preserve">　　南宋高宗绍兴十六年（西元一一四六年）四月丁卯日的夜里，忽然闻到异香满室，告诉他的弟子沙门思齐说：“此乃是我净业所感。”说完后即沐浴更衣，面向西方趺坐而往生。</w:t>
      </w:r>
    </w:p>
    <w:p w14:paraId="6784042C" w14:textId="77777777" w:rsidR="00DB2939" w:rsidRDefault="00DB2939" w:rsidP="00DB2939">
      <w:r>
        <w:rPr>
          <w:rFonts w:hint="eastAsia"/>
        </w:rPr>
        <w:t>焚化其遗体，得到舍利子如小米大的有一百零八颗。（佛祖统纪乐邦文类）</w:t>
      </w:r>
    </w:p>
    <w:p w14:paraId="4EA105E4" w14:textId="77777777" w:rsidR="00DB2939" w:rsidRDefault="00DB2939" w:rsidP="00DB2939">
      <w:r>
        <w:rPr>
          <w:rFonts w:hint="eastAsia"/>
        </w:rPr>
        <w:t>宋</w:t>
      </w:r>
      <w:r>
        <w:t xml:space="preserve"> 王日休</w:t>
      </w:r>
    </w:p>
    <w:p w14:paraId="126BE9FA" w14:textId="77777777" w:rsidR="00DB2939" w:rsidRDefault="00DB2939" w:rsidP="00DB2939">
      <w:r>
        <w:rPr>
          <w:rFonts w:hint="eastAsia"/>
        </w:rPr>
        <w:t xml:space="preserve">　　王日休。字虚中，庐州（安徽合肥）人。南宋高宗年间（西元一一二七～一一六二年）考取京城太学的进士，但是他却放弃而不就任官职。王日休精博贯通群经，而且训诂注解《六经》、《论语》、《孟子》的文义有数十万言，有一天突然全部将之舍弃。后来专修西方净业，过着粗衣淡饭的生活，每日以礼佛千拜为功课。曾经著作一书名为《龙舒净土文》。上自王公士大夫，下至屠夫、乞丐、僮仆奴婢、官署中的差役，以及优人艺妓等这些人，王日休都以净土法门，劝勉引导他们归依佛门。《龙舒净土文》的文章浅显且善于应用权巧譬喻，非常详实而恳切，就好像是父兄在教导子弟一般。王日休每天早晨起来礼佛，并祝祷发愿言：</w:t>
      </w:r>
    </w:p>
    <w:p w14:paraId="50FBCFBF" w14:textId="77777777" w:rsidR="00DB2939" w:rsidRDefault="00DB2939" w:rsidP="00DB2939">
      <w:r>
        <w:rPr>
          <w:rFonts w:hint="eastAsia"/>
        </w:rPr>
        <w:t xml:space="preserve">　　“弟子王日休，谨为尽虚空界的一切众生，燃香恭敬礼拜尽虚空界一切诸佛、一切正法以及一切诸大菩萨、缘觉声闻圣众。希望能成就一切的善愿，救济拔度无量无边的众生。</w:t>
      </w:r>
    </w:p>
    <w:p w14:paraId="675DA781" w14:textId="77777777" w:rsidR="00DB2939" w:rsidRDefault="00DB2939" w:rsidP="00DB2939">
      <w:r>
        <w:rPr>
          <w:rFonts w:hint="eastAsia"/>
        </w:rPr>
        <w:t>临命终时，一刹那间便见阿弥陀佛，证得无生法忍，具足六种神通。以此娑婆世界不到一年的时间，就由极乐世界来此间教化众生，渐渐使得南阎浮提、尽此娑婆世界乃至于十方无量无边世界，都转变为清净极乐的世界。”又祝愿云：　　“弟子王日休，为此南阎浮提无论大小巨细的一切众生，恭敬礼拜诸天、天帝、日月、后土及一切的神灵地祇。为这些众生感谢其覆载照临、生养卫护之恩。谨为这些众生，念南无释迦牟尼佛一百零八遍，以种下至高无上的善根。念南无阿弥陀佛一百零八遍，以结无上的善缘。愿这些众生，常沐浴在诸佛伟大的恩泽下，欢喜相向，不相争相杀，不弱肉强食也不互相欺凌。进修佛法，脱离苦海，而使南阎浮提变成极乐世界。”又祝愿云：　　“弟子王日休，谨为尽虚空界一切众生，恭敬礼拜西方极乐世界阿弥陀佛、观世音菩萨、大势至菩萨及诸大声闻诸上善人。仰望诸圣贤们大慈大悲，怜悯忆念众生沉沦苦海，无有出期，因此特别展现神威，互相劝勉，而分身于此中国的国土中，教化众生，使众生不相争相杀，不相欺相凌。将此浇漓的恶世，转变为仁慈长寿。以及于南阎浮提、尽此娑婆世界及十方浊恶世界，能分身为国王大臣、文武百官以及庶民之长者，来教化众生同修佛道，脱离苦海。而使得中国乃至于十方浊恶世界，都能变成清净的极乐世界。”又祝愿云：　　“弟子王日休，身处于五浊恶世的罗网中，宿业深重，愿为以前所杀的众生、所吃的众生以及南阎浮提所杀所食的一切众生，每日诵念西方极乐世界三十六万亿一十一万九千五百同名同号阿弥陀佛一百二十遍。仰望如来大慈大悲，藉着王日休所诵念如来的名号，一声一如来而度一众生。竭尽我所诵念的次数，而度一切众生，同生极乐世界。”其详细的内容，都记载于《净土文》中。</w:t>
      </w:r>
    </w:p>
    <w:p w14:paraId="0EEFE6E5" w14:textId="77777777" w:rsidR="00DB2939" w:rsidRDefault="00DB2939" w:rsidP="00DB2939">
      <w:r>
        <w:rPr>
          <w:rFonts w:hint="eastAsia"/>
        </w:rPr>
        <w:t xml:space="preserve">　　南宋孝宗乾道九年（西元一一七三年），住在江西庐陵，有一位名为李彦弼的人，患有疾病，病重将死，梦见有一位自称是龙舒居士的人，告诉他说：“你起来吃白粥，你的病将会痊愈。你是否还记得阙仲雅曾经教你修行的捷径？”李彦弼答说：“每日念佛不间断。”</w:t>
      </w:r>
    </w:p>
    <w:p w14:paraId="2479894E" w14:textId="77777777" w:rsidR="00DB2939" w:rsidRDefault="00DB2939" w:rsidP="00DB2939">
      <w:r>
        <w:rPr>
          <w:rFonts w:hint="eastAsia"/>
        </w:rPr>
        <w:t>李彦弼梦醒后，要了些粥来吃，吃完后疾病立刻就痊愈了。李彦弼在此之前就听闻过王日休的名声，于正月的时候，就命令诸子弟前往求受教化。诸子弟们不久之后回来说：“王日休即将往生的前三日，向道友辞行，勉励他们要精进地修行净业，并说他即将要走，不能再相见了。到了往生的那一天，王日休对徒弟学生们讲经说法完毕后，礼佛念佛仍然如同平时。到了三更（夜十一至一时），忽然高声称念阿弥陀佛数声后，大声唱言：‘佛来迎接我了！’说完便站立而往生。”</w:t>
      </w:r>
    </w:p>
    <w:p w14:paraId="65952BF5" w14:textId="77777777" w:rsidR="00DB2939" w:rsidRDefault="00DB2939" w:rsidP="00DB2939">
      <w:r>
        <w:rPr>
          <w:rFonts w:hint="eastAsia"/>
        </w:rPr>
        <w:t xml:space="preserve">　　到了四月五日李彦弼生病，四月十九日时梦见王日休叫他吃白粥后病就痊愈了。后来，看见王日休的画像竟然与他梦境中的样子相符合，于是为了感念他而雕刻一尊王日休的像，</w:t>
      </w:r>
      <w:r>
        <w:rPr>
          <w:rFonts w:hint="eastAsia"/>
        </w:rPr>
        <w:lastRenderedPageBreak/>
        <w:t>并记述其事迹而流传远近，从此以后只要是江西庐陵县的人，大多都供奉王日休的像。宋度宗、宋恭帝年间（西元一二六五～一二七五年），吕元益重新刻印《净土文》至《祝愿篇》时，在书版中获得舍利子三颗。吕元益的叔父将此事记载收录于《祝愿篇》的前面。</w:t>
      </w:r>
      <w:r>
        <w:t>（</w:t>
      </w:r>
      <w:r>
        <w:rPr>
          <w:rFonts w:hint="eastAsia"/>
        </w:rPr>
        <w:t>乐邦文类净土文）</w:t>
      </w:r>
    </w:p>
    <w:p w14:paraId="26C43FCE" w14:textId="77777777" w:rsidR="00DB2939" w:rsidRDefault="00DB2939" w:rsidP="00DB2939">
      <w:r>
        <w:rPr>
          <w:rFonts w:hint="eastAsia"/>
        </w:rPr>
        <w:t>宋</w:t>
      </w:r>
      <w:r>
        <w:t xml:space="preserve"> 楼汾</w:t>
      </w:r>
    </w:p>
    <w:p w14:paraId="51D08798" w14:textId="77777777" w:rsidR="00DB2939" w:rsidRDefault="00DB2939" w:rsidP="00DB2939">
      <w:r>
        <w:rPr>
          <w:rFonts w:hint="eastAsia"/>
        </w:rPr>
        <w:t xml:space="preserve">　　楼汾。明州（浙江）人，其兄长楼宝洲，喜好研究佛教经典，常常与出家众谈论佛法，而楼汾则在旁边倾听，因此对佛教的信心越来越恳切。年二十二岁患病，于是一心一意立志要往生西方，并禀告父母说：“只要能够得生净土，就能见佛闻法，世间哪有比这个更殊胜的事呢？”于是请僧讽颂《观无量寿佛经》，并设立佛像面对着卧床，楼汾对着佛像注视很久，然后说道：“我已身在西方了！”然后称念佛名，面向西方而往生。（佛祖统纪）</w:t>
      </w:r>
    </w:p>
    <w:p w14:paraId="47EEB02E" w14:textId="77777777" w:rsidR="00DB2939" w:rsidRDefault="00DB2939" w:rsidP="00DB2939">
      <w:r>
        <w:rPr>
          <w:rFonts w:hint="eastAsia"/>
        </w:rPr>
        <w:t>宋</w:t>
      </w:r>
      <w:r>
        <w:t xml:space="preserve"> 张元祥</w:t>
      </w:r>
    </w:p>
    <w:p w14:paraId="2AE9A602" w14:textId="77777777" w:rsidR="00DB2939" w:rsidRDefault="00DB2939" w:rsidP="00DB2939">
      <w:r>
        <w:rPr>
          <w:rFonts w:hint="eastAsia"/>
        </w:rPr>
        <w:t xml:space="preserve">　　张元祥。长安人。平时就常常念佛从不中断。有一天，告诉家人说：“西方的圣人来到此地，等我吃完饭后，便与他们一起到净土。”吃完饭后，张元祥焚香面向西方，端坐而往生。（佛祖统纪）</w:t>
      </w:r>
    </w:p>
    <w:p w14:paraId="609277A3" w14:textId="77777777" w:rsidR="00DB2939" w:rsidRDefault="00DB2939" w:rsidP="00DB2939">
      <w:r>
        <w:rPr>
          <w:rFonts w:hint="eastAsia"/>
        </w:rPr>
        <w:t>宋</w:t>
      </w:r>
      <w:r>
        <w:t xml:space="preserve"> 元子平</w:t>
      </w:r>
    </w:p>
    <w:p w14:paraId="6E048B0B" w14:textId="77777777" w:rsidR="00DB2939" w:rsidRDefault="00DB2939" w:rsidP="00DB2939">
      <w:r>
        <w:rPr>
          <w:rFonts w:hint="eastAsia"/>
        </w:rPr>
        <w:t xml:space="preserve">　　元子平。不清楚他的出身。平日亲近京口的观音寺，念佛诵经。有一天，忽然听闻空中有天乐，于是面向西方坐化往生，异香经数日不散去。（佛祖统纪）</w:t>
      </w:r>
    </w:p>
    <w:p w14:paraId="3F57153D" w14:textId="77777777" w:rsidR="00DB2939" w:rsidRDefault="00DB2939" w:rsidP="00DB2939">
      <w:r>
        <w:rPr>
          <w:rFonts w:hint="eastAsia"/>
        </w:rPr>
        <w:t>宋</w:t>
      </w:r>
      <w:r>
        <w:t xml:space="preserve"> 姚约、僧景懿</w:t>
      </w:r>
    </w:p>
    <w:p w14:paraId="0AD6A2E6" w14:textId="77777777" w:rsidR="00DB2939" w:rsidRDefault="00DB2939" w:rsidP="00DB2939">
      <w:r>
        <w:rPr>
          <w:rFonts w:hint="eastAsia"/>
        </w:rPr>
        <w:t xml:space="preserve">　　姚约。湖州（浙江）仙潭人。专心钻研佛教经典，后来觉海友公兴办净业社，而实际上是由姚约处理净业社的事情。某天姚约忽然告诉友公说：“长久以来就厌恶这个充满忧苦、动荡不安的世间，再过几天我就要往生西方了，请师父您为我助念往生。”于是友公每天便为他诵念佛名。有一天，姚约自己就座而往生。不久，托梦给友公说：“弟子姚约已经往生净土了，这都是仗着师父您助念的力量。”友公问：“我想要跟随你游历西方，可以吗？”姚约答：“师父您世寿未尽，但寺院中的景懿法师应当会先来。”景懿法师是同一净业社的出家众，经过一个月景懿法师便往生了。（佛祖统纪）</w:t>
      </w:r>
    </w:p>
    <w:p w14:paraId="67340DF2" w14:textId="77777777" w:rsidR="00DB2939" w:rsidRDefault="00DB2939" w:rsidP="00DB2939">
      <w:r>
        <w:rPr>
          <w:rFonts w:hint="eastAsia"/>
        </w:rPr>
        <w:t>宋</w:t>
      </w:r>
      <w:r>
        <w:t xml:space="preserve"> 梅福</w:t>
      </w:r>
    </w:p>
    <w:p w14:paraId="5307E630" w14:textId="77777777" w:rsidR="00DB2939" w:rsidRDefault="00DB2939" w:rsidP="00DB2939">
      <w:r>
        <w:rPr>
          <w:rFonts w:hint="eastAsia"/>
        </w:rPr>
        <w:t xml:space="preserve">　　梅福。松江人。平日诵经持戒，一心系念西方净土。临命终前预知时至，于是断绝食物只有饮水，称念大势至菩萨圣号。到了第七天，梅福事先洗澡沐浴更换衣服，然后端坐告诉大众说：“大势至菩萨，现今来迎接我了！”才一说完便坐化往生。（佛祖统纪）</w:t>
      </w:r>
    </w:p>
    <w:p w14:paraId="7116A124" w14:textId="77777777" w:rsidR="00DB2939" w:rsidRDefault="00DB2939" w:rsidP="00DB2939">
      <w:r>
        <w:rPr>
          <w:rFonts w:hint="eastAsia"/>
        </w:rPr>
        <w:t>宋</w:t>
      </w:r>
      <w:r>
        <w:t xml:space="preserve"> 胡嵩</w:t>
      </w:r>
    </w:p>
    <w:p w14:paraId="0C30DCE4" w14:textId="77777777" w:rsidR="00DB2939" w:rsidRDefault="00DB2939" w:rsidP="00DB2939">
      <w:r>
        <w:rPr>
          <w:rFonts w:hint="eastAsia"/>
        </w:rPr>
        <w:t xml:space="preserve">　　胡嵩。湖州（浙江吴兴县）人。平时深信仰慕佛法，修诸功德。有一天夜里，忽然梦见佛告诉他说：“你可以建造房屋来迎请我。”胡嵩于是建造楼阁，用来供奉阿弥陀佛。临命终的晚上，忽然说：“阿弥陀佛放光照我！”说完后即往生。（佛祖统纪）</w:t>
      </w:r>
    </w:p>
    <w:p w14:paraId="4996BF37" w14:textId="77777777" w:rsidR="00DB2939" w:rsidRDefault="00DB2939" w:rsidP="00DB2939">
      <w:r>
        <w:rPr>
          <w:rFonts w:hint="eastAsia"/>
        </w:rPr>
        <w:t>宋</w:t>
      </w:r>
      <w:r>
        <w:t xml:space="preserve"> 陆伟</w:t>
      </w:r>
    </w:p>
    <w:p w14:paraId="37327726" w14:textId="77777777" w:rsidR="00DB2939" w:rsidRDefault="00DB2939" w:rsidP="00DB2939">
      <w:r>
        <w:rPr>
          <w:rFonts w:hint="eastAsia"/>
        </w:rPr>
        <w:t xml:space="preserve">　　陆伟。钱塘人。本来是州吏，到了中年厌离俗世，勤修净业。后来，组成法华、华严二社，二个社各有一百多人，历经二十年便成为庞大的莲社。陆伟曾经亲笔书写《法华经》、《华严经》、《圆觉经》、《金刚经》及《金光明经》等诸经。有一天，自己更衣正身端坐，唱念佛名而往生。（佛祖统纪）</w:t>
      </w:r>
    </w:p>
    <w:p w14:paraId="2611C24D" w14:textId="77777777" w:rsidR="00DB2939" w:rsidRDefault="00DB2939" w:rsidP="00DB2939">
      <w:r>
        <w:rPr>
          <w:rFonts w:hint="eastAsia"/>
        </w:rPr>
        <w:t>宋</w:t>
      </w:r>
      <w:r>
        <w:t xml:space="preserve"> 阎邦荣</w:t>
      </w:r>
    </w:p>
    <w:p w14:paraId="1257C11E" w14:textId="77777777" w:rsidR="00DB2939" w:rsidRDefault="00DB2939" w:rsidP="00DB2939">
      <w:r>
        <w:rPr>
          <w:rFonts w:hint="eastAsia"/>
        </w:rPr>
        <w:t xml:space="preserve">　　阎邦荣。池州（安徽）青阳人。中年时，曾经遇到僧人劝他修行净土法门，并持诵往生咒，阎邦荣因此断绝荤腥血肉之食。从此以后，每天早上面向西方诵咒千遍，并率领家中男女一起同声持诵，如是修行达二十年之久。南宋光宗绍熙元年（西元一一九○年）正月初一，阅读《大般涅槃经》而感叹地说：“人生只不过是梦幻罢了！我有什么可眷恋的呢？”</w:t>
      </w:r>
    </w:p>
    <w:p w14:paraId="4B9857C4" w14:textId="77777777" w:rsidR="00DB2939" w:rsidRDefault="00DB2939" w:rsidP="00DB2939">
      <w:r>
        <w:rPr>
          <w:rFonts w:hint="eastAsia"/>
        </w:rPr>
        <w:t>三月初一，闻到异香芬芳浓厚，经过一日仍不消散。而他的儿子则梦见阿弥陀佛，放大光明，</w:t>
      </w:r>
      <w:r>
        <w:rPr>
          <w:rFonts w:hint="eastAsia"/>
        </w:rPr>
        <w:lastRenderedPageBreak/>
        <w:t>遍照整个屋子及厅堂，都呈金色。过了五日，早晨起来，按照平常课诵完毕之后，回头向家人说道：“我今日要走了！慎勿来挠乱。”于是面向西方闭目，正身端坐。太阳刚过了正午之后，突然欣喜地站起来说：“我去也！”接着便起立行走数步，舒展双手结手印，面带微笑而站着往生。（乐邦文类）</w:t>
      </w:r>
    </w:p>
    <w:p w14:paraId="2E6BD910" w14:textId="77777777" w:rsidR="00DB2939" w:rsidRDefault="00DB2939" w:rsidP="00DB2939">
      <w:r>
        <w:rPr>
          <w:rFonts w:hint="eastAsia"/>
        </w:rPr>
        <w:t>宋</w:t>
      </w:r>
      <w:r>
        <w:t xml:space="preserve"> 吴克己</w:t>
      </w:r>
    </w:p>
    <w:p w14:paraId="7A731300" w14:textId="77777777" w:rsidR="00DB2939" w:rsidRDefault="00DB2939" w:rsidP="00DB2939">
      <w:r>
        <w:rPr>
          <w:rFonts w:hint="eastAsia"/>
        </w:rPr>
        <w:t xml:space="preserve">　　吴克己。字复之，自号铠庵居士，居住在安徽的浦江。曾经以眼疾为苦，有人劝他持念观世音菩萨圣号，吴克己遵从而持念圣号，后来眼病痊愈，因此生起甚深信心。有一天，阅读《楞严经》到经中的“空生心内，犹云点太清”于是豁然开朗如启迷蒙。后来读《宗镜录》，经过一段时间，便有所领悟契入。曾著作《法华枢键》，回向极乐世界，曰：　　“不读《法华经》，无以明了我心本自具足妙法。不生极乐世界，无以印证我心本自具足妙法。如来谆谆开示教诲，智者大师恳恳宏扬经典，佛陀与祖师的垂怜慈悲，并没有不同。”南宋孝宗乾道年间（西元一一六五～一一七三年），居住在苏州，与宝积实公共同组成莲社。后来，请工匠绘画十界九品图于正堂下两旁的屋子，一边是显示万法唯心，一边是指示往生西方的捷径之路。社友钟离松为此事作文记载之。南宋宁宗嘉定七年（西元一二一四年）冬天，吴克己往生于宝山，留下遗言，表示要以出家众的方式荼毗。世寿七十五岁。（佛祖统纪乐邦文类）</w:t>
      </w:r>
    </w:p>
    <w:p w14:paraId="2BACDF30" w14:textId="77777777" w:rsidR="00DB2939" w:rsidRDefault="00DB2939" w:rsidP="00DB2939">
      <w:r>
        <w:rPr>
          <w:rFonts w:hint="eastAsia"/>
        </w:rPr>
        <w:t>元</w:t>
      </w:r>
      <w:r>
        <w:t xml:space="preserve"> 陈君璋</w:t>
      </w:r>
    </w:p>
    <w:p w14:paraId="21FAF567" w14:textId="77777777" w:rsidR="00DB2939" w:rsidRDefault="00DB2939" w:rsidP="00DB2939">
      <w:r>
        <w:rPr>
          <w:rFonts w:hint="eastAsia"/>
        </w:rPr>
        <w:t xml:space="preserve">　　陈君璋。浙江黄岩县人。出生于元朝。年四十岁时，一心皈依佛法。与妻叶氏一起诵《法华经》，并将持经功德回向求生极乐净土，如是历经二十年。后来陈君璋病得很重，叫他的儿子陈景星扶他坐起来，陈君璋说道：“我要回去了！”儿子问说：“回去何处呢？”陈君璋答：“没处去。”并且要求死后要用沙门火化的方法处理之。然后合掌称念阿弥陀佛而往生。（往生集）</w:t>
      </w:r>
    </w:p>
    <w:p w14:paraId="33A53667" w14:textId="77777777" w:rsidR="00DB2939" w:rsidRDefault="00DB2939" w:rsidP="00DB2939">
      <w:r>
        <w:rPr>
          <w:rFonts w:hint="eastAsia"/>
        </w:rPr>
        <w:t>元</w:t>
      </w:r>
      <w:r>
        <w:t xml:space="preserve"> 王九莲、亡父</w:t>
      </w:r>
    </w:p>
    <w:p w14:paraId="6424D9EB" w14:textId="77777777" w:rsidR="00DB2939" w:rsidRDefault="00DB2939" w:rsidP="00DB2939">
      <w:r>
        <w:rPr>
          <w:rFonts w:hint="eastAsia"/>
        </w:rPr>
        <w:t xml:space="preserve">　　王九莲。不清楚他的出身，元朝时代的人。虔诚修行净土法门，并且依照经典作种种的观法。然而他夜里所梦见的佛，皆是肖像不是活佛。有一天，遇到僧人寂公，王九莲向他禀告梦境的事。寂公说：“这很容易啊！你能回忆起你先父的容貌吗？”王九莲答：“能。”</w:t>
      </w:r>
    </w:p>
    <w:p w14:paraId="74C8F7AA" w14:textId="77777777" w:rsidR="00DB2939" w:rsidRDefault="00DB2939" w:rsidP="00DB2939">
      <w:r>
        <w:rPr>
          <w:rFonts w:hint="eastAsia"/>
        </w:rPr>
        <w:t>又问：“梦见的容貌与生时有不同吗？”答：“没有不同。”寂公说：“佛本来就无相，只因众生心而有相。你想见佛，就以你先父作阿弥陀佛想，作眉间白毫放光想，作面如真金想，作坐宝莲华想。经过一段时间观想成了，渐渐地就可以见到他的形体愈来愈高大，遍满整个虚空界，如此就能见到活佛了！”于是王九莲便如法修之，从此以后每次梦见先父，心里就认定他是佛。久而久之，梦境中他的父亲就引他坐在莲华上，为他解说佛法心要。王九莲因此心开悟解，于是更加精进修行。有一位与父亲同辈的马姓儒生，从远方客居回来，看见王九莲说：“某日，我患重病，被地府的冥吏所捉，历经诸地狱。正感到惶恐危急的时候，忽然有金光照身，光中有一人坐在莲华上，呼唤我的名字。仔细一看竟然是尊父。尊父命令冥吏送我回来，于是我便复活了。我实在不明白，尊父竟然修行到如此的境界！”王九莲于是告诉他原因。马姓儒生因此深受感化，也誓愿同修净业。（琅环记）</w:t>
      </w:r>
    </w:p>
    <w:p w14:paraId="5CD23928" w14:textId="77777777" w:rsidR="00DB2939" w:rsidRDefault="00DB2939" w:rsidP="00DB2939">
      <w:r>
        <w:rPr>
          <w:rFonts w:hint="eastAsia"/>
        </w:rPr>
        <w:t>明</w:t>
      </w:r>
      <w:r>
        <w:t xml:space="preserve"> 杨嘉祎</w:t>
      </w:r>
    </w:p>
    <w:p w14:paraId="07E78BE0" w14:textId="77777777" w:rsidR="00DB2939" w:rsidRDefault="00DB2939" w:rsidP="00DB2939">
      <w:r>
        <w:rPr>
          <w:rFonts w:hint="eastAsia"/>
        </w:rPr>
        <w:t xml:space="preserve">　　杨嘉祎。字邦华，吉安（江西）泰和县人，明神宗万历年间（西元一五七三～一六一九年）中秀才。年少时好学不倦，博览群书。后来，专心钻研佛教经典。年十三岁，持不杀戒，连跳蚤虱子等小动物也不敢伤害。到了二十多岁时，进入南京最高学府国子监。不久疾病发作，梦中神游地狱，见到地藏王菩萨于冥阳殿。梦醒后即从事放生之业，且延请僧众诵经，唱念佛号。不久之后告诉众人说：“我将往生了！青色莲华出现在我前面，难道这不是往生的瑞相吗？”于是昼夜唱念佛号不曾间断。</w:t>
      </w:r>
    </w:p>
    <w:p w14:paraId="58EDC9C5" w14:textId="77777777" w:rsidR="00DB2939" w:rsidRDefault="00DB2939" w:rsidP="00DB2939">
      <w:r>
        <w:rPr>
          <w:rFonts w:hint="eastAsia"/>
        </w:rPr>
        <w:t xml:space="preserve">　　命令侍者熄灭蜡烛，说道：“我常在光中，不需要蜡烛。”侍者问：“见到什么呢？”杨嘉</w:t>
      </w:r>
      <w:r>
        <w:rPr>
          <w:rFonts w:hint="eastAsia"/>
        </w:rPr>
        <w:lastRenderedPageBreak/>
        <w:t>祎答曰：“莲花绽开而有四种颜色。”再问：“是否见到阿弥陀佛？”答：“见到阿弥陀佛千丈身。”又问：“观世音菩萨呢？”答：“身与阿弥陀佛相同，唯独不见大势至菩萨！”说完后，忽然跳起来拈香说：“《阿弥陀经》的功德，不可说！不可说！我已得上品往生了！”说完之后寂然而逝。（往生集）</w:t>
      </w:r>
    </w:p>
    <w:p w14:paraId="356269A7" w14:textId="77777777" w:rsidR="00DB2939" w:rsidRDefault="00DB2939" w:rsidP="00DB2939">
      <w:r>
        <w:rPr>
          <w:rFonts w:hint="eastAsia"/>
        </w:rPr>
        <w:t>明</w:t>
      </w:r>
      <w:r>
        <w:t xml:space="preserve"> 陈道民</w:t>
      </w:r>
    </w:p>
    <w:p w14:paraId="1B7BF267" w14:textId="77777777" w:rsidR="00DB2939" w:rsidRDefault="00DB2939" w:rsidP="00DB2939">
      <w:r>
        <w:rPr>
          <w:rFonts w:hint="eastAsia"/>
        </w:rPr>
        <w:t xml:space="preserve">　　陈道民。法名明觉，江苏吴江人。自幼就茹素。明世宗嘉靖二十六年（西元一五四七年），皈依于祇园法师门下为其弟子，并受优婆塞戒。从此六时精进课诵，佛号不绝于口。</w:t>
      </w:r>
    </w:p>
    <w:p w14:paraId="7D0F1EE0" w14:textId="77777777" w:rsidR="00DB2939" w:rsidRDefault="00DB2939" w:rsidP="00DB2939">
      <w:r>
        <w:rPr>
          <w:rFonts w:hint="eastAsia"/>
        </w:rPr>
        <w:t>明神宗万历十五年（西元一五八七年）九月，预知时至，便向诸道友辞行。十七日晚上，他的妻子正点灯在做纺织，陈道民突然向妻子拱手辞行。然后坐在床角上，将脱下来的鞋子和袜子，用带子绑在一起，说：“明天早上用不着鞋袜了！”妻子急着呼唤其儿女们环绕在他身旁看顾。到了半夜，念佛的声音停止，随即安然往生。（狯园）</w:t>
      </w:r>
    </w:p>
    <w:p w14:paraId="48205FD3" w14:textId="77777777" w:rsidR="00DB2939" w:rsidRDefault="00DB2939" w:rsidP="00DB2939">
      <w:r>
        <w:rPr>
          <w:rFonts w:hint="eastAsia"/>
        </w:rPr>
        <w:t>明</w:t>
      </w:r>
      <w:r>
        <w:t xml:space="preserve"> 唐廷任</w:t>
      </w:r>
    </w:p>
    <w:p w14:paraId="1D090396" w14:textId="77777777" w:rsidR="00DB2939" w:rsidRDefault="00DB2939" w:rsidP="00DB2939">
      <w:r>
        <w:rPr>
          <w:rFonts w:hint="eastAsia"/>
        </w:rPr>
        <w:t xml:space="preserve">　　唐廷任。字体如，是金华（浙江）兰诸县的秀才。天性纯朴忠厚，具有躬亲孝友的德行。</w:t>
      </w:r>
    </w:p>
    <w:p w14:paraId="7DDB547A" w14:textId="77777777" w:rsidR="00DB2939" w:rsidRDefault="00DB2939" w:rsidP="00DB2939">
      <w:r>
        <w:rPr>
          <w:rFonts w:hint="eastAsia"/>
        </w:rPr>
        <w:t>不久之后觉悟到世间无常，于是倾注所有的心力在修道上。曾经参访云栖宏公，宏公教授他念佛三昧，于是更加努力修行，如是经十三年如一日。</w:t>
      </w:r>
    </w:p>
    <w:p w14:paraId="6244B4FE" w14:textId="77777777" w:rsidR="00DB2939" w:rsidRDefault="00DB2939" w:rsidP="00DB2939">
      <w:r>
        <w:rPr>
          <w:rFonts w:hint="eastAsia"/>
        </w:rPr>
        <w:t xml:space="preserve">　　年六十岁，正值十一月的早晨，告诉他的儿子们说：“新春十一日，我就要走了！”到了正月十一日，便盥洗漱口，整衣端坐，并结手印，口里称念佛号，面带微笑而往生。此事发生于明神宗万历三十一年（西元一六○三年）。（往生集）</w:t>
      </w:r>
    </w:p>
    <w:p w14:paraId="00E06B0A" w14:textId="77777777" w:rsidR="00DB2939" w:rsidRDefault="00DB2939" w:rsidP="00DB2939">
      <w:r>
        <w:rPr>
          <w:rFonts w:hint="eastAsia"/>
        </w:rPr>
        <w:t>明</w:t>
      </w:r>
      <w:r>
        <w:t xml:space="preserve"> 戈以安</w:t>
      </w:r>
    </w:p>
    <w:p w14:paraId="3C770E4A" w14:textId="77777777" w:rsidR="00DB2939" w:rsidRDefault="00DB2939" w:rsidP="00DB2939">
      <w:r>
        <w:rPr>
          <w:rFonts w:hint="eastAsia"/>
        </w:rPr>
        <w:t xml:space="preserve">　　戈以安。钱塘人。事奉云栖宏公为师，法名广泰。事亲至孝，喜好积行阴德。晚年奉佛非常虔诚。戈以安与僧人元素组成春、秋二社，为念佛会，并且诵念《华严经》。不久之后，戈以安说：“我大限的日子已经迫近了！应当计划往生西方的事情。”于是闭关于一室，学习禅诵，朝夕不间断，并预先约定往生的日期。往生的前二日，其家人来探视他，家人感到非常地悲伤。而戈以安安慰他们说道：“有生必有灭，何必要悲伤呢？我正聚精会神于往生西方净土，亲睹阿弥陀佛，请你们不要以情爱扰乱我的正念。”然后，请元素法师一起来唱念佛号。到了预知的日期便安然往生。（往生集）</w:t>
      </w:r>
    </w:p>
    <w:p w14:paraId="3E6BF471" w14:textId="77777777" w:rsidR="00DB2939" w:rsidRDefault="00DB2939" w:rsidP="00DB2939">
      <w:r>
        <w:rPr>
          <w:rFonts w:hint="eastAsia"/>
        </w:rPr>
        <w:t>明</w:t>
      </w:r>
      <w:r>
        <w:t xml:space="preserve"> 孙叔子</w:t>
      </w:r>
    </w:p>
    <w:p w14:paraId="4E8D63E6" w14:textId="77777777" w:rsidR="00DB2939" w:rsidRDefault="00DB2939" w:rsidP="00DB2939">
      <w:r>
        <w:rPr>
          <w:rFonts w:hint="eastAsia"/>
        </w:rPr>
        <w:t xml:space="preserve">　　孙叔子。安庆（安徽）桐城县人。父亲镜吾居士，读云栖莲池大师的《弥陀疏钞》时，喟然兴叹说：“至哉！心性的妙用，能够旋转天地乾坤，所谓的‘十世古今，始终不离当念。’，指的就是念佛这个法门吧！”于是便铸造阿弥陀佛像，按照四十八愿来庄严其佛像，佛像完成后，送到云栖山，从莲池大师之处求得法名为广寓，执弟子之礼。孙叔子当年十二岁，也跟着父亲前往，于是受五戒，法名大玕。受完戒回来后，便断绝荤腥血肉之食，并放弃科举考试，修行念佛三昧，勤奋努力而不惜身命。</w:t>
      </w:r>
    </w:p>
    <w:p w14:paraId="213E4805" w14:textId="77777777" w:rsidR="00DB2939" w:rsidRDefault="00DB2939" w:rsidP="00DB2939">
      <w:r>
        <w:rPr>
          <w:rFonts w:hint="eastAsia"/>
        </w:rPr>
        <w:t xml:space="preserve">　　有一天，看见两位比丘手持莲华站立在他的面前说：“孺子善哉！一心净土。”又看见化人，诵持《金刚经》一整天。后来突然惊喜地站起来说：“阿弥陀佛及观世音菩萨皆来迎接我。”说完后，结金刚拳印，唱念阿弥陀佛数声，安然而往生。孙叔子曾著作《净土十二时歌》流传于世。他居住的屋内每年都生出灵芝，往生的那一年，所生产的灵芝有大如斗者，其色泽有的如金色、有的如红白而呈轮状。（往生集云栖法汇）</w:t>
      </w:r>
    </w:p>
    <w:p w14:paraId="6D5DBD02" w14:textId="77777777" w:rsidR="00DB2939" w:rsidRDefault="00DB2939" w:rsidP="00DB2939">
      <w:r>
        <w:rPr>
          <w:rFonts w:hint="eastAsia"/>
        </w:rPr>
        <w:t>明</w:t>
      </w:r>
      <w:r>
        <w:t xml:space="preserve"> 郭大林</w:t>
      </w:r>
    </w:p>
    <w:p w14:paraId="4028E3B9" w14:textId="77777777" w:rsidR="00DB2939" w:rsidRDefault="00DB2939" w:rsidP="00DB2939">
      <w:r>
        <w:rPr>
          <w:rFonts w:hint="eastAsia"/>
        </w:rPr>
        <w:t xml:space="preserve">　　郭大林。汤阴（河南）人，长久以来都专志修行净业。年七十六岁时，有一天告诉他的儿子说：“明天中午我要去了！”后来无疾而往生。（往生集）</w:t>
      </w:r>
    </w:p>
    <w:p w14:paraId="7BB4FC8E" w14:textId="77777777" w:rsidR="00DB2939" w:rsidRDefault="00DB2939" w:rsidP="00DB2939">
      <w:r>
        <w:rPr>
          <w:rFonts w:hint="eastAsia"/>
        </w:rPr>
        <w:t>明</w:t>
      </w:r>
      <w:r>
        <w:t xml:space="preserve"> 刘通志、李白斋</w:t>
      </w:r>
    </w:p>
    <w:p w14:paraId="6949D74F" w14:textId="77777777" w:rsidR="00DB2939" w:rsidRDefault="00DB2939" w:rsidP="00DB2939">
      <w:r>
        <w:rPr>
          <w:rFonts w:hint="eastAsia"/>
        </w:rPr>
        <w:t xml:space="preserve">　　刘通志。顺天（北京）人。平时精进勤恳地持念佛名，年五十二岁生病，念佛反而更加恳切。其法侣李白斋已先往生。刘通志气绝后再度苏醒过来，告诉家人说：“白斋与我将同</w:t>
      </w:r>
      <w:r>
        <w:rPr>
          <w:rFonts w:hint="eastAsia"/>
        </w:rPr>
        <w:lastRenderedPageBreak/>
        <w:t>生净土，已系好舟船等待我了。请替我更衣，并把念珠挂在我颈部。”家人于是依照他的吩咐去做，接着就安然往生。（往生集）</w:t>
      </w:r>
    </w:p>
    <w:p w14:paraId="50D5D820" w14:textId="77777777" w:rsidR="00DB2939" w:rsidRDefault="00DB2939" w:rsidP="00DB2939">
      <w:r>
        <w:rPr>
          <w:rFonts w:hint="eastAsia"/>
        </w:rPr>
        <w:t>明</w:t>
      </w:r>
      <w:r>
        <w:t xml:space="preserve"> 郝熙载</w:t>
      </w:r>
    </w:p>
    <w:p w14:paraId="36D12914" w14:textId="77777777" w:rsidR="00DB2939" w:rsidRDefault="00DB2939" w:rsidP="00DB2939">
      <w:r>
        <w:rPr>
          <w:rFonts w:hint="eastAsia"/>
        </w:rPr>
        <w:t xml:space="preserve">　　郝熙载。浙江钱塘的秀才。为人忠信不欺。晚年归依于云栖大师的教化，法名为广定。</w:t>
      </w:r>
    </w:p>
    <w:p w14:paraId="1121BBDC" w14:textId="77777777" w:rsidR="00DB2939" w:rsidRDefault="00DB2939" w:rsidP="00DB2939">
      <w:r>
        <w:rPr>
          <w:rFonts w:hint="eastAsia"/>
        </w:rPr>
        <w:t>平时在家时即禅诵不断。不久患病，有一天忽然抬起头注视着窗外，并告诉儿子说：“今日已别有一番天地！”到了半夜又说：“佛坐莲华台，出现在我的面前，我要往生了！”说完就安然往生。此事发生于明神宗万历三十九年（西元一六一一年）。（往生集）</w:t>
      </w:r>
    </w:p>
    <w:p w14:paraId="5630A75C" w14:textId="77777777" w:rsidR="00DB2939" w:rsidRDefault="00DB2939" w:rsidP="00DB2939">
      <w:r>
        <w:rPr>
          <w:rFonts w:hint="eastAsia"/>
        </w:rPr>
        <w:t>明</w:t>
      </w:r>
      <w:r>
        <w:t xml:space="preserve"> 杜居士</w:t>
      </w:r>
    </w:p>
    <w:p w14:paraId="2391565B" w14:textId="77777777" w:rsidR="00DB2939" w:rsidRDefault="00DB2939" w:rsidP="00DB2939">
      <w:r>
        <w:rPr>
          <w:rFonts w:hint="eastAsia"/>
        </w:rPr>
        <w:t xml:space="preserve">　　杜居士。不清楚他的名字，顺天（河北）宛平县人。隐居于西山瑞光寺旁边的古斋堂中。</w:t>
      </w:r>
    </w:p>
    <w:p w14:paraId="19AAA40C" w14:textId="77777777" w:rsidR="00DB2939" w:rsidRDefault="00DB2939" w:rsidP="00DB2939">
      <w:r>
        <w:rPr>
          <w:rFonts w:hint="eastAsia"/>
        </w:rPr>
        <w:t>三十年间专志念佛，与人见面时，只有合掌称念佛号而已。后来预知时至，因此礼忏九日，每次诵到忏中恳切之语，就感动得流泪哽咽。往生前几天开始绝食，每日只饮少许的水。</w:t>
      </w:r>
    </w:p>
    <w:p w14:paraId="426422AC" w14:textId="77777777" w:rsidR="00DB2939" w:rsidRDefault="00DB2939" w:rsidP="00DB2939">
      <w:r>
        <w:rPr>
          <w:rFonts w:hint="eastAsia"/>
        </w:rPr>
        <w:t>礼忏完毕后，便坐化往生。往生后满十天才入殓，其面貌颜色有如生前。当时有五色美丽的云彩盘绕在屋顶上，山中的人都流传着他奇异的事迹。（往生集）</w:t>
      </w:r>
    </w:p>
    <w:p w14:paraId="1692F0CF" w14:textId="77777777" w:rsidR="00DB2939" w:rsidRDefault="00DB2939" w:rsidP="00DB2939">
      <w:r>
        <w:rPr>
          <w:rFonts w:hint="eastAsia"/>
        </w:rPr>
        <w:t>明</w:t>
      </w:r>
      <w:r>
        <w:t xml:space="preserve"> 吴大恩</w:t>
      </w:r>
    </w:p>
    <w:p w14:paraId="1E2D0440" w14:textId="77777777" w:rsidR="00DB2939" w:rsidRDefault="00DB2939" w:rsidP="00DB2939">
      <w:r>
        <w:rPr>
          <w:rFonts w:hint="eastAsia"/>
        </w:rPr>
        <w:t xml:space="preserve">　　吴大恩。仁和（杭州市）人。生性仁慈喜好布施，体恤照顾孤苦贫穷的人，并且爱护一切众生的生命，因此乡里的人都非常称赞他。不久之后就皈心佛法，晨夕诵经唱念佛号。</w:t>
      </w:r>
    </w:p>
    <w:p w14:paraId="4008D6EE" w14:textId="77777777" w:rsidR="00DB2939" w:rsidRDefault="00DB2939" w:rsidP="00DB2939">
      <w:r>
        <w:rPr>
          <w:rFonts w:hint="eastAsia"/>
        </w:rPr>
        <w:t>有一日，辞别大众，正身端坐而往生，而其神色光明鲜丽，室内有芬芳的香气。此事发生于明神宗万历四十年（西元一六一二年）。（往生集）</w:t>
      </w:r>
    </w:p>
    <w:p w14:paraId="2E2A2D79" w14:textId="77777777" w:rsidR="00DB2939" w:rsidRDefault="00DB2939" w:rsidP="00DB2939">
      <w:r>
        <w:rPr>
          <w:rFonts w:hint="eastAsia"/>
        </w:rPr>
        <w:t>明</w:t>
      </w:r>
      <w:r>
        <w:t xml:space="preserve"> 吴继勋</w:t>
      </w:r>
    </w:p>
    <w:p w14:paraId="231F3999" w14:textId="77777777" w:rsidR="00DB2939" w:rsidRDefault="00DB2939" w:rsidP="00DB2939">
      <w:r>
        <w:rPr>
          <w:rFonts w:hint="eastAsia"/>
        </w:rPr>
        <w:t xml:space="preserve">　　吴继勋。字用卿，江南徽州（安徽歙县）人。天性沉着坚毅，非常喜好修福行善。晚年修行净土法门，无论是持往生咒或唱念佛号，每日都有固定的功课。有一次，不小心失足堕入江河中，水中有东西支撑着他，漂流十里之后，突然跳跃起来而登上舟船，大众都认为非常神异。后来，背部长毒疮，依旧安然自如地持咒念佛。不久之后，安详正念地入寂往生。</w:t>
      </w:r>
      <w:r>
        <w:t>（</w:t>
      </w:r>
      <w:r>
        <w:rPr>
          <w:rFonts w:hint="eastAsia"/>
        </w:rPr>
        <w:t>往生集）</w:t>
      </w:r>
    </w:p>
    <w:p w14:paraId="7FF176B9" w14:textId="77777777" w:rsidR="00DB2939" w:rsidRDefault="00DB2939" w:rsidP="00DB2939">
      <w:r>
        <w:rPr>
          <w:rFonts w:hint="eastAsia"/>
        </w:rPr>
        <w:t>明</w:t>
      </w:r>
      <w:r>
        <w:t xml:space="preserve"> 华居士</w:t>
      </w:r>
    </w:p>
    <w:p w14:paraId="6D6496BC" w14:textId="77777777" w:rsidR="00DB2939" w:rsidRDefault="00DB2939" w:rsidP="00DB2939">
      <w:r>
        <w:rPr>
          <w:rFonts w:hint="eastAsia"/>
        </w:rPr>
        <w:t xml:space="preserve">　　华居士。杭州江干人。为人敦厚纯朴毫无虚伪，不喜欢与人交游往来。中年时独处一室，不攀缘世俗之事，唯有勤勉不懈怠地念佛而已。临命终时，自知时至。自己更换衣服折叠寝具，用手整理衣冠，然后端坐，向众人辞别后往生。（往生集）</w:t>
      </w:r>
    </w:p>
    <w:p w14:paraId="46F78A21" w14:textId="77777777" w:rsidR="00DB2939" w:rsidRDefault="00DB2939" w:rsidP="00DB2939">
      <w:r>
        <w:rPr>
          <w:rFonts w:hint="eastAsia"/>
        </w:rPr>
        <w:t>明</w:t>
      </w:r>
      <w:r>
        <w:t xml:space="preserve"> 顾源</w:t>
      </w:r>
    </w:p>
    <w:p w14:paraId="217AFA1E" w14:textId="77777777" w:rsidR="00DB2939" w:rsidRDefault="00DB2939" w:rsidP="00DB2939">
      <w:r>
        <w:rPr>
          <w:rFonts w:hint="eastAsia"/>
        </w:rPr>
        <w:t xml:space="preserve">　　顾源。字清甫，号宝幢居士，应天府人，明世宗嘉靖年间（西元一五二二～一五六六年）的秀才。年少洒脱才华出众，工于诗书善于绘画。年纪到了四十岁，完全舍弃过去所学习的文艺，并且断绝一切酒肉。建筑一间小楼房，独自居住在其中，精进修行禅观。家人及女子，绝不与其见面。每天晚上五更（清晨四时左右）起来，敲击大木鱼，高声唱念阿弥陀佛。他的房舍旁边有一位屠夫，每天只要听到木鱼的声音，就起来杀猪。有一日，屠夫起来晚了，便嗔怒地责骂他的妻子，妻子告诉他说：“你没有听到那位修行人敲打木鱼吗？</w:t>
      </w:r>
    </w:p>
    <w:p w14:paraId="05DA1A7B" w14:textId="77777777" w:rsidR="00DB2939" w:rsidRDefault="00DB2939" w:rsidP="00DB2939">
      <w:r>
        <w:rPr>
          <w:rFonts w:hint="eastAsia"/>
        </w:rPr>
        <w:t>自己不知罪过，还要责骂我，这是什么道理？”屠夫突然楞住而说不出话，因而将刀折断不再屠杀了，当时屠夫因此而转业的，有很多。</w:t>
      </w:r>
    </w:p>
    <w:p w14:paraId="1B36A266" w14:textId="77777777" w:rsidR="00DB2939" w:rsidRDefault="00DB2939" w:rsidP="00DB2939">
      <w:r>
        <w:rPr>
          <w:rFonts w:hint="eastAsia"/>
        </w:rPr>
        <w:t xml:space="preserve">　　顾源与栖霞云谷禅师极为相识，共同组成西方社。有一天，憨山德清大师到栖霞寺，望见一位修行人，清闲安适如同一只高洁的孤鹤，于是接近看他，发现他的眼睛毫不转动，其自在解脱的样子就好像遗忘了这个世间一般。后来，憨山大师进入大殿之门，礼拜舍利塔，瞻仰礼拜很久，塔顶忽然显现五彩色的光明，其光芒呈红色、如同交错闪亮的珠宝。大师觉得很惊讶，而将此事告诉云谷禅师，云谷禅师说：“这是顾源居士正在作西方观。”</w:t>
      </w:r>
    </w:p>
    <w:p w14:paraId="1A00E1FF" w14:textId="77777777" w:rsidR="00DB2939" w:rsidRDefault="00DB2939" w:rsidP="00DB2939">
      <w:r>
        <w:rPr>
          <w:rFonts w:hint="eastAsia"/>
        </w:rPr>
        <w:t xml:space="preserve">　　没多久，顾源现出轻微的疾病，请名僧数人相对唱念佛号。一会儿，室内的人走过来说：“满屋子都闻到莲华清新的香味。”大众皆惊喜，而顾源却安然如平时，然后缓缓地告诉僧人</w:t>
      </w:r>
      <w:r>
        <w:rPr>
          <w:rFonts w:hint="eastAsia"/>
        </w:rPr>
        <w:lastRenderedPageBreak/>
        <w:t>说：“我坐在莲华中已经半个多月，见阿弥陀佛的法身遍满虚空世界，世界皆呈金色。佛微笑地看着我并接引我，又以袈裟覆盖在我身上。我决定往生西方了！”儿子们伤心涕泣地请示说：“父亲您即将往生，我们怎么办呢？”顾源笑着说：“你说我是生呢？还是死呢？你难道没有观看过日出、日没吗？日升出于东方、而隐没于西方，但太阳果真隐没了吗？”于是定下往生的时间。时间一到，预先沐浴更衣，然后端坐而往生，莲华芬芳的香气经过三日才停止。（憨山梦游集）</w:t>
      </w:r>
    </w:p>
    <w:p w14:paraId="2EEABD4B" w14:textId="77777777" w:rsidR="00DB2939" w:rsidRDefault="00DB2939" w:rsidP="00DB2939">
      <w:r>
        <w:rPr>
          <w:rFonts w:hint="eastAsia"/>
        </w:rPr>
        <w:t>明</w:t>
      </w:r>
      <w:r>
        <w:t xml:space="preserve"> 朱元正</w:t>
      </w:r>
    </w:p>
    <w:p w14:paraId="7E6CAEEC" w14:textId="77777777" w:rsidR="00DB2939" w:rsidRDefault="00DB2939" w:rsidP="00DB2939">
      <w:r>
        <w:rPr>
          <w:rFonts w:hint="eastAsia"/>
        </w:rPr>
        <w:t xml:space="preserve">　　朱元正。浙江海盐的秀才。平生有志于圣人之学，要求自己非常严格。六十多岁时，深入禅定而心中愉悦自适，于是居住在宅屋后面破旧的屋子中，从此闭关，不问家事。每日早晨诵《法华经》一卷，过了中午则静坐。有一次，他的学生陈则梁来拜访他，说道：“老师您的年纪已大，何妨稍微开缘酒禁呢？”朱元正答：“你认为我需要调养血气吗？却不知我于生死之事，已经能够了断了！”陈则梁听到这番话便竦然畏惧。当年的七月，朱元正告诉儿子说：“我在此无事，可以走了！”儿子问：“何处去？”答：“西方去！”儿子及孙子于是坚持挽留他。</w:t>
      </w:r>
    </w:p>
    <w:p w14:paraId="2A7F9B48" w14:textId="77777777" w:rsidR="00DB2939" w:rsidRDefault="00DB2939" w:rsidP="00DB2939">
      <w:r>
        <w:rPr>
          <w:rFonts w:hint="eastAsia"/>
        </w:rPr>
        <w:t xml:space="preserve">　　到了十二月初一，突然现出小病，并且绝食，其家人慌张匆忙地准备入殓的用具。朱元正说：“不要慌忙，这是八天后半夜的事啊！”到了那一天，正身端坐好像要往生一样，又说：“我生平丝毫不曾亏欠人。今年的冬天，住在我们家后面的工人，为我整平后门的一片地，目的是想等到明年元旦初一，方便让我老人家出关后行走，他的好意我尚未回报。”因此取纸作诗来感谢此工人，然后寂然而往生。此时正好鸡鸣，朱元正预先告诫家人，临命终时勿令妇女进来，往生后过二、三个时辰才可进来，来的时候也不能哭。等到天亮，其眷属来到之后都哭了。朱元正又睁开眼睛并摇头，命令妇女离去，等她们全部离去后才闭上眼睛往生。（法华持验记事）</w:t>
      </w:r>
    </w:p>
    <w:p w14:paraId="7C74E342" w14:textId="77777777" w:rsidR="00DB2939" w:rsidRDefault="00DB2939" w:rsidP="00DB2939">
      <w:r>
        <w:rPr>
          <w:rFonts w:hint="eastAsia"/>
        </w:rPr>
        <w:t>明</w:t>
      </w:r>
      <w:r>
        <w:t xml:space="preserve"> 周廷璋</w:t>
      </w:r>
    </w:p>
    <w:p w14:paraId="2B3F4D78" w14:textId="77777777" w:rsidR="00DB2939" w:rsidRDefault="00DB2939" w:rsidP="00DB2939">
      <w:r>
        <w:rPr>
          <w:rFonts w:hint="eastAsia"/>
        </w:rPr>
        <w:t xml:space="preserve">　　周廷璋。号楚峰，云南人。出生于明武宗正德、明世宗嘉靖年间（约西元一五二一年左右），为人敦厚朴实。处理家计，从不核算钱财的多寡，若有多余的钱财，就布施给贫穷困苦的人。有人和他说话，他就以微笑来应对。有人和他开玩笑、或是恶骂羞辱他，他也只是笑笑而已。平时一心归向佛法，早晨起来，一定诵《金刚经》、《阿弥陀经》、《观世音菩萨普门品》等诸经各一卷。平日心满意足、自得其乐，并说道：“我不远离日常生活种种的事相，也不执着贪爱世间之事，如此而已。”</w:t>
      </w:r>
    </w:p>
    <w:p w14:paraId="368BBD0D" w14:textId="77777777" w:rsidR="00DB2939" w:rsidRDefault="00DB2939" w:rsidP="00DB2939">
      <w:r>
        <w:rPr>
          <w:rFonts w:hint="eastAsia"/>
        </w:rPr>
        <w:t xml:space="preserve">　　年八十七岁，在清明节时，到祖先的坟墓上向祖先辞别。回来后告诉他的妻子说：“我即将走了！阿弥陀佛已经来迎接，而且观世音、大势至两大菩萨也都来了！”不久之后说：“观世音菩萨告诉我要断绝荤食五天，然后就可往生西方。”于是每天只吃一碗粥和一盘菜。到往生的那一天，沐浴后戴上帽子，命令子弟诵七如来的名号，接着又诵经，诵完经后即端坐而往生。隔日，有香味发自于他的遗体，面貌仍然栩栩如生。（金刚灵应录）</w:t>
      </w:r>
    </w:p>
    <w:p w14:paraId="29E06800" w14:textId="77777777" w:rsidR="00DB2939" w:rsidRDefault="00DB2939" w:rsidP="00DB2939">
      <w:r>
        <w:rPr>
          <w:rFonts w:hint="eastAsia"/>
        </w:rPr>
        <w:t>明</w:t>
      </w:r>
      <w:r>
        <w:t xml:space="preserve"> 程见山</w:t>
      </w:r>
    </w:p>
    <w:p w14:paraId="21029E65" w14:textId="77777777" w:rsidR="00DB2939" w:rsidRDefault="00DB2939" w:rsidP="00DB2939">
      <w:r>
        <w:rPr>
          <w:rFonts w:hint="eastAsia"/>
        </w:rPr>
        <w:t xml:space="preserve">　　程见山。只知其字不知其名。天性孝顺父母友爱兄弟。年少时从商，后来舍弃之，闲居在家。平日专精地研究佛法妙理，礼诵皆有一定的课程，虽然繁多但却不曾荒废。到了晚年更加寂静沉默，每日以禅观为功课。后来病危，家人正在慌张忙乱之时，程见山便说：“你们不要出声，我才可使心念清净澄澈，以往生西方为依归。我平时所祈愿的，今天终于能满我所愿了！”说完后就往生，年七十六岁。（刘子威禅悦小草）</w:t>
      </w:r>
    </w:p>
    <w:p w14:paraId="7C834CB9" w14:textId="77777777" w:rsidR="00DB2939" w:rsidRDefault="00DB2939" w:rsidP="00DB2939">
      <w:r>
        <w:rPr>
          <w:rFonts w:hint="eastAsia"/>
        </w:rPr>
        <w:t>明</w:t>
      </w:r>
      <w:r>
        <w:t xml:space="preserve"> 张守约</w:t>
      </w:r>
    </w:p>
    <w:p w14:paraId="542352B6" w14:textId="77777777" w:rsidR="00DB2939" w:rsidRDefault="00DB2939" w:rsidP="00DB2939">
      <w:r>
        <w:rPr>
          <w:rFonts w:hint="eastAsia"/>
        </w:rPr>
        <w:t xml:space="preserve">　　张守约。浙江秀水县人。家境虽然贫苦但是喜好布施，倡导一些志同道合的人，广行利益众生之事，多得以百千种来计算。一直到晚年，才全部谢绝世俗之事，过着一蔬一食简朴的生活，每日诵念西方佛名。曾著作摹拟寒山诗三百首，激励劝发僧俗二众，皆以净土为依</w:t>
      </w:r>
      <w:r>
        <w:rPr>
          <w:rFonts w:hint="eastAsia"/>
        </w:rPr>
        <w:lastRenderedPageBreak/>
        <w:t>归。其诗云：</w:t>
      </w:r>
    </w:p>
    <w:p w14:paraId="6A28F38B" w14:textId="77777777" w:rsidR="00DB2939" w:rsidRDefault="00DB2939" w:rsidP="00DB2939">
      <w:r>
        <w:rPr>
          <w:rFonts w:hint="eastAsia"/>
        </w:rPr>
        <w:t xml:space="preserve">　　“净土这个伟大的法门，是阿弥陀佛弘深的愿力所成。千生万劫以来已经错过，今朝才识得它的殊胜。应当生起难遭难遇之想，慎勿又再一次的错失因缘。因为念佛求往生，只贵在于心念的专一。”</w:t>
      </w:r>
    </w:p>
    <w:p w14:paraId="40141D1F" w14:textId="77777777" w:rsidR="00DB2939" w:rsidRDefault="00DB2939" w:rsidP="00DB2939">
      <w:r>
        <w:rPr>
          <w:rFonts w:hint="eastAsia"/>
        </w:rPr>
        <w:t xml:space="preserve">　　“心超物外，任意寄情这闲散虚妄的幻身；承受诸缘，随时歇息生平际遇中的是非顺逆。心中不染半点微尘，唯有忆念着这一声的佛号。性情要温文儒雅使之柔软如绵，心志要坚定不移令它正直如铁。如果还要坚持去作一些无益生死的事，终究不免如水底捞月一般毫无所得。”</w:t>
      </w:r>
    </w:p>
    <w:p w14:paraId="5EAE113E" w14:textId="77777777" w:rsidR="00DB2939" w:rsidRDefault="00DB2939" w:rsidP="00DB2939">
      <w:r>
        <w:rPr>
          <w:rFonts w:hint="eastAsia"/>
        </w:rPr>
        <w:t xml:space="preserve">　　“昨日入了莲社去，口里是佛心亦佛，今在俗世火宅中，事情也杂念更杂。若非宿世根器深，不免尘劳妄想扰，是以古往贤哲人，幽居山中修净业。”</w:t>
      </w:r>
    </w:p>
    <w:p w14:paraId="56D84F57" w14:textId="77777777" w:rsidR="00DB2939" w:rsidRDefault="00DB2939" w:rsidP="00DB2939">
      <w:r>
        <w:rPr>
          <w:rFonts w:hint="eastAsia"/>
        </w:rPr>
        <w:t xml:space="preserve">　　“上品见佛速，下品见佛迟。虽有速迟异，终无退转时。参禅病者相，念佛贵断疑。实实有净土，实实有莲池。”</w:t>
      </w:r>
    </w:p>
    <w:p w14:paraId="436891F3" w14:textId="77777777" w:rsidR="00DB2939" w:rsidRDefault="00DB2939" w:rsidP="00DB2939">
      <w:r>
        <w:rPr>
          <w:rFonts w:hint="eastAsia"/>
        </w:rPr>
        <w:t xml:space="preserve">　　“人生七十古来稀，我今眼前无多日，急办往生之盘缠，只怕犹恐来不及。横也任他横，直也任他直。安得闲工夫，与之分皂白。”</w:t>
      </w:r>
    </w:p>
    <w:p w14:paraId="1DB3ECD9" w14:textId="77777777" w:rsidR="00DB2939" w:rsidRDefault="00DB2939" w:rsidP="00DB2939">
      <w:r>
        <w:rPr>
          <w:rFonts w:hint="eastAsia"/>
        </w:rPr>
        <w:t xml:space="preserve">　　张守约的妻子陶氏，自从嫁给张守约之后，即课诵不断。有一天，张守约前往普陀山，礼拜观世音菩萨，而陶氏在家中告诉二位儿子说：“我平日参悟‘是心作佛’，至今才悟到。</w:t>
      </w:r>
    </w:p>
    <w:p w14:paraId="1A9204F2" w14:textId="77777777" w:rsidR="00DB2939" w:rsidRDefault="00DB2939" w:rsidP="00DB2939">
      <w:r>
        <w:rPr>
          <w:rFonts w:hint="eastAsia"/>
        </w:rPr>
        <w:t>娑婆之缘已尽，我要走了。”时间一到便端坐往生。隔天，张守约从普陀山回来，将她的遗体入殓，突然棺木上生出五朵青色的莲华。（拟寒山诗并序往生集）</w:t>
      </w:r>
    </w:p>
    <w:p w14:paraId="6ED46FA8" w14:textId="77777777" w:rsidR="00DB2939" w:rsidRDefault="00DB2939" w:rsidP="00DB2939">
      <w:r>
        <w:rPr>
          <w:rFonts w:hint="eastAsia"/>
        </w:rPr>
        <w:t>明</w:t>
      </w:r>
      <w:r>
        <w:t xml:space="preserve"> 庄广还</w:t>
      </w:r>
    </w:p>
    <w:p w14:paraId="66CC85A0" w14:textId="77777777" w:rsidR="00DB2939" w:rsidRDefault="00DB2939" w:rsidP="00DB2939">
      <w:r>
        <w:rPr>
          <w:rFonts w:hint="eastAsia"/>
        </w:rPr>
        <w:t xml:space="preserve">　　庄广还。字复真，嘉兴（浙江）桐乡人。年少的时候学习儒家之学，后来改学医术。</w:t>
      </w:r>
    </w:p>
    <w:p w14:paraId="4F2F463B" w14:textId="77777777" w:rsidR="00DB2939" w:rsidRDefault="00DB2939" w:rsidP="00DB2939">
      <w:r>
        <w:rPr>
          <w:rFonts w:hint="eastAsia"/>
        </w:rPr>
        <w:t>四十多岁时，颇为厌恶世俗尘事，于是从事养生之术。经过很长一段时间后，得疾病，因而感叹地说：“我难道不能为天地间的一闲人吗？”于是建筑一个小庭园，在小园中叠土石，种植花草树木，并且在其中高声歌咏。有一天，看着花的绽开与凋落，因而悟到色身无常，于是摧毁小园，开始闭关坐禅，取《金刚经》等诸经来诵念之。</w:t>
      </w:r>
    </w:p>
    <w:p w14:paraId="63A62FFB" w14:textId="77777777" w:rsidR="00DB2939" w:rsidRDefault="00DB2939" w:rsidP="00DB2939">
      <w:r>
        <w:rPr>
          <w:rFonts w:hint="eastAsia"/>
        </w:rPr>
        <w:t xml:space="preserve">　　某天，出游至杭州，遇见一老翁，庄广还和他谈论学佛之事。老翁说：“你学佛，你奉事的师父是谁呢？”答曰：“还没有师承的人。”老翁又说：“你没有读过柳宗元的《服气书》吗？云栖山有一位莲池大师，就在此附近，何不前往师事之呢？”答曰：“好！”庄广还于是徒步前往云栖山拜谒莲池大师。莲池大师教授他念佛的方法，庄广还也因此依止大师受五戒。从云栖山回到家后，每日诵念阿弥陀佛五万声。不到半年，心中寂静澄澈毫无动乱。</w:t>
      </w:r>
    </w:p>
    <w:p w14:paraId="798B9542" w14:textId="77777777" w:rsidR="00DB2939" w:rsidRDefault="00DB2939" w:rsidP="00DB2939">
      <w:r>
        <w:rPr>
          <w:rFonts w:hint="eastAsia"/>
        </w:rPr>
        <w:t xml:space="preserve">　　年八十岁时，再度前往云栖山，受菩萨戒，回来后就一直居住在家中养老。庄广还平时忧虑其乡里的人不知正法，大多奉事邪教。于是阅读净土诸经论，择其精要之语，编为《净土资粮集》，用来引导众人使他们信服，乡里的人因此受到感化而信奉佛法。（净土资粮集）</w:t>
      </w:r>
    </w:p>
    <w:p w14:paraId="7AEA0673" w14:textId="77777777" w:rsidR="00DB2939" w:rsidRDefault="00DB2939" w:rsidP="00DB2939">
      <w:r>
        <w:rPr>
          <w:rFonts w:hint="eastAsia"/>
        </w:rPr>
        <w:t>明</w:t>
      </w:r>
      <w:r>
        <w:t xml:space="preserve"> 鲍宗肇</w:t>
      </w:r>
    </w:p>
    <w:p w14:paraId="7F06652E" w14:textId="77777777" w:rsidR="00DB2939" w:rsidRDefault="00DB2939" w:rsidP="00DB2939">
      <w:r>
        <w:rPr>
          <w:rFonts w:hint="eastAsia"/>
        </w:rPr>
        <w:t xml:space="preserve">　　鲍宗肇。字性泉，绍兴（浙江）山阴人。家族世世代代信奉佛教。满二十岁以后，即断荤酒，能够背诵《法华经》、《楞严经》二经，每日一遍。他的父亲命他在嘉兴（浙江）卖纸，由于生气鲍宗肇降价卖出，因此处罚他跪在地上。经过一段时间才让他起来，此时鲍宗肇已默默地背诵完《楞严经》了。</w:t>
      </w:r>
    </w:p>
    <w:p w14:paraId="33649C35" w14:textId="77777777" w:rsidR="00DB2939" w:rsidRDefault="00DB2939" w:rsidP="00DB2939">
      <w:r>
        <w:rPr>
          <w:rFonts w:hint="eastAsia"/>
        </w:rPr>
        <w:t xml:space="preserve">　　曾经跟随紫柏、散木等诸位老师一起学习佛法，到了晚年至诚归依莲池大师，一心一意修行净业。并且致力研究《方山合论》、永明大师的《宗镜录》等诸书，因而信解通达智慧明利，鲍宗肇自号为“大鼓居士”，著有一书名为《天乐鸣空》。临命终时，嘱咐其子设斋，邀请法侣王季常等人及出家众数人前来，大家同声诵念西方阿弥陀佛圣号。到了午后太阳西下时，忽然合掌感谢大众说：“与诸君永别了！”于是坐化往生。（天乐鸣空集）</w:t>
      </w:r>
    </w:p>
    <w:p w14:paraId="35C978E4" w14:textId="77777777" w:rsidR="00DB2939" w:rsidRDefault="00DB2939" w:rsidP="00DB2939">
      <w:r>
        <w:rPr>
          <w:rFonts w:hint="eastAsia"/>
        </w:rPr>
        <w:t>明</w:t>
      </w:r>
      <w:r>
        <w:t xml:space="preserve"> 庄严</w:t>
      </w:r>
    </w:p>
    <w:p w14:paraId="0D2FA24A" w14:textId="77777777" w:rsidR="00DB2939" w:rsidRDefault="00DB2939" w:rsidP="00DB2939">
      <w:r>
        <w:rPr>
          <w:rFonts w:hint="eastAsia"/>
        </w:rPr>
        <w:t xml:space="preserve">　　庄严。字平叔，松江华亭（今江苏松江县）人。深入通达佛法大要，并引导诸同事们学</w:t>
      </w:r>
      <w:r>
        <w:rPr>
          <w:rFonts w:hint="eastAsia"/>
        </w:rPr>
        <w:lastRenderedPageBreak/>
        <w:t>佛。除了自己衣履穿着所需之外，有多余的钱财就将它们布施给他人。家中有一子一婿，平日看他总是淡泊安适的样子。庄严空闲的时候喜欢作诗及小词，所作的诗词都是清雅幽远而有韵味。曾经作一曲《满庭芳》云：　　“六十余年，如片时春梦，醒来之时黄粱才刚熟而已！世间的浮华幻影，有甚么好风光？冷眼轻轻地看破，急忙翻身踏断情爱的纠缠束缚。儿孙的戏任他搬来演去，又何必要看到终场。到头来终究归于青山黄土，孤坟上只得茅草几把！残存不久的尘世俗务，根本不必再作什么计划商量。但随缘消遣，洗钵焚香，先把心思归于极乐，任意逍遥，享受于七宝行树的清凉。实在是令人感慨啊！当我从极乐净土回头望着娑婆之时，众生的业海正茫茫无际呢！”</w:t>
      </w:r>
    </w:p>
    <w:p w14:paraId="7771B417" w14:textId="77777777" w:rsidR="00DB2939" w:rsidRDefault="00DB2939" w:rsidP="00DB2939">
      <w:r>
        <w:rPr>
          <w:rFonts w:hint="eastAsia"/>
        </w:rPr>
        <w:t xml:space="preserve">　　明熹宗天启四年（西元一六二四年），往生于朋友胡子灏的庭园内。</w:t>
      </w:r>
    </w:p>
    <w:p w14:paraId="6016D3EF" w14:textId="77777777" w:rsidR="00DB2939" w:rsidRDefault="00DB2939" w:rsidP="00DB2939">
      <w:r>
        <w:rPr>
          <w:rFonts w:hint="eastAsia"/>
        </w:rPr>
        <w:t xml:space="preserve">　　昆山王弱生曾收录庄严所作的诗词，认为他数年间所见过的学道人之中，以庄严的诗词最为第一。（王弱生河渚集）</w:t>
      </w:r>
    </w:p>
    <w:p w14:paraId="66CD6225" w14:textId="77777777" w:rsidR="00DB2939" w:rsidRDefault="00DB2939" w:rsidP="00DB2939">
      <w:r>
        <w:rPr>
          <w:rFonts w:hint="eastAsia"/>
        </w:rPr>
        <w:t>明</w:t>
      </w:r>
      <w:r>
        <w:t xml:space="preserve"> 黄承惠</w:t>
      </w:r>
    </w:p>
    <w:p w14:paraId="703B1BFA" w14:textId="77777777" w:rsidR="00DB2939" w:rsidRDefault="00DB2939" w:rsidP="00DB2939">
      <w:r>
        <w:rPr>
          <w:rFonts w:hint="eastAsia"/>
        </w:rPr>
        <w:t xml:space="preserve">　　黄承惠。字元孚，杭州钱塘人。为人正直不阿、有操守气节，不与世俗合流，不会农产耕作之事。事奉大母（父亲的正室妻子）及自己的母亲，极为孝顺。平日乐善好施，邻居如果有人寒冷而无衣服穿，便脱下自己的衣服为他穿上；若是有没饭吃的人，便将自己口袋里的钱全部给他。妻子的弟弟闻启初，对黄承惠清苦的生活感到很讶异，便引导他前往云栖宏公居住的地方，以弟子礼拜见，宏公为他取法名为净明。黄承惠后来得吐血病，历经三年，不但没有痊愈，反而更加严重。闻启初教他念佛，但黄承惠正陷于疾病的痛苦之中，而昏迷不醒。因此闻启初高声对他说：“等你双眼一闭命终之时，现今那个知道痛苦的，究竟落在何处呢？”黄承惠惊惧害怕地说：“那要怎么办？”闻启初说：“没有比念佛更好的。”</w:t>
      </w:r>
    </w:p>
    <w:p w14:paraId="26AD2D4C" w14:textId="77777777" w:rsidR="00DB2939" w:rsidRDefault="00DB2939" w:rsidP="00DB2939">
      <w:r>
        <w:rPr>
          <w:rFonts w:hint="eastAsia"/>
        </w:rPr>
        <w:t>黄承惠又说：“你教我念自性弥陀呢？抑是极乐弥陀呢？”闻启初说：“你认为有什么分别吗？”黄承惠由此突然有所省悟。</w:t>
      </w:r>
    </w:p>
    <w:p w14:paraId="5CAF909A" w14:textId="77777777" w:rsidR="00DB2939" w:rsidRDefault="00DB2939" w:rsidP="00DB2939">
      <w:r>
        <w:rPr>
          <w:rFonts w:hint="eastAsia"/>
        </w:rPr>
        <w:t xml:space="preserve">　　于是请慧文法师前来，设立佛像，并为他讲说净土因缘。黄承惠心中非常欢喜，于是请法师为他剃发，授沙弥戒。后来，将家属摒除在外，自己唱念佛号，且默默地转诵《妙法莲华经》七日，家人都闻到莲华的香味。黄承惠突然微笑说偈曰：　　“一物不将来，一物不将去。高山顶上一轮秋，此是本来真实意。”</w:t>
      </w:r>
    </w:p>
    <w:p w14:paraId="564B5589" w14:textId="77777777" w:rsidR="00DB2939" w:rsidRDefault="00DB2939" w:rsidP="00DB2939">
      <w:r>
        <w:rPr>
          <w:rFonts w:hint="eastAsia"/>
        </w:rPr>
        <w:t xml:space="preserve">　　于是命令家人设斋供佛，然后请僧人唱念佛号。当读诵《云栖发愿文》，到文中的“阿弥陀佛，放光接引，垂手提携。”突然很欢喜地起坐，仔细地观看佛像，然后往生。（憨山梦游集）</w:t>
      </w:r>
    </w:p>
    <w:p w14:paraId="231D50B2" w14:textId="77777777" w:rsidR="00DB2939" w:rsidRDefault="00DB2939" w:rsidP="00DB2939">
      <w:r>
        <w:rPr>
          <w:rFonts w:hint="eastAsia"/>
        </w:rPr>
        <w:t>明</w:t>
      </w:r>
      <w:r>
        <w:t xml:space="preserve"> 闻启初</w:t>
      </w:r>
    </w:p>
    <w:p w14:paraId="36AD9408" w14:textId="77777777" w:rsidR="00DB2939" w:rsidRDefault="00DB2939" w:rsidP="00DB2939">
      <w:r>
        <w:rPr>
          <w:rFonts w:hint="eastAsia"/>
        </w:rPr>
        <w:t xml:space="preserve">　　闻启初。字子与，法名大晟。与黄承惠是同乡里的人，从小就时常生病，后来立志要出离生死的轮回。于是前往云栖山学习念佛法门。当莲池大师圆寂时，憨山清公前来吊祭，闻启初对清公作礼禀白说：“愿剃发出家为师父的弟子。”清公说：“佛性是不受四大的限制，毛发哪里能成为修行的执碍呢？更何况你双亲还在，所以尚不可以出家。”闻启初听完之后才不再要求剃度出家。</w:t>
      </w:r>
    </w:p>
    <w:p w14:paraId="3C14C8CE" w14:textId="77777777" w:rsidR="00DB2939" w:rsidRDefault="00DB2939" w:rsidP="00DB2939">
      <w:r>
        <w:rPr>
          <w:rFonts w:hint="eastAsia"/>
        </w:rPr>
        <w:t xml:space="preserve">　　不久之后疾病发作，自己说：“我应当直往西方啊！疾病对我来说是无关紧要的。”等到病重之时，神志不清，不能自己提起正念，心中起大恐惧，于是急忙命家人请僧人来唱念佛号。如此过了一天，神志依然昏乱，闻启初再次惊觉说：“各人生死不同，不是他人所能救拔的。”于是站起来盥沐穿衣，对着佛像焚香、燃臂供佛，并且至诚恳切哀苦忏悔，彻夜礼忏毫无懈怠。忏悔后回到座位时，神志转为安定，净土终于现前。于是剃发披上袈裟，向大众辞别而往生，憨山清公听到这件事，因而赞叹地说：“勇哉！闻生，可说是志气刚烈的大丈夫啊！”（憨山梦游集）</w:t>
      </w:r>
    </w:p>
    <w:p w14:paraId="04684EC5" w14:textId="77777777" w:rsidR="00DB2939" w:rsidRDefault="00DB2939" w:rsidP="00DB2939">
      <w:r>
        <w:rPr>
          <w:rFonts w:hint="eastAsia"/>
        </w:rPr>
        <w:t>明</w:t>
      </w:r>
      <w:r>
        <w:t xml:space="preserve"> 沈咸、沈宏</w:t>
      </w:r>
    </w:p>
    <w:p w14:paraId="30A29D6E" w14:textId="77777777" w:rsidR="00DB2939" w:rsidRDefault="00DB2939" w:rsidP="00DB2939">
      <w:r>
        <w:rPr>
          <w:rFonts w:hint="eastAsia"/>
        </w:rPr>
        <w:t xml:space="preserve">　　沈咸。字稚咸，吴江（江苏）人。年少时聪颖杰出，二十岁考取秀才。生性极为孝顺，</w:t>
      </w:r>
      <w:r>
        <w:rPr>
          <w:rFonts w:hint="eastAsia"/>
        </w:rPr>
        <w:lastRenderedPageBreak/>
        <w:t>后来父母相继辞世，沈咸因悲伤至极而形销骨立。有一天，偶然间看到《阿弥陀经》、《楞严经》等诸大乘经典，心中有所领悟。沈咸参访拜谒云栖大师回来后，就断除荤腥血肉之食，并退隐居住县城的水西庵，专修净土法门，每日诵念佛号五万声，不论寒暑不曾中断。沈咸后来又恭敬书写《楞严经》，以此功德用来拔度其母亲。</w:t>
      </w:r>
    </w:p>
    <w:p w14:paraId="697E51D6" w14:textId="77777777" w:rsidR="00DB2939" w:rsidRDefault="00DB2939" w:rsidP="00DB2939">
      <w:r>
        <w:rPr>
          <w:rFonts w:hint="eastAsia"/>
        </w:rPr>
        <w:t xml:space="preserve">　　沈咸曾经与僧渊鉴，组成净土会，县城中的人大多遵从而受化度。有一天，忽然告诉他的媳妇说：“我世俗的尘缘已尽，承蒙西方净土阿弥陀佛来接引，我要随佛往生去了！”</w:t>
      </w:r>
    </w:p>
    <w:p w14:paraId="2E166685" w14:textId="77777777" w:rsidR="00DB2939" w:rsidRDefault="00DB2939" w:rsidP="00DB2939">
      <w:r>
        <w:rPr>
          <w:rFonts w:hint="eastAsia"/>
        </w:rPr>
        <w:t>不久之后，面向西方端坐而往生。时为明神宗万历三十九年（西元一六一一年）。其儿子沈宏，也修行净业，曾经刺血书写《金刚经》。（章梦易撰沈居士传）</w:t>
      </w:r>
    </w:p>
    <w:p w14:paraId="2C67C5BF" w14:textId="77777777" w:rsidR="00DB2939" w:rsidRDefault="00DB2939" w:rsidP="00DB2939">
      <w:r>
        <w:rPr>
          <w:rFonts w:hint="eastAsia"/>
        </w:rPr>
        <w:t>明</w:t>
      </w:r>
      <w:r>
        <w:t xml:space="preserve"> 朱鹭</w:t>
      </w:r>
    </w:p>
    <w:p w14:paraId="241A0A87" w14:textId="77777777" w:rsidR="00DB2939" w:rsidRDefault="00DB2939" w:rsidP="00DB2939">
      <w:r>
        <w:rPr>
          <w:rFonts w:hint="eastAsia"/>
        </w:rPr>
        <w:t xml:space="preserve">　　朱鹭。字白民，是吴江县的秀才。少年时即有特别的才智。双亲逝世后，朱鹭放弃秀才而学习长生术。后来参访云栖宏公，恭敬请求佛法之要，宏公圆寂后，朱鹭因此前往礼拜其舍利塔，而作偈颂曰：</w:t>
      </w:r>
    </w:p>
    <w:p w14:paraId="1612A43A" w14:textId="77777777" w:rsidR="00DB2939" w:rsidRDefault="00DB2939" w:rsidP="00DB2939">
      <w:r>
        <w:rPr>
          <w:rFonts w:hint="eastAsia"/>
        </w:rPr>
        <w:t xml:space="preserve">　　“我以前初次拜谒莲池大师，曾向他询问参禅、念佛，是否可融通并行？大师随口答说：‘参禅、念佛如果是两种不同之事，那又何必融通它们作什么！’快哉！这一句妙语，令人心情通畅愉悦，我时时向人举起此话，向诸方遍传此理。念佛的人无尽，大师此话的意旨也是无尽。灵山一会俨然未散，莲池大师的广长舌也常活在世间。弟子以此短偈作供养，合掌于大师的舍利塔前。”</w:t>
      </w:r>
    </w:p>
    <w:p w14:paraId="64330DF9" w14:textId="77777777" w:rsidR="00DB2939" w:rsidRDefault="00DB2939" w:rsidP="00DB2939">
      <w:r>
        <w:rPr>
          <w:rFonts w:hint="eastAsia"/>
        </w:rPr>
        <w:t xml:space="preserve">　　后来，与王在公一起游历径山，并辟建一小屋而居住，在其中阅读《大般若经》。晚年居住在苏州莲华峰下，与山僧一同修行念佛三昧，朱鹭自号“西空居士”。年八十岁作辞世偈，沐浴更衣后往生。（云栖法汇吴江志憨山梦游集）</w:t>
      </w:r>
    </w:p>
    <w:p w14:paraId="15ABFF8C" w14:textId="77777777" w:rsidR="00DB2939" w:rsidRDefault="00DB2939" w:rsidP="00DB2939">
      <w:r>
        <w:rPr>
          <w:rFonts w:hint="eastAsia"/>
        </w:rPr>
        <w:t>明</w:t>
      </w:r>
      <w:r>
        <w:t xml:space="preserve"> 吴瞻楼</w:t>
      </w:r>
    </w:p>
    <w:p w14:paraId="02775B88" w14:textId="77777777" w:rsidR="00DB2939" w:rsidRDefault="00DB2939" w:rsidP="00DB2939">
      <w:r>
        <w:rPr>
          <w:rFonts w:hint="eastAsia"/>
        </w:rPr>
        <w:t xml:space="preserve">　　吴瞻楼。不清楚他的名字，太仓（江苏）人。晚年，将家事托付给两个儿子，从此专志修行净土法门，一心一意求生极乐世界。吴瞻楼每日持念佛号万声，并诵念《无量寿佛经》、《阿弥陀经》及往生咒，兼作西方观，除此之外，不再混杂其他修行的方式。如此修行经十二年如一日。西方净土的圣境，累次地显现于其眼前。床前时常会涌现白色莲华，大如石臼，连小孩子也都看见。年七十多岁时，安然坐化往生。后来，其子孙成为学佛的世家。</w:t>
      </w:r>
      <w:r>
        <w:t>（</w:t>
      </w:r>
      <w:r>
        <w:rPr>
          <w:rFonts w:hint="eastAsia"/>
        </w:rPr>
        <w:t>现果随录）</w:t>
      </w:r>
    </w:p>
    <w:p w14:paraId="37FF1054" w14:textId="77777777" w:rsidR="00DB2939" w:rsidRDefault="00DB2939" w:rsidP="00DB2939">
      <w:r>
        <w:rPr>
          <w:rFonts w:hint="eastAsia"/>
        </w:rPr>
        <w:t>明</w:t>
      </w:r>
      <w:r>
        <w:t xml:space="preserve"> 吴鸣珙</w:t>
      </w:r>
    </w:p>
    <w:p w14:paraId="4F222887" w14:textId="77777777" w:rsidR="00DB2939" w:rsidRDefault="00DB2939" w:rsidP="00DB2939">
      <w:r>
        <w:rPr>
          <w:rFonts w:hint="eastAsia"/>
        </w:rPr>
        <w:t xml:space="preserve">　　吴鸣珙。字叔宝，太仓（江苏）人。家境一向富裕，喜好布施，但对佛法却不怎么通达。</w:t>
      </w:r>
    </w:p>
    <w:p w14:paraId="6C79B4DB" w14:textId="77777777" w:rsidR="00DB2939" w:rsidRDefault="00DB2939" w:rsidP="00DB2939">
      <w:r>
        <w:rPr>
          <w:rFonts w:hint="eastAsia"/>
        </w:rPr>
        <w:t>年六十多岁时，忽然向大众辞别然后沐浴，并延请隆福寺印初法师，前来授三归五戒。吴鸣珙此时突然大声地呼叫：“出去！出去！”然后合掌而往生。一会儿，又睁开眼睛，告诉众人说：“我才发要永绝尘世的愿，勇猛称念阿弥陀佛，莲华世界忽然就已经现前。我自己反省平日也没修什么善事，竟然能获此殊胜的果报。我把这个因缘传语给诸位大德，你们各个都必须努力念佛啊！”说完后，要一盆水自己照面看，忽然恍然大悟说：“今生吴叔宝，前生徐和尚。”又大声说：“快哉！”然后往生。此时异香突然散发于室内。（现果随录）</w:t>
      </w:r>
    </w:p>
    <w:p w14:paraId="141C3264" w14:textId="77777777" w:rsidR="00DB2939" w:rsidRDefault="00DB2939" w:rsidP="00DB2939">
      <w:r>
        <w:rPr>
          <w:rFonts w:hint="eastAsia"/>
        </w:rPr>
        <w:t>明</w:t>
      </w:r>
      <w:r>
        <w:t xml:space="preserve"> 王醇</w:t>
      </w:r>
    </w:p>
    <w:p w14:paraId="18C5F17C" w14:textId="77777777" w:rsidR="00DB2939" w:rsidRDefault="00DB2939" w:rsidP="00DB2939">
      <w:r>
        <w:rPr>
          <w:rFonts w:hint="eastAsia"/>
        </w:rPr>
        <w:t xml:space="preserve">　　王醇。字先民，扬州人。曾经周遍游历吴、越一带的山水。参访一雨禅师，从之受优婆塞戒。并居住在山上，每日诵持《法华经》。后来回到扬州，居住于慈云庵，虔诚修行净土法门，并将居住之处题名为“宝蕊栖”。临命终时预知时至，结跏趺坐，请僧众环绕其旁，诵念佛名而往生。（王先民传）</w:t>
      </w:r>
    </w:p>
    <w:p w14:paraId="7CCDDCA3" w14:textId="77777777" w:rsidR="00DB2939" w:rsidRDefault="00DB2939" w:rsidP="00DB2939">
      <w:r>
        <w:rPr>
          <w:rFonts w:hint="eastAsia"/>
        </w:rPr>
        <w:t>明</w:t>
      </w:r>
      <w:r>
        <w:t xml:space="preserve"> 陈至善</w:t>
      </w:r>
    </w:p>
    <w:p w14:paraId="00965B12" w14:textId="77777777" w:rsidR="00DB2939" w:rsidRDefault="00DB2939" w:rsidP="00DB2939">
      <w:r>
        <w:rPr>
          <w:rFonts w:hint="eastAsia"/>
        </w:rPr>
        <w:t xml:space="preserve">　　陈至善。字用拙，常熟（江苏）人。孩提的时候，只要听见祖母诵念佛号，马上就停止啼哭。后来进入学塾，读到《论语》文中的“朝闻道，夕死可矣。”于是入屋内问母亲说：“人死后归向何处？”母亲无法回答，所以把此问题告诉父亲，父亲说：“你的意思如何呢？”陈至</w:t>
      </w:r>
      <w:r>
        <w:rPr>
          <w:rFonts w:hint="eastAsia"/>
        </w:rPr>
        <w:lastRenderedPageBreak/>
        <w:t>善说：“想要了知生死，一定要先闻道吧！”父亲说：“此儿，他日必定悟入无生之法。”等到长大后，耳闻云栖大师之道风，心中极为仰慕，于是笃志修行净土法门，救度释放诸众生的生命。</w:t>
      </w:r>
    </w:p>
    <w:p w14:paraId="23306CC6" w14:textId="77777777" w:rsidR="00DB2939" w:rsidRDefault="00DB2939" w:rsidP="00DB2939">
      <w:r>
        <w:rPr>
          <w:rFonts w:hint="eastAsia"/>
        </w:rPr>
        <w:t xml:space="preserve">　　当时有一位名为寂公的人，曾经受法于云栖大师，后来结茅屋于藤溪，陈至善为他募集资金，建造禅院。有一天，寂公梦见陈至善穿着出家众的黑海青披黄袈裟含笑向他告别，寂公醒来后，急忙奔走过来探视他，只看见陈至善正在诵念佛号，然后吉祥卧而往生。（常熟志）</w:t>
      </w:r>
    </w:p>
    <w:p w14:paraId="13C9BA5B" w14:textId="77777777" w:rsidR="00DB2939" w:rsidRDefault="00DB2939" w:rsidP="00DB2939">
      <w:r>
        <w:rPr>
          <w:rFonts w:hint="eastAsia"/>
        </w:rPr>
        <w:t>清</w:t>
      </w:r>
      <w:r>
        <w:t xml:space="preserve"> 张光纬</w:t>
      </w:r>
    </w:p>
    <w:p w14:paraId="3CFEEC8B" w14:textId="77777777" w:rsidR="00DB2939" w:rsidRDefault="00DB2939" w:rsidP="00DB2939">
      <w:r>
        <w:rPr>
          <w:rFonts w:hint="eastAsia"/>
        </w:rPr>
        <w:t xml:space="preserve">　　张光纬。字次民，江苏无锡人。十四岁时考取秀才。明朝灭亡后，张光纬放弃科举考试，在家教导学生。年五十多岁时，妻子与儿子全部都逝世，从此一个人孤独地生活。因而一心钻研佛教经典，自号为“息庐居士”。张光纬奉行云栖大师的教化，其所著作的文章，都以净土为依归。每日课诵佛名数以万计，同时也观想佛像。每天晚上礼佛时，佛像两旁的灯竟然开花，有的如宝珠，有的如粟，有的如璎珞，有的如鬘云。有一天晚上，左边的灯忽然现出莲花，有佛跏跌其上，具有庄严高大的金容，三十二种相好完全具备，经过一段时间，此景象才灭去。张光纬于是礼拜恳求，祈愿能再次得见。经过三天的晚上，左灯之上，出现佛站立之像；右灯之上，也涌现莲华，而佛斜坐在上面，他的家人都见到此殊胜的景象。</w:t>
      </w:r>
    </w:p>
    <w:p w14:paraId="1AC56A86" w14:textId="77777777" w:rsidR="00DB2939" w:rsidRDefault="00DB2939" w:rsidP="00DB2939">
      <w:r>
        <w:rPr>
          <w:rFonts w:hint="eastAsia"/>
        </w:rPr>
        <w:t xml:space="preserve">　　后来，受优婆塞戒，其中尤其以戒杀为最重视的戒条，因此连一只蚊子一只蚂蚁，都非常小心地护念。晚年持长斋，祭祀祖先神明，都用蔬菜及水果。对饮食已不再挑剔拣择，如果有美味的食物，就拿去送给别人。不论是夏天或冬天都戴着一顶帽子，二十年间从不改变。</w:t>
      </w:r>
    </w:p>
    <w:p w14:paraId="2294668E" w14:textId="77777777" w:rsidR="00DB2939" w:rsidRDefault="00DB2939" w:rsidP="00DB2939">
      <w:r>
        <w:rPr>
          <w:rFonts w:hint="eastAsia"/>
        </w:rPr>
        <w:t xml:space="preserve">　　年七十三岁，自己预先订定临终处理的规制，往生后不受人吊祭、不立牌位、从往生到出殡的时间不得超过四十九天。自己认为不汲汲营求名利、不贪恋世间的一切、也没有嗔恚，如此安然自得等待往生而已。不久之后就往生了，曾经著作有《净土剩言》刻板印行于世，而其中以〈念佛说三篇〉，对学佛者而言更是殷勤恳切。其大略是说：　　“经云：‘执持名号，一心不乱。’所谓执持的意思是：好像可以把捉而不是可以用手把捉得到。也就是儒家所谓的‘拳拳服膺’，朱熹则把它注解为‘恭敬奉持’之义。‘拳拳服膺而弗失’下的‘弗失’，便是‘不乱’的意思。儒家又说‘顾’（看顾照理）：朱熹解释为常以眼光观照之，就是‘观佛’之义，也是‘不乱’的意思。</w:t>
      </w:r>
    </w:p>
    <w:p w14:paraId="322F2131" w14:textId="77777777" w:rsidR="00DB2939" w:rsidRDefault="00DB2939" w:rsidP="00DB2939">
      <w:r>
        <w:rPr>
          <w:rFonts w:hint="eastAsia"/>
        </w:rPr>
        <w:t xml:space="preserve">　　口里诵念佛名，眼睛观看佛像，耳朵又回过来听到自己所念的佛号，念佛之声从舌根宣流出来，禅味愉悦自己的心，鼻子闻到香气，如是念佛，返转六根还原为一心，怎么乱得起来呢？我现今念佛，作一切方便观想，自己观想此心，如清净的宝瓶，佛名如同谷子，逐字逐句的念佛就如谷子投入宝瓶中，就像整串连贯的宝珠落下。谷子本来就无尽而宝瓶也不会盈满，也不会放过任何一粒而让它抛向瓶外。忆念观想此瓶，其直径不满一寸，瓶中含藏三千大千世界，以及百亿微尘数的诸佛，三十六万亿一十一万九千五百同名同号阿弥陀佛都安住在此宝瓶中。我也跟随着诸佛俱会一处，悠游快乐，这正是我安身立命之处也！”又曰：</w:t>
      </w:r>
    </w:p>
    <w:p w14:paraId="551912D7" w14:textId="77777777" w:rsidR="00DB2939" w:rsidRDefault="00DB2939" w:rsidP="00DB2939">
      <w:r>
        <w:rPr>
          <w:rFonts w:hint="eastAsia"/>
        </w:rPr>
        <w:t xml:space="preserve">　　“石南和尚偈曰：‘念佛切莫贪求要念得多，只要能够好好的念一百句而心不乱即可。</w:t>
      </w:r>
    </w:p>
    <w:p w14:paraId="3DF4AB3B" w14:textId="77777777" w:rsidR="00DB2939" w:rsidRDefault="00DB2939" w:rsidP="00DB2939">
      <w:r>
        <w:rPr>
          <w:rFonts w:hint="eastAsia"/>
        </w:rPr>
        <w:t>虽然念了九十九声若有一念差错，前面用手执持念珠所计的数目都不算数。如是从一百句到一千句，从千句到万句如同成串的宝珠。如此一心念佛念到箭射不入刀不能侵，那么百万魔军自然都退败逃窜。’我向来念佛，也只是含糊笼统地念过。至今才知道须字字从心里出，反过来还须字字入心里去。每当念佛时，先要闭目端坐，凝神定虑，不可有一丝一毫的杂乱心、急躁想要多念的有所求心、昏昧怠惰的心。然后开口出声念佛，务必令声从心发，心借着口念诵，气息调和声音和悦，不急不缓，字字分明，句句相续。如果分之则一字可作一句，连贯起来则百千句直如一句。如此绵绵密密，从一声以至千万声，自一刻以至于十二时，无断无续、不缺不漏。久而久之自然念到纯熟，华开见佛，到时自己就可验证，绝不欺人。”又云：</w:t>
      </w:r>
    </w:p>
    <w:p w14:paraId="6E59CA33" w14:textId="77777777" w:rsidR="00DB2939" w:rsidRDefault="00DB2939" w:rsidP="00DB2939">
      <w:r>
        <w:rPr>
          <w:rFonts w:hint="eastAsia"/>
        </w:rPr>
        <w:lastRenderedPageBreak/>
        <w:t xml:space="preserve">　　“念佛这个法门，必须兼作观想。应当闭目向着西方，正身端坐默默观想，观想神识与形体分离，神识直往西方飞去。然后逐渐看见树林，以及各种美丽的水鸟，以金绳为道路的界限，以七重栏楯交错罗列。依着次第在宝地上缓缓经行，七宝池中胜妙的莲华，散发各种香气的高台，以及由七宝组成的楼阁，上述的种种境界都一一展现在眼前。</w:t>
      </w:r>
    </w:p>
    <w:p w14:paraId="05AF0995" w14:textId="77777777" w:rsidR="00DB2939" w:rsidRDefault="00DB2939" w:rsidP="00DB2939">
      <w:r>
        <w:rPr>
          <w:rFonts w:hint="eastAsia"/>
        </w:rPr>
        <w:t xml:space="preserve">　　观想阿弥陀佛就好像是在我面前，阿弥陀佛现出丈六的金身，观世音菩萨随侍于左，大势至菩萨则随侍于右，阿弥陀佛眉间的白毫放出光明，并垂手接引。我及清净大海众，都一同摄于阿弥陀佛的白毫光中，随着接引而上莲台，至诚恳切地顶礼佛足。此时忽然见到佛的金掌为我摩顶授记，甘露水遍洒全身，心中豁然开悟，获大安隐。慢慢地神识返回，如出禅定的样子。像这样极乐世界中，每日神游一遍，则往生的路熟悉，临命终时才不致于迷茫不知所往。愿以此告知各位念佛的人，要知道念佛要用心念，而不只是口念。若能如是入此念佛法门，则自然离佛不远了。”（净土剩言）</w:t>
      </w:r>
    </w:p>
    <w:p w14:paraId="270F40C5" w14:textId="77777777" w:rsidR="00DB2939" w:rsidRDefault="00DB2939" w:rsidP="00DB2939">
      <w:r>
        <w:rPr>
          <w:rFonts w:hint="eastAsia"/>
        </w:rPr>
        <w:t>清</w:t>
      </w:r>
      <w:r>
        <w:t xml:space="preserve"> 袁列星</w:t>
      </w:r>
    </w:p>
    <w:p w14:paraId="0F347C6B" w14:textId="77777777" w:rsidR="00DB2939" w:rsidRDefault="00DB2939" w:rsidP="00DB2939">
      <w:r>
        <w:rPr>
          <w:rFonts w:hint="eastAsia"/>
        </w:rPr>
        <w:t xml:space="preserve">　　袁列星。字垣三，江苏昆山县人。曾经客居在杭州的西溪，因而自号西溪居士。十五岁时学习科举之业。有一天，听到外祖母诵持《金刚经》的无四相句，心中有所契入。之后，遇到悦山禅师，向禅师参究向上顿悟之道，于是每日更加精进用功。后来刚好遇到白嵩老人自雪峰来到昆山，袁列星再三叩问请益，突然言下洞明佛法之要，终于受到白嵩老人的印证。于是，袁列星的道风日渐远播，随机接引有缘众生，智慧辩才无所障碍，除了提倡顿悟的一佛乘之外，同时还兼宏净土法门。当时同辈的人喜好修习仙术，并且仰慕枯禅，大多不相信净土法门。袁列星于是开晓他们，说：　　“净土法门圆通广大，我向来是密修密证，不敢轻易告诉他人，并不是我秘藏而不言，实在是时机未到，恐怕言之无益罢了。净土法门，是诸佛甚深的法藏，即使是二乘的声闻、辟支佛听闻到了，尚且不相信。实在是因为二乘的声闻、辟支佛，断了生死而安住在涅槃清净之处，又证得了神通妙用，所以不知道净土的大庄严海，是无分生死涅槃而处处现成。</w:t>
      </w:r>
    </w:p>
    <w:p w14:paraId="6B95C6D9" w14:textId="77777777" w:rsidR="00DB2939" w:rsidRDefault="00DB2939" w:rsidP="00DB2939">
      <w:r>
        <w:rPr>
          <w:rFonts w:hint="eastAsia"/>
        </w:rPr>
        <w:t>因此诸佛呵斥二乘人为邪道，说他们堕入无为坑，酖饮三昧酒。令人感叹的是现今修禅的人，尚未能修到涅槃清净二乘人的境界，便空腹高心（实无所得，心中却自视很高），未得说是已得，未证说是已证，于六根未动时，见到一个识神光影，就以为自己已经悟道，于是便如此鲁鲁莽莽、放荡任意地呵斥净土法门，真是可怜悯者！即使是大彻悟，摸着娘生的鼻孔本来面目，还能逃得出常寂光净土吗？那些未得言得、未证言证的禅者，又说：‘知道明心见性这般事，其他的便拨向一边去。’禅宗大德密云老人说：‘你要拨向哪一边，实在是痴人前不可说梦也！’古德又说：‘现今修禅的人，以透过法身为最究竟之地，却不知透过法身后又怎么样呢？假使让你透过后还有什么消息（所得），也是病！’这实在是真实的语言，正是我们应当痛切省思的。而现今修禅的人，尚且逃不出微细的所知障，反而指修行净土法门的人是愚痴，这真是很无明迷惑啊！尽虚空有十法界，而净土是第一法界，所以是其他九法界共同的指归。</w:t>
      </w:r>
    </w:p>
    <w:p w14:paraId="6BFA5297" w14:textId="77777777" w:rsidR="00DB2939" w:rsidRDefault="00DB2939" w:rsidP="00DB2939">
      <w:r>
        <w:rPr>
          <w:rFonts w:hint="eastAsia"/>
        </w:rPr>
        <w:t xml:space="preserve">　　但要修行净土法门者，以‘人道’最为容易。因为地狱、饿鬼道的众生，整日被众苦煎熬逼迫，并不知道尚有佛名。即使是诸佛每日以威神的法力，清净的光明，哀怜救护他们，但他们依然如盲如聋一般，没有一点觉知。假如有的业报尽后心开悟解，一听闻佛名，则地狱、饿鬼，立即变成清凉的法界！畜生痴迷不觉。阿修罗道嗔恨炽盛，所以很难亲睹佛光。而最不肯修行净土法门的人，莫过于天仙道了！那些仙道不是不知极乐净土的美妙，只是他们已经证得神通妙用，可以飞腾变化、出入有无而自由自在，也能放现金光，幻化出诸菩萨的形像，幻化出种种庄严殊胜的资具，而以为极乐净土之乐，不过也是如此而已。</w:t>
      </w:r>
    </w:p>
    <w:p w14:paraId="7D3F4A16" w14:textId="77777777" w:rsidR="00DB2939" w:rsidRDefault="00DB2939" w:rsidP="00DB2939">
      <w:r>
        <w:rPr>
          <w:rFonts w:hint="eastAsia"/>
        </w:rPr>
        <w:t>却不知道他们是堕入幻识之中，不知这些都是自己精气神，团聚幻化而成。这正是我佛所呵斥的：不知道修习正觉、不知道修仙还不是无为究竟之道，业报尽了反而堕入恶道之中，指的就是这些天仙道的众生啊！</w:t>
      </w:r>
    </w:p>
    <w:p w14:paraId="000A291B" w14:textId="77777777" w:rsidR="00DB2939" w:rsidRDefault="00DB2939" w:rsidP="00DB2939">
      <w:r>
        <w:rPr>
          <w:rFonts w:hint="eastAsia"/>
        </w:rPr>
        <w:lastRenderedPageBreak/>
        <w:t xml:space="preserve">　　我们的本性本来具足一切、一切现成，本可旋天转地，不必等待刻意的安排，不凭借依靠他物，也不是用修炼而成的。若说要经过修炼而得的，都是魔说。我们前面所说的不生不灭，只有不生才会不灭。若修炼而成即是有生，有生就没有不灭的，所谓的元精元气不出元神。元神者，是意识的别名。大丈夫要回复本来面目，正必须洗净神识，斩断命根。</w:t>
      </w:r>
    </w:p>
    <w:p w14:paraId="20D78EB5" w14:textId="77777777" w:rsidR="00DB2939" w:rsidRDefault="00DB2939" w:rsidP="00DB2939">
      <w:r>
        <w:rPr>
          <w:rFonts w:hint="eastAsia"/>
        </w:rPr>
        <w:t>奈何反而修成一个神识，且愈来愈坚固的执持着，而难以断然拔除。时间一久，神识执持的力量半途衰败，有的天仙尚未到劫火来烧就已先报尽衰坏，纵然能够坚持牢固的，只要劫火一到，便与天地同归于尽。因为劫火不只破有形也能破无形的。千万不要自我安慰说：‘吾道如虚空，永不能坏也。’要知道虚空也是神识所幻化出来的，只有无上的道眼才能照见看破。</w:t>
      </w:r>
    </w:p>
    <w:p w14:paraId="088A7B71" w14:textId="77777777" w:rsidR="00DB2939" w:rsidRDefault="00DB2939" w:rsidP="00DB2939">
      <w:r>
        <w:rPr>
          <w:rFonts w:hint="eastAsia"/>
        </w:rPr>
        <w:t xml:space="preserve">　　况且，天仙幻现种种殊胜的境界，毕竟不是十分光明，也不十分正大。哪里能够如同位居净土一切的诸佛如来，一同共有光明而透彻遍照于一切处，如一切菩萨、声闻，一同共有光明而透彻遍照于一切处；如一切的水鸟、树林、花香音乐，一同共有光明而透彻遍照。</w:t>
      </w:r>
    </w:p>
    <w:p w14:paraId="43AE5C51" w14:textId="77777777" w:rsidR="00DB2939" w:rsidRDefault="00DB2939" w:rsidP="00DB2939">
      <w:r>
        <w:rPr>
          <w:rFonts w:hint="eastAsia"/>
        </w:rPr>
        <w:t>能够于一毫端，建宝王刹，坐微尘里，转妙法轮，这不是天仙法界所可以比拟于万分之一的。果真能深信极乐净土，而专心一意地修行，这就早已超过百亿天仙。假如还不能断除学仙之念，这就是不能明白大小的差别啊！因为净土法门，是一切圣贤所归宿的地方。能够得生极乐净土，则福慧双足，返回娑婆，遇仙度仙，遇魔度魔，遇人度人，遇鬼度鬼，遇恩人则度恩人，遇仇人则度仇人，如此才是大丈夫之事。</w:t>
      </w:r>
    </w:p>
    <w:p w14:paraId="13186718" w14:textId="77777777" w:rsidR="00DB2939" w:rsidRDefault="00DB2939" w:rsidP="00DB2939">
      <w:r>
        <w:rPr>
          <w:rFonts w:hint="eastAsia"/>
        </w:rPr>
        <w:t xml:space="preserve">　　你今天若决定深信修行净土，必定永不退转，极乐世界池中的莲华，便已伸展枝叶吐露花蕊，一切诸佛的光明，充满你的双眼；一切的法音，塞满你的耳朵；一切深妙的经典，盈满你的心中；一切妙香妙味，布满你的口鼻。如是加被护念，没有一丝毫遗露于你的六根之外，所有的胜境尽绝于你的心中，你便是一尊古佛了！哪有不天地尽归的净土，仙魔尽度于极乐的呢？”清圣祖康熙五十九年（西元一七二○年）二月，袁列星往生于宝树庵，时年六十二岁。其学生收集他所说的话，并编辑为《西溪居士集》。（西溪集）</w:t>
      </w:r>
    </w:p>
    <w:p w14:paraId="2A37CB21" w14:textId="77777777" w:rsidR="00DB2939" w:rsidRDefault="00DB2939" w:rsidP="00DB2939">
      <w:r>
        <w:rPr>
          <w:rFonts w:hint="eastAsia"/>
        </w:rPr>
        <w:t>清</w:t>
      </w:r>
      <w:r>
        <w:t xml:space="preserve"> 皇甫士坊</w:t>
      </w:r>
    </w:p>
    <w:p w14:paraId="39786870" w14:textId="77777777" w:rsidR="00DB2939" w:rsidRDefault="00DB2939" w:rsidP="00DB2939">
      <w:r>
        <w:rPr>
          <w:rFonts w:hint="eastAsia"/>
        </w:rPr>
        <w:t xml:space="preserve">　　皇甫士坊。字子仪，浙江钱塘人，家族世代行医，年少时阅读龙舒居士的《净土文》突然惊惧震撼而心中有深切的省悟。士坊与思齐省庵大师为方外之交，因而专志修习净土法门。平时喜作净土诗，累积有一百多首。现今录其特别精要的，一者云：　　“大哉净土门，至简亦至易。持名愿往生，无人不果遂。但是因为凡夫的根器薄劣，因而辗转生出疑惑二心，自己疑惑：我长久以来的习气很深，宿世的业障太重，难以消除。又思惟忧虑自己的念力微弱，所以极乐世界这种胜妙境界是不可能往生到达的。却不知道从无始劫以来，罪性本来就是虚伪不实的。只要能够持念佛名，则能速灭生死之罪。就如同清风吹拂扫荡云雾，如同灯光除灭黑暗迷昧。云雾和黑暗本来就不是真实的，只要能够令心空无所得，就能洗除心中旧有的尘垢。何况阿弥陀佛这个万德洪名，随机感应难可思议。就如同石头的性质本来是会沉下水中，但是若能得到舟船的承载则终不堕落海底。</w:t>
      </w:r>
    </w:p>
    <w:p w14:paraId="5B4B540C" w14:textId="77777777" w:rsidR="00DB2939" w:rsidRDefault="00DB2939" w:rsidP="00DB2939">
      <w:r>
        <w:rPr>
          <w:rFonts w:hint="eastAsia"/>
        </w:rPr>
        <w:t>又如有人犯罪而受到官府刑罚，但是若蒙皇帝的恩准则能得到赦免庇护。佛力虽然奥妙而难以思议，而自我的力量也是很深妙奇特。不要说自己的念力微弱，只要有念力必定能够如意。念力比金石还坚固、比锋芒的刀刃还锐利。忆念西方则决定往生西方，一心念佛则阿弥陀佛必定会现前。先圣有句格言说：‘匹夫难夺志。’就是在指此事。”另一首云：　　“二乘人的知见偏空，执理而废事。于是说没有西方极乐净土，和‘心净即是净土’的义理，不知自心与国土，非一也非二。一切的国土都是由心而显现，一心具足了种种清净和污秽的国土。极乐世界是心之清净所影现的，娑婆世界是心之污秽所产生的。倘若极乐是虚幻的，则娑婆也应当是不实在的。贪爱深重则生于娑婆世界，念力专一则自然往生西方。净秽既然由心而生，而我们所处的世界也是随着心所变现出来的，譬如一轮明月，映入种种的水中。水如果清澈则月影自明，水若是污浊则月影晦昧。明月比喻为本来的真心，水比喻为世界。一心具含万千的国土，莫作有无生灭的分别。究竟来说无实也无虚，事理也不可分开而互相对立。”又作</w:t>
      </w:r>
      <w:r>
        <w:rPr>
          <w:rFonts w:hint="eastAsia"/>
        </w:rPr>
        <w:lastRenderedPageBreak/>
        <w:t>《十二时颂》，颂云：　　“天刚亮的寅时（凌晨三～五时），如同平常一样在凌晨课诵佛名。只要以一刻间短暂的工夫乃至于念十声的佛号，就能超越生死、跳出六道的沉沦。像这样希有难得之法，实在是奥妙而难以论述。往生西方全以深信不疑为因，若能听闻信受无所疑惑，便是累世以来被授记的人。日已出的卯时，朝露易失人易老。试着将亲友仔细地回忆思索，眼前有多少已经埋葬于芳草之中呢？要修行，须趁早，一寸光阴无价宝。闲时不肯念弥陀，直待临终空懊恼。日已高挂的辰时，人世间搬家迁居时，必定选择好的邻居。莫向人天求福报，寿终难免再沉沦。即使是生于忉利天，作转轮王，暂时的快乐并不是真实究竟的。劝君念佛求生西方，永作逍遥自在人。</w:t>
      </w:r>
    </w:p>
    <w:p w14:paraId="73E43582" w14:textId="77777777" w:rsidR="00DB2939" w:rsidRDefault="00DB2939" w:rsidP="00DB2939">
      <w:r>
        <w:rPr>
          <w:rFonts w:hint="eastAsia"/>
        </w:rPr>
        <w:t xml:space="preserve">　　太阳接近正中的巳时，接近吃饭的时候，处处炊烟升起。个人吃饭个人饱，自己修持自己了生死。念佛要如同孩子忆念着娘，母亲忆念着孩子，念佛的工夫到底全在于自己的用心。只要愿意舍弃这个身心而面睹阿弥陀佛大愿王，即使是十万亿国土也近如咫尺。</w:t>
      </w:r>
    </w:p>
    <w:p w14:paraId="14E5C4AD" w14:textId="77777777" w:rsidR="00DB2939" w:rsidRDefault="00DB2939" w:rsidP="00DB2939">
      <w:r>
        <w:rPr>
          <w:rFonts w:hint="eastAsia"/>
        </w:rPr>
        <w:t>日影开始偏南的午时，佛日当空，众生的眼睛却看不见。往生西方这一条宽广的直路很少人行走，反而向着遥不可及的生死长途忍受着辛苦。不用谈禅，也不必挥扫烦恼尘垢，只要念念阿弥陀佛、心中常能作主。虽然色身尚未出离娑婆世界，但心神已经栖息在莲华的净土中。</w:t>
      </w:r>
    </w:p>
    <w:p w14:paraId="4DB6CB7B" w14:textId="77777777" w:rsidR="00DB2939" w:rsidRDefault="00DB2939" w:rsidP="00DB2939">
      <w:r>
        <w:rPr>
          <w:rFonts w:hint="eastAsia"/>
        </w:rPr>
        <w:t xml:space="preserve">　　日正焰的未时，和六根毒蛇共处在一室，实在是令人感到恐怖。出没此阎浮世界已经是无量次了，历经多生还是无法辨别善恶是非。猛回头，洗涤尘垢的心腹，人命无常不须避讳。常将死字挂在眉，才会觉得往生西方有滋味。太阳还光明的申时，叹息人身似转轮。</w:t>
      </w:r>
    </w:p>
    <w:p w14:paraId="78A91515" w14:textId="77777777" w:rsidR="00DB2939" w:rsidRDefault="00DB2939" w:rsidP="00DB2939">
      <w:r>
        <w:rPr>
          <w:rFonts w:hint="eastAsia"/>
        </w:rPr>
        <w:t>此身不向今生度，更向何生度此身。不要错过，切莫因循，有多少人变成戴角及披鳞的众生。即使是千佛慈悲也难救度，尘沙劫数自己仍在沉沦。</w:t>
      </w:r>
    </w:p>
    <w:p w14:paraId="099AB9F2" w14:textId="77777777" w:rsidR="00DB2939" w:rsidRDefault="00DB2939" w:rsidP="00DB2939">
      <w:r>
        <w:rPr>
          <w:rFonts w:hint="eastAsia"/>
        </w:rPr>
        <w:t xml:space="preserve">　　日落的酉时，太阳返照的余光不长久。怎能笑愚人只顾目前，而你自己的死生大事你是不是知道呢？臭钱财，闲茶酒，骗得凡夫终日走。奔波匆忙而无暇念阿弥陀佛，等到腊月到来时却束手无策。黄昏的戌时，一盏孤灯照明了暗室。上床别了鞋和袜，睡着后心志迷茫黑暗如漆。感叹人身，容易失去，要出轮回须念佛。无边罪障一时消，佛光皎似千轮日。</w:t>
      </w:r>
    </w:p>
    <w:p w14:paraId="0FDC415F" w14:textId="77777777" w:rsidR="00DB2939" w:rsidRDefault="00DB2939" w:rsidP="00DB2939">
      <w:r>
        <w:rPr>
          <w:rFonts w:hint="eastAsia"/>
        </w:rPr>
        <w:t xml:space="preserve">　　人声已定的亥时，富贵功名不常在。枕上黄粱梦未醒，痴情犹自忧千载。稍微的因循，就成了懈怠，一息不来就要无量劫的悔恨。辜负西方阿弥陀佛大慈悲父，遥垂着金臂等待接引我们、如大海般的恩德。夜半的子时，净土和秽土相形比较而分出彼此。若不是受到娑婆痛苦的折磨，谁肯灰心而厌离生死轮回？既已厌离娑婆，要知道栖止安身的地方，黄金为地的西方净土即是其乐无比的究竟归宿。眼前的烦恼究竟是为谁而来，要知道这都是促使你整装求生西方的使者。鸡鸣的丑时，你若是祈愿往生又有谁能阻止。烦恼场中正好修行，念佛需教心口相应。离是非，无可否，凡事随缘我有什么可求的呢？但看莲华不生于陆地，结根偏偏在污秽的泥中而长成莲藕。”后来，不清楚皇甫士坊的去向。（儒斋净土诗）</w:t>
      </w:r>
    </w:p>
    <w:p w14:paraId="0FC4A5CB" w14:textId="77777777" w:rsidR="00DB2939" w:rsidRDefault="00DB2939" w:rsidP="00DB2939">
      <w:r>
        <w:rPr>
          <w:rFonts w:hint="eastAsia"/>
        </w:rPr>
        <w:t>清</w:t>
      </w:r>
      <w:r>
        <w:t xml:space="preserve"> 罗允枚</w:t>
      </w:r>
    </w:p>
    <w:p w14:paraId="06190CC7" w14:textId="77777777" w:rsidR="00DB2939" w:rsidRDefault="00DB2939" w:rsidP="00DB2939">
      <w:r>
        <w:rPr>
          <w:rFonts w:hint="eastAsia"/>
        </w:rPr>
        <w:t xml:space="preserve">　　罗允枚。太仓（江苏）人。有一天夜里他的父亲梦见一位僧人要求寄居，第二天早上，罗允枚就出生了。到四、五岁时，还能回忆前生之事。有一天绕着柱子走，突然头晕跌倒在地上，从此以后丧失所记忆的前生之事。年纪稍长，因为多病而放弃科举考试。后来去参访檗岩老人，了达彻悟向上顿悟的心法，最后又回心归向于净土法门。清圣祖康熙四十年（西元一七○一年）秋天，得病而且危急，忽然听到空中有声音说：“胜莲居士，还有十二年的寿命。”不久，病很快就痊愈了，因此自号为“胜莲”。当时州里的人很少知道要修习净土法门，罗允枚首先提倡建立念佛社有三、四处，当地净土宗的道风因此而大振。清圣祖康熙五十二年（西元一七一三年）秋天，病又复发，家人为他担忧，但罗允枚却一点也不在意。</w:t>
      </w:r>
    </w:p>
    <w:p w14:paraId="0A0BF255" w14:textId="77777777" w:rsidR="00DB2939" w:rsidRDefault="00DB2939" w:rsidP="00DB2939">
      <w:r>
        <w:rPr>
          <w:rFonts w:hint="eastAsia"/>
        </w:rPr>
        <w:t xml:space="preserve">　　某一天夜里，罗允枚梦见天神告诉他说：“因为你劝人修习净土法门，其功德很大，现在再延长你的寿命吧！”罗允枚生性慈悲善良，凡是放生、育婴以及赈饥等诸善事，都很乐意去促成。年七十一岁，那年的六月二日，罗允枚到处去辞别亲友说：“我将于初六辞世。”</w:t>
      </w:r>
    </w:p>
    <w:p w14:paraId="075C57A9" w14:textId="77777777" w:rsidR="00DB2939" w:rsidRDefault="00DB2939" w:rsidP="00DB2939">
      <w:r>
        <w:rPr>
          <w:rFonts w:hint="eastAsia"/>
        </w:rPr>
        <w:t>到了那一天，自己沐浴然后正身端坐，说偈颂曰：“七十一年，拖着皮袋。今日撇下，何等自</w:t>
      </w:r>
      <w:r>
        <w:rPr>
          <w:rFonts w:hint="eastAsia"/>
        </w:rPr>
        <w:lastRenderedPageBreak/>
        <w:t>在。”说完偈颂后便寂静不动。不久，其家人哭泣呼唤不已，罗允枚突然睁开眼睛说：“连累我还要再晚七天往生。”十四日早晨起来说：“今日我一定要走了！尽速请乾行长老及道友某某，来助我念佛。”大众到齐后，唱念佛名，到了辰刻（早上七～九时）忽然坐直起来说：“观世音菩萨来了！”于是合掌向着西方，称念佛号而往生。（周安士文稿）</w:t>
      </w:r>
    </w:p>
    <w:p w14:paraId="7C9BAB62" w14:textId="77777777" w:rsidR="00DB2939" w:rsidRDefault="00DB2939" w:rsidP="00DB2939">
      <w:r>
        <w:rPr>
          <w:rFonts w:hint="eastAsia"/>
        </w:rPr>
        <w:t>清</w:t>
      </w:r>
      <w:r>
        <w:t xml:space="preserve"> 周梦颜、王孟邻、余鹤亭</w:t>
      </w:r>
    </w:p>
    <w:p w14:paraId="7B0AC942" w14:textId="77777777" w:rsidR="00DB2939" w:rsidRDefault="00DB2939" w:rsidP="00DB2939">
      <w:r>
        <w:rPr>
          <w:rFonts w:hint="eastAsia"/>
        </w:rPr>
        <w:t xml:space="preserve">　　周梦颜。一名思仁，字安士，江苏昆山县的秀才。周梦颜博通经藏，深信净土法门，自号怀西居士。周梦颜认为众生之所以造无量罪，皆是由淫、杀二业占多半的原因，因此著作有关戒杀及戒淫二本书，其戒杀一书名为《万善先资》，其书中的言词大多恳切深痛。自己说他每经过一切神庙，必定祝愿说：“唯愿尊神，发出世心，不要接受血腥的食物，一心常念阿弥陀佛，求生极乐净土。思仁自从今日二十四岁起，直至寿尽，中间若杀一小鱼虾，乃至于我家中眷属，若有一人伤一蚊蚁，唯愿尊神纠正或是诛杀，并且以迅雷击碎我所著作的书版。思仁自从今日二十四岁起，直至寿尽，临着江河见到鱼族，仰面见到鸟禽，若是不想救度他们，反而萌起杀机，也同此誓愿。思仁自从今日二十四岁起，直至寿尽，若在梦寐中，见人杀生，而不能至心称念佛的圣号，发救度心，反而欢喜赞成其杀生之事，也同此誓愿。”</w:t>
      </w:r>
    </w:p>
    <w:p w14:paraId="67D7D027" w14:textId="77777777" w:rsidR="00DB2939" w:rsidRDefault="00DB2939" w:rsidP="00DB2939">
      <w:r>
        <w:rPr>
          <w:rFonts w:hint="eastAsia"/>
        </w:rPr>
        <w:t xml:space="preserve">　　其戒淫一书名为《欲海回狂》。劝导一切贪淫之人，先观想处胎如狱，了解住胎的种种痛苦，是为止息淫欲的第一个方便观想。其次观想此色身，诸虫繁多相互聚集，宛转游行，噬食人的脑髓，是为最初开示不净观的方便观想。其次观想男女脓血涕唾，身中充满浊恶污秽，犹如恶臭的厕所，粪秽之物到处都是，是为止息淫欲的方便观想。其次观想死人僵直地仰卧，遗体冰寒彻骨，黄色的脓水流出，臭不可闻，遍体生虫，处处钻咬啮食，使得皮肉渐尽，而其骨节纵横交错可见，乃至坟墓破损而枯骨露出，人和野兽在其上践踏，而我此色身，最后也是如此。其次持诵《法华经》所说的因缘法，生相及灭相，与不生不灭之实相，是为断除淫欲穷究根源的方便。</w:t>
      </w:r>
    </w:p>
    <w:p w14:paraId="5D5946A7" w14:textId="77777777" w:rsidR="00DB2939" w:rsidRDefault="00DB2939" w:rsidP="00DB2939">
      <w:r>
        <w:rPr>
          <w:rFonts w:hint="eastAsia"/>
        </w:rPr>
        <w:t xml:space="preserve">　　接着观想自身在极乐世界，七宝池内的莲华苞中，莲华绽开而亲见阿弥陀佛坐在宝莲华上，及诸种种庄严的瑞相，也见到自身礼拜供养阿弥陀佛。作此观想时，则发愿往生极乐世界，永远摆脱淫欲的陷阱，是为究竟解脱的方便观想。周梦颜曾经编辑《西归直指》四卷。清高宗乾隆四年（西元一七三九年）正月，与家人诀别说道：“我将要往生西方净土。”</w:t>
      </w:r>
    </w:p>
    <w:p w14:paraId="44F85061" w14:textId="77777777" w:rsidR="00DB2939" w:rsidRDefault="00DB2939" w:rsidP="00DB2939">
      <w:r>
        <w:rPr>
          <w:rFonts w:hint="eastAsia"/>
        </w:rPr>
        <w:t>家人为他准备熏香的热水要让他沐浴，他推辞说：“我以熏香的热水沐浴已经很久了。”然后在谈笑之中而往生，此时异香充满于室中，时年八十四岁。</w:t>
      </w:r>
    </w:p>
    <w:p w14:paraId="05307FAB" w14:textId="77777777" w:rsidR="00DB2939" w:rsidRDefault="00DB2939" w:rsidP="00DB2939">
      <w:r>
        <w:rPr>
          <w:rFonts w:hint="eastAsia"/>
        </w:rPr>
        <w:t xml:space="preserve">　　最初有一位名为王孟邻的人，与周梦颜有交往，那年十一月初一，王孟邻告诉周梦颜说：“十七日是阿弥陀佛的圣诞，我将要往生。”到了十六日王孟邻问周梦颜说：“如何才能够决定往生极乐净土呢？”周梦颜答：“应当于念佛时，发四宏誓愿，则净因坚固，决不退转。”王孟邻也认为是如此。十七日，王孟邻念佛坐化而往生，其容貌颜色不变。又有另一位名为余鹤亭的人，看到周梦颜所著作的书，感到很喜悦，因此便问他往生的要诀，周梦颜为他指示法要，余鹤亭于是欢喜奉行。不久，余鹤亭到处与亲友辞别，遗留偈颂而往生。</w:t>
      </w:r>
      <w:r>
        <w:t>（</w:t>
      </w:r>
      <w:r>
        <w:rPr>
          <w:rFonts w:hint="eastAsia"/>
        </w:rPr>
        <w:t>欲海回狂万善先资安士文稿）</w:t>
      </w:r>
    </w:p>
    <w:p w14:paraId="309E8236" w14:textId="77777777" w:rsidR="00DB2939" w:rsidRDefault="00DB2939" w:rsidP="00DB2939">
      <w:r>
        <w:rPr>
          <w:rFonts w:hint="eastAsia"/>
        </w:rPr>
        <w:t>清</w:t>
      </w:r>
      <w:r>
        <w:t xml:space="preserve"> 沈中旭</w:t>
      </w:r>
    </w:p>
    <w:p w14:paraId="4BF62935" w14:textId="77777777" w:rsidR="00DB2939" w:rsidRDefault="00DB2939" w:rsidP="00DB2939">
      <w:r>
        <w:rPr>
          <w:rFonts w:hint="eastAsia"/>
        </w:rPr>
        <w:t xml:space="preserve">　　沈中旭。字启白，江苏吴县人，年少时个性豪放不拘小节，热心拯救他人的危难。后来以医术而闻名于世，并且更加喜好布施。若是遇到穷人便不拿药钱，有时反而还给他钱财米粮。二十五岁丧偶后，便不再娶妻，从此更加虔诚修习净土法门。凡是走过的僧坊、街头、桥下，都写上西方阿弥陀佛的洪名，以及警策之语，劝人念佛修行。遇到病重危急的人，沈中旭则忧愁并皱眉说：“业障深重啊！我的力量不能救你，实在是无可奈何。”病人于是哭泣流泪，坚持请他医治，沈中旭便说：“没办法了，一定要念佛才行。西方极乐世界有阿弥陀佛，若能至心称念一声的人，则灭八十亿劫生死之罪，你能相信吗？”病人即唯唯称是。沈中旭又问：“你能念佛否？”病人又赶紧称能。沈中旭说：“果真如此，你的病就可治了。”然</w:t>
      </w:r>
      <w:r>
        <w:rPr>
          <w:rFonts w:hint="eastAsia"/>
        </w:rPr>
        <w:lastRenderedPageBreak/>
        <w:t>后才下药，往往有奇妙的效验，因此跟着他信佛的人很多。</w:t>
      </w:r>
    </w:p>
    <w:p w14:paraId="3D97BD0E" w14:textId="77777777" w:rsidR="00DB2939" w:rsidRDefault="00DB2939" w:rsidP="00DB2939">
      <w:r>
        <w:rPr>
          <w:rFonts w:hint="eastAsia"/>
        </w:rPr>
        <w:t xml:space="preserve">　　沈中旭七十多岁时生病，他向过继的儿子交代：凡是轮到守门的人，不要随便让别人进来探望。所以沈中旭往生时，没有人知道其情况如何。然而现今城西的人，只要谈论起数十年来的在家居士中，修习净土法门的人，一定称颂公推沈中旭为第一。（二林居后集）</w:t>
      </w:r>
    </w:p>
    <w:p w14:paraId="013CA405" w14:textId="77777777" w:rsidR="00DB2939" w:rsidRDefault="00DB2939" w:rsidP="00DB2939">
      <w:r>
        <w:rPr>
          <w:rFonts w:hint="eastAsia"/>
        </w:rPr>
        <w:t>清</w:t>
      </w:r>
      <w:r>
        <w:t xml:space="preserve"> 杨广文</w:t>
      </w:r>
    </w:p>
    <w:p w14:paraId="0E6D16CE" w14:textId="77777777" w:rsidR="00DB2939" w:rsidRDefault="00DB2939" w:rsidP="00DB2939">
      <w:r>
        <w:rPr>
          <w:rFonts w:hint="eastAsia"/>
        </w:rPr>
        <w:t xml:space="preserve">　　杨广文。字道原，江苏吴县人。年少即丧父，不娶妻，一心回向净土法门。有一年闹饥荒，路旁有被遗弃的小孩，杨广文就收养他，等小孩长大到十几岁时，就请他自行离去独立。门外如果有乞丐，杨广文就教乞丐唱念佛名，乞丐若肯念佛就给他钱，因此乞丐一个一个接踵而来。杨广文时常告诉众人说：“一心念佛，求生西方，只此八个字，即是无上法门，更无他说。”清高宗乾隆三十五年（西元一七七○年）生病，其友沈炳前往探视他，只见到他唱念佛名不绝于口，隔天就往生了。时年六十多岁。（二林居后集）</w:t>
      </w:r>
    </w:p>
    <w:p w14:paraId="0A109F27" w14:textId="77777777" w:rsidR="00DB2939" w:rsidRDefault="00DB2939" w:rsidP="00DB2939">
      <w:r>
        <w:rPr>
          <w:rFonts w:hint="eastAsia"/>
        </w:rPr>
        <w:t>清</w:t>
      </w:r>
      <w:r>
        <w:t xml:space="preserve"> 顾天瑞、陆氏、俞氏</w:t>
      </w:r>
    </w:p>
    <w:p w14:paraId="3AB650A1" w14:textId="77777777" w:rsidR="00DB2939" w:rsidRDefault="00DB2939" w:rsidP="00DB2939">
      <w:r>
        <w:rPr>
          <w:rFonts w:hint="eastAsia"/>
        </w:rPr>
        <w:t xml:space="preserve">　　顾天瑞。苏州城西大村人。中年时，持长斋，并设立念佛会。其妻陆氏，也持长斋，每日诵念佛名非常虔诚。陆氏年六十三岁时，患轻微的疾病，预先知道自己即将寿终，于是沐浴更衣，然后就寝。她的兄嫂俞氏，住在别间房屋，忽然听到陆氏从远处传来话说：“我先去，兄嫂您以后也要来才好。”俞氏便急忙派遣儿子前往探视，陆氏已经往生了。俞氏因此也持长斋，并且修习净土法门，历经半年后，无疾而往生。而顾天瑞于数年后，辞别诸亲好友，沐浴更衣，唱念佛名，也是无疾而往生。此事发生于清高宗乾隆三十五年（西元一七七○年）。（二林居后集）</w:t>
      </w:r>
    </w:p>
    <w:p w14:paraId="7F400E2F" w14:textId="77777777" w:rsidR="00DB2939" w:rsidRDefault="00DB2939" w:rsidP="00DB2939">
      <w:r>
        <w:rPr>
          <w:rFonts w:hint="eastAsia"/>
        </w:rPr>
        <w:t>清</w:t>
      </w:r>
      <w:r>
        <w:t xml:space="preserve"> 姜见龙</w:t>
      </w:r>
    </w:p>
    <w:p w14:paraId="576D1390" w14:textId="77777777" w:rsidR="00DB2939" w:rsidRDefault="00DB2939" w:rsidP="00DB2939">
      <w:r>
        <w:rPr>
          <w:rFonts w:hint="eastAsia"/>
        </w:rPr>
        <w:t xml:space="preserve">　　姜见龙。字元标，江苏吴县人。曾经提倡设置免费提供贫民埋葬的义冢，以埋葬许多暴露于外的尸骨。有一年饥荒，捐献钱财以赈灾，家道于是中衰，后来学习眼科来养活生计。姜见龙最初喜好长生术，有一天晚上，梦见自己到了一个地方，山势高险山谷幽深，阴风吹来飒飒作声，因此急忙寻找出路。行走数里后，忽然重见天日，有许多幢幡遮蔽了天空，并且见到七宝的轿子中有一人趺坐，身黄金色。姜见龙于是请示他说：“我因宿世罪障，误入险途，希望你能救拔我。”轿中人说：“你能发愿吗？”姜见龙叩头说：“愿从今日，作佛家奴。”轿中人说：“很好！明日将有比丘教导你修行，慎勿错过。”才一说完，所见的景象突然消失。等到天亮，果然有一位僧人叩门而入，并对他说：“修行最重要的，莫过于念佛。能念佛的人，决定往生西方净土。能念佛的人，可以证得不退转。能念佛的人，很快就能成就正觉。”姜见龙听完这席话后非常高兴，于是每日持念佛名一万多声，念佛的声音响彻村里街巷。</w:t>
      </w:r>
    </w:p>
    <w:p w14:paraId="0E946A23" w14:textId="77777777" w:rsidR="00DB2939" w:rsidRDefault="00DB2939" w:rsidP="00DB2939">
      <w:r>
        <w:rPr>
          <w:rFonts w:hint="eastAsia"/>
        </w:rPr>
        <w:t xml:space="preserve">　　清高宗乾隆四十三年（西元一七七八年）八月，现出轻微的疾病，姜见龙告诉他的儿子们说：“我一心一意只求往生西方净土，没有其他的贪恋了。”八月十五日，书写偈颂曰：“脱却五浊苦，往生极乐土。七宝莲胎圆，一念成正果。”隔天接近中午时，寂然而往生，时年七十五岁。（姜昆成述）</w:t>
      </w:r>
    </w:p>
    <w:p w14:paraId="6EB866A0" w14:textId="77777777" w:rsidR="00DB2939" w:rsidRDefault="00DB2939" w:rsidP="00DB2939">
      <w:r>
        <w:rPr>
          <w:rFonts w:hint="eastAsia"/>
        </w:rPr>
        <w:t>清</w:t>
      </w:r>
      <w:r>
        <w:t xml:space="preserve"> 沈炳</w:t>
      </w:r>
    </w:p>
    <w:p w14:paraId="334604E2" w14:textId="77777777" w:rsidR="00DB2939" w:rsidRDefault="00DB2939" w:rsidP="00DB2939">
      <w:r>
        <w:rPr>
          <w:rFonts w:hint="eastAsia"/>
        </w:rPr>
        <w:t xml:space="preserve">　　沈炳。字敬孚，长洲（江苏）人。年十五岁时，得气喘病，过了三十岁后病情加重，因此发出世之心，持念佛名颇为恳切。到了五十岁，病情更加严重，从正月至五月，仅剩下一息相续而已，于是发愿要持长斋。他的朋友杨广文前往探病，劝他持诵《金刚经》，扶他起来，教他读诵，一直到读完整卷。杨广文停留三天后，增加每天持诵的次数到三遍，如此经过半个月，病就痊愈了。从此以后每日以持诵三遍的《金刚经》为常轨，并持念佛名从不间断。夜里则静坐，直到早晨，喘病因此消除，但身体却稍微驼背。如是经过五年，有一天晚上，夜里正在静坐之时，沈炳自誓不取正觉，终不休歇。脊梁突然有振动的声音，背部顿时挺直竖立如平常人。</w:t>
      </w:r>
    </w:p>
    <w:p w14:paraId="20361637" w14:textId="77777777" w:rsidR="00DB2939" w:rsidRDefault="00DB2939" w:rsidP="00DB2939">
      <w:r>
        <w:rPr>
          <w:rFonts w:hint="eastAsia"/>
        </w:rPr>
        <w:t xml:space="preserve">　　不久之后，受五戒于旅亭会公。沈炳常说道：“世间万法，生灭不停，唯有一句阿弥陀</w:t>
      </w:r>
      <w:r>
        <w:rPr>
          <w:rFonts w:hint="eastAsia"/>
        </w:rPr>
        <w:lastRenderedPageBreak/>
        <w:t>佛，是大休歇处。”又自己说：“念佛工夫，尤其是在病中更能得力。在诸苦煎熬之时，唯独一念阿弥陀佛清楚明白，不曾打失！”清高宗乾隆四十六年（西元一七八一年）十一月，得轻微的疾病数日。到了月底，早晨起来，盥洗沐浴完之后，喘得很厉害，转身向着西方，结跏念佛，他的妻子当时正在旁边，于是叫她离开。不久之后就寂静无念佛之声，仔细一看他已经坐化往生了。沈炳留下遗言，要以坐龛入殓，并且要用荼毗火化的方法。沈炳之妻也持长斋，修习净土法门，后来出家为比丘尼。（二林居后集）</w:t>
      </w:r>
    </w:p>
    <w:p w14:paraId="55FEF3BA" w14:textId="77777777" w:rsidR="00DB2939" w:rsidRDefault="00DB2939" w:rsidP="00DB2939">
      <w:r>
        <w:rPr>
          <w:rFonts w:hint="eastAsia"/>
        </w:rPr>
        <w:t>清</w:t>
      </w:r>
      <w:r>
        <w:t xml:space="preserve"> 王恭</w:t>
      </w:r>
    </w:p>
    <w:p w14:paraId="30D905CE" w14:textId="77777777" w:rsidR="00DB2939" w:rsidRDefault="00DB2939" w:rsidP="00DB2939">
      <w:r>
        <w:rPr>
          <w:rFonts w:hint="eastAsia"/>
        </w:rPr>
        <w:t xml:space="preserve">　　王恭。字礼言，太仓（江苏）人。为人安闲淡泊，少求寡欲。年少时即放弃科举之业，平日喜好作诗。他所居住的南园，是以前宗族长老文肃公的别墅，其园中的竹林木石萧瑟凄凉，王恭时常偕同好友，在其中品酒吟诗安然自得。五十多岁时，停止作诗从此不为，并开始持长斋，修习净土法门，自号为破有居士。有一天夜里，王恭梦见游历极乐净土，醒来后作诗来说明当时所见的情景，诗说：“无多些子没商量，梦入莲邦大歇场。诸上善人谈法性，各天帝释雨华香。鸟音树乐无停响，珠阁金台尽放光。咫尺仙源曾不隔，莫教迷路叹渔郎。”又说：“雪山老子（释迦牟尼佛）最多情，指点归家路甚明。不住直须这里住，无生恰好个中生。投将种后芽旋发，培得根来果自成。领取台山蓦直去，何劳万里访蓬瀛。”</w:t>
      </w:r>
    </w:p>
    <w:p w14:paraId="10C08482" w14:textId="77777777" w:rsidR="00DB2939" w:rsidRDefault="00DB2939" w:rsidP="00DB2939">
      <w:r>
        <w:rPr>
          <w:rFonts w:hint="eastAsia"/>
        </w:rPr>
        <w:t>当时王恭已经七十二岁了。</w:t>
      </w:r>
    </w:p>
    <w:p w14:paraId="44A82C71" w14:textId="77777777" w:rsidR="00DB2939" w:rsidRDefault="00DB2939" w:rsidP="00DB2939">
      <w:r>
        <w:rPr>
          <w:rFonts w:hint="eastAsia"/>
        </w:rPr>
        <w:t xml:space="preserve">　　隔年夏天，王恭卧病于南园的潭影轩，轩前有莲池，但莲华尚未绽放。只有一朵莲蕊依着崖石旁边，独对王恭的床榻而开，其色泽鲜丽美好。开满二日后，王恭如平常时课诵佛名，然后双手结印而往生，那朵莲华也跟着枯萎了。此时是清高宗乾隆四十七年（西元一七八二年）五月八日。没多久，刘河地方的人有以乩童降神的，王恭的儿子王冲前往叩问，乩童写大字说：“我就是破有主人。”王冲问：“公居于何处？”答：“很幸运地登于极乐世界。”又问：“是否很忆念家呢？”答：“有什么思念？有什么好忧虑的呢？”问起家中的事，则答：“南无佛。”坚持再问，又写：“南无佛。”如此三遍才寂静下来。（顾成志、许培秀述）</w:t>
      </w:r>
    </w:p>
    <w:p w14:paraId="02BDD441" w14:textId="77777777" w:rsidR="00DB2939" w:rsidRDefault="00DB2939" w:rsidP="00DB2939">
      <w:r>
        <w:rPr>
          <w:rFonts w:hint="eastAsia"/>
        </w:rPr>
        <w:t>论曰：“我年少时听到生死轮回六道往返之说，常常自己悲叹流浪于五浊恶世，心中愁怅好像无所依靠的样子。年纪稍长，看到庾彦宝、王日休等诸公的行迹，放弃世间的荣华富贵，一心往生西方净土，实在是很仰慕他们。人生百年只是刹那的时间而已！对于身家妻子的筹量谋度日加坚执，悲欢得失荣辱的日子一日日的消失，而死亡早已随后而渐渐到来了。古人说念佛这个法门，对居士们来说尤其特别重要。置身烈火之中，浸心烦恼之海，一口气若是不来，则铁床铜柱随之而至。若不仰赖佛力，如何能抵抗这些业力呢？如果有阅览前述诸位君子的遗迹，而能奋然兴起立志修行的人，都将是莲胎的骨肉啊！我亦愿意策励自己跟随在他们的后面。”</w:t>
      </w:r>
    </w:p>
    <w:p w14:paraId="478475FD" w14:textId="77777777" w:rsidR="00DB2939" w:rsidRDefault="00DB2939" w:rsidP="00DB2939">
      <w:r>
        <w:rPr>
          <w:rFonts w:hint="eastAsia"/>
        </w:rPr>
        <w:t>净土圣贤录卷九</w:t>
      </w:r>
    </w:p>
    <w:p w14:paraId="3FAF437A" w14:textId="77777777" w:rsidR="00DB2939" w:rsidRDefault="00DB2939" w:rsidP="00DB2939">
      <w:r>
        <w:rPr>
          <w:rFonts w:hint="eastAsia"/>
        </w:rPr>
        <w:t xml:space="preserve">　　【往生杂流第八】</w:t>
      </w:r>
    </w:p>
    <w:p w14:paraId="41BC84A0" w14:textId="77777777" w:rsidR="00DB2939" w:rsidRDefault="00DB2939" w:rsidP="00DB2939">
      <w:r>
        <w:rPr>
          <w:rFonts w:hint="eastAsia"/>
        </w:rPr>
        <w:t>唐</w:t>
      </w:r>
      <w:r>
        <w:t xml:space="preserve"> 张钟馗</w:t>
      </w:r>
    </w:p>
    <w:p w14:paraId="7838B7C7" w14:textId="77777777" w:rsidR="00DB2939" w:rsidRDefault="00DB2939" w:rsidP="00DB2939">
      <w:r>
        <w:rPr>
          <w:rFonts w:hint="eastAsia"/>
        </w:rPr>
        <w:t xml:space="preserve">　　张钟馗。唐朝人，居住在长安，以杀鸡为业。临命终时，看见一位穿粉红衣服的人赶着鸡群来到他面前，并且大声叫说：“啄</w:t>
      </w:r>
      <w:r>
        <w:t>! 啄!”群鸡就往张钟馗的身上啄，使得他的双眼血流不止，痛不可忍。当时有位僧人宏道，见到此情景，于是替他设立佛像，并劝他念佛。</w:t>
      </w:r>
    </w:p>
    <w:p w14:paraId="32EF3C56" w14:textId="77777777" w:rsidR="00DB2939" w:rsidRDefault="00DB2939" w:rsidP="00DB2939">
      <w:r>
        <w:rPr>
          <w:rFonts w:hint="eastAsia"/>
        </w:rPr>
        <w:t>张钟馗依教奉行持念佛名后，忽然觉得香气满室，鸡群也跟着散去，随即就端坐而往生。</w:t>
      </w:r>
      <w:r>
        <w:t>（</w:t>
      </w:r>
      <w:r>
        <w:rPr>
          <w:rFonts w:hint="eastAsia"/>
        </w:rPr>
        <w:t>佛祖统纪）</w:t>
      </w:r>
    </w:p>
    <w:p w14:paraId="1EEA9094" w14:textId="77777777" w:rsidR="00DB2939" w:rsidRDefault="00DB2939" w:rsidP="00DB2939">
      <w:r>
        <w:rPr>
          <w:rFonts w:hint="eastAsia"/>
        </w:rPr>
        <w:t>唐</w:t>
      </w:r>
      <w:r>
        <w:t xml:space="preserve"> 张善和</w:t>
      </w:r>
    </w:p>
    <w:p w14:paraId="27B92F5F" w14:textId="77777777" w:rsidR="00DB2939" w:rsidRDefault="00DB2939" w:rsidP="00DB2939">
      <w:r>
        <w:rPr>
          <w:rFonts w:hint="eastAsia"/>
        </w:rPr>
        <w:t xml:space="preserve">　　张善和。也是唐朝人，以杀牛为业。临命终时，看见数十头牛，作人的声音说：“你杀我。”张善和告诉他的妻子：“赶快迎请僧人为我念佛。”僧人来到后，对张善和说：“佛经上说，若有众生作不善业，应堕恶道，如果能以至诚心具足十念称念阿弥陀佛的人，则能除灭八十亿劫生死之罪，即得往生极乐世界。”张善和说：“地狱已经快到了，来不及拿香炉了</w:t>
      </w:r>
      <w:r>
        <w:t>!”</w:t>
      </w:r>
      <w:r>
        <w:lastRenderedPageBreak/>
        <w:t>说着即以左手举火，右手拈香，向着西方大声念佛。还念不到十声，张善和急速地说：“佛来了! 已给我莲华宝座。”才一说完就往生了。（佛祖统纪）</w:t>
      </w:r>
    </w:p>
    <w:p w14:paraId="065B0C6F" w14:textId="77777777" w:rsidR="00DB2939" w:rsidRDefault="00DB2939" w:rsidP="00DB2939">
      <w:r>
        <w:t>宋 金奭</w:t>
      </w:r>
    </w:p>
    <w:p w14:paraId="6DF8A549" w14:textId="77777777" w:rsidR="00DB2939" w:rsidRDefault="00DB2939" w:rsidP="00DB2939">
      <w:r>
        <w:rPr>
          <w:rFonts w:hint="eastAsia"/>
        </w:rPr>
        <w:t xml:space="preserve">　　金奭。不清楚他的出身，以捕鱼为业。后来改行，并断绝荤腥血肉之食，每天持念佛名万声从不中断。有一天，金奭忽然告诉家人说：“我看见阿弥陀佛与观世音、大势至菩萨都来了</w:t>
      </w:r>
      <w:r>
        <w:t>! 我将要往生极乐净土!”隔天，又说：“有金色莲华来迎接我。”然后烧香供佛，安详地坐着，以双手结印而往生。此时，天乐鸣空异香满室，过了一整天都尚未散去。此事发生于北宋徽宗政和六年（西元一一一六年）。（净土文）</w:t>
      </w:r>
    </w:p>
    <w:p w14:paraId="76E9CCBD" w14:textId="77777777" w:rsidR="00DB2939" w:rsidRDefault="00DB2939" w:rsidP="00DB2939">
      <w:r>
        <w:t>宋 冯珉</w:t>
      </w:r>
    </w:p>
    <w:p w14:paraId="02606C2B" w14:textId="77777777" w:rsidR="00DB2939" w:rsidRDefault="00DB2939" w:rsidP="00DB2939">
      <w:r>
        <w:rPr>
          <w:rFonts w:hint="eastAsia"/>
        </w:rPr>
        <w:t xml:space="preserve">　　冯珉。浙江上虞县人，年少时以到处射猎为业，当时有一条巨蛇，为乡民的祸患，冯珉于是将蛇杀死。由于忧虑蛇会来怨害他，因此皈心佛法，并回向往生西方净土。冯珉一心修行忏法，诵念佛名，如此过了十年。有一天晚上，请莲友数人，一起持诵《阿弥陀经》，唱念佛号，接着又持诵《普贤忏罪往生偈》之后，即端坐合掌而往生。（佛祖统纪）</w:t>
      </w:r>
    </w:p>
    <w:p w14:paraId="48226AB0" w14:textId="77777777" w:rsidR="00DB2939" w:rsidRDefault="00DB2939" w:rsidP="00DB2939">
      <w:r>
        <w:rPr>
          <w:rFonts w:hint="eastAsia"/>
        </w:rPr>
        <w:t>宋</w:t>
      </w:r>
      <w:r>
        <w:t xml:space="preserve"> 吴琼</w:t>
      </w:r>
    </w:p>
    <w:p w14:paraId="6B63BD33" w14:textId="77777777" w:rsidR="00DB2939" w:rsidRDefault="00DB2939" w:rsidP="00DB2939">
      <w:r>
        <w:rPr>
          <w:rFonts w:hint="eastAsia"/>
        </w:rPr>
        <w:t xml:space="preserve">　　吴琼。不清楚他的出身。以前曾出家为僧，不久之后还俗，作厨师。每当切肉时，口中即不断地称念佛名。吴琼时常教村中的人诵经、修习忏法，持念阿弥陀佛名号。后来眼眶长瘤，其形状大如鸡蛋，心中感到惶恐惊怖。于是吩咐妻儿，为他建造一间草庵，在其中日夜焚香修道。南宋高宗绍兴二十三年（西元一一五三年）秋天，告诉村中的人说：“我明天晚上戌时（晚七～九点）就要走了。”村中的人都笑他。第二天晚上，吴琼向莲友们说：“时间到了，你们可以来念佛相助。”又将布衫典当买酒，喝完之后，即写偈颂曰：“把盏空空，问甚禅宗。今日珍重，明月清风。”然后正身端坐，合掌称念佛名，此时吴琼忽然大声说：“佛来了</w:t>
      </w:r>
      <w:r>
        <w:t>!”说完随即坐化往生。（净土文）</w:t>
      </w:r>
    </w:p>
    <w:p w14:paraId="6C5E4782" w14:textId="77777777" w:rsidR="00DB2939" w:rsidRDefault="00DB2939" w:rsidP="00DB2939">
      <w:r>
        <w:t>宋 李彦通</w:t>
      </w:r>
    </w:p>
    <w:p w14:paraId="77EA3B56" w14:textId="77777777" w:rsidR="00DB2939" w:rsidRDefault="00DB2939" w:rsidP="00DB2939">
      <w:r>
        <w:rPr>
          <w:rFonts w:hint="eastAsia"/>
        </w:rPr>
        <w:t xml:space="preserve">　　李彦通。会稽（浙江）人，从事打铁的工作。后来，偶然参加县城中的念佛会，顿时悟到身世无常，而归心极乐净土。有一天，突然生病，说道：“我梦到游历极乐净土，看见两扇门的门闩深锁，正好遇到宗利法师开门引入，因而见到楼阁中的阿弥陀佛与二大菩萨，我即将往西方去了</w:t>
      </w:r>
      <w:r>
        <w:t>!”于是请睎经、道果二位僧人，到卧榻前策励激发他坚持净土法门。并且命令全家一起诵念佛号，后来面向西方端坐而往生。（佛祖统纪）</w:t>
      </w:r>
    </w:p>
    <w:p w14:paraId="6FF34ED8" w14:textId="77777777" w:rsidR="00DB2939" w:rsidRDefault="00DB2939" w:rsidP="00DB2939">
      <w:r>
        <w:t>宋 黄生</w:t>
      </w:r>
    </w:p>
    <w:p w14:paraId="6424B75E" w14:textId="77777777" w:rsidR="00DB2939" w:rsidRDefault="00DB2939" w:rsidP="00DB2939">
      <w:r>
        <w:rPr>
          <w:rFonts w:hint="eastAsia"/>
        </w:rPr>
        <w:t xml:space="preserve">　　黄生。潭州（湖南长沙市）人，以打铁为生，每次打铁时，口里则不停地称念阿弥陀佛。</w:t>
      </w:r>
    </w:p>
    <w:p w14:paraId="6F9B7793" w14:textId="77777777" w:rsidR="00DB2939" w:rsidRDefault="00DB2939" w:rsidP="00DB2939">
      <w:r>
        <w:rPr>
          <w:rFonts w:hint="eastAsia"/>
        </w:rPr>
        <w:t>有一日，黄生亲口诵出一首偈颂，请邻居帮他书写，颂曰：“玎玎珰珰，久炼成钢，太平将近，我往西方。”又说：“我去后，可以将此颂流布，广劝人念佛。”说完后随即往生。（佛祖统纪）</w:t>
      </w:r>
    </w:p>
    <w:p w14:paraId="3A4727DB" w14:textId="77777777" w:rsidR="00DB2939" w:rsidRDefault="00DB2939" w:rsidP="00DB2939">
      <w:r>
        <w:rPr>
          <w:rFonts w:hint="eastAsia"/>
        </w:rPr>
        <w:t>宋</w:t>
      </w:r>
      <w:r>
        <w:t xml:space="preserve"> 徐六公</w:t>
      </w:r>
    </w:p>
    <w:p w14:paraId="56D0D44C" w14:textId="77777777" w:rsidR="00DB2939" w:rsidRDefault="00DB2939" w:rsidP="00DB2939">
      <w:r>
        <w:rPr>
          <w:rFonts w:hint="eastAsia"/>
        </w:rPr>
        <w:t xml:space="preserve">　　徐六公。浙江嘉兴的农夫，长年持斋念佛，并设置佛像以瞻仰顶礼，如是修行四十年，履次梦见游历极乐净土。后来，自己预先订作一个龛，等到临命终的那一天，自己换穿布衣麻鞋，进入龛中端坐，才经一会儿，即说：“佛来迎接我了。”说完后便安然往生。（佛祖统纪）</w:t>
      </w:r>
    </w:p>
    <w:p w14:paraId="246D5C5A" w14:textId="77777777" w:rsidR="00DB2939" w:rsidRDefault="00DB2939" w:rsidP="00DB2939">
      <w:r>
        <w:rPr>
          <w:rFonts w:hint="eastAsia"/>
        </w:rPr>
        <w:t>宋</w:t>
      </w:r>
      <w:r>
        <w:t xml:space="preserve"> 沈三郎</w:t>
      </w:r>
    </w:p>
    <w:p w14:paraId="127C9C06" w14:textId="77777777" w:rsidR="00DB2939" w:rsidRDefault="00DB2939" w:rsidP="00DB2939">
      <w:r>
        <w:rPr>
          <w:rFonts w:hint="eastAsia"/>
        </w:rPr>
        <w:t xml:space="preserve">　　沈三郎。浙江临安的商人，晚年非常虔诚地奉持佛法。有一天，卧病在床，请僧人来为他讲说《阿弥陀经》，并设立佛像，每天早晚都向着西方而望，后来在更衣之后往生。过了一会儿，其膝盖微微弯屈，好像想要起坐的样子，他的两个儿子想要拉直他的小腿，而沈三郎却突然起坐，因此将棺木更换为坐龛。后来，荼毗火化时，有白鹤在云中飞翔向西方而去。（佛祖统纪）</w:t>
      </w:r>
    </w:p>
    <w:p w14:paraId="517A55EA" w14:textId="77777777" w:rsidR="00DB2939" w:rsidRDefault="00DB2939" w:rsidP="00DB2939">
      <w:r>
        <w:rPr>
          <w:rFonts w:hint="eastAsia"/>
        </w:rPr>
        <w:t>宋</w:t>
      </w:r>
      <w:r>
        <w:t xml:space="preserve"> 师赞</w:t>
      </w:r>
    </w:p>
    <w:p w14:paraId="5D3ED3A3" w14:textId="77777777" w:rsidR="00DB2939" w:rsidRDefault="00DB2939" w:rsidP="00DB2939">
      <w:r>
        <w:rPr>
          <w:rFonts w:hint="eastAsia"/>
        </w:rPr>
        <w:lastRenderedPageBreak/>
        <w:t xml:space="preserve">　　师赞。雍州（陕甘一带）人，为寺庙里的小行者。年十四岁，就念佛不断，有一天，师赞突然生病死亡，不久又复苏过来，禀告父母说：“阿弥陀佛已经来此，孩儿将要随行而去。”</w:t>
      </w:r>
    </w:p>
    <w:p w14:paraId="4E4A080E" w14:textId="77777777" w:rsidR="00DB2939" w:rsidRDefault="00DB2939" w:rsidP="00DB2939">
      <w:r>
        <w:rPr>
          <w:rFonts w:hint="eastAsia"/>
        </w:rPr>
        <w:t>此时有邻居看到空中有七宝莲台，并有五彩色的异光，向西方而隐没。（佛祖统纪）</w:t>
      </w:r>
    </w:p>
    <w:p w14:paraId="0923D3E3" w14:textId="77777777" w:rsidR="00DB2939" w:rsidRDefault="00DB2939" w:rsidP="00DB2939">
      <w:r>
        <w:rPr>
          <w:rFonts w:hint="eastAsia"/>
        </w:rPr>
        <w:t>宋</w:t>
      </w:r>
      <w:r>
        <w:t xml:space="preserve"> 倪道者</w:t>
      </w:r>
    </w:p>
    <w:p w14:paraId="3E8453ED" w14:textId="77777777" w:rsidR="00DB2939" w:rsidRDefault="00DB2939" w:rsidP="00DB2939">
      <w:r>
        <w:rPr>
          <w:rFonts w:hint="eastAsia"/>
        </w:rPr>
        <w:t xml:space="preserve">　　倪道者。仁和（杭州市）人，离弃家人，自己建造一间小庵，专心一意的念佛。有一天，想要焚身，代一切的众生供养诸佛，于是集合大众唱念佛名，来参加的人有万人之多。在焚身的前一天晚上，地上忽然有金光高约半尺多，倪道者于是告诉众人说：“我焚身的时候，一定有紫、青二色的云彩，从东北到西南，这是我往生时的瑞相。”不久，点燃火炬，倪道者正身端坐其中，二色的云彩果然出现，一直到火灭尽了才消失。（佛祖统纪）</w:t>
      </w:r>
    </w:p>
    <w:p w14:paraId="7594883B" w14:textId="77777777" w:rsidR="00DB2939" w:rsidRDefault="00DB2939" w:rsidP="00DB2939">
      <w:r>
        <w:rPr>
          <w:rFonts w:hint="eastAsia"/>
        </w:rPr>
        <w:t>宋</w:t>
      </w:r>
      <w:r>
        <w:t xml:space="preserve"> 大善寺行童</w:t>
      </w:r>
    </w:p>
    <w:p w14:paraId="5E3B372B" w14:textId="77777777" w:rsidR="00DB2939" w:rsidRDefault="00DB2939" w:rsidP="00DB2939">
      <w:r>
        <w:rPr>
          <w:rFonts w:hint="eastAsia"/>
        </w:rPr>
        <w:t xml:space="preserve">　　大善寺的行童（寺院的小行者）。时常随着师父善辉持诵佛名。某天晚上，梦见有一位妇人拿念珠给他看，行童说：“我很想要一串念珠，可惜没有钱买。”妇人说：“我会给你，但是你必须先张开口。”说完后便将念珠投入行童的口中。行童梦醒后禀告师父，善辉说：“这是大势至菩萨，授你念佛三昧啊</w:t>
      </w:r>
      <w:r>
        <w:t>!”过了几天，行童见到二位大士，拿莲华座给他，并说道：“再过七天，你将乘此莲华座往生西方净土。”行童随即告诉人家说：“我七日后往生。”</w:t>
      </w:r>
    </w:p>
    <w:p w14:paraId="20C050A7" w14:textId="77777777" w:rsidR="00DB2939" w:rsidRDefault="00DB2939" w:rsidP="00DB2939">
      <w:r>
        <w:rPr>
          <w:rFonts w:hint="eastAsia"/>
        </w:rPr>
        <w:t>到了七日后，行童突然大声地说：“菩萨来了</w:t>
      </w:r>
      <w:r>
        <w:t>!”说完即坐化往生。（佛祖统纪）</w:t>
      </w:r>
    </w:p>
    <w:p w14:paraId="0CE2DCF4" w14:textId="77777777" w:rsidR="00DB2939" w:rsidRDefault="00DB2939" w:rsidP="00DB2939">
      <w:r>
        <w:t>明 张爱</w:t>
      </w:r>
    </w:p>
    <w:p w14:paraId="76433EA6" w14:textId="77777777" w:rsidR="00DB2939" w:rsidRDefault="00DB2939" w:rsidP="00DB2939">
      <w:r>
        <w:rPr>
          <w:rFonts w:hint="eastAsia"/>
        </w:rPr>
        <w:t xml:space="preserve">　　张爱。明神宗时的宦官。到了晚年才开始持诵《金刚经》，经过数年后，病死，神识到了一位王者的地方，王者告诉他：“你应到人间受胎。”张爱答：“张爱我持诵《金刚经》，祈愿往生极乐净土，不愿受胎。”那位王者又说：“你持经的功德很少，没有办法。”张爱说：“我曾经听说十念念佛就可成就，何况我持经的时间这么久了。”王者说：“那么暂且放你回去，让你持经去。”张爱苏醒过来之后，就前往西山碧云寺，专诵《金刚经》。又过了十一年，某天张爱集合大众说：“我以持经的功德力，现在要往生西方净土了</w:t>
      </w:r>
      <w:r>
        <w:t>!”于是自己沐浴更衣，端坐而往生。（金刚</w:t>
      </w:r>
      <w:r>
        <w:rPr>
          <w:rFonts w:hint="eastAsia"/>
        </w:rPr>
        <w:t>新异录）</w:t>
      </w:r>
    </w:p>
    <w:p w14:paraId="0CC7677C" w14:textId="77777777" w:rsidR="00DB2939" w:rsidRDefault="00DB2939" w:rsidP="00DB2939">
      <w:r>
        <w:rPr>
          <w:rFonts w:hint="eastAsia"/>
        </w:rPr>
        <w:t>明</w:t>
      </w:r>
      <w:r>
        <w:t xml:space="preserve"> 吴浇烛</w:t>
      </w:r>
    </w:p>
    <w:p w14:paraId="58D9B937" w14:textId="77777777" w:rsidR="00DB2939" w:rsidRDefault="00DB2939" w:rsidP="00DB2939">
      <w:r>
        <w:rPr>
          <w:rFonts w:hint="eastAsia"/>
        </w:rPr>
        <w:t xml:space="preserve">　　吴浇烛。居住在苏州的娄门（今江苏吴县东门），以灌蜡烛为业，因此而被称为“吴浇烛”。吴浇烛孤独一身没有娶妻，长年持斋，昼夜念佛。为人诚实不欺，所以卖蜡烛的店家，都争相聘请他来工作。吴浇烛只要倒油一杓，必定称念佛号数声，如是习以为常。年七十多岁时，忽然告诉雇主说：“我有微薄的积蓄，本来是为了身后事打算。而今念佛功成，某日我将往生善处，所以这些积蓄已用不到了，就将它敬赠给你。”雇主希望能以这些钱，为吴浇烛作些修福的善事。吴浇烛很欢喜，便引领雇主到一地窖，取出千金。雇主将它分给诸大寺院，全部用来斋僧。到了预定往生的那一天，吴浇烛自己合掌念佛，端坐而往生。</w:t>
      </w:r>
    </w:p>
    <w:p w14:paraId="33A36386" w14:textId="77777777" w:rsidR="00DB2939" w:rsidRDefault="00DB2939" w:rsidP="00DB2939">
      <w:r>
        <w:rPr>
          <w:rFonts w:hint="eastAsia"/>
        </w:rPr>
        <w:t>吴浇烛事先留下遗言表示要用龛入殓，等到火化之日，来送行的人有上千上万人。此事发生于明思宗崇祯七年（西元一六三四年）。（现果随录）</w:t>
      </w:r>
    </w:p>
    <w:p w14:paraId="1E2DDEC7" w14:textId="77777777" w:rsidR="00DB2939" w:rsidRDefault="00DB2939" w:rsidP="00DB2939">
      <w:r>
        <w:rPr>
          <w:rFonts w:hint="eastAsia"/>
        </w:rPr>
        <w:t>清</w:t>
      </w:r>
      <w:r>
        <w:t xml:space="preserve"> 吴毛</w:t>
      </w:r>
    </w:p>
    <w:p w14:paraId="60C83CA0" w14:textId="77777777" w:rsidR="00DB2939" w:rsidRDefault="00DB2939" w:rsidP="00DB2939">
      <w:r>
        <w:rPr>
          <w:rFonts w:hint="eastAsia"/>
        </w:rPr>
        <w:t xml:space="preserve">　　吴毛。安徽青阳县吴氏家族的仆人。吴毛平时持斋，称念佛名，并且修行众善。有一天，左良玉的士兵渡江而来，吴氏全家都离去避难，只有吴毛一个人独自留守。士兵到达后，吴毛被刺七枪而死。乱事平定后，主人返回家中，吴毛又苏醒过来说：“我因宿世业力的关系，本来应当受猪身七次，然而因为今生持斋戒念佛的功德，所以以七枪来化解怨报。</w:t>
      </w:r>
    </w:p>
    <w:p w14:paraId="7CCAB923" w14:textId="77777777" w:rsidR="00DB2939" w:rsidRDefault="00DB2939" w:rsidP="00DB2939">
      <w:r>
        <w:rPr>
          <w:rFonts w:hint="eastAsia"/>
        </w:rPr>
        <w:t>现今阿弥陀佛已经来接引我，我要往生西方净土去了</w:t>
      </w:r>
      <w:r>
        <w:t>!”说完后即合掌而往生。此事发生于清世祖顺治元年（西元一六四四年）。（果报闻见录）</w:t>
      </w:r>
    </w:p>
    <w:p w14:paraId="082D6CF4" w14:textId="77777777" w:rsidR="00DB2939" w:rsidRDefault="00DB2939" w:rsidP="00DB2939">
      <w:r>
        <w:t>清 王仰泉</w:t>
      </w:r>
    </w:p>
    <w:p w14:paraId="51B97C38" w14:textId="77777777" w:rsidR="00DB2939" w:rsidRDefault="00DB2939" w:rsidP="00DB2939">
      <w:r>
        <w:rPr>
          <w:rFonts w:hint="eastAsia"/>
        </w:rPr>
        <w:t xml:space="preserve">　　王仰泉。杭州人，以屠羊为业，所杀的羊只不计其数。后来得疾病，看见一大群的羊来索命，心里感到很恐惧。等到疾病痊愈后，便立刻改行，并且长年持斋奉持佛法。王仰泉持</w:t>
      </w:r>
      <w:r>
        <w:rPr>
          <w:rFonts w:hint="eastAsia"/>
        </w:rPr>
        <w:lastRenderedPageBreak/>
        <w:t>诵《金刚经》总共满一万五千多卷。晚上又礼拜《法华经》，如此昼夜精进从不懈怠。年八十一岁，忽然看见催命使者来追他，王仰泉抗拒并大声说：“我要等佛来接引才要去。”经过五天之后，果然见到阿弥陀佛现广大身，垂手接引，然后安详喜悦地往生。（现果随录）</w:t>
      </w:r>
    </w:p>
    <w:p w14:paraId="53DF574B" w14:textId="77777777" w:rsidR="00DB2939" w:rsidRDefault="00DB2939" w:rsidP="00DB2939">
      <w:r>
        <w:rPr>
          <w:rFonts w:hint="eastAsia"/>
        </w:rPr>
        <w:t>清</w:t>
      </w:r>
      <w:r>
        <w:t xml:space="preserve"> 梁维周</w:t>
      </w:r>
    </w:p>
    <w:p w14:paraId="3A24C81D" w14:textId="77777777" w:rsidR="00DB2939" w:rsidRDefault="00DB2939" w:rsidP="00DB2939">
      <w:r>
        <w:rPr>
          <w:rFonts w:hint="eastAsia"/>
        </w:rPr>
        <w:t xml:space="preserve">　　梁维周。浙江绍兴嵊县人，在龙潭庵为带发修行的人。年四十岁时眼睛失明，因而无法工作养活自己，想要自杀寻死。云丽法师阻止他说：“不要白白地枉死，西方有佛，号阿弥陀，你若能至心称念阿弥陀佛，则不难横超生死，就算是眼睛看不见，哪里有什么妨碍呢</w:t>
      </w:r>
      <w:r>
        <w:t>?”梁维周于是听从他说的话。云丽法师从此每天募饭供给他，梁维周则极为恳切地念佛。如是经过三年，梁维周的眼睛突然复明，过半个月后，告诉大众说：“我将去了!”</w:t>
      </w:r>
    </w:p>
    <w:p w14:paraId="301DE1A5" w14:textId="77777777" w:rsidR="00DB2939" w:rsidRDefault="00DB2939" w:rsidP="00DB2939">
      <w:r>
        <w:rPr>
          <w:rFonts w:hint="eastAsia"/>
        </w:rPr>
        <w:t>三天后，正当中午之时，向着西方坐化而往生。此事发生于清高宗乾隆三十八年（西元一七七三年）。（僧云丽述）</w:t>
      </w:r>
    </w:p>
    <w:p w14:paraId="05663A02" w14:textId="77777777" w:rsidR="00DB2939" w:rsidRDefault="00DB2939" w:rsidP="00DB2939">
      <w:r>
        <w:rPr>
          <w:rFonts w:hint="eastAsia"/>
        </w:rPr>
        <w:t xml:space="preserve">　　论曰：“修习净土法门的人，不论富贵贫贱，不分贤明愚痴，只要信心深切则能契入，只要至诚恳切就能通达。譬如张钟馗、张善和等人，都只是一般的贩夫屠户罢了</w:t>
      </w:r>
      <w:r>
        <w:t>! 然而只要一念回光返照，则能顿然超脱、到达彼岸极乐世界。由此可知心力不可思议，佛力也不可思议!”</w:t>
      </w:r>
    </w:p>
    <w:p w14:paraId="3DCC01A5" w14:textId="77777777" w:rsidR="00DB2939" w:rsidRDefault="00DB2939" w:rsidP="00DB2939">
      <w:r>
        <w:rPr>
          <w:rFonts w:hint="eastAsia"/>
        </w:rPr>
        <w:t xml:space="preserve">　　【往生女人第九】</w:t>
      </w:r>
    </w:p>
    <w:p w14:paraId="5667E324" w14:textId="77777777" w:rsidR="00DB2939" w:rsidRDefault="00DB2939" w:rsidP="00DB2939">
      <w:r>
        <w:rPr>
          <w:rFonts w:hint="eastAsia"/>
        </w:rPr>
        <w:t>韦提希夫人、五百侍女</w:t>
      </w:r>
    </w:p>
    <w:p w14:paraId="6A81D1DD" w14:textId="77777777" w:rsidR="00DB2939" w:rsidRDefault="00DB2939" w:rsidP="00DB2939">
      <w:r>
        <w:rPr>
          <w:rFonts w:hint="eastAsia"/>
        </w:rPr>
        <w:t xml:space="preserve">　　韦提希。摩竭提国频婆娑罗王的夫人。他们有一位太子，名阿阇世，因随顺调达（提婆达多）恶友的教唆，而将父王关置于七重的室内。并且限制群臣，任何人都不得前往探视。当时韦提希夫人恭敬大王，于是澡浴清净后，以酥蜜和着麨面，涂抹在自己身体上，并在诸璎珞中盛装葡萄浆，然后秘密地让频婆娑罗王饮食，国王于是才得以不死。后来，阿阇世听闻此事，即拿着利剑，想要杀害其母。但为二位大臣劝谏阻止，阿阇世于是将母亲关在深宫，不再让她出来。当时韦提希被幽禁之后，心中愁忧憔悴，于是遥向耆阇崛山，对着释迦牟尼佛所在之处至诚顶礼，而说此言：“如来世尊，在往昔的时候，常常派遣阿难尊者来慰问我，如今我心中愁忧，世尊的威德望重，不敢请世尊相见。所以愿佛陀派遣目连、阿难两位尊者与我相见。”说完话后，悲泣雨泪，遥向释迦牟尼佛顶礼。</w:t>
      </w:r>
    </w:p>
    <w:p w14:paraId="115CF9CF" w14:textId="77777777" w:rsidR="00DB2939" w:rsidRDefault="00DB2939" w:rsidP="00DB2939">
      <w:r>
        <w:rPr>
          <w:rFonts w:hint="eastAsia"/>
        </w:rPr>
        <w:t xml:space="preserve">　　这时，世尊在耆阇崛山，知晓韦提希夫人心中之念，即敕令大目犍连以及阿难，从空而来。释迦牟尼佛本人则从耆阇崛山隐没，而出现于王宫中。此时韦提希顶礼佛足之后，便举起头仰望世尊释迦牟尼佛。世尊身紫金色，坐在百宝莲华上，而目连尊者随侍于左，阿难尊者则随侍于右，帝释梵王护世诸天，在虚空中，普雨天华。此时韦提希对着佛陀哭泣，禀告佛陀说：“世尊，我宿世以前是犯何罪，生此忤逆不孝的恶子。唯愿世尊，为我广说没有忧愁苦恼的世界，我当往生其处，不乐阎浮提浊恶痛苦的世界。此五浊恶世，地狱饿鬼畜生盈满，众多不善之事聚集。愿我未来，不闻恶声，不见恶人。于今向世尊，求哀忏悔。</w:t>
      </w:r>
    </w:p>
    <w:p w14:paraId="36E82A9B" w14:textId="77777777" w:rsidR="00DB2939" w:rsidRDefault="00DB2939" w:rsidP="00DB2939">
      <w:r>
        <w:rPr>
          <w:rFonts w:hint="eastAsia"/>
        </w:rPr>
        <w:t>唯愿佛陀慈悲如日，教我观想充满清净善业的世界。”</w:t>
      </w:r>
    </w:p>
    <w:p w14:paraId="03B73CD3" w14:textId="77777777" w:rsidR="00DB2939" w:rsidRDefault="00DB2939" w:rsidP="00DB2939">
      <w:r>
        <w:rPr>
          <w:rFonts w:hint="eastAsia"/>
        </w:rPr>
        <w:t xml:space="preserve">　　此时世尊，眉间白毫放大光明，其光金色，遍照十方无量世界，然后返回住于佛顶，化为金台，十方诸佛净妙国土，皆于其中显现出来。韦提希夫人见到此胜妙的圣境之后，禀告佛陀说：“此诸佛土虽然也是庄严清净，皆有光明，但我现今乐生西方极乐世界阿弥陀佛所。唯愿世尊，教我思惟，教我正受。”佛告韦提希：“阿弥陀佛去此不远，你应当一心系念，仔细观想彼国。我现在为你广分别说，也令未来凡夫、修习净土法门的人，令其得生西方极乐国土。想要往生彼极乐国的人，应当修习三种福德。一者，孝养父母，奉事师长，慈心不杀，修十善业。二者，受持三归，具足众戒，不犯威仪。三者，发菩提心，深信因果，读诵大乘，劝导策励众人修行佛道。如是三事，名为净业正因。”</w:t>
      </w:r>
    </w:p>
    <w:p w14:paraId="27A52D31" w14:textId="77777777" w:rsidR="00DB2939" w:rsidRDefault="00DB2939" w:rsidP="00DB2939">
      <w:r>
        <w:rPr>
          <w:rFonts w:hint="eastAsia"/>
        </w:rPr>
        <w:t xml:space="preserve">　　佛又为韦提希说十六种观法之后，韦提希与五百侍女，闻佛所说，应时即见极乐世界广大无边之相，得见阿弥陀佛相好光明及二大菩萨。此时韦提希夫人心生欢喜，赞叹未曾得见如是不可思议之境界。心中于是豁然大悟，证得无生法忍。而五百侍女，则发阿耨多罗三藐</w:t>
      </w:r>
      <w:r>
        <w:rPr>
          <w:rFonts w:hint="eastAsia"/>
        </w:rPr>
        <w:lastRenderedPageBreak/>
        <w:t>三菩提心，愿生彼国极乐世界。世尊为她们全部授记，皆当往生西方净土。往生彼国后，获得诸佛现前三昧。（观无量寿佛经）</w:t>
      </w:r>
    </w:p>
    <w:p w14:paraId="06C36FAB" w14:textId="77777777" w:rsidR="00DB2939" w:rsidRDefault="00DB2939" w:rsidP="00DB2939">
      <w:r>
        <w:rPr>
          <w:rFonts w:hint="eastAsia"/>
        </w:rPr>
        <w:t>佛世</w:t>
      </w:r>
      <w:r>
        <w:t xml:space="preserve"> 乐音老母</w:t>
      </w:r>
    </w:p>
    <w:p w14:paraId="129FB5CF" w14:textId="77777777" w:rsidR="00DB2939" w:rsidRDefault="00DB2939" w:rsidP="00DB2939">
      <w:r>
        <w:rPr>
          <w:rFonts w:hint="eastAsia"/>
        </w:rPr>
        <w:t xml:space="preserve">　　佛陀在维耶罗国（在今日中印度）时，其所停留的地方，名为“乐音”。当时有一位贫穷的老母来请示佛陀，说：“生老病死，从何所来，去至何所？乃至六识、六根、五大，从何所来，去至何所？”佛回答说：“生老病死，无所从来，去亦无所至。乃至六识、六根、五大，无所从来，去亦无所至。譬如两木相钻出火，火还烧木，木尽火便灭。诸法亦如是，因缘合会乃成，因缘离散即灭，无所从来，去亦无所至。”佛陀并且为她广说种种譬喻，老母闻法心开悟解，证得法眼。佛陀说：“我前世发菩萨心时，曾经是她的儿子，今此老母，寿终后当生阿弥陀佛国中，供养诸佛。于往后的六十亿劫，当得作佛，名‘扶波犍’，其国土名为‘化作’。”</w:t>
      </w:r>
      <w:r>
        <w:t>（</w:t>
      </w:r>
      <w:r>
        <w:rPr>
          <w:rFonts w:hint="eastAsia"/>
        </w:rPr>
        <w:t>佛说老母经）</w:t>
      </w:r>
    </w:p>
    <w:p w14:paraId="140E9301" w14:textId="77777777" w:rsidR="00DB2939" w:rsidRDefault="00DB2939" w:rsidP="00DB2939">
      <w:r>
        <w:rPr>
          <w:rFonts w:hint="eastAsia"/>
        </w:rPr>
        <w:t>刘宋</w:t>
      </w:r>
      <w:r>
        <w:t xml:space="preserve"> 纪氏</w:t>
      </w:r>
    </w:p>
    <w:p w14:paraId="0E2A47D0" w14:textId="77777777" w:rsidR="00DB2939" w:rsidRDefault="00DB2939" w:rsidP="00DB2939">
      <w:r>
        <w:rPr>
          <w:rFonts w:hint="eastAsia"/>
        </w:rPr>
        <w:t xml:space="preserve">　　纪氏。句容（江苏）葛济之的妻子，刘宋时代的人。葛济之是葛洪的后代，其家族世代学习神仙术，只有纪氏至心信乐奉持佛法，虔诚恭敬从不改变。有一天，纪氏正在纺织的时候，仰起头来望见天空云日开朗，空中清彻光明灿烂，忽然有宝盖幢幡自西方而来，其中拥簇着一尊如来，金色晃耀，照彻云间。纪氏因此停止纺织仔细地注视观察，心中欢喜踊跃地说：“经典上说有无量寿佛，难道这就是吗？”说着便头面顶礼，并拉着葛济之，向他指示阿弥陀佛出现的地方。而葛济之只见到佛的半身，及诸幡盖，不久所见的圣境就隐没了。</w:t>
      </w:r>
    </w:p>
    <w:p w14:paraId="07119DC1" w14:textId="77777777" w:rsidR="00DB2939" w:rsidRDefault="00DB2939" w:rsidP="00DB2939">
      <w:r>
        <w:rPr>
          <w:rFonts w:hint="eastAsia"/>
        </w:rPr>
        <w:t>当时乡里老幼，都一起亲睹此事，因此跟从她归依佛门的人有很多。（冥祥记）</w:t>
      </w:r>
    </w:p>
    <w:p w14:paraId="49DDA884" w14:textId="77777777" w:rsidR="00DB2939" w:rsidRDefault="00DB2939" w:rsidP="00DB2939">
      <w:r>
        <w:rPr>
          <w:rFonts w:hint="eastAsia"/>
        </w:rPr>
        <w:t>刘宋</w:t>
      </w:r>
      <w:r>
        <w:t xml:space="preserve"> 魏世子女</w:t>
      </w:r>
    </w:p>
    <w:p w14:paraId="57969AA8" w14:textId="77777777" w:rsidR="00DB2939" w:rsidRDefault="00DB2939" w:rsidP="00DB2939">
      <w:r>
        <w:rPr>
          <w:rFonts w:hint="eastAsia"/>
        </w:rPr>
        <w:t xml:space="preserve">　　魏世子的女儿。梁郡（安徽合肥东北一带）人。她的父亲魏世子及兄长都修习净土法门，而女儿也一心一意要往生西方净土。不久之后，女无疾往生，七日后又再苏醒过来，随即登上高座，持诵《无量寿佛经》。诵经完毕后，女下座告诉父亲说：“我逝去后，便往生无量寿国。在七宝池中，我及父亲兄长，各有一朵大莲华，大家都将生于其内。唯独母亲没有，对此我感到非常地悲伤，所以特来告诉您们。”说完后即往生。其母亲从此以后也很恭敬地奉持佛法。（冥祥记）</w:t>
      </w:r>
    </w:p>
    <w:p w14:paraId="47B7FC8B" w14:textId="77777777" w:rsidR="00DB2939" w:rsidRDefault="00DB2939" w:rsidP="00DB2939">
      <w:r>
        <w:rPr>
          <w:rFonts w:hint="eastAsia"/>
        </w:rPr>
        <w:t>隋</w:t>
      </w:r>
      <w:r>
        <w:t xml:space="preserve"> 独孤皇后</w:t>
      </w:r>
    </w:p>
    <w:p w14:paraId="78602E58" w14:textId="77777777" w:rsidR="00DB2939" w:rsidRDefault="00DB2939" w:rsidP="00DB2939">
      <w:r>
        <w:rPr>
          <w:rFonts w:hint="eastAsia"/>
        </w:rPr>
        <w:t xml:space="preserve">　　独孤皇后。河南洛阳人，北周大司马河内公独孤信的女儿。隋文帝尚未登基为皇帝时，就已经娶她为夫人，等到文帝登基为皇帝时，便敕封为皇后。独孤皇后生性贤明，对朝廷的政事，有很大的助益。但是性情颇为妒忌，因而后宫的妃子很少得以亲近皇帝。文帝弘扬护持佛法，敕令诸州郡，于各地遍造佛塔，安置舍利子，很多都有感应的瑞相。皇后也恭敬仰慕大乘，时常持念佛名。每当她持念佛名时，必定先更换清净的衣裳，并以沉香水漱口，如此习以为常。</w:t>
      </w:r>
    </w:p>
    <w:p w14:paraId="1CDEDB9C" w14:textId="77777777" w:rsidR="00DB2939" w:rsidRDefault="00DB2939" w:rsidP="00DB2939">
      <w:r>
        <w:rPr>
          <w:rFonts w:hint="eastAsia"/>
        </w:rPr>
        <w:t xml:space="preserve">　　隋文帝仁寿二年（西元六○二年）八月的甲子日，皇后崩逝于永安宫，时年五十岁，当时异香满室，天乐振响。隋文帝问梵僧阇提斯那说：“这是什么祥瑞的征兆呢？”僧答：“西方极乐净土有佛，名阿弥陀，现今皇后往生彼国，所以示现这种瑞相。”（隋书续高僧传佛祖统纪）</w:t>
      </w:r>
    </w:p>
    <w:p w14:paraId="2C9BAA0B" w14:textId="77777777" w:rsidR="00DB2939" w:rsidRDefault="00DB2939" w:rsidP="00DB2939">
      <w:r>
        <w:rPr>
          <w:rFonts w:hint="eastAsia"/>
        </w:rPr>
        <w:t>唐</w:t>
      </w:r>
      <w:r>
        <w:t xml:space="preserve"> 王氏</w:t>
      </w:r>
    </w:p>
    <w:p w14:paraId="6AD72E94" w14:textId="77777777" w:rsidR="00DB2939" w:rsidRDefault="00DB2939" w:rsidP="00DB2939">
      <w:r>
        <w:rPr>
          <w:rFonts w:hint="eastAsia"/>
        </w:rPr>
        <w:t xml:space="preserve">　　王氏。隋朝人，薛翁的妻子，僧顶盖的母亲。王氏平日读诵经典，勤修忏法，一心求生极乐净土。唐太宗贞观十一年（西元六三七年）生病，因而更加勤奋恳切地念佛。不久，王氏看见前有红色莲华，其形状大如五斗的瓮子。后来又见到青色莲华充满整个室内，阿弥陀佛、观世音菩萨、大势至菩萨降临空中。其孙子大兴随侍左侧，见到佛身高大，且高出二位菩萨之上，很久之后才隐没，而王氏早已经往生了。（续高僧传）</w:t>
      </w:r>
    </w:p>
    <w:p w14:paraId="5C22C1A6" w14:textId="77777777" w:rsidR="00DB2939" w:rsidRDefault="00DB2939" w:rsidP="00DB2939">
      <w:r>
        <w:rPr>
          <w:rFonts w:hint="eastAsia"/>
        </w:rPr>
        <w:t>唐</w:t>
      </w:r>
      <w:r>
        <w:t xml:space="preserve"> 姚婆</w:t>
      </w:r>
    </w:p>
    <w:p w14:paraId="3C6BEE13" w14:textId="77777777" w:rsidR="00DB2939" w:rsidRDefault="00DB2939" w:rsidP="00DB2939">
      <w:r>
        <w:rPr>
          <w:rFonts w:hint="eastAsia"/>
        </w:rPr>
        <w:lastRenderedPageBreak/>
        <w:t xml:space="preserve">　　姚婆。上党（山西长治市）人，与范婆交往亲近。有一天，范婆劝她念阿弥陀佛，姚婆于是随她念佛。从此以后摒除家务，一心念佛。后来临命终时，见到阿弥陀佛降临空中，二大菩萨随侍左右。姚婆于是禀白阿弥陀佛说：“假使我没有遇到范婆，哪里能见到佛呢？</w:t>
      </w:r>
    </w:p>
    <w:p w14:paraId="1399108B" w14:textId="77777777" w:rsidR="00DB2939" w:rsidRDefault="00DB2939" w:rsidP="00DB2939">
      <w:r>
        <w:rPr>
          <w:rFonts w:hint="eastAsia"/>
        </w:rPr>
        <w:t>所以请佛稍待一下，等我向她辞别。”等到范婆来时，佛菩萨依然清晰可见，接着姚婆就立化往生。（净土文）</w:t>
      </w:r>
    </w:p>
    <w:p w14:paraId="721C5C77" w14:textId="77777777" w:rsidR="00DB2939" w:rsidRDefault="00DB2939" w:rsidP="00DB2939">
      <w:r>
        <w:rPr>
          <w:rFonts w:hint="eastAsia"/>
        </w:rPr>
        <w:t>唐</w:t>
      </w:r>
      <w:r>
        <w:t xml:space="preserve"> 温静文妻</w:t>
      </w:r>
    </w:p>
    <w:p w14:paraId="4514355F" w14:textId="77777777" w:rsidR="00DB2939" w:rsidRDefault="00DB2939" w:rsidP="00DB2939">
      <w:r>
        <w:rPr>
          <w:rFonts w:hint="eastAsia"/>
        </w:rPr>
        <w:t xml:space="preserve">　　温静文之妻，并州（河北正定县一带）人，因久病卧床，所以温静文教她念阿弥陀佛，妻子因此而跟着念佛。平日默诵佛名，历经二年而不间断。有一天，妻忽然告诉丈夫温静文说：“我已经见到阿弥陀佛了，下个月中我一定往生。”往生的前三日，莲华现前，其形状大如日轮。往生那一天，妻准备丰盛的食物供养父母，并说道：“如今我很幸运能往生极乐净土，愿父母及丈夫，专念阿弥陀佛，不久便当相见于净土。”说完后即往生。（净土文）</w:t>
      </w:r>
    </w:p>
    <w:p w14:paraId="335045F8" w14:textId="77777777" w:rsidR="00DB2939" w:rsidRDefault="00DB2939" w:rsidP="00DB2939">
      <w:r>
        <w:rPr>
          <w:rFonts w:hint="eastAsia"/>
        </w:rPr>
        <w:t>宋</w:t>
      </w:r>
      <w:r>
        <w:t xml:space="preserve"> 任氏</w:t>
      </w:r>
    </w:p>
    <w:p w14:paraId="2999075F" w14:textId="77777777" w:rsidR="00DB2939" w:rsidRDefault="00DB2939" w:rsidP="00DB2939">
      <w:r>
        <w:rPr>
          <w:rFonts w:hint="eastAsia"/>
        </w:rPr>
        <w:t xml:space="preserve">　　钟离夫人任氏，宋朝开封府知府钟离瑾（会稽人）的母亲。任氏平生专志于净土法门，雕刻栴檀木为阿弥陀佛的圣像，并时常恭敬地礼拜、旋绕。年九十八岁，其生活起居仍如平常之时。有一天，忽然告诫钟离瑾说：“人人有个弥陀，奈何抛去。处处无非极乐，不解归来。我将往生，希望你要念佛。”隔天，任氏早晨起来，烧香供佛，持念佛名。过了一会儿，即合掌而往生。（佛祖统纪）</w:t>
      </w:r>
    </w:p>
    <w:p w14:paraId="6EBC9DE7" w14:textId="77777777" w:rsidR="00DB2939" w:rsidRDefault="00DB2939" w:rsidP="00DB2939">
      <w:r>
        <w:rPr>
          <w:rFonts w:hint="eastAsia"/>
        </w:rPr>
        <w:t>宋</w:t>
      </w:r>
      <w:r>
        <w:t xml:space="preserve"> 王氏、侍妾</w:t>
      </w:r>
    </w:p>
    <w:p w14:paraId="55029151" w14:textId="77777777" w:rsidR="00DB2939" w:rsidRDefault="00DB2939" w:rsidP="00DB2939">
      <w:r>
        <w:rPr>
          <w:rFonts w:hint="eastAsia"/>
        </w:rPr>
        <w:t xml:space="preserve">　　越国夫人王氏，宋哲宗之叔父荆王的妻子。王氏专修净土法门，不论昼夜从不间断。</w:t>
      </w:r>
    </w:p>
    <w:p w14:paraId="5E8DA791" w14:textId="77777777" w:rsidR="00DB2939" w:rsidRDefault="00DB2939" w:rsidP="00DB2939">
      <w:r>
        <w:rPr>
          <w:rFonts w:hint="eastAsia"/>
        </w:rPr>
        <w:t>王氏引导诸侍妾婢女，一同发愿求生西方净土。其中有一侍妾特别懈怠散慢，于是夫人说：“不可因你一人，坏我规矩。”便将她驱摈。妾因此感到惊惧后悔，于是发奋精进，从不倦怠。</w:t>
      </w:r>
    </w:p>
    <w:p w14:paraId="7B624907" w14:textId="77777777" w:rsidR="00DB2939" w:rsidRDefault="00DB2939" w:rsidP="00DB2939">
      <w:r>
        <w:rPr>
          <w:rFonts w:hint="eastAsia"/>
        </w:rPr>
        <w:t>有一天，妾告诉其他的侍妾说：“我要走了！”当天夜里大家都闻到异香满室，而妾已经无疾往生。隔天晚上，其同事的侍妾告诉夫人说：“昨天晚上我梦见往生的侍妾，叫我代替她向夫人致谢，幸蒙夫人的训示教诲，而得以往生西方净土，无尽地感谢你的恩德。”夫人却说：“她若能入我梦中，我才相信你说的话。”当天夜里，夫人梦见亡妾，向她致谢，就和前述的情况一样。夫人说：“我可以到西方净土吗？”妾答：“可以！”于是引导夫人行走。</w:t>
      </w:r>
    </w:p>
    <w:p w14:paraId="04988C34" w14:textId="77777777" w:rsidR="00DB2939" w:rsidRDefault="00DB2939" w:rsidP="00DB2939">
      <w:r>
        <w:rPr>
          <w:rFonts w:hint="eastAsia"/>
        </w:rPr>
        <w:t>一会儿，看见一大池，池中有莲华，其中大大小小交相错杂，有的茂美也有的枯萎。夫人问其原因，妾说：“世间修行要往生西方净土的人，才发一念，此莲池中便生出一朵莲华，然而因各人的勤奋、怠惰不同，其莲华的茂美或枯萎也不相同，精进修行的人其莲华美丽盛开，怠惰荒废的人其莲华则衰残枯萎。若精进修行且历久而不间断的人，等到忆念纯熟观想成就，其人形体消亡而神识离世的时候，决定往生于其莲华苞中。”</w:t>
      </w:r>
    </w:p>
    <w:p w14:paraId="6B4767B4" w14:textId="77777777" w:rsidR="00DB2939" w:rsidRDefault="00DB2939" w:rsidP="00DB2939">
      <w:r>
        <w:rPr>
          <w:rFonts w:hint="eastAsia"/>
        </w:rPr>
        <w:t xml:space="preserve">　　后来，看见有一人穿着官服而坐，并以宝冠璎珞庄严其身，夫人问：“这是什么人？”妾答：“杨杰。”另外又有一人穿着官服而坐，其莲华颇为衰残，夫人又问：“是什么人？”答：“马玗。”夫人说：“我应当生于何处？”妾引导她行走，大约数里，望见有一莲华台，金碧辉煌，光明透彻。妾说：“此是夫人的生处，乃是金台上品上生啊！”夫人醒来后，悲喜交至。</w:t>
      </w:r>
    </w:p>
    <w:p w14:paraId="2D6242CD" w14:textId="77777777" w:rsidR="00DB2939" w:rsidRDefault="00DB2939" w:rsidP="00DB2939">
      <w:r>
        <w:rPr>
          <w:rFonts w:hint="eastAsia"/>
        </w:rPr>
        <w:t>就在同一年夫人生日的那天，夫人早晨起来之后，拿着香炉烧香，并望着观音阁而站立。</w:t>
      </w:r>
    </w:p>
    <w:p w14:paraId="2DA98738" w14:textId="77777777" w:rsidR="00DB2939" w:rsidRDefault="00DB2939" w:rsidP="00DB2939">
      <w:r>
        <w:rPr>
          <w:rFonts w:hint="eastAsia"/>
        </w:rPr>
        <w:t>诸位眷属正要向前为她祝寿时，只见她已立化往生了。（乐邦文类）</w:t>
      </w:r>
    </w:p>
    <w:p w14:paraId="5BB53387" w14:textId="77777777" w:rsidR="00DB2939" w:rsidRDefault="00DB2939" w:rsidP="00DB2939">
      <w:r>
        <w:rPr>
          <w:rFonts w:hint="eastAsia"/>
        </w:rPr>
        <w:t>宋</w:t>
      </w:r>
      <w:r>
        <w:t xml:space="preserve"> 陈媪</w:t>
      </w:r>
    </w:p>
    <w:p w14:paraId="5186A71F" w14:textId="77777777" w:rsidR="00DB2939" w:rsidRDefault="00DB2939" w:rsidP="00DB2939">
      <w:r>
        <w:rPr>
          <w:rFonts w:hint="eastAsia"/>
        </w:rPr>
        <w:t xml:space="preserve">　　陈媪（媪，指年老的妇人）。钱塘人。依止灵芝律师受菩萨戒，平日一心念佛，每日礼佛千拜。有一天，放经典的桌子里迸出舍利子。陈媪临命终，见到佛来接引。于是回头向旁人说话，尚未说完话，便寂然往生。（佛祖统纪）</w:t>
      </w:r>
    </w:p>
    <w:p w14:paraId="35C62B60" w14:textId="77777777" w:rsidR="00DB2939" w:rsidRDefault="00DB2939" w:rsidP="00DB2939">
      <w:r>
        <w:rPr>
          <w:rFonts w:hint="eastAsia"/>
        </w:rPr>
        <w:t>宋</w:t>
      </w:r>
      <w:r>
        <w:t xml:space="preserve"> 袁媪</w:t>
      </w:r>
    </w:p>
    <w:p w14:paraId="0E7AD6EC" w14:textId="77777777" w:rsidR="00DB2939" w:rsidRDefault="00DB2939" w:rsidP="00DB2939">
      <w:r>
        <w:rPr>
          <w:rFonts w:hint="eastAsia"/>
        </w:rPr>
        <w:t xml:space="preserve">　　袁媪。钱塘人。依止灵芝律师受菩萨戒，随即断绝荤腥之食及饮酒，并且坚志修习净土法门，其家人都受到她的感化，如此历经二十年。有一天，得疾病，于是请圆净律师为她说</w:t>
      </w:r>
      <w:r>
        <w:rPr>
          <w:rFonts w:hint="eastAsia"/>
        </w:rPr>
        <w:lastRenderedPageBreak/>
        <w:t>法。才一会儿，袁媪即见到佛菩萨众现前来接引，接着就端坐而往生。（佛祖统纪）</w:t>
      </w:r>
    </w:p>
    <w:p w14:paraId="1993D56F" w14:textId="77777777" w:rsidR="00DB2939" w:rsidRDefault="00DB2939" w:rsidP="00DB2939">
      <w:r>
        <w:rPr>
          <w:rFonts w:hint="eastAsia"/>
        </w:rPr>
        <w:t>宋</w:t>
      </w:r>
      <w:r>
        <w:t xml:space="preserve"> 陈媪</w:t>
      </w:r>
    </w:p>
    <w:p w14:paraId="576FB18E" w14:textId="77777777" w:rsidR="00DB2939" w:rsidRDefault="00DB2939" w:rsidP="00DB2939">
      <w:r>
        <w:rPr>
          <w:rFonts w:hint="eastAsia"/>
        </w:rPr>
        <w:t xml:space="preserve">　　陈媪。长芦宗赜禅师的母亲。宗赜曾经著作《莲华胜会录》，普劝僧、俗二众求生西方净土。他居住在广平的普会寺，因此迎接母亲到方丈室东边的屋子居住，陈媪早晚都很精进地持念佛名。后来陈媪得疾病，因而集合大众唱念佛号。念满两天，陈媪突然合掌瞻视佛像，然后安详地往生。往生的前一天，宗赜禅师梦见母亲告诉他说：“我见到十多位尼师来召唤我。”宗赜说：“这是往生的瑞相啊！”说完后，陈媪坐化往生，其脸洁白如玉。陈媪往生后的第二天，头顶仍留有余温，其脸色洁白就如宗赜禅师在梦里所见的样子。（佛祖统纪）</w:t>
      </w:r>
    </w:p>
    <w:p w14:paraId="72FB7132" w14:textId="77777777" w:rsidR="00DB2939" w:rsidRDefault="00DB2939" w:rsidP="00DB2939">
      <w:r>
        <w:rPr>
          <w:rFonts w:hint="eastAsia"/>
        </w:rPr>
        <w:t>宋</w:t>
      </w:r>
      <w:r>
        <w:t xml:space="preserve"> 于媪</w:t>
      </w:r>
    </w:p>
    <w:p w14:paraId="3332787C" w14:textId="77777777" w:rsidR="00DB2939" w:rsidRDefault="00DB2939" w:rsidP="00DB2939">
      <w:r>
        <w:rPr>
          <w:rFonts w:hint="eastAsia"/>
        </w:rPr>
        <w:t xml:space="preserve">　　于媪。浙江钱塘秦氏的女儿。其夫以卖鱼为业。于媪有一个儿子惹上官司，因此全家破产。于媪心中忧愁苦恼，想要投江自尽，正好遇到净住寺的照法师，劝她说：“这是宿世的业缘，总是应该逆来顺受，若是白白地投江枉死，不如念佛求生西方。”于媪突然省悟，随即燃一指于佛前，发愿要长年持斋，每日称念佛名，如是历经十年而不懈怠。于媪凡是看见一切的人，皆称之为佛子。有一天，请僧人持诵《观无量寿佛经》，她自己则拿着念珠诵念佛名，当僧众诵经，诵到十六观中观阿弥陀佛圣像的那一章时，便安详地往生。（佛祖统纪）</w:t>
      </w:r>
    </w:p>
    <w:p w14:paraId="3245077D" w14:textId="77777777" w:rsidR="00DB2939" w:rsidRDefault="00DB2939" w:rsidP="00DB2939">
      <w:r>
        <w:rPr>
          <w:rFonts w:hint="eastAsia"/>
        </w:rPr>
        <w:t>宋</w:t>
      </w:r>
      <w:r>
        <w:t xml:space="preserve"> 王氏</w:t>
      </w:r>
    </w:p>
    <w:p w14:paraId="1D3D031B" w14:textId="77777777" w:rsidR="00DB2939" w:rsidRDefault="00DB2939" w:rsidP="00DB2939">
      <w:r>
        <w:rPr>
          <w:rFonts w:hint="eastAsia"/>
        </w:rPr>
        <w:t xml:space="preserve">　　王氏。安徽合肥人马永逸的妻子。马永逸修习净土法门，其事迹记载于《马玗传》。</w:t>
      </w:r>
    </w:p>
    <w:p w14:paraId="48ACDB3B" w14:textId="77777777" w:rsidR="00DB2939" w:rsidRDefault="00DB2939" w:rsidP="00DB2939">
      <w:r>
        <w:rPr>
          <w:rFonts w:hint="eastAsia"/>
        </w:rPr>
        <w:t>其妻王氏也持念佛名，修行十念念佛法门。又曾持诵《破地狱偈》，此偈出自于《华严经》，偈颂云：“若人欲了知，三世一切佛，应观法界性，一切唯心造。”有一天晚上，王氏梦见地狱主者来感谢她说：“承蒙您持偈的功德，因此地狱中的众生，有很多都往生善道了！”后来王氏卧病在床，仍然持念佛名不绝于口。往生后，诸位亲属及其侍女，都梦到王氏回来告诉他们说：“我已得生极乐净土。”（乐邦文类）</w:t>
      </w:r>
    </w:p>
    <w:p w14:paraId="2A6337A8" w14:textId="77777777" w:rsidR="00DB2939" w:rsidRDefault="00DB2939" w:rsidP="00DB2939">
      <w:r>
        <w:rPr>
          <w:rFonts w:hint="eastAsia"/>
        </w:rPr>
        <w:t>宋</w:t>
      </w:r>
      <w:r>
        <w:t xml:space="preserve"> 冯氏</w:t>
      </w:r>
    </w:p>
    <w:p w14:paraId="3B5AFDFA" w14:textId="77777777" w:rsidR="00DB2939" w:rsidRDefault="00DB2939" w:rsidP="00DB2939">
      <w:r>
        <w:rPr>
          <w:rFonts w:hint="eastAsia"/>
        </w:rPr>
        <w:t xml:space="preserve">　　冯氏。广平郡（河北永年县东南），夫人冯氏，名法信，赠少师冯珣的女儿，镇洮军承宣使陈思恭之妻。冯氏年少时多病，等到嫁入陈家之后，病情日渐加重。当时慈受深禅师居住在王城，倡导佛法，冯氏为他辟建一间修行的净室，并向他求取治病的药方。慈受禅师教她奉持斋戒、诵念西方阿弥陀佛名号。夫人欢喜地信受奉行，回家不到一个月便摒除荤腥肉食，舍弃胭脂膏粉，穿着扫塔修行的衣服，修西方净土的观想。自己阅经、绕佛，行住坐卧起居动静之间，一心一意系念西方。不久，冯氏的病就痊愈了，可以像从前一样地料理家事，但是她未因此而停止修习净土法门。如是历经十年，而没有怠惰的容色，也没有自夸的神情，心地安详身体舒适，神气一日比一日旺盛。</w:t>
      </w:r>
    </w:p>
    <w:p w14:paraId="2CCE2069" w14:textId="77777777" w:rsidR="00DB2939" w:rsidRDefault="00DB2939" w:rsidP="00DB2939">
      <w:r>
        <w:rPr>
          <w:rFonts w:hint="eastAsia"/>
        </w:rPr>
        <w:t xml:space="preserve">　　有一天，冯氏取笔书写偈颂曰：“随缘任业许多年，枉作耕牛大可怜。打叠身心早脱去，免将鼻孔被人牵。”见到此偈的人都觉得奇怪。而夫人又说：“本来是在清净界中，由于一时失念而至此世界。支那（中国）的缘已尽，即刻就要向西归去。此事正合我愿，有什么好奇怪的！”那年九月，得疾病。到了十二月的某天晚上，告诉侍者说：“我已神游极乐净土，面礼阿弥陀佛大慈悲父，观世音菩萨在左顾视，大势至菩萨在右流盼，百千万亿的清净佛子，都作礼庆贺我得生极乐国。至于极乐净土的宫殿楼阁园林池沼，清净光明神妙美丽，与《十六观经》所说的无二无别。到过净土的人才能了解，不是可以用言语形容告诉你们的。”侍者赶紧呼叫其丈夫陈思恭前来，告诉他冯氏将要往生的情形，于是夫妻二人相对合掌诵念佛名。到了隔天的早晨，冯氏吉祥卧而往生。三天之后入殓，家人闻到奇妙的异香。后来荼毗火化之前，开棺一看，仍然栩栩如生。时年三十六岁。（乐邦文类）</w:t>
      </w:r>
    </w:p>
    <w:p w14:paraId="7ABE25A5" w14:textId="77777777" w:rsidR="00DB2939" w:rsidRDefault="00DB2939" w:rsidP="00DB2939">
      <w:r>
        <w:rPr>
          <w:rFonts w:hint="eastAsia"/>
        </w:rPr>
        <w:t>宋</w:t>
      </w:r>
      <w:r>
        <w:t xml:space="preserve"> 吴氏、二侍女</w:t>
      </w:r>
    </w:p>
    <w:p w14:paraId="6BB73269" w14:textId="77777777" w:rsidR="00DB2939" w:rsidRDefault="00DB2939" w:rsidP="00DB2939">
      <w:r>
        <w:rPr>
          <w:rFonts w:hint="eastAsia"/>
        </w:rPr>
        <w:t xml:space="preserve">　　吴氏。都官（掌理军事刑狱）员外郎吕宏的妻子。吕宏早就明了佛教义理，与吴氏同一志向清净修行。吴氏有二位侍女，也断绝荤腥肉食，其中一位喜好修禅，不久之后生病，在</w:t>
      </w:r>
      <w:r>
        <w:rPr>
          <w:rFonts w:hint="eastAsia"/>
        </w:rPr>
        <w:lastRenderedPageBreak/>
        <w:t>谈笑中坐化往生，如蝉脱壳般地自在解脱。另一位侍女，则奉持戒律刻苦修行，有时整天不吃饭，每天只喝吴氏持诵的大悲咒水一小杯而已。</w:t>
      </w:r>
    </w:p>
    <w:p w14:paraId="6E15CF91" w14:textId="77777777" w:rsidR="00DB2939" w:rsidRDefault="00DB2939" w:rsidP="00DB2939">
      <w:r>
        <w:rPr>
          <w:rFonts w:hint="eastAsia"/>
        </w:rPr>
        <w:t xml:space="preserve">　　有一天，此侍女忽然见到金色莲华现前，在莲华上有佛趺坐的双腿隐约可见。数日后，看见膝盖。又过数日，看见身体。再数日，头部及面容完全可以看到，三十二相八十种好完全具足，阿弥陀佛端坐在莲华当中，左右则是观世音、大势至两大菩萨。后来，极乐世界的宫殿树林，也看得清楚明白了如指掌，无数的清净男子，经行于其间。如此三年从不间断。有人问：“你曾听闻阿弥陀佛说法吗？”侍女回答：“我只证得天眼通，尚未证得天耳通，因此阿弥陀佛所说的法，尚未能够听闻。”不久之后，此侍女自言往生的时候到了，于是就安然往生。</w:t>
      </w:r>
    </w:p>
    <w:p w14:paraId="55C8DD65" w14:textId="77777777" w:rsidR="00DB2939" w:rsidRDefault="00DB2939" w:rsidP="00DB2939">
      <w:r>
        <w:rPr>
          <w:rFonts w:hint="eastAsia"/>
        </w:rPr>
        <w:t xml:space="preserve">　　吴氏平日供奉观世音菩萨非常虔诚，房室中陈列净瓶数十只，均注入净水。吴氏每日持诵大悲咒，则见观世音菩萨放光照入瓶中，凡是有病的人，喝了此水即可痊愈。此净水放置整年，水的颜色及味道仍不改变，即使在大寒的严冬里也不冻结，所以当时的人称吴氏为“观音县君”。（净土文）</w:t>
      </w:r>
    </w:p>
    <w:p w14:paraId="15E23EF1" w14:textId="77777777" w:rsidR="00DB2939" w:rsidRDefault="00DB2939" w:rsidP="00DB2939">
      <w:r>
        <w:rPr>
          <w:rFonts w:hint="eastAsia"/>
        </w:rPr>
        <w:t>宋</w:t>
      </w:r>
      <w:r>
        <w:t xml:space="preserve"> 龚氏、妾于氏</w:t>
      </w:r>
    </w:p>
    <w:p w14:paraId="23954F76" w14:textId="77777777" w:rsidR="00DB2939" w:rsidRDefault="00DB2939" w:rsidP="00DB2939">
      <w:r>
        <w:rPr>
          <w:rFonts w:hint="eastAsia"/>
        </w:rPr>
        <w:t xml:space="preserve">　　龚氏。钱塘（浙江）人，是孙忭居士的母亲。龚氏平日持诵《阿弥陀经》，并且经常持念佛名。有一天，龚氏生病，请清照律师来，称扬宣说极乐净土清净庄严之事。清照律师尚未说完，龚氏就已经端坐往生了。其家有一位老妾于氏，也经常持念佛号。不久之后，梦见龚氏告诉她说：“我已往生极乐净土。七日以后，你将来此。”七日后，于氏也安然往生。</w:t>
      </w:r>
      <w:r>
        <w:t>（</w:t>
      </w:r>
      <w:r>
        <w:rPr>
          <w:rFonts w:hint="eastAsia"/>
        </w:rPr>
        <w:t>佛祖统纪）</w:t>
      </w:r>
    </w:p>
    <w:p w14:paraId="32162647" w14:textId="77777777" w:rsidR="00DB2939" w:rsidRDefault="00DB2939" w:rsidP="00DB2939">
      <w:r>
        <w:rPr>
          <w:rFonts w:hint="eastAsia"/>
        </w:rPr>
        <w:t>宋</w:t>
      </w:r>
      <w:r>
        <w:t xml:space="preserve"> 孙氏女</w:t>
      </w:r>
    </w:p>
    <w:p w14:paraId="16C7456A" w14:textId="77777777" w:rsidR="00DB2939" w:rsidRDefault="00DB2939" w:rsidP="00DB2939">
      <w:r>
        <w:rPr>
          <w:rFonts w:hint="eastAsia"/>
        </w:rPr>
        <w:t xml:space="preserve">　　孙氏女。钱塘人。平时经常持念佛名，并且学习持咒。后来孙氏女生病，请清照律师前来，孙氏女禀告律师说：“我因久病而厌世，如何才能脱离五浊恶世，受诸妙乐呢？”清照律师于是为她称扬宣说极乐净土的殊胜因缘，孙氏女非常喜悦。当天晚上，孙氏女梦见清照律师给她一小杯药，孙氏女将药服下，于是疾病就顿时痊愈了。三日之后，孙氏女告诉她的侍女说：“迦叶尊者现在在此，有大好的金色莲华座，我要走了。”说完之后随即结手印而往生。（佛祖统纪）</w:t>
      </w:r>
    </w:p>
    <w:p w14:paraId="75BEC241" w14:textId="77777777" w:rsidR="00DB2939" w:rsidRDefault="00DB2939" w:rsidP="00DB2939">
      <w:r>
        <w:rPr>
          <w:rFonts w:hint="eastAsia"/>
        </w:rPr>
        <w:t>宋</w:t>
      </w:r>
      <w:r>
        <w:t xml:space="preserve"> 郭氏</w:t>
      </w:r>
    </w:p>
    <w:p w14:paraId="322F3425" w14:textId="77777777" w:rsidR="00DB2939" w:rsidRDefault="00DB2939" w:rsidP="00DB2939">
      <w:r>
        <w:rPr>
          <w:rFonts w:hint="eastAsia"/>
        </w:rPr>
        <w:t xml:space="preserve">　　郭氏。名妙圆，仁和（杭州）人，是清照律师的妹妹。郭氏长年持斋，称念佛名，并且课诵《法华经》及《阿弥陀经》两部经典，同时兼修方等忏法，常常谛观落日，全心全意地专注观想西方净土。有一天，忽然听到空中有声音说：“郭妙圆，决定往生极乐净土。”郭氏曾经到清照律师的道场，举行系念会，并斋僧百人。郭氏临命终时，请清照律师为她说法，然后随即坐化往生。（佛祖统纪）</w:t>
      </w:r>
    </w:p>
    <w:p w14:paraId="57F04515" w14:textId="77777777" w:rsidR="00DB2939" w:rsidRDefault="00DB2939" w:rsidP="00DB2939">
      <w:r>
        <w:rPr>
          <w:rFonts w:hint="eastAsia"/>
        </w:rPr>
        <w:t>宋</w:t>
      </w:r>
      <w:r>
        <w:t xml:space="preserve"> 施氏、夫沈铨</w:t>
      </w:r>
    </w:p>
    <w:p w14:paraId="37972812" w14:textId="77777777" w:rsidR="00DB2939" w:rsidRDefault="00DB2939" w:rsidP="00DB2939">
      <w:r>
        <w:rPr>
          <w:rFonts w:hint="eastAsia"/>
        </w:rPr>
        <w:t xml:space="preserve">　　施氏。浙江钱塘沈铨的妻子。施氏与丈夫一同修习净土法门，曾经请清照律师依《十六观经》，绘画九品往生图，用来帮助观想。施氏平日时常供佛斋僧，并且印行布施《大般若经》。同时兴建径山、天宁等寺院大殿，而将所有善法功德皆回向往生西方净土。施氏与丈夫先后往生，他们临终时都见到化佛垂手接引，然后面向西方而往生。（佛祖统纪）</w:t>
      </w:r>
    </w:p>
    <w:p w14:paraId="3CE91487" w14:textId="77777777" w:rsidR="00DB2939" w:rsidRDefault="00DB2939" w:rsidP="00DB2939">
      <w:r>
        <w:rPr>
          <w:rFonts w:hint="eastAsia"/>
        </w:rPr>
        <w:t>宋</w:t>
      </w:r>
      <w:r>
        <w:t xml:space="preserve"> 姚婆</w:t>
      </w:r>
    </w:p>
    <w:p w14:paraId="54C55EA7" w14:textId="77777777" w:rsidR="00DB2939" w:rsidRDefault="00DB2939" w:rsidP="00DB2939">
      <w:r>
        <w:rPr>
          <w:rFonts w:hint="eastAsia"/>
        </w:rPr>
        <w:t xml:space="preserve">　　姚婆。不清楚她的出身。姚婆专修净土法门，并且观想忆念西方阿弥陀佛从不间断。</w:t>
      </w:r>
    </w:p>
    <w:p w14:paraId="32CCFDD1" w14:textId="77777777" w:rsidR="00DB2939" w:rsidRDefault="00DB2939" w:rsidP="00DB2939">
      <w:r>
        <w:rPr>
          <w:rFonts w:hint="eastAsia"/>
        </w:rPr>
        <w:t>有一天，姚婆正向着西方念佛，忽然见到日轮中现出阿弥陀佛，相好光明悉皆具足，于是请僧思净绘画阿弥陀佛圣像。法怡法师并为之作赞曰：“极乐世界实在是有这个地方，就只在平常日落的方向。所以释迦牟尼佛教韦提希，要仔细地观想落日就如同高悬的大鼓。</w:t>
      </w:r>
    </w:p>
    <w:p w14:paraId="7D3209E6" w14:textId="77777777" w:rsidR="00DB2939" w:rsidRDefault="00DB2939" w:rsidP="00DB2939">
      <w:r>
        <w:rPr>
          <w:rFonts w:hint="eastAsia"/>
        </w:rPr>
        <w:t>善哉！姚氏这一位老太太，能以此心求生西方净土。黄昏时作观、清晨时忆想，已不知此是何年何月。行时也持诵、坐时也称念，早就忘了冷热寒暑。阿弥陀佛忽然从心想而生，在恍</w:t>
      </w:r>
      <w:r>
        <w:rPr>
          <w:rFonts w:hint="eastAsia"/>
        </w:rPr>
        <w:lastRenderedPageBreak/>
        <w:t>惚之间，突然明白清楚地面睹了相好庄严。此时虚空晴朗毫无云雾，桑榆树上还驻留着落日的光芒。而阿弥陀佛的慈光晃耀比太阳更灿烂辉煌，绀目澄清、白毫宛转，种种的妙相全部具足。眼睛见到此圣相内心感到既惊喜又悲叹，于是走告导师‘喻弥陀’。（思净法师人称‘喻弥陀’），将其所见希有难得之事全部描述出来，并祈愿法师能将佛的金容以纸笔绘画下来。我听闻此殊胜之事而赞叹善哉，要我说偈颂，可惜我也没开悟。应当了知我们离佛本来就不远，但断善根的众生哪里能明白这个道理呢？虽然极乐世界远在十万亿的国土之外，其实只在我们心中的一念之间即可超越，犹如跨出一步那么容易。若有迷途之人问起路头，只要向他说这么直直地往西方去即可！”（乐邦文类）</w:t>
      </w:r>
    </w:p>
    <w:p w14:paraId="03B2A7A2" w14:textId="77777777" w:rsidR="00DB2939" w:rsidRDefault="00DB2939" w:rsidP="00DB2939">
      <w:r>
        <w:rPr>
          <w:rFonts w:hint="eastAsia"/>
        </w:rPr>
        <w:t>宋</w:t>
      </w:r>
      <w:r>
        <w:t xml:space="preserve"> 王氏</w:t>
      </w:r>
    </w:p>
    <w:p w14:paraId="77D594B1" w14:textId="77777777" w:rsidR="00DB2939" w:rsidRDefault="00DB2939" w:rsidP="00DB2939">
      <w:r>
        <w:rPr>
          <w:rFonts w:hint="eastAsia"/>
        </w:rPr>
        <w:t xml:space="preserve">　　王氏。明州（浙江宁波市）人，每日持诵《金刚经》。王氏怀孕二十八个月仍未生产，身体日渐瘦弱。有一天，靠着门而站着休息，忽然一位奇异的僧人经过，对她说：“你有善根，何不印行布施《金刚经》千部呢？”王氏于是依照他的指示去做。后来又斋僧千人，并且持诵《金刚经》千部。有一天的深夜，梦见金刚神以杵指着她的腹部。醒来之后，已生下两个男孩在床上了。王氏因此持斋诵经从不间断。</w:t>
      </w:r>
    </w:p>
    <w:p w14:paraId="57B635E6" w14:textId="77777777" w:rsidR="00DB2939" w:rsidRDefault="00DB2939" w:rsidP="00DB2939">
      <w:r>
        <w:rPr>
          <w:rFonts w:hint="eastAsia"/>
        </w:rPr>
        <w:t xml:space="preserve">　　年六十一岁时，突然暴毙，有二位使者为她引见冥王，王氏自己说她从小就持诵《金刚经》。冥王于是赐给她金色的床座，命令她坐在宫殿的侧边，朗诵《金刚经》一遍。冥王问她：“你为何不念咒呢？”王氏答：“世间没有此咒的版本。”冥王于是令鬼吏于藏经中取出咒本给她，并且嘱咐说：“你到阳间，将此咒本辗转流通，切勿遗失。你以后寿终，直接往生极乐世界，不必再来此处了。”王氏于是苏醒过来。后来到了九十一岁时，毫无疾苦而坐化往生。其补阙真言曰：“唵！呼呼，社曳穆契莎诃。”此事发生于南宋高宗绍兴九年（西元一一三九年）。（金刚证果）</w:t>
      </w:r>
    </w:p>
    <w:p w14:paraId="043E8C1B" w14:textId="77777777" w:rsidR="00DB2939" w:rsidRDefault="00DB2939" w:rsidP="00DB2939">
      <w:r>
        <w:rPr>
          <w:rFonts w:hint="eastAsia"/>
        </w:rPr>
        <w:t>宋</w:t>
      </w:r>
      <w:r>
        <w:t xml:space="preserve"> 王百娘</w:t>
      </w:r>
    </w:p>
    <w:p w14:paraId="6E918939" w14:textId="77777777" w:rsidR="00DB2939" w:rsidRDefault="00DB2939" w:rsidP="00DB2939">
      <w:r>
        <w:rPr>
          <w:rFonts w:hint="eastAsia"/>
        </w:rPr>
        <w:t xml:space="preserve">　　王百娘。明州人。年少时丧父，嫁人没多久就守寡了。于是王百娘跟着她的舅舅舍人（掌管诏告或侍从的官员）陈安行，一起居住在官舍。南宋高宗绍兴二年（西元一一三二年）夏天，王百娘忽然生病而变成聋哑，因此如果想要什么，就只能写在纸上。舅舅陈安行教她至心归依观音大士，王百娘遵照其言早晚恭敬礼拜。</w:t>
      </w:r>
    </w:p>
    <w:p w14:paraId="604A505B" w14:textId="77777777" w:rsidR="00DB2939" w:rsidRDefault="00DB2939" w:rsidP="00DB2939">
      <w:r>
        <w:rPr>
          <w:rFonts w:hint="eastAsia"/>
        </w:rPr>
        <w:t xml:space="preserve">　　有一天，在小睡的时候，忽然见到观世音菩萨现身，指示她修行的捷径，教导她每日面向西方，顶礼阿弥陀佛。并且授以偈颂曰：“净土周沙界，云何独礼西。但能回一念，触处是菩提。”又说：“你可普遍劝人持诵此偈颂。”后来，不到一个月，聋哑二病突然痊愈。舅舅陈安行说这是因为她的念力精纯恳切，因此佛菩萨的感应就如同山谷的回响般应声而至。并将此事刻印记载下来，以广泛流传她感应的事迹。（夷坚志）</w:t>
      </w:r>
    </w:p>
    <w:p w14:paraId="1DF9AE9E" w14:textId="77777777" w:rsidR="00DB2939" w:rsidRDefault="00DB2939" w:rsidP="00DB2939">
      <w:r>
        <w:rPr>
          <w:rFonts w:hint="eastAsia"/>
        </w:rPr>
        <w:t>宋</w:t>
      </w:r>
      <w:r>
        <w:t xml:space="preserve"> 朱氏</w:t>
      </w:r>
    </w:p>
    <w:p w14:paraId="0EACAB09" w14:textId="77777777" w:rsidR="00DB2939" w:rsidRDefault="00DB2939" w:rsidP="00DB2939">
      <w:r>
        <w:rPr>
          <w:rFonts w:hint="eastAsia"/>
        </w:rPr>
        <w:t xml:space="preserve">　　朱氏。名如一，明州薛生的妻子。年二十多岁就过着衣着朴素、奉持斋戒的日子，并且虔诚地修习净土法门。朱氏曾经用黄色的绢布，请善于书写的人恭写《法华经》，自己再以鲜绿色的丝线刺绣经文，一针一线之间绵绵密密毫无间断，经文的字体一笔一划非常清晰明朗，如是历经了十年才完成。朱氏这十年中唱念及顶礼佛名，共八万四千遍。后来，又刺绣阿弥陀佛及观世音菩萨像。学习《法华经》，过了三个月便会背诵。接着，又阅读《华严经》、《大般若经》、《楞严经》及《圆觉经》，都能贯彻通达其义理。又刻镂木版为图，劝人念阿弥陀佛。接受其图的人，必须念满十万声，然后回向西方净土。受她感化的人达到二十万人之多。不久，建造茅屋于坟墓旁边，其中的一室用来供奉佛像，一室用来静坐，另一室则用来抄写经典。供给服侍她的只有一位婢女，茅屋内只有主仆二人一起同共甘苦。</w:t>
      </w:r>
    </w:p>
    <w:p w14:paraId="112A1E43" w14:textId="77777777" w:rsidR="00DB2939" w:rsidRDefault="00DB2939" w:rsidP="00DB2939">
      <w:r>
        <w:rPr>
          <w:rFonts w:hint="eastAsia"/>
        </w:rPr>
        <w:t xml:space="preserve">　　南宋光宗绍熙四年（西元一一九三年）春天，朱氏把她所有陪嫁的东西全部卖掉，拿来作三日的法会、斋请一千位比丘。且集合僧俗二众一万人，一起唱念西方阿弥陀佛名号。</w:t>
      </w:r>
    </w:p>
    <w:p w14:paraId="17D7A757" w14:textId="77777777" w:rsidR="00DB2939" w:rsidRDefault="00DB2939" w:rsidP="00DB2939">
      <w:r>
        <w:rPr>
          <w:rFonts w:hint="eastAsia"/>
        </w:rPr>
        <w:t>同时制造宝幢，将她刺绣的经典装在七个卷轴中，并写上参与念佛法会者的姓名，然后送到</w:t>
      </w:r>
      <w:r>
        <w:rPr>
          <w:rFonts w:hint="eastAsia"/>
        </w:rPr>
        <w:lastRenderedPageBreak/>
        <w:t>罗睺罗道场的僧堂中供奉。十二月，朱氏现出小病，将要命终时，自己起来端身趺坐。</w:t>
      </w:r>
    </w:p>
    <w:p w14:paraId="473B7485" w14:textId="77777777" w:rsidR="00DB2939" w:rsidRDefault="00DB2939" w:rsidP="00DB2939">
      <w:r>
        <w:rPr>
          <w:rFonts w:hint="eastAsia"/>
        </w:rPr>
        <w:t>她的丈夫薛生说：“我们薛家没有这种坐着往生的方式。”于是请她就寝，然后吉祥卧而往生。时年三十七岁。（乐邦文类）</w:t>
      </w:r>
    </w:p>
    <w:p w14:paraId="4EF1E9D5" w14:textId="77777777" w:rsidR="00DB2939" w:rsidRDefault="00DB2939" w:rsidP="00DB2939">
      <w:r>
        <w:rPr>
          <w:rFonts w:hint="eastAsia"/>
        </w:rPr>
        <w:t>宋</w:t>
      </w:r>
      <w:r>
        <w:t xml:space="preserve"> 陆氏</w:t>
      </w:r>
    </w:p>
    <w:p w14:paraId="31A47037" w14:textId="77777777" w:rsidR="00DB2939" w:rsidRDefault="00DB2939" w:rsidP="00DB2939">
      <w:r>
        <w:rPr>
          <w:rFonts w:hint="eastAsia"/>
        </w:rPr>
        <w:t xml:space="preserve">　　王宜人（古代官员之母或妻的封号）陆氏。浙江钱塘人，朝请大夫王玙的妻子。陆氏时常持诵《法华经》，一心一意求生净土。平日每当拜忏一次，就同时唱念佛名万声，如是历经三十年。有一天，突然得了小病，听到天鼓自鸣，随即面向西方端坐，双手结印而往生。</w:t>
      </w:r>
      <w:r>
        <w:t>（</w:t>
      </w:r>
      <w:r>
        <w:rPr>
          <w:rFonts w:hint="eastAsia"/>
        </w:rPr>
        <w:t>佛祖统纪）</w:t>
      </w:r>
    </w:p>
    <w:p w14:paraId="0C71ADAC" w14:textId="77777777" w:rsidR="00DB2939" w:rsidRDefault="00DB2939" w:rsidP="00DB2939">
      <w:r>
        <w:rPr>
          <w:rFonts w:hint="eastAsia"/>
        </w:rPr>
        <w:t>宋</w:t>
      </w:r>
      <w:r>
        <w:t xml:space="preserve"> 蔡氏</w:t>
      </w:r>
    </w:p>
    <w:p w14:paraId="0020621A" w14:textId="77777777" w:rsidR="00DB2939" w:rsidRDefault="00DB2939" w:rsidP="00DB2939">
      <w:r>
        <w:rPr>
          <w:rFonts w:hint="eastAsia"/>
        </w:rPr>
        <w:t xml:space="preserve">　　蔡氏。钱塘人。很早就丧夫寡居，平日持诵经典称念佛名，并且每日至诚礼拜，如是精进修行超过二十年。有一天，蔡氏忽然见到金色莲华出现于空中，急忙拿出平时修行的课目成绩将它放在怀中，然后安详坐化而往生。（佛祖统纪）</w:t>
      </w:r>
    </w:p>
    <w:p w14:paraId="75601EEA" w14:textId="77777777" w:rsidR="00DB2939" w:rsidRDefault="00DB2939" w:rsidP="00DB2939">
      <w:r>
        <w:rPr>
          <w:rFonts w:hint="eastAsia"/>
        </w:rPr>
        <w:t>宋</w:t>
      </w:r>
      <w:r>
        <w:t xml:space="preserve"> 项氏</w:t>
      </w:r>
    </w:p>
    <w:p w14:paraId="038EDBF1" w14:textId="77777777" w:rsidR="00DB2939" w:rsidRDefault="00DB2939" w:rsidP="00DB2939">
      <w:r>
        <w:rPr>
          <w:rFonts w:hint="eastAsia"/>
        </w:rPr>
        <w:t xml:space="preserve">　　项氏。名妙智，浙江鄞县人。丈夫逝世后，非常殷勤恭敬地奉持佛法，平日时常持念佛名。项氏有两个女儿，后来都让她们出家为比丘尼。项氏曾预先订做一个棺木，等到即将往生时告诉女儿们说：“我想要坐化往生，用棺木如何能坐化往生呢？”女儿们说：“佛也是用金棺吉祥卧而逝，没有什么不好啊！”项氏于是讽颂《观无量寿佛经·上品往生章》然后转身向着西方，两手结印，微笑而往生。此事发生于南宋理宗绍定六年（西元一二三三年）。（佛祖统纪）</w:t>
      </w:r>
    </w:p>
    <w:p w14:paraId="1A9861D4" w14:textId="77777777" w:rsidR="00DB2939" w:rsidRDefault="00DB2939" w:rsidP="00DB2939">
      <w:r>
        <w:rPr>
          <w:rFonts w:hint="eastAsia"/>
        </w:rPr>
        <w:t>宋</w:t>
      </w:r>
      <w:r>
        <w:t xml:space="preserve"> 沈氏</w:t>
      </w:r>
    </w:p>
    <w:p w14:paraId="62EDBB1C" w14:textId="77777777" w:rsidR="00DB2939" w:rsidRDefault="00DB2939" w:rsidP="00DB2939">
      <w:r>
        <w:rPr>
          <w:rFonts w:hint="eastAsia"/>
        </w:rPr>
        <w:t xml:space="preserve">　　沈氏。名妙智，浙江慈溪人，年长后嫁给章姓人家。沈氏从小就持长斋，每日课诵佛号，嫁人之后，仍然坚志佛道从不改变。沈氏心地慈悲怜悯有情的众生，时常救济饥寒的人。后来患得轻微的疾病，反而更加恳切地念佛。有一次，忽然见到阿弥陀佛踊现于虚空中，菩萨圣众左右围绕，并放白毫光来到沈氏的处所，就好像长虹驾凌于空中，如千灯普照一般地光明。过了一会儿，沈氏即安然而往生。此事发生于南宋理宗端平二年（西元一二三五年）。（佛祖统纪）</w:t>
      </w:r>
    </w:p>
    <w:p w14:paraId="55300ABF" w14:textId="77777777" w:rsidR="00DB2939" w:rsidRDefault="00DB2939" w:rsidP="00DB2939">
      <w:r>
        <w:rPr>
          <w:rFonts w:hint="eastAsia"/>
        </w:rPr>
        <w:t>宋</w:t>
      </w:r>
      <w:r>
        <w:t xml:space="preserve"> 钟婆</w:t>
      </w:r>
    </w:p>
    <w:p w14:paraId="2F19189B" w14:textId="77777777" w:rsidR="00DB2939" w:rsidRDefault="00DB2939" w:rsidP="00DB2939">
      <w:r>
        <w:rPr>
          <w:rFonts w:hint="eastAsia"/>
        </w:rPr>
        <w:t xml:space="preserve">　　钟婆。嘉禾（福建建阳县）人。每日持诵《阿弥陀经》，并称念佛号，达二十年之久。</w:t>
      </w:r>
    </w:p>
    <w:p w14:paraId="70D1B644" w14:textId="77777777" w:rsidR="00DB2939" w:rsidRDefault="00DB2939" w:rsidP="00DB2939">
      <w:r>
        <w:rPr>
          <w:rFonts w:hint="eastAsia"/>
        </w:rPr>
        <w:t>有一天，钟婆告诉儿子说：“西方极乐世界的圣众遍满虚空并且有大白莲华，清净光明普遍照耀，我要走了！”说完就端身正坐，合掌而往生。（佛祖统纪）</w:t>
      </w:r>
    </w:p>
    <w:p w14:paraId="384A453E" w14:textId="77777777" w:rsidR="00DB2939" w:rsidRDefault="00DB2939" w:rsidP="00DB2939">
      <w:r>
        <w:rPr>
          <w:rFonts w:hint="eastAsia"/>
        </w:rPr>
        <w:t>宋</w:t>
      </w:r>
      <w:r>
        <w:t xml:space="preserve"> 梁氏女</w:t>
      </w:r>
    </w:p>
    <w:p w14:paraId="144F1CCA" w14:textId="77777777" w:rsidR="00DB2939" w:rsidRDefault="00DB2939" w:rsidP="00DB2939">
      <w:r>
        <w:rPr>
          <w:rFonts w:hint="eastAsia"/>
        </w:rPr>
        <w:t xml:space="preserve">　　梁氏女。山西汾阳人。年少时眼睛就瞎了，后来遇到一位僧人，教她持念阿弥陀佛。</w:t>
      </w:r>
    </w:p>
    <w:p w14:paraId="3A102CE0" w14:textId="77777777" w:rsidR="00DB2939" w:rsidRDefault="00DB2939" w:rsidP="00DB2939">
      <w:r>
        <w:rPr>
          <w:rFonts w:hint="eastAsia"/>
        </w:rPr>
        <w:t>过了三年，双眼忽然复明，梁氏女因此持念佛名从不间断。有一天，见到空中幢幡宝盖下临，阿弥陀佛及诸大菩萨同来接引，接着就往生了。（佛祖统纪）</w:t>
      </w:r>
    </w:p>
    <w:p w14:paraId="19966FC2" w14:textId="77777777" w:rsidR="00DB2939" w:rsidRDefault="00DB2939" w:rsidP="00DB2939">
      <w:r>
        <w:rPr>
          <w:rFonts w:hint="eastAsia"/>
        </w:rPr>
        <w:t>宋</w:t>
      </w:r>
      <w:r>
        <w:t xml:space="preserve"> 黄婆</w:t>
      </w:r>
    </w:p>
    <w:p w14:paraId="3B4A2BE9" w14:textId="77777777" w:rsidR="00DB2939" w:rsidRDefault="00DB2939" w:rsidP="00DB2939">
      <w:r>
        <w:rPr>
          <w:rFonts w:hint="eastAsia"/>
        </w:rPr>
        <w:t xml:space="preserve">　　黄婆。潮山（广东潮安县）人。平日专持佛号，同时兼诵《法华经》及《金刚经》。有一天，突然得下痢病，自知往生的时候已到，于是断食，每天只饮水数杯。有一天晚上，邻庵的僧人善修梦见黄婆来辞别说：“我将往生西方净土。”两天以后，黄婆向着西方念佛，端坐而往生。此时天空中有红色云霞光彩显耀，覆盖在她的房屋上，村里的人都看得很清楚。（佛祖统纪）</w:t>
      </w:r>
    </w:p>
    <w:p w14:paraId="27835998" w14:textId="77777777" w:rsidR="00DB2939" w:rsidRDefault="00DB2939" w:rsidP="00DB2939">
      <w:r>
        <w:rPr>
          <w:rFonts w:hint="eastAsia"/>
        </w:rPr>
        <w:t>宋</w:t>
      </w:r>
      <w:r>
        <w:t xml:space="preserve"> 崔婆</w:t>
      </w:r>
    </w:p>
    <w:p w14:paraId="7510EEC9" w14:textId="77777777" w:rsidR="00DB2939" w:rsidRDefault="00DB2939" w:rsidP="00DB2939">
      <w:r>
        <w:rPr>
          <w:rFonts w:hint="eastAsia"/>
        </w:rPr>
        <w:t xml:space="preserve">　　崔婆。山东淄川县人，是东平梁氏的乳母。崔婆为人纯朴敦厚，很早就断绝荤腥血肉之食。雇主的母亲晁氏，比较喜好禅学，而崔婆在旁边每日只是诵念阿弥陀佛，从来不曾间断，也不计算念佛的次数。年七十二岁患得下痢，反而更加努力持念佛号。有一天，忽然唱念一</w:t>
      </w:r>
      <w:r>
        <w:rPr>
          <w:rFonts w:hint="eastAsia"/>
        </w:rPr>
        <w:lastRenderedPageBreak/>
        <w:t>偈颂云：“西方一路好修行，上无条岭下无坑。去时不用着鞋袜，为有莲华步步生。”有人问：“崔婆你何时将往生呢？”婆答：“申时（下午三～五时）。”后来果然如此。</w:t>
      </w:r>
    </w:p>
    <w:p w14:paraId="25A59BAB" w14:textId="77777777" w:rsidR="00DB2939" w:rsidRDefault="00DB2939" w:rsidP="00DB2939">
      <w:r>
        <w:rPr>
          <w:rFonts w:hint="eastAsia"/>
        </w:rPr>
        <w:t>荼毗后，唯独舌头没有被火化，其形状如莲华的样子。（往生集）</w:t>
      </w:r>
    </w:p>
    <w:p w14:paraId="5D51B255" w14:textId="77777777" w:rsidR="00DB2939" w:rsidRDefault="00DB2939" w:rsidP="00DB2939">
      <w:r>
        <w:rPr>
          <w:rFonts w:hint="eastAsia"/>
        </w:rPr>
        <w:t>宋</w:t>
      </w:r>
      <w:r>
        <w:t xml:space="preserve"> 陶氏</w:t>
      </w:r>
    </w:p>
    <w:p w14:paraId="22333E19" w14:textId="77777777" w:rsidR="00DB2939" w:rsidRDefault="00DB2939" w:rsidP="00DB2939">
      <w:r>
        <w:rPr>
          <w:rFonts w:hint="eastAsia"/>
        </w:rPr>
        <w:t xml:space="preserve">　　陶氏。江苏常熟人。陶氏自从丧夫后便一人独居，平日时常持诵《普门品》，曾经梦见观世音菩萨以莲华授之。又梦见梵僧传授给她一卷经典，打开来看，乃是《阿弥陀经》。醒来后，取出《阿弥陀经》来持诵，宛如宿世以来就曾经学习过一样。有一天晚上，陶氏的房中有光，其光明照耀如白天一般，而阿弥陀佛就现身站立于经典的封套上。陶氏因此更加虔诚地持诵《阿弥陀经》，后来经卷上竟然迸出舍利子，总共超过十分之一升。（佛祖统纪）</w:t>
      </w:r>
    </w:p>
    <w:p w14:paraId="22E2090B" w14:textId="77777777" w:rsidR="00DB2939" w:rsidRDefault="00DB2939" w:rsidP="00DB2939">
      <w:r>
        <w:rPr>
          <w:rFonts w:hint="eastAsia"/>
        </w:rPr>
        <w:t>宋</w:t>
      </w:r>
      <w:r>
        <w:t xml:space="preserve"> 李氏</w:t>
      </w:r>
    </w:p>
    <w:p w14:paraId="5481BB2B" w14:textId="77777777" w:rsidR="00DB2939" w:rsidRDefault="00DB2939" w:rsidP="00DB2939">
      <w:r>
        <w:rPr>
          <w:rFonts w:hint="eastAsia"/>
        </w:rPr>
        <w:t xml:space="preserve">　　李氏。上虞（浙江）胡生的妻子。丈夫逝世后，每日持诵佛名及《阿弥陀经》，日以继夜，声音响彻房屋的内外，如是达十多年之久。有一天，李氏正端坐着念佛，突然有一位僧人现前，以粉红色的宝盖覆盖在她身上，并说道：“十五日子时，你将会往生。”李氏问：“法师您是什么人？”僧人答：“你所诵念的人。”李氏于是辞别诸亲好友。到了十五日的那一天，奇异的香气芬芳浓厚，光明照耀整个室内，李氏则正身端坐安详地往生。经过七天后火化，其牙齿、舌头及眼睛都没有损坏，并获得舍利子无数。隔天，火化的地方生出一朵白色的花，大小约二寸多，但不知此花的名字。（佛祖统纪）</w:t>
      </w:r>
    </w:p>
    <w:p w14:paraId="0FF6481A" w14:textId="77777777" w:rsidR="00DB2939" w:rsidRDefault="00DB2939" w:rsidP="00DB2939">
      <w:r>
        <w:rPr>
          <w:rFonts w:hint="eastAsia"/>
        </w:rPr>
        <w:t>宋</w:t>
      </w:r>
      <w:r>
        <w:t xml:space="preserve"> 盛媪</w:t>
      </w:r>
    </w:p>
    <w:p w14:paraId="7638BB00" w14:textId="77777777" w:rsidR="00DB2939" w:rsidRDefault="00DB2939" w:rsidP="00DB2939">
      <w:r>
        <w:rPr>
          <w:rFonts w:hint="eastAsia"/>
        </w:rPr>
        <w:t xml:space="preserve">　　盛媪。钱塘人。每日诵念佛名，同时课诵《观无量寿佛经》。后来，无缘无故突然生病。</w:t>
      </w:r>
    </w:p>
    <w:p w14:paraId="796AD99F" w14:textId="77777777" w:rsidR="00DB2939" w:rsidRDefault="00DB2939" w:rsidP="00DB2939">
      <w:r>
        <w:rPr>
          <w:rFonts w:hint="eastAsia"/>
        </w:rPr>
        <w:t>有一天，自己坐起来，命令旁人准备热水。沐浴完毕后，面向西方端坐，然后问旁人说：“你们有听到大磬的声音吗？西方净土的众圣将要来了！”不久，盛媪合掌，笑着说：“佛、菩萨都已经到了，金台也现前了，我要走了。”说完后便往生。（佛祖统纪）</w:t>
      </w:r>
    </w:p>
    <w:p w14:paraId="132B94E3" w14:textId="77777777" w:rsidR="00DB2939" w:rsidRDefault="00DB2939" w:rsidP="00DB2939">
      <w:r>
        <w:rPr>
          <w:rFonts w:hint="eastAsia"/>
        </w:rPr>
        <w:t>宋</w:t>
      </w:r>
      <w:r>
        <w:t xml:space="preserve"> 黄氏</w:t>
      </w:r>
    </w:p>
    <w:p w14:paraId="09FB8024" w14:textId="77777777" w:rsidR="00DB2939" w:rsidRDefault="00DB2939" w:rsidP="00DB2939">
      <w:r>
        <w:rPr>
          <w:rFonts w:hint="eastAsia"/>
        </w:rPr>
        <w:t xml:space="preserve">　　黄氏。浙江明州人，很早就丧夫，因此回娘家依靠父亲，并且精进修行净土法门。后来，黄氏临命终，看见佛来接引，于是结手印而慢慢地跟随行走，接着突然站立往生。其家人用竹器过滤石灰洒在地上，看她是否回魂回到家里，第二天早上起来察看，发现地上生出莲华一朵。（佛祖统纪）</w:t>
      </w:r>
    </w:p>
    <w:p w14:paraId="106F96FC" w14:textId="77777777" w:rsidR="00DB2939" w:rsidRDefault="00DB2939" w:rsidP="00DB2939">
      <w:r>
        <w:rPr>
          <w:rFonts w:hint="eastAsia"/>
        </w:rPr>
        <w:t>宋</w:t>
      </w:r>
      <w:r>
        <w:t xml:space="preserve"> 王氏女</w:t>
      </w:r>
    </w:p>
    <w:p w14:paraId="23FFF3FA" w14:textId="77777777" w:rsidR="00DB2939" w:rsidRDefault="00DB2939" w:rsidP="00DB2939">
      <w:r>
        <w:rPr>
          <w:rFonts w:hint="eastAsia"/>
        </w:rPr>
        <w:t xml:space="preserve">　　王氏女。江西吉安县人，年少仰慕净土法门，每日诵持《阿弥陀经》、《观世音菩萨普门品》及《金刚经》等诸经典。后来王氏女的母亲病亡，即将入殓时，流血覆盖其遗体上，王氏女于是发誓说：“若我的孝心真实，愿母亲的遗体不生臭秽。”发誓完，流血随即停止。</w:t>
      </w:r>
    </w:p>
    <w:p w14:paraId="2D3F7AAA" w14:textId="77777777" w:rsidR="00DB2939" w:rsidRDefault="00DB2939" w:rsidP="00DB2939">
      <w:r>
        <w:rPr>
          <w:rFonts w:hint="eastAsia"/>
        </w:rPr>
        <w:t>等到入殓时，接近其遗体，已经完全闻不到臭秽之气。不久，父亲又娶继室，而王氏女则跟继母一同修习净土法门。</w:t>
      </w:r>
    </w:p>
    <w:p w14:paraId="7751921D" w14:textId="77777777" w:rsidR="00DB2939" w:rsidRDefault="00DB2939" w:rsidP="00DB2939">
      <w:r>
        <w:rPr>
          <w:rFonts w:hint="eastAsia"/>
        </w:rPr>
        <w:t xml:space="preserve">　　有一天，王氏女生病，请僧前来开示净土观门。王氏女突然起身要衣服穿，然后吉祥卧，手里抓着观世音菩萨圣像前的宝幡，稍后安然地往生。即将入殓时，其继母用竹器过滤石灰洒于室中，后来现出莲华数朵。（佛祖统纪）</w:t>
      </w:r>
    </w:p>
    <w:p w14:paraId="0F5F51E2" w14:textId="77777777" w:rsidR="00DB2939" w:rsidRDefault="00DB2939" w:rsidP="00DB2939">
      <w:r>
        <w:rPr>
          <w:rFonts w:hint="eastAsia"/>
        </w:rPr>
        <w:t>宋</w:t>
      </w:r>
      <w:r>
        <w:t xml:space="preserve"> 楼氏、女妙聪</w:t>
      </w:r>
    </w:p>
    <w:p w14:paraId="56D4FB94" w14:textId="77777777" w:rsidR="00DB2939" w:rsidRDefault="00DB2939" w:rsidP="00DB2939">
      <w:r>
        <w:rPr>
          <w:rFonts w:hint="eastAsia"/>
        </w:rPr>
        <w:t xml:space="preserve">　　楼氏。名静慧，寺簿（掌管文状、簿书的官吏）周元卿的妻子。楼氏曾经阅读《传灯录》，发明见地。后来，皈心净土法门，念佛不断。晚年生病，有一天，突然见到莲台现前，化佛无数，异香满室，才过了一会儿楼氏就往生了。</w:t>
      </w:r>
    </w:p>
    <w:p w14:paraId="43C44A9C" w14:textId="77777777" w:rsidR="00DB2939" w:rsidRDefault="00DB2939" w:rsidP="00DB2939">
      <w:r>
        <w:rPr>
          <w:rFonts w:hint="eastAsia"/>
        </w:rPr>
        <w:t xml:space="preserve">　　楼氏有一个女儿名妙聪，因为母亲的教化而发心学佛，同样也一心一意坚志念佛。后来生病，请僧行忏法，妙聪在恍惚中看见己身穿着新的净衣，登上七宝楼阁，绕佛并且顶礼。于是妙聪告诉家人说：“我勤修净土法门，西方已经现前了。”说完便向着西方吉祥卧而往生。（佛祖统纪）</w:t>
      </w:r>
    </w:p>
    <w:p w14:paraId="5C6F2773" w14:textId="77777777" w:rsidR="00DB2939" w:rsidRDefault="00DB2939" w:rsidP="00DB2939">
      <w:r>
        <w:rPr>
          <w:rFonts w:hint="eastAsia"/>
        </w:rPr>
        <w:lastRenderedPageBreak/>
        <w:t>宋</w:t>
      </w:r>
      <w:r>
        <w:t xml:space="preserve"> 周婆</w:t>
      </w:r>
    </w:p>
    <w:p w14:paraId="2F494C62" w14:textId="77777777" w:rsidR="00DB2939" w:rsidRDefault="00DB2939" w:rsidP="00DB2939">
      <w:r>
        <w:rPr>
          <w:rFonts w:hint="eastAsia"/>
        </w:rPr>
        <w:t xml:space="preserve">　　周婆。安徽太平县人。早年就修习净土法门，一直到晚年更加精进虔诚。有一天晚上，周婆胡跪称念佛名，接着就安然往生。当时邻居看见有数位僧人振锡而行走，周婆跟随在他们的后面。转瞬之间，只见他们慢慢地腾空而上，向着西方飞去渐渐隐没。（佛祖统纪）</w:t>
      </w:r>
    </w:p>
    <w:p w14:paraId="2A040AC5" w14:textId="77777777" w:rsidR="00DB2939" w:rsidRDefault="00DB2939" w:rsidP="00DB2939">
      <w:r>
        <w:rPr>
          <w:rFonts w:hint="eastAsia"/>
        </w:rPr>
        <w:t>宋</w:t>
      </w:r>
      <w:r>
        <w:t xml:space="preserve"> 朱氏</w:t>
      </w:r>
    </w:p>
    <w:p w14:paraId="781DDFC2" w14:textId="77777777" w:rsidR="00DB2939" w:rsidRDefault="00DB2939" w:rsidP="00DB2939">
      <w:r>
        <w:rPr>
          <w:rFonts w:hint="eastAsia"/>
        </w:rPr>
        <w:t xml:space="preserve">　　朱氏。浙江吴兴县人，持念佛名达三十年之久。同时持诵《金刚经》，每当打开经卷时，常常说有众圣降临监顾，因而不敢坐着。有一天，朱氏忽然断食，每日只饮清水数杯，经过四十天，梦见三位比丘，手里拿着莲华，告诉她说：“我以前为你栽种此莲华，今日将要盛开，所以来迎接你。”醒来后，迎请僧人前来一同唱念佛名，朱氏则端坐念佛而往生。（佛祖统纪）</w:t>
      </w:r>
    </w:p>
    <w:p w14:paraId="2D1E1E86" w14:textId="77777777" w:rsidR="00DB2939" w:rsidRDefault="00DB2939" w:rsidP="00DB2939">
      <w:r>
        <w:rPr>
          <w:rFonts w:hint="eastAsia"/>
        </w:rPr>
        <w:t>宋</w:t>
      </w:r>
      <w:r>
        <w:t xml:space="preserve"> 裴氏女</w:t>
      </w:r>
    </w:p>
    <w:p w14:paraId="7785B6B2" w14:textId="77777777" w:rsidR="00DB2939" w:rsidRDefault="00DB2939" w:rsidP="00DB2939">
      <w:r>
        <w:rPr>
          <w:rFonts w:hint="eastAsia"/>
        </w:rPr>
        <w:t xml:space="preserve">　　裴氏女。山西汾阳人。裴女不事婚嫁清净自居，至诚恳切专志念佛。临命终时，取火烧香并说道：“阿弥陀佛来迎接我，我将要往生了。”不久，天华从空飞落下来，裴女即安详地坐化往生。（佛祖统纪）</w:t>
      </w:r>
    </w:p>
    <w:p w14:paraId="5FBEB775" w14:textId="77777777" w:rsidR="00DB2939" w:rsidRDefault="00DB2939" w:rsidP="00DB2939">
      <w:r>
        <w:rPr>
          <w:rFonts w:hint="eastAsia"/>
        </w:rPr>
        <w:t>宋</w:t>
      </w:r>
      <w:r>
        <w:t xml:space="preserve"> 孙媪</w:t>
      </w:r>
    </w:p>
    <w:p w14:paraId="3290F9D1" w14:textId="77777777" w:rsidR="00DB2939" w:rsidRDefault="00DB2939" w:rsidP="00DB2939">
      <w:r>
        <w:rPr>
          <w:rFonts w:hint="eastAsia"/>
        </w:rPr>
        <w:t xml:space="preserve">　　孙媪。浙江明州人。孙媪守寡三十年，平日常常持念佛名。同时亲手缝制衣服、棉被及鞋袜，供养诸比丘僧。有一天，得轻微的疾病，梦见自己到了忏悔堂，身上披着缦衣，随着诸比丘经行绕佛。醒来后，即沐浴更换清净的衣服，并请僧人行忏法，而孙媪自己则亲自到佛像前，诵持《阿弥陀经》，诵到经文中的“一心不乱”时，突然左手结手印，安然地坐化往生。此时，空中奏出天乐声，无论远近都听得到。（佛祖统纪）</w:t>
      </w:r>
    </w:p>
    <w:p w14:paraId="7ECC997E" w14:textId="77777777" w:rsidR="00DB2939" w:rsidRDefault="00DB2939" w:rsidP="00DB2939">
      <w:r>
        <w:rPr>
          <w:rFonts w:hint="eastAsia"/>
        </w:rPr>
        <w:t>宋</w:t>
      </w:r>
      <w:r>
        <w:t xml:space="preserve"> 秦媪</w:t>
      </w:r>
    </w:p>
    <w:p w14:paraId="0A297D6C" w14:textId="77777777" w:rsidR="00DB2939" w:rsidRDefault="00DB2939" w:rsidP="00DB2939">
      <w:r>
        <w:rPr>
          <w:rFonts w:hint="eastAsia"/>
        </w:rPr>
        <w:t xml:space="preserve">　　秦媪。名净坚，松江（江苏）人。秦媪立志仰慕佛法，并厌恶女人身。所以与丈夫分开居处，严格持守清净戒法。秦媪每天早晚修行净土忏仪，礼佛千拜。同时阅读《华严经》、《大般若经》、《法华经》、《金光明经》等诸大乘经典，每天都如是精进修行而没有一时一刻的懈怠。有一天，正当她端身静坐于房屋的时候，忽然有光芒照耀空中，其光明胜过皎洁的太阳，然后秦媪就面向西方而往生。（佛祖统纪）</w:t>
      </w:r>
    </w:p>
    <w:p w14:paraId="74BD5B71" w14:textId="77777777" w:rsidR="00DB2939" w:rsidRDefault="00DB2939" w:rsidP="00DB2939">
      <w:r>
        <w:rPr>
          <w:rFonts w:hint="eastAsia"/>
        </w:rPr>
        <w:t>宋</w:t>
      </w:r>
      <w:r>
        <w:t xml:space="preserve"> 蒋十八妻、夫蒋十八</w:t>
      </w:r>
    </w:p>
    <w:p w14:paraId="1F69FBA2" w14:textId="77777777" w:rsidR="00DB2939" w:rsidRDefault="00DB2939" w:rsidP="00DB2939">
      <w:r>
        <w:rPr>
          <w:rFonts w:hint="eastAsia"/>
        </w:rPr>
        <w:t xml:space="preserve">　　蒋十八之妻。浙江海盐人。中年时，跟丈夫一起立志修行，从此断除爱欲，每日持诵大乘经典，如是经过四十多年。有一天，夫妻俩各自盥洗漱口，更换新衣，燃香后一起唱念佛名，并各自书写一首偈颂，然后同时往生。蒋十八所写的偈颂曰：“这个幻身，四大合成。</w:t>
      </w:r>
    </w:p>
    <w:p w14:paraId="3FE739D0" w14:textId="77777777" w:rsidR="00DB2939" w:rsidRDefault="00DB2939" w:rsidP="00DB2939">
      <w:r>
        <w:rPr>
          <w:rFonts w:hint="eastAsia"/>
        </w:rPr>
        <w:t>今日分散，各归其根。诸幻既灭，灰飞烟绝。如空中风，犹碧天月。既无障碍，又能皎洁。</w:t>
      </w:r>
    </w:p>
    <w:p w14:paraId="24A1B0BD" w14:textId="77777777" w:rsidR="00DB2939" w:rsidRDefault="00DB2939" w:rsidP="00DB2939">
      <w:r>
        <w:rPr>
          <w:rFonts w:hint="eastAsia"/>
        </w:rPr>
        <w:t>一切永断，无有言说。四十年来，脱离嗜欲。惟阐大乘，朝诵暮读。今朝撒手西归，自有现成果足。”其妻偈颂曰：“看过莲经万四千，平生香火有因缘。西方自是吾归路，风月同乘般若船。”（闲窗括异志）</w:t>
      </w:r>
    </w:p>
    <w:p w14:paraId="6A0603C5" w14:textId="77777777" w:rsidR="00DB2939" w:rsidRDefault="00DB2939" w:rsidP="00DB2939">
      <w:r>
        <w:rPr>
          <w:rFonts w:hint="eastAsia"/>
        </w:rPr>
        <w:t>宋</w:t>
      </w:r>
      <w:r>
        <w:t xml:space="preserve"> 沈媪</w:t>
      </w:r>
    </w:p>
    <w:p w14:paraId="03CB96DA" w14:textId="77777777" w:rsidR="00DB2939" w:rsidRDefault="00DB2939" w:rsidP="00DB2939">
      <w:r>
        <w:rPr>
          <w:rFonts w:hint="eastAsia"/>
        </w:rPr>
        <w:t xml:space="preserve">　　沈媪。钱塘人，持念佛号十多年，一天比一天精进修行。曾经请画师，绘画八尺的阿弥陀佛像。等到生病时，沈媪便将佛像安设在床前，早晚一心系念阿弥陀佛，并请僧人前来一同持念佛号。大众正在念佛时，忽然告诉大众说：“有一位高大庄严的僧人，授我金色的莲华座，我将乘坐之。”于是端身于佛像的供桌前。大众因此更加努力地唱念佛号，此时沈媪说：“念佛的功德，已经让我登上莲台，我要往生了。”说完后即闭上双眼而往生。（佛祖统纪）</w:t>
      </w:r>
    </w:p>
    <w:p w14:paraId="3466ED75" w14:textId="77777777" w:rsidR="00DB2939" w:rsidRDefault="00DB2939" w:rsidP="00DB2939">
      <w:r>
        <w:rPr>
          <w:rFonts w:hint="eastAsia"/>
        </w:rPr>
        <w:t>宋</w:t>
      </w:r>
      <w:r>
        <w:t xml:space="preserve"> 孟氏</w:t>
      </w:r>
    </w:p>
    <w:p w14:paraId="6BB0672F" w14:textId="77777777" w:rsidR="00DB2939" w:rsidRDefault="00DB2939" w:rsidP="00DB2939">
      <w:r>
        <w:rPr>
          <w:rFonts w:hint="eastAsia"/>
        </w:rPr>
        <w:t xml:space="preserve">　　孟氏。陕西醴泉县人。嫁人之后，才患得长期难治的疾病，后来有位僧人教她专念佛名。孟氏依此修行三年，有一天，忽然告诉丈夫说：“你赶快通知诸位亲属，我将要去了！”</w:t>
      </w:r>
    </w:p>
    <w:p w14:paraId="6973736D" w14:textId="77777777" w:rsidR="00DB2939" w:rsidRDefault="00DB2939" w:rsidP="00DB2939">
      <w:r>
        <w:rPr>
          <w:rFonts w:hint="eastAsia"/>
        </w:rPr>
        <w:t>等到为她送别的人都聚集而来之后，孟氏烧香供佛，与大众一起唱念佛名。一会儿，孟氏见</w:t>
      </w:r>
      <w:r>
        <w:rPr>
          <w:rFonts w:hint="eastAsia"/>
        </w:rPr>
        <w:lastRenderedPageBreak/>
        <w:t>到一位法师振锡于空中，并说道：“你将往生。”突然之间旛盖从空中翩翩而至，阿弥陀佛与菩萨同时都来到，孟氏于是随佛往生。（佛祖统纪）</w:t>
      </w:r>
    </w:p>
    <w:p w14:paraId="0D201875" w14:textId="77777777" w:rsidR="00DB2939" w:rsidRDefault="00DB2939" w:rsidP="00DB2939">
      <w:r>
        <w:rPr>
          <w:rFonts w:hint="eastAsia"/>
        </w:rPr>
        <w:t>宋</w:t>
      </w:r>
      <w:r>
        <w:t xml:space="preserve"> 陈氏</w:t>
      </w:r>
    </w:p>
    <w:p w14:paraId="2356FDA6" w14:textId="77777777" w:rsidR="00DB2939" w:rsidRDefault="00DB2939" w:rsidP="00DB2939">
      <w:r>
        <w:rPr>
          <w:rFonts w:hint="eastAsia"/>
        </w:rPr>
        <w:t xml:space="preserve">　　陈氏。江苏吴兴县人。受持斋戒，以禅坐课诵为乐。持念佛名达三十年之久，同时持诵《法华经》五千部，《金刚经》、《阿弥陀经》各五千四十八部。有一天，陈氏突然不饮食，其家人问她是什么缘故，她回答说：“想要求见佛！”说完后即吉祥卧而往生。（佛祖统纪）</w:t>
      </w:r>
    </w:p>
    <w:p w14:paraId="5B4D852C" w14:textId="77777777" w:rsidR="00DB2939" w:rsidRDefault="00DB2939" w:rsidP="00DB2939">
      <w:r>
        <w:rPr>
          <w:rFonts w:hint="eastAsia"/>
        </w:rPr>
        <w:t>宋</w:t>
      </w:r>
      <w:r>
        <w:t xml:space="preserve"> 胡媪</w:t>
      </w:r>
    </w:p>
    <w:p w14:paraId="47FAC7D8" w14:textId="77777777" w:rsidR="00DB2939" w:rsidRDefault="00DB2939" w:rsidP="00DB2939">
      <w:r>
        <w:rPr>
          <w:rFonts w:hint="eastAsia"/>
        </w:rPr>
        <w:t xml:space="preserve">　　胡媪。名净安，浙江会稽人。平日专修净土法门，顶礼阿弥陀佛八万四千相好，每一相好各顶礼一拜，如此顶礼共有四遍之多。后来，突然得轻微的疾病，胡媪见到阿弥陀佛前来迎接，于是安详坐化而往生。当时路过她家的人都听闻空中有天乐之声，隐隐约约地向西方而去。（佛祖统纪）</w:t>
      </w:r>
    </w:p>
    <w:p w14:paraId="7AD181A8" w14:textId="77777777" w:rsidR="00DB2939" w:rsidRDefault="00DB2939" w:rsidP="00DB2939">
      <w:r>
        <w:rPr>
          <w:rFonts w:hint="eastAsia"/>
        </w:rPr>
        <w:t>宋</w:t>
      </w:r>
      <w:r>
        <w:t xml:space="preserve"> 周氏、公婆</w:t>
      </w:r>
    </w:p>
    <w:p w14:paraId="52680237" w14:textId="77777777" w:rsidR="00DB2939" w:rsidRDefault="00DB2939" w:rsidP="00DB2939">
      <w:r>
        <w:rPr>
          <w:rFonts w:hint="eastAsia"/>
        </w:rPr>
        <w:t xml:space="preserve">　　周氏。福建建阳县人，嫁给孙氏，与公婆一同修习净土法门。曾经感应到房屋中的佛像现出光明，香华盈满桌上。有时空中显现诸佛菩萨，有时则听到天乐。或者听到空中诵经的声音等种种的感应瑞相。（佛祖统纪）</w:t>
      </w:r>
    </w:p>
    <w:p w14:paraId="7B29DF4E" w14:textId="77777777" w:rsidR="00DB2939" w:rsidRDefault="00DB2939" w:rsidP="00DB2939">
      <w:r>
        <w:rPr>
          <w:rFonts w:hint="eastAsia"/>
        </w:rPr>
        <w:t>宋</w:t>
      </w:r>
      <w:r>
        <w:t xml:space="preserve"> 郑氏</w:t>
      </w:r>
    </w:p>
    <w:p w14:paraId="10689FAF" w14:textId="77777777" w:rsidR="00DB2939" w:rsidRDefault="00DB2939" w:rsidP="00DB2939">
      <w:r>
        <w:rPr>
          <w:rFonts w:hint="eastAsia"/>
        </w:rPr>
        <w:t xml:space="preserve">　　郑氏。名净安，浙江钱塘人，平日时常持念佛名。有一天，郑氏突然生病，听到空中有声音说：“你再过不久就可往生西方，千万不要妄自懈怠。”后来，佛现于她前面，身真金色。</w:t>
      </w:r>
    </w:p>
    <w:p w14:paraId="18C2C93B" w14:textId="77777777" w:rsidR="00DB2939" w:rsidRDefault="00DB2939" w:rsidP="00DB2939">
      <w:r>
        <w:rPr>
          <w:rFonts w:hint="eastAsia"/>
        </w:rPr>
        <w:t>郑氏随即从床上起身，面向西方端坐。郑氏有一位儿子名义修已经出家为僧，于是召唤他回来，请他讽诵《阿弥陀经》，郑氏即安然而往生。后来，她的女儿夜里梦见郑氏告诉她说：“我已得生极乐净土了！”（佛祖统纪）</w:t>
      </w:r>
    </w:p>
    <w:p w14:paraId="03AE88F2" w14:textId="77777777" w:rsidR="00DB2939" w:rsidRDefault="00DB2939" w:rsidP="00DB2939">
      <w:r>
        <w:rPr>
          <w:rFonts w:hint="eastAsia"/>
        </w:rPr>
        <w:t>元</w:t>
      </w:r>
      <w:r>
        <w:t xml:space="preserve"> 周婆</w:t>
      </w:r>
    </w:p>
    <w:p w14:paraId="59C85B58" w14:textId="77777777" w:rsidR="00DB2939" w:rsidRDefault="00DB2939" w:rsidP="00DB2939">
      <w:r>
        <w:rPr>
          <w:rFonts w:hint="eastAsia"/>
        </w:rPr>
        <w:t xml:space="preserve">　　周婆。浙江鄞县人，精进修习净土法门。遇到每年的正月初一，周婆时常持禁语戒，并且昼夜端坐，一直到正月结束后才停止。到了每年夏天七、八月则布施茶水，如是经过一段很长的时间而不改变。有一天晚上，周婆梦见巨大的莲华遍覆于整个街道，自己手里拿着念珠，经行于莲叶上。不久之后，周婆患得轻微的疾病，她的邻居在夜里，看见宝盖幢旛自空中而来，进入周婆的大门内。天亮后，周婆即合掌唱念佛号而往生。（往生集）</w:t>
      </w:r>
    </w:p>
    <w:p w14:paraId="766517FB" w14:textId="77777777" w:rsidR="00DB2939" w:rsidRDefault="00DB2939" w:rsidP="00DB2939">
      <w:r>
        <w:rPr>
          <w:rFonts w:hint="eastAsia"/>
        </w:rPr>
        <w:t>元</w:t>
      </w:r>
      <w:r>
        <w:t xml:space="preserve"> 张夫人</w:t>
      </w:r>
    </w:p>
    <w:p w14:paraId="1F55F04C" w14:textId="77777777" w:rsidR="00DB2939" w:rsidRDefault="00DB2939" w:rsidP="00DB2939">
      <w:r>
        <w:rPr>
          <w:rFonts w:hint="eastAsia"/>
        </w:rPr>
        <w:t xml:space="preserve">　　张夫人。不清楚她居住的地方。晚年持长斋，每日诵念西方阿弥陀佛名号。到了年七十九岁，还每天晚上熄灭蜡烛而静坐，静坐时四面墙壁皆放光，并显现出诸璎珞。张夫人临命终时，烧香的桌上，有如篆字形状的轻烟盘旋围绕而形成佛的形像。一会儿，变成真金色，佛像的眉毛及眼睛如图画般的清晰，一手下垂好像接引的样子。香的轻烟才一消失，张夫人也即刻往生了！（净土节要）</w:t>
      </w:r>
    </w:p>
    <w:p w14:paraId="3EF04DAE" w14:textId="77777777" w:rsidR="00DB2939" w:rsidRDefault="00DB2939" w:rsidP="00DB2939">
      <w:r>
        <w:rPr>
          <w:rFonts w:hint="eastAsia"/>
        </w:rPr>
        <w:t>明</w:t>
      </w:r>
      <w:r>
        <w:t xml:space="preserve"> 薛氏</w:t>
      </w:r>
    </w:p>
    <w:p w14:paraId="23E0DD49" w14:textId="77777777" w:rsidR="00DB2939" w:rsidRDefault="00DB2939" w:rsidP="00DB2939">
      <w:r>
        <w:rPr>
          <w:rFonts w:hint="eastAsia"/>
        </w:rPr>
        <w:t xml:space="preserve">　　薛氏。是武塘（江苏六和县）一带世家的女儿。当年其母亲梦见星星进入怀中，然后薛氏就出生。薛氏后来嫁入周家，生下五个儿子之后就守寡了。平日专心修习净土法门，乐善好施从不厌倦。薛氏的房屋中供奉观音大士，烧香吐出的烟，盘结成莲华的形状，旁人都见到此殊胜的景像。明神宗万历十五年（西元一五八七年）五月生病，家人请人为她医治并以稀饭给她食用，薛氏拒绝，从此开始断食。到了九月六日，延请僧人礼忏，薛氏说：“拜满了四天，我的事就完成了。”于是设立西方阿弥陀佛像，昼夜不断地念佛，命令诸位儿子们一同唱念佛名，而妇女不得进入室内。</w:t>
      </w:r>
    </w:p>
    <w:p w14:paraId="04960188" w14:textId="77777777" w:rsidR="00DB2939" w:rsidRDefault="00DB2939" w:rsidP="00DB2939">
      <w:r>
        <w:rPr>
          <w:rFonts w:hint="eastAsia"/>
        </w:rPr>
        <w:t xml:space="preserve">　　到第五天早上起来，要清水来盥洗双手，诵持“甘露真言”，穿着新的净衣，戴上志公帽，长跪于佛前，又唱香赞、赞佛偈及三皈依，并顶礼三拜，然后诵念佛名一百零八声。到了正午，薛氏跏趺结手印而往生。其神情气色看起来很和乐的样子，家人都闻到莲华的香味充满</w:t>
      </w:r>
      <w:r>
        <w:rPr>
          <w:rFonts w:hint="eastAsia"/>
        </w:rPr>
        <w:lastRenderedPageBreak/>
        <w:t>整个房屋之中。薛氏留下遗言要准备坐龛，不要用棺材，不准迎请鬼神，不准烧纸钱，也不要杀生来祭祀，后来诸位儿子都遵从她的遗言。（往生集）</w:t>
      </w:r>
    </w:p>
    <w:p w14:paraId="09C560E0" w14:textId="77777777" w:rsidR="00DB2939" w:rsidRDefault="00DB2939" w:rsidP="00DB2939">
      <w:r>
        <w:rPr>
          <w:rFonts w:hint="eastAsia"/>
        </w:rPr>
        <w:t>明</w:t>
      </w:r>
      <w:r>
        <w:t xml:space="preserve"> 方氏</w:t>
      </w:r>
    </w:p>
    <w:p w14:paraId="74223A21" w14:textId="77777777" w:rsidR="00DB2939" w:rsidRDefault="00DB2939" w:rsidP="00DB2939">
      <w:r>
        <w:rPr>
          <w:rFonts w:hint="eastAsia"/>
        </w:rPr>
        <w:t xml:space="preserve">　　方氏。安徽桐城县秀才吴应宾的妻子。年三十岁即守寡，坚守贞节以自誓，并专修净土法门。家有一位老妇也持戒，朝夕随侍在方氏的旁边。明神宗万历十三年（西元一五八五年）方氏已经五十岁了，患得轻微的疾病，于是呼唤老妇两人相对唱念佛名，早晚从不间断。后来自己沐浴更衣，清晨起来，燃香礼佛后，退回坐在床榻上，安然而往生。（往生集）</w:t>
      </w:r>
    </w:p>
    <w:p w14:paraId="601CEC23" w14:textId="77777777" w:rsidR="00DB2939" w:rsidRDefault="00DB2939" w:rsidP="00DB2939">
      <w:r>
        <w:rPr>
          <w:rFonts w:hint="eastAsia"/>
        </w:rPr>
        <w:t>明</w:t>
      </w:r>
      <w:r>
        <w:t xml:space="preserve"> 徐氏</w:t>
      </w:r>
    </w:p>
    <w:p w14:paraId="509BE723" w14:textId="77777777" w:rsidR="00DB2939" w:rsidRDefault="00DB2939" w:rsidP="00DB2939">
      <w:r>
        <w:rPr>
          <w:rFonts w:hint="eastAsia"/>
        </w:rPr>
        <w:t xml:space="preserve">　　徐氏。嘉定（江苏）陆生的妻子。徐氏丧夫后，坚志修行净土法门。徐氏以前曾经把千金借给他人，后来自己将债券烧掉，不向人追讨。衣箱里面的衣服、物品全部都用来布施。早晚皆在佛前礼拜课诵，如此历经十年。有一天晚上，徐氏忽然呼唤侍者说：“你看看东方的天空亮了吗？我往生的时候到了！”说完后就高声唱念佛号，合掌而往生。（往生集）</w:t>
      </w:r>
    </w:p>
    <w:p w14:paraId="07FEFD30" w14:textId="77777777" w:rsidR="00DB2939" w:rsidRDefault="00DB2939" w:rsidP="00DB2939">
      <w:r>
        <w:rPr>
          <w:rFonts w:hint="eastAsia"/>
        </w:rPr>
        <w:t>明</w:t>
      </w:r>
      <w:r>
        <w:t xml:space="preserve"> 许氏妇</w:t>
      </w:r>
    </w:p>
    <w:p w14:paraId="5C43DB40" w14:textId="77777777" w:rsidR="00DB2939" w:rsidRDefault="00DB2939" w:rsidP="00DB2939">
      <w:r>
        <w:rPr>
          <w:rFonts w:hint="eastAsia"/>
        </w:rPr>
        <w:t xml:space="preserve">　　许氏妇。杭州人。为人谨慎敦厚，每日课诵佛名，学佛愈久愈是坚定念佛。有一天，召唤家人前来，与他们诀别说：“我将去了！”然后穿着洁净的衣服端身正坐，拿了一朵天目白华插在头发上，随即安然而往生。（往生集）</w:t>
      </w:r>
    </w:p>
    <w:p w14:paraId="323F04A9" w14:textId="77777777" w:rsidR="00DB2939" w:rsidRDefault="00DB2939" w:rsidP="00DB2939">
      <w:r>
        <w:rPr>
          <w:rFonts w:hint="eastAsia"/>
        </w:rPr>
        <w:t>明</w:t>
      </w:r>
      <w:r>
        <w:t xml:space="preserve"> 于媪</w:t>
      </w:r>
    </w:p>
    <w:p w14:paraId="36A29C24" w14:textId="77777777" w:rsidR="00DB2939" w:rsidRDefault="00DB2939" w:rsidP="00DB2939">
      <w:r>
        <w:rPr>
          <w:rFonts w:hint="eastAsia"/>
        </w:rPr>
        <w:t xml:space="preserve">　　于媪。河北昌平县于贵的母亲。于媪专修净土法门，到了晚年更加坚定念佛法门。</w:t>
      </w:r>
    </w:p>
    <w:p w14:paraId="174CD544" w14:textId="77777777" w:rsidR="00DB2939" w:rsidRDefault="00DB2939" w:rsidP="00DB2939">
      <w:r>
        <w:rPr>
          <w:rFonts w:hint="eastAsia"/>
        </w:rPr>
        <w:t>有一天，于媪拿着她自己所穿的衣服，将衣服洗得非常干净，并告诉他的儿子说：“我将于某日往生极乐净土。”儿子并未相信。等日期一到，于媪把小茶几放在庭院中，然后就在茶几上坐化往生，此时空中隐隐约约有天乐的声音，同乡的人都听到了。（往生集）</w:t>
      </w:r>
    </w:p>
    <w:p w14:paraId="799E506A" w14:textId="77777777" w:rsidR="00DB2939" w:rsidRDefault="00DB2939" w:rsidP="00DB2939">
      <w:r>
        <w:rPr>
          <w:rFonts w:hint="eastAsia"/>
        </w:rPr>
        <w:t>明</w:t>
      </w:r>
      <w:r>
        <w:t xml:space="preserve"> 潘氏</w:t>
      </w:r>
    </w:p>
    <w:p w14:paraId="497FF3FC" w14:textId="77777777" w:rsidR="00DB2939" w:rsidRDefault="00DB2939" w:rsidP="00DB2939">
      <w:r>
        <w:rPr>
          <w:rFonts w:hint="eastAsia"/>
        </w:rPr>
        <w:t xml:space="preserve">　　潘氏。名广潭，工部（掌管工役营造的官府）的主管浙江余杭人李阳春的妻子。李阳春一向喜好布施，晚年时常诵念阿弥陀佛名号。李阳春往生一年多之后，现神识于潘氏面前，并登上楼阁打开窗户，大声说：“要修行！要修行！”潘氏精通古今之学，刚开始喜好诋毁佛教，到了晚年皈礼云栖大师，从此以后便断绝荤腥血肉等食物，并学习禅定，夜里时常跏趺静坐一直到天亮。同时修诸功德，布施钱财无数。</w:t>
      </w:r>
    </w:p>
    <w:p w14:paraId="4CBFDF97" w14:textId="77777777" w:rsidR="00DB2939" w:rsidRDefault="00DB2939" w:rsidP="00DB2939">
      <w:r>
        <w:rPr>
          <w:rFonts w:hint="eastAsia"/>
        </w:rPr>
        <w:t xml:space="preserve">　　明神宗万历三十九年（西元一六一一年）冬天，得疾病。隔年正月，潘氏自知已经一病不起，于是遗嘱交代家里的财产。不久之后，告诉家人说：“我是三世的清净僧，今天将偕同观音大士往生西方去了。”然后称念佛名不绝于口，屈三根指头而后往生。入殓时，遗体轻软，面貌仍然栩栩如生。（虞德园集）</w:t>
      </w:r>
    </w:p>
    <w:p w14:paraId="77F183E9" w14:textId="77777777" w:rsidR="00DB2939" w:rsidRDefault="00DB2939" w:rsidP="00DB2939">
      <w:r>
        <w:rPr>
          <w:rFonts w:hint="eastAsia"/>
        </w:rPr>
        <w:t>明</w:t>
      </w:r>
      <w:r>
        <w:t xml:space="preserve"> 朱氏</w:t>
      </w:r>
    </w:p>
    <w:p w14:paraId="075E7C9B" w14:textId="77777777" w:rsidR="00DB2939" w:rsidRDefault="00DB2939" w:rsidP="00DB2939">
      <w:r>
        <w:rPr>
          <w:rFonts w:hint="eastAsia"/>
        </w:rPr>
        <w:t xml:space="preserve">　　朱氏。仁和（浙江杭州）秀才孙标的妻子。平生奉持斋戒，专修净土法门。曾经有一次燃灯礼佛时，灯光的光彩灿烂耀眼，化成五彩色，并有佛跏趺其上。后来，朱氏即将临命终时，端坐合掌且不断地称念佛名。到入殓之时，其面貌仍然栩栩如生。（学佛考训）</w:t>
      </w:r>
    </w:p>
    <w:p w14:paraId="4EDEFCA2" w14:textId="77777777" w:rsidR="00DB2939" w:rsidRDefault="00DB2939" w:rsidP="00DB2939">
      <w:r>
        <w:rPr>
          <w:rFonts w:hint="eastAsia"/>
        </w:rPr>
        <w:t>明</w:t>
      </w:r>
      <w:r>
        <w:t xml:space="preserve"> 祝氏</w:t>
      </w:r>
    </w:p>
    <w:p w14:paraId="5B8EA0C7" w14:textId="77777777" w:rsidR="00DB2939" w:rsidRDefault="00DB2939" w:rsidP="00DB2939">
      <w:r>
        <w:rPr>
          <w:rFonts w:hint="eastAsia"/>
        </w:rPr>
        <w:t xml:space="preserve">　　祝氏。湖北公安县龚仲淳的妻子。其外甥袁宏道兄弟喜好谈论佛法，祝氏听闻净土法门后，即深信之，于是专持佛名，同时持诵《金刚经》。有一天，祝氏告诉他的儿子们说：“佛说三天后将要来接引我。”等时间一到，自己沐浴更衣，然后坐在厅堂内，所有的眷属呈拱形排列。过了一段时间，祝氏自言：“阿弥陀佛到了！眉间放白毫光，长达数丈。”又说：“我见到一僧，相好庄严，自称是须菩提，然后刹那间化为一百多位僧人。”有人从旁告诉她说：“《金刚经》中总共提到过一百三十八次的须菩提，就是这位尊者了。”诸眷属一起烧香供佛、诵念佛名，祝氏即微笑而往生。当时阁房中有一位九岁的婢女，此时正卧倒在地上，忽然大喊着站起来，说她见到数位穿着金甲的巨人，拿着幢幡为夫人的前导，其幢柄掠过她的脸颊，</w:t>
      </w:r>
      <w:r>
        <w:rPr>
          <w:rFonts w:hint="eastAsia"/>
        </w:rPr>
        <w:lastRenderedPageBreak/>
        <w:t>痛得不自觉地叫出声。大家察看婢女的脸，有伤痕清清楚楚地在脸上。入殓完后，棺木中时时散发出奇异的香气。（袁中郎集）</w:t>
      </w:r>
    </w:p>
    <w:p w14:paraId="09BAC88A" w14:textId="77777777" w:rsidR="00DB2939" w:rsidRDefault="00DB2939" w:rsidP="00DB2939">
      <w:r>
        <w:rPr>
          <w:rFonts w:hint="eastAsia"/>
        </w:rPr>
        <w:t>明</w:t>
      </w:r>
      <w:r>
        <w:t xml:space="preserve"> 张太宜人</w:t>
      </w:r>
    </w:p>
    <w:p w14:paraId="5DAC0C3B" w14:textId="77777777" w:rsidR="00DB2939" w:rsidRDefault="00DB2939" w:rsidP="00DB2939">
      <w:r>
        <w:rPr>
          <w:rFonts w:hint="eastAsia"/>
        </w:rPr>
        <w:t xml:space="preserve">　　张太宜人。（明、清五品官吏之母或妻的封赠)</w:t>
      </w:r>
    </w:p>
    <w:p w14:paraId="2C5E12D2" w14:textId="77777777" w:rsidR="00DB2939" w:rsidRDefault="00DB2939" w:rsidP="00DB2939">
      <w:r>
        <w:rPr>
          <w:rFonts w:hint="eastAsia"/>
        </w:rPr>
        <w:t>金氏。绵州（四川绵阳县）人，普安知府张怀麓的妻子。其家世虽然富贵丰裕，但对自己却非常地节俭。金氏中年丧偶，教导儿子们都极有法度规矩，儿子正道及正学，皆以中科举而扬名。张太宜人晚年获得有关西方净土的书籍，阅读之后，一心向往西方极乐世界，早晚不断地礼拜课诵。有一天晚上，告诫孙子们说：“你们要好好地读祖父收藏的书，我要走了！”说完后即呼唤侍女烧香供佛，然后端坐而往生。数日后，托梦给孙子说：“我刚从西方来。”大家才知道张太宜人真的往生极乐净土了！（白苏斋集）</w:t>
      </w:r>
    </w:p>
    <w:p w14:paraId="3004BE88" w14:textId="77777777" w:rsidR="00DB2939" w:rsidRDefault="00DB2939" w:rsidP="00DB2939">
      <w:r>
        <w:rPr>
          <w:rFonts w:hint="eastAsia"/>
        </w:rPr>
        <w:t>明</w:t>
      </w:r>
      <w:r>
        <w:t xml:space="preserve"> 杨选一妻</w:t>
      </w:r>
    </w:p>
    <w:p w14:paraId="410E42BE" w14:textId="77777777" w:rsidR="00DB2939" w:rsidRDefault="00DB2939" w:rsidP="00DB2939">
      <w:r>
        <w:rPr>
          <w:rFonts w:hint="eastAsia"/>
        </w:rPr>
        <w:t xml:space="preserve">　　杨选一的妻子。南昌人，寄居于南京。年三十岁生下儿子之后，就和丈夫分居了，任由丈夫再娶侍妾，自己从此以后持长斋念佛。经过十五年之后，那一年的八月，杨妻背上长疽，痛入骨髓，看见有一恶鬼持刀追杀她，但有大力神赶走恶鬼，从此她的疼痛就顿时止息了。事后，随即告诉丈夫说：“我将往生了，有四位童子来迎接我，请用清茶供养他们。”</w:t>
      </w:r>
    </w:p>
    <w:p w14:paraId="5B235CF9" w14:textId="77777777" w:rsidR="00DB2939" w:rsidRDefault="00DB2939" w:rsidP="00DB2939">
      <w:r>
        <w:rPr>
          <w:rFonts w:hint="eastAsia"/>
        </w:rPr>
        <w:t>丈夫问：“将往生何处？”杨妻答：“往西方净土。”说完后即合掌，唱念佛名而往生。（净土晨钟）</w:t>
      </w:r>
    </w:p>
    <w:p w14:paraId="76B29026" w14:textId="77777777" w:rsidR="00DB2939" w:rsidRDefault="00DB2939" w:rsidP="00DB2939">
      <w:r>
        <w:rPr>
          <w:rFonts w:hint="eastAsia"/>
        </w:rPr>
        <w:t>明</w:t>
      </w:r>
      <w:r>
        <w:t xml:space="preserve"> 钟氏</w:t>
      </w:r>
    </w:p>
    <w:p w14:paraId="3B50FDE3" w14:textId="77777777" w:rsidR="00DB2939" w:rsidRDefault="00DB2939" w:rsidP="00DB2939">
      <w:r>
        <w:rPr>
          <w:rFonts w:hint="eastAsia"/>
        </w:rPr>
        <w:t xml:space="preserve">　　钟氏。仁和（杭州）人，是张后溪续娶的妻子。年四十岁丧夫，于是持长斋，钟氏每日诵念西方阿弥陀佛名号，如此持续四十多年。其住处时常可以听闻天乐鸣空及唱念佛号的声音。明光宗泰昌元年（西元一六二○年）十二月，钟氏卧病数日，每日只喝一碗汤。到了隔年的元旦，对家人说：“莲华布满于地上，幢幡宝盖悬于空中，你们也见到了吗？”说完后就口中一直唱念佛名而不停止。到了黄昏时，钟氏吉祥安然地往生。（净土全书）</w:t>
      </w:r>
    </w:p>
    <w:p w14:paraId="2D28BF83" w14:textId="77777777" w:rsidR="00DB2939" w:rsidRDefault="00DB2939" w:rsidP="00DB2939">
      <w:r>
        <w:rPr>
          <w:rFonts w:hint="eastAsia"/>
        </w:rPr>
        <w:t>明</w:t>
      </w:r>
      <w:r>
        <w:t xml:space="preserve"> 吴氏女</w:t>
      </w:r>
    </w:p>
    <w:p w14:paraId="0F47DA76" w14:textId="77777777" w:rsidR="00DB2939" w:rsidRDefault="00DB2939" w:rsidP="00DB2939">
      <w:r>
        <w:rPr>
          <w:rFonts w:hint="eastAsia"/>
        </w:rPr>
        <w:t xml:space="preserve">　　吴氏女。太仓（江苏）人，出生时是端坐而被生下。年纪稍长，专心于佛事，事奉双亲非常孝顺，不愿嫁人。若有人劝她婚嫁，她就指着天发誓。最初跟随她的兄弟学习文字之义理，后来诵持佛经，都完全能通晓其大意，朝夕礼拜极为虔诚。有一天，突然梦见天神教她以梵文书写的准提神咒，若是有病苦的人，以梵字的准提神咒治疗，其病痛立刻痊愈。</w:t>
      </w:r>
    </w:p>
    <w:p w14:paraId="52949A7C" w14:textId="77777777" w:rsidR="00DB2939" w:rsidRDefault="00DB2939" w:rsidP="00DB2939">
      <w:r>
        <w:rPr>
          <w:rFonts w:hint="eastAsia"/>
        </w:rPr>
        <w:t>吴女曾经在梦中得知宿世之命，自己告诉人说：“我以前曾是宋代的高僧，此次转生是专为报答父母之恩而来的。年二十三岁时当能成就道果。”</w:t>
      </w:r>
    </w:p>
    <w:p w14:paraId="29F77B0A" w14:textId="77777777" w:rsidR="00DB2939" w:rsidRDefault="00DB2939" w:rsidP="00DB2939">
      <w:r>
        <w:rPr>
          <w:rFonts w:hint="eastAsia"/>
        </w:rPr>
        <w:t xml:space="preserve">　　明思宗崇祯四年（西元一六三一年），时年已经二十三岁了，闭关于一间室内，专修净土法门。仲冬十一月的月底，现出轻微疾病，自己作偈颂辞别世间，勉励双亲坚定修行慎勿懈怠，到了正午，叫人找出戒指将它戴上，然后吉祥卧而往生。后来，将入棺时，红光满面。母亲为她整理头发时，有异香从头顶中散发出来，一直飘到户外，整个晚上都没有消散。经过四年后荼毗，骨头晶莹如玉，而头顶则呈黄金色，后来家人建造一座塔来供奉她。</w:t>
      </w:r>
      <w:r>
        <w:t>（</w:t>
      </w:r>
      <w:r>
        <w:rPr>
          <w:rFonts w:hint="eastAsia"/>
        </w:rPr>
        <w:t>续往生集）</w:t>
      </w:r>
    </w:p>
    <w:p w14:paraId="1637E901" w14:textId="77777777" w:rsidR="00DB2939" w:rsidRDefault="00DB2939" w:rsidP="00DB2939">
      <w:r>
        <w:rPr>
          <w:rFonts w:hint="eastAsia"/>
        </w:rPr>
        <w:t>明</w:t>
      </w:r>
      <w:r>
        <w:t xml:space="preserve"> 卢氏</w:t>
      </w:r>
    </w:p>
    <w:p w14:paraId="79F291F1" w14:textId="77777777" w:rsidR="00DB2939" w:rsidRDefault="00DB2939" w:rsidP="00DB2939">
      <w:r>
        <w:rPr>
          <w:rFonts w:hint="eastAsia"/>
        </w:rPr>
        <w:t xml:space="preserve">　　卢氏。名智福，徽州（安徽歙县）人程季清的妻子，晚年迁居于湖州。程季清奉持佛法极为虔诚，努力地修习种种的福德善业，而卢氏也竭尽财力来帮助他。卢氏长年持斋，每日课诵佛名二、三万声。卢氏律己甚严而慈悲恩惠下人，从来不曾恶言骂过人。明思宗崇祯五年（西元一六三二年）患重病，请古德法师为她授五戒，并向法师询问净土法门的法要，卢氏听闻后即一心一意求生西方净土。其夫程季清为她诵《华严经》至《入法界品》的五十三参时，为她一一讲解说明，卢氏全都能领悟了解。程季清又勉励她说：“百劫千生的生死大事，就在此一举。你要努力直往，不要犹豫。”卢氏于是高声念佛，夜以继日地不断念佛。如</w:t>
      </w:r>
      <w:r>
        <w:rPr>
          <w:rFonts w:hint="eastAsia"/>
        </w:rPr>
        <w:lastRenderedPageBreak/>
        <w:t>此经过半个月，她的母亲及女儿来探视她，卢氏都婉谢拒绝请她们回去，并且说道：“不要扰乱我的意念。”</w:t>
      </w:r>
    </w:p>
    <w:p w14:paraId="69D5CECC" w14:textId="77777777" w:rsidR="00DB2939" w:rsidRDefault="00DB2939" w:rsidP="00DB2939">
      <w:r>
        <w:rPr>
          <w:rFonts w:hint="eastAsia"/>
        </w:rPr>
        <w:t xml:space="preserve">　　十一月八日，卢氏突然见到莲华现前，阿弥陀佛化身垂手接引，卢氏的身心雀跃不已，急忙索取香水沐浴，面向西方恭敬合掌，一直不断称念佛名，然后吉祥卧而往生，当时刚好是正午。到了傍晚，摸她的头顶，其头顶温热而可灼手，时年三十九岁。</w:t>
      </w:r>
    </w:p>
    <w:p w14:paraId="4A6B58E0" w14:textId="77777777" w:rsidR="00DB2939" w:rsidRDefault="00DB2939" w:rsidP="00DB2939">
      <w:r>
        <w:rPr>
          <w:rFonts w:hint="eastAsia"/>
        </w:rPr>
        <w:t xml:space="preserve">　　后来，益大师为她著作传记，并且作赞曰：“令人哀痛的三界生死，是以爱欲为根。此根本若不拔除，哪里能希望往生西方净土。西方清净的莲华世界，永远脱离尘缘俗情，此尘世的情缘若能断除，则净土的形质才可成就。真是勇猛啊！智福居士，实在是女中英豪。</w:t>
      </w:r>
    </w:p>
    <w:p w14:paraId="133D7161" w14:textId="77777777" w:rsidR="00DB2939" w:rsidRDefault="00DB2939" w:rsidP="00DB2939">
      <w:r>
        <w:rPr>
          <w:rFonts w:hint="eastAsia"/>
        </w:rPr>
        <w:t>在一日一夜之间，能净念相继成就不可思议功德。极乐世界的莲华台来接引时，正念分明眼里看得清清楚楚。对于子母之间的恩爱，能以大智慧如枯木寒冰般地放下。命终时吉祥卧而平静地往生，永远地辞别痛苦的六道轮回。我今随喜其功德，愿共一切的众生，顿时断除爱欲的情网，而证入不可思议之门。”（灵峰宗论）</w:t>
      </w:r>
    </w:p>
    <w:p w14:paraId="37334E36" w14:textId="77777777" w:rsidR="00DB2939" w:rsidRDefault="00DB2939" w:rsidP="00DB2939">
      <w:r>
        <w:rPr>
          <w:rFonts w:hint="eastAsia"/>
        </w:rPr>
        <w:t>明</w:t>
      </w:r>
      <w:r>
        <w:t xml:space="preserve"> 费氏</w:t>
      </w:r>
    </w:p>
    <w:p w14:paraId="464C3B65" w14:textId="77777777" w:rsidR="00DB2939" w:rsidRDefault="00DB2939" w:rsidP="00DB2939">
      <w:r>
        <w:rPr>
          <w:rFonts w:hint="eastAsia"/>
        </w:rPr>
        <w:t xml:space="preserve">　　费氏。湖州（江苏吴兴县）双林镇沈春郊的妻子。费氏年轻时就守寡，以纺织来维持自己的生活，持斋数十年。费氏供养三世佛的画像及以檀木雕刻而成的观音大士像。</w:t>
      </w:r>
    </w:p>
    <w:p w14:paraId="758F59FF" w14:textId="77777777" w:rsidR="00DB2939" w:rsidRDefault="00DB2939" w:rsidP="00DB2939">
      <w:r>
        <w:rPr>
          <w:rFonts w:hint="eastAsia"/>
        </w:rPr>
        <w:t>每天诵持《金刚经》一部，及念佛号千声，无论寒暑都不间断。明思宗崇祯十一年（西元一六三八年）湖州一带有大的流行性传染病，女婿张世茂迎接费氏到他家中居住，而她只携带观音大士的圣像同行。费氏独自居住一层楼，将每日持经及称念佛名的功德回向，祝愿此香能够直达佛的净土。这样过了三年，有一天空中有香气环绕着楼房数日，粉墙上突然涌现出三世佛像，殊胜庄严精巧美妙。远近之人莫不感到惊讶而竞相走告，因此前来瞻礼的人日益增多。有的人以清净的巾布擦拭之，其色泽愈显光明。又过四年，有一天费氏告诉女婿说：“我想返回故居。”回到故乡后，费氏便洒扫烧香，礼佛诵经。直到第三天早晨，自己沐浴更衣之后，端坐念佛。到了中午时刻忽然大声呼唤：“佛来了！我要走了。”接着向大众告别而后往生。时年七十三岁。（巾驭乘续集）</w:t>
      </w:r>
    </w:p>
    <w:p w14:paraId="177C7058" w14:textId="77777777" w:rsidR="00DB2939" w:rsidRDefault="00DB2939" w:rsidP="00DB2939">
      <w:r>
        <w:rPr>
          <w:rFonts w:hint="eastAsia"/>
        </w:rPr>
        <w:t>明</w:t>
      </w:r>
      <w:r>
        <w:t xml:space="preserve"> 李氏</w:t>
      </w:r>
    </w:p>
    <w:p w14:paraId="1BEE983E" w14:textId="77777777" w:rsidR="00DB2939" w:rsidRDefault="00DB2939" w:rsidP="00DB2939">
      <w:r>
        <w:rPr>
          <w:rFonts w:hint="eastAsia"/>
        </w:rPr>
        <w:t xml:space="preserve">　　李氏。刘道隆的母亲。李氏年四十岁时，开始持长斋奉持佛法，并开辟静室一间，供奉观音大士。李氏每天早晚礼拜佛像，并持念佛号千声，即使是在大寒大暑的天气里也不中断。曾经刻印《金刚经》布施给他人。每次遇到生日，就告诫儿子及媳妇不要买酒，并且礼忏一日或三日，如此历经二十五年。李氏即将往生的前一年，曾经延请僧人诵经七天七夜。后来，李氏梦见所供奉的观世音菩萨拿一串念珠，展示给她看并说道：“这串念珠送给你，而念珠的数目，就是你往生极乐净土的日期。”仔细一算念珠的数目，是五十三，李氏醒来仍记得梦中的情形。到了明年五月十三日，李氏忽然告诉家人说：“我今天要往生西方极乐世界了，请为我同声唱念佛名，助我往生。”于是儿子媳妇们便坐在她床榻前念佛。李氏自己则面向西方，端坐而往生。其子刘道隆叙述其事迹，以劝勉世人修行。（金刚持验记）</w:t>
      </w:r>
    </w:p>
    <w:p w14:paraId="2B5345D0" w14:textId="77777777" w:rsidR="00DB2939" w:rsidRDefault="00DB2939" w:rsidP="00DB2939">
      <w:r>
        <w:rPr>
          <w:rFonts w:hint="eastAsia"/>
        </w:rPr>
        <w:t>明</w:t>
      </w:r>
      <w:r>
        <w:t xml:space="preserve"> 李氏</w:t>
      </w:r>
    </w:p>
    <w:p w14:paraId="34A9F463" w14:textId="77777777" w:rsidR="00DB2939" w:rsidRDefault="00DB2939" w:rsidP="00DB2939">
      <w:r>
        <w:rPr>
          <w:rFonts w:hint="eastAsia"/>
        </w:rPr>
        <w:t xml:space="preserve">　　李氏。黄太宜人（明、清五品官吏之母或妻的封赠）李氏。是南京仪制主事（主仪礼制度之官员）建昌人黄端伯的母亲。李氏贤明仁慈，志心信乐佛法。晚年时则诵持《金刚经》、《地藏经》，日益虔诚。有一天晚上，李氏梦见自己端坐于山顶上，而佛光照临其身。醒来后告诉儿子说：“我往生西方净土的时候到了！”不久之后，现出轻微疾病，端坐而往生。</w:t>
      </w:r>
      <w:r>
        <w:t>（</w:t>
      </w:r>
      <w:r>
        <w:rPr>
          <w:rFonts w:hint="eastAsia"/>
        </w:rPr>
        <w:t>建昌志悬榻编）</w:t>
      </w:r>
    </w:p>
    <w:p w14:paraId="771139CD" w14:textId="77777777" w:rsidR="00DB2939" w:rsidRDefault="00DB2939" w:rsidP="00DB2939">
      <w:r>
        <w:rPr>
          <w:rFonts w:hint="eastAsia"/>
        </w:rPr>
        <w:t>清</w:t>
      </w:r>
      <w:r>
        <w:t xml:space="preserve"> 陈妪</w:t>
      </w:r>
    </w:p>
    <w:p w14:paraId="6AE36462" w14:textId="77777777" w:rsidR="00DB2939" w:rsidRDefault="00DB2939" w:rsidP="00DB2939">
      <w:r>
        <w:rPr>
          <w:rFonts w:hint="eastAsia"/>
        </w:rPr>
        <w:t xml:space="preserve">　　陈妪。江苏常熟县人。居住在城南，以纺织为业，坚信佛法。平日随着纺织车的声音而唱念阿弥陀佛，整天不绝于口，如是三十年而不变。有一天，陈妪忽然召唤其子前来，告诉他说：“你没有看见空中的宝盖幢幡吗？我将要往生了。”说着便拍手大笑。自己取热水沐浴</w:t>
      </w:r>
      <w:r>
        <w:rPr>
          <w:rFonts w:hint="eastAsia"/>
        </w:rPr>
        <w:lastRenderedPageBreak/>
        <w:t>完之后，即合掌念佛而往生。此事发生在清世祖顺治十年（西元一六五三年）。尚书翁叔元正好微服出巡到此地，听闻此事，便亲自前往探视。只见陈妪神情专注地端坐着，而房室中弥漫着袭人的香气。后来，翁尚书于晚年著作的《净土约说》中，记载其事迹以作为证明。（净土约说书后）</w:t>
      </w:r>
    </w:p>
    <w:p w14:paraId="308EE7A2" w14:textId="77777777" w:rsidR="00DB2939" w:rsidRDefault="00DB2939" w:rsidP="00DB2939">
      <w:r>
        <w:rPr>
          <w:rFonts w:hint="eastAsia"/>
        </w:rPr>
        <w:t>清</w:t>
      </w:r>
      <w:r>
        <w:t xml:space="preserve"> 张寡妇</w:t>
      </w:r>
    </w:p>
    <w:p w14:paraId="7558F835" w14:textId="77777777" w:rsidR="00DB2939" w:rsidRDefault="00DB2939" w:rsidP="00DB2939">
      <w:r>
        <w:rPr>
          <w:rFonts w:hint="eastAsia"/>
        </w:rPr>
        <w:t xml:space="preserve">　　张寡妇。江苏常熟县人。居住在小东门外，平日安于贫苦坚守贞节，一心一意专持佛号，不论在清净或污秽地方都一心念佛，不曾有丝毫的间断。后来，张寡妇因下痢病而往生。往生后只遗留下一条破裙，臭不可闻，有人将它丢弃到河流之中，忽然见到莲华互相交错盛开，五色光彩灿烂耀眼，散布于水面上。看见的人觉得很惊异，而将裙子取回，并送给某庵，作为佛像前供桌的围布。此事发生于清世祖顺治年间（西元一六四四～一六六一年）。（果报闻见录）</w:t>
      </w:r>
    </w:p>
    <w:p w14:paraId="7136F898" w14:textId="77777777" w:rsidR="00DB2939" w:rsidRDefault="00DB2939" w:rsidP="00DB2939">
      <w:r>
        <w:rPr>
          <w:rFonts w:hint="eastAsia"/>
        </w:rPr>
        <w:t>清</w:t>
      </w:r>
      <w:r>
        <w:t xml:space="preserve"> 陆寡妇</w:t>
      </w:r>
    </w:p>
    <w:p w14:paraId="64EBDC6C" w14:textId="77777777" w:rsidR="00DB2939" w:rsidRDefault="00DB2939" w:rsidP="00DB2939">
      <w:r>
        <w:rPr>
          <w:rFonts w:hint="eastAsia"/>
        </w:rPr>
        <w:t xml:space="preserve">　　陆寡妇。江苏常熟人。年二十岁，丧夫，于是奉持斋戒，一心念佛，从来不曾与人争执。</w:t>
      </w:r>
    </w:p>
    <w:p w14:paraId="47740927" w14:textId="77777777" w:rsidR="00DB2939" w:rsidRDefault="00DB2939" w:rsidP="00DB2939">
      <w:r>
        <w:rPr>
          <w:rFonts w:hint="eastAsia"/>
        </w:rPr>
        <w:t>年六十七岁往生。往生以后，焚烧其衣裙，当余火烧尽时，忽然见到金光迸出，灰烬中很清楚地有佛像在里面，共有数十尊。乡里的人聚集围观，看到的人都烧香膜拜。当时是清圣祖康熙三年（西元一六六四年）。（果报闻见录）</w:t>
      </w:r>
    </w:p>
    <w:p w14:paraId="499008EA" w14:textId="77777777" w:rsidR="00DB2939" w:rsidRDefault="00DB2939" w:rsidP="00DB2939">
      <w:r>
        <w:rPr>
          <w:rFonts w:hint="eastAsia"/>
        </w:rPr>
        <w:t>清</w:t>
      </w:r>
      <w:r>
        <w:t xml:space="preserve"> 杨氏</w:t>
      </w:r>
    </w:p>
    <w:p w14:paraId="35B2DA7E" w14:textId="77777777" w:rsidR="00DB2939" w:rsidRDefault="00DB2939" w:rsidP="00DB2939">
      <w:r>
        <w:rPr>
          <w:rFonts w:hint="eastAsia"/>
        </w:rPr>
        <w:t xml:space="preserve">　　杨氏。张秩斯的妻子。杨氏的父亲杨次弁，出自于虞山严家的教化。由于严家世代学佛，所以杨氏从小就归心于佛法。嫁到张家不久之后，礼僧德真为师，从之受持三归五戒，并断除爱欲。年二十七岁，病危，因而发愿求生西方净土，并在房屋中供奉阿弥陀佛圣像，高声唱念佛名。经过五天，房屋中便闻到栴檀的香气。到第七天，杨氏闭上眼睛，一会儿就见到观世音菩萨告诉她说：“莲华的种子，已成就一半，另一半就看你的工夫了。”杨氏问：“从何处着手？”答：“撒手便行。”杨氏听完即合掌念佛，然后趺坐而往生。（续往生集）</w:t>
      </w:r>
    </w:p>
    <w:p w14:paraId="2974D350" w14:textId="77777777" w:rsidR="00DB2939" w:rsidRDefault="00DB2939" w:rsidP="00DB2939">
      <w:r>
        <w:rPr>
          <w:rFonts w:hint="eastAsia"/>
        </w:rPr>
        <w:t>清</w:t>
      </w:r>
      <w:r>
        <w:t xml:space="preserve"> 江氏</w:t>
      </w:r>
    </w:p>
    <w:p w14:paraId="01DB7F1B" w14:textId="77777777" w:rsidR="00DB2939" w:rsidRDefault="00DB2939" w:rsidP="00DB2939">
      <w:r>
        <w:rPr>
          <w:rFonts w:hint="eastAsia"/>
        </w:rPr>
        <w:t xml:space="preserve">　　江氏。浙江余杭县严讱公续娶的妻子。讱公原本就是云栖莲池大师的弟子，信奉净土宗的教法。江氏自从嫁到严家后，也非常坚定地信奉佛法。江氏每天早晨鸡鸣便起来，然后跪在佛前唱念佛名千声，接着又持诵诸经咒。凡是佛前供香、燃烛、供茶水等事，江氏都亲自去做而不劳动侍婢。清圣祖康熙七年（西元一六六八年）三月六日，早课完毕后，突然觉得身体疲困，于是便回房休息。过了一会儿，江氏忽然大声说：“观世音菩萨来了！”</w:t>
      </w:r>
    </w:p>
    <w:p w14:paraId="5CA7D685" w14:textId="77777777" w:rsidR="00DB2939" w:rsidRDefault="00DB2939" w:rsidP="00DB2939">
      <w:r>
        <w:rPr>
          <w:rFonts w:hint="eastAsia"/>
        </w:rPr>
        <w:t>便催促准备热水，沐浴之后，就枕而安然往生。入棺时，脸色红润，手足柔软，好像很快乐解脱的样子。（净土全书）</w:t>
      </w:r>
    </w:p>
    <w:p w14:paraId="2DDD9080" w14:textId="77777777" w:rsidR="00DB2939" w:rsidRDefault="00DB2939" w:rsidP="00DB2939">
      <w:r>
        <w:rPr>
          <w:rFonts w:hint="eastAsia"/>
        </w:rPr>
        <w:t>清</w:t>
      </w:r>
      <w:r>
        <w:t xml:space="preserve"> 徐太宜人</w:t>
      </w:r>
    </w:p>
    <w:p w14:paraId="27FD435C" w14:textId="77777777" w:rsidR="00DB2939" w:rsidRDefault="00DB2939" w:rsidP="00DB2939">
      <w:r>
        <w:rPr>
          <w:rFonts w:hint="eastAsia"/>
        </w:rPr>
        <w:t xml:space="preserve">　　徐太宜人，钱塘徐浩轩的母亲。徐太宜人一生非常恭敬地奉持佛法，一心称念西方阿弥陀佛名号。绘画佛像为图，图的旁边累计数千圈，以计算她诵念佛号的次数。每一幅图圈画完毕之后，就放入黄布袋中。如此持续了数年，而于清圣祖康熙三十四年（西元一六九五年）往生。往生的那一天，其家人在盆里焚烧其黄布袋。忽然听到盆内有爆破的声音，仔细一看，盆内有五色的光生起，黄袋子的布已烧成黑色而布面上出现楼阁栏楯，重叠于四周。中间涌现莲华数十朵，华上各有一尊佛合掌趺坐。又出现诸天女恭敬围绕，一一皆如粉色的画本，看见的人莫不惊讶赞叹。第二天，拾取灰烬时，看见袋子的背面所现的诸形象，都与袋子的正面相同，只是佛的后面还有一位老母执拂尘随行。其子徐浩轩为她记下此事迹。（信征录）</w:t>
      </w:r>
    </w:p>
    <w:p w14:paraId="3A0DF77D" w14:textId="77777777" w:rsidR="00DB2939" w:rsidRDefault="00DB2939" w:rsidP="00DB2939">
      <w:r>
        <w:rPr>
          <w:rFonts w:hint="eastAsia"/>
        </w:rPr>
        <w:t>清</w:t>
      </w:r>
      <w:r>
        <w:t xml:space="preserve"> 凌氏、母叶氏</w:t>
      </w:r>
    </w:p>
    <w:p w14:paraId="44DC52CC" w14:textId="77777777" w:rsidR="00DB2939" w:rsidRDefault="00DB2939" w:rsidP="00DB2939">
      <w:r>
        <w:rPr>
          <w:rFonts w:hint="eastAsia"/>
        </w:rPr>
        <w:t xml:space="preserve">　　凌氏。法名善益，吴县人张廷表的妻子。她的母亲叶氏，持长斋达四十年，礼古潭和尚为师，每天礼拜《华严经》，如此循环不停共拜了三部。母亲叶氏年八十一岁时，梦见罗汉现金色身，然后往生。凌氏年四十多岁也持长斋，同样礼古潭和尚为师。凌氏日夜六时行大</w:t>
      </w:r>
      <w:r>
        <w:rPr>
          <w:rFonts w:hint="eastAsia"/>
        </w:rPr>
        <w:lastRenderedPageBreak/>
        <w:t>悲忏法，并且礼拜《华严经》共计二部。凌氏时常在五更起来进入佛堂，其夫张廷表则煮热汤、准备水果给她食用。晚年专诵大悲咒及阿弥陀佛圣号，求生西方净土。有一天，观音大士显现其圣相，凌氏于是现出病态，并告诉她的女儿说：“佛光满室，我走了。”说完后即安然往生。时年六十九岁。当时是清高宗乾隆三十四年（西元一七六九年）。其女儿嫁入朱家，也很虔诚地信奉佛法。并且以持诵《法华经》，及念西方阿弥陀佛圣号为平常的功课。朱家的人也因此大多受到她的度化。（善女人传）</w:t>
      </w:r>
    </w:p>
    <w:p w14:paraId="53613486" w14:textId="77777777" w:rsidR="00DB2939" w:rsidRDefault="00DB2939" w:rsidP="00DB2939">
      <w:r>
        <w:rPr>
          <w:rFonts w:hint="eastAsia"/>
        </w:rPr>
        <w:t>清</w:t>
      </w:r>
      <w:r>
        <w:t xml:space="preserve"> 余媪</w:t>
      </w:r>
    </w:p>
    <w:p w14:paraId="5328DF68" w14:textId="77777777" w:rsidR="00DB2939" w:rsidRDefault="00DB2939" w:rsidP="00DB2939">
      <w:r>
        <w:rPr>
          <w:rFonts w:hint="eastAsia"/>
        </w:rPr>
        <w:t xml:space="preserve">　　余媪。江苏徐州宗氏的女儿，是昭月和尚的母亲。和尚后来主持扬州高旻寺，便迎接余媪到寺中，并开辟一间房间让她居住。刚搬进寺里时，非常地想家，每次与和尚谈话，便说到家里的事。昭月和尚便为她说世间是苦、空、无常、无我等法，劝母亲一心念佛，求生西方净土，但是余媪并未省悟。和尚于是不再与她见面，即使是召请他来也不前往。余媪无可奈何，只好勉强持念佛名，但是总是没有办法持续不断。住了三年之后，才稍微感到熟练，因此而发深信心受菩萨戒，早晚都很虔诚地礼拜。后来，和尚前往探视她，并问道：“是否还很想家呢？”余媪答道：“念佛好！不想家了。”有一天，余媪坐在庭园的前面，向着佛塔而唱念佛名，忽然光芒舒展开来，因而见到金色世界，光明耀眼无有边际，而原来的墙壁树林全部摧毁消失。余媪非常欢喜，起身想要靠近，但所见的景像即刻消失。从此以后，余媪六根寂静，日常的行住坐卧间皆不生起第二念。</w:t>
      </w:r>
    </w:p>
    <w:p w14:paraId="620F73BE" w14:textId="77777777" w:rsidR="00DB2939" w:rsidRDefault="00DB2939" w:rsidP="00DB2939">
      <w:r>
        <w:rPr>
          <w:rFonts w:hint="eastAsia"/>
        </w:rPr>
        <w:t xml:space="preserve">　　经过很久一段时间之后，有一天梦见到了一户人家，有位妇女即将生产。余媪惊讶地说：“为何到此处，我是要求生西方净土的人，入胎出胎太可怕了！”于是急忙走出来，因而惊恐地醒过来。余媪早晨起来，告诉和尚说：“我今生的尘缘已经将尽了，请为我召集僧众唱念佛名，送我往生西方净土。”昭月和尚依从她所说的话请僧助念，余媪于是向着西方坐化往生。此事发生在清高宗乾隆二十七年（西元一七六二年）。（善女人传）</w:t>
      </w:r>
    </w:p>
    <w:p w14:paraId="05D82D7F" w14:textId="77777777" w:rsidR="00DB2939" w:rsidRDefault="00DB2939" w:rsidP="00DB2939">
      <w:r>
        <w:rPr>
          <w:rFonts w:hint="eastAsia"/>
        </w:rPr>
        <w:t>清</w:t>
      </w:r>
      <w:r>
        <w:t xml:space="preserve"> 杨媪</w:t>
      </w:r>
    </w:p>
    <w:p w14:paraId="51562313" w14:textId="77777777" w:rsidR="00DB2939" w:rsidRDefault="00DB2939" w:rsidP="00DB2939">
      <w:r>
        <w:rPr>
          <w:rFonts w:hint="eastAsia"/>
        </w:rPr>
        <w:t xml:space="preserve">　　杨媪。杭州人，居住在北门外的石灰坝。年五十多岁中风，因此无法活动而僵卧在床上，并且整天呻吟。当时有一位旅亭法师，从京城要回到天目山，正好经过她所居住的地方，她的儿子设斋供养法师，并请他入内探视母亲。杨媪频频皱眉说：“我病得很重，法师是否有好的药方能治愈我呢？”法师说：“是有药方，但恐怕你不肯服用罢了！”杨媪说：“如果真的有，那有不肯服用呢？”师说：“病从色身而起，色身则由四大假合而成。你若能舍身，病自然会痊愈。”杨媪问：“要如何舍身呢？”法师答：“你只要将色身放下，一心一意向着西方净土，念念不离阿弥陀佛。阿弥陀佛是大医王，能除一切众生的病。只要能至诚念佛，阿弥陀佛自然会来救你。”</w:t>
      </w:r>
    </w:p>
    <w:p w14:paraId="708C63BF" w14:textId="77777777" w:rsidR="00DB2939" w:rsidRDefault="00DB2939" w:rsidP="00DB2939">
      <w:r>
        <w:rPr>
          <w:rFonts w:hint="eastAsia"/>
        </w:rPr>
        <w:t xml:space="preserve">　　杨媪又问：“佛真的会来吗？”师答：“会来！但只怕你念佛不恳切罢了！”法师离去之后，杨媪于是持念佛名，静默地观想西方净土，一天比一天恳切至诚。过了五个月，杨媪告诉儿子说：“阿弥陀佛来了！四天后我将往生西方净土，为我请旅亭法师来，我要与他道别。”旅亭法师当时在天目山，无法赶到。预定的时间一到，另外请僧众十人，共同唱念佛名。杨媪起身坐着，面向西方而坐化往生。时为清高宗乾隆三十六年（西元一七七一年）。</w:t>
      </w:r>
      <w:r>
        <w:t>（</w:t>
      </w:r>
      <w:r>
        <w:rPr>
          <w:rFonts w:hint="eastAsia"/>
        </w:rPr>
        <w:t>善女人传）</w:t>
      </w:r>
    </w:p>
    <w:p w14:paraId="54DB7A0A" w14:textId="77777777" w:rsidR="00DB2939" w:rsidRDefault="00DB2939" w:rsidP="00DB2939">
      <w:r>
        <w:rPr>
          <w:rFonts w:hint="eastAsia"/>
        </w:rPr>
        <w:t>清</w:t>
      </w:r>
      <w:r>
        <w:t xml:space="preserve"> 余氏</w:t>
      </w:r>
    </w:p>
    <w:p w14:paraId="02E5C1F4" w14:textId="77777777" w:rsidR="00DB2939" w:rsidRDefault="00DB2939" w:rsidP="00DB2939">
      <w:r>
        <w:rPr>
          <w:rFonts w:hint="eastAsia"/>
        </w:rPr>
        <w:t xml:space="preserve">　　余氏。法名真修，吴县人朱颖符的妻子。余氏年三十二岁守寡，到三十六岁时，开始持长斋并奉持佛法。晚年，将家事托付给媳妇，一心专修净土法门。年七十岁，在夏秋交替的季节，余氏梦见到了一池畔游玩。池中有一艘船，载着比丘尼及优婆夷十多人，其中有一人向余氏招手，并说道：“到西方吧！”余氏自己心想：“此时不去，等到岁暮年终时再去吧！”招手的人很快地说道：“只好等下班船了。”</w:t>
      </w:r>
    </w:p>
    <w:p w14:paraId="434E6BD5" w14:textId="77777777" w:rsidR="00DB2939" w:rsidRDefault="00DB2939" w:rsidP="00DB2939">
      <w:r>
        <w:rPr>
          <w:rFonts w:hint="eastAsia"/>
        </w:rPr>
        <w:t xml:space="preserve">　　到了九月六日梦见阿弥陀佛现身接引，醒来后自知时至，于是请她所事奉的文岐法师来与他道别。法师来到，因无法找到莲华，而改以莲叶送给她。余氏很高兴，因而念佛更加恳</w:t>
      </w:r>
      <w:r>
        <w:rPr>
          <w:rFonts w:hint="eastAsia"/>
        </w:rPr>
        <w:lastRenderedPageBreak/>
        <w:t>切，在她的室内室外都能闻到异香。到了十一日清晨，要热水沐浴并更换新衣，然后端坐称念佛名。一段时间后，吉祥卧而往生。当时为清高宗乾隆三十六年（西元一七七一年）。（僧正琦述）</w:t>
      </w:r>
    </w:p>
    <w:p w14:paraId="328B9B15" w14:textId="77777777" w:rsidR="00DB2939" w:rsidRDefault="00DB2939" w:rsidP="00DB2939">
      <w:r>
        <w:rPr>
          <w:rFonts w:hint="eastAsia"/>
        </w:rPr>
        <w:t xml:space="preserve">　　论曰：“十方庄严清净的国土，只有童子身化生，没有女人之身，而韦提希夫人，因为儿子作恶忤逆，而起心厌离五浊恶世，即得亲见阿弥陀佛，授记往生。又《法华经》中，说明受持《法华经》的利益，特别授记女人往生极乐世界。由此可知娑婆世界的女人，与西方净土，有大因缘。自从净土宗盛行以来，妇女诸贤，往往能专志恳切于净土法门，因而一生取办了生脱死。那些现有丈夫相的男人，看见此事迹能不感到惭愧吗？”</w:t>
      </w:r>
    </w:p>
    <w:p w14:paraId="30C930CC" w14:textId="77777777" w:rsidR="00DB2939" w:rsidRDefault="00DB2939" w:rsidP="00DB2939">
      <w:r>
        <w:rPr>
          <w:rFonts w:hint="eastAsia"/>
        </w:rPr>
        <w:t xml:space="preserve">　　【往生物类第十】</w:t>
      </w:r>
    </w:p>
    <w:p w14:paraId="3161D67B" w14:textId="77777777" w:rsidR="00DB2939" w:rsidRDefault="00DB2939" w:rsidP="00DB2939">
      <w:r>
        <w:rPr>
          <w:rFonts w:hint="eastAsia"/>
        </w:rPr>
        <w:t>唐</w:t>
      </w:r>
      <w:r>
        <w:t xml:space="preserve"> 鹦鹉</w:t>
      </w:r>
    </w:p>
    <w:p w14:paraId="116DF465" w14:textId="77777777" w:rsidR="00DB2939" w:rsidRDefault="00DB2939" w:rsidP="00DB2939">
      <w:r>
        <w:rPr>
          <w:rFonts w:hint="eastAsia"/>
        </w:rPr>
        <w:t xml:space="preserve">　　唐朝时河东裴氏家中，有一只鹦鹉，因为它名字曾记载于经典上（如《阿弥陀经》），因此时常喜欢接近经典，并且知道要恭敬经典。主人曾经告诉它六斋日的戒律，从此以后只要在午时以后（过了早上十一时），过午之食物，从下午到晚上看都不看它一眼。有人教导它：持念佛号时，应当由有念乃至无念。鹦鹉听到此语则抬起头振动其翅膀，好像能接受且听得懂的样子。从此以后，如果有人叫它出声念佛，则默然而不回答；如果有人说它没有在念佛，它就大声念阿弥陀佛。时常在空屋内等待天亮，天亮时便发出和雅的声音，其音声温和就如笙竽一般，念念相续，听到的人没有不感到舒适愉快的。</w:t>
      </w:r>
    </w:p>
    <w:p w14:paraId="424573A6" w14:textId="77777777" w:rsidR="00DB2939" w:rsidRDefault="00DB2939" w:rsidP="00DB2939">
      <w:r>
        <w:rPr>
          <w:rFonts w:hint="eastAsia"/>
        </w:rPr>
        <w:t xml:space="preserve">　　唐德宗贞元十九年（西元八○三年）七月，鹦鹉突然憔悴而不快乐。驯养的人知道它寿命将尽，于是敲打引磬，告诉它说：“你将往生西方净土了，我为你击磬，希望你要保持正念。”每击磬一次，它便念一声阿弥陀佛，等到十念念完后，便收敛起翅膀收缩双足，没有振动也不倾倒，随即安然而往生。火化后获得舍利子十多颗。节度使韦皋曾为它作传记。</w:t>
      </w:r>
      <w:r>
        <w:t>（</w:t>
      </w:r>
      <w:r>
        <w:rPr>
          <w:rFonts w:hint="eastAsia"/>
        </w:rPr>
        <w:t>佛祖通载）</w:t>
      </w:r>
    </w:p>
    <w:p w14:paraId="7D72808A" w14:textId="77777777" w:rsidR="00DB2939" w:rsidRDefault="00DB2939" w:rsidP="00DB2939">
      <w:r>
        <w:rPr>
          <w:rFonts w:hint="eastAsia"/>
        </w:rPr>
        <w:t>宋</w:t>
      </w:r>
      <w:r>
        <w:t xml:space="preserve"> 鸲鹆</w:t>
      </w:r>
    </w:p>
    <w:p w14:paraId="2CBA3B26" w14:textId="77777777" w:rsidR="00DB2939" w:rsidRDefault="00DB2939" w:rsidP="00DB2939">
      <w:r>
        <w:rPr>
          <w:rFonts w:hint="eastAsia"/>
        </w:rPr>
        <w:t xml:space="preserve">　　宋哲宗元祐年间（西元一○八六～一○九三年），有一位长沙郡人，饲养一只鸲鹆，俗称八八儿（八哥）。鸲鹆有一次在偶然间听到一位僧人念阿弥陀佛，就随口称念，从此以后整天不停地念佛，其饲主因此将它赠与僧人。后来经过一段时间之后，鸲鹆死亡，僧人准备棺木予以埋葬，不久由它的口中生出莲华一朵。有人为它作偈颂曰：“有一只灵明的禽鸟八八儿，知道要随着僧人的口念阿弥陀佛。死后埋于平地而莲华从口生出，我们得生为人的哪里能不知要念佛呢？”另外，天台山黄岩的正等寺，有一位观法师，畜养一只鸲鹆，它常常随着人家念阿弥陀佛。有一天早上，站着死于笼中，于是挖土穴而埋葬它，后来从它的舌端生出紫色的莲华。大智律师曾作偈称颂它。（佛祖统纪）</w:t>
      </w:r>
    </w:p>
    <w:p w14:paraId="7F7BF4F2" w14:textId="77777777" w:rsidR="00DB2939" w:rsidRDefault="00DB2939" w:rsidP="00DB2939">
      <w:r>
        <w:rPr>
          <w:rFonts w:hint="eastAsia"/>
        </w:rPr>
        <w:t>明</w:t>
      </w:r>
      <w:r>
        <w:t xml:space="preserve"> 白鹦鹉</w:t>
      </w:r>
    </w:p>
    <w:p w14:paraId="5170E771" w14:textId="77777777" w:rsidR="00DB2939" w:rsidRDefault="00DB2939" w:rsidP="00DB2939">
      <w:r>
        <w:rPr>
          <w:rFonts w:hint="eastAsia"/>
        </w:rPr>
        <w:t xml:space="preserve">　　白鹦鹉。是岭南一位读书人所饲养的。白鹦鹉早晨一定诵持观世音菩萨圣号以及白衣神咒。而且又能诵归去来辞、赤壁赋及李白的诗。有一次早课还没做完，有人故意引导它念诗文，它就静默不回应。有一天，它告诉它的主人说：“我从西方来，还从西方去。”当天晚上，安然而往生。（见闻录）</w:t>
      </w:r>
    </w:p>
    <w:p w14:paraId="736BB9E2" w14:textId="77777777" w:rsidR="00DB2939" w:rsidRDefault="00DB2939" w:rsidP="00DB2939">
      <w:r>
        <w:rPr>
          <w:rFonts w:hint="eastAsia"/>
        </w:rPr>
        <w:t>论曰：“一切众生，皆有如来藏性。乃至于三恶道中，只要是能系念阿弥陀佛的众生，即得往生极乐世界，见佛闻法。我们观看鹦鹉、鸲鹆的事迹，哪里能不相信呢？经云：‘宁受地狱苦，得闻诸佛名，不受无量乐，而不闻佛名。’庆幸得为人身，六根完具，而不知念佛。</w:t>
      </w:r>
    </w:p>
    <w:p w14:paraId="06C6F928" w14:textId="77777777" w:rsidR="00DB2939" w:rsidRDefault="00DB2939" w:rsidP="00DB2939">
      <w:r>
        <w:rPr>
          <w:rFonts w:hint="eastAsia"/>
        </w:rPr>
        <w:t>或者更糟的则是反而诬谤、诋毁佛法，这可说是更加自暴自弃的人了！如果是这样子，虽然得了人身，难道不可惜吗？”</w:t>
      </w:r>
    </w:p>
    <w:p w14:paraId="1A51364C" w14:textId="77777777" w:rsidR="00DB2939" w:rsidRDefault="00DB2939" w:rsidP="00DB2939">
      <w:r>
        <w:rPr>
          <w:rFonts w:hint="eastAsia"/>
        </w:rPr>
        <w:t>【附录：遵式大师校量念佛功德说】　　《大般涅槃经》云：“假使以一个月之时间，常以衣食，供养一切众生。不如有人，一念念佛，所得功德的十六分之一。假如锻金为人，以车马运载，乃至种种宝物，各满百数，用来布施。不如有人发心向佛举足一步。假使有人，以大</w:t>
      </w:r>
      <w:r>
        <w:rPr>
          <w:rFonts w:hint="eastAsia"/>
        </w:rPr>
        <w:lastRenderedPageBreak/>
        <w:t>象车，尽载大秦国中种种珍宝，及以璎珞，数各满百，以用布施。犹亦不如发心向佛举足一步。若以四事供养三千大千世界所有众生。犹亦不如发心向佛举足一步，所得功德，无量无边。”普劝在家而志心信乐于极乐世界的善男子善女人。每日早晨，着衣净心，瞻礼佛像，就如同见到真佛一样，不要让一天白白地过去。假使公务私事忙碌急迫，也必须坚定心意，有空就进入佛堂，烧香顶礼，重要的是“举一步向佛”。若有闲暇，早晚都不要舍弃，并且要早晚不拘精进修行。请观看“一念念佛”及“举足向佛一步”的功德，如此殊胜。更何况步步念念，旋绕念佛，所灭的罪障，及所得的功德，真是不可思议。</w:t>
      </w:r>
    </w:p>
    <w:p w14:paraId="389CAF04" w14:textId="77777777" w:rsidR="00DB2939" w:rsidRDefault="00DB2939" w:rsidP="00DB2939"/>
    <w:p w14:paraId="6DF30923" w14:textId="77777777" w:rsidR="00DB2939" w:rsidRDefault="00DB2939" w:rsidP="00DB2939">
      <w:r>
        <w:rPr>
          <w:rFonts w:hint="eastAsia"/>
        </w:rPr>
        <w:t>净土圣贤录续编</w:t>
      </w:r>
    </w:p>
    <w:p w14:paraId="1FB27801" w14:textId="77777777" w:rsidR="00DB2939" w:rsidRDefault="00DB2939" w:rsidP="00DB2939">
      <w:r>
        <w:rPr>
          <w:rFonts w:hint="eastAsia"/>
        </w:rPr>
        <w:t>净土圣贤录续编偈</w:t>
      </w:r>
    </w:p>
    <w:p w14:paraId="1CB2949C" w14:textId="77777777" w:rsidR="00DB2939" w:rsidRDefault="00DB2939" w:rsidP="00DB2939">
      <w:r>
        <w:rPr>
          <w:rFonts w:hint="eastAsia"/>
        </w:rPr>
        <w:t>净业弟子胡珽述</w:t>
      </w:r>
    </w:p>
    <w:p w14:paraId="09FBDAC6" w14:textId="77777777" w:rsidR="00DB2939" w:rsidRDefault="00DB2939" w:rsidP="00DB2939">
      <w:r>
        <w:rPr>
          <w:rFonts w:hint="eastAsia"/>
        </w:rPr>
        <w:t>我观真性海</w:t>
      </w:r>
      <w:r>
        <w:t xml:space="preserve"> 妙湛本不动 世出世间法 无一不具足上齐一切佛 下同含识类 平等绝思议 离诸分别相真俗皆无碍 理事悉圆融 刹那不觉了 捏目忽生华　　 无明为系缚 障蔽智慧日 故于一相中 妄起净秽见　 　忘本唯逐物 念念入轮回 由是颠倒心 沉沦难脱离　 　随业而流转 圣凡从此隔 岂知十方刹 皆是一心生　 　觉心如虚空 世界如浮云 聚散本无迹 幻生而幻灭　 　但随心净垢 刹刹各差别 业浊现五浊 众苦所逼恼　 　心净感净土 七宝为庄严 迷人但执境 东西自不同　　 如人在梦中 还受梦苦乐 觉知梦非真 苦乐自然灭　　 我佛</w:t>
      </w:r>
      <w:r>
        <w:rPr>
          <w:rFonts w:hint="eastAsia"/>
        </w:rPr>
        <w:t>大慈悲</w:t>
      </w:r>
      <w:r>
        <w:t xml:space="preserve"> 示此异方便 一句阿弥陀 能截生死流　 　不出娑婆界 稳坐紫金莲 弥陀及心土 非一亦非二　 　若能如是解 决定入无生 我今辑斯录 普劝诸有情　 　愿见者闻者 悉发菩提心 修诸福善业 回向无上觉　 　仰祈三宝力 冥熏而加护 令我及众生 同生极乐国</w:t>
      </w:r>
    </w:p>
    <w:p w14:paraId="1E0496F4" w14:textId="77777777" w:rsidR="00DB2939" w:rsidRDefault="00DB2939" w:rsidP="00DB2939">
      <w:r>
        <w:rPr>
          <w:rFonts w:hint="eastAsia"/>
        </w:rPr>
        <w:t>净土圣贤录续编体例要旨之说明</w:t>
      </w:r>
    </w:p>
    <w:p w14:paraId="311FCAE2" w14:textId="77777777" w:rsidR="00DB2939" w:rsidRDefault="00DB2939" w:rsidP="00DB2939">
      <w:r>
        <w:rPr>
          <w:rFonts w:hint="eastAsia"/>
        </w:rPr>
        <w:t xml:space="preserve">　　一、此录的体例皆以前录《初编》为准。例如：出家比丘、比丘尼二众的名字只用一个字代表，在家者则仍然书写二字为名。而二林居士（彭际清），除了每一个往生传记所记载的往生者之外，凡是所引证的人物，一概都以“字”来称之，这是为了尊敬每一个往生传记的主人翁。因为前录是由居士身份的人所编订的缘故。</w:t>
      </w:r>
    </w:p>
    <w:p w14:paraId="2BB71B71" w14:textId="77777777" w:rsidR="00DB2939" w:rsidRDefault="00DB2939" w:rsidP="00DB2939">
      <w:r>
        <w:rPr>
          <w:rFonts w:hint="eastAsia"/>
        </w:rPr>
        <w:t xml:space="preserve">　　二、前录《初编》首先标示教主，其次是阐扬佛教的圣众，这是为了探本穷源之意。此书既称《续编》，则前录所标示的教主及佛教圣众，在此可以不赘述。而明朝以前的诸净土书，前录《初编》已经差不多都引用过了，因此本书的分门别类，则以比丘在最前面。而年月的编排，则以清朝初年为开始。只有叙述事迹的前后，而不论品位之高低。然而恐怕本书所收集的有限，挂失缺漏必定很多。祈愿诸位君子，赠我遗珠，以作为《续编》后的《圣贤录三编》之资料。</w:t>
      </w:r>
    </w:p>
    <w:p w14:paraId="2AA481A3" w14:textId="77777777" w:rsidR="00DB2939" w:rsidRDefault="00DB2939" w:rsidP="00DB2939">
      <w:r>
        <w:rPr>
          <w:rFonts w:hint="eastAsia"/>
        </w:rPr>
        <w:t xml:space="preserve">　　三、《染香集》等诸书，只要临命终有正念者，就遵照其事迹登录记载。往生时所感应的瑞相，虽然有的是隐而不见；有的则是很明显，因此很难以瑞相的有无，而说一定是往生或不往生，所以一定要从其平日的修行去求证。如果其愿力不深，功夫未成熟，只是等到临命终才念佛，如此难保能决定回心往生。而此录中如王贞生、施静岩等人，虽然也是只有十念的诚心，实则具有百倍的勇气。必须要像如此的人，往生西方净土才可预先得知。</w:t>
      </w:r>
    </w:p>
    <w:p w14:paraId="040E1DEA" w14:textId="77777777" w:rsidR="00DB2939" w:rsidRDefault="00DB2939" w:rsidP="00DB2939">
      <w:r>
        <w:rPr>
          <w:rFonts w:hint="eastAsia"/>
        </w:rPr>
        <w:t>否则名实不符，恐怕有鱼目混珠的疑虑。因此稍微加以删改淘汰，以求一致。</w:t>
      </w:r>
    </w:p>
    <w:p w14:paraId="2C9E495D" w14:textId="77777777" w:rsidR="00DB2939" w:rsidRDefault="00DB2939" w:rsidP="00DB2939">
      <w:r>
        <w:rPr>
          <w:rFonts w:hint="eastAsia"/>
        </w:rPr>
        <w:t xml:space="preserve">　　四、近来记载往生者，其事迹只要一经引用，则其事迹的内容会渐渐增加。二林居士深痛这种不求实事的陋习，所以在前录中，每一篇传记后，都加注原书的名称，以证明其来源无误。此书仍旧依其体例，只是稍微修改其乡野鄙俗的词句。而其间有近代现今的故事，一定是出自不妄语者的口中，然后再向往生者的老友再三地咨询探访，才敢开始着手书写。如果是净行可以供赞叹传颂，但其临命终没有正念，则一概不随便登录。</w:t>
      </w:r>
    </w:p>
    <w:p w14:paraId="4F7146D5" w14:textId="77777777" w:rsidR="00DB2939" w:rsidRDefault="00DB2939" w:rsidP="00DB2939">
      <w:r>
        <w:rPr>
          <w:rFonts w:hint="eastAsia"/>
        </w:rPr>
        <w:t xml:space="preserve">　　五、莲池大师的《往生集》里面，往生者的传记后面附带有赞叹之词，以显示其隐微难知之义。而前录只有总论，赞叹之词一概简略不登。现今此书则对于若有义理不明者，也学</w:t>
      </w:r>
      <w:r>
        <w:rPr>
          <w:rFonts w:hint="eastAsia"/>
        </w:rPr>
        <w:lastRenderedPageBreak/>
        <w:t>习莲池大师用评论来显示之。不是我敢妄生知见，姑且只是为了引导初机而已。</w:t>
      </w:r>
    </w:p>
    <w:p w14:paraId="47B72F3F" w14:textId="77777777" w:rsidR="00DB2939" w:rsidRDefault="00DB2939" w:rsidP="00DB2939">
      <w:r>
        <w:rPr>
          <w:rFonts w:hint="eastAsia"/>
        </w:rPr>
        <w:t>净土圣贤录续编卷一</w:t>
      </w:r>
    </w:p>
    <w:p w14:paraId="599C63DE" w14:textId="77777777" w:rsidR="00DB2939" w:rsidRDefault="00DB2939" w:rsidP="00DB2939">
      <w:r>
        <w:rPr>
          <w:rFonts w:hint="eastAsia"/>
        </w:rPr>
        <w:t xml:space="preserve">　　【往生比丘第一】</w:t>
      </w:r>
    </w:p>
    <w:p w14:paraId="5FB02FA3" w14:textId="77777777" w:rsidR="00DB2939" w:rsidRDefault="00DB2939" w:rsidP="00DB2939">
      <w:r>
        <w:rPr>
          <w:rFonts w:hint="eastAsia"/>
        </w:rPr>
        <w:t>清</w:t>
      </w:r>
      <w:r>
        <w:t xml:space="preserve"> 性修</w:t>
      </w:r>
    </w:p>
    <w:p w14:paraId="052060F4" w14:textId="77777777" w:rsidR="00DB2939" w:rsidRDefault="00DB2939" w:rsidP="00DB2939">
      <w:r>
        <w:rPr>
          <w:rFonts w:hint="eastAsia"/>
        </w:rPr>
        <w:t xml:space="preserve">　　性修。不清楚他的出身。清世祖顺治年间（西元一六四四～一六六一年），居住于常德府（湖南）的圆照庵。平时过着粗衣淡饭的生活，每日课诵阿弥陀佛一万声，无论寒暑都不间断。遇到收成不好的年头，性修法师便将所有的钱、米、布帛，全部布施给饥寒孤苦的人。徒弟信众们交相地责备他，而性修只是含泪念佛而已。年七十岁时，在往生的一个月之前，自知时至，到了预知的那一天，含笑坐化而往生。此时天乐从空中来迎，远近都听得到，而室内的异香，经过一个月仍不散去。（身世金丹）</w:t>
      </w:r>
    </w:p>
    <w:p w14:paraId="463410DC" w14:textId="77777777" w:rsidR="00DB2939" w:rsidRDefault="00DB2939" w:rsidP="00DB2939">
      <w:r>
        <w:rPr>
          <w:rFonts w:hint="eastAsia"/>
        </w:rPr>
        <w:t>评曰：“不吝惜布施则贪业尽，含泪念佛则瞋业尽，自我的需求很简单俭朴则痴业尽。</w:t>
      </w:r>
    </w:p>
    <w:p w14:paraId="5677A5CE" w14:textId="77777777" w:rsidR="00DB2939" w:rsidRDefault="00DB2939" w:rsidP="00DB2939">
      <w:r>
        <w:rPr>
          <w:rFonts w:hint="eastAsia"/>
        </w:rPr>
        <w:t>如此三业尽了，则往生的品位一定很高。而所谓的‘异香天乐’，难道不正是他清净梵行的戒香芬芳，和以深信切愿持念佛名之心声、嘹亮响彻于净土所感应到的吗？”</w:t>
      </w:r>
    </w:p>
    <w:p w14:paraId="4720C087" w14:textId="77777777" w:rsidR="00DB2939" w:rsidRDefault="00DB2939" w:rsidP="00DB2939">
      <w:r>
        <w:rPr>
          <w:rFonts w:hint="eastAsia"/>
        </w:rPr>
        <w:t>清</w:t>
      </w:r>
      <w:r>
        <w:t xml:space="preserve"> 行修</w:t>
      </w:r>
    </w:p>
    <w:p w14:paraId="4E86DC13" w14:textId="77777777" w:rsidR="00DB2939" w:rsidRDefault="00DB2939" w:rsidP="00DB2939">
      <w:r>
        <w:rPr>
          <w:rFonts w:hint="eastAsia"/>
        </w:rPr>
        <w:t xml:space="preserve">　　行修。俗姓陈，泰州（江苏泰县）沙村人，在家时从事农耕的工作，目不识字，因贫困而无法维生。有一天，跳水想要自尽，被一位白衣人从水中救出。年三十一岁，出家为僧。</w:t>
      </w:r>
    </w:p>
    <w:p w14:paraId="26B5A75C" w14:textId="77777777" w:rsidR="00DB2939" w:rsidRDefault="00DB2939" w:rsidP="00DB2939">
      <w:r>
        <w:rPr>
          <w:rFonts w:hint="eastAsia"/>
        </w:rPr>
        <w:t>无论冬天或夏天都只穿着一件僧服，修习苦行数年。有一次，朝礼普陀山，走到一半发现已无路可走，刚好遇到一位老人引导到他家投宿。等到天亮，看见老人的家只是一堆废墟而已。行修法师从普陀山回来后，以龛为座，禅坐在南关外荒凉的坟墓堆中，常常五天、七天不吃饭，而参究禅宗向上开悟之事。有一日深夜，有人敲击他的坐龛，说：“你可以受法。”</w:t>
      </w:r>
    </w:p>
    <w:p w14:paraId="21E241D3" w14:textId="77777777" w:rsidR="00DB2939" w:rsidRDefault="00DB2939" w:rsidP="00DB2939">
      <w:r>
        <w:rPr>
          <w:rFonts w:hint="eastAsia"/>
        </w:rPr>
        <w:t>行修法师隔着坐龛见到桥下有一艘大船，船上点着灯火并鼓奏乐曲而过，行修于是大彻大悟。后来迁居到觉印寺，精进修习净土法门有六年。</w:t>
      </w:r>
    </w:p>
    <w:p w14:paraId="0004077C" w14:textId="77777777" w:rsidR="00DB2939" w:rsidRDefault="00DB2939" w:rsidP="00DB2939">
      <w:r>
        <w:rPr>
          <w:rFonts w:hint="eastAsia"/>
        </w:rPr>
        <w:t xml:space="preserve">　　清圣祖康熙四年（西元一六六五年）春天，行修法师告诉人家说：“明年六月二日，我就要走了！”隔年的初夏，很多人都来询问消息，州长恐怕他蛊惑群众，于是派遣士兵守着他，并说：“时间一到若不应验，一定用王法处置你。”六月初一仍然和平日一样，没有什么特别的征兆，众人都为他担心害怕。第二天早晨起来，自己书写偈颂曰：　　“慧日中天照大千，昼行礼拜夜参禅，眉间斜挂吹毛剑，地狱天堂任我前。”然后自己端坐于龛柩中，请人抬龛柩到一座桥上，行修法师说：“不可！这里的人都是畜生样。”于是抬至东坝桥，行修说：“为我朝向南方。”然后手拿着木鱼而念佛，突然间有一缕轻烟从他的鼻端飘起来，一会儿之后火势旺盛，而木鱼及念佛声，清脆响亮直达云霄。此时忽然听到龛柩内发出巨大的声响，龛顶飞出落在百步之外。火化完之后遗留一物，形状如莲华，坚固洁白而不碎。（扬州府志莲藏扬州府志记载行修法师十一月初一圆寂，与莲藏不同）</w:t>
      </w:r>
    </w:p>
    <w:p w14:paraId="359FCCA1" w14:textId="77777777" w:rsidR="00DB2939" w:rsidRDefault="00DB2939" w:rsidP="00DB2939">
      <w:r>
        <w:rPr>
          <w:rFonts w:hint="eastAsia"/>
        </w:rPr>
        <w:t>评曰：“自己出火焚身，并不是显异惑众、虚伪矫饰的人可以办到的。尚未得道的人，切勿生此妄想，以免着魔发狂，永堕恶道啊！”</w:t>
      </w:r>
    </w:p>
    <w:p w14:paraId="4E7A1940" w14:textId="77777777" w:rsidR="00DB2939" w:rsidRDefault="00DB2939" w:rsidP="00DB2939">
      <w:r>
        <w:rPr>
          <w:rFonts w:hint="eastAsia"/>
        </w:rPr>
        <w:t>清</w:t>
      </w:r>
      <w:r>
        <w:t xml:space="preserve"> 忍生</w:t>
      </w:r>
    </w:p>
    <w:p w14:paraId="3D278F02" w14:textId="77777777" w:rsidR="00DB2939" w:rsidRDefault="00DB2939" w:rsidP="00DB2939">
      <w:r>
        <w:rPr>
          <w:rFonts w:hint="eastAsia"/>
        </w:rPr>
        <w:t xml:space="preserve">　　忍生。俗姓李，山西平阳府尊贵世族的子弟，从小厌恶俗世。年四十四岁，出家参禅，精深而有所悟入，后来仰慕念佛法门。行脚至泰州（江苏），遇到下河人杨居士，建造庵院供养他，忍生法师于是在当地闭关，精进修习净土法门，并且度化教导各村庄的信众。而后因为下河地区淹水，又回到本州劝勉及教化大众，因此家家户户都念佛。</w:t>
      </w:r>
    </w:p>
    <w:p w14:paraId="31A602A4" w14:textId="77777777" w:rsidR="00DB2939" w:rsidRDefault="00DB2939" w:rsidP="00DB2939">
      <w:r>
        <w:rPr>
          <w:rFonts w:hint="eastAsia"/>
        </w:rPr>
        <w:t xml:space="preserve">　　清圣祖康熙八年（西元一六六九年）正月初，预知时至，到处向各施主辞别。十九日，自己沐浴更衣，嘱咐大众念佛要紧，然后盘腿坐化往生，此时异香充满于室中。到了二十六日，当龛柩抬到野外的时候，其龛柩自动出火焚化。（莲藏）</w:t>
      </w:r>
    </w:p>
    <w:p w14:paraId="48C008EC" w14:textId="77777777" w:rsidR="00DB2939" w:rsidRDefault="00DB2939" w:rsidP="00DB2939">
      <w:r>
        <w:rPr>
          <w:rFonts w:hint="eastAsia"/>
        </w:rPr>
        <w:t>清</w:t>
      </w:r>
      <w:r>
        <w:t xml:space="preserve"> 仁筏</w:t>
      </w:r>
    </w:p>
    <w:p w14:paraId="0A231A2F" w14:textId="77777777" w:rsidR="00DB2939" w:rsidRDefault="00DB2939" w:rsidP="00DB2939">
      <w:r>
        <w:rPr>
          <w:rFonts w:hint="eastAsia"/>
        </w:rPr>
        <w:t xml:space="preserve">　　仁筏。俗姓裴，常州（江苏）北郭人。仁筏法师的父母早逝，家庭的产业因而凋零衰败，</w:t>
      </w:r>
      <w:r>
        <w:rPr>
          <w:rFonts w:hint="eastAsia"/>
        </w:rPr>
        <w:lastRenderedPageBreak/>
        <w:t>于是受雇为人帮佣工作。年三十多岁时，听闻净土法门，因此发心出家。出家后募款刊印净土经书，广泛布施给四众弟子。然后在华山受具足戒。平日学习禅定，每天夜里一定禅坐有数炷香之久。</w:t>
      </w:r>
    </w:p>
    <w:p w14:paraId="7FB02562" w14:textId="77777777" w:rsidR="00DB2939" w:rsidRDefault="00DB2939" w:rsidP="00DB2939">
      <w:r>
        <w:rPr>
          <w:rFonts w:hint="eastAsia"/>
        </w:rPr>
        <w:t xml:space="preserve">　　清圣祖康熙十九年（西元一六八○年）七月，忽然得疾病。同月二十一日与诸道友诀别，隔天清晨四点前后，告诉徒弟说：“我走了！”于是整衣端坐。有僧人在旁默诵佛号，仁筏法师说：“念佛要大声的念！”然后自己高声称念佛号一声而往生。（莲藏）</w:t>
      </w:r>
    </w:p>
    <w:p w14:paraId="2397162B" w14:textId="77777777" w:rsidR="00DB2939" w:rsidRDefault="00DB2939" w:rsidP="00DB2939">
      <w:r>
        <w:rPr>
          <w:rFonts w:hint="eastAsia"/>
        </w:rPr>
        <w:t>清</w:t>
      </w:r>
      <w:r>
        <w:t xml:space="preserve"> 实</w:t>
      </w:r>
    </w:p>
    <w:p w14:paraId="763A22F2" w14:textId="77777777" w:rsidR="00DB2939" w:rsidRDefault="00DB2939" w:rsidP="00DB2939">
      <w:r>
        <w:rPr>
          <w:rFonts w:hint="eastAsia"/>
        </w:rPr>
        <w:t xml:space="preserve">　　实。字珍辉，俗姓陈，凤阳府（安徽）霍邱县人。实诞生时有祥瑞的光明遍照四周的邻居，而且异香满室。年幼时有奇异之相，皮肤不会沾染尘垢。生性慈悲忠厚，喜欢听僧众诵经。私塾里的老师所教授的学问，他都能过目不忘倒背如流，因此老师非常喜欢他，并告诉他的父母说：“这个孩子实在不是世俗一般人，乃是佛门中的法器，千万不要不知而误了他！”父母都同意老师的看法，于是送他到本县的大悲庵，跟随心开和尚剃度出家。</w:t>
      </w:r>
    </w:p>
    <w:p w14:paraId="2F5B8804" w14:textId="77777777" w:rsidR="00DB2939" w:rsidRDefault="00DB2939" w:rsidP="00DB2939">
      <w:r>
        <w:rPr>
          <w:rFonts w:hint="eastAsia"/>
        </w:rPr>
        <w:t>紧接着就受具足戒，研究《华严经》、《涅槃经》等诸大部经典，好像宿世以前曾经研究过一般地熟悉。后来移居到龙潭下院，一心一意修持净土法门，历经三十年而始终如一日。</w:t>
      </w:r>
    </w:p>
    <w:p w14:paraId="657DBCB8" w14:textId="77777777" w:rsidR="00DB2939" w:rsidRDefault="00DB2939" w:rsidP="00DB2939">
      <w:r>
        <w:rPr>
          <w:rFonts w:hint="eastAsia"/>
        </w:rPr>
        <w:t xml:space="preserve">　　清圣祖康熙六十一年（西元一七二二年）春天，示现些微的疾病，自知尘缘已尽，交待吩咐寺院的事务之后，只有专注一心求生西方净土。到三月四日早晨，命令弟子准备热水沐浴，并召集大众一同称念佛号数百声，随即安然往生。后来火化时，其火焰的光芒有如五彩色的云霞，散布于四周围的山区。世寿四十八岁，僧腊三十一年。（南山宗统）</w:t>
      </w:r>
    </w:p>
    <w:p w14:paraId="23BDD2AF" w14:textId="77777777" w:rsidR="00DB2939" w:rsidRDefault="00DB2939" w:rsidP="00DB2939">
      <w:r>
        <w:rPr>
          <w:rFonts w:hint="eastAsia"/>
        </w:rPr>
        <w:t>清</w:t>
      </w:r>
      <w:r>
        <w:t xml:space="preserve"> 常智</w:t>
      </w:r>
    </w:p>
    <w:p w14:paraId="4448565F" w14:textId="77777777" w:rsidR="00DB2939" w:rsidRDefault="00DB2939" w:rsidP="00DB2939">
      <w:r>
        <w:rPr>
          <w:rFonts w:hint="eastAsia"/>
        </w:rPr>
        <w:t xml:space="preserve">　　常智。字闻慧，淮安沭阳（江苏）人。常智法师小时候就喜欢礼拜观音大士，年纪稍长即出家，前往闻思寺受具足戒。有一日，随大众课诵，诵到《心经》“心无罣碍”的经文时，胸中凝结已久的疑问，顿时涣然开解。于是渡江遍游各个名寺，参访诸位善知识。</w:t>
      </w:r>
    </w:p>
    <w:p w14:paraId="26264957" w14:textId="77777777" w:rsidR="00DB2939" w:rsidRDefault="00DB2939" w:rsidP="00DB2939">
      <w:r>
        <w:rPr>
          <w:rFonts w:hint="eastAsia"/>
        </w:rPr>
        <w:t xml:space="preserve">　　如是经过一段很久的时间，没有遇到契合的善知识，回到本寺后，即专修净土法门，精严戒行。只要有人犯过，一定循序渐进耐心地教导。若有不恭敬随顺的人，也一定委婉地请他离开，脸上从来不曾有怒色。又与诸同志结社修习忏法。</w:t>
      </w:r>
    </w:p>
    <w:p w14:paraId="25D84561" w14:textId="77777777" w:rsidR="00DB2939" w:rsidRDefault="00DB2939" w:rsidP="00DB2939">
      <w:r>
        <w:rPr>
          <w:rFonts w:hint="eastAsia"/>
        </w:rPr>
        <w:t xml:space="preserve">　　命终的数个月之前，就知道自己要往生的日期，并告知一切同社的道友。日期一到，常智法师集合大众礼佛，然后叫旁人准备热水沐浴，随即正身端坐而往生。火化时，有紫色的莲华大如斗，从火光中涌出，莲华上有层层的光芒，影像就如同常智法师的样子，经过一段时间才散去，当时众人都看到此情景。（南山宗统）</w:t>
      </w:r>
    </w:p>
    <w:p w14:paraId="74EA6B9C" w14:textId="77777777" w:rsidR="00DB2939" w:rsidRDefault="00DB2939" w:rsidP="00DB2939">
      <w:r>
        <w:rPr>
          <w:rFonts w:hint="eastAsia"/>
        </w:rPr>
        <w:t>评曰：“‘所谓的明师，没有比阿弥陀佛更好的了；所谓的善友，又有谁比得上一生补处的菩萨呢！’以前的人曾经如是说过。反观后世末法的出家众，轻视净土法门，往往指称求生净土为着相求菩提。若不是宿世具有慧根，能洞悉明了解脱大道的人，很少不为其所动摇迷惑。常智法师到处参访而不契悟，因此老实修行念佛法门才得到真实利益，此是何其幸运啊！”</w:t>
      </w:r>
    </w:p>
    <w:p w14:paraId="602F238D" w14:textId="77777777" w:rsidR="00DB2939" w:rsidRDefault="00DB2939" w:rsidP="00DB2939">
      <w:r>
        <w:rPr>
          <w:rFonts w:hint="eastAsia"/>
        </w:rPr>
        <w:t>清</w:t>
      </w:r>
      <w:r>
        <w:t xml:space="preserve"> 络丝僧</w:t>
      </w:r>
    </w:p>
    <w:p w14:paraId="0B73B703" w14:textId="77777777" w:rsidR="00DB2939" w:rsidRDefault="00DB2939" w:rsidP="00DB2939">
      <w:r>
        <w:rPr>
          <w:rFonts w:hint="eastAsia"/>
        </w:rPr>
        <w:t xml:space="preserve">　　络丝僧。出身不详，住在杭城的东园。在俗家时以纺织丝线为业，后来放弃络丝而出家，因此被称为络丝僧。出家后独自一个人居住在破庵里，昼夜念佛不断。后来，因为无法维持生计，于是告诉以前的雇主说：“只要给我饭吃，我依然如从前为您络丝，可以吗？”</w:t>
      </w:r>
    </w:p>
    <w:p w14:paraId="714098F2" w14:textId="77777777" w:rsidR="00DB2939" w:rsidRDefault="00DB2939" w:rsidP="00DB2939">
      <w:r>
        <w:rPr>
          <w:rFonts w:hint="eastAsia"/>
        </w:rPr>
        <w:t>雇主因此答应他。既然饮食获得解决，于是每天就手里机机轧轧地络丝，而口中喃喃不断地念佛，也没有再做什么其他的事，如此经过了数年。</w:t>
      </w:r>
    </w:p>
    <w:p w14:paraId="56387838" w14:textId="77777777" w:rsidR="00DB2939" w:rsidRDefault="00DB2939" w:rsidP="00DB2939">
      <w:r>
        <w:rPr>
          <w:rFonts w:hint="eastAsia"/>
        </w:rPr>
        <w:t xml:space="preserve">　　有一日，携带满筐的废纸，想向西泠居士吴树虚换一百钱。居士问他原因，络丝僧缓缓地回答说：“在老居士面前不敢有所隐瞒，我将于某日往生西方净土，只是想要买一担柴火罢了！”吴树虚说：“果真如此，我供养师父木柴。”络丝僧合掌答谢他，然后担柴回家，并且和吴树虚约定某时到他的庵里，为他作往生西方的证明。</w:t>
      </w:r>
    </w:p>
    <w:p w14:paraId="4F68E35F" w14:textId="77777777" w:rsidR="00DB2939" w:rsidRDefault="00DB2939" w:rsidP="00DB2939">
      <w:r>
        <w:rPr>
          <w:rFonts w:hint="eastAsia"/>
        </w:rPr>
        <w:t xml:space="preserve">　　吴树虚届时前往，络丝僧已堆积木柴为座，并且趺坐在上面，四面用火点燃。络丝僧在</w:t>
      </w:r>
      <w:r>
        <w:rPr>
          <w:rFonts w:hint="eastAsia"/>
        </w:rPr>
        <w:lastRenderedPageBreak/>
        <w:t>火中举手向吴树虚道别，接着忽然以手从脸上抹过，脸上顿时现出黄金色，一会儿就坐化往生。吴树虚因此感叹地说：“古代高僧大德奇妙的行踪，今日又再次见到了啊！”（染香集）</w:t>
      </w:r>
    </w:p>
    <w:p w14:paraId="05E783FD" w14:textId="77777777" w:rsidR="00DB2939" w:rsidRDefault="00DB2939" w:rsidP="00DB2939">
      <w:r>
        <w:rPr>
          <w:rFonts w:hint="eastAsia"/>
        </w:rPr>
        <w:t xml:space="preserve">　　评曰：“堆叠木柴自己燃火，与行修法师的鼻端出火自焚，看似相同其实不同，但哪里又知道络丝僧所焚的，不是三昧真火呢？”</w:t>
      </w:r>
    </w:p>
    <w:p w14:paraId="1DBF3789" w14:textId="77777777" w:rsidR="00DB2939" w:rsidRDefault="00DB2939" w:rsidP="00DB2939">
      <w:r>
        <w:rPr>
          <w:rFonts w:hint="eastAsia"/>
        </w:rPr>
        <w:t>清</w:t>
      </w:r>
      <w:r>
        <w:t xml:space="preserve"> 广志</w:t>
      </w:r>
    </w:p>
    <w:p w14:paraId="4BC24634" w14:textId="77777777" w:rsidR="00DB2939" w:rsidRDefault="00DB2939" w:rsidP="00DB2939">
      <w:r>
        <w:rPr>
          <w:rFonts w:hint="eastAsia"/>
        </w:rPr>
        <w:t xml:space="preserve">　　广志。字尔立，浙江会稽人。出家后，结茅屋于天台山的黄金洞，平日专修净土行业。</w:t>
      </w:r>
    </w:p>
    <w:p w14:paraId="770C2502" w14:textId="77777777" w:rsidR="00DB2939" w:rsidRDefault="00DB2939" w:rsidP="00DB2939">
      <w:r>
        <w:rPr>
          <w:rFonts w:hint="eastAsia"/>
        </w:rPr>
        <w:t>苏州有一位殷天成居士，到天台山斋僧，由于佩服他的道行，于是迎请他到吴山的接引庵居住，居住了将近三十多年。广志法师随众生的根机而化导，并且指引大众归向西方净土，依止他受戒者，累计有百人之多。广志法师时常刻定期限精进念佛，昼夜之间念佛的声音从不停止。其徒弟去拜访他，看见广志法师经行的地方，有阿弥陀佛四个大字，绽放金光，其弟子非常惊讶，因此问他，广志回答说：“是你自己本性光明的显露吧！”</w:t>
      </w:r>
    </w:p>
    <w:p w14:paraId="27F4C20D" w14:textId="77777777" w:rsidR="00DB2939" w:rsidRDefault="00DB2939" w:rsidP="00DB2939">
      <w:r>
        <w:rPr>
          <w:rFonts w:hint="eastAsia"/>
        </w:rPr>
        <w:t xml:space="preserve">　　清高宗乾隆二十六年（西元一七六一年）四月十五日，命令弟子四人到庵中供佛，四人准备回去时，广志法师告诉他们说：“明日中午前，你们要来送我。”约定的时间一到，大众都来了，广志法师即焚香，并诵佛号千声，接着就安然地端坐而往生。（西方公据集验）</w:t>
      </w:r>
    </w:p>
    <w:p w14:paraId="73C53E2B" w14:textId="77777777" w:rsidR="00DB2939" w:rsidRDefault="00DB2939" w:rsidP="00DB2939">
      <w:r>
        <w:rPr>
          <w:rFonts w:hint="eastAsia"/>
        </w:rPr>
        <w:t>清</w:t>
      </w:r>
      <w:r>
        <w:t xml:space="preserve"> 道证、梅松</w:t>
      </w:r>
    </w:p>
    <w:p w14:paraId="70EEE277" w14:textId="77777777" w:rsidR="00DB2939" w:rsidRDefault="00DB2939" w:rsidP="00DB2939">
      <w:r>
        <w:rPr>
          <w:rFonts w:hint="eastAsia"/>
        </w:rPr>
        <w:t xml:space="preserve">　　道证。杭州人，居住于郡东的大椿禅院。生性诚实，专修净土法门。道证法师每天有三个时段，每次以一炷香的时间为限，长跪于佛前，虔诚地持佛名号。年八十岁时，有一天告诉大众说：“明年二月十二日，我就要往生西方了！”</w:t>
      </w:r>
    </w:p>
    <w:p w14:paraId="1772F056" w14:textId="77777777" w:rsidR="00DB2939" w:rsidRDefault="00DB2939" w:rsidP="00DB2939">
      <w:r>
        <w:rPr>
          <w:rFonts w:hint="eastAsia"/>
        </w:rPr>
        <w:t xml:space="preserve">　　到了那一天，道证的色身并没有任何的异状，所以有人戏笑他说：“今天已经是二月十二日了，法师您何不往生西方呢？”道证法师惊讶地说：“今天果真是我预定往生的日子吗？”说完随即沐浴焚香，召集大众之后，无疾而往生。</w:t>
      </w:r>
    </w:p>
    <w:p w14:paraId="2F7AC585" w14:textId="77777777" w:rsidR="00DB2939" w:rsidRDefault="00DB2939" w:rsidP="00DB2939">
      <w:r>
        <w:rPr>
          <w:rFonts w:hint="eastAsia"/>
        </w:rPr>
        <w:t xml:space="preserve">　　当时有一位梅松法师，与道证法师同修净土法门，住在妙严寺。当天夜里，梦中有人告诉梅松法师说：“道证法师已经坐化往生，你为何不去送他呢？”梅松醒来后赶去看他，抚摸着道证的背部说：“你我平日相知，临去之时为何没有给我消息呢？虽然如此，我也是不久于尘世了。”回到寺里三天后，也安然坐化往生。此事发生在清高宗乾隆三十年（西元一七六五年）。（染香集）</w:t>
      </w:r>
    </w:p>
    <w:p w14:paraId="13F85496" w14:textId="77777777" w:rsidR="00DB2939" w:rsidRDefault="00DB2939" w:rsidP="00DB2939">
      <w:r>
        <w:rPr>
          <w:rFonts w:hint="eastAsia"/>
        </w:rPr>
        <w:t xml:space="preserve">　　评曰：“道证法师预定往生的时候已到，却忘了要往生西方，临去之前也没有任何的征兆，这是因为无心于生死啊！而梅松法师随后坐化往生，难道不是他净土的行业已经成熟才能如此的吗？”</w:t>
      </w:r>
    </w:p>
    <w:p w14:paraId="38D1CD18" w14:textId="77777777" w:rsidR="00DB2939" w:rsidRDefault="00DB2939" w:rsidP="00DB2939">
      <w:r>
        <w:rPr>
          <w:rFonts w:hint="eastAsia"/>
        </w:rPr>
        <w:t>清</w:t>
      </w:r>
      <w:r>
        <w:t xml:space="preserve"> 千一</w:t>
      </w:r>
    </w:p>
    <w:p w14:paraId="63B5D9F3" w14:textId="77777777" w:rsidR="00DB2939" w:rsidRDefault="00DB2939" w:rsidP="00DB2939">
      <w:r>
        <w:rPr>
          <w:rFonts w:hint="eastAsia"/>
        </w:rPr>
        <w:t xml:space="preserve">　　千一。字远人，俗姓王，浙江海宁人，居住在西湖的昭庆寺。平时严谨持守戒律，精勤念佛，生性喜好寂静独居，因此在他住处的门上题名为“庐山僻处”，自己一人在其中潜修。</w:t>
      </w:r>
    </w:p>
    <w:p w14:paraId="52771D03" w14:textId="77777777" w:rsidR="00DB2939" w:rsidRDefault="00DB2939" w:rsidP="00DB2939">
      <w:r>
        <w:rPr>
          <w:rFonts w:hint="eastAsia"/>
        </w:rPr>
        <w:t>清高宗乾隆四十三年（西元一七七八年）的秋天，有一位同参道友来拜访他，千一法师告诉他说：“您来得恰好，正好我要往生西方，你可为我作证明。”接着说偈颂，然后坐化往生，后来为他建塔于寺院的左方。（染香集）</w:t>
      </w:r>
    </w:p>
    <w:p w14:paraId="3EA0DED9" w14:textId="77777777" w:rsidR="00DB2939" w:rsidRDefault="00DB2939" w:rsidP="00DB2939">
      <w:r>
        <w:rPr>
          <w:rFonts w:hint="eastAsia"/>
        </w:rPr>
        <w:t>清</w:t>
      </w:r>
      <w:r>
        <w:t xml:space="preserve"> 彻迷</w:t>
      </w:r>
    </w:p>
    <w:p w14:paraId="3C91EDBE" w14:textId="77777777" w:rsidR="00DB2939" w:rsidRDefault="00DB2939" w:rsidP="00DB2939">
      <w:r>
        <w:rPr>
          <w:rFonts w:hint="eastAsia"/>
        </w:rPr>
        <w:t xml:space="preserve">　　彻迷。俗姓钟，浙江嘉兴人。为人朴实，中年时前往海宁的护国院，于定高和尚的座下剃度出家，一心修行净土法门。后来迁移居住在延恩寺，无论出入来去，都是拿着念珠默念观想，其他没有什么别的专长，众人大多忽视而没有在意他。</w:t>
      </w:r>
    </w:p>
    <w:p w14:paraId="455A73BB" w14:textId="77777777" w:rsidR="00DB2939" w:rsidRDefault="00DB2939" w:rsidP="00DB2939">
      <w:r>
        <w:rPr>
          <w:rFonts w:hint="eastAsia"/>
        </w:rPr>
        <w:t xml:space="preserve">　　有一天，彻迷法师告诉同寮的住众说：“我将要辞别诸位大德。”大众问他要到何处？</w:t>
      </w:r>
    </w:p>
    <w:p w14:paraId="3A16A161" w14:textId="77777777" w:rsidR="00DB2939" w:rsidRDefault="00DB2939" w:rsidP="00DB2939">
      <w:r>
        <w:rPr>
          <w:rFonts w:hint="eastAsia"/>
        </w:rPr>
        <w:t>他说：“往生西方。”大众都笑他。而后数日，彻迷法师有一次从外面回到寺里来，又告诉他们说：“我今天下定心意决定要往生了！”过了一会儿，自己更衣趺坐，大声地说：“我去也！”说完后就寂然不动，大众都呼唤他，而他已经安然往生了。此时为清高宗乾隆五十六年（西元一七九一年）。（染香集）</w:t>
      </w:r>
    </w:p>
    <w:p w14:paraId="1139D4EB" w14:textId="77777777" w:rsidR="00DB2939" w:rsidRDefault="00DB2939" w:rsidP="00DB2939">
      <w:r>
        <w:rPr>
          <w:rFonts w:hint="eastAsia"/>
        </w:rPr>
        <w:lastRenderedPageBreak/>
        <w:t>清</w:t>
      </w:r>
      <w:r>
        <w:t xml:space="preserve"> 嵩安</w:t>
      </w:r>
    </w:p>
    <w:p w14:paraId="72A9E434" w14:textId="77777777" w:rsidR="00DB2939" w:rsidRDefault="00DB2939" w:rsidP="00DB2939">
      <w:r>
        <w:rPr>
          <w:rFonts w:hint="eastAsia"/>
        </w:rPr>
        <w:t xml:space="preserve">　　嵩安。不清楚他的出身，住在舒邑（安徽庐江县西）的白衣庵。性情朴实愚钝，受戒于慈济履实和尚。因宿世具足信根，荎村道人教他持诵《法华经》，颇能有所悟入。后来坚定意志精进念佛，无论昼夜都不中断。晚年得腹部鼓胀的疾病，自己知道是宿世定业，因此安然而不以为意，依旧念佛如平时一般。后来病重将死之时，徒众前往探视他，嵩安法师阻止他们，并屈指说：“你们当于某日来等候。”到了那一天，自己沐浴更衣，并告诫徒弟们不准哭泣，必须高声地念佛，帮助他往生。才一会儿，即安然往生。（莲宗集要）</w:t>
      </w:r>
    </w:p>
    <w:p w14:paraId="7AA49EDD" w14:textId="77777777" w:rsidR="00DB2939" w:rsidRDefault="00DB2939" w:rsidP="00DB2939">
      <w:r>
        <w:rPr>
          <w:rFonts w:hint="eastAsia"/>
        </w:rPr>
        <w:t>清</w:t>
      </w:r>
      <w:r>
        <w:t xml:space="preserve"> 迈春</w:t>
      </w:r>
    </w:p>
    <w:p w14:paraId="186F8DC8" w14:textId="77777777" w:rsidR="00DB2939" w:rsidRDefault="00DB2939" w:rsidP="00DB2939">
      <w:r>
        <w:rPr>
          <w:rFonts w:hint="eastAsia"/>
        </w:rPr>
        <w:t xml:space="preserve">　　迈春。俗姓周，安徽桐县人。幼年读书时即非常地聪明有智慧，喜好佛教的经典。年十九岁时，游访灵隐寺，登上法堂，看见“心空及第”的匾额，而有所省悟，因此出家于天竺山的延寿堂。到处参访各地名山，后来到了福严寺。树莲和尚知道他堪为法器，有一天问他说：“烦恼起来时，将如何止息？”迈春说：“本性湛然清净，有何烦恼呢？”树莲和尚深觉契合，于是便将大法传授给他。</w:t>
      </w:r>
    </w:p>
    <w:p w14:paraId="0A9EF120" w14:textId="77777777" w:rsidR="00DB2939" w:rsidRDefault="00DB2939" w:rsidP="00DB2939">
      <w:r>
        <w:rPr>
          <w:rFonts w:hint="eastAsia"/>
        </w:rPr>
        <w:t xml:space="preserve">　　迈春法师虽得法于禅宗，但仍然崇尚净土法门。等到他住在云峰寺后，即率领大众念佛，每次以二十一天为一期精进念佛，周而复始，如是经过数年而不间断。后来，又以百日为一期，昼夜不断地持念佛号，而不曾展开被褥在床上休息。清仁宗嘉庆十二年（西元一八○七年）冬季的某一日，沐浴端坐，告诉大众说：“我刚才听见鹦鹉念佛、法、僧，其音声悦耳微妙，实在是令人感到很喜乐。”说完后即合掌往生。（染香集）</w:t>
      </w:r>
    </w:p>
    <w:p w14:paraId="0E950656" w14:textId="77777777" w:rsidR="00DB2939" w:rsidRDefault="00DB2939" w:rsidP="00DB2939">
      <w:r>
        <w:rPr>
          <w:rFonts w:hint="eastAsia"/>
        </w:rPr>
        <w:t>清</w:t>
      </w:r>
      <w:r>
        <w:t xml:space="preserve"> 律净</w:t>
      </w:r>
    </w:p>
    <w:p w14:paraId="0620BD14" w14:textId="77777777" w:rsidR="00DB2939" w:rsidRDefault="00DB2939" w:rsidP="00DB2939">
      <w:r>
        <w:rPr>
          <w:rFonts w:hint="eastAsia"/>
        </w:rPr>
        <w:t xml:space="preserve">　　律净。字明彻，俗姓钱，湖州德清（浙江吴兴县）人。年四十岁时，在杭州的慈圣庵出家。</w:t>
      </w:r>
    </w:p>
    <w:p w14:paraId="310265B5" w14:textId="77777777" w:rsidR="00DB2939" w:rsidRDefault="00DB2939" w:rsidP="00DB2939">
      <w:r>
        <w:rPr>
          <w:rFonts w:hint="eastAsia"/>
        </w:rPr>
        <w:t>接着前往东园的德宁庵，以持诵《法华经》为每日的功课，历经二十年而不间断。有一天，他的同参道友戒乘告诉他说：“你的道心如此坚固，如果能够再加上念佛回向，那就更好了！如天台智者大师已得法华三昧，尚且还要求生净土，你何不如此呢？”说完后，将智者大师著作的《净土十疑论》拿给他阅读，律净法师猛然而有所省悟，自此以后，诵经完毕即念佛回向。</w:t>
      </w:r>
    </w:p>
    <w:p w14:paraId="4404A87F" w14:textId="77777777" w:rsidR="00DB2939" w:rsidRDefault="00DB2939" w:rsidP="00DB2939">
      <w:r>
        <w:rPr>
          <w:rFonts w:hint="eastAsia"/>
        </w:rPr>
        <w:t xml:space="preserve">　　如是过了一年多，于清仁宗嘉庆十一年（西元一八○六年）七月，告诉徒弟增秀说：“我在中秋之前，将要往生西方。”到了八月二日又说：“初七那一日卯时（早晨五～七时），我就要走了。”弟子问：“师父您怎么知道呢？”律净笑着说：“这个就像水到渠成一样（自然而然的）。”时间一到弟子们前往探视，看见律净已穿着新衣正身端坐。此时邻近的僧人，大多前来念佛相助，律净制止他们说：“用功全在平日，到了临渴之时才来掘井有什么用呢？”说完后自己就移坐在龛柩中，说偈颂曰：　　“吾年六十九，真实不虚口，放下这双手，直往西方走。”接着就合掌而入寂往生。（染香集）</w:t>
      </w:r>
    </w:p>
    <w:p w14:paraId="01C0DE84" w14:textId="77777777" w:rsidR="00DB2939" w:rsidRDefault="00DB2939" w:rsidP="00DB2939">
      <w:r>
        <w:rPr>
          <w:rFonts w:hint="eastAsia"/>
        </w:rPr>
        <w:t xml:space="preserve">　　评曰：“前面的仁筏、嵩安法师皆令大众高声唱佛，以此显示往生助念的助缘是很要紧的！而此处律净法师所谓的‘临渴掘井’者，正表示他修行的功夫已达到纯熟，这是勉励后代世人要在平日精进修行。然而念佛三昧未成就的人，切勿以此为借口，即使已证得念佛三昧，也应当提倡助念，以期能够普遍利益一切的众生。律净法师所说的境界虽然很高，但不足以普遍地效法。”</w:t>
      </w:r>
    </w:p>
    <w:p w14:paraId="5F252147" w14:textId="77777777" w:rsidR="00DB2939" w:rsidRDefault="00DB2939" w:rsidP="00DB2939">
      <w:r>
        <w:rPr>
          <w:rFonts w:hint="eastAsia"/>
        </w:rPr>
        <w:t>清</w:t>
      </w:r>
      <w:r>
        <w:t xml:space="preserve"> 慧明</w:t>
      </w:r>
    </w:p>
    <w:p w14:paraId="2E7A8AE5" w14:textId="77777777" w:rsidR="00DB2939" w:rsidRDefault="00DB2939" w:rsidP="00DB2939">
      <w:r>
        <w:rPr>
          <w:rFonts w:hint="eastAsia"/>
        </w:rPr>
        <w:t xml:space="preserve">　　慧明。宁波（浙江）鄞县人。居住在杭州的报国寺。性情质朴为人正直，平时只会念佛而已。每次执持阿弥陀佛的洪名时，其声音如潮水般地沸腾，其所点的香烧尽了也不知道。慧明法师每次只要得到布施就去放生，一面放生一面称念佛名，其放生的功德必定回向西方。平日见到人时也不作寒暄问候之语，只是说：“死期到了啊！快些念佛。”后来，越中（江浙一带）的僧俗二众，凡是知道慧明之名的人，每当遇到有人病危，即延请他来念佛，作为帮</w:t>
      </w:r>
      <w:r>
        <w:rPr>
          <w:rFonts w:hint="eastAsia"/>
        </w:rPr>
        <w:lastRenderedPageBreak/>
        <w:t>助病人往生的助缘。</w:t>
      </w:r>
    </w:p>
    <w:p w14:paraId="2E2F4577" w14:textId="77777777" w:rsidR="00DB2939" w:rsidRDefault="00DB2939" w:rsidP="00DB2939">
      <w:r>
        <w:rPr>
          <w:rFonts w:hint="eastAsia"/>
        </w:rPr>
        <w:t xml:space="preserve">　　有人请问他念佛有什么所得，他说：“我回忆以前患热病的时候，一日比一日严重，几乎不能支撑下去。所幸意根中的佛号，一句接着一句而出，连绵不已。后来病魔消除，竟是仗此连绵不断的佛号而痊愈。自此以后，无论行住坐卧语默动静之间，皆有一佛号从意根心中，一句接一句而出。”</w:t>
      </w:r>
    </w:p>
    <w:p w14:paraId="6688AAA3" w14:textId="77777777" w:rsidR="00DB2939" w:rsidRDefault="00DB2939" w:rsidP="00DB2939">
      <w:r>
        <w:rPr>
          <w:rFonts w:hint="eastAsia"/>
        </w:rPr>
        <w:t xml:space="preserve">　　清仁宗嘉庆十二年（西元一八○七年）颈部后面长肿瘤，但是从来没有痛苦呻吟。临命终时，脸色和悦，手中作轮转念珠念佛的样子，念佛一段时间之后即往生。在此之前，杭州城里的某人，梦见他以前认识而已经往生的黄和尚告诉他说：“我劝你皈依慧明法师，你却因循懈怠而不去，如今慧明法师在这个月内就要往生西方，再迟就来不及了，你应当尽速前往皈依他。你的法名为大通，已为你事先预定好了。”</w:t>
      </w:r>
    </w:p>
    <w:p w14:paraId="24072933" w14:textId="77777777" w:rsidR="00DB2939" w:rsidRDefault="00DB2939" w:rsidP="00DB2939">
      <w:r>
        <w:rPr>
          <w:rFonts w:hint="eastAsia"/>
        </w:rPr>
        <w:t xml:space="preserve">　　此人醒来后觉得很奇怪，因此天一亮即起来前往报国寺，而慧明法师此时已经病情发作得很严重，于是赶忙邀同伴一共五人请求皈依，慧明允许之。等到授法名时，慧明法师亲笔写了五个字，作成纸卷放在香案旁，告诉他们说：“我在病中来不及一一嘱咐，法名的下一个字皆是‘通’字辈，你们随缘各自取上一字。”某人正好拾得“大”字，此时宛如梦中已经发生的事一般。（染香集）</w:t>
      </w:r>
    </w:p>
    <w:p w14:paraId="41C45847" w14:textId="77777777" w:rsidR="00DB2939" w:rsidRDefault="00DB2939" w:rsidP="00DB2939">
      <w:r>
        <w:rPr>
          <w:rFonts w:hint="eastAsia"/>
        </w:rPr>
        <w:t xml:space="preserve">　　评曰：“皈依而能够预定法名，这是什么道理？因为往生极乐世界证得宿命通的人，对过去、未来多劫中的事，都可以完全知晓，况且这是最近一、二日中的事，又有什么难以知道的呢？”</w:t>
      </w:r>
    </w:p>
    <w:p w14:paraId="247B71F6" w14:textId="77777777" w:rsidR="00DB2939" w:rsidRDefault="00DB2939" w:rsidP="00DB2939">
      <w:r>
        <w:rPr>
          <w:rFonts w:hint="eastAsia"/>
        </w:rPr>
        <w:t>清</w:t>
      </w:r>
      <w:r>
        <w:t xml:space="preserve"> 一禅</w:t>
      </w:r>
    </w:p>
    <w:p w14:paraId="2ECFBFDD" w14:textId="77777777" w:rsidR="00DB2939" w:rsidRDefault="00DB2939" w:rsidP="00DB2939">
      <w:r>
        <w:rPr>
          <w:rFonts w:hint="eastAsia"/>
        </w:rPr>
        <w:t xml:space="preserve">　　一禅。海宁（浙江）人，在家时以屠宰为业。年四十岁时痛悔前非，自己思惟只有出家，才可解除此杀业。于是在他居住之县城的海音寺剃发出家。不久之后，受具足戒，担任“监院”的职事。平日诵经念佛，发露忏悔，其功德皆回向净土，至诚恳切努力精进地修行，如是历经二十余年而不懈怠。</w:t>
      </w:r>
    </w:p>
    <w:p w14:paraId="73003E6D" w14:textId="77777777" w:rsidR="00DB2939" w:rsidRDefault="00DB2939" w:rsidP="00DB2939">
      <w:r>
        <w:rPr>
          <w:rFonts w:hint="eastAsia"/>
        </w:rPr>
        <w:t xml:space="preserve">　　清仁宗嘉庆十二年（西元一八○七年），此时一禅法师已经六十八岁，辞退监院之职，而闭关数月。到了腊月（十二月）二十八日，命令大众念佛一昼夜。隔天早晨，沐浴、礼佛之后往生。其遗体火化后，获得白色舍利子数十颗。（染香集）</w:t>
      </w:r>
    </w:p>
    <w:p w14:paraId="6B67BDD4" w14:textId="77777777" w:rsidR="00DB2939" w:rsidRDefault="00DB2939" w:rsidP="00DB2939">
      <w:r>
        <w:rPr>
          <w:rFonts w:hint="eastAsia"/>
        </w:rPr>
        <w:t>清</w:t>
      </w:r>
      <w:r>
        <w:t xml:space="preserve"> 际醒（莲宗十二祖）</w:t>
      </w:r>
    </w:p>
    <w:p w14:paraId="05EA4CF4" w14:textId="77777777" w:rsidR="00DB2939" w:rsidRDefault="00DB2939" w:rsidP="00DB2939">
      <w:r>
        <w:rPr>
          <w:rFonts w:hint="eastAsia"/>
        </w:rPr>
        <w:t xml:space="preserve">　　际醒。字彻悟，号讷堂，俗姓马。京东（河北）丰润县人，年幼时精通经典史籍。剃发出家后到处参访各个讲席。广博通达法性及法相两大宗派，对于法华一心三观及十乘的要旨，特别有心得。后来，参访广通寺的粹如纯禅师，探究明心见性的大事，两人应对之间互相契合，纯公于是为他印证。后来，纯公迁到万寿寺，际醒便继承他在广通寺的席座，而在广通寺策励后学，当时的宗风因此而大振。</w:t>
      </w:r>
    </w:p>
    <w:p w14:paraId="0896E584" w14:textId="77777777" w:rsidR="00DB2939" w:rsidRDefault="00DB2939" w:rsidP="00DB2939">
      <w:r>
        <w:rPr>
          <w:rFonts w:hint="eastAsia"/>
        </w:rPr>
        <w:t xml:space="preserve">　　际醒法师有一次说：“永明延寿禅师，乃是禅门的一大祖师，尚且要归心净土，何况现今是末法时期，更应遵承永明禅师的遗风。”于是专修净土法门，主张宏扬净土宗。每天只以极短的时间会晤宾客，时间一过则只是自己礼佛、念佛而已。接着迁至觉生寺担任住持。很快又退居到红螺山的资福寺，因僧众仰慕其德望，追随他而来的人愈来愈多，资福寺于是成了丛林。际醒法师终日为法为人，内心始终没有丝毫的疲厌，一心一意只以净土为依归。每当开示演说如来救苦与乐之恩德，常常自己感动地随声落泪，听讲者也莫不涕泣沾衣。际醒禅师的语录有二卷，其中的开示尤其恳切至要。略言：　　“在我们生死的关头，只有二种力量。一者‘心力’，临终时心绪纷乱变化多端，心念偏执何处，生死便趋向何处。二者‘业力’，就如同人负债一样，业力强者就先牵引生死。业力最大，而心力更大，因为业报本无自性，全依于心，因此心力重大能使业力增强。如今以‘重大的心力’而修净业，则净业强，他日报尽命终，必定往生西方，而不生于他处。如同大树大墙，平常就向着西方而倾斜，他日若倒塌，绝不可能向他处倾倒。</w:t>
      </w:r>
    </w:p>
    <w:p w14:paraId="1FEFA743" w14:textId="77777777" w:rsidR="00DB2939" w:rsidRDefault="00DB2939" w:rsidP="00DB2939">
      <w:r>
        <w:rPr>
          <w:rFonts w:hint="eastAsia"/>
        </w:rPr>
        <w:lastRenderedPageBreak/>
        <w:t xml:space="preserve">　　什么是‘重心’（重大的心力）呢？我们修习净土法门的人，信念最重要的是在于深；愿力最重要的是在于切，因为信念愿力深切的缘故，一切的邪说不能动摇迷惑，一切的外境尘缘不能牵引流转。假使我们正在修习净土法门之时，达摩祖师忽然现前，命令我舍‘净土’而趋‘禅宗’，可以立地成佛，我也不敢从命。又即使释迦如来忽然现身，告诉我更有其他的殊胜方便、胜过于净土者，命令我舍此从彼，我也不敢依从他的教导。这就是所谓的‘深信’。假如赤热的铁轮，旋转于我们顶上，也不因为这种痛苦，而退失往生之愿。又若转轮王胜妙五欲的依报现前，亦不以此为乐，而退失往生西方净土之愿。如此逆境和顺境到了至极之处，尚且不改所愿，这就是所谓的‘切愿’。</w:t>
      </w:r>
    </w:p>
    <w:p w14:paraId="47F0728E" w14:textId="77777777" w:rsidR="00DB2939" w:rsidRDefault="00DB2939" w:rsidP="00DB2939">
      <w:r>
        <w:rPr>
          <w:rFonts w:hint="eastAsia"/>
        </w:rPr>
        <w:t xml:space="preserve">　　信深愿切，这就是所谓的‘重心’，以此重心修净业，净业必强，而业强则往生极乐世界的净业成熟。极乐净业若成熟，娑婆世界的染缘便已尽了。因此临命终时，虽然希望轮回的境界再现于前，也不可得啊！虽然希望阿弥陀佛极乐净土不现于前，也是不可能的！然而此信愿，最重要的是必须在平时就努力培养，届时自然不会误入歧路。</w:t>
      </w:r>
    </w:p>
    <w:p w14:paraId="6E679AC8" w14:textId="77777777" w:rsidR="00DB2939" w:rsidRDefault="00DB2939" w:rsidP="00DB2939">
      <w:r>
        <w:rPr>
          <w:rFonts w:hint="eastAsia"/>
        </w:rPr>
        <w:t xml:space="preserve">　　譬如古代大德临命终时，六欲天的童子次第接引，皆不去，而专心至诚等待阿弥陀佛的接引，等到佛现前才肯往生。临命终四大分散时，是何等痛苦难忍的时刻啊！而天人的接引，又是何等殊胜快乐的境界啊！假如平常信愿不是到十分坚固的地步，正当此时面对此境，心还能强作主宰吗？”又说：　　“曾有修禅者问：‘一切诸法，悉皆如梦。娑婆固然是梦，而极乐亦是梦，同是一场幻梦，修行又有何益呢？’答：‘其实不然，七地菩萨以前，仍是梦中修道。无明的这场大梦，虽是等觉菩萨犹是眠而未醒。唯有佛陀一人始称‘大觉’。当迷梦的幻眼未睁开之时，苦乐皆是清清楚楚宛然似有，与其在梦中受娑婆之苦，何不在梦中受极乐之乐。何况娑婆之梦，是从梦入梦，辗转不断地沉沦昏迷。而极乐之梦，是从梦入觉，逐渐至于大觉。幻梦之名虽然相同，但所‘梦’的境界，实在是不相同啊！怎可一概而论呢？”</w:t>
      </w:r>
    </w:p>
    <w:p w14:paraId="17A9EBC3" w14:textId="77777777" w:rsidR="00DB2939" w:rsidRDefault="00DB2939" w:rsidP="00DB2939">
      <w:r>
        <w:rPr>
          <w:rFonts w:hint="eastAsia"/>
        </w:rPr>
        <w:t xml:space="preserve">　　清仁宗嘉庆十五年（西元一八一○年）二月，预知时至，于是向护法的信众辞行，并嘱咐说：“虚幻的因缘不会长久，虚度了此生实在很可惜，你们各个自己应当努力念佛，他日来年在极乐净土好相见。”临圆寂的半个月之前，示现疾病，命令大众助念佛号，际醒法师见到空中幢幡无数，自西方而来，于是告诉大众说：“净土之相已经现前，我将向西方归去了！”</w:t>
      </w:r>
    </w:p>
    <w:p w14:paraId="6CC64A1D" w14:textId="77777777" w:rsidR="00DB2939" w:rsidRDefault="00DB2939" w:rsidP="00DB2939">
      <w:r>
        <w:rPr>
          <w:rFonts w:hint="eastAsia"/>
        </w:rPr>
        <w:t xml:space="preserve">　　到了十二月十七日申时（下午三～五时），又告诉大众说：“昨日见到文殊、观音、势至三大菩萨，今天又蒙阿弥陀佛亲来接引，我往生去了。”大众更加恳切高声地念佛。际醒法师此时面向西方端坐，合掌凝视说：“称一声洪名，见一分相好。”说完后结手印而往生。</w:t>
      </w:r>
    </w:p>
    <w:p w14:paraId="0E16362C" w14:textId="77777777" w:rsidR="00DB2939" w:rsidRDefault="00DB2939" w:rsidP="00DB2939">
      <w:r>
        <w:rPr>
          <w:rFonts w:hint="eastAsia"/>
        </w:rPr>
        <w:t>大众都闻到异香飘散在虚空之中。往生后开着龛柩七日，面貌如生，头发由白变黑。火化后获舍利子百余颗。世寿七十岁，僧腊四十九年。（彻悟禅师语录）</w:t>
      </w:r>
    </w:p>
    <w:p w14:paraId="0528DE60" w14:textId="77777777" w:rsidR="00DB2939" w:rsidRDefault="00DB2939" w:rsidP="00DB2939">
      <w:r>
        <w:rPr>
          <w:rFonts w:hint="eastAsia"/>
        </w:rPr>
        <w:t>评曰：“禅师既通达禅宗又通达教理，而却独独归心于极乐净土。考究际醒禅师精严的修行，教导后学之至诚恳切，与净土宗历代的祖师大德，有如同一个典型啊！永明大师所谓的‘有禅有净土，犹如带角虎，现世为人师，来世作佛祖。’我于际醒禅师身上即见到了！”</w:t>
      </w:r>
    </w:p>
    <w:p w14:paraId="0BE7B8AF" w14:textId="77777777" w:rsidR="00DB2939" w:rsidRDefault="00DB2939" w:rsidP="00DB2939">
      <w:r>
        <w:rPr>
          <w:rFonts w:hint="eastAsia"/>
        </w:rPr>
        <w:t>清</w:t>
      </w:r>
      <w:r>
        <w:t xml:space="preserve"> 起信</w:t>
      </w:r>
    </w:p>
    <w:p w14:paraId="53A4C0B4" w14:textId="77777777" w:rsidR="00DB2939" w:rsidRDefault="00DB2939" w:rsidP="00DB2939">
      <w:r>
        <w:rPr>
          <w:rFonts w:hint="eastAsia"/>
        </w:rPr>
        <w:t xml:space="preserve">　　起信。字香海，俗姓单，富春（浙江富阳县）人。父亲华藏，精博通达佛教的经典，并且明了宗门向上顿悟之事。于是令起信出家，前往南屏求受具足戒，并教他参究“念佛者是谁”的话头。起信穷尽心思努力参究，常常彻夜不眠，独自端坐于室内，凝然不动有如木偶一般。</w:t>
      </w:r>
    </w:p>
    <w:p w14:paraId="72819CE5" w14:textId="77777777" w:rsidR="00DB2939" w:rsidRDefault="00DB2939" w:rsidP="00DB2939">
      <w:r>
        <w:rPr>
          <w:rFonts w:hint="eastAsia"/>
        </w:rPr>
        <w:t xml:space="preserve">　　清仁宗嘉庆元年（西元一七九六年）七月十五日，登上吴山，正值入夜时分，看见山下灯光相互辉映，其光明闪耀于心目之中，因而有所省悟。回来后，告诉华藏，华藏又令起信遍参各地的善知识。到了苏州，遇到会一传公，向他开示念佛法门。起信法师随即返回杭州，闭关于古梅庵，每日课诵阿弥陀佛十万声，偶尔会作诗文，都是指归净土。曾经作念佛歌曰：</w:t>
      </w:r>
    </w:p>
    <w:p w14:paraId="716CDF6B" w14:textId="77777777" w:rsidR="00DB2939" w:rsidRDefault="00DB2939" w:rsidP="00DB2939">
      <w:r>
        <w:rPr>
          <w:rFonts w:hint="eastAsia"/>
        </w:rPr>
        <w:t xml:space="preserve">　　“念佛好！念佛好！万事从头一笔扫。</w:t>
      </w:r>
      <w:r>
        <w:t xml:space="preserve"> 几回背父走风尘，旅邸神魂多颠倒。</w:t>
      </w:r>
    </w:p>
    <w:p w14:paraId="78C4112A" w14:textId="77777777" w:rsidR="00DB2939" w:rsidRDefault="00DB2939" w:rsidP="00DB2939">
      <w:r>
        <w:rPr>
          <w:rFonts w:hint="eastAsia"/>
        </w:rPr>
        <w:lastRenderedPageBreak/>
        <w:t xml:space="preserve">　　不参禅，不研教，一炉香篆萦缭绕。</w:t>
      </w:r>
      <w:r>
        <w:t xml:space="preserve"> 奔波肩担没来由，访友寻师何日了。</w:t>
      </w:r>
    </w:p>
    <w:p w14:paraId="14D37DDC" w14:textId="77777777" w:rsidR="00DB2939" w:rsidRDefault="00DB2939" w:rsidP="00DB2939">
      <w:r>
        <w:rPr>
          <w:rFonts w:hint="eastAsia"/>
        </w:rPr>
        <w:t xml:space="preserve">　　休外求，只内照，衣里摩尼无价宝。</w:t>
      </w:r>
      <w:r>
        <w:t xml:space="preserve"> 应声现色忒分明，六道神光谁欠少。</w:t>
      </w:r>
    </w:p>
    <w:p w14:paraId="10900F4E" w14:textId="77777777" w:rsidR="00DB2939" w:rsidRDefault="00DB2939" w:rsidP="00DB2939">
      <w:r>
        <w:rPr>
          <w:rFonts w:hint="eastAsia"/>
        </w:rPr>
        <w:t xml:space="preserve">　　水自流，山自峭，静里观来都入妙。</w:t>
      </w:r>
      <w:r>
        <w:t xml:space="preserve"> 笑他名利日忙忙，自在真修谁能造。</w:t>
      </w:r>
    </w:p>
    <w:p w14:paraId="01A7E786" w14:textId="77777777" w:rsidR="00DB2939" w:rsidRDefault="00DB2939" w:rsidP="00DB2939">
      <w:r>
        <w:rPr>
          <w:rFonts w:hint="eastAsia"/>
        </w:rPr>
        <w:t xml:space="preserve">　　月沉西，钟报晓，漫说容颜未衰老。</w:t>
      </w:r>
      <w:r>
        <w:t xml:space="preserve"> 古来贤哲若河沙，谁非白骨埋荒草。</w:t>
      </w:r>
    </w:p>
    <w:p w14:paraId="2169BE66" w14:textId="77777777" w:rsidR="00DB2939" w:rsidRDefault="00DB2939" w:rsidP="00DB2939">
      <w:r>
        <w:rPr>
          <w:rFonts w:hint="eastAsia"/>
        </w:rPr>
        <w:t xml:space="preserve">　　独此心，无寿夭，脱离苦海无烦恼。</w:t>
      </w:r>
      <w:r>
        <w:t xml:space="preserve"> 百年身世等空华，空华勘破一长啸。</w:t>
      </w:r>
    </w:p>
    <w:p w14:paraId="70BA03CD" w14:textId="77777777" w:rsidR="00DB2939" w:rsidRDefault="00DB2939" w:rsidP="00DB2939">
      <w:r>
        <w:rPr>
          <w:rFonts w:hint="eastAsia"/>
        </w:rPr>
        <w:t xml:space="preserve">　　钵囊悬，拄杖拗，撇却尘缘归路早。</w:t>
      </w:r>
      <w:r>
        <w:t xml:space="preserve"> 人生定数已安排，佛本天真非矜造。</w:t>
      </w:r>
    </w:p>
    <w:p w14:paraId="2B30D662" w14:textId="77777777" w:rsidR="00DB2939" w:rsidRDefault="00DB2939" w:rsidP="00DB2939">
      <w:r>
        <w:rPr>
          <w:rFonts w:hint="eastAsia"/>
        </w:rPr>
        <w:t xml:space="preserve">　　闲住庵，懒谈道，吏难役兮君难召。</w:t>
      </w:r>
      <w:r>
        <w:t xml:space="preserve"> 禅床镇日坐忘机，碧眼胡僧觑不到。</w:t>
      </w:r>
    </w:p>
    <w:p w14:paraId="0B9D3610" w14:textId="77777777" w:rsidR="00DB2939" w:rsidRDefault="00DB2939" w:rsidP="00DB2939">
      <w:r>
        <w:rPr>
          <w:rFonts w:hint="eastAsia"/>
        </w:rPr>
        <w:t xml:space="preserve">　　曝晴檐，补破袄，一盂脱粟随缘饱。</w:t>
      </w:r>
      <w:r>
        <w:t xml:space="preserve"> 敢云闭户慕清高，亦非目视诸方藐。</w:t>
      </w:r>
    </w:p>
    <w:p w14:paraId="292FA9BA" w14:textId="77777777" w:rsidR="00DB2939" w:rsidRDefault="00DB2939" w:rsidP="00DB2939">
      <w:r>
        <w:rPr>
          <w:rFonts w:hint="eastAsia"/>
        </w:rPr>
        <w:t xml:space="preserve">　　生寡交，死绝吊，气尽皮囊便撇掉。</w:t>
      </w:r>
      <w:r>
        <w:t xml:space="preserve"> 土埋火葬总由他，不剩儿孙免不肖。</w:t>
      </w:r>
    </w:p>
    <w:p w14:paraId="248F1AF7" w14:textId="77777777" w:rsidR="00DB2939" w:rsidRDefault="00DB2939" w:rsidP="00DB2939">
      <w:r>
        <w:rPr>
          <w:rFonts w:hint="eastAsia"/>
        </w:rPr>
        <w:t xml:space="preserve">　　苦莫悲，喜莫笑，总是浮生梦未觉。</w:t>
      </w:r>
      <w:r>
        <w:t xml:space="preserve"> 大家抛却瓜葛藤，刀环请唱还乡调。</w:t>
      </w:r>
    </w:p>
    <w:p w14:paraId="210A39C4" w14:textId="77777777" w:rsidR="00DB2939" w:rsidRDefault="00DB2939" w:rsidP="00DB2939">
      <w:r>
        <w:rPr>
          <w:rFonts w:hint="eastAsia"/>
        </w:rPr>
        <w:t xml:space="preserve">　　有一言，最简要，世人如入罗网鸟。</w:t>
      </w:r>
      <w:r>
        <w:t xml:space="preserve"> 欲脱罗网何处求，唯有劝君念佛好。”</w:t>
      </w:r>
    </w:p>
    <w:p w14:paraId="2056EB59" w14:textId="77777777" w:rsidR="00DB2939" w:rsidRDefault="00DB2939" w:rsidP="00DB2939">
      <w:r>
        <w:rPr>
          <w:rFonts w:hint="eastAsia"/>
        </w:rPr>
        <w:t xml:space="preserve">　　清仁宗嘉庆十七年（西元一八一二年）十月十九日，往生于东园的隐修庵。临终时，盥沐更衣，端坐念佛而逝。经过一段时间，头顶的热气仍可灼手。抬起他的遗体入龛柩，身轻犹如一件毛毯。其父亲华藏以联句称赞云：“顶暖决生安乐刹，身轻显示涅槃心。”时年三十七岁。（钁头吟并序染香集）</w:t>
      </w:r>
    </w:p>
    <w:p w14:paraId="418F7253" w14:textId="77777777" w:rsidR="00DB2939" w:rsidRDefault="00DB2939" w:rsidP="00DB2939">
      <w:r>
        <w:rPr>
          <w:rFonts w:hint="eastAsia"/>
        </w:rPr>
        <w:t>清</w:t>
      </w:r>
      <w:r>
        <w:t xml:space="preserve"> 真传</w:t>
      </w:r>
    </w:p>
    <w:p w14:paraId="3721AE73" w14:textId="77777777" w:rsidR="00DB2939" w:rsidRDefault="00DB2939" w:rsidP="00DB2939">
      <w:r>
        <w:rPr>
          <w:rFonts w:hint="eastAsia"/>
        </w:rPr>
        <w:t xml:space="preserve">　　真传。字会一，俗姓何，苏州吴县人。年十九岁时，遇到懒珙和尚，指导开示他佛法的大要，并为他授五戒。后来彭二林（彭际清）居士，招揽他进入文星阁，真传于是拜彭二林为师并自称为弟子，与其一起共修念佛三昧。年二十八岁，前往杭州的崇福寺出家，研究楞严、唯识的深奥义理，为人讲说时，其言词旨意明了而流畅。后来住在嘉兴的楞严寺，发愿募款修造大藏经的字版。动工一段时间后，忽然疾病发作，因此退隐到苏州的凤巢庵，一心一意归向西方净土。</w:t>
      </w:r>
    </w:p>
    <w:p w14:paraId="222E3284" w14:textId="77777777" w:rsidR="00DB2939" w:rsidRDefault="00DB2939" w:rsidP="00DB2939">
      <w:r>
        <w:rPr>
          <w:rFonts w:hint="eastAsia"/>
        </w:rPr>
        <w:t xml:space="preserve">　　清仁宗嘉庆十七年（西元一八一二年）正月末，告诉徒弟说：“你们不要惊讶，明日我将去了！”到了入夜时分，急忙起身端坐，向着西方念佛，含笑而往生。时年五十三岁。（参茶老人集）</w:t>
      </w:r>
    </w:p>
    <w:p w14:paraId="6154C965" w14:textId="77777777" w:rsidR="00DB2939" w:rsidRDefault="00DB2939" w:rsidP="00DB2939">
      <w:r>
        <w:rPr>
          <w:rFonts w:hint="eastAsia"/>
        </w:rPr>
        <w:t>清</w:t>
      </w:r>
      <w:r>
        <w:t xml:space="preserve"> 达纯</w:t>
      </w:r>
    </w:p>
    <w:p w14:paraId="0CBF008F" w14:textId="77777777" w:rsidR="00DB2939" w:rsidRDefault="00DB2939" w:rsidP="00DB2939">
      <w:r>
        <w:rPr>
          <w:rFonts w:hint="eastAsia"/>
        </w:rPr>
        <w:t xml:space="preserve">　　达纯。字粹修，号悉檀，俗姓朱，嘉兴（浙江）桐乡县人。从小剃发出家，居住在嘉兴的觉海寺，精进修行净土法门，共有十六年。并建筑西方三圣殿，在每年春冬二季举办精进的念佛法会，远近的人士大多受其感化，一时僧俗二众云集共修念佛。达纯法师曾经修习般舟三昧两次。有一天晚上，梦见一朵大莲华从空而降，从此以后知见超然卓越，辩才无碍。</w:t>
      </w:r>
    </w:p>
    <w:p w14:paraId="168531C3" w14:textId="77777777" w:rsidR="00DB2939" w:rsidRDefault="00DB2939" w:rsidP="00DB2939">
      <w:r>
        <w:rPr>
          <w:rFonts w:hint="eastAsia"/>
        </w:rPr>
        <w:t xml:space="preserve">　　彭二林居士远闻其道行，因而延请他住在流水居及文星阁，带领大众念佛修行，每日的课程非常严密紧凑。经常演讲云栖大师著作的《阿弥陀经疏钞》，以及天台宗的教义，如是历经十年而不倦怠。接着在南禅寺阐扬佛法，致力将南禅寺的种种破废全部重新整理兴造，然而其修习净土的行业却从不间断。后来退隐于殊胜庵，更加精进念佛。</w:t>
      </w:r>
    </w:p>
    <w:p w14:paraId="0ED2C814" w14:textId="77777777" w:rsidR="00DB2939" w:rsidRDefault="00DB2939" w:rsidP="00DB2939">
      <w:r>
        <w:rPr>
          <w:rFonts w:hint="eastAsia"/>
        </w:rPr>
        <w:t xml:space="preserve">　　清仁宗嘉庆十八年（西元一八一三年）冬天，示现疾病。次年的春天，料理寺院的事务完毕后，写信催促正在南禅寺的徒弟悟灵回来，信上说：“我将往生，要你回来诀别。”二月十三日，召集大众念佛，沐浴更衣，跏趺端坐并说偈颂曰：“多生浊苦缠绵，一旦逍遥变迁。</w:t>
      </w:r>
    </w:p>
    <w:p w14:paraId="4752709F" w14:textId="77777777" w:rsidR="00DB2939" w:rsidRDefault="00DB2939" w:rsidP="00DB2939">
      <w:r>
        <w:rPr>
          <w:rFonts w:hint="eastAsia"/>
        </w:rPr>
        <w:t>快睹弥陀影现，廓然别有一天。”随即合掌而往生。时年六十三岁，僧腊五十七年。（悉檀吟稿染香集）</w:t>
      </w:r>
    </w:p>
    <w:p w14:paraId="40B756EF" w14:textId="77777777" w:rsidR="00DB2939" w:rsidRDefault="00DB2939" w:rsidP="00DB2939">
      <w:r>
        <w:rPr>
          <w:rFonts w:hint="eastAsia"/>
        </w:rPr>
        <w:t>清</w:t>
      </w:r>
      <w:r>
        <w:t xml:space="preserve"> 灵彻</w:t>
      </w:r>
    </w:p>
    <w:p w14:paraId="548EDA20" w14:textId="77777777" w:rsidR="00DB2939" w:rsidRDefault="00DB2939" w:rsidP="00DB2939">
      <w:r>
        <w:rPr>
          <w:rFonts w:hint="eastAsia"/>
        </w:rPr>
        <w:t xml:space="preserve">　　灵彻。杭州人，在他居住郡县的宝寿寺出家，精进念佛十余年。年过五十岁以后生病，于是召集大众念佛，以七日为期，自己也尽力随众念佛，到第三天，突然向大众辞谢说：“我已得生净土了！诸位大德要努力啊！”说完后即往生。此时为清仁宗嘉庆二十年（西元一八一五年）。（染香集）</w:t>
      </w:r>
    </w:p>
    <w:p w14:paraId="0752EC86" w14:textId="77777777" w:rsidR="00DB2939" w:rsidRDefault="00DB2939" w:rsidP="00DB2939">
      <w:r>
        <w:rPr>
          <w:rFonts w:hint="eastAsia"/>
        </w:rPr>
        <w:lastRenderedPageBreak/>
        <w:t>清</w:t>
      </w:r>
      <w:r>
        <w:t xml:space="preserve"> 道守</w:t>
      </w:r>
    </w:p>
    <w:p w14:paraId="13487D91" w14:textId="77777777" w:rsidR="00DB2939" w:rsidRDefault="00DB2939" w:rsidP="00DB2939">
      <w:r>
        <w:rPr>
          <w:rFonts w:hint="eastAsia"/>
        </w:rPr>
        <w:t xml:space="preserve">　　道守。安徽凤阳人，出家于九华山。三十年中遍访游历各个丛林，平日生活清简，除了一瓶一钵之外别无他物，安然淡泊自得其乐。后来，住在嘉兴县钟埭镇上的古寺，闭门念佛达四年之久。</w:t>
      </w:r>
    </w:p>
    <w:p w14:paraId="5F05CF95" w14:textId="77777777" w:rsidR="00DB2939" w:rsidRDefault="00DB2939" w:rsidP="00DB2939">
      <w:r>
        <w:rPr>
          <w:rFonts w:hint="eastAsia"/>
        </w:rPr>
        <w:t xml:space="preserve">　　清仁宗嘉庆二十三年（西元一八一八年）春天，有一天忽然驾着小舟入城，到处劝勉施主专心念佛，其言意极为恳切。隔日，有几位志同道合的朋友来探视他，见到寮房的门还没打开，于是推开小门察看，才发现道守法师已经端坐往生了。（染香集）</w:t>
      </w:r>
    </w:p>
    <w:p w14:paraId="7CF971E6" w14:textId="77777777" w:rsidR="00DB2939" w:rsidRDefault="00DB2939" w:rsidP="00DB2939">
      <w:r>
        <w:rPr>
          <w:rFonts w:hint="eastAsia"/>
        </w:rPr>
        <w:t>清</w:t>
      </w:r>
      <w:r>
        <w:t xml:space="preserve"> 列权</w:t>
      </w:r>
    </w:p>
    <w:p w14:paraId="08937E8B" w14:textId="77777777" w:rsidR="00DB2939" w:rsidRDefault="00DB2939" w:rsidP="00DB2939">
      <w:r>
        <w:rPr>
          <w:rFonts w:hint="eastAsia"/>
        </w:rPr>
        <w:t xml:space="preserve">　　列权。字天圣，浙江海宁人。皈依定高和尚为其弟子，和彻迷法师一同居住在延恩寺，精进念佛。清仁宗嘉庆二十三年（西元一八一八年）冬天，对人说：“我将要往生了！”于是奔走告别四周的邻居，大众皆感到惊奇讶异，想要为他送行，他辞谢说：“不必如此，时候尚未到。”隔日，参加晚课一如平时，到二鼓（晚上九～十一时）才回寮。等到寺众第二天早晨起来时，才发现列权法师已经端坐往生了。（染香集）</w:t>
      </w:r>
    </w:p>
    <w:p w14:paraId="1D6A42E3" w14:textId="77777777" w:rsidR="00DB2939" w:rsidRDefault="00DB2939" w:rsidP="00DB2939">
      <w:r>
        <w:rPr>
          <w:rFonts w:hint="eastAsia"/>
        </w:rPr>
        <w:t>清</w:t>
      </w:r>
      <w:r>
        <w:t xml:space="preserve"> 佛度、绝相</w:t>
      </w:r>
    </w:p>
    <w:p w14:paraId="1094AE46" w14:textId="77777777" w:rsidR="00DB2939" w:rsidRDefault="00DB2939" w:rsidP="00DB2939">
      <w:r>
        <w:rPr>
          <w:rFonts w:hint="eastAsia"/>
        </w:rPr>
        <w:t xml:space="preserve">　　佛度。安徽歙县人。居住在苏州的南禅寺，平日过午不食，只有静坐而不躺卧床席休息，专修净土法门。清仁宗嘉庆二十三年（西元一八一八年）春天，患疾病，于是向道友们辞行，然后端坐而往生。</w:t>
      </w:r>
    </w:p>
    <w:p w14:paraId="32EE6290" w14:textId="77777777" w:rsidR="00DB2939" w:rsidRDefault="00DB2939" w:rsidP="00DB2939">
      <w:r>
        <w:rPr>
          <w:rFonts w:hint="eastAsia"/>
        </w:rPr>
        <w:t xml:space="preserve">　　当时有一位出家众绝相，是福建嘉禾人，也住在南禅寺，与佛度在道业上的友谊颇为融洽。因面貌极为丑陋，人们大多轻视他。绝相法师整天沉默不语，持过午不食戒。早晨礼拜阿弥陀佛的四十八愿及大悲忏，其余的时间，一心诵念佛号不绝于口，夜里则面向西方端坐，如此用功修行达二十年之久。等到佛度法师往生后，绝相才说：“他去了，我也将随之而往。”于是沐浴焚香，面向西方合掌而往生。（染香集）</w:t>
      </w:r>
    </w:p>
    <w:p w14:paraId="7E47EB73" w14:textId="77777777" w:rsidR="00DB2939" w:rsidRDefault="00DB2939" w:rsidP="00DB2939">
      <w:r>
        <w:rPr>
          <w:rFonts w:hint="eastAsia"/>
        </w:rPr>
        <w:t>清</w:t>
      </w:r>
      <w:r>
        <w:t xml:space="preserve"> 觉源</w:t>
      </w:r>
    </w:p>
    <w:p w14:paraId="2820A360" w14:textId="77777777" w:rsidR="00DB2939" w:rsidRDefault="00DB2939" w:rsidP="00DB2939">
      <w:r>
        <w:rPr>
          <w:rFonts w:hint="eastAsia"/>
        </w:rPr>
        <w:t xml:space="preserve">　　觉源。字性海，安徽定远张氏的子弟。自幼聪颖过人，九岁时，儒家五经皆能背诵。</w:t>
      </w:r>
    </w:p>
    <w:p w14:paraId="07285273" w14:textId="77777777" w:rsidR="00DB2939" w:rsidRDefault="00DB2939" w:rsidP="00DB2939">
      <w:r>
        <w:rPr>
          <w:rFonts w:hint="eastAsia"/>
        </w:rPr>
        <w:t>年二十岁，入县学，其文采名声日益远播，不过觉源无心于官途，而常怀出世之志。后来，阅读《华严经》、《法华经》，多有契悟。没多久父母相继去世，于是决心立志出家，而在金陵耆阇律师的座下剃发为僧，接着礼封崇皓清律师受具足戒，当时觉源法师已经四十岁了。</w:t>
      </w:r>
    </w:p>
    <w:p w14:paraId="30EFBE93" w14:textId="77777777" w:rsidR="00DB2939" w:rsidRDefault="00DB2939" w:rsidP="00DB2939">
      <w:r>
        <w:rPr>
          <w:rFonts w:hint="eastAsia"/>
        </w:rPr>
        <w:t xml:space="preserve">　　他自认为出家较晚，所以修持苦行，并且坚持严守戒律，如不妄语、过午不食、手不触金银宝物，及身不穿着兽毛蚕丝等。曾经在投子山阅读完整部的大藏经，行二时（正月十五日～三月十五日及八月十五日～十月十五日二个时段）的头陀苦行。周遍各地参访善知识，后来听闻焦山的借庵禅师，是曹洞宗门下著名的高僧，于是特地前往参访叩问，因机缘契合而蒙受禅师的印证认可。</w:t>
      </w:r>
    </w:p>
    <w:p w14:paraId="786EDB1A" w14:textId="77777777" w:rsidR="00DB2939" w:rsidRDefault="00DB2939" w:rsidP="00DB2939">
      <w:r>
        <w:rPr>
          <w:rFonts w:hint="eastAsia"/>
        </w:rPr>
        <w:t xml:space="preserve">　　然后住在焦山中阅读大藏经，更加深入教海。对于《华严经》深奥的义旨，特别有心得。</w:t>
      </w:r>
    </w:p>
    <w:p w14:paraId="4FD85C25" w14:textId="77777777" w:rsidR="00DB2939" w:rsidRDefault="00DB2939" w:rsidP="00DB2939">
      <w:r>
        <w:rPr>
          <w:rFonts w:hint="eastAsia"/>
        </w:rPr>
        <w:t>觉源法师口诵或是披阅《华严经》不下数百次，乃至于背诵能不遗漏一字。时常为僧俗二众开示演讲《华严经》之大义，往往能够阐明经义幽深之处，并将义理分析得极为精微，所以使听讲者豁然开通，因而自取别号为“一真法界”。不久之后栖心仰望于西方极乐净土，每日课诵阿弥陀佛名号十万声，而且从不躺卧床席休息有数十年之久。</w:t>
      </w:r>
    </w:p>
    <w:p w14:paraId="3A53E044" w14:textId="77777777" w:rsidR="00DB2939" w:rsidRDefault="00DB2939" w:rsidP="00DB2939">
      <w:r>
        <w:rPr>
          <w:rFonts w:hint="eastAsia"/>
        </w:rPr>
        <w:t xml:space="preserve">　　晚年，受石谷成公的延请居住在高旻寺。觉源法师一向患有足疾，虽然病情日渐严重，但六时中的礼拜从不间断。后来又加礼净土忏及弥陀四十八愿，礼拜完毕后，随即称诵佛名不绝于口。平时见到人也不说闲话，只以求生西方的净土法门，谆谆劝勉而已。居住在高旻寺共计十余年，僧俗二众大都钦佩他高尚的品德道行。</w:t>
      </w:r>
    </w:p>
    <w:p w14:paraId="3ECF6EF7" w14:textId="77777777" w:rsidR="00DB2939" w:rsidRDefault="00DB2939" w:rsidP="00DB2939">
      <w:r>
        <w:rPr>
          <w:rFonts w:hint="eastAsia"/>
        </w:rPr>
        <w:t xml:space="preserve">　　清仁宗嘉庆二十四年（西元一八一九年）六月，忽然想回去焦山，成公坚持挽留他，但觉源不答应。后来回到焦山才过一个月，即示现些微的疾病。于八月二十六日早晨起来，要求沐浴之后，即端坐念佛，如入禅定一般地往生。遗体火化时，祥瑞的云彩盘旋于空中。</w:t>
      </w:r>
    </w:p>
    <w:p w14:paraId="36E0C08A" w14:textId="77777777" w:rsidR="00DB2939" w:rsidRDefault="00DB2939" w:rsidP="00DB2939">
      <w:r>
        <w:rPr>
          <w:rFonts w:hint="eastAsia"/>
        </w:rPr>
        <w:lastRenderedPageBreak/>
        <w:t>有五色的光明，从火焰之间透出升起。获舍利子三大颗，晶莹洁净如玉，现在珍藏于焦山。</w:t>
      </w:r>
    </w:p>
    <w:p w14:paraId="67473A8F" w14:textId="77777777" w:rsidR="00DB2939" w:rsidRDefault="00DB2939" w:rsidP="00DB2939">
      <w:r>
        <w:rPr>
          <w:rFonts w:hint="eastAsia"/>
        </w:rPr>
        <w:t>世寿六十九岁，著作有净土诗百首流行于世。（染香集）</w:t>
      </w:r>
    </w:p>
    <w:p w14:paraId="329E6448" w14:textId="77777777" w:rsidR="00DB2939" w:rsidRDefault="00DB2939" w:rsidP="00DB2939">
      <w:r>
        <w:rPr>
          <w:rFonts w:hint="eastAsia"/>
        </w:rPr>
        <w:t>评曰：“从前有人说：‘教义通达而且持戒精严者，其往生的品位最高。若教义通达而不持戒律者，则流转于鬼道中。’觉源法师如此持戒，又如此参修，难道不是教义通达并持戒精严的人吗？那些轻视戒律、不重实修而只有高谈般若的人，实在是十分的危险啊！”</w:t>
      </w:r>
    </w:p>
    <w:p w14:paraId="0179D9F4" w14:textId="77777777" w:rsidR="00DB2939" w:rsidRDefault="00DB2939" w:rsidP="00DB2939">
      <w:r>
        <w:rPr>
          <w:rFonts w:hint="eastAsia"/>
        </w:rPr>
        <w:t>清</w:t>
      </w:r>
      <w:r>
        <w:t xml:space="preserve"> 正真</w:t>
      </w:r>
    </w:p>
    <w:p w14:paraId="3AAB172B" w14:textId="77777777" w:rsidR="00DB2939" w:rsidRDefault="00DB2939" w:rsidP="00DB2939">
      <w:r>
        <w:rPr>
          <w:rFonts w:hint="eastAsia"/>
        </w:rPr>
        <w:t xml:space="preserve">　　正真。字达宗，湖广湘潭县（湖南）人。曾经参访高旻寺的昭月贞公。后来，朝廷的官员请他住持鹫峰古寺。初就任时，寺院是断垣残壁、房屋老旧，真可以说是人不堪其忧，而正真法师却安然而自得其乐。不久之后施主普遍云集，于是寺院的百种破废全部兴起，依次地兴建种种大殿楼阁，又购买田地数百顷。</w:t>
      </w:r>
    </w:p>
    <w:p w14:paraId="50A4A8EF" w14:textId="77777777" w:rsidR="00DB2939" w:rsidRDefault="00DB2939" w:rsidP="00DB2939">
      <w:r>
        <w:rPr>
          <w:rFonts w:hint="eastAsia"/>
        </w:rPr>
        <w:t xml:space="preserve">　　正真法师亲自领众念佛，只要是来求法的人，虽然是卑下的奴婢也不忍放弃，都开示指导他们持名念佛的法门。当时的宰官和士大夫，以及远近的僧俗二众，皆钦仰其品德道行。其中以太史（史官，兼天文历法）姚姬传、观察史（官位次于节度史，掌一道或数州之官员）章淮树最为护持。</w:t>
      </w:r>
    </w:p>
    <w:p w14:paraId="57F1B5BC" w14:textId="77777777" w:rsidR="00DB2939" w:rsidRDefault="00DB2939" w:rsidP="00DB2939">
      <w:r>
        <w:rPr>
          <w:rFonts w:hint="eastAsia"/>
        </w:rPr>
        <w:t xml:space="preserve">　　有一日，章淮树邀请正真法师，两人相对坐于房中的床榻上，章淮树唤二位侍妾出来，并请正真法师为他们讲授经典。正真说：“授经的礼仪法度，必须要摆设案桌于中庭之内，然后焚香供佛虔诚恭敬，方能请法师讲经说法。否则，是轻慢佛法。”章淮树于是按照他的教示，等到大家一离开床榻时，梁木竟然下坠而把床榻压碎，章淮树感到惊异，便与二妾一同向正真法师求受戒法。后来，舍二妾出家为比丘尼，精进修行净土法门。</w:t>
      </w:r>
    </w:p>
    <w:p w14:paraId="6ED5D020" w14:textId="77777777" w:rsidR="00DB2939" w:rsidRDefault="00DB2939" w:rsidP="00DB2939">
      <w:r>
        <w:rPr>
          <w:rFonts w:hint="eastAsia"/>
        </w:rPr>
        <w:t xml:space="preserve">　　不久之后，正真法师慨然而有退隐之志，于是摒除断绝一切的尘缘，著作净土诗偈若干首。清宣宗道光元年（西元一八二一年）正月九日，命令传法弟子脱凡到寮房，一起谈论极乐世界安乐胜妙之处，当时正真法师面貌和悦、神情安详，随即独自敲打木鱼念佛一段时间，命令脱凡过堂食粥去。等到脱凡回来后，正真已换上新衣往生了。（染香集）</w:t>
      </w:r>
    </w:p>
    <w:p w14:paraId="1B9E4BDF" w14:textId="77777777" w:rsidR="00DB2939" w:rsidRDefault="00DB2939" w:rsidP="00DB2939">
      <w:r>
        <w:rPr>
          <w:rFonts w:hint="eastAsia"/>
        </w:rPr>
        <w:t>清</w:t>
      </w:r>
      <w:r>
        <w:t xml:space="preserve"> 东瓜和尚</w:t>
      </w:r>
    </w:p>
    <w:p w14:paraId="22D16163" w14:textId="77777777" w:rsidR="00DB2939" w:rsidRDefault="00DB2939" w:rsidP="00DB2939">
      <w:r>
        <w:rPr>
          <w:rFonts w:hint="eastAsia"/>
        </w:rPr>
        <w:t xml:space="preserve">　　东瓜和尚。不清楚他的名字，俗姓孙，杭州人。喜欢吃东瓜，因此人称他为“东瓜和尚”，出家于华严庵。为人沉默不语，整天游行于街市之间，无论寒暑从不间断，历经十余年，众人始终无法测知他的境界。与邻庵僧人慧照为友，即将圆寂的前一个月，告诉慧照说：“新年的正月初六，我将走了，你要来送我。”</w:t>
      </w:r>
    </w:p>
    <w:p w14:paraId="5591CF5B" w14:textId="77777777" w:rsidR="00DB2939" w:rsidRDefault="00DB2939" w:rsidP="00DB2939">
      <w:r>
        <w:rPr>
          <w:rFonts w:hint="eastAsia"/>
        </w:rPr>
        <w:t xml:space="preserve">　　到约定的那一天，东瓜和尚从法慧庵应斋回来，看见慧照法师已等候多时，于是问：“你为何来此呢？”慧照笑着说：“你和我相约说要往生，现在特地来相送啊！”东瓜和尚说：“假使没有你的提醒，我几乎都忘掉了。”于是自己盥沐、更换新衣，礼佛完毕后，告诉慧照说：“既然要走了，不可没有偈颂，请你为我写下来。”偈颂云：“终日走街坊，心中念佛忙。</w:t>
      </w:r>
    </w:p>
    <w:p w14:paraId="55CCBF55" w14:textId="77777777" w:rsidR="00DB2939" w:rsidRDefault="00DB2939" w:rsidP="00DB2939">
      <w:r>
        <w:rPr>
          <w:rFonts w:hint="eastAsia"/>
        </w:rPr>
        <w:t>世人都不识，别有一天堂。”说完后，神情和乐而往生。（染香集）</w:t>
      </w:r>
    </w:p>
    <w:p w14:paraId="2AD50196" w14:textId="77777777" w:rsidR="00DB2939" w:rsidRDefault="00DB2939" w:rsidP="00DB2939">
      <w:r>
        <w:rPr>
          <w:rFonts w:hint="eastAsia"/>
        </w:rPr>
        <w:t>评曰：“预知时至而届时又忘记往生日期者，前有道证法师，在此又再次见到，为何他们的生死都如此自在呢？探究他们之所以能如此者，没有别的，只是心佛相应故。现今的人，其念佛的功夫，每日仅有片刻的时间，且不能专一心念于西方极乐净土，而却也希望临命终时能有瑞相感应，这实在是很困难的啊！”</w:t>
      </w:r>
    </w:p>
    <w:p w14:paraId="48AAABF0" w14:textId="77777777" w:rsidR="00DB2939" w:rsidRDefault="00DB2939" w:rsidP="00DB2939">
      <w:r>
        <w:rPr>
          <w:rFonts w:hint="eastAsia"/>
        </w:rPr>
        <w:t>清</w:t>
      </w:r>
      <w:r>
        <w:t xml:space="preserve"> 定基</w:t>
      </w:r>
    </w:p>
    <w:p w14:paraId="5692E4DC" w14:textId="77777777" w:rsidR="00DB2939" w:rsidRDefault="00DB2939" w:rsidP="00DB2939">
      <w:r>
        <w:rPr>
          <w:rFonts w:hint="eastAsia"/>
        </w:rPr>
        <w:t xml:space="preserve">　　定基。字琳琇，浙江临海人，出家于天台山，受具足戒后，到处参访善知识。晚年居住在苏州的一处静室，闭关九年，发誓不食咸味。曾经刺舌血用来书写《华严经》八十一卷。</w:t>
      </w:r>
    </w:p>
    <w:p w14:paraId="5C62C17C" w14:textId="77777777" w:rsidR="00DB2939" w:rsidRDefault="00DB2939" w:rsidP="00DB2939">
      <w:r>
        <w:rPr>
          <w:rFonts w:hint="eastAsia"/>
        </w:rPr>
        <w:t>每日诵念阿弥陀佛为平常的功课。清宣宗道光元年（西元一八二一年），前往山礼拜阿育王塔，并在手臂上燃香供养，此时塔中的舍利子出现了黄白二颗的珠子，其形状大如莲子，光芒耀目。回来后，得蛊疾而医药无效。</w:t>
      </w:r>
    </w:p>
    <w:p w14:paraId="53A58BA9" w14:textId="77777777" w:rsidR="00DB2939" w:rsidRDefault="00DB2939" w:rsidP="00DB2939">
      <w:r>
        <w:rPr>
          <w:rFonts w:hint="eastAsia"/>
        </w:rPr>
        <w:t xml:space="preserve">　　其法侣乘戒前往探视，并策励他要一心念佛，求生净土。定基说：“好！”于是在床榻前，</w:t>
      </w:r>
      <w:r>
        <w:rPr>
          <w:rFonts w:hint="eastAsia"/>
        </w:rPr>
        <w:lastRenderedPageBreak/>
        <w:t>供奉阿弥陀佛接引的圣像，命令庵内僧众轮流念佛。到了第七日，忽然坐起来，要求沐浴更衣，并说：“请尽速邀请乘公来。”徒弟遵从其嘱咐而去。乘戒来到时，定基感激地对他说：“承蒙您为我开示念佛，今天早晨见到大势至菩萨来接引，我得中品中生了！”于是闭目合掌而往生。此时大众都闻到异香，很久之后才消失。时年五十八岁。（舍利瑞应录）</w:t>
      </w:r>
    </w:p>
    <w:p w14:paraId="10EBB587" w14:textId="77777777" w:rsidR="00DB2939" w:rsidRDefault="00DB2939" w:rsidP="00DB2939">
      <w:r>
        <w:rPr>
          <w:rFonts w:hint="eastAsia"/>
        </w:rPr>
        <w:t>清</w:t>
      </w:r>
      <w:r>
        <w:t xml:space="preserve"> 悟灵、母周氏</w:t>
      </w:r>
    </w:p>
    <w:p w14:paraId="3D9FBB6F" w14:textId="77777777" w:rsidR="00DB2939" w:rsidRDefault="00DB2939" w:rsidP="00DB2939">
      <w:r>
        <w:rPr>
          <w:rFonts w:hint="eastAsia"/>
        </w:rPr>
        <w:t xml:space="preserve">　　悟灵。字轶群，号幻如，浙江海昌（海宁县)</w:t>
      </w:r>
    </w:p>
    <w:p w14:paraId="33E65E6D" w14:textId="77777777" w:rsidR="00DB2939" w:rsidRDefault="00DB2939" w:rsidP="00DB2939">
      <w:r>
        <w:rPr>
          <w:rFonts w:hint="eastAsia"/>
        </w:rPr>
        <w:t>金氏的子弟。从小就有出世之志，每次见佛就礼拜。到九岁时常常生病，悟灵一再请求父母准许他出家。后来，在父母的允许之下，于本城的安国寺西房剃度出家，礼象陇长老为师。接着受具足戒于杭州的昭庆寺。当时悉檀纯公，正开设念佛堂于苏州的流水居，悟灵于是携带着简单的行李追随纯公，在二六时中持念佛号精进不懈，同时又逐字礼拜《华严经》、《法华经》、《金刚经》及《圆觉经》等经典。纯公见悟灵脚踏实地的修行，便传衣钵给他。悟灵法师对净土法门深信不疑。他的父亲早亡，因此劝勉母亲周氏发往生净土的誓愿，母亲后来果然没有病苦，念佛而往生。</w:t>
      </w:r>
    </w:p>
    <w:p w14:paraId="27C151EB" w14:textId="77777777" w:rsidR="00DB2939" w:rsidRDefault="00DB2939" w:rsidP="00DB2939">
      <w:r>
        <w:rPr>
          <w:rFonts w:hint="eastAsia"/>
        </w:rPr>
        <w:t>悟灵的兄长莲隐，因此深受感动而出家。</w:t>
      </w:r>
    </w:p>
    <w:p w14:paraId="3E706170" w14:textId="77777777" w:rsidR="00DB2939" w:rsidRDefault="00DB2939" w:rsidP="00DB2939">
      <w:r>
        <w:rPr>
          <w:rFonts w:hint="eastAsia"/>
        </w:rPr>
        <w:t xml:space="preserve">　　纯公圆寂后，悟灵法师继承他在南禅寺住持的座席。三年之后自己退隐辞去住持之位，居住于松江的韦陀庵，庵中有精舍数间，红尘声嚣所不能到。与其兄长莲隐同住，以念佛为每日的功课。曾经在半夜的禅观中，看见天上众多的星星，由四方聚集而形成“忆佛念佛”四个字。字体大小约一丈左右，晶莹透彻光明耀眼。自此以后，目光炯炯有神，无论是僧俗、有名望之士，以及农夫、贩夫、牧童等，看见他都自然地生起敬畏之心，受感化而念佛者不下数千人。</w:t>
      </w:r>
    </w:p>
    <w:p w14:paraId="7856E0F2" w14:textId="77777777" w:rsidR="00DB2939" w:rsidRDefault="00DB2939" w:rsidP="00DB2939">
      <w:r>
        <w:rPr>
          <w:rFonts w:hint="eastAsia"/>
        </w:rPr>
        <w:t xml:space="preserve">　　悟灵法师既专志净土法门，又思惟以前往生的诸位圣贤，自《净土圣贤录》以后，就没有续集，而在这其中高僧大德不断辈出，不可令其隐没而无传记。于是广博收集、到处寻访，编辑为《染香集》一卷。自嘉庆年间以来（西元一七九六～一八二○年），凡是染香于此净土法门者，没有不被记载的。经过五年才书写成集，并刻印流行于世。</w:t>
      </w:r>
    </w:p>
    <w:p w14:paraId="3800AD42" w14:textId="77777777" w:rsidR="00DB2939" w:rsidRDefault="00DB2939" w:rsidP="00DB2939">
      <w:r>
        <w:rPr>
          <w:rFonts w:hint="eastAsia"/>
        </w:rPr>
        <w:t xml:space="preserve">　　清宣宗道光八年（西元一八二八年）春天，患咽喉阻塞的疾病，于是召集僧俗好友，告诉他们他自己不久即将往生，希望大家好好地各自珍重，要专一心志老实念佛，以求将来能在西方净土相会。并自制影堂（寺院中供奉本宗祖师影像的堂舍）的对联，写道：“泥牛吼落江心月，木马嘶归海上云。”然后拒绝任何医药，一心一意要往生西方净土。</w:t>
      </w:r>
    </w:p>
    <w:p w14:paraId="0D0394DF" w14:textId="77777777" w:rsidR="00DB2939" w:rsidRDefault="00DB2939" w:rsidP="00DB2939">
      <w:r>
        <w:rPr>
          <w:rFonts w:hint="eastAsia"/>
        </w:rPr>
        <w:t xml:space="preserve">　　到了五月病情加重，有人来探病，悟灵法师只说：“生死事大，各自努力。”说完便口中喃喃地念佛而已。十七日，面向西方端坐，持念佛名，有人问他说：“临行前的一句是怎么说呢？”悟灵说：“阿弥陀佛！”过了许久，念佛声渐渐微弱，然后安详地入寂往生。世寿六十一岁，僧腊三十五夏。三日后封龛，依然面貌如生。（染香续集）</w:t>
      </w:r>
    </w:p>
    <w:p w14:paraId="5D72E4F5" w14:textId="77777777" w:rsidR="00DB2939" w:rsidRDefault="00DB2939" w:rsidP="00DB2939">
      <w:r>
        <w:rPr>
          <w:rFonts w:hint="eastAsia"/>
        </w:rPr>
        <w:t>评曰：“引导母亲往生，感化兄长出家，可以说是极尽孝悌之大事的人了。至于他之所以见到众星排列成字，实在是因为他精诚至极，而心中的光明显现出来。修净土行业者，只要专志一心，自然可以获得实益。切勿心中预期感应的瑞相，而导致心念难以纯一也！”</w:t>
      </w:r>
    </w:p>
    <w:p w14:paraId="1BC682D1" w14:textId="77777777" w:rsidR="00DB2939" w:rsidRDefault="00DB2939" w:rsidP="00DB2939">
      <w:r>
        <w:rPr>
          <w:rFonts w:hint="eastAsia"/>
        </w:rPr>
        <w:t>清</w:t>
      </w:r>
      <w:r>
        <w:t xml:space="preserve"> 圆融</w:t>
      </w:r>
    </w:p>
    <w:p w14:paraId="29955069" w14:textId="77777777" w:rsidR="00DB2939" w:rsidRDefault="00DB2939" w:rsidP="00DB2939">
      <w:r>
        <w:rPr>
          <w:rFonts w:hint="eastAsia"/>
        </w:rPr>
        <w:t xml:space="preserve">　　圆融。字竺峰，俗姓姚，湖州（浙江）德清人。年二十岁时出家，剃发染衣于杭州石屋岭的烟霞寺，接着在昭庆律寺受具足戒，持守戒律从无缺犯。而且诚心喜好礼佛、念佛，以往生西方极乐净土，为一生决定的志愿。圆融法师从不独自一人居住在庵中独修，永远依止着善知识及大众来修行，认为这样可免除杂用心。也不固定居于一处，合得来则留下；合不来则离去，心意气度洒脱自在、光明磊落，从不纠缠不清、执着不放。凡是他居住到一个地方，不喜欢随众作务，常常静静地关起门来礼佛、念佛。不礼佛时就是念佛，不念佛时则礼佛，如此礼佛、念佛交互用功无一时中断。从不杂修其他法门，只以礼佛、念佛二事做为终身的修持。</w:t>
      </w:r>
    </w:p>
    <w:p w14:paraId="603AA6BB" w14:textId="77777777" w:rsidR="00DB2939" w:rsidRDefault="00DB2939" w:rsidP="00DB2939">
      <w:r>
        <w:rPr>
          <w:rFonts w:hint="eastAsia"/>
        </w:rPr>
        <w:lastRenderedPageBreak/>
        <w:t xml:space="preserve">　　圆融法师曾经于某日的中午开始，称念阿弥陀佛的名号，木鱼声朗朗相应，如此经过了一整夜，一直到隔天下午还在念佛，大家见他不停地念佛毫无休息，因而大声呼唤他，圆融才停止下来，他自己说好像才过了半天而已嘛！有人问他会不会饥饿呢？圆融说：“我口中有水甘甜如蜜，常常盈满常自吞咽，我自己受用无量，心中不再想要饮食。”</w:t>
      </w:r>
    </w:p>
    <w:p w14:paraId="451B44ED" w14:textId="77777777" w:rsidR="00DB2939" w:rsidRDefault="00DB2939" w:rsidP="00DB2939">
      <w:r>
        <w:rPr>
          <w:rFonts w:hint="eastAsia"/>
        </w:rPr>
        <w:t xml:space="preserve">　　圆融法师因为修不倒单数十年，故很少作梦。即使偶尔有梦，也不离礼佛、念佛，除此二事之外更无其他的梦境。有时在梦中，常见佛菩萨活动如生，并对他开示一些奖励的话。</w:t>
      </w:r>
    </w:p>
    <w:p w14:paraId="42300EA4" w14:textId="77777777" w:rsidR="00DB2939" w:rsidRDefault="00DB2939" w:rsidP="00DB2939">
      <w:r>
        <w:rPr>
          <w:rFonts w:hint="eastAsia"/>
        </w:rPr>
        <w:t>有时则是韦驮尊天导引他念佛，他的梦境皆是诸如此类的。</w:t>
      </w:r>
    </w:p>
    <w:p w14:paraId="48AE7B8D" w14:textId="77777777" w:rsidR="00DB2939" w:rsidRDefault="00DB2939" w:rsidP="00DB2939">
      <w:r>
        <w:rPr>
          <w:rFonts w:hint="eastAsia"/>
        </w:rPr>
        <w:t xml:space="preserve">　　清宣宗道光十年（西元一八三○年）三月十九日，圆寂于杭州城东园的天华庵。往生前数日，示现些微的疾病，并且自知时至，于是简略地嘱咐庵主数语，即默默地独自持念佛名，更无其他的言语。入寂往生后，示现头顶暖热之相。火化于龙庆寺的普同塔，香柴并没有用很多，但一下子就完全地化尽了。世寿六十四岁，从不收徒弟。（染香续集）</w:t>
      </w:r>
    </w:p>
    <w:p w14:paraId="68C69F1F" w14:textId="77777777" w:rsidR="00DB2939" w:rsidRDefault="00DB2939" w:rsidP="00DB2939">
      <w:r>
        <w:rPr>
          <w:rFonts w:hint="eastAsia"/>
        </w:rPr>
        <w:t>评曰：“居住没有固定之所，即是真解脱也。不收徒弟及信众，是真清净也。火化时很快地燃尽，难道这不是所谓的不留恋世间尘缘的明证吗？”</w:t>
      </w:r>
    </w:p>
    <w:p w14:paraId="26D34C5E" w14:textId="77777777" w:rsidR="00DB2939" w:rsidRDefault="00DB2939" w:rsidP="00DB2939">
      <w:r>
        <w:rPr>
          <w:rFonts w:hint="eastAsia"/>
        </w:rPr>
        <w:t>清</w:t>
      </w:r>
      <w:r>
        <w:t xml:space="preserve"> 悟开</w:t>
      </w:r>
    </w:p>
    <w:p w14:paraId="13257F67" w14:textId="77777777" w:rsidR="00DB2939" w:rsidRDefault="00DB2939" w:rsidP="00DB2939">
      <w:r>
        <w:rPr>
          <w:rFonts w:hint="eastAsia"/>
        </w:rPr>
        <w:t xml:space="preserve">　　悟开。字豁然，号水云道人，俗姓张，苏州木渎人。年幼时丧父，读书聪慧，喜好经史之类的学问，而淡泊于功名利禄。后来因家境贫穷，于是放弃儒学从事商业。有一天，看见僧人背负警策生死的文句，在街市中行走，并敲打木鱼劝人念佛，悟开随即猛然省悟，于是受三皈五戒。不久之后辞别亲友，礼祥峰文公为师并且剃度出家，接着受具足戒于高旻寺的如鉴和尚。并留在高旻寺结夏、冬安居，在其间努力参究，苦苦不得契合悟入。</w:t>
      </w:r>
    </w:p>
    <w:p w14:paraId="20955050" w14:textId="77777777" w:rsidR="00DB2939" w:rsidRDefault="00DB2939" w:rsidP="00DB2939">
      <w:r>
        <w:rPr>
          <w:rFonts w:hint="eastAsia"/>
        </w:rPr>
        <w:t xml:space="preserve">　　有一日，偶然间见闻到“踏破铁鞋无觅处，得来全不费工夫”之语，他本参的一句话头，当下突然明白地显现出来。又参阅古代大德看似混乱难懂的公案，悟开法师都能如实地通达了悟。接着在荆南（湖北）的显亲寺弘法，不久之后隐退。</w:t>
      </w:r>
    </w:p>
    <w:p w14:paraId="1B36C1E4" w14:textId="77777777" w:rsidR="00DB2939" w:rsidRDefault="00DB2939" w:rsidP="00DB2939">
      <w:r>
        <w:rPr>
          <w:rFonts w:hint="eastAsia"/>
        </w:rPr>
        <w:t xml:space="preserve">　　曾经住过云间、练川、支硎等地，皆是在水边林下修行长养。遇到需要修建寺院的，若施主的布施不足时，则自己尽其所有的钱财来补充之。若不住寺院，则携带简单的行李离去，毫无贪恋之心。后来住在灵岩的宝藏庵，所到之处在家居士归向他、受其教化者尤其多，悟开法师一向都教导他们以净土为指归。曾著作有“念佛百问”开示后学，自己题偈颂曰：</w:t>
      </w:r>
    </w:p>
    <w:p w14:paraId="1EB8FD7B" w14:textId="77777777" w:rsidR="00DB2939" w:rsidRDefault="00DB2939" w:rsidP="00DB2939">
      <w:r>
        <w:rPr>
          <w:rFonts w:hint="eastAsia"/>
        </w:rPr>
        <w:t xml:space="preserve">　　“我以大悲心，畅扬念佛法。仰祈三宝尊，慈悲加护我。假此萤火光，化作智慧灯。照耀于世间，引之深入佛。念佛愿往生，还来度含识。西方不退转，直至成菩提。”</w:t>
      </w:r>
    </w:p>
    <w:p w14:paraId="39E10D42" w14:textId="77777777" w:rsidR="00DB2939" w:rsidRDefault="00DB2939" w:rsidP="00DB2939">
      <w:r>
        <w:rPr>
          <w:rFonts w:hint="eastAsia"/>
        </w:rPr>
        <w:t xml:space="preserve">　　清宣宗道光十年（西元一八三○年）入夏，疾病发作，于是寄书信给远道的好友们，谆谆恳切以生死事大作为勉励，且有“秋天尽了、将要西归”之语。有关常住之事宜，均已一一安排妥当，拒绝医药和饮食。九月二十日凌晨，向西趺坐合掌，诵持楞严咒完毕后，接着念佛号及观世音菩萨圣号。很久之后声音渐微，接着就安然往生，此时正好是立冬的前二日。隔天入龛柩，头顶及脸部尚有余温。送行的人有数百人之多，皆赞叹不已！（染香续集念佛百问）</w:t>
      </w:r>
    </w:p>
    <w:p w14:paraId="09C671F3" w14:textId="77777777" w:rsidR="00DB2939" w:rsidRDefault="00DB2939" w:rsidP="00DB2939">
      <w:r>
        <w:rPr>
          <w:rFonts w:hint="eastAsia"/>
        </w:rPr>
        <w:t>清</w:t>
      </w:r>
      <w:r>
        <w:t xml:space="preserve"> 方海</w:t>
      </w:r>
    </w:p>
    <w:p w14:paraId="1D0E2A02" w14:textId="77777777" w:rsidR="00DB2939" w:rsidRDefault="00DB2939" w:rsidP="00DB2939">
      <w:r>
        <w:rPr>
          <w:rFonts w:hint="eastAsia"/>
        </w:rPr>
        <w:t xml:space="preserve">　　方海。字普澄，号西台，俗姓崔，湖州（浙江吴兴县）乌程人。年二十一岁时，到天台的华顶寺剃发出家，接着在清凉寺际云禅师的座下受具足戒。然后，专心阅读大藏经，深入地贯通一切的论藏。不久之后住在苏州的杯渡庵，专门提倡净土法门，广劝僧俗二众求生西方，信服仰慕而追随他的人非常多。后来父母先后辞世，因此每天礼拜《华严经》、《法华经》等诸大乘经典，代父母回向净土。生平所著作的净土诗，及书写的经论不计其数。</w:t>
      </w:r>
    </w:p>
    <w:p w14:paraId="436E4114" w14:textId="77777777" w:rsidR="00DB2939" w:rsidRDefault="00DB2939" w:rsidP="00DB2939">
      <w:r>
        <w:rPr>
          <w:rFonts w:hint="eastAsia"/>
        </w:rPr>
        <w:t xml:space="preserve">　　清宣宗道光二十一年（西元一八四一年）七月，告诉徒弟们说：“我于这个月内即将往生，我有很多未了的心愿，要嘱咐你们去做。”隔天就生病了，到二十七日，看见幢幡来招引，说：“佛来接引了！”向徒弟索取笔墨来作诗偈，方海法师靠着桌子快速书写曰：“七十年来梦幻多，弥陀一句尽消磨。而今直入如来地，空有双忘礼宝陀。”于是掷笔而往生。</w:t>
      </w:r>
    </w:p>
    <w:p w14:paraId="77C37880" w14:textId="77777777" w:rsidR="00DB2939" w:rsidRDefault="00DB2939" w:rsidP="00DB2939">
      <w:r>
        <w:rPr>
          <w:rFonts w:hint="eastAsia"/>
        </w:rPr>
        <w:lastRenderedPageBreak/>
        <w:t>世寿七十岁，僧腊四十九年。（西台剩稿）</w:t>
      </w:r>
    </w:p>
    <w:p w14:paraId="20F2B758" w14:textId="77777777" w:rsidR="00DB2939" w:rsidRDefault="00DB2939" w:rsidP="00DB2939">
      <w:r>
        <w:rPr>
          <w:rFonts w:hint="eastAsia"/>
        </w:rPr>
        <w:t>清</w:t>
      </w:r>
      <w:r>
        <w:t xml:space="preserve"> 昌茂</w:t>
      </w:r>
    </w:p>
    <w:p w14:paraId="1A7073BA" w14:textId="77777777" w:rsidR="00DB2939" w:rsidRDefault="00DB2939" w:rsidP="00DB2939">
      <w:r>
        <w:rPr>
          <w:rFonts w:hint="eastAsia"/>
        </w:rPr>
        <w:t xml:space="preserve">　　昌茂。字在经，浙江绍兴县人，年二十五岁，出家于普陀山的积善堂。昌茂法师前往山（浙江鄞县东）舍利塔前，燃指供佛，并到处参访各大名山的善知识。晚年住在苏州的松云庵，终身供奉阿弥陀佛及地藏王菩萨。平时见到人就谈因果轮回，劝人修行净土，随他皈依者超过千人。生平不放焰口，而说：“我无德行之故。”每次接受施主的钱财，随即就布施出去。曾经刊印佛经数种及《万善同归集》等书。又铸造大钟三具，发愿度地狱的众生。</w:t>
      </w:r>
    </w:p>
    <w:p w14:paraId="6714685B" w14:textId="77777777" w:rsidR="00DB2939" w:rsidRDefault="00DB2939" w:rsidP="00DB2939">
      <w:r>
        <w:rPr>
          <w:rFonts w:hint="eastAsia"/>
        </w:rPr>
        <w:t xml:space="preserve">　　清道光二十八年（西元一八四八年）正月二十三日夜里，忽然患胃疾，自己知道即将往生，因此礼佛诵经更加虔诚精进。命令旁人邀请皈依弟子某某人来，当时已经接近半夜，侍者劝他等到天亮，他说：“观世音菩萨来了！我在四更（凌晨一～三时）一定往生。”说完后口中又念佛不断。后来沐浴更衣，果然到了四更，端坐而往生。时年八十三岁，火化后得青白色的舍利子十多颗。（王吟轩述）</w:t>
      </w:r>
    </w:p>
    <w:p w14:paraId="14F45755" w14:textId="77777777" w:rsidR="00DB2939" w:rsidRDefault="00DB2939" w:rsidP="00DB2939">
      <w:r>
        <w:rPr>
          <w:rFonts w:hint="eastAsia"/>
        </w:rPr>
        <w:t>论曰：“自从净土宗的教法盛行以来，有志之士，听闻道风而受其感化者实在是很多！</w:t>
      </w:r>
    </w:p>
    <w:p w14:paraId="7CC71D69" w14:textId="77777777" w:rsidR="00DB2939" w:rsidRDefault="00DB2939" w:rsidP="00DB2939">
      <w:r>
        <w:rPr>
          <w:rFonts w:hint="eastAsia"/>
        </w:rPr>
        <w:t>但是反观念佛者多如牛毛，而往生者却希有如麟角。探究其病根，都是因为信、愿、行不深切的缘故。如上述的诸大德们，有的已经彻见本性而理事圆融；有的专志净土行门而坚持戒律，如此最后才得以出离生死的轮回，而登上极乐世界之圣域，实在是伟大啊！他们的言行确实是善于引导后代世人。那些现出家身，而内心未出家者，见到这些高僧的事迹，应当感到惭愧而更加发奋精进啊！”</w:t>
      </w:r>
    </w:p>
    <w:p w14:paraId="7DC0348F" w14:textId="77777777" w:rsidR="00DB2939" w:rsidRDefault="00DB2939" w:rsidP="00DB2939">
      <w:r>
        <w:rPr>
          <w:rFonts w:hint="eastAsia"/>
        </w:rPr>
        <w:t xml:space="preserve">　　【往生比丘尼第二】</w:t>
      </w:r>
    </w:p>
    <w:p w14:paraId="51AD560C" w14:textId="77777777" w:rsidR="00DB2939" w:rsidRDefault="00DB2939" w:rsidP="00DB2939">
      <w:r>
        <w:rPr>
          <w:rFonts w:hint="eastAsia"/>
        </w:rPr>
        <w:t>清</w:t>
      </w:r>
      <w:r>
        <w:t xml:space="preserve"> 湖上老尼</w:t>
      </w:r>
    </w:p>
    <w:p w14:paraId="01CAED32" w14:textId="77777777" w:rsidR="00DB2939" w:rsidRDefault="00DB2939" w:rsidP="00DB2939">
      <w:r>
        <w:rPr>
          <w:rFonts w:hint="eastAsia"/>
        </w:rPr>
        <w:t xml:space="preserve">　　湖上老尼。不清楚她的出身。平时念佛诵经，非常虔诚恭敬，并且精严戒律。当时有一位道人每年都来拜访她一次，每次来都与老尼畅谈整天才离去。有一天，老尼预先与道人有约，等候多时却不见道人前来，老尼自己说：“我即将往生，但无法与此友辞别，怎么办呢？”于是又等待数日，还是未见道人前来，于是请人抬龛柩于断桥上，老尼手拿着一支线香，从容地进入龛柩端坐。一会儿之后龛柩发出火光，老尼已经自焚往生。旁观者如围墙般地环绕四方，等到身体已烧得焦黑，而念佛声仍然没有断绝。（何士瑗阴骘文注释）</w:t>
      </w:r>
    </w:p>
    <w:p w14:paraId="60FA3AAE" w14:textId="77777777" w:rsidR="00DB2939" w:rsidRDefault="00DB2939" w:rsidP="00DB2939">
      <w:r>
        <w:rPr>
          <w:rFonts w:hint="eastAsia"/>
        </w:rPr>
        <w:t>清</w:t>
      </w:r>
      <w:r>
        <w:t xml:space="preserve"> 本印</w:t>
      </w:r>
    </w:p>
    <w:p w14:paraId="7AAA02CC" w14:textId="77777777" w:rsidR="00DB2939" w:rsidRDefault="00DB2939" w:rsidP="00DB2939">
      <w:r>
        <w:rPr>
          <w:rFonts w:hint="eastAsia"/>
        </w:rPr>
        <w:t xml:space="preserve">　　本印。字松岐，江苏吴县人。年幼时多病，因此发愿出家。年二十五岁时，父母送她到城中的圆通庵剃度出家，不久之后受具足戒，自己另外购买数间房屋用来居住，并取名为“观幻”。其戒行高洁清净，勤于修习福德之业。后来游历各个名山古寺并供佛斋僧，而将功德回向往生净土。</w:t>
      </w:r>
    </w:p>
    <w:p w14:paraId="673A37EE" w14:textId="77777777" w:rsidR="00DB2939" w:rsidRDefault="00DB2939" w:rsidP="00DB2939">
      <w:r>
        <w:rPr>
          <w:rFonts w:hint="eastAsia"/>
        </w:rPr>
        <w:t xml:space="preserve">　　清高宗乾隆四十五年（西元一七八○年）八月，自九华山回来后，订定日期礼拜大悲忏，才过两个七天，忽然感染些微疾病，并说：“我此生的尘缘已尽了！”于是停止大悲忏，专持佛名。到了十月上旬，卧床七日，面向西方右侧而卧，持念佛名不曾间断。不久，嘱咐后事完毕之后，命令徒弟持诵《阿弥陀经》，诵到第三遍时，寂然而往生。（西方公据集验）</w:t>
      </w:r>
    </w:p>
    <w:p w14:paraId="3F808DFC" w14:textId="77777777" w:rsidR="00DB2939" w:rsidRDefault="00DB2939" w:rsidP="00DB2939">
      <w:r>
        <w:rPr>
          <w:rFonts w:hint="eastAsia"/>
        </w:rPr>
        <w:t>清</w:t>
      </w:r>
      <w:r>
        <w:t xml:space="preserve"> 遂钦</w:t>
      </w:r>
    </w:p>
    <w:p w14:paraId="41D3E54C" w14:textId="77777777" w:rsidR="00DB2939" w:rsidRDefault="00DB2939" w:rsidP="00DB2939">
      <w:r>
        <w:rPr>
          <w:rFonts w:hint="eastAsia"/>
        </w:rPr>
        <w:t xml:space="preserve">　　遂钦。字越成，江苏无锡人。年九岁出家，年纪稍长，遇到一位尼师的激励启发，因而专持佛名，行住坐卧从不间断。不久之后，住在苏州南园的白衣庵，兴建修复大殿堂宇，而念佛更加恳切虔诚。年五十岁才受具足戒。</w:t>
      </w:r>
    </w:p>
    <w:p w14:paraId="79106BE6" w14:textId="77777777" w:rsidR="00DB2939" w:rsidRDefault="00DB2939" w:rsidP="00DB2939">
      <w:r>
        <w:rPr>
          <w:rFonts w:hint="eastAsia"/>
        </w:rPr>
        <w:t xml:space="preserve">　　到五十五岁，那年三月的某日，早晨天刚亮，召唤徒弟说：“吾将去矣！”徒弟说：“师父并没有任何的病痛，为何说出此言呢？”因此哭泣流泪，遂钦说：“痴人！哭我又有什么益处呢？要认真念佛才是啊！”于是趺坐面向西方，师徒同称佛名，当一炷香燃尽时即往生。此事发生于清高宗乾隆五十三年（西元一七八八年）。（西方公据集验）</w:t>
      </w:r>
    </w:p>
    <w:p w14:paraId="060847DA" w14:textId="77777777" w:rsidR="00DB2939" w:rsidRDefault="00DB2939" w:rsidP="00DB2939">
      <w:r>
        <w:rPr>
          <w:rFonts w:hint="eastAsia"/>
        </w:rPr>
        <w:t>清</w:t>
      </w:r>
      <w:r>
        <w:t xml:space="preserve"> 律宗</w:t>
      </w:r>
    </w:p>
    <w:p w14:paraId="06B91BE3" w14:textId="77777777" w:rsidR="00DB2939" w:rsidRDefault="00DB2939" w:rsidP="00DB2939">
      <w:r>
        <w:rPr>
          <w:rFonts w:hint="eastAsia"/>
        </w:rPr>
        <w:lastRenderedPageBreak/>
        <w:t xml:space="preserve">　　律宗。字圣可，嘉定人，三岁时丧母。长大后其祖母带她到苏州城的圆通庵，不久之后剃发染衣并受具足戒。年少时喜好礼佛，长大后持诵《法华经》，但是苦于不能解其义理。</w:t>
      </w:r>
    </w:p>
    <w:p w14:paraId="066F94F5" w14:textId="77777777" w:rsidR="00DB2939" w:rsidRDefault="00DB2939" w:rsidP="00DB2939">
      <w:r>
        <w:rPr>
          <w:rFonts w:hint="eastAsia"/>
        </w:rPr>
        <w:t>因此前往金山寺及杭州的崇福寺，如此参访探究了好几年，回来后专修净土法门。屡次前往诸名山道场，供佛斋僧。</w:t>
      </w:r>
    </w:p>
    <w:p w14:paraId="01B2250B" w14:textId="77777777" w:rsidR="00DB2939" w:rsidRDefault="00DB2939" w:rsidP="00DB2939">
      <w:r>
        <w:rPr>
          <w:rFonts w:hint="eastAsia"/>
        </w:rPr>
        <w:t xml:space="preserve">　　年五十三岁时得咳病，于是闭关足不出户，以能往生西方为期望。到六十四岁那年的正月十五日，召集僧俗二众，一同称念佛名，一直到黄昏时刻，回头看看左右的人，劝勉他们好好修行，其语气极为激动恳切。不久之后，举起手称念：“西方极乐世界，大慈大悲阿弥陀佛。”如是称念三遍，随即端坐而往生，此时莲华的香味遍满于室内。此事发生于清高宗乾隆五十五年（西元一七九○年）。（西方公据集验）</w:t>
      </w:r>
    </w:p>
    <w:p w14:paraId="2A43C6A7" w14:textId="77777777" w:rsidR="00DB2939" w:rsidRDefault="00DB2939" w:rsidP="00DB2939">
      <w:r>
        <w:rPr>
          <w:rFonts w:hint="eastAsia"/>
        </w:rPr>
        <w:t>清</w:t>
      </w:r>
      <w:r>
        <w:t xml:space="preserve"> 佛琦</w:t>
      </w:r>
    </w:p>
    <w:p w14:paraId="0528BC3B" w14:textId="77777777" w:rsidR="00DB2939" w:rsidRDefault="00DB2939" w:rsidP="00DB2939">
      <w:r>
        <w:rPr>
          <w:rFonts w:hint="eastAsia"/>
        </w:rPr>
        <w:t xml:space="preserve">　　佛琦。字见琳，长洲县（江苏吴县）人。从小不愿嫁人，年纪稍长后，其母亲送她到阊门（苏州城西门）之外的雨华庵剃发出家。不久之后受具足戒，随即接受城中崇佛庵道坚尼师的嘱咐，继任为庵主。募集资金一千多两，以栴檀木为材，雕造西方三圣像，高八尺。</w:t>
      </w:r>
    </w:p>
    <w:p w14:paraId="06C9D976" w14:textId="77777777" w:rsidR="00DB2939" w:rsidRDefault="00DB2939" w:rsidP="00DB2939">
      <w:r>
        <w:rPr>
          <w:rFonts w:hint="eastAsia"/>
        </w:rPr>
        <w:t>每年举办七天为期的法会，召集修行净业的僧众而为“念佛会”。后来，周遍参访诸大名山，供佛斋僧。并为常州的天宁寺，购买田地三十亩。</w:t>
      </w:r>
    </w:p>
    <w:p w14:paraId="08A835EC" w14:textId="77777777" w:rsidR="00DB2939" w:rsidRDefault="00DB2939" w:rsidP="00DB2939">
      <w:r>
        <w:rPr>
          <w:rFonts w:hint="eastAsia"/>
        </w:rPr>
        <w:t xml:space="preserve">　　晚年则专修净土法门，即将往生的前三日，见到菩萨现身，两童子随侍左右，有人说闻到菊花的香味，而佛琦说：“这是青色莲华的香气。”清高宗乾隆五十六年（西元一七九一年）八月底，有位在家女众居士来探病，佛琦尼师于是令人将自己扶起，召集大众焚香，称念佛名约两千声之后往生。（西方公据集验）</w:t>
      </w:r>
    </w:p>
    <w:p w14:paraId="38295F19" w14:textId="77777777" w:rsidR="00DB2939" w:rsidRDefault="00DB2939" w:rsidP="00DB2939">
      <w:r>
        <w:rPr>
          <w:rFonts w:hint="eastAsia"/>
        </w:rPr>
        <w:t>评曰：“斋僧修福德这件事，于在家居士们是常有的事，而如今出家的女众，也屡次可以见到，这不就是所谓能破除悭贪者吗？虽然如此，女众也可以修福德；而既然号称为沙门者，更应当要精进修行。倘若只有贪图他人的供养，而不知道自己所应承担的大事，如此则生死不了，其业债又将如何偿还呢？”</w:t>
      </w:r>
    </w:p>
    <w:p w14:paraId="26321D0C" w14:textId="77777777" w:rsidR="00DB2939" w:rsidRDefault="00DB2939" w:rsidP="00DB2939">
      <w:r>
        <w:rPr>
          <w:rFonts w:hint="eastAsia"/>
        </w:rPr>
        <w:t>清</w:t>
      </w:r>
      <w:r>
        <w:t xml:space="preserve"> 莲芳</w:t>
      </w:r>
    </w:p>
    <w:p w14:paraId="6B911C77" w14:textId="77777777" w:rsidR="00DB2939" w:rsidRDefault="00DB2939" w:rsidP="00DB2939">
      <w:r>
        <w:rPr>
          <w:rFonts w:hint="eastAsia"/>
        </w:rPr>
        <w:t xml:space="preserve">　　莲芳。不清楚她的出身，居住在崇佛庵，因亲眼看到佛琦尼师往生的事迹，于是也精勤不懈地专修净土法门。年三十多岁时生病，其往生净土的念力却更加坚定。因此，临命终时也是正念分明，面向西方正身端坐，合掌而往生。此事发生于清仁宗嘉庆十三年（西元一八○八年）。（染香集）</w:t>
      </w:r>
    </w:p>
    <w:p w14:paraId="38FDE988" w14:textId="77777777" w:rsidR="00DB2939" w:rsidRDefault="00DB2939" w:rsidP="00DB2939">
      <w:r>
        <w:rPr>
          <w:rFonts w:hint="eastAsia"/>
        </w:rPr>
        <w:t>清</w:t>
      </w:r>
      <w:r>
        <w:t xml:space="preserve"> 朗然</w:t>
      </w:r>
    </w:p>
    <w:p w14:paraId="7FF4DA3F" w14:textId="77777777" w:rsidR="00DB2939" w:rsidRDefault="00DB2939" w:rsidP="00DB2939">
      <w:r>
        <w:rPr>
          <w:rFonts w:hint="eastAsia"/>
        </w:rPr>
        <w:t xml:space="preserve">　　朗然。俗姓沈，嘉善（浙江嘉兴县）人。年十八岁时，见到大嫂生产的痛苦，因此自誓不嫁。后来征得父母的同意，在县城的陶庄净池庵剃度出家，专志修行净土法门。修行念佛经过一段很久的时间之后，无论闲暇或忙碌，都能毫不间断地持念佛名。</w:t>
      </w:r>
    </w:p>
    <w:p w14:paraId="6F65ACE7" w14:textId="77777777" w:rsidR="00DB2939" w:rsidRDefault="00DB2939" w:rsidP="00DB2939">
      <w:r>
        <w:rPr>
          <w:rFonts w:hint="eastAsia"/>
        </w:rPr>
        <w:t xml:space="preserve">　　清仁宗嘉庆十三年（西元一八○八年），告诉她的徒弟福缘说：“我在三个月当中，已三次梦到七宝莲池，而我则跏趺于莲华之中，因此往生有希望了！你应当坚定志向一心念佛，自然水到渠成，功不唐捐，希望你慎勿错过。”到了三月二十五日，毫无疾苦坐脱而往生。时年七十一岁。（染香集）</w:t>
      </w:r>
    </w:p>
    <w:p w14:paraId="2AA70A3D" w14:textId="77777777" w:rsidR="00DB2939" w:rsidRDefault="00DB2939" w:rsidP="00DB2939">
      <w:r>
        <w:rPr>
          <w:rFonts w:hint="eastAsia"/>
        </w:rPr>
        <w:t>清</w:t>
      </w:r>
      <w:r>
        <w:t xml:space="preserve"> 妙成</w:t>
      </w:r>
    </w:p>
    <w:p w14:paraId="6540846C" w14:textId="77777777" w:rsidR="00DB2939" w:rsidRDefault="00DB2939" w:rsidP="00DB2939">
      <w:r>
        <w:rPr>
          <w:rFonts w:hint="eastAsia"/>
        </w:rPr>
        <w:t xml:space="preserve">　　妙成。湖州（浙江吴兴县）菰城何氏人家的女儿。天生具有聪慧之根性，童年时，妙成的容貌举止端正庄严，不同于一般的小孩。她的母亲一向就很虔诚地奉持佛法，每次见到母亲持念佛号时，就会双手合掌一起跟着念佛。</w:t>
      </w:r>
    </w:p>
    <w:p w14:paraId="77252143" w14:textId="77777777" w:rsidR="00DB2939" w:rsidRDefault="00DB2939" w:rsidP="00DB2939">
      <w:r>
        <w:rPr>
          <w:rFonts w:hint="eastAsia"/>
        </w:rPr>
        <w:t xml:space="preserve">　　年二十一岁，出嫁于同乡里的王姓儒生，不到半年，丈夫就去世了。她的公公也是信心念佛的人，但是家中贫苦，妙成每日勤劳的纺织，所赚取的钱财，用来奉养家中的公婆。</w:t>
      </w:r>
    </w:p>
    <w:p w14:paraId="6679F51C" w14:textId="77777777" w:rsidR="00DB2939" w:rsidRDefault="00DB2939" w:rsidP="00DB2939">
      <w:r>
        <w:rPr>
          <w:rFonts w:hint="eastAsia"/>
        </w:rPr>
        <w:t>早晚则课诵《华严经》，持念佛号，作为平日的功课，如此持续不断地修行有十几年之久。</w:t>
      </w:r>
    </w:p>
    <w:p w14:paraId="6FBD110E" w14:textId="77777777" w:rsidR="00DB2939" w:rsidRDefault="00DB2939" w:rsidP="00DB2939">
      <w:r>
        <w:rPr>
          <w:rFonts w:hint="eastAsia"/>
        </w:rPr>
        <w:t xml:space="preserve">　　后来她的公公出家为僧，婆婆不久之后也去世了。妙成于是也前往本城北门外的广严庵</w:t>
      </w:r>
      <w:r>
        <w:rPr>
          <w:rFonts w:hint="eastAsia"/>
        </w:rPr>
        <w:lastRenderedPageBreak/>
        <w:t>出家为尼。接着马上又受具足戒，持守戒律端严恭敬，同时更加专志地持诵经典、精进念佛。甘心安于淡泊的生活，坚决不向人攀缘、求人援助。</w:t>
      </w:r>
    </w:p>
    <w:p w14:paraId="434436C7" w14:textId="77777777" w:rsidR="00DB2939" w:rsidRDefault="00DB2939" w:rsidP="00DB2939">
      <w:r>
        <w:rPr>
          <w:rFonts w:hint="eastAsia"/>
        </w:rPr>
        <w:t xml:space="preserve">　　清仁宗嘉庆十九年（西元一八一四年），示现轻微的疾病，妙成尼师告诉在旁的侍者说：“我今生尘缘已尽，再过三日就要往生西方净土了。你们要好好地各自努力修持念佛法门，或许还有相见的一天，不要忘记我的话！”到了第三天时，当她正趺坐持诵佛号时，忽然抬起头说：“接引的阿弥陀佛已到，我去了！”随即闭上眼睛而坐化往生。时年四十七岁。（染香续集）</w:t>
      </w:r>
    </w:p>
    <w:p w14:paraId="2AF65154" w14:textId="77777777" w:rsidR="00DB2939" w:rsidRDefault="00DB2939" w:rsidP="00DB2939">
      <w:r>
        <w:rPr>
          <w:rFonts w:hint="eastAsia"/>
        </w:rPr>
        <w:t>清</w:t>
      </w:r>
      <w:r>
        <w:t xml:space="preserve"> 道乾</w:t>
      </w:r>
    </w:p>
    <w:p w14:paraId="469ABF9C" w14:textId="77777777" w:rsidR="00DB2939" w:rsidRDefault="00DB2939" w:rsidP="00DB2939">
      <w:r>
        <w:rPr>
          <w:rFonts w:hint="eastAsia"/>
        </w:rPr>
        <w:t xml:space="preserve">　　道乾。字世禅，嘉禾（浙江）双溪陈姓人家的女儿。年十七岁，即出家于秀州（浙江嘉兴县）的之萝庵，生性喜欢清净独居。有一天，看到过去高僧大德参禅的机缘公案，因此发起见性成佛的心愿。</w:t>
      </w:r>
    </w:p>
    <w:p w14:paraId="39B59113" w14:textId="77777777" w:rsidR="00DB2939" w:rsidRDefault="00DB2939" w:rsidP="00DB2939">
      <w:r>
        <w:rPr>
          <w:rFonts w:hint="eastAsia"/>
        </w:rPr>
        <w:t xml:space="preserve">　　受具足戒之后，前往天台山的国清寺，参访宝林珍公。见到珍公时便问：“如何是大丈夫之相。”珍公曰：“等到你除去五障烦恼时再来，我即向你说。”道乾曰：“若是这么，我就欺瞒和尚去了。”珍公曰：“你在哪里学得这些虚浮滑头！”道乾被呵斥后，不觉地心中惶恐、汗流浃背，于是便礼拜。珍公反过来问她说：“如何是大丈夫之相。”道乾展开两手示之。</w:t>
      </w:r>
    </w:p>
    <w:p w14:paraId="058B51BC" w14:textId="77777777" w:rsidR="00DB2939" w:rsidRDefault="00DB2939" w:rsidP="00DB2939">
      <w:r>
        <w:rPr>
          <w:rFonts w:hint="eastAsia"/>
        </w:rPr>
        <w:t>珍公于是印证认可，不久之后受到珍公的传法。</w:t>
      </w:r>
    </w:p>
    <w:p w14:paraId="4CCB45E1" w14:textId="77777777" w:rsidR="00DB2939" w:rsidRDefault="00DB2939" w:rsidP="00DB2939">
      <w:r>
        <w:rPr>
          <w:rFonts w:hint="eastAsia"/>
        </w:rPr>
        <w:t xml:space="preserve">　　道乾尼师既得法要，于是停止参访，居住在南湖之草庵。庵院破败不堪，而道乾尼师置身庵中却安然自在。平日修行踏踏实实，无论遇到顺境逆境都能平等一如、不为所动。</w:t>
      </w:r>
    </w:p>
    <w:p w14:paraId="2D44A580" w14:textId="77777777" w:rsidR="00DB2939" w:rsidRDefault="00DB2939" w:rsidP="00DB2939">
      <w:r>
        <w:rPr>
          <w:rFonts w:hint="eastAsia"/>
        </w:rPr>
        <w:t>平日的时候，每天礼拜《华严经》一字一拜，拜满三遍，又课诵《大品般若经》数十部。因此道风远播，一时护持的施主云集，次第建造诸殿堂。其庵居的偈颂曰：“学道殷勤年复年，从今不着有无边。归家莫便家中坐，好为人耕劫外田。”又在庵中设立念佛堂，日夜之间木鱼声没有停止，如是念佛修行将近有四十年之久。</w:t>
      </w:r>
    </w:p>
    <w:p w14:paraId="3D8DF465" w14:textId="77777777" w:rsidR="00DB2939" w:rsidRDefault="00DB2939" w:rsidP="00DB2939">
      <w:r>
        <w:rPr>
          <w:rFonts w:hint="eastAsia"/>
        </w:rPr>
        <w:t xml:space="preserve">　　清仁宗嘉庆二十五年（西元一八二○年）冬天，示现些微的疾病。十一月十一日，告诉她的徒弟说：“我明天寅时（凌晨三～五时），将往生西方净土。”到了时间，说偈颂曰：“八十八年，无贪无恋。归去来兮，水清月现。”说完之后命令大众同声念佛，而后容貌吉祥而往生。（染香集）</w:t>
      </w:r>
    </w:p>
    <w:p w14:paraId="09E598D1" w14:textId="77777777" w:rsidR="00DB2939" w:rsidRDefault="00DB2939" w:rsidP="00DB2939">
      <w:r>
        <w:rPr>
          <w:rFonts w:hint="eastAsia"/>
        </w:rPr>
        <w:t xml:space="preserve">　　评曰：“从古至今，禅净双修，而出自女众的人，是很少的。至于她居住不求安适，一心一意殷勤办道，宛然具有大丈夫之相。如果不是对佛法有真实了当之体悟，怎么可能勉强得来呢？”</w:t>
      </w:r>
    </w:p>
    <w:p w14:paraId="48244066" w14:textId="77777777" w:rsidR="00DB2939" w:rsidRDefault="00DB2939" w:rsidP="00DB2939">
      <w:r>
        <w:rPr>
          <w:rFonts w:hint="eastAsia"/>
        </w:rPr>
        <w:t>清</w:t>
      </w:r>
      <w:r>
        <w:t xml:space="preserve"> 兰若庵尼</w:t>
      </w:r>
    </w:p>
    <w:p w14:paraId="31C764EB" w14:textId="77777777" w:rsidR="00DB2939" w:rsidRDefault="00DB2939" w:rsidP="00DB2939">
      <w:r>
        <w:rPr>
          <w:rFonts w:hint="eastAsia"/>
        </w:rPr>
        <w:t xml:space="preserve">　　兰若庵尼。不清楚她的名字，俗姓陈，安徽宁国郡西名贵世族的女儿。是西禅寺某位僧人，未出家时，已下聘的妻子。后来某僧舍弃世俗剃度出家，不久之后，尼也于三乘庵出家。后来迁移居住在兰若庵，尼于每日白天跟随大众劳苦地作务，夜里则独自静坐念佛。</w:t>
      </w:r>
    </w:p>
    <w:p w14:paraId="4977595F" w14:textId="77777777" w:rsidR="00DB2939" w:rsidRDefault="00DB2939" w:rsidP="00DB2939">
      <w:r>
        <w:rPr>
          <w:rFonts w:hint="eastAsia"/>
        </w:rPr>
        <w:t>生性甘于淡泊的生活，她的兄长时常给予衣服食物，最后都被尼推却了，而说：“我既已出家，如果常常和在家的兄弟来往，就如同未出家。”后来尼念佛坐化往生，往生时，正当炎热的夏天，过了七日肉身仍然不坏。（染香集）</w:t>
      </w:r>
    </w:p>
    <w:p w14:paraId="02AC6EBA" w14:textId="77777777" w:rsidR="00DB2939" w:rsidRDefault="00DB2939" w:rsidP="00DB2939">
      <w:r>
        <w:rPr>
          <w:rFonts w:hint="eastAsia"/>
        </w:rPr>
        <w:t>清</w:t>
      </w:r>
      <w:r>
        <w:t xml:space="preserve"> 道悟、母</w:t>
      </w:r>
    </w:p>
    <w:p w14:paraId="2C20878D" w14:textId="77777777" w:rsidR="00DB2939" w:rsidRDefault="00DB2939" w:rsidP="00DB2939">
      <w:r>
        <w:rPr>
          <w:rFonts w:hint="eastAsia"/>
        </w:rPr>
        <w:t xml:space="preserve">　　道悟。字慧心，俗姓汪，松江华亭人。早年丧父，没有兄弟，和祖母、母亲一起居住。</w:t>
      </w:r>
    </w:p>
    <w:p w14:paraId="76FCE59E" w14:textId="77777777" w:rsidR="00DB2939" w:rsidRDefault="00DB2939" w:rsidP="00DB2939">
      <w:r>
        <w:rPr>
          <w:rFonts w:hint="eastAsia"/>
        </w:rPr>
        <w:t>家中非常贫苦，但是道悟坚守贞节不嫁。不久之后前往吉祥庵为尼。随后到地藏院，受具足戒，从此一心念佛精进不懈。</w:t>
      </w:r>
    </w:p>
    <w:p w14:paraId="5F01D47C" w14:textId="77777777" w:rsidR="00DB2939" w:rsidRDefault="00DB2939" w:rsidP="00DB2939">
      <w:r>
        <w:rPr>
          <w:rFonts w:hint="eastAsia"/>
        </w:rPr>
        <w:t xml:space="preserve">　　清宣宗道光十三年（西元一八三三年）六月，道悟的母亲念佛而往生。七月，祖母也去世了。道悟于八月五日，请戒师道生和尚前来，并且禀告曰：“生死大事已完成，我将要往生西方净土，恳请安置龛柩一具。明日，邀请大众念佛一天，以为往生的助缘。”当天晚上用清香的热水沐浴。等到隔天天亮后，集合大众念佛一整日，到了夜晚道悟尼师告诉大众说：“佛</w:t>
      </w:r>
      <w:r>
        <w:rPr>
          <w:rFonts w:hint="eastAsia"/>
        </w:rPr>
        <w:lastRenderedPageBreak/>
        <w:t>来接引我了！”随即跏趺端坐而往生。（杨槎笔记）</w:t>
      </w:r>
    </w:p>
    <w:p w14:paraId="64417D13" w14:textId="77777777" w:rsidR="00DB2939" w:rsidRDefault="00DB2939" w:rsidP="00DB2939">
      <w:r>
        <w:rPr>
          <w:rFonts w:hint="eastAsia"/>
        </w:rPr>
        <w:t>论曰：“有人说女人有三种阻隔五种障碍，怎么可以往生西方净土。说这些话的人，便是不知道众生的色身，都是由业力所造。因造业的轻重，而分别有男女众的色身。如今以女众身而坚决心愿出家修行，这样她的宿世业障决定消除，以此而往生西方极乐世界，成就菩提之果，那么所谓的女身男身，早已经是了不可得了！又怎么会有所隔碍呢？”</w:t>
      </w:r>
    </w:p>
    <w:p w14:paraId="3F682E8C" w14:textId="77777777" w:rsidR="00DB2939" w:rsidRDefault="00DB2939" w:rsidP="00DB2939">
      <w:r>
        <w:rPr>
          <w:rFonts w:hint="eastAsia"/>
        </w:rPr>
        <w:t>净土圣贤录续编卷二</w:t>
      </w:r>
    </w:p>
    <w:p w14:paraId="1ACE993D" w14:textId="77777777" w:rsidR="00DB2939" w:rsidRDefault="00DB2939" w:rsidP="00DB2939">
      <w:r>
        <w:rPr>
          <w:rFonts w:hint="eastAsia"/>
        </w:rPr>
        <w:t xml:space="preserve">　　【往生王臣第三】</w:t>
      </w:r>
    </w:p>
    <w:p w14:paraId="02D96D9D" w14:textId="77777777" w:rsidR="00DB2939" w:rsidRDefault="00DB2939" w:rsidP="00DB2939">
      <w:r>
        <w:rPr>
          <w:rFonts w:hint="eastAsia"/>
        </w:rPr>
        <w:t>清</w:t>
      </w:r>
      <w:r>
        <w:t xml:space="preserve"> 张师诚</w:t>
      </w:r>
    </w:p>
    <w:p w14:paraId="6A4ED934" w14:textId="77777777" w:rsidR="00DB2939" w:rsidRDefault="00DB2939" w:rsidP="00DB2939">
      <w:r>
        <w:rPr>
          <w:rFonts w:hint="eastAsia"/>
        </w:rPr>
        <w:t xml:space="preserve">　　张师诚。字心友，号兰渚，湖州（浙江吴兴县）归安人。有一天，他父亲梦见太阳的光芒照耀在窗户上，醒来之后，就生下了张师诚。母亲很早就去世了，张师诚侍奉父亲以孝顺闻名。少年时即参加科举考试及第，曾经多次担任各地方首长的官职。后来任江苏的巡抚，见到苏州城的杀业很重，屡次提出告示规劝戒杀。每遇有放生河等地方，则颁布严禁捕猎鱼类的禁令。在他任职的官府中，从不宴请客人，也不杀生。</w:t>
      </w:r>
    </w:p>
    <w:p w14:paraId="6DEF906F" w14:textId="77777777" w:rsidR="00DB2939" w:rsidRDefault="00DB2939" w:rsidP="00DB2939">
      <w:r>
        <w:rPr>
          <w:rFonts w:hint="eastAsia"/>
        </w:rPr>
        <w:t xml:space="preserve">　　不久之后长年持斋奉持佛法，专心学习净土法门，自号“一西居士”。张师诚拣择过去贤人的净土论说，编辑成《径中径又径》一书，并在此书的最后附上净土歌咏，张师诚亲自作了数十首，最为警策切要。今收录其中八首。</w:t>
      </w:r>
    </w:p>
    <w:p w14:paraId="1A84DC6D" w14:textId="77777777" w:rsidR="00DB2939" w:rsidRDefault="00DB2939" w:rsidP="00DB2939">
      <w:r>
        <w:rPr>
          <w:rFonts w:hint="eastAsia"/>
        </w:rPr>
        <w:t xml:space="preserve">　　一云：“宿世以来的佛缘，使得我们今日能够识得阿弥陀佛的万德洪名，因此应当尽此一生如火急般地向西方净土归去。如果不向此生拚命地求生极乐世界，恐怕堕入无明而再度落入轮回的胞胎之中。”</w:t>
      </w:r>
    </w:p>
    <w:p w14:paraId="7608FCDD" w14:textId="77777777" w:rsidR="00DB2939" w:rsidRDefault="00DB2939" w:rsidP="00DB2939">
      <w:r>
        <w:rPr>
          <w:rFonts w:hint="eastAsia"/>
        </w:rPr>
        <w:t xml:space="preserve">　　一云：“才一提起佛号则烦恼众魔不断地来侵挠，要怎么样降伏妄念而达到一心呢？</w:t>
      </w:r>
    </w:p>
    <w:p w14:paraId="51D99E20" w14:textId="77777777" w:rsidR="00DB2939" w:rsidRDefault="00DB2939" w:rsidP="00DB2939">
      <w:r>
        <w:rPr>
          <w:rFonts w:hint="eastAsia"/>
        </w:rPr>
        <w:t>只要口念佛号耳朵仔细听，心念要和手中持念的念珠相应，一字一句心中寂静、清楚明白地念去即可。”</w:t>
      </w:r>
    </w:p>
    <w:p w14:paraId="24940493" w14:textId="77777777" w:rsidR="00DB2939" w:rsidRDefault="00DB2939" w:rsidP="00DB2939">
      <w:r>
        <w:rPr>
          <w:rFonts w:hint="eastAsia"/>
        </w:rPr>
        <w:t xml:space="preserve">　　一云：“要完全地抛弃名闻利养和悲欢离合之事，对自己生死最切要的就无如‘放下’这一件事了。想要斩断恩爱的绳索就要凭着智慧之剑，莲池大师的七笔勾</w:t>
      </w:r>
      <w:r>
        <w:t>1 应当要看千万※ 注1 ：莲池大师七笔勾</w:t>
      </w:r>
    </w:p>
    <w:p w14:paraId="5D8031CC" w14:textId="77777777" w:rsidR="00DB2939" w:rsidRDefault="00DB2939" w:rsidP="00DB2939">
      <w:r>
        <w:rPr>
          <w:rFonts w:hint="eastAsia"/>
        </w:rPr>
        <w:t xml:space="preserve">　　一、恩重山丘，五鼎三牲未足酬。亲得离尘垢，子道方成就。，出世大因由，凡情怎剖。</w:t>
      </w:r>
    </w:p>
    <w:p w14:paraId="1A035A5E" w14:textId="77777777" w:rsidR="00DB2939" w:rsidRDefault="00DB2939" w:rsidP="00DB2939">
      <w:r>
        <w:rPr>
          <w:rFonts w:hint="eastAsia"/>
        </w:rPr>
        <w:t>孝子贤孙，好向真空究。因此把五色金章一笔勾。</w:t>
      </w:r>
    </w:p>
    <w:p w14:paraId="0DAE9A46" w14:textId="77777777" w:rsidR="00DB2939" w:rsidRDefault="00DB2939" w:rsidP="00DB2939">
      <w:r>
        <w:rPr>
          <w:rFonts w:hint="eastAsia"/>
        </w:rPr>
        <w:t xml:space="preserve">　　二、凤侣鸾俦，恩爱牵缠何日休。活鬼乔相守，缘尽还分手。，为你两绸缪，披枷带杻。</w:t>
      </w:r>
    </w:p>
    <w:p w14:paraId="7E6125E6" w14:textId="77777777" w:rsidR="00DB2939" w:rsidRDefault="00DB2939" w:rsidP="00DB2939">
      <w:r>
        <w:rPr>
          <w:rFonts w:hint="eastAsia"/>
        </w:rPr>
        <w:t>觑破冤家，各自寻门走。因此把鱼水夫妻一笔勾。</w:t>
      </w:r>
    </w:p>
    <w:p w14:paraId="6FF7EAC7" w14:textId="77777777" w:rsidR="00DB2939" w:rsidRDefault="00DB2939" w:rsidP="00DB2939">
      <w:r>
        <w:rPr>
          <w:rFonts w:hint="eastAsia"/>
        </w:rPr>
        <w:t xml:space="preserve">　　三、身似疮疣，莫为儿孙作远忧。忆昔燕山窦，今日还存否。，毕竟有时休，总归无后。</w:t>
      </w:r>
    </w:p>
    <w:p w14:paraId="14F6C8CF" w14:textId="77777777" w:rsidR="00DB2939" w:rsidRDefault="00DB2939" w:rsidP="00DB2939">
      <w:r>
        <w:rPr>
          <w:rFonts w:hint="eastAsia"/>
        </w:rPr>
        <w:t>谁识当人，万古常如旧。因此把贵子兰孙一笔勾。</w:t>
      </w:r>
    </w:p>
    <w:p w14:paraId="5A82720F" w14:textId="77777777" w:rsidR="00DB2939" w:rsidRDefault="00DB2939" w:rsidP="00DB2939">
      <w:r>
        <w:rPr>
          <w:rFonts w:hint="eastAsia"/>
        </w:rPr>
        <w:t xml:space="preserve">　　四、独占鳌头，谩说男儿得意秋。金印悬如斗，声势非常久。，多少枉驰求，童颜皓首。</w:t>
      </w:r>
    </w:p>
    <w:p w14:paraId="595E8084" w14:textId="77777777" w:rsidR="00DB2939" w:rsidRDefault="00DB2939" w:rsidP="00DB2939">
      <w:r>
        <w:rPr>
          <w:rFonts w:hint="eastAsia"/>
        </w:rPr>
        <w:t>梦觉黄粱，一笑无何有。因此把富贵功名一笔勾。</w:t>
      </w:r>
    </w:p>
    <w:p w14:paraId="19752458" w14:textId="77777777" w:rsidR="00DB2939" w:rsidRDefault="00DB2939" w:rsidP="00DB2939">
      <w:r>
        <w:rPr>
          <w:rFonts w:hint="eastAsia"/>
        </w:rPr>
        <w:t xml:space="preserve">　　五、富比王侯，你道欢时我道愁。求者多生受，得者忧倾覆。，淡饭胜珍馐，衲衣如绣。</w:t>
      </w:r>
    </w:p>
    <w:p w14:paraId="3DFFF605" w14:textId="77777777" w:rsidR="00DB2939" w:rsidRDefault="00DB2939" w:rsidP="00DB2939">
      <w:r>
        <w:rPr>
          <w:rFonts w:hint="eastAsia"/>
        </w:rPr>
        <w:t>回。”</w:t>
      </w:r>
    </w:p>
    <w:p w14:paraId="1F8E048C" w14:textId="77777777" w:rsidR="00DB2939" w:rsidRDefault="00DB2939" w:rsidP="00DB2939">
      <w:r>
        <w:rPr>
          <w:rFonts w:hint="eastAsia"/>
        </w:rPr>
        <w:t xml:space="preserve">　　一云：“乘着阿弥陀佛的大愿船度脱尘世的生死轮转，心中要平等生起自利利他的念头。先借着极乐净土安稳的世界暂时栖息，等到羽毛丰满后即可任意地飞还娑婆世界度化众生。”</w:t>
      </w:r>
    </w:p>
    <w:p w14:paraId="26512376" w14:textId="77777777" w:rsidR="00DB2939" w:rsidRDefault="00DB2939" w:rsidP="00DB2939">
      <w:r>
        <w:rPr>
          <w:rFonts w:hint="eastAsia"/>
        </w:rPr>
        <w:t xml:space="preserve">　　一云：“执持佛号无有间断、誓愿不改最初发心，尤其是在临命终时能够一念融入阿弥陀佛，可惜苏东坡先生往生的公据虽然在，但是临命终时未能着力而虚弃了从前的功夫。”（张师诚自注：苏东坡常将阿弥陀佛圣像随身携带，说这是他往生西方的公据，好像是有志于求生西方净土。等到临终病危时，则说：“西方极乐世界不是没有，但是在这里着力不得。”钱世雄在旁边说：“这是东坡先生您平时实践想要达到的地方，到了此时更应当着力用功才是！”东坡说：“着力用功就错了！”说完后就气尽而逝。苏东坡临命终时，竟然不能着力用功，不能往生西方，实在是令人叹息！）　　一云：“最怕的就是临命终时神识昏迷，此时舌根坚</w:t>
      </w:r>
      <w:r>
        <w:rPr>
          <w:rFonts w:hint="eastAsia"/>
        </w:rPr>
        <w:lastRenderedPageBreak/>
        <w:t>硬气力难提，若非平日深信切愿专一念佛，哪里有资粮能够助我们往生西方。”</w:t>
      </w:r>
    </w:p>
    <w:p w14:paraId="11CA2CFA" w14:textId="77777777" w:rsidR="00DB2939" w:rsidRDefault="00DB2939" w:rsidP="00DB2939">
      <w:r>
        <w:rPr>
          <w:rFonts w:hint="eastAsia"/>
        </w:rPr>
        <w:t xml:space="preserve">　　一云：“唯心净土，自性弥陀。这个道理很难明了，水、火、镜子这种观想譬喻是非常地精要，念佛念到一心时，心念与阿弥陀佛相合，临命终时自然有佛来相迎。”（张师诚自注：《般舟三昧经》的水、火、镜子的比喻，其中说到镜子具有水、火之性，比喻众生本具佛性之作用。而必须假借日、月之光来照者，比喻阿弥陀佛慈光摄取众生之力。以明珠、艾草能引发水火者，比喻信心念佛之力量。故知唯心净土、自性弥陀，不是空无依据的话。如果能够专注净修，念到一心不乱，则此心此性，回复到最初的本来面目，与阿弥陀佛融成一片，临命终时，自然能够见到佛。）　　一云：“稍微留下一点爱念尚未完全舍弃，便恐怕临命终时，被此爱念所牵引。想要出离娑婆世界，贪爱之心必须除尽，杨次公的名论可以重新再诠释。”（张师诚自注：宋代杨次公曾经说：“爱不重不生娑婆，念不一不生极乐。”极乐世界之所以能够往生，必定由于心念的专一，此实在是究竟之论。而想要出离娑婆世界，如果还有一个爱念未除尽，即恐怕很难脱离尘世的罗网，不仅是只有爱念重的才会堕入娑婆。应当说：“爱不除不出娑婆”</w:t>
      </w:r>
    </w:p>
    <w:p w14:paraId="142C34C3" w14:textId="77777777" w:rsidR="00DB2939" w:rsidRDefault="00DB2939" w:rsidP="00DB2939">
      <w:r>
        <w:rPr>
          <w:rFonts w:hint="eastAsia"/>
        </w:rPr>
        <w:t>似乎更为精到。）</w:t>
      </w:r>
    </w:p>
    <w:p w14:paraId="7EF0CA51" w14:textId="77777777" w:rsidR="00DB2939" w:rsidRDefault="00DB2939" w:rsidP="00DB2939">
      <w:r>
        <w:rPr>
          <w:rFonts w:hint="eastAsia"/>
        </w:rPr>
        <w:t xml:space="preserve">　　清道光八年（西元一八二八年），年六十余岁，请假回到故乡。自己寂静地居住在一间小屋子内，一心一意求生西方极乐净土。过一年后往生，临命终时，课诵《阿弥陀经》之后，天地吾庐，大厦何须构。因此把家舍田园一笔勾。</w:t>
      </w:r>
    </w:p>
    <w:p w14:paraId="768E8F71" w14:textId="77777777" w:rsidR="00DB2939" w:rsidRDefault="00DB2939" w:rsidP="00DB2939">
      <w:r>
        <w:rPr>
          <w:rFonts w:hint="eastAsia"/>
        </w:rPr>
        <w:t xml:space="preserve">　　六、学海长流，文阵光芒射斗牛。百艺丛中走，斗酒诗千首。，锦绣满胸头，何须夸口。</w:t>
      </w:r>
    </w:p>
    <w:p w14:paraId="5621D25E" w14:textId="77777777" w:rsidR="00DB2939" w:rsidRDefault="00DB2939" w:rsidP="00DB2939">
      <w:r>
        <w:rPr>
          <w:rFonts w:hint="eastAsia"/>
        </w:rPr>
        <w:t>生死跟前，半时难相救。因此把盖世文章一笔勾。</w:t>
      </w:r>
    </w:p>
    <w:p w14:paraId="6A9044C6" w14:textId="77777777" w:rsidR="00DB2939" w:rsidRDefault="00DB2939" w:rsidP="00DB2939">
      <w:r>
        <w:rPr>
          <w:rFonts w:hint="eastAsia"/>
        </w:rPr>
        <w:t xml:space="preserve">　　七、夏赏春游，歌舞场中乐事稠。烟雨迷花柳，棋酒娱亲友。，眼底逞风流，苦归身后。</w:t>
      </w:r>
    </w:p>
    <w:p w14:paraId="3BAB5DF6" w14:textId="77777777" w:rsidR="00DB2939" w:rsidRDefault="00DB2939" w:rsidP="00DB2939">
      <w:r>
        <w:rPr>
          <w:rFonts w:hint="eastAsia"/>
        </w:rPr>
        <w:t>可惜光阴，空回首。因此把风月情怀一笔勾。</w:t>
      </w:r>
    </w:p>
    <w:p w14:paraId="38406DC6" w14:textId="77777777" w:rsidR="00DB2939" w:rsidRDefault="00DB2939" w:rsidP="00DB2939">
      <w:r>
        <w:rPr>
          <w:rFonts w:hint="eastAsia"/>
        </w:rPr>
        <w:t>才举佛号，称念至第五句，即安然寂静地往生。（张兰渚年谱径中径又径汪石心述）</w:t>
      </w:r>
    </w:p>
    <w:p w14:paraId="1AC022BE" w14:textId="77777777" w:rsidR="00DB2939" w:rsidRDefault="00DB2939" w:rsidP="00DB2939">
      <w:r>
        <w:rPr>
          <w:rFonts w:hint="eastAsia"/>
        </w:rPr>
        <w:t>清</w:t>
      </w:r>
      <w:r>
        <w:t xml:space="preserve"> 章攀桂</w:t>
      </w:r>
    </w:p>
    <w:p w14:paraId="58019662" w14:textId="77777777" w:rsidR="00DB2939" w:rsidRDefault="00DB2939" w:rsidP="00DB2939">
      <w:r>
        <w:rPr>
          <w:rFonts w:hint="eastAsia"/>
        </w:rPr>
        <w:t xml:space="preserve">　　章攀桂。不清楚他的出身。清乾隆年间（西元一七三六～一七九五年），在外地担任官吏。平日深信净土法门，自号“宝严居士”。和投子山沙门世惺法师一起编辑《莲宗集要》一书。章攀桂自己作序文曰：</w:t>
      </w:r>
    </w:p>
    <w:p w14:paraId="4FF312C1" w14:textId="77777777" w:rsidR="00DB2939" w:rsidRDefault="00DB2939" w:rsidP="00DB2939">
      <w:r>
        <w:rPr>
          <w:rFonts w:hint="eastAsia"/>
        </w:rPr>
        <w:t xml:space="preserve">　　“《维摩诘经》云：‘随其心净，则佛土净。’《华严经》云：‘应观法界性，一切唯心造。’这些皆是在说明唯心净土的旨意。不论是极乐世界的快乐和娑婆世界的痛苦，黄金七宝为地和污泥砂石充满。这些外境都是由于清净与污秽之心生起，而影现出粗糙浊恶和美妙殊胜的不同境界。此义理唯有禅净双修的人，才可以契合悟入。而初机浅学的人，如何能够得入唯心净土之法门呢？</w:t>
      </w:r>
    </w:p>
    <w:p w14:paraId="3B235832" w14:textId="77777777" w:rsidR="00DB2939" w:rsidRDefault="00DB2939" w:rsidP="00DB2939">
      <w:r>
        <w:rPr>
          <w:rFonts w:hint="eastAsia"/>
        </w:rPr>
        <w:t xml:space="preserve">　　永明延寿大师料拣云：‘但得见弥陀，何愁不开悟。’而云栖莲池大师说：‘执持佛名这一法门，贯通上下根机的人，大小二乘兼收。所以修习净土法门的人，应当以执持佛名为主要正行，而以修一切善法为助缘。正助二行既清楚分明，往后修行之道路，自然而然地清楚明白而不受迷惑。’莲池大师注疏《阿弥陀经》时，以信愿行，判为往生西方净土的资粮。而以一心不乱，专持名号为宗旨，这实在是究竟确实的高论。我一向仰慕佛乘，专注心意于往生西方净土，虽然做官将近三十年，安乐与灾祸之事皆曾亲身遭遇过，而十念法的固定功课，从来不曾有一日忘记。</w:t>
      </w:r>
    </w:p>
    <w:p w14:paraId="55FB4716" w14:textId="77777777" w:rsidR="00DB2939" w:rsidRDefault="00DB2939" w:rsidP="00DB2939">
      <w:r>
        <w:rPr>
          <w:rFonts w:hint="eastAsia"/>
        </w:rPr>
        <w:t xml:space="preserve">　　乾隆五十四年（西元一七八九年）春天，我和投子山的憨公游历浮山，到了华严寺，偶然于桌子上见到《龙舒净土文》，其义理分明文词通达，实在可作为往生西方净土的桥梁。</w:t>
      </w:r>
    </w:p>
    <w:p w14:paraId="23E2F76D" w14:textId="77777777" w:rsidR="00DB2939" w:rsidRDefault="00DB2939" w:rsidP="00DB2939">
      <w:r>
        <w:rPr>
          <w:rFonts w:hint="eastAsia"/>
        </w:rPr>
        <w:t>但篇幅卷册稍嫌繁多，令阅读的人有时尚未看完就放弃了。因此和憨公周遍地选取净土之类的书籍文章，细心地讨论审定，重新加以编集。闲散的、多余的文章将它省略之，而遗漏缺失的文章则加以补充，并且将它分门别类，大略就如蘧庵大佑法师所著的《净土指归》一样，其主要的义理是依循着《阿弥陀经》，以持名念佛为最重要的宗旨。所以在文章的开端就以</w:t>
      </w:r>
      <w:r>
        <w:rPr>
          <w:rFonts w:hint="eastAsia"/>
        </w:rPr>
        <w:lastRenderedPageBreak/>
        <w:t>《阿弥陀经》为首，令修行人知道要守住简要的原则。平日二六时中，以专持佛号，作为修持的正行。而以深信发愿，为往生净土的首要工作，‘信、愿、行’三者同时具足，往生净土的行业才能成就。这实在是因为净土法门为佛门中殊胜的方便法门，而执持名号又是殊胜方便法门中的究竟方便啊！</w:t>
      </w:r>
    </w:p>
    <w:p w14:paraId="553AE1AB" w14:textId="77777777" w:rsidR="00DB2939" w:rsidRDefault="00DB2939" w:rsidP="00DB2939">
      <w:r>
        <w:rPr>
          <w:rFonts w:hint="eastAsia"/>
        </w:rPr>
        <w:t xml:space="preserve">　　此书总共有六卷，卷册虽然是《龙舒净土文》的一半，然而其中义理确实包含了所有的净土经论。于是交付刻版印行，并且询问于四方修行净土的莲友道侣，如果认为此书不违背佛陀的义理，不逾越净土法门的规范，使愚者暂时能够心开悟解，有智慧的人更能增加净土法门之修行，这样我的愿望就满足了！然而唯心净土，则在当人心中默契，本不需我这个门外汉来饶舌！”后来不知章攀桂的去向。（莲宗集要）</w:t>
      </w:r>
    </w:p>
    <w:p w14:paraId="4EF04B7D" w14:textId="77777777" w:rsidR="00DB2939" w:rsidRDefault="00DB2939" w:rsidP="00DB2939">
      <w:r>
        <w:rPr>
          <w:rFonts w:hint="eastAsia"/>
        </w:rPr>
        <w:t>论曰：“从以前至今记载王臣官吏往生的，不下数十人，然皆是古代传记所流传下来的，而近代往生的王臣都没有再听闻过。我广泛采集周遍地寻访，仅仅得知寥寥可数的二人，为什么宿世的善根大多容易迷失于富贵之中呢？真是可悲啊！富贵学道，自古以来就是这么难。况且是在现今像法、末法的时候，不更是如此吗！</w:t>
      </w:r>
    </w:p>
    <w:p w14:paraId="738CE99A" w14:textId="77777777" w:rsidR="00DB2939" w:rsidRDefault="00DB2939" w:rsidP="00DB2939">
      <w:r>
        <w:rPr>
          <w:rFonts w:hint="eastAsia"/>
        </w:rPr>
        <w:t xml:space="preserve">　　现今收集的，一则是位居尊贵而不贪恋世间荣华，一则是历经祸福，而不曾荒废固定的功课。有志于净土行业的人，应当以此二人为轨则。所谓的‘案牍虽忙姑少置，朝朝十念不宜亏。’（桌上的公事虽然繁忙姑且暂时放下，每天早晨的十念念佛法门决定不可欠缺。）我不觉地能够深深体会这句话啊！”</w:t>
      </w:r>
    </w:p>
    <w:p w14:paraId="7FEAA80F" w14:textId="77777777" w:rsidR="00DB2939" w:rsidRDefault="00DB2939" w:rsidP="00DB2939">
      <w:r>
        <w:rPr>
          <w:rFonts w:hint="eastAsia"/>
        </w:rPr>
        <w:t xml:space="preserve">　　【往生居士第四之一】</w:t>
      </w:r>
    </w:p>
    <w:p w14:paraId="683E5609" w14:textId="77777777" w:rsidR="00DB2939" w:rsidRDefault="00DB2939" w:rsidP="00DB2939">
      <w:r>
        <w:rPr>
          <w:rFonts w:hint="eastAsia"/>
        </w:rPr>
        <w:t>清</w:t>
      </w:r>
      <w:r>
        <w:t xml:space="preserve"> 黄武城</w:t>
      </w:r>
    </w:p>
    <w:p w14:paraId="3A778A96" w14:textId="77777777" w:rsidR="00DB2939" w:rsidRDefault="00DB2939" w:rsidP="00DB2939">
      <w:r>
        <w:rPr>
          <w:rFonts w:hint="eastAsia"/>
        </w:rPr>
        <w:t xml:space="preserve">　　黄武城。泰州（江苏）姜堰人。家族世代都研究儒学，有一天，遇到法宗和尚，教导他念佛法门。清圣祖康熙十年（西元一六七一年），身体感染轻微的疾病，于是沐浴更衣，请法宗法师到家中，法师为他说明“临终四关</w:t>
      </w:r>
      <w:r>
        <w:t>1”。黄武城忽然觉悟，顿时斩断恩爱情执，不让妻儿和他相见，一心一意忆佛念佛。三日之后，结跏趺坐双手合掌而往生。（莲藏）</w:t>
      </w:r>
    </w:p>
    <w:p w14:paraId="170C64E0" w14:textId="77777777" w:rsidR="00DB2939" w:rsidRDefault="00DB2939" w:rsidP="00DB2939">
      <w:r>
        <w:t>清 吴如庵</w:t>
      </w:r>
    </w:p>
    <w:p w14:paraId="5186AAAF" w14:textId="77777777" w:rsidR="00DB2939" w:rsidRDefault="00DB2939" w:rsidP="00DB2939">
      <w:r>
        <w:rPr>
          <w:rFonts w:hint="eastAsia"/>
        </w:rPr>
        <w:t xml:space="preserve">　　吴如庵。徽州（安徽歙县）人，居住于常州（江苏）宜兴县。生平信向佛乘，有一次，参访璞中和尚，于是开始修习净土法门。</w:t>
      </w:r>
    </w:p>
    <w:p w14:paraId="364ED617" w14:textId="77777777" w:rsidR="00DB2939" w:rsidRDefault="00DB2939" w:rsidP="00DB2939">
      <w:r>
        <w:rPr>
          <w:rFonts w:hint="eastAsia"/>
        </w:rPr>
        <w:t xml:space="preserve">　　清圣祖康熙十二年（西元一六七三年）夏天，现出些微疾病，以念珠分给子女，教导他※</w:t>
      </w:r>
      <w:r>
        <w:t xml:space="preserve"> 注1 ：：临终四关，又作临终四关破除法。庐山莲宗宝鉴卷八（四七．三三九中．八）：“四关者，慈照宗主净土十门告诫云：凡夫虽有信心念佛，缘为宿业障重合堕地狱，乘佛力故，于床枕间将轻换重，若也因病苦故悔悟身心当生净土也。无智人不了此事，却言：‘我今念佛又有病苦。’反谤弥陀，因此一念恶心径入地狱，此是一关也。二者虽则持戒念佛，缘为口谈净土意恋娑婆，不求出世善根，为爱家缘长旺。以致临终遭病怕死贪生，信受童儿呼神唤鬼，烧钱化马杀戮众生，</w:t>
      </w:r>
      <w:r>
        <w:rPr>
          <w:rFonts w:hint="eastAsia"/>
        </w:rPr>
        <w:t>缘此心邪无佛摄护，因兹流浪堕落三途，是二关也。三者或因服药须用酒腥，或被亲情递相逼劝，此人无决定信丧失善根，临终追赴王前任王判断，是为第三关也。四者临终之际思惟活业，系缀资财爱恋眷属，心放不下失去正念，故于家舍堕鬼趣中，已为祸祟。或为悭犬，或作蛇身守护家庭宛如在日，是为四关也。是以杨提刑（杨杰）言：‘爱不重不生娑婆，念不一不生净土。’诚哉是言。凡修净土者，要当酌实蠲浮，思专想寂念念弥陀，全身放下但能坚此一念，便可碎彼四关，则净土莲台的非遥矣。可谓一句弥陀无别念，不劳弹指到西方。”</w:t>
      </w:r>
    </w:p>
    <w:p w14:paraId="0977F405" w14:textId="77777777" w:rsidR="00DB2939" w:rsidRDefault="00DB2939" w:rsidP="00DB2939">
      <w:r>
        <w:rPr>
          <w:rFonts w:hint="eastAsia"/>
        </w:rPr>
        <w:t>们修持念佛法门。他的姻亲俞有光前往探望，和吴如庵谈论到念佛法门，吴如庵曰：“念佛的方法，必须空闲时也念，繁忙时也念，行也念、坐也念，睡觉做梦也念，乃至听到鬼哭神号时也无不念佛，才是真念佛的人。想要得此‘真念’的人，只在一个‘信’字，你应当深信啊！</w:t>
      </w:r>
    </w:p>
    <w:p w14:paraId="59D9181D" w14:textId="77777777" w:rsidR="00DB2939" w:rsidRDefault="00DB2939" w:rsidP="00DB2939">
      <w:r>
        <w:rPr>
          <w:rFonts w:hint="eastAsia"/>
        </w:rPr>
        <w:t>你应当深信啊！”于是说偈曰：</w:t>
      </w:r>
    </w:p>
    <w:p w14:paraId="787F087E" w14:textId="77777777" w:rsidR="00DB2939" w:rsidRDefault="00DB2939" w:rsidP="00DB2939">
      <w:r>
        <w:rPr>
          <w:rFonts w:hint="eastAsia"/>
        </w:rPr>
        <w:t xml:space="preserve">　　“参禅念佛本非歧，三圣慈悲引我西。普劝世人勤念佛，白莲台上见阿弥。”说完后命令</w:t>
      </w:r>
      <w:r>
        <w:rPr>
          <w:rFonts w:hint="eastAsia"/>
        </w:rPr>
        <w:lastRenderedPageBreak/>
        <w:t>家人大声念佛，自己则端坐而往生。（莲藏）</w:t>
      </w:r>
    </w:p>
    <w:p w14:paraId="3C75C28F" w14:textId="77777777" w:rsidR="00DB2939" w:rsidRDefault="00DB2939" w:rsidP="00DB2939">
      <w:r>
        <w:rPr>
          <w:rFonts w:hint="eastAsia"/>
        </w:rPr>
        <w:t>清</w:t>
      </w:r>
      <w:r>
        <w:t xml:space="preserve"> 俞有光</w:t>
      </w:r>
    </w:p>
    <w:p w14:paraId="0CB5BA4D" w14:textId="77777777" w:rsidR="00DB2939" w:rsidRDefault="00DB2939" w:rsidP="00DB2939">
      <w:r>
        <w:rPr>
          <w:rFonts w:hint="eastAsia"/>
        </w:rPr>
        <w:t xml:space="preserve">　　俞有光。新安（浙江）人。从小居住在江苏宜兴县，和吴如庵一同修习净土法门。每日持念佛号五千声，持诵《金刚经》三部，发愿往生西方极乐世界。后来，见到吴如庵往生净土之后，就更加精进不懈，于是书写“念佛紧要”四字于床的右侧，以自我警策。</w:t>
      </w:r>
    </w:p>
    <w:p w14:paraId="32B8C0FD" w14:textId="77777777" w:rsidR="00DB2939" w:rsidRDefault="00DB2939" w:rsidP="00DB2939">
      <w:r>
        <w:rPr>
          <w:rFonts w:hint="eastAsia"/>
        </w:rPr>
        <w:t xml:space="preserve">　　清圣祖康熙二十三年（西元一六八四年），三月三日，到处辞别亲友。并作偈曰：　　“西方净土是吾家，一句弥陀度岁华。清磬数声明月上，此身稳坐白莲华。”初八日，身现些微疾病，告诉家人说：“我去了之后，你们切记不要啼哭，应当念佛相送。”到了十二日，闭上眼睛安详不动，眷属围绕在旁，突然张开眼睛说：“念佛紧要！”说完后就往生，时年七十八岁。（莲藏）</w:t>
      </w:r>
    </w:p>
    <w:p w14:paraId="74D07968" w14:textId="77777777" w:rsidR="00DB2939" w:rsidRDefault="00DB2939" w:rsidP="00DB2939">
      <w:r>
        <w:rPr>
          <w:rFonts w:hint="eastAsia"/>
        </w:rPr>
        <w:t>清</w:t>
      </w:r>
      <w:r>
        <w:t xml:space="preserve"> 苏起凤、吴敬山</w:t>
      </w:r>
    </w:p>
    <w:p w14:paraId="7CCE8044" w14:textId="77777777" w:rsidR="00DB2939" w:rsidRDefault="00DB2939" w:rsidP="00DB2939">
      <w:r>
        <w:rPr>
          <w:rFonts w:hint="eastAsia"/>
        </w:rPr>
        <w:t xml:space="preserve">　　苏起凤。字岐山，江苏昆山人。幼年时立志参究禅宗的义理，于是到处参访善知识，而有所悟入。苏起凤一生戒杀，连虫蚁也不敢伤害。晚年专心修习净土法门，在行住坐卧四威仪中，念佛不曾间断缺失。</w:t>
      </w:r>
    </w:p>
    <w:p w14:paraId="191BA9B7" w14:textId="77777777" w:rsidR="00DB2939" w:rsidRDefault="00DB2939" w:rsidP="00DB2939">
      <w:r>
        <w:rPr>
          <w:rFonts w:hint="eastAsia"/>
        </w:rPr>
        <w:t xml:space="preserve">　　清圣祖康熙三十八年（西元一六九九年）时，年纪已经八十岁了。当时正值严寒的冬天，时常抱着被子而坐。十一月二十六日午间，苏起凤告诉他的孙子苏甸方说：“我往生净土的因缘成熟了，三日前，即见到阿弥陀佛来，我不想公开地说明。今夜子时我就要往生了！”初更之时（夜七～九时），披衣而起，焚香燃烛，然后端身正坐面向西方，命令家人念佛，自己也跟着念佛。到三更（子时），念佛声音渐渐低微，然后寂静安详而往生。</w:t>
      </w:r>
    </w:p>
    <w:p w14:paraId="554A9271" w14:textId="77777777" w:rsidR="00DB2939" w:rsidRDefault="00DB2939" w:rsidP="00DB2939">
      <w:r>
        <w:rPr>
          <w:rFonts w:hint="eastAsia"/>
        </w:rPr>
        <w:t xml:space="preserve">　　当时有一位叫吴敬山的，和苏起凤是同乡里的人，为莲社的同参道友，年纪过了七十岁之后，发愿要参禅学道。苏甸方认为他年岁大了，劝勉他专心修习净土法门，可以一生成就道业。吴敬山深信不疑，从此之后，昼夜念佛不断。不到一年，他的至亲好友前来，告诉苏甸方说：“今早吴敬山见到护法神现前，接引他往生西方净土。临终时，安详坐化往生，嘱咐我向你表达谢意，所以我特地来此！”（西归直指）</w:t>
      </w:r>
    </w:p>
    <w:p w14:paraId="28E0E566" w14:textId="77777777" w:rsidR="00DB2939" w:rsidRDefault="00DB2939" w:rsidP="00DB2939">
      <w:r>
        <w:rPr>
          <w:rFonts w:hint="eastAsia"/>
        </w:rPr>
        <w:t>清</w:t>
      </w:r>
      <w:r>
        <w:t xml:space="preserve"> 恽又</w:t>
      </w:r>
    </w:p>
    <w:p w14:paraId="56CD468E" w14:textId="77777777" w:rsidR="00DB2939" w:rsidRDefault="00DB2939" w:rsidP="00DB2939">
      <w:r>
        <w:rPr>
          <w:rFonts w:hint="eastAsia"/>
        </w:rPr>
        <w:t xml:space="preserve">　　恽又。常州（江苏）人。平日一向持诵《金刚经》，他的长子恽嗣曾、么儿恽皋闻，都修习净土法门。</w:t>
      </w:r>
    </w:p>
    <w:p w14:paraId="1C18A0E3" w14:textId="77777777" w:rsidR="00DB2939" w:rsidRDefault="00DB2939" w:rsidP="00DB2939">
      <w:r>
        <w:rPr>
          <w:rFonts w:hint="eastAsia"/>
        </w:rPr>
        <w:t xml:space="preserve">　　那年春天，恽又的病发作，两个儿子呈送《莲藏》一书给他，恽又非常高兴。两个儿子说：“父亲您既然深信净土法门，何不从此修持呢？”恽又于是在佛诞日开始吃素，并且每日持念佛号万声。到了五月二十六日，他的儿子们劝他吃人参药剂，恽又拒绝服用而说：“药医不死病。”接着就提起念珠说：“佛度有缘人。”当时全家忽然闻到莲华香气。儿子们感到惊喜讶异，问恽又说，“父亲您这时候心中感觉如何？”答曰：“月白风清，香烟满路。”</w:t>
      </w:r>
    </w:p>
    <w:p w14:paraId="77E0DC22" w14:textId="77777777" w:rsidR="00DB2939" w:rsidRDefault="00DB2939" w:rsidP="00DB2939">
      <w:r>
        <w:rPr>
          <w:rFonts w:hint="eastAsia"/>
        </w:rPr>
        <w:t>说完就面向西方端坐而往生。此事发生在清圣祖康熙三十九年（西元一七○○年）。（莲藏）</w:t>
      </w:r>
    </w:p>
    <w:p w14:paraId="086A02FC" w14:textId="77777777" w:rsidR="00DB2939" w:rsidRDefault="00DB2939" w:rsidP="00DB2939">
      <w:r>
        <w:rPr>
          <w:rFonts w:hint="eastAsia"/>
        </w:rPr>
        <w:t>评曰：“修习净土法门的人，不在于时间的长久，而是在于信心的坚定。恽又发心念佛，才一个月而已，由于一念坚定勇猛的心，很快地就可以证得菩提。对于那些游浮不定没有决定信念的人，这实在可作为反省借镜。”</w:t>
      </w:r>
    </w:p>
    <w:p w14:paraId="6601301F" w14:textId="77777777" w:rsidR="00DB2939" w:rsidRDefault="00DB2939" w:rsidP="00DB2939">
      <w:r>
        <w:rPr>
          <w:rFonts w:hint="eastAsia"/>
        </w:rPr>
        <w:t>清</w:t>
      </w:r>
      <w:r>
        <w:t xml:space="preserve"> 王贞生</w:t>
      </w:r>
    </w:p>
    <w:p w14:paraId="56A00667" w14:textId="77777777" w:rsidR="00DB2939" w:rsidRDefault="00DB2939" w:rsidP="00DB2939">
      <w:r>
        <w:rPr>
          <w:rFonts w:hint="eastAsia"/>
        </w:rPr>
        <w:t xml:space="preserve">　　王贞生。江苏昆山人。父亲王彦敷，是常常亲近昆山乡学的读书人，平日崇仰奉持三宝。但是王贞生的习气很重，不怎么信奉佛法。有一日王贞生生病，看见一位高大的黑色鬼怪，说是他前世的怨仇，王贞生惊怖万分，因此勇猛精进念佛，发愿求生西方净土。只要他念佛稍有懈怠，黑色大鬼的形状就会显现出来，因此求生净土更加殷切，念佛更加精进。</w:t>
      </w:r>
    </w:p>
    <w:p w14:paraId="542281E5" w14:textId="77777777" w:rsidR="00DB2939" w:rsidRDefault="00DB2939" w:rsidP="00DB2939">
      <w:r>
        <w:rPr>
          <w:rFonts w:hint="eastAsia"/>
        </w:rPr>
        <w:t>念佛才数日，黑鬼即不再出现。后来王贞生临终时，念佛念至气尽力竭，声音渐渐低微，念佛的声音隐隐约约地向西方而去，然后寂静地往生。（西归直指）</w:t>
      </w:r>
    </w:p>
    <w:p w14:paraId="4ADE1E49" w14:textId="77777777" w:rsidR="00DB2939" w:rsidRDefault="00DB2939" w:rsidP="00DB2939">
      <w:r>
        <w:rPr>
          <w:rFonts w:hint="eastAsia"/>
        </w:rPr>
        <w:t>评曰：“临终时的善友，最是难能遇到。王贞生所见的恶鬼，表面上说是怨仇，但实际上真是</w:t>
      </w:r>
      <w:r>
        <w:rPr>
          <w:rFonts w:hint="eastAsia"/>
        </w:rPr>
        <w:lastRenderedPageBreak/>
        <w:t>善友。况且王贞生既得往生西方净土，恶鬼必定能够度脱。一得两全，不可说不是幸运也！”</w:t>
      </w:r>
    </w:p>
    <w:p w14:paraId="463CA62B" w14:textId="77777777" w:rsidR="00DB2939" w:rsidRDefault="00DB2939" w:rsidP="00DB2939">
      <w:r>
        <w:rPr>
          <w:rFonts w:hint="eastAsia"/>
        </w:rPr>
        <w:t>清</w:t>
      </w:r>
      <w:r>
        <w:t xml:space="preserve"> 蔡鹏九</w:t>
      </w:r>
    </w:p>
    <w:p w14:paraId="1FBF9CAF" w14:textId="77777777" w:rsidR="00DB2939" w:rsidRDefault="00DB2939" w:rsidP="00DB2939">
      <w:r>
        <w:rPr>
          <w:rFonts w:hint="eastAsia"/>
        </w:rPr>
        <w:t xml:space="preserve">　　蔡鹏九。字资万，苏州（江苏吴县）西洞庭山人。家族世代从商，而蔡鹏九则喜好佛教、道教的书籍，并且常常和隐逸不慕名利的人士交往。后来遇到唯然和尚，劝导他修习净土法门，于是才开始持诵佛教经典，并时常举办放生会。不久之后，持长斋，自号为‘虚白居士’。</w:t>
      </w:r>
    </w:p>
    <w:p w14:paraId="14EAAFFB" w14:textId="77777777" w:rsidR="00DB2939" w:rsidRDefault="00DB2939" w:rsidP="00DB2939">
      <w:r>
        <w:rPr>
          <w:rFonts w:hint="eastAsia"/>
        </w:rPr>
        <w:t xml:space="preserve">　　后来突然得疾病，在清高宗乾隆四十五年（西元一七八○年），八月八日，在家中往生。</w:t>
      </w:r>
    </w:p>
    <w:p w14:paraId="0A6DF1D3" w14:textId="77777777" w:rsidR="00DB2939" w:rsidRDefault="00DB2939" w:rsidP="00DB2939">
      <w:r>
        <w:rPr>
          <w:rFonts w:hint="eastAsia"/>
        </w:rPr>
        <w:t>临终的前一天晚上，自己沐浴。天快亮的时候，召集家人与家人辞别，并告诉他们说：“人世间的亲人眷属，业报尽则自然分离。如果想要长久生活在一起的人，应当结法缘同生极乐世界，你们好好努力去做吧！”大众听了之后都开始哭泣，蔡鹏九说：“你们不要哭，大家一起为我大声念阿弥陀佛。”接着又告诉他的儿子说：“我吃素，已经一年了。丧事中无论祭祀或宴客，千万不要用肉食。你如果还忆念着我，必须常常戒杀。能断除杀生的人，才是真正的孝子，好好努力吧！”说完之后即转身面向西方而往生。等到要入殓时，将遗体迁移于厅堂，但是蔡鹏九的脸部依然向着西方，儿子跪着祈求他转向以便入殓，他的脸才向上。往生时，年五十岁。（一行居集）</w:t>
      </w:r>
    </w:p>
    <w:p w14:paraId="36E2E3A0" w14:textId="77777777" w:rsidR="00DB2939" w:rsidRDefault="00DB2939" w:rsidP="00DB2939">
      <w:r>
        <w:rPr>
          <w:rFonts w:hint="eastAsia"/>
        </w:rPr>
        <w:t>评曰：“往生净土的人，首重慈心不杀，这是经典有明文记载的。今‘你如果忆念我’而不杀生等等这些话，当下之身虽然是众生的色身，而内心则是菩萨之心，真是大慈大悲的话啊！”</w:t>
      </w:r>
    </w:p>
    <w:p w14:paraId="39433EE7" w14:textId="77777777" w:rsidR="00DB2939" w:rsidRDefault="00DB2939" w:rsidP="00DB2939">
      <w:r>
        <w:rPr>
          <w:rFonts w:hint="eastAsia"/>
        </w:rPr>
        <w:t>清</w:t>
      </w:r>
      <w:r>
        <w:t xml:space="preserve"> 唐沤和</w:t>
      </w:r>
    </w:p>
    <w:p w14:paraId="63D0EC39" w14:textId="77777777" w:rsidR="00DB2939" w:rsidRDefault="00DB2939" w:rsidP="00DB2939">
      <w:r>
        <w:rPr>
          <w:rFonts w:hint="eastAsia"/>
        </w:rPr>
        <w:t xml:space="preserve">　　唐沤和。不清楚他的身世，出身于军事武艺的学校。起初不相信因果轮回，晚年和鉴机子交往，才开始相信向佛。后来，受鉴机子的教导，受持十念念佛的方法，精进念佛努力不懈。年九十六岁时，现出些微的疾病，有一天，忽然精神振奋起来双手合掌说：“阿弥陀佛来迎接我了！”说完后即刻往生。（莲宗集要）</w:t>
      </w:r>
    </w:p>
    <w:p w14:paraId="61032B69" w14:textId="77777777" w:rsidR="00DB2939" w:rsidRDefault="00DB2939" w:rsidP="00DB2939">
      <w:r>
        <w:rPr>
          <w:rFonts w:hint="eastAsia"/>
        </w:rPr>
        <w:t>清</w:t>
      </w:r>
      <w:r>
        <w:t xml:space="preserve"> 陈君魁</w:t>
      </w:r>
    </w:p>
    <w:p w14:paraId="51A539C7" w14:textId="77777777" w:rsidR="00DB2939" w:rsidRDefault="00DB2939" w:rsidP="00DB2939">
      <w:r>
        <w:rPr>
          <w:rFonts w:hint="eastAsia"/>
        </w:rPr>
        <w:t xml:space="preserve">　　陈君魁。池阳（陕西泾阳县西北）一带的太学生。有一次，遇到净川老和尚，指示他要念佛，因而从此持长斋、戒杀生，精勤拜佛念佛，昼夜不间断，并且发愿印刷布施《龙舒净土文》，与众人结菩提之缘。不到半年，两次亲见阿弥陀佛，佛身遍满虚空。后来又见到佛，因此自知往生的时间到了，于是自己沐浴焚香，手中拿着念珠，端坐而往生。（莲宗集要）</w:t>
      </w:r>
    </w:p>
    <w:p w14:paraId="4AA670F1" w14:textId="77777777" w:rsidR="00DB2939" w:rsidRDefault="00DB2939" w:rsidP="00DB2939">
      <w:r>
        <w:rPr>
          <w:rFonts w:hint="eastAsia"/>
        </w:rPr>
        <w:t>清</w:t>
      </w:r>
      <w:r>
        <w:t xml:space="preserve"> 陆士铨</w:t>
      </w:r>
    </w:p>
    <w:p w14:paraId="6E47ABBC" w14:textId="77777777" w:rsidR="00DB2939" w:rsidRDefault="00DB2939" w:rsidP="00DB2939">
      <w:r>
        <w:rPr>
          <w:rFonts w:hint="eastAsia"/>
        </w:rPr>
        <w:t xml:space="preserve">　　陆士铨。字近堂，苏州（江苏吴县）</w:t>
      </w:r>
    </w:p>
    <w:p w14:paraId="4E943180" w14:textId="77777777" w:rsidR="00DB2939" w:rsidRDefault="00DB2939" w:rsidP="00DB2939">
      <w:r>
        <w:rPr>
          <w:rFonts w:hint="eastAsia"/>
        </w:rPr>
        <w:t>元和人。最初学习扶鸾术，归附于玉坛为其弟子。</w:t>
      </w:r>
    </w:p>
    <w:p w14:paraId="263BCC0D" w14:textId="77777777" w:rsidR="00DB2939" w:rsidRDefault="00DB2939" w:rsidP="00DB2939">
      <w:r>
        <w:rPr>
          <w:rFonts w:hint="eastAsia"/>
        </w:rPr>
        <w:t>后来为坛友祈祷治病，神明教他要礼拜梁皇宝忏。陆士铨因礼拜梁皇宝忏后开始发心学佛，于是前往天宁庵，受持菩萨戒。有一次，扶鸾的聚会中有寂根菩萨，自极乐国土来，降于玉坛，开示阐扬净土法门，教人痛念生死的可怕，摒弃拒绝其他歧路的修行，一心一意念佛求生净土。先后共有十一会，因此参加聚会的人，才知道要念佛回向极乐世界。但是有些人扶乩的习气未忘，仍然有人依旧出入鸾坛。只有陆士铨，专一心意称念佛名、修习观想，并且持诵《法华经》。</w:t>
      </w:r>
    </w:p>
    <w:p w14:paraId="5F0FCC50" w14:textId="77777777" w:rsidR="00DB2939" w:rsidRDefault="00DB2939" w:rsidP="00DB2939">
      <w:r>
        <w:rPr>
          <w:rFonts w:hint="eastAsia"/>
        </w:rPr>
        <w:t xml:space="preserve">　　陆士铨持长斋一、二年之后，患得恶性脓疮，又得下痢而减少饮食，于是开缘吃肉。但是病情却更加严重，卧病在床不能起身，陆士铨自知即将命终，心中感到非常的惭愧忏悔。</w:t>
      </w:r>
    </w:p>
    <w:p w14:paraId="7C1DFEBD" w14:textId="77777777" w:rsidR="00DB2939" w:rsidRDefault="00DB2939" w:rsidP="00DB2939">
      <w:r>
        <w:rPr>
          <w:rFonts w:hint="eastAsia"/>
        </w:rPr>
        <w:t>临终之前七日，彻底摒除荤腥食物，不断称念阿弥陀佛。他有位女儿，年十余岁，陆士铨告诫她要持斋念佛，他往生时不要哭泣。</w:t>
      </w:r>
    </w:p>
    <w:p w14:paraId="25C28529" w14:textId="77777777" w:rsidR="00DB2939" w:rsidRDefault="00DB2939" w:rsidP="00DB2939">
      <w:r>
        <w:rPr>
          <w:rFonts w:hint="eastAsia"/>
        </w:rPr>
        <w:t xml:space="preserve">　　等到陆士铨病危将死时，他的目光往上注视，好像见到什么东西的样子。口里说着白莲花、白鹤及诸上善人等等的话。接着又连续不断称念“佛！佛！”然后右胁卧而往生，一时异香充满室内。时为清高宗乾隆五十二年（西元一七八七年）五月十八日也，年三十九岁。</w:t>
      </w:r>
    </w:p>
    <w:p w14:paraId="327B29F9" w14:textId="77777777" w:rsidR="00DB2939" w:rsidRDefault="00DB2939" w:rsidP="00DB2939">
      <w:r>
        <w:rPr>
          <w:rFonts w:hint="eastAsia"/>
        </w:rPr>
        <w:t xml:space="preserve">　　后来，他的一些朋友前往玉坛，问陆士铨往生的地方。王天君回答说：“陆士铨非常幸运，如果不是临终时的正念，差点要堕落三途，现在他已得生西方边地了。”次年，五月初</w:t>
      </w:r>
      <w:r>
        <w:rPr>
          <w:rFonts w:hint="eastAsia"/>
        </w:rPr>
        <w:lastRenderedPageBreak/>
        <w:t>一，陆士铨降于玉坛，开示诸君说：“有一件对自己最为切要的事，人人都不能逃避，而每个人大多忘却的事，你们知道吗？现前的你们，此时四大轻安，精神强健，但是从不思惟一旦卧病在床，魂离魄散之时，东西不辨，南北不分，前路茫茫，毫无把握，最后只有随业轮转，生死不断、受苦无穷。唯有平生虔诚修习净土法门的人，等到临终时自然会见到佛来接引，化生于莲华之中，受诸快乐、寿命无量。</w:t>
      </w:r>
    </w:p>
    <w:p w14:paraId="3A05F226" w14:textId="77777777" w:rsidR="00DB2939" w:rsidRDefault="00DB2939" w:rsidP="00DB2939">
      <w:r>
        <w:rPr>
          <w:rFonts w:hint="eastAsia"/>
        </w:rPr>
        <w:t xml:space="preserve">　　诸君有志于修习净土法门的人，应当注重‘信、行、愿’净土三资粮。‘信’者，深信西方的确是有净土，就像苏州城有西城门一样；而娑婆国土在东方，就像苏州城有东城门。</w:t>
      </w:r>
    </w:p>
    <w:p w14:paraId="11277A98" w14:textId="77777777" w:rsidR="00DB2939" w:rsidRDefault="00DB2939" w:rsidP="00DB2939">
      <w:r>
        <w:rPr>
          <w:rFonts w:hint="eastAsia"/>
        </w:rPr>
        <w:t>娑婆世界既然实实在在是有，而西方净土难道不也是实实在在是有吗？东方、西方同样是在我们本性的圆明觉海之中，动念即可到达，就如同东门、西门同处在一苏州城之内，举足就可以到达一样。</w:t>
      </w:r>
    </w:p>
    <w:p w14:paraId="3296C414" w14:textId="77777777" w:rsidR="00DB2939" w:rsidRDefault="00DB2939" w:rsidP="00DB2939">
      <w:r>
        <w:rPr>
          <w:rFonts w:hint="eastAsia"/>
        </w:rPr>
        <w:t xml:space="preserve">　　既然相信净土决定是可到达的，然后又必须相信念佛法门，就如穿衣吃饭一般。穿衣可以免冻，吃饭可以免饥，而念佛则必定可以免除生死之苦。但是如果今日信，明日不信，这样就不是真信。若是终身信，一念忽然不信，也不是真信。所谓的‘信’，是从今日以后，直至命终，一信到底，更无一丝一毫的疑惑，方为真信。</w:t>
      </w:r>
    </w:p>
    <w:p w14:paraId="5CED0935" w14:textId="77777777" w:rsidR="00DB2939" w:rsidRDefault="00DB2939" w:rsidP="00DB2939">
      <w:r>
        <w:rPr>
          <w:rFonts w:hint="eastAsia"/>
        </w:rPr>
        <w:t xml:space="preserve">　　既然相信有西方净土，又相信有念佛法门了，但如果只是空言赞叹，那么对了脱生死有什么助益呢？因此凡是发起信心的人，即应当依教奉行。今日相信，今日即行；明日相信，则明日即行。万万不可说：‘我现在还年轻，姑且等到老年再来修行还不晚。’你难道没听说：‘青冢多埋红粉骨，黄泉半是黑头人。’这句话吗？哪里还有所谓的老年可以期待呢？又不可说：‘我奉事父母之事未完，教养儿女之债未了，且等待我闲暇无事时再来念佛也未晚啊！’哪里知道无常迅速，阎王的鬼使临门之时，不可以向他商量说：‘我父母之事未完，儿女之债未了，你暂且等待我空闲无事时，再来讨命吧！’　　又有些人念佛，有时非常勇猛精进，有时又懈怠废弛，这是说此人念佛没有持之以恒。</w:t>
      </w:r>
    </w:p>
    <w:p w14:paraId="0C871D35" w14:textId="77777777" w:rsidR="00DB2939" w:rsidRDefault="00DB2939" w:rsidP="00DB2939">
      <w:r>
        <w:rPr>
          <w:rFonts w:hint="eastAsia"/>
        </w:rPr>
        <w:t>譬如母鸡抱蛋，一定是时时刻刻不离于蛋，而使热气相续不断，才能孵出小鸡。如果今日抱之，明日去之，不曾有能生出小鸡的。长养莲华的圣胎，也是一样要如此相续不断。</w:t>
      </w:r>
    </w:p>
    <w:p w14:paraId="367843C2" w14:textId="77777777" w:rsidR="00DB2939" w:rsidRDefault="00DB2939" w:rsidP="00DB2939">
      <w:r>
        <w:rPr>
          <w:rFonts w:hint="eastAsia"/>
        </w:rPr>
        <w:t xml:space="preserve">　　至于‘愿’这个字，尤其特别紧要。世间信佛念佛者，固然不乏其人，然而有人是求今生能够荣华富贵，有人则求来世福禄长寿，得一个好的人身，不至于堕落三途，此皆是违背佛的意旨。佛陀教导你要出离生死轮回，而你偏要进入生死苦海；佛陀教导你要往生极乐世界，而你偏要住在娑婆世界。如此则一生信佛念佛的行业，尽付东流。譬如耕田时下了杂草的种子，而希望它能生出稻苗，世间有这个道理吗？</w:t>
      </w:r>
    </w:p>
    <w:p w14:paraId="3ECC4A96" w14:textId="77777777" w:rsidR="00DB2939" w:rsidRDefault="00DB2939" w:rsidP="00DB2939">
      <w:r>
        <w:rPr>
          <w:rFonts w:hint="eastAsia"/>
        </w:rPr>
        <w:t xml:space="preserve">　　因此发真实信心的人，应当行真实的行业；行真行的人，应当发真实之愿。发愿尽此一生，决定不生天上人间，决定要生西方极乐净土。如此念佛，才是随顺佛所说之语，而不至于浪费光阴，诸君要好好努力去做！”之后四年，曾再降于黄敬敷的家中，勉励同坛的人，其言语大多恳切至诚。（一行居集西方公据书证）</w:t>
      </w:r>
    </w:p>
    <w:p w14:paraId="3E561F8E" w14:textId="77777777" w:rsidR="00DB2939" w:rsidRDefault="00DB2939" w:rsidP="00DB2939">
      <w:r>
        <w:rPr>
          <w:rFonts w:hint="eastAsia"/>
        </w:rPr>
        <w:t>清</w:t>
      </w:r>
      <w:r>
        <w:t xml:space="preserve"> 马荣祖、僧祥峰</w:t>
      </w:r>
    </w:p>
    <w:p w14:paraId="090553DF" w14:textId="77777777" w:rsidR="00DB2939" w:rsidRDefault="00DB2939" w:rsidP="00DB2939">
      <w:r>
        <w:rPr>
          <w:rFonts w:hint="eastAsia"/>
        </w:rPr>
        <w:t xml:space="preserve">　　马荣祖。字宁良，浙江秀水人。年少时即能作诗词文章，二十岁考取秀才。其父母早逝，事奉继母非常恭敬孝顺。年三十岁，患得吐血病，过了五年，病情日益严重，每次进食就呕吐。有位僧人祥峰，未出家时，就和马荣祖相识。等到马荣祖重病时，祥峰已经出家参学后又回到故乡，其宿世的智慧顿时开启，信解通达辩才无碍。</w:t>
      </w:r>
    </w:p>
    <w:p w14:paraId="2C6F37DA" w14:textId="77777777" w:rsidR="00DB2939" w:rsidRDefault="00DB2939" w:rsidP="00DB2939">
      <w:r>
        <w:rPr>
          <w:rFonts w:hint="eastAsia"/>
        </w:rPr>
        <w:t xml:space="preserve">　　马荣祖再次见到他时心里感到惊异，于是问他除病的药方，祥峰曰：“你的病恐怕不是医药所能治疗。如果你能放下万缘，一心一意观佛念佛，日久功深，坐断无明，无量劫来的生死重病，当下解脱，哪里有什么身病的忧患呢？”马荣祖突然震惊而有所省悟，因此开始持长斋，修习净土法门。后来，疾病终于好了。</w:t>
      </w:r>
    </w:p>
    <w:p w14:paraId="41BE759F" w14:textId="77777777" w:rsidR="00DB2939" w:rsidRDefault="00DB2939" w:rsidP="00DB2939">
      <w:r>
        <w:rPr>
          <w:rFonts w:hint="eastAsia"/>
        </w:rPr>
        <w:t xml:space="preserve">　　马荣祖在此之前，于某天夜里梦见虚空中涌出很多“寿”字，多得无法计算其数，并且光明灿烂。后来阅读经典，看到经典说：“阿弥陀，一名无量寿，亦名无量光。”刚好和他的梦</w:t>
      </w:r>
      <w:r>
        <w:rPr>
          <w:rFonts w:hint="eastAsia"/>
        </w:rPr>
        <w:lastRenderedPageBreak/>
        <w:t>境相符，马荣祖因此更加欣喜，认为自己宿世因缘即在念佛法门。不久之后读诵《六祖坛经》，因而默契万法之心源，心中感到既惭愧又忏悔。后来前往山阴的大觉林，受三皈五戒，每日持念佛号三万声，且持诵《阿弥陀经》、《金刚经》各一遍，也兼修净土的观想。有空则常邀请诸净土莲友，昼夜课诵佛名。</w:t>
      </w:r>
    </w:p>
    <w:p w14:paraId="42B31CEB" w14:textId="77777777" w:rsidR="00DB2939" w:rsidRDefault="00DB2939" w:rsidP="00DB2939">
      <w:r>
        <w:rPr>
          <w:rFonts w:hint="eastAsia"/>
        </w:rPr>
        <w:t xml:space="preserve">　　那一年正月下旬，从江苏返乡，经过一个月疾病发作。三月初，卧病在床不能起身，马荣祖告诉他亲近的人说：“我从三十五岁起，发菩提心，唯求庄严清净的佛土，以利益众生。虽有公卿宰相的荣耀，我也视同破鞋啊！如今已经重病在身，然而一念欢喜之心，不曾稍有改变，希望临终提起正念，直接往生西方净土。”</w:t>
      </w:r>
    </w:p>
    <w:p w14:paraId="6C693A23" w14:textId="77777777" w:rsidR="00DB2939" w:rsidRDefault="00DB2939" w:rsidP="00DB2939">
      <w:r>
        <w:rPr>
          <w:rFonts w:hint="eastAsia"/>
        </w:rPr>
        <w:t xml:space="preserve">　　有人问：“你还有很多孩子待哺，要如何处理善后呢？”马荣祖曰：“这些自有因缘业力，不是我所能帮忙的。”到了十八日晚上，马荣祖说：“明日要大忏悔。”隔天早晨起来，搭衣礼佛，面向西方端身正坐，持诵阿弥陀佛佛号数百声，及云栖莲池大师的发愿文，直到炷香烧尽，才去睡觉。又过了三天说：“西方三圣现前，为我说法，我常身处在大光明中。”</w:t>
      </w:r>
    </w:p>
    <w:p w14:paraId="1BE83798" w14:textId="77777777" w:rsidR="00DB2939" w:rsidRDefault="00DB2939" w:rsidP="00DB2939">
      <w:r>
        <w:rPr>
          <w:rFonts w:hint="eastAsia"/>
        </w:rPr>
        <w:t xml:space="preserve">　　第二天又说：“菩萨以净水灌沐我，洗清我夙世尘垢，顿时获得清凉，乐不可言。”傍晚的时候，有朋友沈鸿调前来探视，问他有没有念佛，马荣祖回答说：“有念佛。”沈鸿调曰：“不可着相。”马荣祖曰：“即心即佛，何着之有。”于是摒弃一切谷米食物，每日只喝茶二小杯。后来每天只喝净水而又过了两天，正当接近午时的时候，告诉家人说：“佛来迎接我了！”并且不断地称念阿弥陀佛，然后右胁卧而往生，当时是清高宗乾隆五十六年（西元一七九一年）三月二十九日。时年四十八岁，没有儿子，留下遗言不立后代。</w:t>
      </w:r>
    </w:p>
    <w:p w14:paraId="36A984D5" w14:textId="77777777" w:rsidR="00DB2939" w:rsidRDefault="00DB2939" w:rsidP="00DB2939">
      <w:r>
        <w:rPr>
          <w:rFonts w:hint="eastAsia"/>
        </w:rPr>
        <w:t xml:space="preserve">　　当时祥峰和尚，正好在苏州的文星阁闭关，修念佛三昧。那年的冬天，有一天，在夜里梦见有三人进入房屋，面向南方而坐。其中一人是僧人，旁边两位是居士，神情仪容庄严端正，头顶上都有白光覆照。</w:t>
      </w:r>
    </w:p>
    <w:p w14:paraId="2059A537" w14:textId="77777777" w:rsidR="00DB2939" w:rsidRDefault="00DB2939" w:rsidP="00DB2939">
      <w:r>
        <w:rPr>
          <w:rFonts w:hint="eastAsia"/>
        </w:rPr>
        <w:t xml:space="preserve">　　祥峰顶礼之后，问曰：“三位大德从哪里来？”穿着僧服的人答曰：“从西方来。”祥峰曰：“莫非是阿弥陀佛国中的人吗？”答曰：“是。”祥峰因此问他们是何姓名。三人同声说：“你叫什么名字。”祥峰曰：“弟子法名达文。”僧人曰：“竟然妄语！”祥峰曰：“是真的，不是妄语。”僧人又问：“你叫什么名字？”祥峰曰：“弟子法名达文。”僧人云：“还说妄语！”</w:t>
      </w:r>
    </w:p>
    <w:p w14:paraId="2A23ED8C" w14:textId="77777777" w:rsidR="00DB2939" w:rsidRDefault="00DB2939" w:rsidP="00DB2939">
      <w:r>
        <w:rPr>
          <w:rFonts w:hint="eastAsia"/>
        </w:rPr>
        <w:t>祥峰曰：“弟子实在不打妄语，为什么上座说我妄语呢？”</w:t>
      </w:r>
    </w:p>
    <w:p w14:paraId="3F5CE109" w14:textId="77777777" w:rsidR="00DB2939" w:rsidRDefault="00DB2939" w:rsidP="00DB2939">
      <w:r>
        <w:rPr>
          <w:rFonts w:hint="eastAsia"/>
        </w:rPr>
        <w:t xml:space="preserve">　　僧人曰：“一切众生，以虚妄的假名为真实，执着假相为实在的，故受生死轮回之苦。</w:t>
      </w:r>
    </w:p>
    <w:p w14:paraId="6931F38E" w14:textId="77777777" w:rsidR="00DB2939" w:rsidRDefault="00DB2939" w:rsidP="00DB2939">
      <w:r>
        <w:rPr>
          <w:rFonts w:hint="eastAsia"/>
        </w:rPr>
        <w:t>如果有智慧的人，知道一切是虚妄的语言，即没有生死轮转。你不要自迷，失去本有的真心。当知真心是没有执着分别的心，真知是不安立任何知见的知。有觉有知是魔，佛没有能所对立的知觉。此理你当应深信受持，莫怀疑惑。”祥峰言下开悟，于是又请问曰：“上座所说之语，的的确确是不可思议的佛法。请问上座，您既然是从阿弥陀佛国土中来，可曾见过阿弥陀佛吗？”</w:t>
      </w:r>
    </w:p>
    <w:p w14:paraId="3C596DE5" w14:textId="77777777" w:rsidR="00DB2939" w:rsidRDefault="00DB2939" w:rsidP="00DB2939">
      <w:r>
        <w:rPr>
          <w:rFonts w:hint="eastAsia"/>
        </w:rPr>
        <w:t xml:space="preserve">　　左边的那一位答曰：“我向你说，你终不信，你必须亲自见到才得以相信。”然后三人一齐站起来，各向祥峰头顶上一拍，为说偈曰：　　“应当勤精进，修诸清净业。因深则果实，慎勿生疑惑。”又曰：　　“诸法从心生，诸法从心灭。心法本来空，取舍不可得。”又曰：　　“生佛心法等，譬如梦中境。如幻三摩提，汝已知少分。”说完偈颂后，突然见到马荣祖严整威仪，向此三人至诚顶礼。之后，三人立即腾空，向西而去。一时，空中乐音嘹亮，念佛之声清楚朗然。</w:t>
      </w:r>
    </w:p>
    <w:p w14:paraId="4DD9C5D4" w14:textId="77777777" w:rsidR="00DB2939" w:rsidRDefault="00DB2939" w:rsidP="00DB2939">
      <w:r>
        <w:rPr>
          <w:rFonts w:hint="eastAsia"/>
        </w:rPr>
        <w:t xml:space="preserve">　　马荣祖更向祥峰顶礼三拜，曰：“承蒙恩师劝勉我修习净土行业，皈依三宝，我今已经往生净土，得大安乐，所以请求菩萨来演说妙法，以报深恩。”又向祥峰顶礼三拜，合掌念佛，向西而去。此时正好晨钟刚刚响起，祥峰忽然从梦中觉醒。早晨的时候记载下此事，命名为“纪梦篇”。祥峰后来隐居于娄江的福城院，临终预知时至，念佛坐化而往生。（一行居集西方公据书证染香集）</w:t>
      </w:r>
    </w:p>
    <w:p w14:paraId="3687357A" w14:textId="77777777" w:rsidR="00DB2939" w:rsidRDefault="00DB2939" w:rsidP="00DB2939">
      <w:r>
        <w:rPr>
          <w:rFonts w:hint="eastAsia"/>
        </w:rPr>
        <w:t xml:space="preserve">　　评曰：“先前的陆士铨，以降于玉坛而勉励同学向佛；如今马荣祖，以托梦而酬谢师父</w:t>
      </w:r>
      <w:r>
        <w:rPr>
          <w:rFonts w:hint="eastAsia"/>
        </w:rPr>
        <w:lastRenderedPageBreak/>
        <w:t>的深恩。谁说一往生西方净土，就毫无迹象讯息呢？虽是如此，倘若根机因缘未成熟者，不可一概以此为例。（而以为我为什么不能见闻西方净土的境界及感应呢？）”</w:t>
      </w:r>
    </w:p>
    <w:p w14:paraId="7C1B4C87" w14:textId="77777777" w:rsidR="00DB2939" w:rsidRDefault="00DB2939" w:rsidP="00DB2939">
      <w:r>
        <w:rPr>
          <w:rFonts w:hint="eastAsia"/>
        </w:rPr>
        <w:t>清</w:t>
      </w:r>
      <w:r>
        <w:t xml:space="preserve"> 彭希涑、顾氏</w:t>
      </w:r>
    </w:p>
    <w:p w14:paraId="3E53D4A0" w14:textId="77777777" w:rsidR="00DB2939" w:rsidRDefault="00DB2939" w:rsidP="00DB2939">
      <w:r>
        <w:rPr>
          <w:rFonts w:hint="eastAsia"/>
        </w:rPr>
        <w:t xml:space="preserve">　　彭希涑。字乐园，号兰台，苏州元和地区府学的学生，即是二林居士（彭际清）的侄子，年二十六岁，在乡试中举。年幼时就喜欢素食，十几岁之后，即持长斋五年。后来得吐血的疾病，才开了食肉的禁忌。然而也是因为病苦而发心，于是信受归向佛法，持六斋日，读诵《华严经》，每日称念西方阿弥陀佛名号，求生极乐净土。虽然在南北旅途的车船当中，也未尝懈怠忘记他的功课及念佛。曾经作回向诗十首。</w:t>
      </w:r>
    </w:p>
    <w:p w14:paraId="3110C216" w14:textId="77777777" w:rsidR="00DB2939" w:rsidRDefault="00DB2939" w:rsidP="00DB2939">
      <w:r>
        <w:rPr>
          <w:rFonts w:hint="eastAsia"/>
        </w:rPr>
        <w:t xml:space="preserve">　　一云：“辗转因缘十二支，尘沙劫数了何时。空王足下勤稽首，双泪潸流不自知。”</w:t>
      </w:r>
    </w:p>
    <w:p w14:paraId="6AF2962A" w14:textId="77777777" w:rsidR="00DB2939" w:rsidRDefault="00DB2939" w:rsidP="00DB2939">
      <w:r>
        <w:rPr>
          <w:rFonts w:hint="eastAsia"/>
        </w:rPr>
        <w:t xml:space="preserve">　　二云：“风力吹人岂自由，幻缘牵引惹闲愁。病魔天遣重重逼，垂死方悲不早修。”</w:t>
      </w:r>
    </w:p>
    <w:p w14:paraId="7777B0BB" w14:textId="77777777" w:rsidR="00DB2939" w:rsidRDefault="00DB2939" w:rsidP="00DB2939">
      <w:r>
        <w:rPr>
          <w:rFonts w:hint="eastAsia"/>
        </w:rPr>
        <w:t xml:space="preserve">　　三云：“由来色相尽空虚，万劫贪痴未易除。何似弥陀一句子，六根收拾了无余。”</w:t>
      </w:r>
    </w:p>
    <w:p w14:paraId="45C3F04B" w14:textId="77777777" w:rsidR="00DB2939" w:rsidRDefault="00DB2939" w:rsidP="00DB2939">
      <w:r>
        <w:rPr>
          <w:rFonts w:hint="eastAsia"/>
        </w:rPr>
        <w:t xml:space="preserve">　　四云：“营营逐逐不如闲，人命需知呼吸间。却恐修行迷正路，临歧回首黑漫漫。”</w:t>
      </w:r>
    </w:p>
    <w:p w14:paraId="08E6388D" w14:textId="77777777" w:rsidR="00DB2939" w:rsidRDefault="00DB2939" w:rsidP="00DB2939">
      <w:r>
        <w:rPr>
          <w:rFonts w:hint="eastAsia"/>
        </w:rPr>
        <w:t xml:space="preserve">　　五云：“静观深时落日斜，了知极乐路非赊。十年荡子无归处，一念回光便是家。”</w:t>
      </w:r>
    </w:p>
    <w:p w14:paraId="031441C2" w14:textId="77777777" w:rsidR="00DB2939" w:rsidRDefault="00DB2939" w:rsidP="00DB2939">
      <w:r>
        <w:rPr>
          <w:rFonts w:hint="eastAsia"/>
        </w:rPr>
        <w:t xml:space="preserve">　　六云：“疏风林下百千乐，好鸟枝头和雅音。一百八粒菩提子，种得莲根十丈深。”</w:t>
      </w:r>
    </w:p>
    <w:p w14:paraId="3B2B5C5C" w14:textId="77777777" w:rsidR="00DB2939" w:rsidRDefault="00DB2939" w:rsidP="00DB2939">
      <w:r>
        <w:rPr>
          <w:rFonts w:hint="eastAsia"/>
        </w:rPr>
        <w:t xml:space="preserve">　　七云：“心心相续忆弥陀，万事浮云一任他。何待命终生彼国，现前先已出娑婆。”</w:t>
      </w:r>
    </w:p>
    <w:p w14:paraId="098307B3" w14:textId="77777777" w:rsidR="00DB2939" w:rsidRDefault="00DB2939" w:rsidP="00DB2939">
      <w:r>
        <w:rPr>
          <w:rFonts w:hint="eastAsia"/>
        </w:rPr>
        <w:t xml:space="preserve">　　八云：“尘障空时法身现，潭心月映为波清。大千无尽音声海，收拾闻根绝送迎。”</w:t>
      </w:r>
    </w:p>
    <w:p w14:paraId="02CB1315" w14:textId="77777777" w:rsidR="00DB2939" w:rsidRDefault="00DB2939" w:rsidP="00DB2939">
      <w:r>
        <w:rPr>
          <w:rFonts w:hint="eastAsia"/>
        </w:rPr>
        <w:t xml:space="preserve">　　九云：“佛心念佛原无隔，六字绵绵觉亦忘。我已千生病烦恼，醍醐此日灌焦肠。”</w:t>
      </w:r>
    </w:p>
    <w:p w14:paraId="43A7B0D2" w14:textId="77777777" w:rsidR="00DB2939" w:rsidRDefault="00DB2939" w:rsidP="00DB2939">
      <w:r>
        <w:rPr>
          <w:rFonts w:hint="eastAsia"/>
        </w:rPr>
        <w:t xml:space="preserve">　　十云：“我为菩提发宏誓，不求福利与生天。尽虚空际普贤愿，未到莲邦怎得圆。”</w:t>
      </w:r>
    </w:p>
    <w:p w14:paraId="133737DE" w14:textId="77777777" w:rsidR="00DB2939" w:rsidRDefault="00DB2939" w:rsidP="00DB2939">
      <w:r>
        <w:rPr>
          <w:rFonts w:hint="eastAsia"/>
        </w:rPr>
        <w:t xml:space="preserve">　　彭际清居士以为莲池大师的《云栖往生集》，其中所记载的事项言词太过简略，想要重新加以收录编辑，并接续现今往生的故事，彭际清才开始草创其概略，彭希涑即欣然乐意担任此工作。与其妻顾氏，夜里点灯抄写，成书后总共九卷，命名曰《净土圣贤录》，刻印流行于当世。又曾经以手书写《法华经》一遍，经过数年才完成。</w:t>
      </w:r>
    </w:p>
    <w:p w14:paraId="48670661" w14:textId="77777777" w:rsidR="00DB2939" w:rsidRDefault="00DB2939" w:rsidP="00DB2939">
      <w:r>
        <w:rPr>
          <w:rFonts w:hint="eastAsia"/>
        </w:rPr>
        <w:t xml:space="preserve">　　清乾隆五十八年（西元一七九三年）十月三日，得疟疾且下痢。从自己的房中出来，到母亲的寝室，绝口不提家中之事，每日只是劝母亲要好好念佛，并说：“他日西方好相见啊！”在往生前三日，请澄谷和尚，到他的床前设置香案，为他授三皈五戒。并且忏悔发愿，更加恳切至诚。又自己说最近这一、两日之间，净念现前，极乐世界的宝池莲华，好像就在眼前而可捉得到一样。</w:t>
      </w:r>
    </w:p>
    <w:p w14:paraId="336CA310" w14:textId="77777777" w:rsidR="00DB2939" w:rsidRDefault="00DB2939" w:rsidP="00DB2939">
      <w:r>
        <w:rPr>
          <w:rFonts w:hint="eastAsia"/>
        </w:rPr>
        <w:t xml:space="preserve">　　十月十三日早晨，命令家人设置西方接引佛像，并且将床榻搬动向着西方，仍然又请澄谷和尚到来，请求说：“烦请师父助我念佛。”到了晚上，口中喃喃诵着佛名，右胁卧而往生，当时异香弥漫着整个屋室中，时年三十三岁。</w:t>
      </w:r>
    </w:p>
    <w:p w14:paraId="69B85EE6" w14:textId="77777777" w:rsidR="00DB2939" w:rsidRDefault="00DB2939" w:rsidP="00DB2939">
      <w:r>
        <w:rPr>
          <w:rFonts w:hint="eastAsia"/>
        </w:rPr>
        <w:t xml:space="preserve">　　彭际清居士赠送给他的诗偈说：“遍界莲华扑鼻香，翛然撒手便还乡。昌黎不识西方路，孤负当年十二郎。”（编者注：韩昌黎即韩愈，十二郎是韩愈的侄子。此指韩愈只能为侄子作《祭十二郎文》以示哀悼，而不能如彭际清居士令其侄子彭希涑往生极乐净土。）　　彭希涑之妻顾氏，名韫玉，年轻即有智慧，能作诗文。年二十九岁时，得疾病，也是念佛坐化而往生净土。（兰台遗稿）</w:t>
      </w:r>
    </w:p>
    <w:p w14:paraId="611D7F56" w14:textId="77777777" w:rsidR="00DB2939" w:rsidRDefault="00DB2939" w:rsidP="00DB2939">
      <w:r>
        <w:rPr>
          <w:rFonts w:hint="eastAsia"/>
        </w:rPr>
        <w:t>清</w:t>
      </w:r>
      <w:r>
        <w:t xml:space="preserve"> 彭绍升</w:t>
      </w:r>
    </w:p>
    <w:p w14:paraId="43AAE1A8" w14:textId="77777777" w:rsidR="00DB2939" w:rsidRDefault="00DB2939" w:rsidP="00DB2939">
      <w:r>
        <w:rPr>
          <w:rFonts w:hint="eastAsia"/>
        </w:rPr>
        <w:t xml:space="preserve">　　彭绍升。法名际清，字允初，一字尺木，苏州长洲人。幼年时即聪颖有智慧，年十六岁时，中秀才。第二年又在乡试中中举，第三年在京城的考试里中进士，以进士之盛名终老于家中。最初不信奉佛法，喜好世间的典籍文章，心中有利人济世的思想。有一天忽然自己省悟说：“我尚未明了自己的本心，又怎么能助人呢？”有人告诉他道家的修炼方法。学习三年之后，没有效验。后来读佛书，才快然感慨地说：“道之所归就在于此啊！”于是开始信奉归向佛法。由于欣慕梁溪的高忠宪以及庐山的刘遗民二位先贤的为人，于是自号为“二林”，因为此二位大德过去修学所在之地，都名为“东林”的缘故。</w:t>
      </w:r>
    </w:p>
    <w:p w14:paraId="0D9FB497" w14:textId="77777777" w:rsidR="00DB2939" w:rsidRDefault="00DB2939" w:rsidP="00DB2939">
      <w:r>
        <w:rPr>
          <w:rFonts w:hint="eastAsia"/>
        </w:rPr>
        <w:t xml:space="preserve">　　彭际清个性极为孝顺，母丧的期间，住在坟墓旁边三年。父亲过世时，为他建立念佛道</w:t>
      </w:r>
      <w:r>
        <w:rPr>
          <w:rFonts w:hint="eastAsia"/>
        </w:rPr>
        <w:lastRenderedPageBreak/>
        <w:t>场，又愿以他平日所诵《华严经》十部、《阿弥陀经》一千部、《金刚经》一千部、佛号一千万声，代父亲回向往生西方净土。后来全部放弃过去所习的学问，专心于佛教经典，喜欢李长者、永明大师的著作。尤其推崇莲池大师、憨山大师为净土的前导者。</w:t>
      </w:r>
    </w:p>
    <w:p w14:paraId="42DFAE11" w14:textId="77777777" w:rsidR="00DB2939" w:rsidRDefault="00DB2939" w:rsidP="00DB2939">
      <w:r>
        <w:rPr>
          <w:rFonts w:hint="eastAsia"/>
        </w:rPr>
        <w:t xml:space="preserve">　　年二十九岁，断绝肉食。过了五年，追随闻学定公，受持菩萨戒，从此以后不再亲近妇人，并以“知归子”自称。曾经说他自己“志在西方净土，而行在梵网经菩萨戒。”他自作的发愿文说：</w:t>
      </w:r>
    </w:p>
    <w:p w14:paraId="1A259845" w14:textId="77777777" w:rsidR="00DB2939" w:rsidRDefault="00DB2939" w:rsidP="00DB2939">
      <w:r>
        <w:rPr>
          <w:rFonts w:hint="eastAsia"/>
        </w:rPr>
        <w:t xml:space="preserve">　　“若我际清，既受戒之后，还回过头来破戒，增长恶法，毁坏善根。唯愿护法诸天，尽速将我诛杀殛毙，以为世人的殷鉴警戒。若我际清，能够精进奋发克励身心，恭敬护持戒品。</w:t>
      </w:r>
    </w:p>
    <w:p w14:paraId="2F4F5D98" w14:textId="77777777" w:rsidR="00DB2939" w:rsidRDefault="00DB2939" w:rsidP="00DB2939">
      <w:r>
        <w:rPr>
          <w:rFonts w:hint="eastAsia"/>
        </w:rPr>
        <w:t>愿我尽此形寿，必生极乐世界。十方三宝，为我证明，令我速得念佛三昧。临命终时，远离烦恼尘垢，亲见阿弥陀佛，安然快乐地向西而去，更无任何的遮蔽障碍。凡是见者闻者，都能如我一样地发菩提心，得生极乐国土，获得无生法忍，回入娑婆，普度有情，同成正觉。”</w:t>
      </w:r>
    </w:p>
    <w:p w14:paraId="12C6517C" w14:textId="77777777" w:rsidR="00DB2939" w:rsidRDefault="00DB2939" w:rsidP="00DB2939">
      <w:r>
        <w:rPr>
          <w:rFonts w:hint="eastAsia"/>
        </w:rPr>
        <w:t xml:space="preserve">　　后来闭关于文星阁，修一行三昧，将他所居住的地方命名为“一行居”。并作闭关诗十首。第一首云：</w:t>
      </w:r>
    </w:p>
    <w:p w14:paraId="5D30BD8A" w14:textId="77777777" w:rsidR="00DB2939" w:rsidRDefault="00DB2939" w:rsidP="00DB2939">
      <w:r>
        <w:rPr>
          <w:rFonts w:hint="eastAsia"/>
        </w:rPr>
        <w:t xml:space="preserve">　　“福德门头事孰真，脚边狼藉几多春。而今回向无生国，蝶梦龛中瞌睡频。”第二首云：　　“我佛真身遍十虚，尘尘寂灭更无余。休将知见重分别，一念回光识得渠。”第三首云：　　“轮珠一串无头尾，念念明时粒粒圆。六字打开无尽藏，拈来放去只如然。”第四首云：　　“园居深处悄如山，长日何人更扣关。报与诸公勤护惜，休从门外苦追攀。”第五首云：　　“尧峰山下云深处，闻说幽人策短藜。多事东风轻漏泄，经声又度小楼西。”第六首云：　　“一枝梅萼破寒林，得意春风枝上禽。声色堆中休错过，焚香为尔念观音。”第七首云：　　“举首低头放下看，莲池不隔一毫端。迦陵音里分明说，常寂光中休自瞒。”第八首云：　　“闲话闺中破寂寥，人传此夕是元宵。法华课罢无余事，龙井新茶试一瓢。”（自注：当时正为两个女儿教授《法华经》）第九首云：　　“重向尼山访旧盟，铿然点瑟话无生。莲华脚下如轮大，沂水春风掉臂行。”第十首云：　　“香山老子最清真，每到歧途一问津。莫怅华原消息断，溪边依旧十分春。”</w:t>
      </w:r>
    </w:p>
    <w:p w14:paraId="31E43984" w14:textId="77777777" w:rsidR="00DB2939" w:rsidRDefault="00DB2939" w:rsidP="00DB2939">
      <w:r>
        <w:rPr>
          <w:rFonts w:hint="eastAsia"/>
        </w:rPr>
        <w:t xml:space="preserve">　　又令画工绘画极乐世界图，皆是依据净土三经所描述的依正庄严而画，总共经过四次的更改，历经半年才完成。并自己题偈颂曰：　　“‘若人欲了知，三世一切佛，应观法界性，一切唯心造。’我读《华严经》的偈颂，因此而信心进入净土法门，由于诸佛清净的大愿，成就种种殊妙庄严的国土。清净的誓愿就如同虚空，不排拒种种的相。</w:t>
      </w:r>
    </w:p>
    <w:p w14:paraId="1B7F4363" w14:textId="77777777" w:rsidR="00DB2939" w:rsidRDefault="00DB2939" w:rsidP="00DB2939">
      <w:r>
        <w:rPr>
          <w:rFonts w:hint="eastAsia"/>
        </w:rPr>
        <w:t xml:space="preserve">　　极乐世界中无量无边的功德水，涌现出无数的宝莲华。一莲华中化生一个众生，各个皆具有如来藏性。宝池及宝树，围绕宝栏楯；重重妙楼台，充满虚空界。其中的众生或者洗浴着芳香的流水，或者享用上妙的美味。或者趺坐经行，或者诵经听法。或者以衣盛华，供养十方诸佛。或者与诸上善人同会一处，毕竟入于菩提道场。而极乐净土的众鸟和天乐，一起畅发着优雅的音声。从闻法到思惟、修习，在一念间就可超越而入于极乐国土。</w:t>
      </w:r>
    </w:p>
    <w:p w14:paraId="7C48FCE9" w14:textId="77777777" w:rsidR="00DB2939" w:rsidRDefault="00DB2939" w:rsidP="00DB2939">
      <w:r>
        <w:rPr>
          <w:rFonts w:hint="eastAsia"/>
        </w:rPr>
        <w:t xml:space="preserve">　　何况还有无量寿命的阿弥陀佛，安坐在七宝莲华之上，种种说法就如慈云般地普遍覆荫一切人天，无论各种根器都平等一如地雨化滋润。闻法皆可得到解脱，直至一生补佛处的等觉菩萨。如是无量无边的利益功德，不是用心思言议所能穷尽的。又如同工巧的画师，皆是由画师的一个心念而转变种种的境界，不离于一毫端，而现出此宝王的居处。非自又非他，一即遍一切。图画与能画的人，毕竟了无所得。愿有见闻此事的人，能够如同我所发心的一样。凭借着此一念的功德，自己达到不退转之地。又何必说极乐世界在万亿国土的距离之外，而它事实上就在当下的一念之间完全具足。”</w:t>
      </w:r>
    </w:p>
    <w:p w14:paraId="171B6F95" w14:textId="77777777" w:rsidR="00DB2939" w:rsidRDefault="00DB2939" w:rsidP="00DB2939">
      <w:r>
        <w:rPr>
          <w:rFonts w:hint="eastAsia"/>
        </w:rPr>
        <w:t xml:space="preserve">　　彭际清又怜悯末法的众生，不具学法的正眼，而互相冲突抵触，因此著作《一乘决疑论》，以贯通儒家和佛教的隔碍。又著作《华严念佛三昧论》，以解除禅宗和净土的争论。</w:t>
      </w:r>
    </w:p>
    <w:p w14:paraId="12946134" w14:textId="77777777" w:rsidR="00DB2939" w:rsidRDefault="00DB2939" w:rsidP="00DB2939">
      <w:r>
        <w:rPr>
          <w:rFonts w:hint="eastAsia"/>
        </w:rPr>
        <w:t>并著作《净土三经新论》，以畅演以前净土宗没有全部明示的意旨。其编辑的《居士传》、《善女人传》、《净土圣贤录》，随机接引众生，世间多流传而读诵之。</w:t>
      </w:r>
    </w:p>
    <w:p w14:paraId="6161B299" w14:textId="77777777" w:rsidR="00DB2939" w:rsidRDefault="00DB2939" w:rsidP="00DB2939">
      <w:r>
        <w:rPr>
          <w:rFonts w:hint="eastAsia"/>
        </w:rPr>
        <w:lastRenderedPageBreak/>
        <w:t xml:space="preserve">　　又曾经募集黄金万两，以所得的利息，创建佛寺、刊行教典、斋请僧众，并开设“近取堂”以周济贫穷困乏的人。又设置“润族田”以赡养贫苦的族群。创建“恤厘会”以救济寡居的妇人。立“放生会”以保全众生的性命，如是种种善行事业都各有发愿文，尽皆回向同生西方净土。在苏州、杭州一带的僧坊，隐居修行有十多年，每日皆有一定的课程。</w:t>
      </w:r>
    </w:p>
    <w:p w14:paraId="7C0D85F3" w14:textId="77777777" w:rsidR="00DB2939" w:rsidRDefault="00DB2939" w:rsidP="00DB2939">
      <w:r>
        <w:rPr>
          <w:rFonts w:hint="eastAsia"/>
        </w:rPr>
        <w:t>自己事先制定临终丧葬的事宜，使人不必为他立后代子嗣（因其只有女儿）。清乾隆六十年（西元一七九五年）秋天，患下痢，仍然居住在文星阁。入冬之后，精神渐渐衰退，将种种善会的资财，一一交代嘱咐其侄子彭祝华，命令他承继下来勿使这些善业中断。</w:t>
      </w:r>
    </w:p>
    <w:p w14:paraId="2DD8AA79" w14:textId="77777777" w:rsidR="00DB2939" w:rsidRDefault="00DB2939" w:rsidP="00DB2939">
      <w:r>
        <w:rPr>
          <w:rFonts w:hint="eastAsia"/>
        </w:rPr>
        <w:t xml:space="preserve">　　当时有僧人真清，问他曾经见过瑞相感应吗？彭际清说：“有什么瑞相感应！我的大事在明年正月官府开始办公的那一天啊！”到了嘉庆元年（西元一七九六年）正月二十日清晨，作辞世的诗偈曰：</w:t>
      </w:r>
    </w:p>
    <w:p w14:paraId="6C10ACB6" w14:textId="77777777" w:rsidR="00DB2939" w:rsidRDefault="00DB2939" w:rsidP="00DB2939">
      <w:r>
        <w:rPr>
          <w:rFonts w:hint="eastAsia"/>
        </w:rPr>
        <w:t xml:space="preserve">　　“出没阎浮尘点身，流离琐尾竟何因。而今蓦直西方去，瞥眼收回万劫春。”然后面向西方正身端坐，持念佛名而安详解脱。当时果真是那一年年初官府开始办公的那一日，时年五十七岁。（居士传。二林居集。一行居集。观河集。彭氏家谱。僧真清述）</w:t>
      </w:r>
    </w:p>
    <w:p w14:paraId="56BEAA44" w14:textId="77777777" w:rsidR="00DB2939" w:rsidRDefault="00DB2939" w:rsidP="00DB2939">
      <w:r>
        <w:rPr>
          <w:rFonts w:hint="eastAsia"/>
        </w:rPr>
        <w:t>评曰：“我曾听过：‘二林不如一林好，就了庐山去锡山。’心中暗自认同这句话。等到读了《一行居集》，而感叹彭际清居士取舍之得宜恰当。读了《一乘决疑论》和《华严念佛三昧论》，觉得非一非二、无自亦无他，于是心中快然舒畅而几乎忘我了！”</w:t>
      </w:r>
    </w:p>
    <w:p w14:paraId="6B96DF1F" w14:textId="77777777" w:rsidR="00DB2939" w:rsidRDefault="00DB2939" w:rsidP="00DB2939">
      <w:r>
        <w:rPr>
          <w:rFonts w:hint="eastAsia"/>
        </w:rPr>
        <w:t>清</w:t>
      </w:r>
      <w:r>
        <w:t xml:space="preserve"> 吕蔚若</w:t>
      </w:r>
    </w:p>
    <w:p w14:paraId="15FAA219" w14:textId="77777777" w:rsidR="00DB2939" w:rsidRDefault="00DB2939" w:rsidP="00DB2939">
      <w:r>
        <w:rPr>
          <w:rFonts w:hint="eastAsia"/>
        </w:rPr>
        <w:t xml:space="preserve">　　吕蔚若。浙江钱塘人。平日乐善好施，笃志修习净土法门。吃素二十余年，每天早晚的课诵从没有间断。</w:t>
      </w:r>
    </w:p>
    <w:p w14:paraId="4B295A0B" w14:textId="77777777" w:rsidR="00DB2939" w:rsidRDefault="00DB2939" w:rsidP="00DB2939">
      <w:r>
        <w:rPr>
          <w:rFonts w:hint="eastAsia"/>
        </w:rPr>
        <w:t xml:space="preserve">　　清仁宗嘉庆三年（西元一七九八年）二月初一，生病，当时苕溪（浙江）的章铨，因事到杭州，住在吕蔚若的家里，夜里梦见有一僧人趺坐庭中大声念佛，章铨因此问僧人为何念佛，僧人说：“吕蔚若有善根，不久当往生极乐世界，你不知道吗？”章铨醒后觉得很怪异，于是早晨告知吕蔚若的儿子吕文燕，吕文燕面带忧愁地说：“我父亲在正月下旬，就已嘱咐后事，说他将于二月七日，往生西方净土。如今章公您又作如此之梦，我想那是实在的了。”</w:t>
      </w:r>
    </w:p>
    <w:p w14:paraId="0C704459" w14:textId="77777777" w:rsidR="00DB2939" w:rsidRDefault="00DB2939" w:rsidP="00DB2939">
      <w:r>
        <w:rPr>
          <w:rFonts w:hint="eastAsia"/>
        </w:rPr>
        <w:t xml:space="preserve">　　到了二月初六，吕蔚若的卧室充满了莲华香气，整夜不散，隔天清晨，香气更加浓郁。</w:t>
      </w:r>
    </w:p>
    <w:p w14:paraId="49FAB078" w14:textId="77777777" w:rsidR="00DB2939" w:rsidRDefault="00DB2939" w:rsidP="00DB2939">
      <w:r>
        <w:rPr>
          <w:rFonts w:hint="eastAsia"/>
        </w:rPr>
        <w:t>吕蔚若自己说：“阿弥陀佛，与诸菩萨皆来了！”说完就趺坐合掌，大声念佛而往生。章铨于是为之作传记。（染香集）</w:t>
      </w:r>
    </w:p>
    <w:p w14:paraId="3150D6E4" w14:textId="77777777" w:rsidR="00DB2939" w:rsidRDefault="00DB2939" w:rsidP="00DB2939">
      <w:r>
        <w:rPr>
          <w:rFonts w:hint="eastAsia"/>
        </w:rPr>
        <w:t>清</w:t>
      </w:r>
      <w:r>
        <w:t xml:space="preserve"> 曾庚</w:t>
      </w:r>
    </w:p>
    <w:p w14:paraId="0550C6DE" w14:textId="77777777" w:rsidR="00DB2939" w:rsidRDefault="00DB2939" w:rsidP="00DB2939">
      <w:r>
        <w:rPr>
          <w:rFonts w:hint="eastAsia"/>
        </w:rPr>
        <w:t xml:space="preserve">　　曾庚。江苏宝山人。是曾印显观察使的儿子。壮年时，以贤良之名被举官，但是他不求仕途官禄。平常好善乐施，尤其喜欢放生，家中完全断绝杀生。有一天，有位僧人授以念佛法门，因此深信力行一心念佛。</w:t>
      </w:r>
    </w:p>
    <w:p w14:paraId="06E9E48E" w14:textId="77777777" w:rsidR="00DB2939" w:rsidRDefault="00DB2939" w:rsidP="00DB2939">
      <w:r>
        <w:rPr>
          <w:rFonts w:hint="eastAsia"/>
        </w:rPr>
        <w:t xml:space="preserve">　　清仁宗嘉庆十三年（西元一八○八年）九月，罹患下痢，自己知道将一病不起，因此念佛更加殷切。至十月二日，曾庚告诉家人说：“我往生的时间就在今日，你们为我称念佛名，一切俗事不准告诉我。”自己起来写书信，向为他授三皈五戒的法师智照和尚辞别。</w:t>
      </w:r>
    </w:p>
    <w:p w14:paraId="55F1CE03" w14:textId="77777777" w:rsidR="00DB2939" w:rsidRDefault="00DB2939" w:rsidP="00DB2939">
      <w:r>
        <w:rPr>
          <w:rFonts w:hint="eastAsia"/>
        </w:rPr>
        <w:t>过了一刻的时间，命令家人焚香，双手合掌正念而往生。（染香集）</w:t>
      </w:r>
    </w:p>
    <w:p w14:paraId="38792C4C" w14:textId="77777777" w:rsidR="00DB2939" w:rsidRDefault="00DB2939" w:rsidP="00DB2939">
      <w:r>
        <w:rPr>
          <w:rFonts w:hint="eastAsia"/>
        </w:rPr>
        <w:t>清</w:t>
      </w:r>
      <w:r>
        <w:t xml:space="preserve"> 陆西桥</w:t>
      </w:r>
    </w:p>
    <w:p w14:paraId="1BA525F8" w14:textId="77777777" w:rsidR="00DB2939" w:rsidRDefault="00DB2939" w:rsidP="00DB2939">
      <w:r>
        <w:rPr>
          <w:rFonts w:hint="eastAsia"/>
        </w:rPr>
        <w:t xml:space="preserve">　　陆西桥。不知其名，只知其字为西桥，苏州（江苏）人。年少时就很有才华，而参加省试却屡次不能中举，于是感慨地发出世之心，和妻子周氏，同修净土行业。膝下只有一位女儿，还未出嫁。有一天，陆西桥现出疾病，告诉周氏说：“再过七天，我就要往生了，你不要让女儿知道，恐怕她会哭泣，乱人正念。”周氏说：“好。”</w:t>
      </w:r>
    </w:p>
    <w:p w14:paraId="29AE6413" w14:textId="77777777" w:rsidR="00DB2939" w:rsidRDefault="00DB2939" w:rsidP="00DB2939">
      <w:r>
        <w:rPr>
          <w:rFonts w:hint="eastAsia"/>
        </w:rPr>
        <w:t xml:space="preserve">　　到了时间，陆西桥盥洗沐浴更换衣服，面向西方端坐，持诵《阿弥陀经》，诵至“白鹤、孔雀”这一句时，突然举目仰面，好像见到什么一样，随即寂静安详而往生。此是清仁宗嘉庆六、七年（西元一八○一～一八○二年）之间发生的事。（往生近验录）</w:t>
      </w:r>
    </w:p>
    <w:p w14:paraId="22420399" w14:textId="77777777" w:rsidR="00DB2939" w:rsidRDefault="00DB2939" w:rsidP="00DB2939">
      <w:r>
        <w:rPr>
          <w:rFonts w:hint="eastAsia"/>
        </w:rPr>
        <w:t>清</w:t>
      </w:r>
      <w:r>
        <w:t xml:space="preserve"> 淩树</w:t>
      </w:r>
    </w:p>
    <w:p w14:paraId="5990BE20" w14:textId="77777777" w:rsidR="00DB2939" w:rsidRDefault="00DB2939" w:rsidP="00DB2939">
      <w:r>
        <w:rPr>
          <w:rFonts w:hint="eastAsia"/>
        </w:rPr>
        <w:lastRenderedPageBreak/>
        <w:t xml:space="preserve">　　淩树。字吉人，松江（江苏）娄县的县学生，平日喜好谈论宋明性理之学。为人言行踏实，因此乡里的人都很恭敬他。晚年时，阅读莲池大师的《云栖法汇》，于是发起信心，常常静坐念佛，早晚都有固定的功课。当时松江的人大多不知道念佛法门，淩树首先实行并提倡念佛法门，后来继起的人因此渐渐多起来。</w:t>
      </w:r>
    </w:p>
    <w:p w14:paraId="20DABEA6" w14:textId="77777777" w:rsidR="00DB2939" w:rsidRDefault="00DB2939" w:rsidP="00DB2939">
      <w:r>
        <w:rPr>
          <w:rFonts w:hint="eastAsia"/>
        </w:rPr>
        <w:t xml:space="preserve">　　清仁宗嘉庆十二年（西元一八○七年）秋天，得了疾病，告诉他所亲近的人说：“我往生的时候，必定趁着中秋的好月色。”到了中秋夜，淩树果真念佛而往生，当天晚上月明如昼。（染香集）</w:t>
      </w:r>
    </w:p>
    <w:p w14:paraId="02D0A4CD" w14:textId="77777777" w:rsidR="00DB2939" w:rsidRDefault="00DB2939" w:rsidP="00DB2939">
      <w:r>
        <w:rPr>
          <w:rFonts w:hint="eastAsia"/>
        </w:rPr>
        <w:t>清</w:t>
      </w:r>
      <w:r>
        <w:t xml:space="preserve"> 沈畅、顾居士</w:t>
      </w:r>
    </w:p>
    <w:p w14:paraId="194EEC52" w14:textId="77777777" w:rsidR="00DB2939" w:rsidRDefault="00DB2939" w:rsidP="00DB2939">
      <w:r>
        <w:rPr>
          <w:rFonts w:hint="eastAsia"/>
        </w:rPr>
        <w:t xml:space="preserve">　　沈畅。字紫林，元和（苏州府）的武生（武生员，三年一试比武而取其员额）。为人沉默寂静，以教导童蒙的学生来养活自己。后来归心净土，凡是有念佛七的法会他一定参加。</w:t>
      </w:r>
    </w:p>
    <w:p w14:paraId="03CCC0D7" w14:textId="77777777" w:rsidR="00DB2939" w:rsidRDefault="00DB2939" w:rsidP="00DB2939">
      <w:r>
        <w:rPr>
          <w:rFonts w:hint="eastAsia"/>
        </w:rPr>
        <w:t>每当节日期间、私塾放假及年终之时，则居住于南禅寺念佛。有一天，忽然告诉他的儿子说：“我将要归去了。”他的儿子很惊讶。隔天，现出些微的疾病，请僧众数人来助念，然后双手合掌而往生。</w:t>
      </w:r>
    </w:p>
    <w:p w14:paraId="610EA150" w14:textId="77777777" w:rsidR="00DB2939" w:rsidRDefault="00DB2939" w:rsidP="00DB2939">
      <w:r>
        <w:rPr>
          <w:rFonts w:hint="eastAsia"/>
        </w:rPr>
        <w:t xml:space="preserve">　　当时有一位顾居士，也居住于南禅寺念佛，比沈畅先往生。将要往生时，家人皆闻到莲华的香气，想要迎请僧人来助念，顾居士说：“不用了！我已坐在莲华中，见佛放光照触我身，我时时在光明之中，已不须灯烛了。”如此经过三日，吉祥而往生，莲华的香气三日才散。此事发生在清仁宗嘉庆十五年（西元一八一○年）。（西归见闻录）</w:t>
      </w:r>
    </w:p>
    <w:p w14:paraId="094F7686" w14:textId="77777777" w:rsidR="00DB2939" w:rsidRDefault="00DB2939" w:rsidP="00DB2939">
      <w:r>
        <w:rPr>
          <w:rFonts w:hint="eastAsia"/>
        </w:rPr>
        <w:t>清</w:t>
      </w:r>
      <w:r>
        <w:t xml:space="preserve"> 蒋龟蒙</w:t>
      </w:r>
    </w:p>
    <w:p w14:paraId="48829AD7" w14:textId="77777777" w:rsidR="00DB2939" w:rsidRDefault="00DB2939" w:rsidP="00DB2939">
      <w:r>
        <w:rPr>
          <w:rFonts w:hint="eastAsia"/>
        </w:rPr>
        <w:t xml:space="preserve">　　蒋龟蒙。浙江会稽人。壮年时，在各地为人做文书参谋，平时乐行善事，特别专注留意净土法门。如浙江嘉兴楞严寺的念佛堂及放生会，都是蒋龟蒙所提倡兴起的。晚年回到故乡，于家中作净室三间，以为专心修行的地方。佛堂中供奉阿弥陀佛的圣像，每日持念佛号十万声，历经数年而不间断。</w:t>
      </w:r>
    </w:p>
    <w:p w14:paraId="557B11BB" w14:textId="77777777" w:rsidR="00DB2939" w:rsidRDefault="00DB2939" w:rsidP="00DB2939">
      <w:r>
        <w:rPr>
          <w:rFonts w:hint="eastAsia"/>
        </w:rPr>
        <w:t xml:space="preserve">　　清仁宗嘉庆十六年（西元一八一一年）某月，预知时至。临终的前三日，到处辞别亲友。</w:t>
      </w:r>
    </w:p>
    <w:p w14:paraId="6D6414CA" w14:textId="77777777" w:rsidR="00DB2939" w:rsidRDefault="00DB2939" w:rsidP="00DB2939">
      <w:r>
        <w:rPr>
          <w:rFonts w:hint="eastAsia"/>
        </w:rPr>
        <w:t>到了预定往生的时间，邀请僧众十人，于静室内念佛。后来自己趺坐在庭院中，而僧众则绕行持念佛号。日影接近午时的时候，正好大众在经行念佛之时，蒋龟蒙即双手合掌而往生。（染香集）</w:t>
      </w:r>
    </w:p>
    <w:p w14:paraId="337E6BC4" w14:textId="77777777" w:rsidR="00DB2939" w:rsidRDefault="00DB2939" w:rsidP="00DB2939">
      <w:r>
        <w:rPr>
          <w:rFonts w:hint="eastAsia"/>
        </w:rPr>
        <w:t>清</w:t>
      </w:r>
      <w:r>
        <w:t xml:space="preserve"> 曹圣友</w:t>
      </w:r>
    </w:p>
    <w:p w14:paraId="13F904B7" w14:textId="77777777" w:rsidR="00DB2939" w:rsidRDefault="00DB2939" w:rsidP="00DB2939">
      <w:r>
        <w:rPr>
          <w:rFonts w:hint="eastAsia"/>
        </w:rPr>
        <w:t xml:space="preserve">　　曹圣友。嘉善（浙江嘉兴县）人。曾经患得中风，以致于手足瘫痪。有一天，前往参拜杭州的天竺寺，于佛前发愿，希望能念佛求生西方净土，誓不退转。从此以后行住坐卧之间，念佛之声不断。有时念佛念到至诚恳切之处，必会痛哭流涕，如此精进修行有十年之久。</w:t>
      </w:r>
    </w:p>
    <w:p w14:paraId="53369108" w14:textId="77777777" w:rsidR="00DB2939" w:rsidRDefault="00DB2939" w:rsidP="00DB2939">
      <w:r>
        <w:rPr>
          <w:rFonts w:hint="eastAsia"/>
        </w:rPr>
        <w:t xml:space="preserve">　　清仁宗嘉庆十六年（西元一八一一年）七月十一日，命令他的儿子到北港的荻秋庵，请僧众六人，来家中念佛。十四日僧人到达之时，曹圣友说：“我十六日将往生西方，请法师们这三日能念佛相助，真是感恩不尽！”于是即从当天开始，每日念佛十支香，采用半行半坐的方式，曹圣友则跟随着法师念佛。至十六日晚上，静坐念佛时，炷香刚烧去二寸长之时，曹圣友就往生了。（染香集）</w:t>
      </w:r>
    </w:p>
    <w:p w14:paraId="6F66D4B8" w14:textId="77777777" w:rsidR="00DB2939" w:rsidRDefault="00DB2939" w:rsidP="00DB2939">
      <w:r>
        <w:rPr>
          <w:rFonts w:hint="eastAsia"/>
        </w:rPr>
        <w:t>评曰：“以前的人念佛，念到痛哭流涕。现今则是虚伪而沽名钓誉，即使是一时勇猛念佛，很快地又懈怠松弛，花了很多力气作工夫而功效却很少，就因为是这个缘故，大家要谨慎啊！”</w:t>
      </w:r>
    </w:p>
    <w:p w14:paraId="56FB7780" w14:textId="77777777" w:rsidR="00DB2939" w:rsidRDefault="00DB2939" w:rsidP="00DB2939">
      <w:r>
        <w:rPr>
          <w:rFonts w:hint="eastAsia"/>
        </w:rPr>
        <w:t>清</w:t>
      </w:r>
      <w:r>
        <w:t xml:space="preserve"> 冯庭桂</w:t>
      </w:r>
    </w:p>
    <w:p w14:paraId="08244FA2" w14:textId="77777777" w:rsidR="00DB2939" w:rsidRDefault="00DB2939" w:rsidP="00DB2939">
      <w:r>
        <w:rPr>
          <w:rFonts w:hint="eastAsia"/>
        </w:rPr>
        <w:t xml:space="preserve">　　冯庭桂。苏州（江苏）</w:t>
      </w:r>
    </w:p>
    <w:p w14:paraId="740F9D11" w14:textId="77777777" w:rsidR="00DB2939" w:rsidRDefault="00DB2939" w:rsidP="00DB2939">
      <w:r>
        <w:rPr>
          <w:rFonts w:hint="eastAsia"/>
        </w:rPr>
        <w:t>元和人。受持五戒，曾经于普福禅院，礼拜《华严》、《法华》这两部经典，每日顶礼一千拜，无论寒暑都不间断。后来住在南禅寺也是如此，每当礼拜经典之后的空闲时，即不停地念佛，如是有二十余年。</w:t>
      </w:r>
    </w:p>
    <w:p w14:paraId="16097D41" w14:textId="77777777" w:rsidR="00DB2939" w:rsidRDefault="00DB2939" w:rsidP="00DB2939">
      <w:r>
        <w:rPr>
          <w:rFonts w:hint="eastAsia"/>
        </w:rPr>
        <w:t xml:space="preserve">　　清仁宗嘉庆十八年（西元一八一三年）春天，预知时至，到处辞别亲友，后来安然地念佛而往生，往生时有异香飘散三日。（染香集）</w:t>
      </w:r>
    </w:p>
    <w:p w14:paraId="0516E5A2" w14:textId="77777777" w:rsidR="00DB2939" w:rsidRDefault="00DB2939" w:rsidP="00DB2939">
      <w:r>
        <w:rPr>
          <w:rFonts w:hint="eastAsia"/>
        </w:rPr>
        <w:lastRenderedPageBreak/>
        <w:t>清</w:t>
      </w:r>
      <w:r>
        <w:t xml:space="preserve"> 浦文荣</w:t>
      </w:r>
    </w:p>
    <w:p w14:paraId="5A74221C" w14:textId="77777777" w:rsidR="00DB2939" w:rsidRDefault="00DB2939" w:rsidP="00DB2939">
      <w:r>
        <w:rPr>
          <w:rFonts w:hint="eastAsia"/>
        </w:rPr>
        <w:t xml:space="preserve">　　浦文荣。吴江（江苏）人。中年时，皈依接待寺的祥谦法师，并且受持五戒。发心念佛，求生西方净土，数十年之间，每日持念佛号的功课都没有停止。浦文荣有两个儿子，其中一位出家于胥江禅院，也常常到父亲的住处，父子兄弟聚在一起，同心念佛。</w:t>
      </w:r>
    </w:p>
    <w:p w14:paraId="344D7718" w14:textId="77777777" w:rsidR="00DB2939" w:rsidRDefault="00DB2939" w:rsidP="00DB2939">
      <w:r>
        <w:rPr>
          <w:rFonts w:hint="eastAsia"/>
        </w:rPr>
        <w:t xml:space="preserve">　　清仁宗嘉庆十八年（西元一八一三年），浦文荣年七十岁时，感染些微疾病，自知往生的时候到了，于是命令二子一同称念佛号，然后合掌而往生，一时室中充满异香，整日不散。（染香集）</w:t>
      </w:r>
    </w:p>
    <w:p w14:paraId="1ADEB547" w14:textId="77777777" w:rsidR="00DB2939" w:rsidRDefault="00DB2939" w:rsidP="00DB2939">
      <w:r>
        <w:rPr>
          <w:rFonts w:hint="eastAsia"/>
        </w:rPr>
        <w:t>清</w:t>
      </w:r>
      <w:r>
        <w:t xml:space="preserve"> 郑兆荣</w:t>
      </w:r>
    </w:p>
    <w:p w14:paraId="6CDD2B4C" w14:textId="77777777" w:rsidR="00DB2939" w:rsidRDefault="00DB2939" w:rsidP="00DB2939">
      <w:r>
        <w:rPr>
          <w:rFonts w:hint="eastAsia"/>
        </w:rPr>
        <w:t xml:space="preserve">　　郑兆荣。字廷勋，吴江盛泽人。从小就吃斋，并且喜好行善。中年时，于汉口作买卖，因此家业渐渐兴起，而他的善心却更加敦厚。在此之前有同事的妻子某氏，因病昏迷而进入冥府，鬼神指责某氏不孝顺，想要夺取她的性命，某氏急忙哀求赦免，鬼神说：“你想要消灭罪业，必须向善人徐大均商量，这样才可以。”后来，某氏苏醒了，照鬼神所说的去做，才获得赦免。而所谓的徐大均这个人，一向修习净土法门，是郑兆荣极亲的亲戚。</w:t>
      </w:r>
    </w:p>
    <w:p w14:paraId="7BD2FFE3" w14:textId="77777777" w:rsidR="00DB2939" w:rsidRDefault="00DB2939" w:rsidP="00DB2939">
      <w:r>
        <w:rPr>
          <w:rFonts w:hint="eastAsia"/>
        </w:rPr>
        <w:t xml:space="preserve">　　郑兆荣听闻此事之后，从此信心归向精进念佛，每日渐渐地增加修行的功课。并且慷慨地捐献钱财万金，开设慈善堂，救济贫困的人，所做的善事，都回向往生净土。如果有客人来而没有什么重要事情，郑兆荣也不随便交谈一句话，只有专心念佛。晚年时，郑兆荣将自己长久以来预备之桫枋木制的棺材出售于人，身上常常携带念珠及钱财，前往一些贫苦的村里，布施给穷人并劝人念佛。遇到严冬寒冷时，即使是自己脱下衣服送人，也毫不吝惜。</w:t>
      </w:r>
    </w:p>
    <w:p w14:paraId="68AF9C47" w14:textId="77777777" w:rsidR="00DB2939" w:rsidRDefault="00DB2939" w:rsidP="00DB2939">
      <w:r>
        <w:rPr>
          <w:rFonts w:hint="eastAsia"/>
        </w:rPr>
        <w:t xml:space="preserve">　　清仁宗嘉庆十八年（西元一八一三年）十二月，感染些微疾病，到了十五日，他的儿子要去外地而向他辞行，郑兆荣说：“你出门后要尽速归来，我离往生的时间就没几天了。”</w:t>
      </w:r>
    </w:p>
    <w:p w14:paraId="340B3087" w14:textId="77777777" w:rsidR="00DB2939" w:rsidRDefault="00DB2939" w:rsidP="00DB2939">
      <w:r>
        <w:rPr>
          <w:rFonts w:hint="eastAsia"/>
        </w:rPr>
        <w:t>到了临终之时，自己面向西方趺坐，家中眷属环绕站立着，郑兆荣说：“你们为我念佛，菩萨降临了。”此时大众都闻到异香，一段时间之后，就往生了，时年七十八岁。（染香集）</w:t>
      </w:r>
    </w:p>
    <w:p w14:paraId="2C5171A0" w14:textId="77777777" w:rsidR="00DB2939" w:rsidRDefault="00DB2939" w:rsidP="00DB2939">
      <w:r>
        <w:rPr>
          <w:rFonts w:hint="eastAsia"/>
        </w:rPr>
        <w:t>评曰：“世俗的愚痴人，生前不修念佛法门、不知求生西方净土，只知道预备棺材，以为是已经安顿了一生的大事。等到其身被放入棺材中，若是没有钱财的人，将遗体付之于一堆野火；而富贵体面的人，则将遗体掩埋于万里荒山，其实这样的打算也是错了！如今郑兆荣事先以棺材出售于人，他也是为了这个缘故吧！”</w:t>
      </w:r>
    </w:p>
    <w:p w14:paraId="4B80E503" w14:textId="77777777" w:rsidR="00DB2939" w:rsidRDefault="00DB2939" w:rsidP="00DB2939">
      <w:r>
        <w:rPr>
          <w:rFonts w:hint="eastAsia"/>
        </w:rPr>
        <w:t>清</w:t>
      </w:r>
      <w:r>
        <w:t xml:space="preserve"> 吴濂</w:t>
      </w:r>
    </w:p>
    <w:p w14:paraId="2ADE6E6C" w14:textId="77777777" w:rsidR="00DB2939" w:rsidRDefault="00DB2939" w:rsidP="00DB2939">
      <w:r>
        <w:rPr>
          <w:rFonts w:hint="eastAsia"/>
        </w:rPr>
        <w:t xml:space="preserve">　　吴濂。字芑谋，元和（苏州）的县学生。他的父亲奉持佛法，和师林寺的某僧人极为亲善。父亲生病时，此僧时常前来探视病情，并且开示念佛法门。吴濂在旁听闻之后，恍然有所省悟，因此栖心于净土行业。吴濂为人简朴沉默，平日虽然念佛不间断，而别人却不知道。</w:t>
      </w:r>
    </w:p>
    <w:p w14:paraId="323EDFE8" w14:textId="77777777" w:rsidR="00DB2939" w:rsidRDefault="00DB2939" w:rsidP="00DB2939">
      <w:r>
        <w:rPr>
          <w:rFonts w:hint="eastAsia"/>
        </w:rPr>
        <w:t xml:space="preserve">　　年三十余岁时，家中贫苦，以教学读书为业。参加考试名列前茅，也没有得意喜悦的脸色，曾经告诉他知己的人说：“我的心中，早就有伟大的志愿在了！”有一日，小腹忽然长一颗瘤，用医药治疗都没有效，后来肿瘤溃烂，血流不止，因此作了二首绝句诗。</w:t>
      </w:r>
    </w:p>
    <w:p w14:paraId="31208360" w14:textId="77777777" w:rsidR="00DB2939" w:rsidRDefault="00DB2939" w:rsidP="00DB2939">
      <w:r>
        <w:rPr>
          <w:rFonts w:hint="eastAsia"/>
        </w:rPr>
        <w:t xml:space="preserve">　　一云：“赘瘤还系赘瘤身，自叹今生半废人。四大本来无我相，皮囊虽好不多春。”</w:t>
      </w:r>
    </w:p>
    <w:p w14:paraId="475CC747" w14:textId="77777777" w:rsidR="00DB2939" w:rsidRDefault="00DB2939" w:rsidP="00DB2939">
      <w:r>
        <w:rPr>
          <w:rFonts w:hint="eastAsia"/>
        </w:rPr>
        <w:t xml:space="preserve">　　一云：“不用良方不用医，自家有病自家知。从今昼夜弥陀佛，证到金刚不坏时。”</w:t>
      </w:r>
    </w:p>
    <w:p w14:paraId="4D55BA9F" w14:textId="77777777" w:rsidR="00DB2939" w:rsidRDefault="00DB2939" w:rsidP="00DB2939">
      <w:r>
        <w:rPr>
          <w:rFonts w:hint="eastAsia"/>
        </w:rPr>
        <w:t xml:space="preserve">　　之后，卧病两个月，虽然病苦渐渐严重，但是求生西方的念力却更加坚定。临终的前三日，自己预知时至，将家人摒除在外不让他们靠近。到了即将往生的那一天，请僧众数人助念，然后跏趺端坐合掌念佛而往生。当时为清仁宗嘉庆十九年（西元一八一四年）二月二十三日。（染香集）</w:t>
      </w:r>
    </w:p>
    <w:p w14:paraId="6CE538B4" w14:textId="77777777" w:rsidR="00DB2939" w:rsidRDefault="00DB2939" w:rsidP="00DB2939">
      <w:r>
        <w:rPr>
          <w:rFonts w:hint="eastAsia"/>
        </w:rPr>
        <w:t>清</w:t>
      </w:r>
      <w:r>
        <w:t xml:space="preserve"> 沈廷瑜</w:t>
      </w:r>
    </w:p>
    <w:p w14:paraId="30BD5484" w14:textId="77777777" w:rsidR="00DB2939" w:rsidRDefault="00DB2939" w:rsidP="00DB2939">
      <w:r>
        <w:rPr>
          <w:rFonts w:hint="eastAsia"/>
        </w:rPr>
        <w:t xml:space="preserve">　　沈廷瑜。嘉兴（浙江）北版人。生性正直恭谨有礼，每次遇到事情必定亲自去做。而平日随口念佛的声音，滔滔不绝，有人笑他，他也不在意。如是念佛数十年，自己曾经说：“念佛愈能熟练，处事愈能详细分明。”年七十三岁时，现出轻微的疾病。有一天，忽然告诉家人说：“佛来了！赶快为我拿蜡烛来。”然后自己亲手焚香而往生。时为清仁宗嘉庆十九年（西</w:t>
      </w:r>
      <w:r>
        <w:rPr>
          <w:rFonts w:hint="eastAsia"/>
        </w:rPr>
        <w:lastRenderedPageBreak/>
        <w:t>元一八一四年）三月十九日也。（染香集）</w:t>
      </w:r>
    </w:p>
    <w:p w14:paraId="6A6020FF" w14:textId="77777777" w:rsidR="00DB2939" w:rsidRDefault="00DB2939" w:rsidP="00DB2939">
      <w:r>
        <w:rPr>
          <w:rFonts w:hint="eastAsia"/>
        </w:rPr>
        <w:t>评曰：“念佛愈能熟悉，处事愈能详细分明，这真正是动静一如，深入念佛三昧的人啊！一心营求名利的人，动不动就说：‘我处事时心思纷乱，没有时间念佛。’直至生死到来，放下空空的一双手，一无所得，这又是谁的过错呢？”</w:t>
      </w:r>
    </w:p>
    <w:p w14:paraId="04DEB6B3" w14:textId="77777777" w:rsidR="00DB2939" w:rsidRDefault="00DB2939" w:rsidP="00DB2939">
      <w:r>
        <w:rPr>
          <w:rFonts w:hint="eastAsia"/>
        </w:rPr>
        <w:t>清</w:t>
      </w:r>
      <w:r>
        <w:t xml:space="preserve"> 施静岩</w:t>
      </w:r>
    </w:p>
    <w:p w14:paraId="6F139F41" w14:textId="77777777" w:rsidR="00DB2939" w:rsidRDefault="00DB2939" w:rsidP="00DB2939">
      <w:r>
        <w:rPr>
          <w:rFonts w:hint="eastAsia"/>
        </w:rPr>
        <w:t xml:space="preserve">　　施静岩。华亭（江苏）人。生性端正严谨，作事周全细密。为人谋事，必定尽心尽力，因此亲族的人大多景仰信赖他。</w:t>
      </w:r>
    </w:p>
    <w:p w14:paraId="5ED18396" w14:textId="77777777" w:rsidR="00DB2939" w:rsidRDefault="00DB2939" w:rsidP="00DB2939">
      <w:r>
        <w:rPr>
          <w:rFonts w:hint="eastAsia"/>
        </w:rPr>
        <w:t xml:space="preserve">　　清仁宗嘉庆二十三年（西元一八一八年）春天，卧病在床，各种药物治疗都没有效。到了夏天，病情转加严重，有一天，他的表兄郑慧庵前来探视，怜悯地说：“表弟，你病情危急，为何不念阿弥陀佛呢？经典上说：即使是临终十念，也可以往生。”施静岩说：“我很悔恨平日不知念佛，如今不能念了，实在无可奈何！”于是大哭，郑慧庵说：“没有关系，弟听我念佛，心中观想阿弥陀佛即可。”郑慧庵随即大声称念佛名。施静岩也高声随着念诵，才念了数十声，施静岩忽然说：“阿弥陀佛，并诸菩萨，现在都已经在眼前了！”说完后即往生。（染香集）</w:t>
      </w:r>
    </w:p>
    <w:p w14:paraId="26B1FED0" w14:textId="77777777" w:rsidR="00DB2939" w:rsidRDefault="00DB2939" w:rsidP="00DB2939">
      <w:r>
        <w:rPr>
          <w:rFonts w:hint="eastAsia"/>
        </w:rPr>
        <w:t>清</w:t>
      </w:r>
      <w:r>
        <w:t xml:space="preserve"> 张孝林、张骥钟</w:t>
      </w:r>
    </w:p>
    <w:p w14:paraId="15894BEE" w14:textId="77777777" w:rsidR="00DB2939" w:rsidRDefault="00DB2939" w:rsidP="00DB2939">
      <w:r>
        <w:rPr>
          <w:rFonts w:hint="eastAsia"/>
        </w:rPr>
        <w:t xml:space="preserve">　　张孝林。号鹿泉，华亭人。奉持佛法极为虔诚，喜好布施帮助别人，对于向他请求救急的人，没有不答应援助的。每日持诵《金刚经》、《阿弥陀经》等经典，并持念佛号一万声。</w:t>
      </w:r>
    </w:p>
    <w:p w14:paraId="4F329F2F" w14:textId="77777777" w:rsidR="00DB2939" w:rsidRDefault="00DB2939" w:rsidP="00DB2939">
      <w:r>
        <w:rPr>
          <w:rFonts w:hint="eastAsia"/>
        </w:rPr>
        <w:t xml:space="preserve">　　清仁宗嘉庆二十三年（西元一八一八年），有一天早晨起身之后，告诉家人说：“我梦见莲华开了。”明年正月某一天晚上，焚香后面向西方，大声诵持《阿弥陀经》及《心经》各一遍，并顶礼三拜，然后结跏趺坐双手合掌，默持佛号。到了夜半时分，含笑而往生，此时异香遍满整个室内。</w:t>
      </w:r>
    </w:p>
    <w:p w14:paraId="6411B0FA" w14:textId="77777777" w:rsidR="00DB2939" w:rsidRDefault="00DB2939" w:rsidP="00DB2939">
      <w:r>
        <w:rPr>
          <w:rFonts w:hint="eastAsia"/>
        </w:rPr>
        <w:t xml:space="preserve">　　在此之前，张孝林的第四个儿子，名张骥钟，追随父亲修习净土法门。平时也和张孝林一样，喜好布施，救济急难的人。张骥钟对生活的需求非常淡薄，终年饮食清简也不感到厌倦。事奉双亲非常孝顺，母亲去世时，因哀伤至极，使身体日益瘦弱，并且吐血数升。</w:t>
      </w:r>
    </w:p>
    <w:p w14:paraId="15BF5E09" w14:textId="77777777" w:rsidR="00DB2939" w:rsidRDefault="00DB2939" w:rsidP="00DB2939">
      <w:r>
        <w:rPr>
          <w:rFonts w:hint="eastAsia"/>
        </w:rPr>
        <w:t>不久之后，说：“父亲还有我的三位兄长在，我先去了。”说完后即跏趺坐于母亲灵柩之前，默持佛号，经过三天，手持着念珠而往生。此事被记载收入当地的郡志。（染香集）</w:t>
      </w:r>
    </w:p>
    <w:p w14:paraId="6987325E" w14:textId="77777777" w:rsidR="00DB2939" w:rsidRDefault="00DB2939" w:rsidP="00DB2939">
      <w:r>
        <w:rPr>
          <w:rFonts w:hint="eastAsia"/>
        </w:rPr>
        <w:t>清</w:t>
      </w:r>
      <w:r>
        <w:t xml:space="preserve"> 方刚</w:t>
      </w:r>
    </w:p>
    <w:p w14:paraId="02A43BB6" w14:textId="77777777" w:rsidR="00DB2939" w:rsidRDefault="00DB2939" w:rsidP="00DB2939">
      <w:r>
        <w:rPr>
          <w:rFonts w:hint="eastAsia"/>
        </w:rPr>
        <w:t xml:space="preserve">　　方刚。字铁华，华亭的县学生。和莲生庵的庵主洵庵法师，为方外之交，因而得知念佛法门。方刚因此长斋念佛，精进修行有数年之久。</w:t>
      </w:r>
    </w:p>
    <w:p w14:paraId="71935662" w14:textId="77777777" w:rsidR="00DB2939" w:rsidRDefault="00DB2939" w:rsidP="00DB2939">
      <w:r>
        <w:rPr>
          <w:rFonts w:hint="eastAsia"/>
        </w:rPr>
        <w:t xml:space="preserve">　　清仁宗嘉庆二十三年（西元一八一八年）秋天，感染疾病，自知一病不起，于是断绝食物只有饮水而已，叫他的弟弟去邀请洵庵法师来促膝夜谈。方刚禀告法师说：“承蒙恩师开示念佛法门，弟子遵从而一心修行，如今我将于十五日往生，感激的心不能忘怀，故相邀一别，到时候希望您能前来助念。”于是以口念诵一首诗云：“十念堪凭，休放过临终一念。</w:t>
      </w:r>
    </w:p>
    <w:p w14:paraId="3C65E052" w14:textId="77777777" w:rsidR="00DB2939" w:rsidRDefault="00DB2939" w:rsidP="00DB2939">
      <w:r>
        <w:rPr>
          <w:rFonts w:hint="eastAsia"/>
        </w:rPr>
        <w:t>众生可悯，先了却自己三生。”</w:t>
      </w:r>
    </w:p>
    <w:p w14:paraId="2B5B77CA" w14:textId="77777777" w:rsidR="00DB2939" w:rsidRDefault="00DB2939" w:rsidP="00DB2939">
      <w:r>
        <w:rPr>
          <w:rFonts w:hint="eastAsia"/>
        </w:rPr>
        <w:t xml:space="preserve">　　到了约定的日期，洵庵法师到达时，方刚说：“刚刚见到大和尚接引，你们赶快焚香，我念佛一千声之后就要往西方去了！”大众于是一起称念佛名，果然念到一千声时，方刚就合掌闭目而往生。（染香集）</w:t>
      </w:r>
    </w:p>
    <w:p w14:paraId="6F0F5D97" w14:textId="77777777" w:rsidR="00DB2939" w:rsidRDefault="00DB2939" w:rsidP="00DB2939">
      <w:r>
        <w:rPr>
          <w:rFonts w:hint="eastAsia"/>
        </w:rPr>
        <w:t>清</w:t>
      </w:r>
      <w:r>
        <w:t xml:space="preserve"> 潘万宗</w:t>
      </w:r>
    </w:p>
    <w:p w14:paraId="3B86688F" w14:textId="77777777" w:rsidR="00DB2939" w:rsidRDefault="00DB2939" w:rsidP="00DB2939">
      <w:r>
        <w:rPr>
          <w:rFonts w:hint="eastAsia"/>
        </w:rPr>
        <w:t xml:space="preserve">　　潘万宗。吴江（江苏）黎泾港人。中年丧子，因此发出世之心，前往南海佛顶山，请求藏悟和尚剃度出家。悟公说：“你仍有母亲在，还不可以出家。况且修行不在于出不出家，若能得一位善知识，时常熏习，就足够了。”潘万宗才放下出家的念头。</w:t>
      </w:r>
    </w:p>
    <w:p w14:paraId="2E6615C9" w14:textId="77777777" w:rsidR="00DB2939" w:rsidRDefault="00DB2939" w:rsidP="00DB2939">
      <w:r>
        <w:rPr>
          <w:rFonts w:hint="eastAsia"/>
        </w:rPr>
        <w:t xml:space="preserve">　　晚年时，持长斋奉持佛法。他的下体一向患有癣病，后来忽然长到头部及脸面，病情严重，因此想跳水自尽。他的方外之交定川法师，阻止他说：“疾病是因造业而起，业报是由心所生，如果含着怨恨而跳水自尽，则迷惘的情根深植下去，来生更加痛苦，难道不令人惧怕</w:t>
      </w:r>
      <w:r>
        <w:rPr>
          <w:rFonts w:hint="eastAsia"/>
        </w:rPr>
        <w:lastRenderedPageBreak/>
        <w:t>吗？如果能忏悔觉悟自我反省，随缘忍受一切痛苦，并且更加精进修行，则祸患反而变成是得福的转机。所以经典常常赞叹修行之正念，尤其是赞叹临命终时的正念，只因为心念的力量不可思议的缘故。”潘万宗言下豁然开朗，因此念佛更加精勤。经过一年之后，疾病就完全好了。</w:t>
      </w:r>
    </w:p>
    <w:p w14:paraId="1D5E7FB6" w14:textId="77777777" w:rsidR="00DB2939" w:rsidRDefault="00DB2939" w:rsidP="00DB2939">
      <w:r>
        <w:rPr>
          <w:rFonts w:hint="eastAsia"/>
        </w:rPr>
        <w:t xml:space="preserve">　　清仁宗嘉庆二十四年（西元一八一九年）仲夏五月，时常看见净室的门上，有光明的云彩盘旋，隐隐约约地显露出葫芦放光的样子，潘万宗心中暗暗地觉得奇异。当年十月初一，现出轻微的疾病。又过三日，自己沐浴更衣，正身端坐于床上，令妻子助他称念佛号，过一段时间之后即往生。他的妻子为他焚化衣服，火熄灭后，灰烬中现出西方三圣像，圣像的眉目分明，衣服的条纹非常清晰。又于招魂日，火化一件衬衫给他，灰烬上出现数十个大字，都呈赤色，可惜为无知的人扫去了，远近的人都称叹其神异。时年六十六岁。（染香集）</w:t>
      </w:r>
    </w:p>
    <w:p w14:paraId="4D562BBA" w14:textId="77777777" w:rsidR="00DB2939" w:rsidRDefault="00DB2939" w:rsidP="00DB2939">
      <w:r>
        <w:rPr>
          <w:rFonts w:hint="eastAsia"/>
        </w:rPr>
        <w:t>清</w:t>
      </w:r>
      <w:r>
        <w:t xml:space="preserve"> 沈舒华</w:t>
      </w:r>
    </w:p>
    <w:p w14:paraId="7DD86AC3" w14:textId="77777777" w:rsidR="00DB2939" w:rsidRDefault="00DB2939" w:rsidP="00DB2939">
      <w:r>
        <w:rPr>
          <w:rFonts w:hint="eastAsia"/>
        </w:rPr>
        <w:t xml:space="preserve">　　沈舒华。号苎茶，浙江钱塘的举人。从小恭敬信仰三宝，平日力行善事，曾经刊印佛经，并印行布施一切善书。对于戒杀放生等事，尤其尽力地奉行。中年时受五戒，持长斋且虔诚奉持佛法，专心修习净土法门，每日念阿弥陀佛名号五万声，数十年没有间断。于晚年被推举为宁郡的教职，沈舒华辞退不去就职。自己绘画趺坐莲台上的图画以表明他的心志。</w:t>
      </w:r>
    </w:p>
    <w:p w14:paraId="7284C621" w14:textId="77777777" w:rsidR="00DB2939" w:rsidRDefault="00DB2939" w:rsidP="00DB2939">
      <w:r>
        <w:rPr>
          <w:rFonts w:hint="eastAsia"/>
        </w:rPr>
        <w:t xml:space="preserve">　　有一天晚上五更（凌晨三～五时），忽然看见空中放大光明，以为是天亮了，于是急忙起床礼拜课诵，过了一会儿，室中又暗了下来。经过半个月之后，有一天早课刚做完，感觉身体疲倦，但仍然默持佛名而不停止。隔天晚上，双手合掌而往生。当时为清仁宗嘉庆二十四年（西元一八一九年）十二月十五日。（染香集）</w:t>
      </w:r>
    </w:p>
    <w:p w14:paraId="6AB1D39A" w14:textId="77777777" w:rsidR="00DB2939" w:rsidRDefault="00DB2939" w:rsidP="00DB2939">
      <w:r>
        <w:rPr>
          <w:rFonts w:hint="eastAsia"/>
        </w:rPr>
        <w:t>评曰：“古人有镜光现于壁端的，有的是月光出现于塔上，《往生集》中说这是身心清净透彻之明显的验证。现在沈舒华的室中现出光明，难道不就是这一类的感应吗？”</w:t>
      </w:r>
    </w:p>
    <w:p w14:paraId="430F9F46" w14:textId="77777777" w:rsidR="00DB2939" w:rsidRDefault="00DB2939" w:rsidP="00DB2939">
      <w:r>
        <w:rPr>
          <w:rFonts w:hint="eastAsia"/>
        </w:rPr>
        <w:t>清</w:t>
      </w:r>
      <w:r>
        <w:t xml:space="preserve"> 沈虞尊</w:t>
      </w:r>
    </w:p>
    <w:p w14:paraId="495E2296" w14:textId="77777777" w:rsidR="00DB2939" w:rsidRDefault="00DB2939" w:rsidP="00DB2939">
      <w:r>
        <w:rPr>
          <w:rFonts w:hint="eastAsia"/>
        </w:rPr>
        <w:t xml:space="preserve">　　沈虞尊。震泽（江苏吴江县）麻园滨人，自幼至老，每日以念佛为功课，从来没有间断。</w:t>
      </w:r>
    </w:p>
    <w:p w14:paraId="3B61AC62" w14:textId="77777777" w:rsidR="00DB2939" w:rsidRDefault="00DB2939" w:rsidP="00DB2939">
      <w:r>
        <w:rPr>
          <w:rFonts w:hint="eastAsia"/>
        </w:rPr>
        <w:t>临终的前一天，到处召请亲友们前来和他们告别，到了临终的那一天，自己沐浴更衣，出来坐在厅堂中，合掌念佛而往生，往生时，室中充满异香，香气飘散到邻里之间。时年六十七岁。（染香集）</w:t>
      </w:r>
    </w:p>
    <w:p w14:paraId="2D1F07EA" w14:textId="77777777" w:rsidR="00DB2939" w:rsidRDefault="00DB2939" w:rsidP="00DB2939">
      <w:r>
        <w:rPr>
          <w:rFonts w:hint="eastAsia"/>
        </w:rPr>
        <w:t>清</w:t>
      </w:r>
      <w:r>
        <w:t xml:space="preserve"> 马敬修</w:t>
      </w:r>
    </w:p>
    <w:p w14:paraId="1A7F6D75" w14:textId="77777777" w:rsidR="00DB2939" w:rsidRDefault="00DB2939" w:rsidP="00DB2939">
      <w:r>
        <w:rPr>
          <w:rFonts w:hint="eastAsia"/>
        </w:rPr>
        <w:t xml:space="preserve">　　马敬修。松江（江苏)</w:t>
      </w:r>
    </w:p>
    <w:p w14:paraId="2596E5FE" w14:textId="77777777" w:rsidR="00DB2939" w:rsidRDefault="00DB2939" w:rsidP="00DB2939">
      <w:r>
        <w:rPr>
          <w:rFonts w:hint="eastAsia"/>
        </w:rPr>
        <w:t>金山县人。中年喜好佛道，和乡里中志同道合的数人，共同修习净土法门，其行愿恳切而踏实。平常乐于行善而不厌倦，对于戒杀放生之事，尤其积极实行。同时承蒙参一和尚及松涛和尚，一同地提携扶持，因此他求生净土的愿力更加恳切，随即受优婆塞戒，从此竭尽心志努力修行了数年。后来因病而腮腺肿大，躺在床上时连转身都很困难，然而他的心志不曾稍有懈怠。</w:t>
      </w:r>
    </w:p>
    <w:p w14:paraId="2901F580" w14:textId="77777777" w:rsidR="00DB2939" w:rsidRDefault="00DB2939" w:rsidP="00DB2939">
      <w:r>
        <w:rPr>
          <w:rFonts w:hint="eastAsia"/>
        </w:rPr>
        <w:t xml:space="preserve">　　有一天，正好松涛和尚来探视病况，于是马敬修挽留松涛和尚下来念佛相助。三日之后，马敬修亲自看见床前有金色小塔，从天上凌空而下。同时具有青、黄、赤、白等四色莲花，颜色鲜艳茂盛异常。于是就合掌辞谢大众说：“西方极乐世界的导师来矣！”然后不断称念佛号而闭目往生。（染香集）</w:t>
      </w:r>
    </w:p>
    <w:p w14:paraId="4B33FA21" w14:textId="77777777" w:rsidR="00DB2939" w:rsidRDefault="00DB2939" w:rsidP="00DB2939">
      <w:r>
        <w:rPr>
          <w:rFonts w:hint="eastAsia"/>
        </w:rPr>
        <w:t>清</w:t>
      </w:r>
      <w:r>
        <w:t xml:space="preserve"> 许仁熟</w:t>
      </w:r>
    </w:p>
    <w:p w14:paraId="240F9A88" w14:textId="77777777" w:rsidR="00DB2939" w:rsidRDefault="00DB2939" w:rsidP="00DB2939">
      <w:r>
        <w:rPr>
          <w:rFonts w:hint="eastAsia"/>
        </w:rPr>
        <w:t xml:space="preserve">　　许仁熟。丹徒（江苏丹徒县东南）南乡人，生性淳朴敦厚。父亲许悟诚，精修净土法门。</w:t>
      </w:r>
    </w:p>
    <w:p w14:paraId="05A82562" w14:textId="77777777" w:rsidR="00DB2939" w:rsidRDefault="00DB2939" w:rsidP="00DB2939">
      <w:r>
        <w:rPr>
          <w:rFonts w:hint="eastAsia"/>
        </w:rPr>
        <w:t>许仁熟亦深信三宝，并且常常诵持准提神咒。年二十岁，于城中修习学业，每次得到学校所发的资财，就拿来放生及救济贫苦的人。父亲许悟诚想要为他娶妻，仁熟坚持推辞之。</w:t>
      </w:r>
    </w:p>
    <w:p w14:paraId="1EAEC924" w14:textId="77777777" w:rsidR="00DB2939" w:rsidRDefault="00DB2939" w:rsidP="00DB2939">
      <w:r>
        <w:rPr>
          <w:rFonts w:hint="eastAsia"/>
        </w:rPr>
        <w:t xml:space="preserve">　　年二十二岁，赴京城考试，患得吐血病，往后数年，病情渐渐严重，卧躺于床席之间痛苦地呻吟。许悟诚开导他说：“病苦乃是宿世业障所招感而来，西方阿弥陀佛是无上医王。</w:t>
      </w:r>
    </w:p>
    <w:p w14:paraId="326727D2" w14:textId="77777777" w:rsidR="00DB2939" w:rsidRDefault="00DB2939" w:rsidP="00DB2939">
      <w:r>
        <w:rPr>
          <w:rFonts w:hint="eastAsia"/>
        </w:rPr>
        <w:t>如果你能往生西方极乐世界，则万劫的重病，一时即可解脱。”许仁熟听了之后，恍然有所</w:t>
      </w:r>
      <w:r>
        <w:rPr>
          <w:rFonts w:hint="eastAsia"/>
        </w:rPr>
        <w:lastRenderedPageBreak/>
        <w:t>醒悟，于是请竹林寺的雪谷和尚，在庭中设座，受持三皈五戒，并发露忏悔以前的罪过，立志求生西方净土。</w:t>
      </w:r>
    </w:p>
    <w:p w14:paraId="3A6F708A" w14:textId="77777777" w:rsidR="00DB2939" w:rsidRDefault="00DB2939" w:rsidP="00DB2939">
      <w:r>
        <w:rPr>
          <w:rFonts w:hint="eastAsia"/>
        </w:rPr>
        <w:t xml:space="preserve">　　至四月八日，延请僧人念佛，以七日为期限，期满之后，许仁熟立即剃度出家，家属很悲伤，许仁熟说：“你们尽快离去，不要扰乱我的正念。”自此持诵佛名更加努力。五月一日，又令家人迎请僧人念佛七日，于是断绝食物只有喝水，身体只能直躺仰卧，不能起身转动。</w:t>
      </w:r>
    </w:p>
    <w:p w14:paraId="603D4263" w14:textId="77777777" w:rsidR="00DB2939" w:rsidRDefault="00DB2939" w:rsidP="00DB2939">
      <w:r>
        <w:rPr>
          <w:rFonts w:hint="eastAsia"/>
        </w:rPr>
        <w:t>到初六日的晚上，告诉父亲许悟诚说：“念佛到今夜圆满就可以了。”于是点灯焚香，到了夜半时分，忽然窗外有红光照遍天空，连续放射出红光二次。许仁熟自己用力转身，右胁卧并合掌，含着微笑而往生。时年二十五岁。</w:t>
      </w:r>
    </w:p>
    <w:p w14:paraId="2928AB27" w14:textId="77777777" w:rsidR="00DB2939" w:rsidRDefault="00DB2939" w:rsidP="00DB2939">
      <w:r>
        <w:rPr>
          <w:rFonts w:hint="eastAsia"/>
        </w:rPr>
        <w:t xml:space="preserve">　　许悟诚。字心僧，有咏叹佛道的诗偈流行于世，今收录其四首。</w:t>
      </w:r>
    </w:p>
    <w:p w14:paraId="183AD32F" w14:textId="77777777" w:rsidR="00DB2939" w:rsidRDefault="00DB2939" w:rsidP="00DB2939">
      <w:r>
        <w:rPr>
          <w:rFonts w:hint="eastAsia"/>
        </w:rPr>
        <w:t xml:space="preserve">　　一云：“心似浮云到处闲，本来不住有无边。黄华翠竹皆真谛，一着研求便落诠。”</w:t>
      </w:r>
    </w:p>
    <w:p w14:paraId="23C467A6" w14:textId="77777777" w:rsidR="00DB2939" w:rsidRDefault="00DB2939" w:rsidP="00DB2939">
      <w:r>
        <w:rPr>
          <w:rFonts w:hint="eastAsia"/>
        </w:rPr>
        <w:t xml:space="preserve">　　一云：“勤修净业脱尘缘，不用思惟自了然。若是狐疑生识见，密云浓雾障青天。”</w:t>
      </w:r>
    </w:p>
    <w:p w14:paraId="40C92046" w14:textId="77777777" w:rsidR="00DB2939" w:rsidRDefault="00DB2939" w:rsidP="00DB2939">
      <w:r>
        <w:rPr>
          <w:rFonts w:hint="eastAsia"/>
        </w:rPr>
        <w:t xml:space="preserve">　　一云：“谈宗讲教世滔滔，竞说聪明见地高。何似坚修真实行，弥陀一句斩魔刀。”</w:t>
      </w:r>
    </w:p>
    <w:p w14:paraId="7EE7F684" w14:textId="77777777" w:rsidR="00DB2939" w:rsidRDefault="00DB2939" w:rsidP="00DB2939">
      <w:r>
        <w:rPr>
          <w:rFonts w:hint="eastAsia"/>
        </w:rPr>
        <w:t xml:space="preserve">　　一云：“万劫沉迷悔悟迟，今朝始识路多歧。幻缘报尽成无漏，七宝池莲占一枝。”（咏道诗偈并序）</w:t>
      </w:r>
    </w:p>
    <w:p w14:paraId="23E92509" w14:textId="77777777" w:rsidR="00DB2939" w:rsidRDefault="00DB2939" w:rsidP="00DB2939">
      <w:r>
        <w:rPr>
          <w:rFonts w:hint="eastAsia"/>
        </w:rPr>
        <w:t>净土圣贤录续编卷三</w:t>
      </w:r>
    </w:p>
    <w:p w14:paraId="423E8025" w14:textId="77777777" w:rsidR="00DB2939" w:rsidRDefault="00DB2939" w:rsidP="00DB2939">
      <w:r>
        <w:rPr>
          <w:rFonts w:hint="eastAsia"/>
        </w:rPr>
        <w:t xml:space="preserve">　　【往生居士第四之二】</w:t>
      </w:r>
    </w:p>
    <w:p w14:paraId="72C6D5EB" w14:textId="77777777" w:rsidR="00DB2939" w:rsidRDefault="00DB2939" w:rsidP="00DB2939">
      <w:r>
        <w:rPr>
          <w:rFonts w:hint="eastAsia"/>
        </w:rPr>
        <w:t>清</w:t>
      </w:r>
      <w:r>
        <w:t xml:space="preserve"> 裴永度</w:t>
      </w:r>
    </w:p>
    <w:p w14:paraId="51098757" w14:textId="77777777" w:rsidR="00DB2939" w:rsidRDefault="00DB2939" w:rsidP="00DB2939">
      <w:r>
        <w:rPr>
          <w:rFonts w:hint="eastAsia"/>
        </w:rPr>
        <w:t xml:space="preserve">　　裴永度。江苏泰州人。家族世代居住于曲塘镇，从事种田的工作。生性恬静淡泊，无所嗜好，而见善事必定努力去做。从小就深信佛法，持长斋课诵佛名没有间断。后来皈依高旻寺的古光和尚，并受满分优婆塞戒。平时行持严谨高洁，不曾破缺遗漏。他的妻子也信向念佛法门，受优婆夷戒。夫妇二人虽然同居一室，但在数十年之中，操守行履纯洁清白，人们没有办法去议论他们的是非。早年没有生儿子，只有一个女儿，也持斋素食奉持佛法。不久之后，女儿恳求出家，裴永度允许她，让她剃发出家，并受比丘尼大戒。</w:t>
      </w:r>
    </w:p>
    <w:p w14:paraId="7599EEE4" w14:textId="77777777" w:rsidR="00DB2939" w:rsidRDefault="00DB2939" w:rsidP="00DB2939">
      <w:r>
        <w:rPr>
          <w:rFonts w:hint="eastAsia"/>
        </w:rPr>
        <w:t xml:space="preserve">　　后来裴永度布施住宅为庵，令妻子和女儿一同修习净土行业，自己则另外建筑静室，单独居住念佛数十年。年近七十岁时，有一天，告诉他的亲属家族说：“我五天后要往生了，希望能将我遗体火化。此色身如幻化般不实在，不要错解而执着爱惜这个色身。”到了临终之时，端坐持念佛号而往生。家人听从他的遗言，将遗体火化，得舍利子百余粒，大小如豆，其颜色五彩缤纷晶莹剔透，于是将其贮存在琉璃瓶内，供养于庵中。此为清宣宗道光初年（西元一八二一年）所发生的事。（染香续集）</w:t>
      </w:r>
    </w:p>
    <w:p w14:paraId="2D6E9C50" w14:textId="77777777" w:rsidR="00DB2939" w:rsidRDefault="00DB2939" w:rsidP="00DB2939">
      <w:r>
        <w:rPr>
          <w:rFonts w:hint="eastAsia"/>
        </w:rPr>
        <w:t>清</w:t>
      </w:r>
      <w:r>
        <w:t xml:space="preserve"> 钟九思、沈氏</w:t>
      </w:r>
    </w:p>
    <w:p w14:paraId="076F69BB" w14:textId="77777777" w:rsidR="00DB2939" w:rsidRDefault="00DB2939" w:rsidP="00DB2939">
      <w:r>
        <w:rPr>
          <w:rFonts w:hint="eastAsia"/>
        </w:rPr>
        <w:t xml:space="preserve">　　钟九思。浙江杭州人，居住于西溪。为人朴实敦厚，深信三宝。平常对于邻近僧舍茅篷数十间，钟九思都一一护持，恭敬供养而不怠慢。有时因种种事故而亏损很多钱财，也没有抱怨的脸色，和人交往做生意，没有一丝一毫的欺骗诈欺。他的妻子沈氏，也同修净土行业，对于钟九思所作的一切功德善事，都很喜悦地帮助他。所生的一子一女，皆非常朴素勤劳、恭谨有礼。</w:t>
      </w:r>
    </w:p>
    <w:p w14:paraId="5837D50B" w14:textId="77777777" w:rsidR="00DB2939" w:rsidRDefault="00DB2939" w:rsidP="00DB2939">
      <w:r>
        <w:rPr>
          <w:rFonts w:hint="eastAsia"/>
        </w:rPr>
        <w:t xml:space="preserve">　　清宣宗道光六年（西元一八二六年）初夏四月，钟九思现出些微疾病。至二十四日清晨，告诉他的妻子说：“我因平日忠实不欺，求生净土的愿力、至诚恳切的缘故，现在承蒙佛菩萨接引，今天中午将往生西方。你们对于善事应当量力而时常去作，要谨慎遵守我的志愿。”到了午时说：“为我焚香点燃蜡烛。”又告诉沈氏说：“你来日无多，念佛要紧。”说完后就往生，年五十二岁。第二年七月，沈氏亦现出病态，邀请丈夫的兄长，将家事交代嘱咐完毕后，即自己静坐念佛。至二十一日，告诉子女说：“要做好人。”然后安详而往生，年五十四岁。（染香续集）</w:t>
      </w:r>
    </w:p>
    <w:p w14:paraId="70F4E3FB" w14:textId="77777777" w:rsidR="00DB2939" w:rsidRDefault="00DB2939" w:rsidP="00DB2939">
      <w:r>
        <w:rPr>
          <w:rFonts w:hint="eastAsia"/>
        </w:rPr>
        <w:t>清</w:t>
      </w:r>
      <w:r>
        <w:t xml:space="preserve"> 周光</w:t>
      </w:r>
    </w:p>
    <w:p w14:paraId="7DDAFDFB" w14:textId="77777777" w:rsidR="00DB2939" w:rsidRDefault="00DB2939" w:rsidP="00DB2939">
      <w:r>
        <w:rPr>
          <w:rFonts w:hint="eastAsia"/>
        </w:rPr>
        <w:t xml:space="preserve">　　周光。字西莲，江苏江宁的秀才。天性纯朴敦厚，对于名利荣华很淡泊，虽然家世富贵</w:t>
      </w:r>
      <w:r>
        <w:rPr>
          <w:rFonts w:hint="eastAsia"/>
        </w:rPr>
        <w:lastRenderedPageBreak/>
        <w:t>显赫，但是丝毫没有富贵子弟骄奢的习气。中年时，持长斋奉持佛法，每日持诵《金刚般若经》，并称念佛号数万声，发愿求生西方净土。每次和朋友相见，除了几句的寒暄问候之外，即向人提倡净土法门，并且谆谆劝勉。曾经集资重新出版《阿弥陀经疏钞》，自己亲自校对订正错误，流通于长江、淮河一带。老年时，精神气色显得老而益壮，念佛更加用功精进。</w:t>
      </w:r>
    </w:p>
    <w:p w14:paraId="554E724E" w14:textId="77777777" w:rsidR="00DB2939" w:rsidRDefault="00DB2939" w:rsidP="00DB2939">
      <w:r>
        <w:rPr>
          <w:rFonts w:hint="eastAsia"/>
        </w:rPr>
        <w:t xml:space="preserve">　　清仁宗嘉庆二十二年（西元一八一七年）秋天，患得疝病，很危急，而执持佛号也不间断，疾病不久就痊愈了。有人以此事称赞他，周光则说：“我在生病当时，起初也是痛苦难忍。后来想到色身既然是虚假，那么痛苦也不是真的。况且色身和真心，其精纯和粗糙的分别是清清楚楚的，虚幻色身产生痛苦，我是拿他没办法。我的心自己在念佛，色身也拿我没办法。刚开始色身与自心对立分明，渐渐地只知有心在念佛，而不知有色身的痛苦，色身的病痛于是就消失了。”不久之后就往生了。</w:t>
      </w:r>
    </w:p>
    <w:p w14:paraId="3D83F85F" w14:textId="77777777" w:rsidR="00DB2939" w:rsidRDefault="00DB2939" w:rsidP="00DB2939">
      <w:r>
        <w:rPr>
          <w:rFonts w:hint="eastAsia"/>
        </w:rPr>
        <w:t xml:space="preserve">　　周光曾著作净土诗百余首，出版发行于世。一云：“早投清泰为栖息，休向浊尘论有无。烦恼炽时征定力，念头起处作工夫。尺香勤课三千佛，趁意随轮百八珠。慈母倚闾虚眼望，可怜游子尚迷途。”</w:t>
      </w:r>
    </w:p>
    <w:p w14:paraId="0ADC2CC8" w14:textId="77777777" w:rsidR="00DB2939" w:rsidRDefault="00DB2939" w:rsidP="00DB2939">
      <w:r>
        <w:rPr>
          <w:rFonts w:hint="eastAsia"/>
        </w:rPr>
        <w:t xml:space="preserve">　　一云：“娑婆障道事纵横，说着莲邦梦亦清。一息不来千劫恨，寸阴肯舍六时名。如鸡抱卵温相续，似火镕金炼愈精。当下情根除却尽，自然真性现圆明。”（染香集净土咏）</w:t>
      </w:r>
    </w:p>
    <w:p w14:paraId="3BAEA715" w14:textId="77777777" w:rsidR="00DB2939" w:rsidRDefault="00DB2939" w:rsidP="00DB2939">
      <w:r>
        <w:rPr>
          <w:rFonts w:hint="eastAsia"/>
        </w:rPr>
        <w:t>评曰：“佛言：‘痛苦莫过于有这个色身’是故有色身即有罪业，有罪业即有痛苦。如果真能知道色身是假相，痛苦也不真实，这就是返本穷源，罪障消除，妄心亦灭，周光实在是有智慧啊！”</w:t>
      </w:r>
    </w:p>
    <w:p w14:paraId="364CB3D6" w14:textId="77777777" w:rsidR="00DB2939" w:rsidRDefault="00DB2939" w:rsidP="00DB2939">
      <w:r>
        <w:rPr>
          <w:rFonts w:hint="eastAsia"/>
        </w:rPr>
        <w:t>清</w:t>
      </w:r>
      <w:r>
        <w:t xml:space="preserve"> 路坤</w:t>
      </w:r>
    </w:p>
    <w:p w14:paraId="379BDF1A" w14:textId="77777777" w:rsidR="00DB2939" w:rsidRDefault="00DB2939" w:rsidP="00DB2939">
      <w:r>
        <w:rPr>
          <w:rFonts w:hint="eastAsia"/>
        </w:rPr>
        <w:t xml:space="preserve">　　路坤。江苏江宁人。生性慈悲善良，深信三宝。他的弟弟路某，在外地当官。路坤曾经去他弟弟的官府，见到厨房中每日宰割杀生，对此事感到很悲伤。常常以因果轮回劝告训谕他的弟弟，而他的弟弟仍然不断杀生，路坤因此发愿吃素。当时就在他弟弟的官府中，刺舌血，书写《阿弥陀经》，发愿求生西方净土。不久就告辞回家，平常自己读书教导孩子，以修行佛道自乐。不久之后，他的儿子进入县学，于是叫他的儿子以教学读书养活自己。</w:t>
      </w:r>
    </w:p>
    <w:p w14:paraId="71CAB16C" w14:textId="77777777" w:rsidR="00DB2939" w:rsidRDefault="00DB2939" w:rsidP="00DB2939">
      <w:r>
        <w:rPr>
          <w:rFonts w:hint="eastAsia"/>
        </w:rPr>
        <w:t>从此不问家事，一心一意地念佛，无论寒暑及生病都没有间断。</w:t>
      </w:r>
    </w:p>
    <w:p w14:paraId="0805794B" w14:textId="77777777" w:rsidR="00DB2939" w:rsidRDefault="00DB2939" w:rsidP="00DB2939">
      <w:r>
        <w:rPr>
          <w:rFonts w:hint="eastAsia"/>
        </w:rPr>
        <w:t xml:space="preserve">　　路坤和周光是好朋友，常常以净土行业互相砥励劝勉。路坤体型一向肥胖，因为努力修持刻苦精进，而渐渐消瘦。到了晚年，形体消瘦骨节可见，但是日常课诵念佛益加绵密，无论在任何时间、作任何的事情，都回向往生西方极乐世界。路坤一向喜欢持诵《金刚经》，每当在佛前长跪持诵之时，虽因疲倦不堪而俯伏在桌上，如果整卷经文还没有持诵完毕，绝不会起来的。</w:t>
      </w:r>
    </w:p>
    <w:p w14:paraId="550AEBDD" w14:textId="77777777" w:rsidR="00DB2939" w:rsidRDefault="00DB2939" w:rsidP="00DB2939">
      <w:r>
        <w:rPr>
          <w:rFonts w:hint="eastAsia"/>
        </w:rPr>
        <w:t xml:space="preserve">　　有一次，突然感染疾病而病危，家人都为他准备好身后之事。路坤于恍惚之间，看见清净僧众八人，体形都一丈余高，进入他的家中，铺设坛场，代他作佛事。路坤正随着持诵《阿弥陀经》时，忽然觉醒，苏醒之后持诵经典的声音还在口中喃喃不绝，而他的病苦好像消失了一样。过了一年之后，毫无疾苦地往生。（染香集）</w:t>
      </w:r>
    </w:p>
    <w:p w14:paraId="1F077147" w14:textId="77777777" w:rsidR="00DB2939" w:rsidRDefault="00DB2939" w:rsidP="00DB2939">
      <w:r>
        <w:rPr>
          <w:rFonts w:hint="eastAsia"/>
        </w:rPr>
        <w:t>清</w:t>
      </w:r>
      <w:r>
        <w:t xml:space="preserve"> 吴允升</w:t>
      </w:r>
    </w:p>
    <w:p w14:paraId="7B916B29" w14:textId="77777777" w:rsidR="00DB2939" w:rsidRDefault="00DB2939" w:rsidP="00DB2939">
      <w:r>
        <w:rPr>
          <w:rFonts w:hint="eastAsia"/>
        </w:rPr>
        <w:t xml:space="preserve">　　吴允升。字常导，徽州（安徽）歙县人。年轻时，于苏杭一带做买卖，有一天，在虎邱偶遇一位僧人，僧人仔细注视吴允升，告诉他说：“你颇有善根，可惜二十九岁有溺水之灾，当如何是好呢？”吴允升感到很害怕，于是请求如何解除免于水灾的对策。僧人过了很久才说：“从今以后，你要戒杀放生，每日虔诚念佛、持大悲咒，或许可以避免灾祸。”吴允升听了之后，信受奉行，并常以此事劝人念佛。</w:t>
      </w:r>
    </w:p>
    <w:p w14:paraId="14C8F0D8" w14:textId="77777777" w:rsidR="00DB2939" w:rsidRDefault="00DB2939" w:rsidP="00DB2939">
      <w:r>
        <w:rPr>
          <w:rFonts w:hint="eastAsia"/>
        </w:rPr>
        <w:t xml:space="preserve">　　到了二十九岁，在归还乡里的途中，经过杭州，在江干登船，同船有十七人。船开始行驶数十里之后，刚好遇有潮水，巨大的波浪汹涌而来，情势非常危险，吴允升忽然忆想起先前僧人所说的话，于是急忙双手合掌念佛。不久，船沉覆了，吴允升堕入水中，于昏迷中依稀听闻有人说：“吴允升，劝人念佛有功德，可以免除此难！”等到吴允升张开眼睛看时，则</w:t>
      </w:r>
      <w:r>
        <w:rPr>
          <w:rFonts w:hint="eastAsia"/>
        </w:rPr>
        <w:lastRenderedPageBreak/>
        <w:t>身体已经在岸上了，乃是被渔夫捞救而起的，身上的帽子和鞋子都被水冲走了，只剩下平日念佛用的十八颗念珠一串，还牢牢地握持在手中，其同船的十六人，都已经漂没水中毫无踪迹了。</w:t>
      </w:r>
    </w:p>
    <w:p w14:paraId="7BCC4623" w14:textId="77777777" w:rsidR="00DB2939" w:rsidRDefault="00DB2939" w:rsidP="00DB2939">
      <w:r>
        <w:rPr>
          <w:rFonts w:hint="eastAsia"/>
        </w:rPr>
        <w:t xml:space="preserve">　　吴允升从此更加相信念佛功德不可思议。于是不再归还乡里，就在吴山开设一间相命馆，说借此可以与人谈因果轮回确实存在。自己更加精进念佛，曾经燃臂香，在臂上燃出“求生西方”四字，以表明往生西方极乐世界的行愿。</w:t>
      </w:r>
    </w:p>
    <w:p w14:paraId="66ABAB57" w14:textId="77777777" w:rsidR="00DB2939" w:rsidRDefault="00DB2939" w:rsidP="00DB2939">
      <w:r>
        <w:rPr>
          <w:rFonts w:hint="eastAsia"/>
        </w:rPr>
        <w:t xml:space="preserve">　　杭州人承袭云栖莲池大师之遗风，大多知道要信心归向念佛法门，但是从事念佛的人，大多只有老年人。每个月有一日，于寺中念佛，一般人称之为“老儿会”（老人会）。没有年少的人参加，会中也不敢多聚集人众，恐怕涉及邪教叛党的嫌疑。吴允升很感慨地说：“念佛之法，不分老少。佛教是正教，是我们朝廷皇室所崇尚的啊！”于是就一一地为众人开示教导念佛法门。</w:t>
      </w:r>
    </w:p>
    <w:p w14:paraId="62D927E8" w14:textId="77777777" w:rsidR="00DB2939" w:rsidRDefault="00DB2939" w:rsidP="00DB2939">
      <w:r>
        <w:rPr>
          <w:rFonts w:hint="eastAsia"/>
        </w:rPr>
        <w:t xml:space="preserve">　　当时延公俭田，正于杭州主掌有关盐产的行政事务，吴允升和他是旧识的朋友，因此向他募款二百金作为提倡念佛的基金，于紫阳山的宝成寺，创设念佛会。每次正值念佛会期之时，则为大众开示演说念佛法门之利益，广说善恶因果。对于未发心的人，劝令其发心；已发心的人，则勉励其精进不懈。又于城中的仙林寺等处，皆举行念佛会劝导度化众生。深信遵从的人越来越多，每次集会念佛的不下千余人，参加念佛会的人，一律都恭敬谨慎，绝对没有喧杂嚣闹的习气。在宝成寺中的西方殿，及丈六高的佛像，也是当时所重新整建的。</w:t>
      </w:r>
    </w:p>
    <w:p w14:paraId="3FDCE06C" w14:textId="77777777" w:rsidR="00DB2939" w:rsidRDefault="00DB2939" w:rsidP="00DB2939">
      <w:r>
        <w:rPr>
          <w:rFonts w:hint="eastAsia"/>
        </w:rPr>
        <w:t xml:space="preserve">　　有一天清晨，众人都看见寺中大势至菩萨的鼻中，放射出白光如绳，其光芒曲折环绕照射整个大殿庭园，经过数刻之久才消失。自此之后，杭州城念佛之风气大盛，在县城和乡野之间，人人互相感化。男女老幼，手持念珠，口中喃喃念佛的现象，大家已经习以为常，不再感到讶异。吴允升的名声，连妇女小孩都知道。每值念佛法会的期间，大众无不久立等待吴允升的到来。</w:t>
      </w:r>
    </w:p>
    <w:p w14:paraId="179A73B7" w14:textId="77777777" w:rsidR="00DB2939" w:rsidRDefault="00DB2939" w:rsidP="00DB2939">
      <w:r>
        <w:rPr>
          <w:rFonts w:hint="eastAsia"/>
        </w:rPr>
        <w:t xml:space="preserve">　　西湖有一座灵峰寺，是伏虎禅师遗留下来的寺院古迹，颓坏荒废已经很久了。吴允升于清宣宗道光初年（西元一八二一年），发愿重新兴建灵峰寺，建筑营造数年之后，才告完成。年六十六岁时往生，临终时，正念分明，自己说他见到无数菩萨经行于前，接着就结跏趺坐安然而往生。时为清宣宗道光九年（西元一八二九年）五月初一。（染香续集）</w:t>
      </w:r>
    </w:p>
    <w:p w14:paraId="1B55FD36" w14:textId="77777777" w:rsidR="00DB2939" w:rsidRDefault="00DB2939" w:rsidP="00DB2939">
      <w:r>
        <w:rPr>
          <w:rFonts w:hint="eastAsia"/>
        </w:rPr>
        <w:t>评曰：“路坤念佛，本来就是祈求往生净土，而同时免除今生的病苦；然而吴允升念佛，本来是希望免除灾难，却在临终时又获得祥瑞的感应。谁说念佛的功德，只利益于往生之后呢？我们回顾路坤、吴允升这二位贤人，都是实力奉行念佛法门，深信不疑。当今的人只以一点时间的气力，任意贪求能快速得到，而不愿踏实地努力念佛，于是不能于意外中侥幸地获得感应而脱离病苦，因此就说佛法没有灵验，然后尽弃前功，这实在是令人感慨啊！”</w:t>
      </w:r>
    </w:p>
    <w:p w14:paraId="4CDFD044" w14:textId="77777777" w:rsidR="00DB2939" w:rsidRDefault="00DB2939" w:rsidP="00DB2939">
      <w:r>
        <w:rPr>
          <w:rFonts w:hint="eastAsia"/>
        </w:rPr>
        <w:t>清</w:t>
      </w:r>
      <w:r>
        <w:t xml:space="preserve"> 范元礼、母余氏、沈妪</w:t>
      </w:r>
    </w:p>
    <w:p w14:paraId="41459DC4" w14:textId="77777777" w:rsidR="00DB2939" w:rsidRDefault="00DB2939" w:rsidP="00DB2939">
      <w:r>
        <w:rPr>
          <w:rFonts w:hint="eastAsia"/>
        </w:rPr>
        <w:t xml:space="preserve">　　范元礼。字用和，浙江钱塘人。小时候学习儒家思想，为人踏实、敦厚诚恳。事奉双亲极为孝顺，有一次父亲生病，范元礼自己割手臂的肉煮药给他父亲吃，疾病于是痊愈。</w:t>
      </w:r>
    </w:p>
    <w:p w14:paraId="26C2329C" w14:textId="77777777" w:rsidR="00DB2939" w:rsidRDefault="00DB2939" w:rsidP="00DB2939">
      <w:r>
        <w:rPr>
          <w:rFonts w:hint="eastAsia"/>
        </w:rPr>
        <w:t>后来，母亲余氏也生病，范元礼又割手臂的肉煮药来治愈母亲的病。等到父母亲都去世了，妻子也随之辞世，当时范元礼正值壮年，因而感慨地放下世俗尘缘，跟随修习长生之道的人学习长生术，经过十余年，所学习的长生术颇有功效。</w:t>
      </w:r>
    </w:p>
    <w:p w14:paraId="031C4C50" w14:textId="77777777" w:rsidR="00DB2939" w:rsidRDefault="00DB2939" w:rsidP="00DB2939">
      <w:r>
        <w:rPr>
          <w:rFonts w:hint="eastAsia"/>
        </w:rPr>
        <w:t xml:space="preserve">　　后来，阅读云栖莲池大师所著作的书，而有所省悟，因此在云栖寺受五戒，专一心志坚持戒律。乃至用兽毛蚕丝所做的衣服，都不敢穿在身上。并且完全放弃以前所学习的长生术，而专修净土。对于“观想”这一法门，特别专精细密。</w:t>
      </w:r>
    </w:p>
    <w:p w14:paraId="6FA85108" w14:textId="77777777" w:rsidR="00DB2939" w:rsidRDefault="00DB2939" w:rsidP="00DB2939">
      <w:r>
        <w:rPr>
          <w:rFonts w:hint="eastAsia"/>
        </w:rPr>
        <w:t xml:space="preserve">　　在此之前，他的母亲临终时，进入弥留状态而心志昏乱，范元礼劝她专心观想观世音菩萨，母亲听从他的话去观想。有一日，忽然告诉他说：“我见到菩萨来接引了，我即将到殊胜美妙的世界了。”说完之后，即安详而往生，范元礼因此而深信观想的效用。范元礼生性慈悲善良，喜好布施帮助他人，并且时常作放生及救济贫困等善事，处事都很审慎周详，而且</w:t>
      </w:r>
      <w:r>
        <w:rPr>
          <w:rFonts w:hint="eastAsia"/>
        </w:rPr>
        <w:lastRenderedPageBreak/>
        <w:t>不畏劳苦疲倦。每次遇到贫困的僧众，范元礼就供养他们而令其饮食不缺，当时僧俗二众没有不曾听闻其名声者。</w:t>
      </w:r>
    </w:p>
    <w:p w14:paraId="2739940D" w14:textId="77777777" w:rsidR="00DB2939" w:rsidRDefault="00DB2939" w:rsidP="00DB2939">
      <w:r>
        <w:rPr>
          <w:rFonts w:hint="eastAsia"/>
        </w:rPr>
        <w:t xml:space="preserve">　　清宣宗道光八年（西元一八二八年）夏天，闭关于城南的大洞阁，以百日念佛为期。有一日，正在寂静养息当中，壮年时学过的长生功法忽然显现，范元礼感觉到天地之气，从虚空中，绵绵不断、浩然盛大地从他的口鼻贯入体内，直至丹田，与自己的元气相互和合，此时身心轻安的境界，无法以语言形容。过了一会儿，有婴儿高数寸，由顶门而出，游动漂浮于面前，经过一些时候，仍然由顶门进入体内。自此以后，每至静极忘念之时，常有婴儿出入如前所述。</w:t>
      </w:r>
    </w:p>
    <w:p w14:paraId="66F16FBE" w14:textId="77777777" w:rsidR="00DB2939" w:rsidRDefault="00DB2939" w:rsidP="00DB2939">
      <w:r>
        <w:rPr>
          <w:rFonts w:hint="eastAsia"/>
        </w:rPr>
        <w:t xml:space="preserve">　　刚开始范元礼的内心感到非常欣喜，随即转念曰：“这难道不就是《楞严经》所说的五十种阴魔吗？如果将它当做奇妙独特的境界，则将受到群邪所挠。况且念佛的人，专志于西方净土，如果极乐世界的圣境不现前，现这种境界又有什么用呢？于是时时警觉观照、正念现前，婴儿便不再出现。从此对于万法唯心的宗旨，深深有所契悟，而对于念佛法门的信、行和愿力，更加纯熟真挚。常常告诉旁人说：“此乃是我生平第一险关，当时只要稍微不能省悟觉察，便会堕入旁门左道，由此可知修行不可不谨慎也。”</w:t>
      </w:r>
    </w:p>
    <w:p w14:paraId="5758AEA1" w14:textId="77777777" w:rsidR="00DB2939" w:rsidRDefault="00DB2939" w:rsidP="00DB2939">
      <w:r>
        <w:rPr>
          <w:rFonts w:hint="eastAsia"/>
        </w:rPr>
        <w:t xml:space="preserve">　　道光十一年（西元一八三一年）夏天，在清泰门外的寂照寺静养，当地有位眼盲的沈氏老妇，喜好念佛，却为媳妇所阻扰，范元礼听到这件事情之后，说：“这种事是可以转变的，她的困难只是贫穷罢了，如果以钱财粮食帮助她们，那位媳妇自当没有理由阻止沈老妇人念佛。”</w:t>
      </w:r>
    </w:p>
    <w:p w14:paraId="003031D5" w14:textId="77777777" w:rsidR="00DB2939" w:rsidRDefault="00DB2939" w:rsidP="00DB2939">
      <w:r>
        <w:rPr>
          <w:rFonts w:hint="eastAsia"/>
        </w:rPr>
        <w:t xml:space="preserve">　　范元礼因此进城，为她们募得几个月的米粮数斗，眼盲老妇取用自给的数量之外，有多余的，则拿给她的媳妇，其媳妇才高兴而不阻止她婆婆念佛。范元礼再为老妇人演说念佛的利益，并教导她忏悔业障、发愿往生净土。</w:t>
      </w:r>
    </w:p>
    <w:p w14:paraId="53F4559A" w14:textId="77777777" w:rsidR="00DB2939" w:rsidRDefault="00DB2939" w:rsidP="00DB2939">
      <w:r>
        <w:rPr>
          <w:rFonts w:hint="eastAsia"/>
        </w:rPr>
        <w:t xml:space="preserve">　　经过数月之后，沈老妇人的邻居来告诉范元礼说：“上次那一位眼盲而念佛的沈老妇人，已经往生西方净土了！”范元礼问其原由，其邻居说：“自从老妇人获得米粮的布施之后，如何地精勤念佛、如何地忏悔发愿。直至某月，预先知道往生的日期，并告知其媳妇。</w:t>
      </w:r>
    </w:p>
    <w:p w14:paraId="5F84C8A4" w14:textId="77777777" w:rsidR="00DB2939" w:rsidRDefault="00DB2939" w:rsidP="00DB2939">
      <w:r>
        <w:rPr>
          <w:rFonts w:hint="eastAsia"/>
        </w:rPr>
        <w:t>预定的日期一到，自己沐浴更衣，合掌而坐化往生，曾经留下遗言要向范公致谢。只是尚无棺木入殓，其媳妇将要卖女儿来办理丧事，不知要怎么办呢？”范元礼立即向一些亲近的朋友们筹募，获得一些入殓的资金，交其邻人拿去。</w:t>
      </w:r>
    </w:p>
    <w:p w14:paraId="04121FB0" w14:textId="77777777" w:rsidR="00DB2939" w:rsidRDefault="00DB2939" w:rsidP="00DB2939">
      <w:r>
        <w:rPr>
          <w:rFonts w:hint="eastAsia"/>
        </w:rPr>
        <w:t xml:space="preserve">　　十日之后，范元礼前往沈老妇人的家中拜访，到的时候看见有一位手持念珠，口中喃喃地持念佛名的人，那正是沈老妇人的媳妇。她一见到范元礼，就欢喜地迎接并感谢他。</w:t>
      </w:r>
    </w:p>
    <w:p w14:paraId="465649D3" w14:textId="77777777" w:rsidR="00DB2939" w:rsidRDefault="00DB2939" w:rsidP="00DB2939">
      <w:r>
        <w:rPr>
          <w:rFonts w:hint="eastAsia"/>
        </w:rPr>
        <w:t>范元礼才刚坐下，其邻舍的人随即成群而至，争相着想要看范元礼一面，接着争先恐后地述说沈老妇人最近往生的奇事，所说的就和之前那一位邻居所叙述的一样，又指着一个小女孩说：“这是承蒙您的恩德而免于卖身的小女孩。”</w:t>
      </w:r>
    </w:p>
    <w:p w14:paraId="775B07E7" w14:textId="77777777" w:rsidR="00DB2939" w:rsidRDefault="00DB2939" w:rsidP="00DB2939">
      <w:r>
        <w:rPr>
          <w:rFonts w:hint="eastAsia"/>
        </w:rPr>
        <w:t xml:space="preserve">　　范元礼问：“沈老妇人的灵柩在哪里？”大众则说：“自从棺木入殓后，邻里的人都在议论，人家城里的人（指范元礼），都肯远道来我们村里作善事，我们这些作为邻居的人，怎么可以坐视不管呢？于是大家合资买地，并将沈老妇人的儿子久停未葬的棺柩，于同一日安葬了。”范元礼于是欣然地回家。那年的冬天，他所经办的善事，范元礼都催促尽速地完成之。</w:t>
      </w:r>
    </w:p>
    <w:p w14:paraId="7A4B2A77" w14:textId="77777777" w:rsidR="00DB2939" w:rsidRDefault="00DB2939" w:rsidP="00DB2939">
      <w:r>
        <w:rPr>
          <w:rFonts w:hint="eastAsia"/>
        </w:rPr>
        <w:t xml:space="preserve">　　隔年正月，凡是同参道友的住处，范元礼都依次一一地前往拜访，并不断地与他们叙好交谈，好像他就即将远行一样。后来他的儿子有一趟松江之行，范元礼告诉他儿子说：“你出门在外，要好好地去做事，我年纪已老，假若有什么变故，千万不可慌张匆忙、而断然任意地放下正事，辜负他人的委托。”其子点头答应，心中以为这是老年人过于忧虑的话。</w:t>
      </w:r>
    </w:p>
    <w:p w14:paraId="30A919AF" w14:textId="77777777" w:rsidR="00DB2939" w:rsidRDefault="00DB2939" w:rsidP="00DB2939">
      <w:r>
        <w:rPr>
          <w:rFonts w:hint="eastAsia"/>
        </w:rPr>
        <w:t xml:space="preserve">　　到了二十四日，范元礼一大早就起来，告诉家人说：“今日特别觉得气急。”然后就如平常时一样喝粥，喝完粥后又到邻舍徘徊盘旋了片刻，回到家后，就在厅堂中端坐念佛。</w:t>
      </w:r>
    </w:p>
    <w:p w14:paraId="624B0B30" w14:textId="77777777" w:rsidR="00DB2939" w:rsidRDefault="00DB2939" w:rsidP="00DB2939">
      <w:r>
        <w:rPr>
          <w:rFonts w:hint="eastAsia"/>
        </w:rPr>
        <w:t>侄子辈中有人向他探问，范元礼摇手制止之。到了中午，气息渐渐微弱，接着就往生了。</w:t>
      </w:r>
    </w:p>
    <w:p w14:paraId="73F92E9D" w14:textId="77777777" w:rsidR="00DB2939" w:rsidRDefault="00DB2939" w:rsidP="00DB2939">
      <w:r>
        <w:rPr>
          <w:rFonts w:hint="eastAsia"/>
        </w:rPr>
        <w:t>隔日酉时（下午五～七点）入殓，头顶还是温热，时年六十三岁。此时为道光十二年（西元</w:t>
      </w:r>
      <w:r>
        <w:rPr>
          <w:rFonts w:hint="eastAsia"/>
        </w:rPr>
        <w:lastRenderedPageBreak/>
        <w:t>一八三二年）。（染香续集）</w:t>
      </w:r>
    </w:p>
    <w:p w14:paraId="397E38BE" w14:textId="77777777" w:rsidR="00DB2939" w:rsidRDefault="00DB2939" w:rsidP="00DB2939">
      <w:r>
        <w:rPr>
          <w:rFonts w:hint="eastAsia"/>
        </w:rPr>
        <w:t xml:space="preserve">　　评曰：“细看范元礼提示儿子及辞别亲友，预先了结种种事务，不可说不是预知时至啊！既然如此，那么为什么不明白地说出来呢？有人说：‘能预知时至者的可贵，贵在于他本人的自知，以此使他本人心地稳定踏实，而不是要贪图别人的称羡和赞美。况且到了往生之时，如果是好友一同来临，或许有助于道力的增长。假如是家人眷属围绕其旁，涕泪哭泣，岂不是欲成反败、适得其反吗？’范元礼之所以不说，确实是有原因的啊！”</w:t>
      </w:r>
    </w:p>
    <w:p w14:paraId="3A53A6AB" w14:textId="77777777" w:rsidR="00DB2939" w:rsidRDefault="00DB2939" w:rsidP="00DB2939">
      <w:r>
        <w:rPr>
          <w:rFonts w:hint="eastAsia"/>
        </w:rPr>
        <w:t>清</w:t>
      </w:r>
      <w:r>
        <w:t xml:space="preserve"> 孙复元</w:t>
      </w:r>
    </w:p>
    <w:p w14:paraId="362DB933" w14:textId="77777777" w:rsidR="00DB2939" w:rsidRDefault="00DB2939" w:rsidP="00DB2939">
      <w:r>
        <w:rPr>
          <w:rFonts w:hint="eastAsia"/>
        </w:rPr>
        <w:t xml:space="preserve">　　孙复元。字敏斯，浙江仁和的县学生。生性慈悲善良，从小喜欢阅读《太上感应篇》及《阴骘文》，因此立下誓愿要遵行之。孙复元所居住的地方与屠宰场相对，有一天早晨起来，看见人家杀猪，于是发愿戒杀，并购买猪只放生于云栖山。虽然不能断绝肉食，但是时常吃素。对于蚊虫蚤虱类的小动物，也不轻易伤害。壮年后，每日课诵佛号、《金刚经》及大悲忏，并且自己记下每日善恶功过的表格。如此修行才过两年，即使在夜晚行走而没有蜡烛之下，眼前就有一片光明。</w:t>
      </w:r>
    </w:p>
    <w:p w14:paraId="1326B385" w14:textId="77777777" w:rsidR="00DB2939" w:rsidRDefault="00DB2939" w:rsidP="00DB2939">
      <w:r>
        <w:rPr>
          <w:rFonts w:hint="eastAsia"/>
        </w:rPr>
        <w:t xml:space="preserve">　　于是孙复元自己愈来愈勤奋努力，行一切功德善行，尤其以济贫放生为急务。所作的善事无论大小，都尽力为之。后来，因协助办理有关盐产的事务，尘事干扰纷乱错杂，因此夜行的光明渐渐隐没。孙复元突然警觉地说：“我自误修行大矣！”于是辞去事务回家，努力精进就如从前，其夜行的光明又恢复显现，因而更加相信因果感应真实不虚。</w:t>
      </w:r>
    </w:p>
    <w:p w14:paraId="4EC1AE90" w14:textId="77777777" w:rsidR="00DB2939" w:rsidRDefault="00DB2939" w:rsidP="00DB2939">
      <w:r>
        <w:rPr>
          <w:rFonts w:hint="eastAsia"/>
        </w:rPr>
        <w:t xml:space="preserve">　　孙复元平日念佛观想，一心一意要往生西方，历经十年而无间断。年过七十岁后，修行更加精进，时常有祥瑞的感应。有时梦见大的星星如碗那么大，星光照耀在自己的身体；有时则梦到长跪于白色的莲华上，对着佛持诵佛号。有一天晚上，才就枕休息，听到有人说：“德由己积，福自天来。”睁开眼睛却一无所见，而语音仍然历历在耳。</w:t>
      </w:r>
    </w:p>
    <w:p w14:paraId="77529B75" w14:textId="77777777" w:rsidR="00DB2939" w:rsidRDefault="00DB2939" w:rsidP="00DB2939">
      <w:r>
        <w:rPr>
          <w:rFonts w:hint="eastAsia"/>
        </w:rPr>
        <w:t xml:space="preserve">　　清宣宗道光十二年（西元一八三二年）二月二十一日，正在礼拜时，恍惚之间见到一位披袈裟的人，站立在蒲团之前，孙复元顶礼时，头部碰触到那人的衣服，等到抬起头，则又见他坐在高座上。过了三日之后，觉得精神气力疲倦不堪，于是躺卧床上持念佛号，此时释迦牟尼佛的圣相，又现于窗户间。</w:t>
      </w:r>
    </w:p>
    <w:p w14:paraId="3722CCD8" w14:textId="77777777" w:rsidR="00DB2939" w:rsidRDefault="00DB2939" w:rsidP="00DB2939">
      <w:r>
        <w:rPr>
          <w:rFonts w:hint="eastAsia"/>
        </w:rPr>
        <w:t xml:space="preserve">　　到三月二日，早上起来，神志愉悦，随意地行走或坐着，丝毫没有任何的病态。到了晚上，告诉家人说：“明日为我买螺蛳二担，鳝鱼、鳗鱼数百斤，并将它们四散放生于河流池塘中。”并且又说：“我死后，你们务必念佛放生，尽力去作善事，千万不要忘了这些话。”当时孙复元正坐在绳床上，就在灯下握着毛笔，亲手书写放生的文疏，其字体端正，没有任何的错误，书写完毕后安详地躺卧在床上，小声地持念佛号而往生。时年七十五岁。（染香续集）</w:t>
      </w:r>
    </w:p>
    <w:p w14:paraId="4D193F54" w14:textId="77777777" w:rsidR="00DB2939" w:rsidRDefault="00DB2939" w:rsidP="00DB2939">
      <w:r>
        <w:rPr>
          <w:rFonts w:hint="eastAsia"/>
        </w:rPr>
        <w:t xml:space="preserve">　　评曰：“观想的功夫深厚，而屡次有祥瑞的感应，此乃是合情合理常常可见的事，没有什么值得奇怪的。修习净土法门的人，应当致力于竭诚恭敬，一心一意忆佛念佛，除此之外不可妄有期望、仰慕祥瑞的感应，这样才可以心、佛相合，不致于反而生起魔事也。”</w:t>
      </w:r>
    </w:p>
    <w:p w14:paraId="5C9F5095" w14:textId="77777777" w:rsidR="00DB2939" w:rsidRDefault="00DB2939" w:rsidP="00DB2939">
      <w:r>
        <w:rPr>
          <w:rFonts w:hint="eastAsia"/>
        </w:rPr>
        <w:t>清</w:t>
      </w:r>
      <w:r>
        <w:t xml:space="preserve"> 张清新</w:t>
      </w:r>
    </w:p>
    <w:p w14:paraId="66E34083" w14:textId="77777777" w:rsidR="00DB2939" w:rsidRDefault="00DB2939" w:rsidP="00DB2939">
      <w:r>
        <w:rPr>
          <w:rFonts w:hint="eastAsia"/>
        </w:rPr>
        <w:t xml:space="preserve">　　张清新。字六华，金山县副榜录取的秀才。年少丧父，事奉母亲极为孝顺。长大之后，到处游历名胜，喜好和出家人交往，对于名利则很淡泊。年三十余岁，皈依于轶群灵公，法名真倓。接着礼豁然开公为师，奉持不食荤酒戒。平常持长斋念佛、戒杀放生，而且全家眷属都很乐意跟随之。每日早晚家中念佛的声音都浩浩荡荡地，三十年如一日。</w:t>
      </w:r>
    </w:p>
    <w:p w14:paraId="372EE05F" w14:textId="77777777" w:rsidR="00DB2939" w:rsidRDefault="00DB2939" w:rsidP="00DB2939">
      <w:r>
        <w:rPr>
          <w:rFonts w:hint="eastAsia"/>
        </w:rPr>
        <w:t xml:space="preserve">　　后来，所居住的洙泾镇，镇上的人都受到他德行的感化而心地善良，空闲时手持念珠，称念佛号的人，处处都是。张清新曾经于崇福寺，结念佛期十四日，解期之后，到处朝山礼海，周遍参访善知识。从此之后心性更加明彻，励志往生西方净土。平时念佛课诵之余，空闲的时间，则著作《卜居诗集》若干卷，其义理皆与佛旨相契合。</w:t>
      </w:r>
    </w:p>
    <w:p w14:paraId="1C625CE1" w14:textId="77777777" w:rsidR="00DB2939" w:rsidRDefault="00DB2939" w:rsidP="00DB2939">
      <w:r>
        <w:rPr>
          <w:rFonts w:hint="eastAsia"/>
        </w:rPr>
        <w:t xml:space="preserve">　　清宣宗道光十一年（西元一八三一年）冬天，现出些微的疾病，命令他的儿子前往崇福寺参加水陆道场。明年五月，病情转加严重，张清新说：“我三日内，将会往生西方净土，眷</w:t>
      </w:r>
      <w:r>
        <w:rPr>
          <w:rFonts w:hint="eastAsia"/>
        </w:rPr>
        <w:lastRenderedPageBreak/>
        <w:t>属们不得悲伤苦恼。”并且要家人请洪基和尚至家中，命令家人同声称念佛号。至初四日，沐浴之后趺坐而往生。往生后，经过一昼夜头顶还有暖气，世寿六十二岁。（染香续集）</w:t>
      </w:r>
    </w:p>
    <w:p w14:paraId="0491D858" w14:textId="77777777" w:rsidR="00DB2939" w:rsidRDefault="00DB2939" w:rsidP="00DB2939">
      <w:r>
        <w:rPr>
          <w:rFonts w:hint="eastAsia"/>
        </w:rPr>
        <w:t>清</w:t>
      </w:r>
      <w:r>
        <w:t xml:space="preserve"> 丁繁桂</w:t>
      </w:r>
    </w:p>
    <w:p w14:paraId="6A2548B6" w14:textId="77777777" w:rsidR="00DB2939" w:rsidRDefault="00DB2939" w:rsidP="00DB2939">
      <w:r>
        <w:rPr>
          <w:rFonts w:hint="eastAsia"/>
        </w:rPr>
        <w:t xml:space="preserve">　　丁繁桂。字小山，金山的县学生。从小攻读科举考试之业，虽然不谈佛法，但是也不会毁谤。唯独双亲想要为他娶妻，丁繁桂则坚决不听从，而说：“我要做想做之事。”有一次，亲近他的人窥视观察他，才知道他秘密地修习净土法门已经很久了，过去特地不愿显露于外。清宣宗道光十二年（西元一八三二年）夏天，突然发作血病。拖延至八月十六日晚上，忽然微笑，告诉他父母说：“我今生的业报尘缘已尽，我要往生西方净土去了！”然后大声持诵佛号千声而往生，时年二十二岁。（染香续集）</w:t>
      </w:r>
    </w:p>
    <w:p w14:paraId="3363566B" w14:textId="77777777" w:rsidR="00DB2939" w:rsidRDefault="00DB2939" w:rsidP="00DB2939">
      <w:r>
        <w:rPr>
          <w:rFonts w:hint="eastAsia"/>
        </w:rPr>
        <w:t>清</w:t>
      </w:r>
      <w:r>
        <w:t xml:space="preserve"> 李勤、杏姑</w:t>
      </w:r>
    </w:p>
    <w:p w14:paraId="04F71AB8" w14:textId="77777777" w:rsidR="00DB2939" w:rsidRDefault="00DB2939" w:rsidP="00DB2939">
      <w:r>
        <w:rPr>
          <w:rFonts w:hint="eastAsia"/>
        </w:rPr>
        <w:t xml:space="preserve">　　李勤。字香台，浙江仁和人。生性纯朴敦厚，从不曾与人发生冲突。天生聪慧过人勤奋好学，对于经史子集，无不周遍阅览。对于名利看得很淡泊，无意进取官途，一心只想要出离世俗的束缚，于是和玄学家交往，心志意念清净纯洁，如明月般皎洁明亮而不受染污。</w:t>
      </w:r>
    </w:p>
    <w:p w14:paraId="16C8C223" w14:textId="77777777" w:rsidR="00DB2939" w:rsidRDefault="00DB2939" w:rsidP="00DB2939">
      <w:r>
        <w:rPr>
          <w:rFonts w:hint="eastAsia"/>
        </w:rPr>
        <w:t xml:space="preserve">　　中年以后，信向佛法，受在家五戒，法名妙净。从此之后精进修持绵密不断，对于宗门明心见性之事，颇有省悟启发，而特别以西方净土为一生的归宿。曾经说：“如果只是一知半解，终归无济于生死之事。我宁愿坚守稳当的修行法门，不敢自大夸口欺骗自己啊！”</w:t>
      </w:r>
    </w:p>
    <w:p w14:paraId="2ECC8285" w14:textId="77777777" w:rsidR="00DB2939" w:rsidRDefault="00DB2939" w:rsidP="00DB2939">
      <w:r>
        <w:rPr>
          <w:rFonts w:hint="eastAsia"/>
        </w:rPr>
        <w:t xml:space="preserve">　　李勤家中一向不丰裕，但是对于布施之事从不吝惜，而且不矜夸自己的善行。对于三宝之事，尤其格外恭敬尊崇。曾经镌刻栴檀木的佛像及金刚经塔，并刻碑文二座，立于海潮寺中。如果工资费用不够支出，则抵押典当东西以凑足其数目。接着又镌刻极乐世界全图一碑，以表明他往生西方净土的信愿。</w:t>
      </w:r>
    </w:p>
    <w:p w14:paraId="76B7FEEE" w14:textId="77777777" w:rsidR="00DB2939" w:rsidRDefault="00DB2939" w:rsidP="00DB2939">
      <w:r>
        <w:rPr>
          <w:rFonts w:hint="eastAsia"/>
        </w:rPr>
        <w:t xml:space="preserve">　　有一日，李勤因前往斋僧而住于寺中，当晚有贼乘机越过矮墙，进入他的房间，李勤到了天亮才睡醒，只见到房间的门窗已经大开，但是竟然没有遗失物品，因此相信是因为护法鬼神的呵护。国清寺鉴堂和尚为近代丛林杰出的高僧，很早就往生于杭州，曾有遗留文稿一卷，李勤收集整理之后将它刊印流传，虽然他从来未曾与鉴公相识。</w:t>
      </w:r>
    </w:p>
    <w:p w14:paraId="0BBBEFC5" w14:textId="77777777" w:rsidR="00DB2939" w:rsidRDefault="00DB2939" w:rsidP="00DB2939">
      <w:r>
        <w:rPr>
          <w:rFonts w:hint="eastAsia"/>
        </w:rPr>
        <w:t xml:space="preserve">　　清宣宗道光十二年（西元一八三二年）夏天，李勤的侄女杏姑，因重病将死，李勤早晚照顾她，帮助她提起正念，因此杏姑临终时，终能念佛往生。不久之后，李勤也生病，医生说：“是积劳伤气所导致，应该好好地调摄静养，若是不然，恐怕更加严重。”医生回去后，李勤说：“这不正是要我取小失大吗？怎么可以呢？”反而更加精勤念佛，并且放下一切功德善事。</w:t>
      </w:r>
    </w:p>
    <w:p w14:paraId="43E9FD0E" w14:textId="77777777" w:rsidR="00DB2939" w:rsidRDefault="00DB2939" w:rsidP="00DB2939">
      <w:r>
        <w:rPr>
          <w:rFonts w:hint="eastAsia"/>
        </w:rPr>
        <w:t xml:space="preserve">　　至十月，病情严重，十一日夜半时分，趺坐持念佛名，然后安详而往生。在此之前三天，李勤向家人索取僧帽一顶，家人急忙制作给他，李勤赶紧戴在头上，喜悦地说：“缦衣我本来就有了，所缺少的就只是一顶僧帽。现今得以顶戴，以觐见阿弥陀佛，我的心愿足矣。</w:t>
      </w:r>
    </w:p>
    <w:p w14:paraId="029DED8A" w14:textId="77777777" w:rsidR="00DB2939" w:rsidRDefault="00DB2939" w:rsidP="00DB2939">
      <w:r>
        <w:rPr>
          <w:rFonts w:hint="eastAsia"/>
        </w:rPr>
        <w:t>希望能够以此服装入殓，以满我心愿。”隔天，入棺时，所亲近的人试探地掀开帽子观看，头顶上的暖气就如同打开锅鼎上的盖子一般，热气腾腾云烟弥漫。时年四十七岁。（染香续集）</w:t>
      </w:r>
    </w:p>
    <w:p w14:paraId="7FAE6660" w14:textId="77777777" w:rsidR="00DB2939" w:rsidRDefault="00DB2939" w:rsidP="00DB2939">
      <w:r>
        <w:rPr>
          <w:rFonts w:hint="eastAsia"/>
        </w:rPr>
        <w:t>清</w:t>
      </w:r>
      <w:r>
        <w:t xml:space="preserve"> 张惇五、少女</w:t>
      </w:r>
    </w:p>
    <w:p w14:paraId="609A6743" w14:textId="77777777" w:rsidR="00DB2939" w:rsidRDefault="00DB2939" w:rsidP="00DB2939">
      <w:r>
        <w:rPr>
          <w:rFonts w:hint="eastAsia"/>
        </w:rPr>
        <w:t xml:space="preserve">　　张惇五。一名爻泰，字叙堂，长洲（江苏吴县）学堂的附生（童生入学称附生）。晚年深信净土行业，跟随善庆庵的德公学习佛法。学佛的时间愈久，对于净土行业益加专一，并且茹素持长斋。后来因年纪大而减少食量，他的长女劝他开缘斋戒。但其小女儿对长女说：“大姐您这样的小孝对父亲是无益的，应当以持长斋的功德作为往生资粮，这样才可以啊！”不久之后，小女儿生病，生病时，都不肯念佛。张惇五惊讶地说：“病重气力弱时，都不知道要念佛，实在可怕啊！我怎么可以不自我警惕呢？”于是每日持念佛号十万声。</w:t>
      </w:r>
    </w:p>
    <w:p w14:paraId="1E7865F6" w14:textId="77777777" w:rsidR="00DB2939" w:rsidRDefault="00DB2939" w:rsidP="00DB2939">
      <w:r>
        <w:rPr>
          <w:rFonts w:hint="eastAsia"/>
        </w:rPr>
        <w:t xml:space="preserve">　　有一日，忽然告诉德公说：“我危急的时候，也顾不得时机不当而要请您前来，希望您要援助我。”过了数日，其家人在半夜敲德公的房门，想请僧众数人助念。德公心想张惇五并没有生病，一定是他小女儿去世了。因此先派遣数位僧人前去，德公随后才前往，德公到</w:t>
      </w:r>
      <w:r>
        <w:rPr>
          <w:rFonts w:hint="eastAsia"/>
        </w:rPr>
        <w:lastRenderedPageBreak/>
        <w:t>达时，张惇五已经趺坐往生了。过了十日，他小女儿也念佛而往生。这时才知其小女儿病重不念佛，正是要激励其父亲张惇五精进念佛努力用功。时为清宣宗道光十四年（西元一八三四年）。（西归见闻录）</w:t>
      </w:r>
    </w:p>
    <w:p w14:paraId="0BEC4212" w14:textId="77777777" w:rsidR="00DB2939" w:rsidRDefault="00DB2939" w:rsidP="00DB2939">
      <w:r>
        <w:rPr>
          <w:rFonts w:hint="eastAsia"/>
        </w:rPr>
        <w:t>评曰：“保全父亲的斋戒，激励父亲勇猛精进，成就父亲往生西方净土，这是孝顺的至极了。小女儿固然是善于启发，而张惇五也乐于信从。张惇五往生后，小女儿也随着往生，这难道不是因缘会遇，乘着宿世愿力而来的吗？”</w:t>
      </w:r>
    </w:p>
    <w:p w14:paraId="01AF6CC2" w14:textId="77777777" w:rsidR="00DB2939" w:rsidRDefault="00DB2939" w:rsidP="00DB2939">
      <w:r>
        <w:rPr>
          <w:rFonts w:hint="eastAsia"/>
        </w:rPr>
        <w:t>清</w:t>
      </w:r>
      <w:r>
        <w:t xml:space="preserve"> 曹谐和、曹母、女儿</w:t>
      </w:r>
    </w:p>
    <w:p w14:paraId="41EBF524" w14:textId="77777777" w:rsidR="00DB2939" w:rsidRDefault="00DB2939" w:rsidP="00DB2939">
      <w:r>
        <w:rPr>
          <w:rFonts w:hint="eastAsia"/>
        </w:rPr>
        <w:t xml:space="preserve">　　曹谐和。法名广智，字声五，江南上元人。于苏州从事染衣布的工作，于是在当地成家立业。清宣宗道光七年（西元一八二七年）秋天，请夏文荣居士为他的妻子看病，夏文荣教导他们净土法门，曹谐和遵从之而开始念佛。但不久之后又感到怀疑，告诉夏文荣说：“别人说您以念佛法门欺诳人，这是为什么？”</w:t>
      </w:r>
    </w:p>
    <w:p w14:paraId="1428356F" w14:textId="77777777" w:rsidR="00DB2939" w:rsidRDefault="00DB2939" w:rsidP="00DB2939">
      <w:r>
        <w:rPr>
          <w:rFonts w:hint="eastAsia"/>
        </w:rPr>
        <w:t xml:space="preserve">　　夏文荣说：“诱导人们而使之迷惑造业，妄受苦果，轮转于三途，这就是让人迷失本性流落他乡，说这样做是欺诳才可以。如果是劝人勤修戒定慧，往生极乐净土，成就究竟菩提，乃是劝人回归本性的家乡啊！怎么可以说是欺诳呢？”曹谐和于是言下有所省悟，又问曰：“如何可以归家呢？”夏文荣说：“以持戒为根本，修福为助缘，而能执持名号，到一心不乱之境界，那就是归家有消息了。”曹谐和于是欢喜踊跃地离去。</w:t>
      </w:r>
    </w:p>
    <w:p w14:paraId="65969526" w14:textId="77777777" w:rsidR="00DB2939" w:rsidRDefault="00DB2939" w:rsidP="00DB2939">
      <w:r>
        <w:rPr>
          <w:rFonts w:hint="eastAsia"/>
        </w:rPr>
        <w:t xml:space="preserve">　　不久，皈依杯渡海公。隔年春天，受五戒于灵鹫义公。有一天晚上，忽然梦见一座黑山在前面，想上山却被溪水隔开，当时天空呈现出红色的太阳向西沉落的景象，然后就醒过来了。自己于是了悟尘缘将尽，因而更加精进用功。曹谐和家中资产有三千金，没几年就布施殆尽了。道光十四年（西元一八三四年）四月，因资财布施已尽，故停业归还家乡。</w:t>
      </w:r>
    </w:p>
    <w:p w14:paraId="5CE4CAFD" w14:textId="77777777" w:rsidR="00DB2939" w:rsidRDefault="00DB2939" w:rsidP="00DB2939">
      <w:r>
        <w:rPr>
          <w:rFonts w:hint="eastAsia"/>
        </w:rPr>
        <w:t xml:space="preserve">　　在此之前，曹谐和劝勉母亲修习净土法门，而母亲因他没有儿子，命令他纳妾。曹谐和告诉母亲说：“希望和母亲同生西方净土，我就心满意足了，在五浊恶世大多是造业之事，至于传宗接代就不必再打算了。”接着就侍奉母亲回到故乡，不久，他的母亲即念佛而往生。同年六月，曹谐和现出疾病，经过六日，也念佛而安详坐化住生。其女儿看见祖母及父亲往生的情形，因此发深信心，一心念佛四十九日之后，也安然坐化往生。（西归见闻录）</w:t>
      </w:r>
    </w:p>
    <w:p w14:paraId="504C333C" w14:textId="77777777" w:rsidR="00DB2939" w:rsidRDefault="00DB2939" w:rsidP="00DB2939">
      <w:r>
        <w:rPr>
          <w:rFonts w:hint="eastAsia"/>
        </w:rPr>
        <w:t xml:space="preserve">　　评曰：“百日之内，一家三人都往生，这种情形在世俗社会怎么不被人议论呢？但家人眷属能一同托质净土莲胎，确实是值得庆幸，此实在只能为了解佛法的人说。”</w:t>
      </w:r>
    </w:p>
    <w:p w14:paraId="16567125" w14:textId="77777777" w:rsidR="00DB2939" w:rsidRDefault="00DB2939" w:rsidP="00DB2939">
      <w:r>
        <w:rPr>
          <w:rFonts w:hint="eastAsia"/>
        </w:rPr>
        <w:t>清</w:t>
      </w:r>
      <w:r>
        <w:t xml:space="preserve"> 潘遵懋</w:t>
      </w:r>
    </w:p>
    <w:p w14:paraId="0D3F64F2" w14:textId="77777777" w:rsidR="00DB2939" w:rsidRDefault="00DB2939" w:rsidP="00DB2939">
      <w:r>
        <w:rPr>
          <w:rFonts w:hint="eastAsia"/>
        </w:rPr>
        <w:t xml:space="preserve">　　潘遵懋。字意兰，江苏吴县人。年少经商，年纪稍长之后，即归心佛乘，修习净土法门，极为努力地修行，每日都有一定的功课。潘遵懋生性仁慈喜好布施，时常救济孤苦穷困的人，积极从事护生工作，对于斋僧修建寺院等种种功德善事，无不随喜参加。平常对自己生活饮食的需求，非常地淡泊。年三十岁，患得吐血病。于是发心刺舌血，书写《法华经》，等到写完之后病就好了。</w:t>
      </w:r>
    </w:p>
    <w:p w14:paraId="54105CD9" w14:textId="77777777" w:rsidR="00DB2939" w:rsidRDefault="00DB2939" w:rsidP="00DB2939">
      <w:r>
        <w:rPr>
          <w:rFonts w:hint="eastAsia"/>
        </w:rPr>
        <w:t xml:space="preserve">　　从此摒弃断绝世俗的尘累，专心禅诵。一间屋子之内，只安放炉、香、瓶、水，以及简朴破旧的布衣，平日即与家人演说无生法。每当风和日暖、天气晴朗之时，即出外游历名山道场及清静寺宇，因此和一、二位参禅的大德，结下林间谈法的友谊，尤其与善庆德公格外地心心相契。曾经跟随德公前往山（浙江鄞县东），于阿育王塔前，设置佛涅槃日的大供，而获睹舍利子的瑞相，因此燃臂香恭敬仰望着佛塔，发愿求生西方极乐世界。</w:t>
      </w:r>
    </w:p>
    <w:p w14:paraId="12C6CEDF" w14:textId="77777777" w:rsidR="00DB2939" w:rsidRDefault="00DB2939" w:rsidP="00DB2939">
      <w:r>
        <w:rPr>
          <w:rFonts w:hint="eastAsia"/>
        </w:rPr>
        <w:t xml:space="preserve">　　清宣宗道光十五年（西元一八三五年）春天，旧疾又发作，自觉到自己的病好不了。有一天，告诉德公说：“我的病情已经很危急了，我已立定志向打算好要往生西方净土了，希望诸位僧侣，每日来我家中，为我助念。我因持名念佛恳切的缘故，可以二、三个时辰不起妄想杂念，唯独不见阿弥陀佛来，实在不知道要怎么办？”潘遵懋说完之后，自恨业障深重缘份浅薄，无法见佛，因而痛哭流泪自我悔责，涕泪涔涔地流落下来。德公听闻之后，以种种方便加以开示。</w:t>
      </w:r>
    </w:p>
    <w:p w14:paraId="6FFAF2E9" w14:textId="77777777" w:rsidR="00DB2939" w:rsidRDefault="00DB2939" w:rsidP="00DB2939">
      <w:r>
        <w:rPr>
          <w:rFonts w:hint="eastAsia"/>
        </w:rPr>
        <w:lastRenderedPageBreak/>
        <w:t xml:space="preserve">　　隔日，潘遵懋告诉德公说：“西方有大日光放射光明，照触我的身心，实在乐不可言。”</w:t>
      </w:r>
    </w:p>
    <w:p w14:paraId="0945D3CD" w14:textId="77777777" w:rsidR="00DB2939" w:rsidRDefault="00DB2939" w:rsidP="00DB2939">
      <w:r>
        <w:rPr>
          <w:rFonts w:hint="eastAsia"/>
        </w:rPr>
        <w:t>从此之后，持念佛号更加殷切。有一夜梦见游历于西方净土的七宝莲池，其境界的清净庄严殊胜微妙，就如同经文所说的一般。又过一天，忽然起身说：“我见佛无数，遍满虚空。</w:t>
      </w:r>
    </w:p>
    <w:p w14:paraId="56DB1C63" w14:textId="77777777" w:rsidR="00DB2939" w:rsidRDefault="00DB2939" w:rsidP="00DB2939">
      <w:r>
        <w:rPr>
          <w:rFonts w:hint="eastAsia"/>
        </w:rPr>
        <w:t>我因念力勇猛精进，已经得中品往生了。希望能够传话给同参道友们，要好好努力进修，早点往生西方净土来，不要因怀疑而自我阻碍也！”说完后即合掌念佛而往生。后来，其家人找到他每日功课的记录簿，无论是持经念佛都按日登记，二十年如一日、从不间断。</w:t>
      </w:r>
      <w:r>
        <w:t>（</w:t>
      </w:r>
      <w:r>
        <w:rPr>
          <w:rFonts w:hint="eastAsia"/>
        </w:rPr>
        <w:t>僧觉阿撰潘意兰传）</w:t>
      </w:r>
    </w:p>
    <w:p w14:paraId="2EDCF5A8" w14:textId="77777777" w:rsidR="00DB2939" w:rsidRDefault="00DB2939" w:rsidP="00DB2939">
      <w:r>
        <w:rPr>
          <w:rFonts w:hint="eastAsia"/>
        </w:rPr>
        <w:t>清</w:t>
      </w:r>
      <w:r>
        <w:t xml:space="preserve"> 宋莱</w:t>
      </w:r>
    </w:p>
    <w:p w14:paraId="6DC8F2E3" w14:textId="77777777" w:rsidR="00DB2939" w:rsidRDefault="00DB2939" w:rsidP="00DB2939">
      <w:r>
        <w:rPr>
          <w:rFonts w:hint="eastAsia"/>
        </w:rPr>
        <w:t xml:space="preserve">　　宋莱。字望山，苏州人。年六十余岁，才听闻到净土法门，平日持念佛号数万声。曾经说：“我凭仗‘南无阿弥陀佛’六字洪名，就可以稳当地了脱一生了。”后来于万里桥江氏家中做家塾老师以谋生，而江姓主人因其持斋念佛故，即禁止他修行念佛，宋莱于是辞退这个工作。后来到其他地方教书，师生之间的思想彼此契合。</w:t>
      </w:r>
    </w:p>
    <w:p w14:paraId="511AEBE5" w14:textId="77777777" w:rsidR="00DB2939" w:rsidRDefault="00DB2939" w:rsidP="00DB2939">
      <w:r>
        <w:rPr>
          <w:rFonts w:hint="eastAsia"/>
        </w:rPr>
        <w:t xml:space="preserve">　　有一次，宋莱告诉他的学生说：“学堂很好，假使我终老于此，可以吗？”有一日，学生进入私塾，见宋莱正在合掌念佛，不敢打扰而出，不久又进来，见他依然念佛如故，就近一看，宋莱早已安然往生了。后来在他砚台下发现一张纸，那是他三日之前预先书写下来的往生日期。此时室中有异香，经过整晚都没有散去。此事发生在清宣宗道光十五年（西元一八三五年）。（宋梅浦述）</w:t>
      </w:r>
    </w:p>
    <w:p w14:paraId="10D88CBB" w14:textId="77777777" w:rsidR="00DB2939" w:rsidRDefault="00DB2939" w:rsidP="00DB2939">
      <w:r>
        <w:rPr>
          <w:rFonts w:hint="eastAsia"/>
        </w:rPr>
        <w:t>清</w:t>
      </w:r>
      <w:r>
        <w:t xml:space="preserve"> 周庆孙</w:t>
      </w:r>
    </w:p>
    <w:p w14:paraId="5E9BA1EC" w14:textId="77777777" w:rsidR="00DB2939" w:rsidRDefault="00DB2939" w:rsidP="00DB2939">
      <w:r>
        <w:rPr>
          <w:rFonts w:hint="eastAsia"/>
        </w:rPr>
        <w:t xml:space="preserve">　　周庆孙。字云田，苏州的国学生（太学生），事奉母亲极为孝顺。娶山东曲阜的孔氏为妻，不久孔氏招赘他，将要为他援例得官（引用惯例得官职，因孔子的子孙历代以来皆有官职），因此带领妻儿们搭船前往，于半途中船只翻覆沉没水中，妻儿们都溺死了，只有周庆孙本身得救存活。于是止息了进取官禄的意图。平日在家中事奉母亲，虔诚专修净土行业，自号为‘夷白居士’。因为人端正严谨，恐怕自己不能坚持戒律而不敢受戒，恐怕破斋而不敢持斋戒，畏惧经论深奥而不敢阅读。</w:t>
      </w:r>
    </w:p>
    <w:p w14:paraId="139FB939" w14:textId="77777777" w:rsidR="00DB2939" w:rsidRDefault="00DB2939" w:rsidP="00DB2939">
      <w:r>
        <w:rPr>
          <w:rFonts w:hint="eastAsia"/>
        </w:rPr>
        <w:t xml:space="preserve">　　当时铁君定公与周庆孙极熟悉，定公告诉周庆孙说：“佛门修持应当努力精进而不知足，你如此自贱自卑，要经过几生几世才能了生死呢？”周庆孙当场默然无语。有一天，周庆孙忽然到定公的住处，跪倒在地上顶礼说：“我今日才知道定公的善意。最近阅读藏经获得无量不可思议的利益，因此决意持长斋了，持念佛名也很得力，若不是定公您的提醒则不能如此。”从此精进念佛数年。</w:t>
      </w:r>
    </w:p>
    <w:p w14:paraId="7191750E" w14:textId="77777777" w:rsidR="00DB2939" w:rsidRDefault="00DB2939" w:rsidP="00DB2939">
      <w:r>
        <w:rPr>
          <w:rFonts w:hint="eastAsia"/>
        </w:rPr>
        <w:t xml:space="preserve">　　清宣宗道光十五年（西元一八三五年）八月十五日早晨，正吃着一碗粥，筷子忽然落地，无疾而往生。当时有位僧人觉阿，居住于洙泾镇的即是庵，于八月下旬，忽然梦见张惇五及周庆孙，周庆孙沉默不言，而张惇五告诉觉阿法师说：“我竭尽心力只能到西方净土，而品位不及周庆孙高。”醒过来后感到很惊异。九月，周庆孙的弟弟到即是庵，觉阿法师向他叙述其所做的梦境，才知道周庆孙已往生了。（西归见闻录）</w:t>
      </w:r>
    </w:p>
    <w:p w14:paraId="74448083" w14:textId="77777777" w:rsidR="00DB2939" w:rsidRDefault="00DB2939" w:rsidP="00DB2939">
      <w:r>
        <w:rPr>
          <w:rFonts w:hint="eastAsia"/>
        </w:rPr>
        <w:t>清</w:t>
      </w:r>
      <w:r>
        <w:t xml:space="preserve"> 陈居士</w:t>
      </w:r>
    </w:p>
    <w:p w14:paraId="0303071F" w14:textId="77777777" w:rsidR="00DB2939" w:rsidRDefault="00DB2939" w:rsidP="00DB2939">
      <w:r>
        <w:rPr>
          <w:rFonts w:hint="eastAsia"/>
        </w:rPr>
        <w:t xml:space="preserve">　　陈居士。不清楚他的名字，江苏常熟县人。是陈世英秀才的继父。平日早晨起来，即默默地烧香，然后诵经念佛，其家人都不知道，自己秘密地修行。无论风雨寒暑都不间断，如此经过了好几年。清宣宗道光十五年（西元一八三五年）七月，自己说：“九月二十三日，要往西方归去。”家人因为看他没病，所以不相信。</w:t>
      </w:r>
    </w:p>
    <w:p w14:paraId="2634E889" w14:textId="77777777" w:rsidR="00DB2939" w:rsidRDefault="00DB2939" w:rsidP="00DB2939">
      <w:r>
        <w:rPr>
          <w:rFonts w:hint="eastAsia"/>
        </w:rPr>
        <w:t xml:space="preserve">　　等到往生之前三日，现出些微疾病，但是生活起居犹如平时一般。到了预言的时间，自己坐化往生，当时因家人环绕着呼号，才睁开眼睛简略指示几句话，接着又说：“我走了！”于是闭上眼睛而往生。一时陈居士的毛孔散发出异香，等到入殓后，其室中三日内仍有异香不散。（往生近验录）</w:t>
      </w:r>
    </w:p>
    <w:p w14:paraId="56C9930E" w14:textId="77777777" w:rsidR="00DB2939" w:rsidRDefault="00DB2939" w:rsidP="00DB2939">
      <w:r>
        <w:rPr>
          <w:rFonts w:hint="eastAsia"/>
        </w:rPr>
        <w:t xml:space="preserve">　　评曰：“修密行的人，内在修行工夫必定很深厚。身体散发出异香，正可以显现其修持</w:t>
      </w:r>
      <w:r>
        <w:rPr>
          <w:rFonts w:hint="eastAsia"/>
        </w:rPr>
        <w:lastRenderedPageBreak/>
        <w:t>也。”</w:t>
      </w:r>
    </w:p>
    <w:p w14:paraId="0E1B7547" w14:textId="77777777" w:rsidR="00DB2939" w:rsidRDefault="00DB2939" w:rsidP="00DB2939">
      <w:r>
        <w:rPr>
          <w:rFonts w:hint="eastAsia"/>
        </w:rPr>
        <w:t>清</w:t>
      </w:r>
      <w:r>
        <w:t xml:space="preserve"> 余邦贤、妻</w:t>
      </w:r>
    </w:p>
    <w:p w14:paraId="4E6EDB91" w14:textId="77777777" w:rsidR="00DB2939" w:rsidRDefault="00DB2939" w:rsidP="00DB2939">
      <w:r>
        <w:rPr>
          <w:rFonts w:hint="eastAsia"/>
        </w:rPr>
        <w:t xml:space="preserve">　　余邦贤。浙江绍兴人，年少从商。年六十余岁才停止事业。和妻子一同修习净土法门，平日除了念佛之外，曾经各自礼拜《华严经》八部。清宣宗道光十八年（西元一八三八年），年已八十六岁了，其妻子先现出疾病，接着余邦贤也生病。</w:t>
      </w:r>
    </w:p>
    <w:p w14:paraId="0DEA1B0D" w14:textId="77777777" w:rsidR="00DB2939" w:rsidRDefault="00DB2939" w:rsidP="00DB2939">
      <w:r>
        <w:rPr>
          <w:rFonts w:hint="eastAsia"/>
        </w:rPr>
        <w:t xml:space="preserve">　　有一天，妻子告诉他的媳妇说：“替我向你公公辞别，我要往生了。”媳妇很讶异，将此事禀告余邦贤。余邦贤说：“姑且暂缓三日，我可以与你同行。”妻子听了之后说：“好！”</w:t>
      </w:r>
    </w:p>
    <w:p w14:paraId="691C7F3D" w14:textId="77777777" w:rsidR="00DB2939" w:rsidRDefault="00DB2939" w:rsidP="00DB2939">
      <w:r>
        <w:rPr>
          <w:rFonts w:hint="eastAsia"/>
        </w:rPr>
        <w:t>果然到了第三天，夫妻两人同时往生。时为道光十八年（西元一八三八年）六月二十三日。</w:t>
      </w:r>
      <w:r>
        <w:t>（</w:t>
      </w:r>
      <w:r>
        <w:rPr>
          <w:rFonts w:hint="eastAsia"/>
        </w:rPr>
        <w:t>朱寅堂述）</w:t>
      </w:r>
    </w:p>
    <w:p w14:paraId="054A25E0" w14:textId="77777777" w:rsidR="00DB2939" w:rsidRDefault="00DB2939" w:rsidP="00DB2939">
      <w:r>
        <w:rPr>
          <w:rFonts w:hint="eastAsia"/>
        </w:rPr>
        <w:t>清</w:t>
      </w:r>
      <w:r>
        <w:t xml:space="preserve"> 吴宗魏</w:t>
      </w:r>
    </w:p>
    <w:p w14:paraId="089BA645" w14:textId="77777777" w:rsidR="00DB2939" w:rsidRDefault="00DB2939" w:rsidP="00DB2939">
      <w:r>
        <w:rPr>
          <w:rFonts w:hint="eastAsia"/>
        </w:rPr>
        <w:t xml:space="preserve">　　吴宗魏。字秋亭，江苏元和人。他的父亲吴濂修习净土法门而往生净土。母亲周氏，一向就有肝病，吴宗魏侍奉母亲极为孝顺，母亲病情严重时，曾割手臂的肉煮药给她吃，母亲的病因此痊愈。后来母亲去世，吴宗魏于四十九日之中，刺血书写《地藏本愿经》。从此归心佛法，宗门教下都能通达，各方长老大德都极为赞叹。不久之后，专修净土法门，自号为“一如居士”，持长斋并受持五戒。于寄叶庵组织念佛的莲社。平时对于放生、施舍衣物、布施棺木等诸善事，皆尽力帮助令其完成。</w:t>
      </w:r>
    </w:p>
    <w:p w14:paraId="564658C4" w14:textId="77777777" w:rsidR="00DB2939" w:rsidRDefault="00DB2939" w:rsidP="00DB2939">
      <w:r>
        <w:rPr>
          <w:rFonts w:hint="eastAsia"/>
        </w:rPr>
        <w:t xml:space="preserve">　　有一天，现出疾病，自知病好不了，遗留书信给诸位同参道友，都以往生西方净土来相互勉励。自己说他平日修行的功夫，在病中只剩下一半，有退无进，修行实在甚难！甚难！</w:t>
      </w:r>
    </w:p>
    <w:p w14:paraId="63C83DC7" w14:textId="77777777" w:rsidR="00DB2939" w:rsidRDefault="00DB2939" w:rsidP="00DB2939">
      <w:r>
        <w:rPr>
          <w:rFonts w:hint="eastAsia"/>
        </w:rPr>
        <w:t>诸位君子切勿说：“我平日暂且作些俗事，等待病时再来用功。”如此恐怕会后悔不及，自误不小，其沉沦痛苦莫过于此。</w:t>
      </w:r>
    </w:p>
    <w:p w14:paraId="13F6EEB0" w14:textId="77777777" w:rsidR="00DB2939" w:rsidRDefault="00DB2939" w:rsidP="00DB2939">
      <w:r>
        <w:rPr>
          <w:rFonts w:hint="eastAsia"/>
        </w:rPr>
        <w:t xml:space="preserve">　　吴宗魏往生的前一日，其友钱文灿前来探视，问他有没有在念佛？当时吴宗魏言语艰涩、连话都说不出来了，于是索取纸笔写曰：“死亡的痛苦如是，而我往生净土的愿力愈加坚定。”隔日就往生了。留下遗言指示不准焚烧衣物纸钱给他、不宴客杀生、不绘画遗像。</w:t>
      </w:r>
    </w:p>
    <w:p w14:paraId="032F7EED" w14:textId="77777777" w:rsidR="00DB2939" w:rsidRDefault="00DB2939" w:rsidP="00DB2939">
      <w:r>
        <w:rPr>
          <w:rFonts w:hint="eastAsia"/>
        </w:rPr>
        <w:t>时为清宣宗道光十八年（西元一八三八年）七月二十六日。（吴吟帆述）</w:t>
      </w:r>
    </w:p>
    <w:p w14:paraId="50250B49" w14:textId="77777777" w:rsidR="00DB2939" w:rsidRDefault="00DB2939" w:rsidP="00DB2939">
      <w:r>
        <w:rPr>
          <w:rFonts w:hint="eastAsia"/>
        </w:rPr>
        <w:t>清</w:t>
      </w:r>
      <w:r>
        <w:t xml:space="preserve"> 张齿延</w:t>
      </w:r>
    </w:p>
    <w:p w14:paraId="382ECA69" w14:textId="77777777" w:rsidR="00DB2939" w:rsidRDefault="00DB2939" w:rsidP="00DB2939">
      <w:r>
        <w:rPr>
          <w:rFonts w:hint="eastAsia"/>
        </w:rPr>
        <w:t xml:space="preserve">　　张齿延，江苏常熟县的太学生，一向喜欢喝酒，自命不凡。每次听到别人谈及佛法典籍，即声色俱厉大加呵斥。有一天，偶然阅读因果轮回之说，忽然醒悟生死大事之重要，于是戒杀并断绝饮酒，每日持诵《金刚经》、大悲咒，并持念佛名，皆回向往生西方净土、忏悔宿世之业。后来完全断绝荤腥食物，当时他正好中风，身体右侧偏斜枯瘦，因此有人劝他吃肉以调养身体，张齿延只是微笑推辞而已。</w:t>
      </w:r>
    </w:p>
    <w:p w14:paraId="7617F548" w14:textId="77777777" w:rsidR="00DB2939" w:rsidRDefault="00DB2939" w:rsidP="00DB2939">
      <w:r>
        <w:rPr>
          <w:rFonts w:hint="eastAsia"/>
        </w:rPr>
        <w:t xml:space="preserve">　　清宣宗道光十九年（西元一八三九年）春天，亲手书写《观世音菩萨普门品》数册，印刷刊行而四处布施。并告诉众人说：“观世音菩萨是苦海慈航，慎勿当面错过也！”那年的秋天，梦见自己吞下莲华，从此更加精进修行。有一日，告诉其弟张尔旦说：“我持诵《观世音菩萨普门品》，必须满一万二千卷，才能贯彻我的心愿。”弟弟张尔旦问其原因，张齿延长声叹息地说：“世间有四苦，所谓生老病死，我已经经历其三，我所不能预先得知其日期的，就只有‘死’这件事，然而死亡如今也急速地迫近了，怎么可以不早点准备往生的资粮呢？”</w:t>
      </w:r>
    </w:p>
    <w:p w14:paraId="1029D4E1" w14:textId="77777777" w:rsidR="00DB2939" w:rsidRDefault="00DB2939" w:rsidP="00DB2939">
      <w:r>
        <w:rPr>
          <w:rFonts w:hint="eastAsia"/>
        </w:rPr>
        <w:t xml:space="preserve">　　清宣宗道光二十年（西元一八四○年）正月十一日夜晚，张尔旦整夜睡不着，听到张齿延持诵《普门品》，其声音清脆响亮，前往探问之，则看见张齿延正在熟睡，并未出声，原来是在梦中持诵啊！张齿延隔天早晨起来后，如平常一般课诵完毕之后，因有事前往姻亲家，忽然痰涌塞在喉中，于是急速送他回家，回来之后卧床不醒。</w:t>
      </w:r>
    </w:p>
    <w:p w14:paraId="2FD869D2" w14:textId="77777777" w:rsidR="00DB2939" w:rsidRDefault="00DB2939" w:rsidP="00DB2939">
      <w:r>
        <w:rPr>
          <w:rFonts w:hint="eastAsia"/>
        </w:rPr>
        <w:t xml:space="preserve">　　十三日晚上，其友谢凤梧前来探视病情，请他的家人焚香点燃蜡烛于床榻前，并将他平日所念的念珠拿给他，张齿延的手忽然举起来，握住念珠而持至胸前，目光往上看，全身皆震动，而气息因此断绝。后来众人断定说：“此是善终的情形，必定往生西方净土。”</w:t>
      </w:r>
    </w:p>
    <w:p w14:paraId="1C606BF7" w14:textId="77777777" w:rsidR="00DB2939" w:rsidRDefault="00DB2939" w:rsidP="00DB2939">
      <w:r>
        <w:rPr>
          <w:rFonts w:hint="eastAsia"/>
        </w:rPr>
        <w:t>唯独他的妻子不相信，向着棺柩祝愿说：“如果你真的往生西方净土的话，应当于梦中相报。”</w:t>
      </w:r>
    </w:p>
    <w:p w14:paraId="3A1AB1EE" w14:textId="77777777" w:rsidR="00DB2939" w:rsidRDefault="00DB2939" w:rsidP="00DB2939">
      <w:r>
        <w:rPr>
          <w:rFonts w:hint="eastAsia"/>
        </w:rPr>
        <w:lastRenderedPageBreak/>
        <w:t xml:space="preserve">　　经过了五日，夜里梦见有人传话说：“勿哭！勿哭！你家的人，已经往生到过此十万亿佛土的世界了。”其妻醒来时觉得很奇异，因为她平常没有诵过《阿弥陀经》，不知道‘十万亿佛土’这五个字是什么意思。隔日问诸大众，才知道其夫往生西方净土，已经有了明显的验证了。</w:t>
      </w:r>
    </w:p>
    <w:p w14:paraId="2D28D114" w14:textId="77777777" w:rsidR="00DB2939" w:rsidRDefault="00DB2939" w:rsidP="00DB2939">
      <w:r>
        <w:rPr>
          <w:rFonts w:hint="eastAsia"/>
        </w:rPr>
        <w:t xml:space="preserve">　　张尔旦，字眉叔，也修习净土法门，刊印《往生近验录》流传于世。（往生近验录）</w:t>
      </w:r>
    </w:p>
    <w:p w14:paraId="11E9A909" w14:textId="77777777" w:rsidR="00DB2939" w:rsidRDefault="00DB2939" w:rsidP="00DB2939">
      <w:r>
        <w:rPr>
          <w:rFonts w:hint="eastAsia"/>
        </w:rPr>
        <w:t>清</w:t>
      </w:r>
      <w:r>
        <w:t xml:space="preserve"> 金庭栋</w:t>
      </w:r>
    </w:p>
    <w:p w14:paraId="4C067DA9" w14:textId="77777777" w:rsidR="00DB2939" w:rsidRDefault="00DB2939" w:rsidP="00DB2939">
      <w:r>
        <w:rPr>
          <w:rFonts w:hint="eastAsia"/>
        </w:rPr>
        <w:t xml:space="preserve">　　金庭栋。字友兰，苏州人。平日一心修习净土行业。清宣宗道光二十年（西元一八四○年）冬天，患得疾病，自知即将命终，请他皈依的师父亮宽和尚，及熟悉的朋友数人前来。</w:t>
      </w:r>
    </w:p>
    <w:p w14:paraId="300F897F" w14:textId="77777777" w:rsidR="00DB2939" w:rsidRDefault="00DB2939" w:rsidP="00DB2939">
      <w:r>
        <w:rPr>
          <w:rFonts w:hint="eastAsia"/>
        </w:rPr>
        <w:t>告诉他们说：“我的生死将判，愿和尚及诸位大德相助，以成就殊胜因缘。”众人于是一起大声称念佛号。</w:t>
      </w:r>
    </w:p>
    <w:p w14:paraId="5F1AA374" w14:textId="77777777" w:rsidR="00DB2939" w:rsidRDefault="00DB2939" w:rsidP="00DB2939">
      <w:r>
        <w:rPr>
          <w:rFonts w:hint="eastAsia"/>
        </w:rPr>
        <w:t xml:space="preserve">　　经过一段时间之后，金庭栋说：“此时我眼睛所见之地，皆是由七宝所合成，然而踩踏起来却极为柔软。耳中所听闻的声音，则是微妙优雅难以形容，并且在西方极远之处见到有金色的八个字，非常清楚分明。”此时有一位朋友纠正他说：“你错了，我们现在所持诵的是六字佛号。”金庭栋用手指着天说：“‘极乐世界阿弥陀佛’，不是八个字吗？”又经过很久，双手合掌告诉师父亮宽和尚说：“弟子走了！”然后就往生了。（往生近验录）</w:t>
      </w:r>
    </w:p>
    <w:p w14:paraId="1BFD7C93" w14:textId="77777777" w:rsidR="00DB2939" w:rsidRDefault="00DB2939" w:rsidP="00DB2939">
      <w:r>
        <w:rPr>
          <w:rFonts w:hint="eastAsia"/>
        </w:rPr>
        <w:t>清</w:t>
      </w:r>
      <w:r>
        <w:t xml:space="preserve"> 徐僖、妻严氏</w:t>
      </w:r>
    </w:p>
    <w:p w14:paraId="66A0C84D" w14:textId="77777777" w:rsidR="00DB2939" w:rsidRDefault="00DB2939" w:rsidP="00DB2939">
      <w:r>
        <w:rPr>
          <w:rFonts w:hint="eastAsia"/>
        </w:rPr>
        <w:t xml:space="preserve">　　徐僖。字梦白，江苏吴县学堂的学生。年少时，游历贵州、云南一带，遍览江河山林之胜景，心胸开朗广阔。遇到官府表彰节义、孝行等事，常常被公开表扬赞叹。中年时，在外乡从事文书参谋的工作。四十余岁时，遇到朱麟书居士以《龙舒净土文》赠送给他。于是开始信奉佛法，因此更改名号为“梦莲”，每月持十日斋，订定修行净土法门的功课，发愿要往生西方极乐世界。</w:t>
      </w:r>
    </w:p>
    <w:p w14:paraId="413114F4" w14:textId="77777777" w:rsidR="00DB2939" w:rsidRDefault="00DB2939" w:rsidP="00DB2939">
      <w:r>
        <w:rPr>
          <w:rFonts w:hint="eastAsia"/>
        </w:rPr>
        <w:t xml:space="preserve">　　后来前往尊胜庵，皈依亮宽和尚，法名为如超。年六十余岁时，修行更加专注用功，且依止灵鹫义公受菩萨戒。当时城中的卢师庵，正在募款建造大通阁，徐僖尽全力出资帮助。</w:t>
      </w:r>
    </w:p>
    <w:p w14:paraId="12FDAC76" w14:textId="77777777" w:rsidR="00DB2939" w:rsidRDefault="00DB2939" w:rsidP="00DB2939">
      <w:r>
        <w:rPr>
          <w:rFonts w:hint="eastAsia"/>
        </w:rPr>
        <w:t xml:space="preserve">　　清宣宗道光二十一年（西元一八四一年）夏天，有一日，忽然清理整顿家中的杂事。并且告诉家人说：“人生能活到七十岁，此是自古希有、值得庆幸了，而我已经七十又二岁，今年秋天想必应当要归去了。”徐僖著作“反本琐言”数则，以告诫临终时种种重要之事。</w:t>
      </w:r>
    </w:p>
    <w:p w14:paraId="28CDD9D9" w14:textId="77777777" w:rsidR="00DB2939" w:rsidRDefault="00DB2939" w:rsidP="00DB2939">
      <w:r>
        <w:rPr>
          <w:rFonts w:hint="eastAsia"/>
        </w:rPr>
        <w:t xml:space="preserve">　　一则云：“人生在世就如同暂时寄居他乡一样，因此有生必定有死，死亡本来就是人生之常事。唯独因为执着妻子儿女等恩爱情长，以为死亡是从此永别，而不禁会痛哭哀号。</w:t>
      </w:r>
    </w:p>
    <w:p w14:paraId="7C2B2F66" w14:textId="77777777" w:rsidR="00DB2939" w:rsidRDefault="00DB2939" w:rsidP="00DB2939">
      <w:r>
        <w:rPr>
          <w:rFonts w:hint="eastAsia"/>
        </w:rPr>
        <w:t>殊不知受之于父母的身体发肤，能够毫无缺损地归土，这种安然善终，就是一种福气。况且我们既然是修习净土法门的人，正希望能脱离生死苦海，直接往生极乐世界。所期望的是临终一心不乱，才可如愿往生。</w:t>
      </w:r>
    </w:p>
    <w:p w14:paraId="1FC64688" w14:textId="77777777" w:rsidR="00DB2939" w:rsidRDefault="00DB2939" w:rsidP="00DB2939">
      <w:r>
        <w:rPr>
          <w:rFonts w:hint="eastAsia"/>
        </w:rPr>
        <w:t xml:space="preserve">　　如果临命终听到亲人哀伤哭泣的声音，必定为情爱的执着所牵引，令心中方寸恐惧散乱，则平日的修持都属无用。像这种由于家人眷属因为爱我而为我哭泣，正好变成对我不利而陷害于我。另外，切记于气息将断绝时，众人各个要帮助我念佛，不可混乱慌张、大声哭叫，必須等到命终闭上眼睛，经过二个时辰，遗体才可提举移动。更换衣服、转动尸体等事，宁可晚一些时间而不要急躁。以前邵康节先生的父亲、程伊川的丈人，临终时告诉家人说：“等到我入殓后才可哭泣，不要急躁而哭叫呼号，使我迷失了道路。”此语记载于《邵康节外传》，这是值得效法的。”徐僖又作禅净料简云：　　“念佛不参禅，老实做钝汉。念到佛即心，胜把话头看。参禅不念佛，直须桶底脱。倘有一点疑，尽头难着力。念佛复参禅，是二即是一。参念要胶黏，否则易放佚。不念亦不参，得法可舍法。若未到岸时，欲渡苦无筏。”</w:t>
      </w:r>
    </w:p>
    <w:p w14:paraId="148C873B" w14:textId="77777777" w:rsidR="00DB2939" w:rsidRDefault="00DB2939" w:rsidP="00DB2939">
      <w:r>
        <w:rPr>
          <w:rFonts w:hint="eastAsia"/>
        </w:rPr>
        <w:t xml:space="preserve">　　那年秋天，果真得疾病，每日邀请僧人善友，到家里念佛，于床前燃香，供奉佛像。自七月二十一日起开始生病，至八月二十一日，整整一个月之中，连一粒米的食物也没吃，只饮水及流质的东西而已。家人为他请医生开药方，徐僖坚持不服用入口。后来病情危急时，双手合掌大声念佛而往生。</w:t>
      </w:r>
    </w:p>
    <w:p w14:paraId="6E2CA245" w14:textId="77777777" w:rsidR="00DB2939" w:rsidRDefault="00DB2939" w:rsidP="00DB2939">
      <w:r>
        <w:rPr>
          <w:rFonts w:hint="eastAsia"/>
        </w:rPr>
        <w:lastRenderedPageBreak/>
        <w:t xml:space="preserve">　　其妻严氏，平时也持咒、念佛。年七十三岁，身患下痢，卧病在床从此不起。她一向患有耳聋，有一日忽然耳根聪利能听到声音，且身上的痛苦都消失无踪。她的儿子徐立方，以求生西方的净土法门，来勉励开示她，她说：“我本来就时时在念佛，从不曾懈怠遗忘啊！”到了夜晚二更（夜九～十一时），严氏告诉家人说：“我天亮就要去了。”于是起身坐着，大声念佛念了一圈的念珠，直至力尽气竭不能支撑，才又躺卧下来。等到天亮之后，严氏说：“时间到了！”又起身坐着并双手合掌。此时儿子徐立方勉励她直往西方极乐世界去。她坚决确定地说：“好！”然后就安然往生了。（反本琐言。徐稼甫述）</w:t>
      </w:r>
    </w:p>
    <w:p w14:paraId="415A27FA" w14:textId="77777777" w:rsidR="00DB2939" w:rsidRDefault="00DB2939" w:rsidP="00DB2939">
      <w:r>
        <w:rPr>
          <w:rFonts w:hint="eastAsia"/>
        </w:rPr>
        <w:t>清</w:t>
      </w:r>
      <w:r>
        <w:t xml:space="preserve"> 钱万镒</w:t>
      </w:r>
    </w:p>
    <w:p w14:paraId="3ABC85DA" w14:textId="77777777" w:rsidR="00DB2939" w:rsidRDefault="00DB2939" w:rsidP="00DB2939">
      <w:r>
        <w:rPr>
          <w:rFonts w:hint="eastAsia"/>
        </w:rPr>
        <w:t xml:space="preserve">　　钱万镒。字翼山，江苏常熟县人。居住于梅里镇，世代从事卖酒的行业。后来戒杀生，并修习净土法门，痛下心力、改变自己以往的言行。钱万镒只有一个儿子，身患疾病，最后念佛而往生。旁人因此毁谤嘲笑他，而钱万镒奉持佛法依然如故。有一天晚上，店铺的房屋失火，他仰望天空祈愿说：“我的业报应当被焚烧房子，但是期愿不要伤及邻舍。”火势扑灭之后，邻舍果真安然无恙。最初钱万镒劝导母亲吴氏，持长斋念佛，母亲听从之。接着又自己断绝荤腥血肉之食，然而还有一些余习未摒除，喜好饮酒。有一天，其至亲谢凤梧劝勉他戒除饮酒，于是才努力除去饮酒的习气。</w:t>
      </w:r>
    </w:p>
    <w:p w14:paraId="6D67C27A" w14:textId="77777777" w:rsidR="00DB2939" w:rsidRDefault="00DB2939" w:rsidP="00DB2939">
      <w:r>
        <w:rPr>
          <w:rFonts w:hint="eastAsia"/>
        </w:rPr>
        <w:t xml:space="preserve">　　清宣宗道光二十二年（西元一八四二年）春天，妻子去世，而钱万镒却淡然处之。后来有人劝他续娶妻子，钱万镒拒绝而说：“就算有儿子都会早夭，再娶妻子又要作什么呢？</w:t>
      </w:r>
    </w:p>
    <w:p w14:paraId="409CAAB2" w14:textId="77777777" w:rsidR="00DB2939" w:rsidRDefault="00DB2939" w:rsidP="00DB2939">
      <w:r>
        <w:rPr>
          <w:rFonts w:hint="eastAsia"/>
        </w:rPr>
        <w:t>况且我心愿在于出离尘世，哪里会执着于传宗接代这些烦琐枝末之事呢？”那年夏天，得吐血病，因此念佛更加精勤，生死之心益加殷切。至七月初，病情转为严重，每次进食就吐。</w:t>
      </w:r>
    </w:p>
    <w:p w14:paraId="554D498D" w14:textId="77777777" w:rsidR="00DB2939" w:rsidRDefault="00DB2939" w:rsidP="00DB2939">
      <w:r>
        <w:rPr>
          <w:rFonts w:hint="eastAsia"/>
        </w:rPr>
        <w:t xml:space="preserve">　　有一天，谢凤梧前往探视他，告诉他以前古德断食见佛之事。钱万镒高兴地说：“有这种方便简单之事，我应当勇猛为之。”即于隔天盥洗沐浴，到佛前拈香发愿，持七日的斋戒，出资放生，将其功德回向求生西方净土。然后日夜念佛不停，口渴则只吃瓜果而已。有人问他彻夜不睡，难道不会疲乏吗？他回答说：“不睡正好得利，可以多念念佛，我无病之时，不能安静闲逸，今日生病可以悠闲，刚好努力念佛，有什么疲乏呢？”</w:t>
      </w:r>
    </w:p>
    <w:p w14:paraId="110B8CBA" w14:textId="77777777" w:rsidR="00DB2939" w:rsidRDefault="00DB2939" w:rsidP="00DB2939">
      <w:r>
        <w:rPr>
          <w:rFonts w:hint="eastAsia"/>
        </w:rPr>
        <w:t xml:space="preserve">　　到了七日期满之后，神识昏乱，家人以极稀的稀饭进食，随即觉得身体痛苦胀闷。时间愈久，神识更加昏乱。此时钱万镒心中很惧怕，躺在枕上双手合掌，命令家人为他燃指。</w:t>
      </w:r>
    </w:p>
    <w:p w14:paraId="032281A2" w14:textId="77777777" w:rsidR="00DB2939" w:rsidRDefault="00DB2939" w:rsidP="00DB2939">
      <w:r>
        <w:rPr>
          <w:rFonts w:hint="eastAsia"/>
        </w:rPr>
        <w:t>谢凤梧说：“你此时能发此愿，即与燃指供佛相同。倒不如专一心志，发愿往生西方净土比较好。”于是闭上眼睛念佛，起初好像有点勉强，而后奋起精神勇猛策励，则神识意志就安定下来。接着又遇到十几个人助念的因缘，从此昼夜念佛的声音相续不断。</w:t>
      </w:r>
    </w:p>
    <w:p w14:paraId="5DD3D0F5" w14:textId="77777777" w:rsidR="00DB2939" w:rsidRDefault="00DB2939" w:rsidP="00DB2939">
      <w:r>
        <w:rPr>
          <w:rFonts w:hint="eastAsia"/>
        </w:rPr>
        <w:t xml:space="preserve">　　初十日晚上，自己说他看见一个人到他床前，叫他瓜果都不要吃了，钱万镒问他是谁，回答曰：“我是上界的使者。”话说完后就不见了。隔日，忽然见到西方三圣，相好光明，伫立于眼前，钱万镒想要跃身登上金台，此时听闻空中有声音说：“你尚未净身。”随即命令家人准备清香的热水沐浴，浴毕，西方三圣再度现前。钱万镒告诉家人说：“我已游历西方净土，看见无数的莲华，我坐于莲华中，乐不可言！”再用手指着自己的身口说：“此不是我的真身啊！”十二日清晨，告诉其母亲说：“佛遍满整个室中了。”随后面向西方趺坐，合掌而往生。时年三十八岁。（谢凤梧撰钱翼山传）</w:t>
      </w:r>
    </w:p>
    <w:p w14:paraId="22042E2F" w14:textId="77777777" w:rsidR="00DB2939" w:rsidRDefault="00DB2939" w:rsidP="00DB2939">
      <w:r>
        <w:rPr>
          <w:rFonts w:hint="eastAsia"/>
        </w:rPr>
        <w:t>评曰：“遭遇逆境现前而初发心不退转，病苦缠身而正念坚持不移。最后终于感应金台现前的瑞相，而神识游历于西方净土，其高登品位是无可疑惑的了，真是大勇猛啊！”</w:t>
      </w:r>
    </w:p>
    <w:p w14:paraId="156C9020" w14:textId="77777777" w:rsidR="00DB2939" w:rsidRDefault="00DB2939" w:rsidP="00DB2939">
      <w:r>
        <w:rPr>
          <w:rFonts w:hint="eastAsia"/>
        </w:rPr>
        <w:t>清</w:t>
      </w:r>
      <w:r>
        <w:t xml:space="preserve"> 华汉槎</w:t>
      </w:r>
    </w:p>
    <w:p w14:paraId="00E1E74F" w14:textId="77777777" w:rsidR="00DB2939" w:rsidRDefault="00DB2939" w:rsidP="00DB2939">
      <w:r>
        <w:rPr>
          <w:rFonts w:hint="eastAsia"/>
        </w:rPr>
        <w:t xml:space="preserve">　　华汉槎。字以传，苏州人。年七十余岁，遇善知识蒋文勋，向他开示念佛法门，且请他一起去供养三宝。因此对佛法的信心坚实，而皈依于在经茂公。有一天礼佛时，突然见到莲华遍满虚空，从此念力更加精纯。</w:t>
      </w:r>
    </w:p>
    <w:p w14:paraId="75736058" w14:textId="77777777" w:rsidR="00DB2939" w:rsidRDefault="00DB2939" w:rsidP="00DB2939">
      <w:r>
        <w:rPr>
          <w:rFonts w:hint="eastAsia"/>
        </w:rPr>
        <w:t xml:space="preserve">　　清宣宗道光二十四年（西元一八四四年）正月十九日晚上，持念佛名直至半夜，念佛的声音仍然不绝于口。别人问他是何缘故，华汉槎回答说：“我将往生西方极乐世界。”隔天早</w:t>
      </w:r>
      <w:r>
        <w:rPr>
          <w:rFonts w:hint="eastAsia"/>
        </w:rPr>
        <w:lastRenderedPageBreak/>
        <w:t>晨，自己穿着衣服戴上帽子，想要前往蒋文勋家中向他辞行告别，因下雨而作罢。此时家人以为他并没有生病，因而不怎么在意。过了一会儿，进入房中看他，华汉槎已经趺坐合掌往生了。（杨槎，周尚文述。）</w:t>
      </w:r>
    </w:p>
    <w:p w14:paraId="6643F4F9" w14:textId="77777777" w:rsidR="00DB2939" w:rsidRDefault="00DB2939" w:rsidP="00DB2939">
      <w:r>
        <w:rPr>
          <w:rFonts w:hint="eastAsia"/>
        </w:rPr>
        <w:t>清</w:t>
      </w:r>
      <w:r>
        <w:t xml:space="preserve"> 方步瀛</w:t>
      </w:r>
    </w:p>
    <w:p w14:paraId="5819D424" w14:textId="77777777" w:rsidR="00DB2939" w:rsidRDefault="00DB2939" w:rsidP="00DB2939">
      <w:r>
        <w:rPr>
          <w:rFonts w:hint="eastAsia"/>
        </w:rPr>
        <w:t xml:space="preserve">　　方步瀛。字小湘，江苏昆山人。擅长书画且多才多艺。后来学习扶乩术，神明教他持诵大悲咒，方步瀛听从之。从此每天早晨起来，固定持念大悲咒数十遍。不久遇见张尔旦，劝他修习净土法门，才开始专一心志求生西方净土。有一天，现出些微疾病，但是生活起居一如平常，傍晚告诉他的仆人说：“我往生的日期在明日，你慎勿告诉女主人。”仆人回答说：“我若不以此事禀告，恐怕事后有怨言。”方步瀛说：“如果有怨言，你可以说生死之事，不是他人所可以预知的。”于是仆人才点头答应。</w:t>
      </w:r>
    </w:p>
    <w:p w14:paraId="71EC4131" w14:textId="77777777" w:rsidR="00DB2939" w:rsidRDefault="00DB2939" w:rsidP="00DB2939">
      <w:r>
        <w:rPr>
          <w:rFonts w:hint="eastAsia"/>
        </w:rPr>
        <w:t xml:space="preserve">　　隔日有朋友前来拜访，方步瀛请朋友就座，说：“请为我持诵《阿弥陀经》。”朋友说：“我未曾学习《阿弥陀经》，如何持诵呢？”方步瀛拿了一部《阿弥陀经》给朋友，然后说：“我教你。”于是从容安详地诵经直至卷终。接着才一开始称念佛号，他的目光就往上看，并抚摸着胡子一边微笑。近前仔细一看，才知道他已经往生了。（汪石心述）</w:t>
      </w:r>
    </w:p>
    <w:p w14:paraId="0F8DE605" w14:textId="77777777" w:rsidR="00DB2939" w:rsidRDefault="00DB2939" w:rsidP="00DB2939">
      <w:r>
        <w:rPr>
          <w:rFonts w:hint="eastAsia"/>
        </w:rPr>
        <w:t>清</w:t>
      </w:r>
      <w:r>
        <w:t xml:space="preserve"> 朱麟书</w:t>
      </w:r>
    </w:p>
    <w:p w14:paraId="51BE12F9" w14:textId="77777777" w:rsidR="00DB2939" w:rsidRDefault="00DB2939" w:rsidP="00DB2939">
      <w:r>
        <w:rPr>
          <w:rFonts w:hint="eastAsia"/>
        </w:rPr>
        <w:t xml:space="preserve">　　朱麟书。字文泉，新阳（江苏昆山县）的县学生。年近五十岁时，患了重病，心中生大怖畏，于是归心研究佛教经典，每日手不释卷。常常以劝人行善的书籍赠送他人，心中常有利益救济众人之念。当时亮宽和尚刚辞退师林寺的院事，居住于尊胜庵，是一位梵行清净的高僧。后来朱麟书皈依、并受五戒于亮宽和尚，法名如因。</w:t>
      </w:r>
    </w:p>
    <w:p w14:paraId="03EACD67" w14:textId="77777777" w:rsidR="00DB2939" w:rsidRDefault="00DB2939" w:rsidP="00DB2939">
      <w:r>
        <w:rPr>
          <w:rFonts w:hint="eastAsia"/>
        </w:rPr>
        <w:t xml:space="preserve">　　不久于尊胜庵组织莲社，每个月聚集一次，礼拜四明尊者忏法。朱麟书与莲社的同参道友，互相警策勉励，并为他们讲演净土法门。后来两眼模糊不清，不能看书，但是课诵念佛却更加精勤，于行住坐卧之中，默念西方阿弥陀佛的佛号而不间断。</w:t>
      </w:r>
    </w:p>
    <w:p w14:paraId="61D68DF5" w14:textId="77777777" w:rsidR="00DB2939" w:rsidRDefault="00DB2939" w:rsidP="00DB2939">
      <w:r>
        <w:rPr>
          <w:rFonts w:hint="eastAsia"/>
        </w:rPr>
        <w:t xml:space="preserve">　　年七十岁时，病了好几个月。临终前数日，于睡梦中见到白光。于是著作偈言三首。</w:t>
      </w:r>
    </w:p>
    <w:p w14:paraId="7F10C9EA" w14:textId="77777777" w:rsidR="00DB2939" w:rsidRDefault="00DB2939" w:rsidP="00DB2939">
      <w:r>
        <w:rPr>
          <w:rFonts w:hint="eastAsia"/>
        </w:rPr>
        <w:t xml:space="preserve">　　一云：“一入尘劳名利牵，忙忙营逐不知愆。室人交谪怨盈耳，生计无聊度老年。乐道安贫知有命，存心养性俟诸天。随缘应世了前业，幻境空华任变迁。”</w:t>
      </w:r>
    </w:p>
    <w:p w14:paraId="421F1503" w14:textId="77777777" w:rsidR="00DB2939" w:rsidRDefault="00DB2939" w:rsidP="00DB2939">
      <w:r>
        <w:rPr>
          <w:rFonts w:hint="eastAsia"/>
        </w:rPr>
        <w:t xml:space="preserve">　　一云：“旅泊他乡七十秋，升沉变态岂无由。回头觉岸径归去，不变随缘自在游。”</w:t>
      </w:r>
    </w:p>
    <w:p w14:paraId="3D75E96F" w14:textId="77777777" w:rsidR="00DB2939" w:rsidRDefault="00DB2939" w:rsidP="00DB2939">
      <w:r>
        <w:rPr>
          <w:rFonts w:hint="eastAsia"/>
        </w:rPr>
        <w:t xml:space="preserve">　　一云：“业报今已尽，自性幸不迷。踏着无生路，引心已到西。”等到病危时，自己起坐念佛而往生。气息断绝已过了一段时间，手掌还紧合不放。当时为清宣宗道光二十五年（西元一八四五年）冬天。（郭仰山，徐稼甫述。）</w:t>
      </w:r>
    </w:p>
    <w:p w14:paraId="6F891CE4" w14:textId="77777777" w:rsidR="00DB2939" w:rsidRDefault="00DB2939" w:rsidP="00DB2939">
      <w:r>
        <w:rPr>
          <w:rFonts w:hint="eastAsia"/>
        </w:rPr>
        <w:t>清</w:t>
      </w:r>
      <w:r>
        <w:t xml:space="preserve"> 陈锽、薛绍基</w:t>
      </w:r>
    </w:p>
    <w:p w14:paraId="7A26414C" w14:textId="77777777" w:rsidR="00DB2939" w:rsidRDefault="00DB2939" w:rsidP="00DB2939">
      <w:r>
        <w:rPr>
          <w:rFonts w:hint="eastAsia"/>
        </w:rPr>
        <w:t xml:space="preserve">　　陈锽。法名广声，字西堂，浙江嘉兴县石门人。于苏州经商，平日持长斋奉持佛法。</w:t>
      </w:r>
    </w:p>
    <w:p w14:paraId="28A40529" w14:textId="77777777" w:rsidR="00DB2939" w:rsidRDefault="00DB2939" w:rsidP="00DB2939">
      <w:r>
        <w:rPr>
          <w:rFonts w:hint="eastAsia"/>
        </w:rPr>
        <w:t>为人正直，皈依于杯渡海公，又追随灵鹫义公受五戒。平日与朱麟书居士于定慧寺组成念佛社，有时虽然繁忙，念佛也不中断。</w:t>
      </w:r>
    </w:p>
    <w:p w14:paraId="3766B5CF" w14:textId="77777777" w:rsidR="00DB2939" w:rsidRDefault="00DB2939" w:rsidP="00DB2939">
      <w:r>
        <w:rPr>
          <w:rFonts w:hint="eastAsia"/>
        </w:rPr>
        <w:t xml:space="preserve">　　清宣宗道光二十五年（一八四五年）十月，患下痢病，至初六日，有朋友谈云屏前往拜访他，陈锽说：“你来得正好，我明日一早将要往生，请为我前往小普陀，邀请朱寅堂来此与他辞别。”当时朱寅堂因路途遥远、时间太晚而没有到达。陈锽又回头告诉其弟说：“你是学习医术的，试着为我诊脉，从此以后你凡是遇到脉搏的迹象，和我现在的状况相似的人，不可再为他开药方。”过了不久，又从容地念佛。到了半夜，念佛的声音渐渐高亢。家人问他有没有见到佛？陈锽回答说：“见到大和尚，只是距离太远罢了！”等到天亮，安然而往生，时年五十五岁。</w:t>
      </w:r>
    </w:p>
    <w:p w14:paraId="7A599DB6" w14:textId="77777777" w:rsidR="00DB2939" w:rsidRDefault="00DB2939" w:rsidP="00DB2939">
      <w:r>
        <w:rPr>
          <w:rFonts w:hint="eastAsia"/>
        </w:rPr>
        <w:t xml:space="preserve">　　过了四年，苏州有一位叫薛绍基的人，当年陈锽在世时，平常在陈锽家中做管家，陈锽劝勉他念佛，后来也发深信心，修持净土法门。年六十岁时，患重病，神识昏乱不清，此时忽然作陈锽口音说：“现在这个重要时刻，为何不念佛？而且还要面向西方躺卧才行！”薛绍基于是自己动身转向。其家人前往探视，宛然是陈锽的音声口吻。不久之后，薛绍基即念佛</w:t>
      </w:r>
      <w:r>
        <w:rPr>
          <w:rFonts w:hint="eastAsia"/>
        </w:rPr>
        <w:lastRenderedPageBreak/>
        <w:t>而往生。此是清宣宗道光二十八年（西元一八四八年）三月中的事情。（钱安轩，朱寅堂述）</w:t>
      </w:r>
    </w:p>
    <w:p w14:paraId="5B045550" w14:textId="77777777" w:rsidR="00DB2939" w:rsidRDefault="00DB2939" w:rsidP="00DB2939">
      <w:r>
        <w:rPr>
          <w:rFonts w:hint="eastAsia"/>
        </w:rPr>
        <w:t xml:space="preserve">　　评曰：“凭借助缘而往生的人，常常可以听闻得到。至于像往生后经过数年，而仍然能念及故旧之深情，因此显现其灵踪，而来接引往生的，这实在是极尽千古以来之异事啊！”</w:t>
      </w:r>
    </w:p>
    <w:p w14:paraId="5049C430" w14:textId="77777777" w:rsidR="00DB2939" w:rsidRDefault="00DB2939" w:rsidP="00DB2939">
      <w:r>
        <w:rPr>
          <w:rFonts w:hint="eastAsia"/>
        </w:rPr>
        <w:t>清</w:t>
      </w:r>
      <w:r>
        <w:t xml:space="preserve"> 郭观光</w:t>
      </w:r>
    </w:p>
    <w:p w14:paraId="38F85562" w14:textId="77777777" w:rsidR="00DB2939" w:rsidRDefault="00DB2939" w:rsidP="00DB2939">
      <w:r>
        <w:rPr>
          <w:rFonts w:hint="eastAsia"/>
        </w:rPr>
        <w:t xml:space="preserve">　　郭观光。字尚宾，另一字仰山，苏州元和人。平常为人淳朴敦厚，从事行医的工作，平时不与人计较钱财。每次有病人招请他，就前往看病。中年时，信奉净土法门，跟从杯渡海公受三皈五戒，法名为广仁。每日早晨起来，静静地整理打扫小房间，默念佛号，无论寒暑都不间断。</w:t>
      </w:r>
    </w:p>
    <w:p w14:paraId="29F05251" w14:textId="77777777" w:rsidR="00DB2939" w:rsidRDefault="00DB2939" w:rsidP="00DB2939">
      <w:r>
        <w:rPr>
          <w:rFonts w:hint="eastAsia"/>
        </w:rPr>
        <w:t xml:space="preserve">　　他祖先遗留有鱼池一所，位于江苏陆墓的北芜塘。租给人家捕鱼，而作为祭扫祖先陵墓的费用。后来郭观光再三向家族的人商量协议，自己出钱代付这些租金，然后请人刻石碑说明，将池塘捐出作为放生池，因此救活了生灵无数。常与家人说：“己酉年八月有凶。”</w:t>
      </w:r>
    </w:p>
    <w:p w14:paraId="0392AC5F" w14:textId="77777777" w:rsidR="00DB2939" w:rsidRDefault="00DB2939" w:rsidP="00DB2939">
      <w:r>
        <w:rPr>
          <w:rFonts w:hint="eastAsia"/>
        </w:rPr>
        <w:t xml:space="preserve">　　清宣宗道光二十九年（西元一八四九年），岁次己酉，于春天时，得重病，其家人为他感到恐惧。郭观光摇手说：“不要担心，八月桂花香还未闻到，我命尚未绝也！”到了八月，又生病，于是邀请僧人念佛。初五日，家人问其往生日期，郭观光竖起两根指头（表示还有两天）。至初七日晚上，合掌而往生。往生时，头顶上有暖气浩然兴起，经过很久才消散。时年五十六岁。（郭辰生述）</w:t>
      </w:r>
    </w:p>
    <w:p w14:paraId="2CEB5BCE" w14:textId="77777777" w:rsidR="00DB2939" w:rsidRDefault="00DB2939" w:rsidP="00DB2939">
      <w:r>
        <w:rPr>
          <w:rFonts w:hint="eastAsia"/>
        </w:rPr>
        <w:t xml:space="preserve">　　评曰：“我认识郭观光于谈道会，其和蔼可亲的风范，洋溢于眉宇之间。等到问及净土法门之修持，我坚决地断定他必定可以往生，而最后果然不出所料。他化导亲族捐出池塘的这段事迹，这样的功德难道不就够多了吗？”</w:t>
      </w:r>
    </w:p>
    <w:p w14:paraId="5C2DB684" w14:textId="77777777" w:rsidR="00DB2939" w:rsidRDefault="00DB2939" w:rsidP="00DB2939">
      <w:r>
        <w:rPr>
          <w:rFonts w:hint="eastAsia"/>
        </w:rPr>
        <w:t xml:space="preserve">　　论曰：“古往今来的才子豪杰，讲道论德的人，大概并不少见。但是求其临终安详而逝，并现诸祥瑞感应的，则十百千万人之中，却很少有一人也。唯独此念佛往生的人，有的闻到异香遍满室中，有的见到化佛在空中相迎。种种不可思议的祥瑞吉兆，实在不容易一一详尽说明。而世间的颠倒凡夫，不以此警惕觉醒，反而无知附和于儒者之行列，毁谤、排斥净土法门。终致沉沦于三界的苦海之中，而不能救拔，真是可悲啊！”</w:t>
      </w:r>
    </w:p>
    <w:p w14:paraId="60BFC722" w14:textId="77777777" w:rsidR="00DB2939" w:rsidRDefault="00DB2939" w:rsidP="00DB2939">
      <w:r>
        <w:rPr>
          <w:rFonts w:hint="eastAsia"/>
        </w:rPr>
        <w:t xml:space="preserve">　　【往生杂流第五】</w:t>
      </w:r>
    </w:p>
    <w:p w14:paraId="384753BF" w14:textId="77777777" w:rsidR="00DB2939" w:rsidRDefault="00DB2939" w:rsidP="00DB2939">
      <w:r>
        <w:rPr>
          <w:rFonts w:hint="eastAsia"/>
        </w:rPr>
        <w:t>清</w:t>
      </w:r>
      <w:r>
        <w:t xml:space="preserve"> 吴生</w:t>
      </w:r>
    </w:p>
    <w:p w14:paraId="23648B8C" w14:textId="77777777" w:rsidR="00DB2939" w:rsidRDefault="00DB2939" w:rsidP="00DB2939">
      <w:r>
        <w:rPr>
          <w:rFonts w:hint="eastAsia"/>
        </w:rPr>
        <w:t xml:space="preserve">　　吴生。浙江杭州人，祖父、父亲皆是县学生。清世祖顺治初年（西元一六四四年），大兵围城，因此和父母亲失散，吴生被士兵捉去送往张将官的部队服役，当时年纪才十三岁。</w:t>
      </w:r>
    </w:p>
    <w:p w14:paraId="634A466F" w14:textId="77777777" w:rsidR="00DB2939" w:rsidRDefault="00DB2939" w:rsidP="00DB2939">
      <w:r>
        <w:rPr>
          <w:rFonts w:hint="eastAsia"/>
        </w:rPr>
        <w:t>吴生自己感叹地说：“我本来是读书人，如今沦落于军中服役，必定是宿世业障啊！”于是在佛像前立誓发愿，从此持斋念佛。每日持诵《金刚经》，皆回向往生西方净土。年十六岁，本官（掌管兵权的官吏）发粮供给服役的壮丁，吴生立即将粮银买香供佛，长跪持诵阿弥陀佛圣号。</w:t>
      </w:r>
    </w:p>
    <w:p w14:paraId="337D0297" w14:textId="77777777" w:rsidR="00DB2939" w:rsidRDefault="00DB2939" w:rsidP="00DB2939">
      <w:r>
        <w:rPr>
          <w:rFonts w:hint="eastAsia"/>
        </w:rPr>
        <w:t xml:space="preserve">　　至清世祖顺治十四年（西元一六五七年）十月二十二日，忽然告诉本官说：“我将要往生西方。”本官不相信，呵斥他妖言惑众。隔日，吴生又到提督（统辖诸镇，为地方武职最高长官）面前请假，提督很愤怒，于是命令本官将他捆绑殴打十五棒，吴生毫无怨言。不久，又向各营区的人辞别，自己约定于十一月一日，往生西方极乐世界。</w:t>
      </w:r>
    </w:p>
    <w:p w14:paraId="5DD934C5" w14:textId="77777777" w:rsidR="00DB2939" w:rsidRDefault="00DB2939" w:rsidP="00DB2939">
      <w:r>
        <w:rPr>
          <w:rFonts w:hint="eastAsia"/>
        </w:rPr>
        <w:t xml:space="preserve">　　到了初一当天五更（凌晨三～五时），沐浴、焚香、礼佛完毕之后，仍然到本官船上叩谢辞别。于是本官大怒，派遣士兵追捕他。只见到吴生面向西方顶礼三拜，然后端坐说偈颂曰：“身在营中心出家，身披铠甲是袈裟。刀刀亲见弥陀佛，箭箭射着白莲华。”说完偈颂后，自己口中吐出三昧真火，焚化其身躯。此时全营的长官士兵，皆遥遥望见，因而一齐向他顶礼膜拜。后来本官的全家都因此受持斋戒。（莲藏）</w:t>
      </w:r>
    </w:p>
    <w:p w14:paraId="70CA4234" w14:textId="77777777" w:rsidR="00DB2939" w:rsidRDefault="00DB2939" w:rsidP="00DB2939">
      <w:r>
        <w:rPr>
          <w:rFonts w:hint="eastAsia"/>
        </w:rPr>
        <w:t>清</w:t>
      </w:r>
      <w:r>
        <w:t xml:space="preserve"> 沈承先</w:t>
      </w:r>
    </w:p>
    <w:p w14:paraId="1A5AC086" w14:textId="77777777" w:rsidR="00DB2939" w:rsidRDefault="00DB2939" w:rsidP="00DB2939">
      <w:r>
        <w:rPr>
          <w:rFonts w:hint="eastAsia"/>
        </w:rPr>
        <w:t xml:space="preserve">　　沈承先。江苏昆山人，居住于宣化坊，从事做木器的工作。年七十余岁时，开始持斋念佛，专修净土法门。手拿斧头不停地工作，而念佛的声音也不绝于口。清圣祖康熙十年（西</w:t>
      </w:r>
      <w:r>
        <w:rPr>
          <w:rFonts w:hint="eastAsia"/>
        </w:rPr>
        <w:lastRenderedPageBreak/>
        <w:t>元一六七一年）三月，预知时至。往生之前三日，到处辞别亲友，说他将要往生西方净土，从此之后不再相见。并且告诉家人说：“明天是十五日，我将走了！”第二天清晨，自己沐浴更衣，面向西方端身正坐，然后搬了一张清净的小桌子放在身前，燃香供佛之后，念佛而往生。（西归直指）</w:t>
      </w:r>
    </w:p>
    <w:p w14:paraId="2698A36E" w14:textId="77777777" w:rsidR="00DB2939" w:rsidRDefault="00DB2939" w:rsidP="00DB2939">
      <w:r>
        <w:rPr>
          <w:rFonts w:hint="eastAsia"/>
        </w:rPr>
        <w:t>清</w:t>
      </w:r>
      <w:r>
        <w:t xml:space="preserve"> 周绚堂</w:t>
      </w:r>
    </w:p>
    <w:p w14:paraId="48C28921" w14:textId="77777777" w:rsidR="00DB2939" w:rsidRDefault="00DB2939" w:rsidP="00DB2939">
      <w:r>
        <w:rPr>
          <w:rFonts w:hint="eastAsia"/>
        </w:rPr>
        <w:t xml:space="preserve">　　周绚堂。潜阳人。刚开始于官署中办事，后来看破世俗人情，于是立即远离虚伪浊恶的世间。平日静坐于一室中，持诵白衣神咒，并且持斋放生，广行种种利益众生的方便。</w:t>
      </w:r>
    </w:p>
    <w:p w14:paraId="6A138C7B" w14:textId="77777777" w:rsidR="00DB2939" w:rsidRDefault="00DB2939" w:rsidP="00DB2939">
      <w:r>
        <w:rPr>
          <w:rFonts w:hint="eastAsia"/>
        </w:rPr>
        <w:t>凡是见到贫困而无家可归的人，皆能随时尽力救护。后来，遇到庄道人，劝勉他修习净土法门，于是下定心志精进念佛，二六时中从不懈怠。并转而教导朋友们修习净土，其中有很多人都因此而信向念佛法门。曾经刻印《极乐津梁》，广为布施赠送。</w:t>
      </w:r>
    </w:p>
    <w:p w14:paraId="0B012E31" w14:textId="77777777" w:rsidR="00DB2939" w:rsidRDefault="00DB2939" w:rsidP="00DB2939">
      <w:r>
        <w:rPr>
          <w:rFonts w:hint="eastAsia"/>
        </w:rPr>
        <w:t xml:space="preserve">　　清高宗乾隆五十一年（西元一七八六年）春天，闹灾荒，于县城中募款救济稀饭，周绚堂竭尽精力，昼夜不停地工作。有一天，五更（凌晨三～五时），忽然起床，要求沐浴更衣，然后告诉妻子说：“我往生西方净土的时间到了，你们不要仿效世俗一般地哭泣，只要一心念佛即可。”话说完后，端身正坐而往生，没有一句话谈及家事。当天早上，还有人看见周绚堂在施粥处之间，往来检查探视。（莲宗集要）</w:t>
      </w:r>
    </w:p>
    <w:p w14:paraId="4755C9AB" w14:textId="77777777" w:rsidR="00DB2939" w:rsidRDefault="00DB2939" w:rsidP="00DB2939">
      <w:r>
        <w:rPr>
          <w:rFonts w:hint="eastAsia"/>
        </w:rPr>
        <w:t>评曰：“周绚堂既然已经往生，何以又在施粥处。其用意是考虑众人会怀疑诽谤，因此故意示现奇异的行踪。其愿力之宏大，不是很明显就可以见到吗？”</w:t>
      </w:r>
    </w:p>
    <w:p w14:paraId="412683FB" w14:textId="77777777" w:rsidR="00DB2939" w:rsidRDefault="00DB2939" w:rsidP="00DB2939">
      <w:r>
        <w:rPr>
          <w:rFonts w:hint="eastAsia"/>
        </w:rPr>
        <w:t>清</w:t>
      </w:r>
      <w:r>
        <w:t xml:space="preserve"> 姚生</w:t>
      </w:r>
    </w:p>
    <w:p w14:paraId="7DA20C5F" w14:textId="77777777" w:rsidR="00DB2939" w:rsidRDefault="00DB2939" w:rsidP="00DB2939">
      <w:r>
        <w:rPr>
          <w:rFonts w:hint="eastAsia"/>
        </w:rPr>
        <w:t xml:space="preserve">　　姚生。为长洲县的差役（旧时在官府作征粮、缉盗、拘禁罪犯及其他杂务人员）。家中贫苦，下聘而未娶的妻子过世了，于是就不再娶妻。差役的工作常常让给别人优先争取去做，而对寺院中的事务，则竭心尽力地帮忙。平日为人正直，勇于当面斥责别人的过失。</w:t>
      </w:r>
    </w:p>
    <w:p w14:paraId="4CC190B2" w14:textId="77777777" w:rsidR="00DB2939" w:rsidRDefault="00DB2939" w:rsidP="00DB2939">
      <w:r>
        <w:rPr>
          <w:rFonts w:hint="eastAsia"/>
        </w:rPr>
        <w:t>夜深人静之后，必静坐持念佛号一万声，从来不曾中断。年二十余岁，因生病而去世，临终时端坐往生，一时异香遍满室中，头顶灼热不散。</w:t>
      </w:r>
    </w:p>
    <w:p w14:paraId="38D8E3FE" w14:textId="77777777" w:rsidR="00DB2939" w:rsidRDefault="00DB2939" w:rsidP="00DB2939">
      <w:r>
        <w:rPr>
          <w:rFonts w:hint="eastAsia"/>
        </w:rPr>
        <w:t xml:space="preserve">　　铁君定公以诗句赞叹曰：“醴泉及芝草，本无根与源。居士西方来，广度诸有缘。缘尽便归去，脚跟绝牵缠。斯人难再得，高望长然。”（西归见闻录）</w:t>
      </w:r>
    </w:p>
    <w:p w14:paraId="73AF4D41" w14:textId="77777777" w:rsidR="00DB2939" w:rsidRDefault="00DB2939" w:rsidP="00DB2939">
      <w:r>
        <w:rPr>
          <w:rFonts w:hint="eastAsia"/>
        </w:rPr>
        <w:t>清</w:t>
      </w:r>
      <w:r>
        <w:t xml:space="preserve"> 宋宝官</w:t>
      </w:r>
    </w:p>
    <w:p w14:paraId="2733A97B" w14:textId="77777777" w:rsidR="00DB2939" w:rsidRDefault="00DB2939" w:rsidP="00DB2939">
      <w:r>
        <w:rPr>
          <w:rFonts w:hint="eastAsia"/>
        </w:rPr>
        <w:t xml:space="preserve">　　宋宝官。华亭（江苏）人。家中贫苦，平日以卖酱料维生。侍奉母亲极为孝顺，凡是奉养饮食之事，从不推托给兄弟去做。听人说有殊胜的净土法门，于是深信遵从、努力实行。</w:t>
      </w:r>
    </w:p>
    <w:p w14:paraId="03F998B2" w14:textId="77777777" w:rsidR="00DB2939" w:rsidRDefault="00DB2939" w:rsidP="00DB2939">
      <w:r>
        <w:rPr>
          <w:rFonts w:hint="eastAsia"/>
        </w:rPr>
        <w:t>有一天，告诉其母亲说：“母亲还有我的兄长健在，孩儿将要向西归去了！”说完之后随即念佛而坐化往生。当时为清仁宗嘉庆十六年（西元一八一一年）。（染香集）</w:t>
      </w:r>
    </w:p>
    <w:p w14:paraId="1963A34F" w14:textId="77777777" w:rsidR="00DB2939" w:rsidRDefault="00DB2939" w:rsidP="00DB2939">
      <w:r>
        <w:rPr>
          <w:rFonts w:hint="eastAsia"/>
        </w:rPr>
        <w:t>清</w:t>
      </w:r>
      <w:r>
        <w:t xml:space="preserve"> 陈德心</w:t>
      </w:r>
    </w:p>
    <w:p w14:paraId="1E7CBB7C" w14:textId="77777777" w:rsidR="00DB2939" w:rsidRDefault="00DB2939" w:rsidP="00DB2939">
      <w:r>
        <w:rPr>
          <w:rFonts w:hint="eastAsia"/>
        </w:rPr>
        <w:t xml:space="preserve">　　陈德心。字大坤，苏州的农夫。有一次，夏日乘凉散步，偶然经过村里的学校，见到《敬信录》，于是请求学校的老师为他讲解，因而有所省悟，从此沿着街道收拾字纸。彭二林居士听闻此事之后，于是招请陈德心进入文星阁，劝他修习念佛三昧。陈德心一向不认识字，自从奉持圣教之后，内心寂静安定，后来渐渐也能书写。不久，为苏州府的妙济堂，管理放生及掩埋死尸等事。每次见到死人的骨头，则频频地长声叹息，了悟世间无常。于是念佛更加精勤，并终身不娶。</w:t>
      </w:r>
    </w:p>
    <w:p w14:paraId="323136D9" w14:textId="77777777" w:rsidR="00DB2939" w:rsidRDefault="00DB2939" w:rsidP="00DB2939">
      <w:r>
        <w:rPr>
          <w:rFonts w:hint="eastAsia"/>
        </w:rPr>
        <w:t xml:space="preserve">　　年六十九岁时，身体健壮一如平常。有一天，忽然自知时至，于是到处辞别亲友。到了时间，自己寂静地坐在厅堂内，门户关闭经过一段时间之后，其同事推门进入探视，只见到桌子上供奉佛像一尊，一对蜡烛的火光耀眼显著，香烟充满室中，而陈德心则面向西方坐化往生了。此是清仁宗嘉庆十八年（西元一八一三年）八月十五日所发生的事。（染香集）</w:t>
      </w:r>
    </w:p>
    <w:p w14:paraId="25120284" w14:textId="77777777" w:rsidR="00DB2939" w:rsidRDefault="00DB2939" w:rsidP="00DB2939">
      <w:r>
        <w:rPr>
          <w:rFonts w:hint="eastAsia"/>
        </w:rPr>
        <w:t>清</w:t>
      </w:r>
      <w:r>
        <w:t xml:space="preserve"> 东门丐者</w:t>
      </w:r>
    </w:p>
    <w:p w14:paraId="3EF75A12" w14:textId="77777777" w:rsidR="00DB2939" w:rsidRDefault="00DB2939" w:rsidP="00DB2939">
      <w:r>
        <w:rPr>
          <w:rFonts w:hint="eastAsia"/>
        </w:rPr>
        <w:t xml:space="preserve">　　东门丐者。居住于松江明星桥的一间破屋之中。每日向着商家的店门持诵《般若心经》一卷，然后讨乞一钱，若有人给他钱，则连声称谢；若有人呵斥他，也不介意。只要乞得足</w:t>
      </w:r>
      <w:r>
        <w:rPr>
          <w:rFonts w:hint="eastAsia"/>
        </w:rPr>
        <w:lastRenderedPageBreak/>
        <w:t>够供给一日粗简饭菜的钱，即闭门念佛。蔡西斋方伯（地方长官）知道此事感到很奇异，于是亲自赠送钱财粮食，想要为他整修破屋。但是却被东门丐者推辞。蔡西斋说：“我所施与的皆是清廉的薪俸，难道是盗取的钱财吗？”</w:t>
      </w:r>
    </w:p>
    <w:p w14:paraId="32472F65" w14:textId="77777777" w:rsidR="00DB2939" w:rsidRDefault="00DB2939" w:rsidP="00DB2939">
      <w:r>
        <w:rPr>
          <w:rFonts w:hint="eastAsia"/>
        </w:rPr>
        <w:t xml:space="preserve">　　丐者说：“我一向知道蔡公操守严谨为人清白，我只恐怕自己被衣食房屋的舒适，而改变了我一向的心志，我实在没办法接受，请让我为蔡公您斋僧吧！”随即携带蔡西斋所赠送的钱、米，前往东禅寺修福供僧，自己则依然回去住在破屋，念佛如故。清仁宗嘉庆年间，无疾而坐化往生。后来乡里的人将丐者埋葬于桃华庵的后面。（染香集）</w:t>
      </w:r>
    </w:p>
    <w:p w14:paraId="6FF1FAC6" w14:textId="77777777" w:rsidR="00DB2939" w:rsidRDefault="00DB2939" w:rsidP="00DB2939">
      <w:r>
        <w:rPr>
          <w:rFonts w:hint="eastAsia"/>
        </w:rPr>
        <w:t>清</w:t>
      </w:r>
      <w:r>
        <w:t xml:space="preserve"> 痴头道士</w:t>
      </w:r>
    </w:p>
    <w:p w14:paraId="312E69E7" w14:textId="77777777" w:rsidR="00DB2939" w:rsidRDefault="00DB2939" w:rsidP="00DB2939">
      <w:r>
        <w:rPr>
          <w:rFonts w:hint="eastAsia"/>
        </w:rPr>
        <w:t xml:space="preserve">　　痴头道士。姓王，直隶（北京城）人，生性非常愚笨。双亲过世后缺乏饮食，只有困顿睡卧于破屋中，整天无所事事。有人给与钱财，也不会分辨数目的多寡。后来被京城陈道人收养为徒弟，命令他白天扫地捡拾木柴，晚上持念阿弥陀佛佛号数百声，并且礼拜阿弥陀佛，以一炷香的时间为度量。痴头道士连持诵佛号都不能成韵，每次昏沉想睡时，陈道人即以长竿打他说：“你如此愚昧，还不知道精进吗？”如是经过三年。</w:t>
      </w:r>
    </w:p>
    <w:p w14:paraId="5CA19304" w14:textId="77777777" w:rsidR="00DB2939" w:rsidRDefault="00DB2939" w:rsidP="00DB2939">
      <w:r>
        <w:rPr>
          <w:rFonts w:hint="eastAsia"/>
        </w:rPr>
        <w:t xml:space="preserve">　　有一天晚上，痴头道士哈哈大笑！陈道人又打他。痴头道士说：“今日打我不得！”陈道人问他原因。他说：“师父您枯坐十八年，不知修行的方法。若能如我老实礼佛念佛，早就往生西方见佛了！”陈道人感到很奇怪，而不能推测了知他所说的话。隔日，痴头道士登上陡峭山崖，面向西方合掌，站立而往生。火化后，得舍利子二颗。（染香集）</w:t>
      </w:r>
    </w:p>
    <w:p w14:paraId="3D91E0F6" w14:textId="77777777" w:rsidR="00DB2939" w:rsidRDefault="00DB2939" w:rsidP="00DB2939">
      <w:r>
        <w:rPr>
          <w:rFonts w:hint="eastAsia"/>
        </w:rPr>
        <w:t>评曰：“道士往生西方净土，在古代传记里很少见闻到。如今痴头道士以愚昧之人而往生净土，此是千古难得一见之道人。而那些黄冠道人之流，则说：‘我学神仙长命之术，念佛乃是愚夫愚妇所为。’这难道不是反被聪明所误吗？”</w:t>
      </w:r>
    </w:p>
    <w:p w14:paraId="20701569" w14:textId="77777777" w:rsidR="00DB2939" w:rsidRDefault="00DB2939" w:rsidP="00DB2939">
      <w:r>
        <w:rPr>
          <w:rFonts w:hint="eastAsia"/>
        </w:rPr>
        <w:t>清</w:t>
      </w:r>
      <w:r>
        <w:t xml:space="preserve"> 周耀发</w:t>
      </w:r>
    </w:p>
    <w:p w14:paraId="06F22109" w14:textId="77777777" w:rsidR="00DB2939" w:rsidRDefault="00DB2939" w:rsidP="00DB2939">
      <w:r>
        <w:rPr>
          <w:rFonts w:hint="eastAsia"/>
        </w:rPr>
        <w:t xml:space="preserve">　　周耀发。苏州人，以唱戏为业。平常表演戏剧之时，不唱言情淫辞，空闲时则默念佛号。</w:t>
      </w:r>
    </w:p>
    <w:p w14:paraId="11E9F91D" w14:textId="77777777" w:rsidR="00DB2939" w:rsidRDefault="00DB2939" w:rsidP="00DB2939">
      <w:r>
        <w:rPr>
          <w:rFonts w:hint="eastAsia"/>
        </w:rPr>
        <w:t>家中完全断绝宰杀生灵之事。晚年时，念佛礼佛，更加精勤谨严，头额之间因精勤礼拜而留下叩礼的痕迹。而且逢人即劝人念佛求生净土，当时演剧的艺人、乐工之中，常常有被他感化而发心念佛的。年六十六岁时，现出疾病，生病卧床有一个多月，但是念佛从不中断。</w:t>
      </w:r>
    </w:p>
    <w:p w14:paraId="580692C5" w14:textId="77777777" w:rsidR="00DB2939" w:rsidRDefault="00DB2939" w:rsidP="00DB2939">
      <w:r>
        <w:rPr>
          <w:rFonts w:hint="eastAsia"/>
        </w:rPr>
        <w:t xml:space="preserve">　　有一天，忽然命令妻子扶他起床，并说：“我要走了，为我拿取洗涤肠子的水来。”妻子不了解，问他。周耀发回答说：“就是净水啊！”于是饮一小杯水，腹中如流水般作声，过了一段时间之后，命令家人称念佛名，自己则端坐面向西方，随家人持诵佛号数声，然后合掌而往生。经过一个时辰之后，鼻涕下垂，有一尺多之长，很久之后才消失。此事发生于清宣宗道光六年（西元一八二六年）十一月。（钱安轩述）</w:t>
      </w:r>
    </w:p>
    <w:p w14:paraId="0F39631D" w14:textId="77777777" w:rsidR="00DB2939" w:rsidRDefault="00DB2939" w:rsidP="00DB2939">
      <w:r>
        <w:rPr>
          <w:rFonts w:hint="eastAsia"/>
        </w:rPr>
        <w:t>评曰：“深信念佛法门，固然是好的，但不知其所作的功德，是否有回向西方净土，故不可确定是否往生。但周耀发端坐面向西方，从容安详而逝，即使不往生西方净土，也不远了！”</w:t>
      </w:r>
    </w:p>
    <w:p w14:paraId="279C1751" w14:textId="77777777" w:rsidR="00DB2939" w:rsidRDefault="00DB2939" w:rsidP="00DB2939">
      <w:r>
        <w:rPr>
          <w:rFonts w:hint="eastAsia"/>
        </w:rPr>
        <w:t>清</w:t>
      </w:r>
      <w:r>
        <w:t xml:space="preserve"> 瞿晋槐</w:t>
      </w:r>
    </w:p>
    <w:p w14:paraId="2A3758B7" w14:textId="77777777" w:rsidR="00DB2939" w:rsidRDefault="00DB2939" w:rsidP="00DB2939">
      <w:r>
        <w:rPr>
          <w:rFonts w:hint="eastAsia"/>
        </w:rPr>
        <w:t xml:space="preserve">　　瞿晋槐。江苏常熟人，一向不相信佛法，认为求生西方净土是大愚痴之事。清宣宗道光十七年（西元一八三七年）三月，患得吐血病，病情渐渐严重，服用药剂都没有效。有一天，忽然梦见神明告诉他说：“你的病，只有姓孙的人可医治。”醒过来后，忆想到亲戚朋友中有位孙旃林，于是请他来诊疗把脉。孙旃林说：“病情沉重，吃药不过是尽人事。你若能念佛回向西方净土，即是不可思议的药方，否则不是我所能医治的。”瞿晋槐于是开始持念佛号。</w:t>
      </w:r>
    </w:p>
    <w:p w14:paraId="2853399A" w14:textId="77777777" w:rsidR="00DB2939" w:rsidRDefault="00DB2939" w:rsidP="00DB2939">
      <w:r>
        <w:rPr>
          <w:rFonts w:hint="eastAsia"/>
        </w:rPr>
        <w:t xml:space="preserve">　　有一天，忽然告诉家人说：“我今戒杀，请为我买众生来放生。”并且说：“我今悟了，应当前往拜见和尚受戒，以忏悔宿世业障。”然而都是他自言自语，从来也没有人和他说什么受戒、忏悔这些事。到了往生前两天，将家中事务嘱咐母亲，料理一些积蓄和债务之事，好像是即将远行的人一样。到了四月十四日，勉强起床凭靠于桌子，忽然抬头若有所见，口中急忙称念阿弥陀佛，连称佛号十余声，接着头往下垂而往生。（往生近验录）</w:t>
      </w:r>
    </w:p>
    <w:p w14:paraId="1BD5899C" w14:textId="77777777" w:rsidR="00DB2939" w:rsidRDefault="00DB2939" w:rsidP="00DB2939">
      <w:r>
        <w:rPr>
          <w:rFonts w:hint="eastAsia"/>
        </w:rPr>
        <w:t>评曰：“有人疑惑说：‘瞿晋槐既然已经因缘成熟，神明何必借孙姓人士的口而说念佛法门呢？’</w:t>
      </w:r>
      <w:r>
        <w:rPr>
          <w:rFonts w:hint="eastAsia"/>
        </w:rPr>
        <w:lastRenderedPageBreak/>
        <w:t>唉！佛陀在世时有一位城里的人难以度化，唯独和目犍连尊者有因缘，这种特殊因缘的事情，难道你不曾听过吗？”</w:t>
      </w:r>
    </w:p>
    <w:p w14:paraId="6A0CF625" w14:textId="77777777" w:rsidR="00DB2939" w:rsidRDefault="00DB2939" w:rsidP="00DB2939">
      <w:r>
        <w:rPr>
          <w:rFonts w:hint="eastAsia"/>
        </w:rPr>
        <w:t>清</w:t>
      </w:r>
      <w:r>
        <w:t xml:space="preserve"> 孙松亭</w:t>
      </w:r>
    </w:p>
    <w:p w14:paraId="0E4BC66E" w14:textId="77777777" w:rsidR="00DB2939" w:rsidRDefault="00DB2939" w:rsidP="00DB2939">
      <w:r>
        <w:rPr>
          <w:rFonts w:hint="eastAsia"/>
        </w:rPr>
        <w:t xml:space="preserve">　　孙松亭。浙江钱塘人，一向信奉道教的斗君。清宣宗道光十七年（西元一八三七年）秋天，生重病，有一天，见到旌盖车马来迎接，告诉家人说：“我要跟随去了。”他最小的弟弟孙又村阻止他说：“此是鬼神道，不是大善处，不可跟随而去啊！”过了很久，孙松亭说：“那些人都已消失无踪迹！我到底要归向何处呢？”孙又村以净土法门教导他。孙松亭听了相当振奋高兴，想要持诵佛名，然而此时舌根已经坚硬生涩，断断续续终不能念成六字佛号。孙又村于是帮忙他助诵佛名，孙松亭才开始能清楚地出声念佛。念至千余声就往生了。（往生近验录）</w:t>
      </w:r>
    </w:p>
    <w:p w14:paraId="0C082D66" w14:textId="77777777" w:rsidR="00DB2939" w:rsidRDefault="00DB2939" w:rsidP="00DB2939">
      <w:r>
        <w:rPr>
          <w:rFonts w:hint="eastAsia"/>
        </w:rPr>
        <w:t>清</w:t>
      </w:r>
      <w:r>
        <w:t xml:space="preserve"> 陈画叟</w:t>
      </w:r>
    </w:p>
    <w:p w14:paraId="30C267D0" w14:textId="77777777" w:rsidR="00DB2939" w:rsidRDefault="00DB2939" w:rsidP="00DB2939">
      <w:r>
        <w:rPr>
          <w:rFonts w:hint="eastAsia"/>
        </w:rPr>
        <w:t xml:space="preserve">　　陈画叟。浙江绍兴人，因擅长绘画而游历贵州，后来就在贵州成家立业。平时持长斋奉持佛法，如是历经数十年。其邻居有学佛的善女人，为陈画叟所敬仰佩服，凡是遇有疑惑必去询问她，如此习以为常。</w:t>
      </w:r>
    </w:p>
    <w:p w14:paraId="2D157486" w14:textId="77777777" w:rsidR="00DB2939" w:rsidRDefault="00DB2939" w:rsidP="00DB2939">
      <w:r>
        <w:rPr>
          <w:rFonts w:hint="eastAsia"/>
        </w:rPr>
        <w:t xml:space="preserve">　　清宣宗道光十九年（西元一八三九年）夏天，年六十余岁，忽然厌恶斋素，每当吃饭时就减少食量，且渐渐以言语、容色表示不喜素食。其媳妇邀请他所敬仰佩服的善女人来劝勉他，陈画叟于是惭愧而自责说：“我被舌根所误了！”并告诉家人说：“今后供给食物，不用问我，随缘就好了，又何必挑选拣择呢？”因此饮食仍然恢复如平常。</w:t>
      </w:r>
    </w:p>
    <w:p w14:paraId="2B2409FA" w14:textId="77777777" w:rsidR="00DB2939" w:rsidRDefault="00DB2939" w:rsidP="00DB2939">
      <w:r>
        <w:rPr>
          <w:rFonts w:hint="eastAsia"/>
        </w:rPr>
        <w:t xml:space="preserve">　　有一天，忽然命令设置祭祀于寝室，媳妇感到很讶异。陈画叟说：“我将要往生西方净土，我只是想要与祖先辞别，没有其他的原因。”媳妇问他往生的日期，他说：“三日后。”于是遵从他而设祭。</w:t>
      </w:r>
    </w:p>
    <w:p w14:paraId="209F98BC" w14:textId="77777777" w:rsidR="00DB2939" w:rsidRDefault="00DB2939" w:rsidP="00DB2939">
      <w:r>
        <w:rPr>
          <w:rFonts w:hint="eastAsia"/>
        </w:rPr>
        <w:t xml:space="preserve">　　到了预定的那一天清晨，起来沐浴，衣冠整齐面向西方，跏趺端坐焚香供佛，然后大声持念佛名。一段时间后回头看着媳妇说：“我还有吩咐，你帮我去邀请邻居那位善女人来。”家人假装答应，但是并没有去。陈画叟看看太阳的影子，等不到那位邻居，因此长声叹息说：“因缘既然如此，我也不想久留了！”于是合掌而往生。此事是范西民举人于贵州，得知于陈画叟邻居的女人所自述的。（往生近验录）</w:t>
      </w:r>
    </w:p>
    <w:p w14:paraId="25B320C4" w14:textId="77777777" w:rsidR="00DB2939" w:rsidRDefault="00DB2939" w:rsidP="00DB2939">
      <w:r>
        <w:rPr>
          <w:rFonts w:hint="eastAsia"/>
        </w:rPr>
        <w:t>清</w:t>
      </w:r>
      <w:r>
        <w:t xml:space="preserve"> 丁童子</w:t>
      </w:r>
    </w:p>
    <w:p w14:paraId="63FCC915" w14:textId="77777777" w:rsidR="00DB2939" w:rsidRDefault="00DB2939" w:rsidP="00DB2939">
      <w:r>
        <w:rPr>
          <w:rFonts w:hint="eastAsia"/>
        </w:rPr>
        <w:t xml:space="preserve">　　丁童子。江苏常熟人，居住于梅里镇。年七岁时，听闻父母亲持念佛号，于是跟父母一样每天早上持念佛名。不久，有些微疾病。有一天早晨躺卧于床上，忽然快速起身说：“今天还没持念佛名，我自误大了！”于是赶紧盥洗漱口，礼拜念佛完毕之后，才再去睡觉。</w:t>
      </w:r>
    </w:p>
    <w:p w14:paraId="73BB0836" w14:textId="77777777" w:rsidR="00DB2939" w:rsidRDefault="00DB2939" w:rsidP="00DB2939">
      <w:r>
        <w:rPr>
          <w:rFonts w:hint="eastAsia"/>
        </w:rPr>
        <w:t xml:space="preserve">　　到了晚上，告诉母亲说：“我要随佛向西方去，希望您不要惊讶。”于是不断持念佛名，经过一段时间突然晕厥气尽。其母亲真是出乎意料之外，没想到他真的要往生，心中还希望他能苏醒。之后听到童子的喉中作声，好像有什么话要说，叫唤他也不回应出声。此时童子忽然大声称念“大慈大悲”四字，然后气绝往生。次日，入殓时，全身皆冰冷了，而头顶还有暖气。（往生近验录）</w:t>
      </w:r>
    </w:p>
    <w:p w14:paraId="6936FACC" w14:textId="77777777" w:rsidR="00DB2939" w:rsidRDefault="00DB2939" w:rsidP="00DB2939">
      <w:r>
        <w:rPr>
          <w:rFonts w:hint="eastAsia"/>
        </w:rPr>
        <w:t xml:space="preserve">　　论曰：“有人怀疑凡夫杂流往生的人，全部都是西方净土圣贤众们，随众生根机应现而用来度化教导的方便。此话虽然近乎有理，然而实在是划地自限贬低自己。细看这些杂流往生的记载当中，或者奴隶、或者演剧人员、或者乞丐，乃至断善根的外道，只要肯发心求生西方净土，都能成就愿力。怎么可以自我鄙贱地说：‘下根愚钝的人，不足以和上智利根的人相提并论呢？’”</w:t>
      </w:r>
    </w:p>
    <w:p w14:paraId="7D40559F" w14:textId="77777777" w:rsidR="00DB2939" w:rsidRDefault="00DB2939" w:rsidP="00DB2939">
      <w:r>
        <w:rPr>
          <w:rFonts w:hint="eastAsia"/>
        </w:rPr>
        <w:t>净土圣贤录续编卷四</w:t>
      </w:r>
    </w:p>
    <w:p w14:paraId="2821BC16" w14:textId="77777777" w:rsidR="00DB2939" w:rsidRDefault="00DB2939" w:rsidP="00DB2939">
      <w:r>
        <w:rPr>
          <w:rFonts w:hint="eastAsia"/>
        </w:rPr>
        <w:t xml:space="preserve">　　【往生女人第六】</w:t>
      </w:r>
    </w:p>
    <w:p w14:paraId="31394D44" w14:textId="77777777" w:rsidR="00DB2939" w:rsidRDefault="00DB2939" w:rsidP="00DB2939">
      <w:r>
        <w:rPr>
          <w:rFonts w:hint="eastAsia"/>
        </w:rPr>
        <w:t>清</w:t>
      </w:r>
      <w:r>
        <w:t xml:space="preserve"> 田婆</w:t>
      </w:r>
    </w:p>
    <w:p w14:paraId="7E560929" w14:textId="77777777" w:rsidR="00DB2939" w:rsidRDefault="00DB2939" w:rsidP="00DB2939">
      <w:r>
        <w:rPr>
          <w:rFonts w:hint="eastAsia"/>
        </w:rPr>
        <w:t xml:space="preserve">　　田婆。泰州（江苏）野田庄的人。夫妇二人皆信奉三宝，时常造佛像放生，并行斋僧、</w:t>
      </w:r>
      <w:r>
        <w:rPr>
          <w:rFonts w:hint="eastAsia"/>
        </w:rPr>
        <w:lastRenderedPageBreak/>
        <w:t>布施等功德。其丈夫每日持诵《法华经》，而田婆则只有念佛而已。如是经过了二十余年，田婆忽然于清世祖顺治十四年（西元一六五七年）八月二十三日，向他的儿子说：“你可将两位妹妹带回家，我今日要往生西方极乐世界了。”儿子听从她的吩咐，但是家人都因此哭泣流泪。此时田婆说偈颂曰：“五十六年大事毕，丈夫儿女休啼泣。我今撒手往西方，摩诃般若波罗蜜。”说完之后随即端坐而往生。（莲藏）</w:t>
      </w:r>
    </w:p>
    <w:p w14:paraId="45AA5378" w14:textId="77777777" w:rsidR="00DB2939" w:rsidRDefault="00DB2939" w:rsidP="00DB2939">
      <w:r>
        <w:rPr>
          <w:rFonts w:hint="eastAsia"/>
        </w:rPr>
        <w:t>清</w:t>
      </w:r>
      <w:r>
        <w:t xml:space="preserve"> 蒋氏</w:t>
      </w:r>
    </w:p>
    <w:p w14:paraId="3250F9E3" w14:textId="77777777" w:rsidR="00DB2939" w:rsidRDefault="00DB2939" w:rsidP="00DB2939">
      <w:r>
        <w:rPr>
          <w:rFonts w:hint="eastAsia"/>
        </w:rPr>
        <w:t xml:space="preserve">　　蒋氏。江苏兴化县东乡人。年四十岁时，丈夫去世。丧葬完毕之后，向儿子哭泣说：“无常到来，谁也不能替代。假如我今天死了，你也无可奈何。从今以后，我要持斋念佛，不管世间闲事了！”其子顺从母亲的嘱咐，于舍宅旁边建造一间茅舍，蒋氏居住其中禁足念佛，如是经过了五年。</w:t>
      </w:r>
    </w:p>
    <w:p w14:paraId="678F4464" w14:textId="77777777" w:rsidR="00DB2939" w:rsidRDefault="00DB2939" w:rsidP="00DB2939">
      <w:r>
        <w:rPr>
          <w:rFonts w:hint="eastAsia"/>
        </w:rPr>
        <w:t xml:space="preserve">　　到了清世祖顺治十七年（西元一六六○年）五月二十日，忽然向儿子说：“你去买木材作龛柩，我于二十三日午时，就要往生西方去了。”于是前往邻家辞别。到了约定的日期，自己念佛而往生。不久之后，身中出火自焚。（莲藏）</w:t>
      </w:r>
    </w:p>
    <w:p w14:paraId="7E3FA2BD" w14:textId="77777777" w:rsidR="00DB2939" w:rsidRDefault="00DB2939" w:rsidP="00DB2939">
      <w:r>
        <w:rPr>
          <w:rFonts w:hint="eastAsia"/>
        </w:rPr>
        <w:t>评曰：“因为丈夫死亡而能修成净土行业，则其丈夫必可借此因缘而超生，这个道理确实可以推论而知。近代有些年轻就丧偶、而自尽其生命的人。纵然是贞节壮烈可以赞叹，但是却失去往生西方净土的利益。谁能像蒋氏这样好好思惟而得到利益呢？”</w:t>
      </w:r>
    </w:p>
    <w:p w14:paraId="6A533ADF" w14:textId="77777777" w:rsidR="00DB2939" w:rsidRDefault="00DB2939" w:rsidP="00DB2939">
      <w:r>
        <w:rPr>
          <w:rFonts w:hint="eastAsia"/>
        </w:rPr>
        <w:t>清</w:t>
      </w:r>
      <w:r>
        <w:t xml:space="preserve"> 贺氏</w:t>
      </w:r>
    </w:p>
    <w:p w14:paraId="160673ED" w14:textId="77777777" w:rsidR="00DB2939" w:rsidRDefault="00DB2939" w:rsidP="00DB2939">
      <w:r>
        <w:rPr>
          <w:rFonts w:hint="eastAsia"/>
        </w:rPr>
        <w:t xml:space="preserve">　　贺氏。常州魏村人。与丈夫潘尚高，一同修习净土法门。贺氏每日持诵《金刚经》，并且每天早晚礼拜念佛，回向发愿往生西方净土。清圣祖康熙十九年（西元一六八○年）七月，得疾病，自己预期二十九日午时要辞别世间。到了时间，子女都聚集了，又邀请诸位善友到家中，在大家一起念佛声中安然往生。（莲藏）</w:t>
      </w:r>
    </w:p>
    <w:p w14:paraId="109A08B1" w14:textId="77777777" w:rsidR="00DB2939" w:rsidRDefault="00DB2939" w:rsidP="00DB2939">
      <w:r>
        <w:rPr>
          <w:rFonts w:hint="eastAsia"/>
        </w:rPr>
        <w:t>清</w:t>
      </w:r>
      <w:r>
        <w:t xml:space="preserve"> 黄氏女</w:t>
      </w:r>
    </w:p>
    <w:p w14:paraId="004C2D9F" w14:textId="77777777" w:rsidR="00DB2939" w:rsidRDefault="00DB2939" w:rsidP="00DB2939">
      <w:r>
        <w:rPr>
          <w:rFonts w:hint="eastAsia"/>
        </w:rPr>
        <w:t xml:space="preserve">　　黄氏女。名峻，不清楚她居住的地方，从小父亲就过世了，跟随祖母受其照顾，平时随着祖母礼佛诵经。年十四岁，受婚聘于陆某，才经过五天，就生病了，而且很严重，因此决意要出家。于是请家人扶掖起身，对着佛像顶礼膜拜，忏悔宿世业障。其订婚的夫婿听到她生病，前来问候，家人想要带夫婿到她的床前，黄峻摇手阻止。</w:t>
      </w:r>
    </w:p>
    <w:p w14:paraId="057ECC89" w14:textId="77777777" w:rsidR="00DB2939" w:rsidRDefault="00DB2939" w:rsidP="00DB2939">
      <w:r>
        <w:rPr>
          <w:rFonts w:hint="eastAsia"/>
        </w:rPr>
        <w:t xml:space="preserve">　　当天晚上，迎请僧人受戒完毕之后。大声呼唤陆某说：“从今姻缘断绝，请不要再挂念，你也应当及早回头，不要长久迷于五欲六尘啊！”于是请僧人为她剃发，僧人答应她。</w:t>
      </w:r>
    </w:p>
    <w:p w14:paraId="6C7957D8" w14:textId="77777777" w:rsidR="00DB2939" w:rsidRDefault="00DB2939" w:rsidP="00DB2939">
      <w:r>
        <w:rPr>
          <w:rFonts w:hint="eastAsia"/>
        </w:rPr>
        <w:t>黄峻合掌再三地感谢僧人，后来突然坐化往生，经过一段时间身体都没有倾倒。隔天，家人为她更衣，身体散发出异香，眉目脸颊之间，红光灿烂。（何士瑗阴骘文注释）</w:t>
      </w:r>
    </w:p>
    <w:p w14:paraId="062BEAE6" w14:textId="77777777" w:rsidR="00DB2939" w:rsidRDefault="00DB2939" w:rsidP="00DB2939">
      <w:r>
        <w:rPr>
          <w:rFonts w:hint="eastAsia"/>
        </w:rPr>
        <w:t>清</w:t>
      </w:r>
      <w:r>
        <w:t xml:space="preserve"> 王荆石女</w:t>
      </w:r>
    </w:p>
    <w:p w14:paraId="5DDF3CC4" w14:textId="77777777" w:rsidR="00DB2939" w:rsidRDefault="00DB2939" w:rsidP="00DB2939">
      <w:r>
        <w:rPr>
          <w:rFonts w:hint="eastAsia"/>
        </w:rPr>
        <w:t xml:space="preserve">　　王荆石女。江苏太仓人，从小订亲于徐景韶。年十七岁时，突然持长斋受戒，早晚顶礼观音大士像。后来徐景韶病死，王荆石女听闻报丧的那一日，立即穿上布衣草鞋，另外建筑一房间，居住于中精进修行了五年。有一天，和家人辞别，约定九月九日重阳时将往生。到了那一天，左手结手印，站立而往生。（何士瑗阴骘文注释）</w:t>
      </w:r>
    </w:p>
    <w:p w14:paraId="582B026B" w14:textId="77777777" w:rsidR="00DB2939" w:rsidRDefault="00DB2939" w:rsidP="00DB2939">
      <w:r>
        <w:rPr>
          <w:rFonts w:hint="eastAsia"/>
        </w:rPr>
        <w:t>清</w:t>
      </w:r>
      <w:r>
        <w:t xml:space="preserve"> 陆氏</w:t>
      </w:r>
    </w:p>
    <w:p w14:paraId="0508AD33" w14:textId="77777777" w:rsidR="00DB2939" w:rsidRDefault="00DB2939" w:rsidP="00DB2939">
      <w:r>
        <w:rPr>
          <w:rFonts w:hint="eastAsia"/>
        </w:rPr>
        <w:t xml:space="preserve">　　陆氏。江苏太仓人，大西关外张季思的妻子。年十七岁时，即持长斋念佛，并持诵《金刚经》、大悲咒，回向发愿往生西方极乐世界。凡是见到有人杀生的，即发愿要救拔度化。</w:t>
      </w:r>
    </w:p>
    <w:p w14:paraId="38E92757" w14:textId="77777777" w:rsidR="00DB2939" w:rsidRDefault="00DB2939" w:rsidP="00DB2939">
      <w:r>
        <w:rPr>
          <w:rFonts w:hint="eastAsia"/>
        </w:rPr>
        <w:t>清圣祖康熙四十二年（西元一七○三年）九月，于室中看见轿、船往西而去，而抬轿子和驾船的都是僧人。不到三日，即安然地念佛而往生。时为九月二十六日。（西归直指）</w:t>
      </w:r>
    </w:p>
    <w:p w14:paraId="6396F5B7" w14:textId="77777777" w:rsidR="00DB2939" w:rsidRDefault="00DB2939" w:rsidP="00DB2939">
      <w:r>
        <w:rPr>
          <w:rFonts w:hint="eastAsia"/>
        </w:rPr>
        <w:t>清</w:t>
      </w:r>
      <w:r>
        <w:t xml:space="preserve"> 徐氏</w:t>
      </w:r>
    </w:p>
    <w:p w14:paraId="315D67C4" w14:textId="77777777" w:rsidR="00DB2939" w:rsidRDefault="00DB2939" w:rsidP="00DB2939">
      <w:r>
        <w:rPr>
          <w:rFonts w:hint="eastAsia"/>
        </w:rPr>
        <w:t xml:space="preserve">　　徐氏。江苏松江人，嫁给本郡的杨拂斋。年三十二岁，开始吃素念佛，并虔诚持念大悲神咒，希望能够往生西方极乐世界。每天早晨起来，必先盥洗，然后焚香、念佛一千声、持大悲咒二十一遍。功课作完之后才开始整理家事，如是不变而过了数十年。</w:t>
      </w:r>
    </w:p>
    <w:p w14:paraId="67628E76" w14:textId="77777777" w:rsidR="00DB2939" w:rsidRDefault="00DB2939" w:rsidP="00DB2939">
      <w:r>
        <w:rPr>
          <w:rFonts w:hint="eastAsia"/>
        </w:rPr>
        <w:lastRenderedPageBreak/>
        <w:t xml:space="preserve">　　清高宗乾隆三十五年（西元一七七○年）夏天，患轻微的疾病。至六月八日，仍如平常一般地课诵，持咒约十几分钟之后，家人感觉到持咒的声音好像渐渐跑出门外，近前仔细一看，徐氏已经面带微笑坐化往生了。当时正值炎热的夏天，经过了三天，仍然面貌如生。</w:t>
      </w:r>
    </w:p>
    <w:p w14:paraId="4B0030EA" w14:textId="77777777" w:rsidR="00DB2939" w:rsidRDefault="00DB2939" w:rsidP="00DB2939">
      <w:r>
        <w:rPr>
          <w:rFonts w:hint="eastAsia"/>
        </w:rPr>
        <w:t>焚化衣衫的时候，火焰变成五彩色的莲华，看见的人都赞叹称异。（染香集）</w:t>
      </w:r>
    </w:p>
    <w:p w14:paraId="616157FF" w14:textId="77777777" w:rsidR="00DB2939" w:rsidRDefault="00DB2939" w:rsidP="00DB2939">
      <w:r>
        <w:rPr>
          <w:rFonts w:hint="eastAsia"/>
        </w:rPr>
        <w:t>清</w:t>
      </w:r>
      <w:r>
        <w:t xml:space="preserve"> 兵家妇、某氏妇</w:t>
      </w:r>
    </w:p>
    <w:p w14:paraId="6E79CD6A" w14:textId="77777777" w:rsidR="00DB2939" w:rsidRDefault="00DB2939" w:rsidP="00DB2939">
      <w:r>
        <w:rPr>
          <w:rFonts w:hint="eastAsia"/>
        </w:rPr>
        <w:t xml:space="preserve">　　松江（江苏）有一位兵家妇（军人的太太），不清楚她的姓氏。守寡而居，没有子女自己一个人，住在普照寺南边的地方。生性正直，看见其他的妇女有过失，一定当面斥责她的不对，因此妇女们大多很敬畏她。兵家妇每日有固定的功课，早晨起来，持诵《金刚经》数卷完毕后，才开始从事纺织等谋生的事情。到了夜晚则关起门来念佛，一直到老也从不懈怠。</w:t>
      </w:r>
    </w:p>
    <w:p w14:paraId="51CA5E68" w14:textId="77777777" w:rsidR="00DB2939" w:rsidRDefault="00DB2939" w:rsidP="00DB2939">
      <w:r>
        <w:rPr>
          <w:rFonts w:hint="eastAsia"/>
        </w:rPr>
        <w:t xml:space="preserve">　　有一日，有位德行高深的老和尚经过她家门口，兵家妇双手合掌说：“我曾听说有所谓的金刚不坏身，诵此《金刚经》，肉身也可以不坏，真的是这样吗？”老和尚答：“可以。”</w:t>
      </w:r>
    </w:p>
    <w:p w14:paraId="5B94A235" w14:textId="77777777" w:rsidR="00DB2939" w:rsidRDefault="00DB2939" w:rsidP="00DB2939">
      <w:r>
        <w:rPr>
          <w:rFonts w:hint="eastAsia"/>
        </w:rPr>
        <w:t>兵家妇随即坐化往生。当时正是盛暑，因为兵家妇往生前非常贫穷，所以无法入殓。过了三日，其遗体也没有腐坏，反而异香充满室中。提督杨公捷的夫人，亲自来参加她的丧事，随即在当地为她建造坐化庵，并将兵家妇的肉身上金漆，至今还保存下来。</w:t>
      </w:r>
    </w:p>
    <w:p w14:paraId="701FB0B4" w14:textId="77777777" w:rsidR="00DB2939" w:rsidRDefault="00DB2939" w:rsidP="00DB2939">
      <w:r>
        <w:rPr>
          <w:rFonts w:hint="eastAsia"/>
        </w:rPr>
        <w:t xml:space="preserve">　　后来，镇江（江苏）有某姓氏的妇人，随着丈夫因官职而到松江城（江苏）。年纪还很轻丈夫就死了，某氏妇自誓坚守贞节，就在坐化庵精进修行，以念佛为每日的功课，五十年来足不出户。有一年饥荒，因而煮草为食，有的妇女救济她，如果是不善的人布施，一毫也不接受。先后收留跟随她修行的门徒数人，大多不堪其苦，就离去了。</w:t>
      </w:r>
    </w:p>
    <w:p w14:paraId="0ACAE759" w14:textId="77777777" w:rsidR="00DB2939" w:rsidRDefault="00DB2939" w:rsidP="00DB2939">
      <w:r>
        <w:rPr>
          <w:rFonts w:hint="eastAsia"/>
        </w:rPr>
        <w:t xml:space="preserve">　　年五十岁时，告诉她所契合的某斋婆说：“我既然归向佛门，不可不听闻戒律。”于是偕同斋婆一起前往大雄山，礼溪谷和尚为师，并从之禀受戒法。从大雄山回来后，修行持戒更加精严。年近九十岁时，自己念佛吉祥而往生。此事发生在清高宗乾隆年间。（染香集）</w:t>
      </w:r>
    </w:p>
    <w:p w14:paraId="251A01D9" w14:textId="77777777" w:rsidR="00DB2939" w:rsidRDefault="00DB2939" w:rsidP="00DB2939">
      <w:r>
        <w:rPr>
          <w:rFonts w:hint="eastAsia"/>
        </w:rPr>
        <w:t>评曰：“盛暑而遗体不会腐坏，一定是她修行净业已经很久，再加上其戒行坚固所致的。然而往生西方净土者，并不全是如此，切勿着相而求也。”</w:t>
      </w:r>
    </w:p>
    <w:p w14:paraId="71C5A45E" w14:textId="77777777" w:rsidR="00DB2939" w:rsidRDefault="00DB2939" w:rsidP="00DB2939">
      <w:r>
        <w:rPr>
          <w:rFonts w:hint="eastAsia"/>
        </w:rPr>
        <w:t>清</w:t>
      </w:r>
      <w:r>
        <w:t xml:space="preserve"> 曹媪、许氏母</w:t>
      </w:r>
    </w:p>
    <w:p w14:paraId="463F8F60" w14:textId="77777777" w:rsidR="00DB2939" w:rsidRDefault="00DB2939" w:rsidP="00DB2939">
      <w:r>
        <w:rPr>
          <w:rFonts w:hint="eastAsia"/>
        </w:rPr>
        <w:t xml:space="preserve">　　曹媪（媪者，指年老的妇人）。常州（江苏）柏天佑之母。柏天佑平生乐于行善，供奉吕真人（吕洞宾）非常地恭敬，常常扶乩问仙术，然后寂静身心地打坐。后来有一次到了苏州，有人送给他《西方确指》这本书，书中破斥仙术，指归净土法门，柏天佑才开始回心归向佛乘。然而心中却颇为怀疑净土法门与仙术有什么不同，因此扶乩问吕真人。吕真人回答说：“你为何怀疑呢？水、火、风三灾来到时，我们仙辈也没有别的路可走。而在极乐世界则是安稳自在，你要努力修行才是啊！”吕真人又命令柏天佑要持诵《金刚般若经》，柏天佑心中的疑惑才解开。</w:t>
      </w:r>
    </w:p>
    <w:p w14:paraId="0F6C3F01" w14:textId="77777777" w:rsidR="00DB2939" w:rsidRDefault="00DB2939" w:rsidP="00DB2939">
      <w:r>
        <w:rPr>
          <w:rFonts w:hint="eastAsia"/>
        </w:rPr>
        <w:t xml:space="preserve">　　在此之前，柏天佑的母亲曹媪，年六十四岁时，患得热病，柏天佑自苏州赶回来，看母亲的气息已断，只剩胸前尚有一些微微的温度，家人已经为她准备好棺木和入殓的衣物。</w:t>
      </w:r>
    </w:p>
    <w:p w14:paraId="46B9B6C5" w14:textId="77777777" w:rsidR="00DB2939" w:rsidRDefault="00DB2939" w:rsidP="00DB2939">
      <w:r>
        <w:rPr>
          <w:rFonts w:hint="eastAsia"/>
        </w:rPr>
        <w:t>柏天佑非常地悲伤，于是向白衣大士祈祷，并持诵白衣神咒一万二千遍，愿减少自己的寿命十二年，来使母亲的寿命延长，一边发愿一边涕泪并下。</w:t>
      </w:r>
    </w:p>
    <w:p w14:paraId="5DA58040" w14:textId="77777777" w:rsidR="00DB2939" w:rsidRDefault="00DB2939" w:rsidP="00DB2939">
      <w:r>
        <w:rPr>
          <w:rFonts w:hint="eastAsia"/>
        </w:rPr>
        <w:t xml:space="preserve">　　第二天曹媪苏醒过来，并要了些水来喝，经过数日，病情就好转。后来才说她刚死之时，被两位鬼吏所牵引，游历经过土地城隍所掌管的阴司，接着又前往东岳府，其府君言：“你有儿子，为你诚心祈祷，仰仗白衣大士的威力，免你死罪。”于是命令鬼吏引导她出来，并释放她回来。</w:t>
      </w:r>
    </w:p>
    <w:p w14:paraId="31360B8A" w14:textId="77777777" w:rsidR="00DB2939" w:rsidRDefault="00DB2939" w:rsidP="00DB2939">
      <w:r>
        <w:rPr>
          <w:rFonts w:hint="eastAsia"/>
        </w:rPr>
        <w:t xml:space="preserve">　　柏天佑因此劝母亲修习净土法门。曹媪从此持长斋，将每天分为初、中、后三个时段，手持念珠而称念西方佛名，并且将其功德回向西方净土。如是过了十二年，年七十六岁，那年的九月十五日，早晨起来，告诉柏天佑说：“我将去了！可召请亲属来向他们辞别。”</w:t>
      </w:r>
    </w:p>
    <w:p w14:paraId="01658361" w14:textId="77777777" w:rsidR="00DB2939" w:rsidRDefault="00DB2939" w:rsidP="00DB2939">
      <w:r>
        <w:rPr>
          <w:rFonts w:hint="eastAsia"/>
        </w:rPr>
        <w:t>过了三日，起身坐起来，沐浴更衣之后，就枕而往生。</w:t>
      </w:r>
    </w:p>
    <w:p w14:paraId="2E6DD657" w14:textId="77777777" w:rsidR="00DB2939" w:rsidRDefault="00DB2939" w:rsidP="00DB2939">
      <w:r>
        <w:rPr>
          <w:rFonts w:hint="eastAsia"/>
        </w:rPr>
        <w:t xml:space="preserve">　　柏天佑的岳母许氏，平常在家时也持长斋念佛，但是不能专一心志。柏天佑迎接她到家</w:t>
      </w:r>
      <w:r>
        <w:rPr>
          <w:rFonts w:hint="eastAsia"/>
        </w:rPr>
        <w:lastRenderedPageBreak/>
        <w:t>中，教她要放下万缘，一心一意念佛。岳母许氏按照他所说的话去做。当时已经六十五岁了，从三月至六月，一心念佛，不曾中断。</w:t>
      </w:r>
    </w:p>
    <w:p w14:paraId="46C480A1" w14:textId="77777777" w:rsidR="00DB2939" w:rsidRDefault="00DB2939" w:rsidP="00DB2939">
      <w:r>
        <w:rPr>
          <w:rFonts w:hint="eastAsia"/>
        </w:rPr>
        <w:t xml:space="preserve">　　有一天，许氏向柏天佑作礼，柏天佑感到惊讶而问她原由。她说：“我从出生到现在已经六十余年，都是在颠倒梦想当中，不曾获得一日的安乐。自从你教我念佛后，我在白天念佛，感觉很快就到夜晚了；而在晚上念佛，则感觉很快就到白天了。世间的安乐，哪里能比得过呢？没有你的帮助，我是无法如此快乐的，因此向你作礼。”柏天佑又为她称说极乐世界的种种庄严。并且又告诉她说：“只要能够得一心，极乐世界的圣境自然会显现，而圣境显现时，也不要产生执着。”</w:t>
      </w:r>
    </w:p>
    <w:p w14:paraId="7B87683B" w14:textId="77777777" w:rsidR="00DB2939" w:rsidRDefault="00DB2939" w:rsidP="00DB2939">
      <w:r>
        <w:rPr>
          <w:rFonts w:hint="eastAsia"/>
        </w:rPr>
        <w:t xml:space="preserve">　　又过三个月，许氏夜里正在静坐时，忽然见到金色莲华现前，不久之后又化作百千万亿朵，其莲花不断地层层而出，然后上升到虚空中，光明耀眼无可比拟。等到早晨，又礼拜柏天佑，告诉他这件事，许氏自此以后容貌丰腴圆润，就好像是三十多岁的人一样。后来整天不说话，夜里只睡一个多时辰，就起身坐着念佛。此时为清高宗乾隆四十二年（西元一七七七年），后来不清楚她往生的事。（西方公据集验）</w:t>
      </w:r>
    </w:p>
    <w:p w14:paraId="14B68963" w14:textId="77777777" w:rsidR="00DB2939" w:rsidRDefault="00DB2939" w:rsidP="00DB2939">
      <w:r>
        <w:rPr>
          <w:rFonts w:hint="eastAsia"/>
        </w:rPr>
        <w:t>评曰：“细看吕真人所说的话，则修习净土法门，是目前最急切重要的事了！所以世俗还有一些崇尚仙术而讥毁佛理者，还能欺骗谁呢？”</w:t>
      </w:r>
    </w:p>
    <w:p w14:paraId="39C14872" w14:textId="77777777" w:rsidR="00DB2939" w:rsidRDefault="00DB2939" w:rsidP="00DB2939">
      <w:r>
        <w:rPr>
          <w:rFonts w:hint="eastAsia"/>
        </w:rPr>
        <w:t>清</w:t>
      </w:r>
      <w:r>
        <w:t xml:space="preserve"> 陶氏</w:t>
      </w:r>
    </w:p>
    <w:p w14:paraId="47052112" w14:textId="77777777" w:rsidR="00DB2939" w:rsidRDefault="00DB2939" w:rsidP="00DB2939">
      <w:r>
        <w:rPr>
          <w:rFonts w:hint="eastAsia"/>
        </w:rPr>
        <w:t xml:space="preserve">　　陶氏。名善，字庆余，一字琼楼，苏州长洲人，彭二林居士的侄子彭希洛之妻。小时候聪颖敏捷，精晓通达声韵之学。平时与妹妹陶仁，早晚以诗词互相赠答，陶氏生性喜爱清幽寂静，每次遇到优美的山水，常常怀有远离尘世之志，常常可以从她的诗中表现出来。</w:t>
      </w:r>
    </w:p>
    <w:p w14:paraId="2AD27958" w14:textId="77777777" w:rsidR="00DB2939" w:rsidRDefault="00DB2939" w:rsidP="00DB2939">
      <w:r>
        <w:rPr>
          <w:rFonts w:hint="eastAsia"/>
        </w:rPr>
        <w:t>不久之后，妹妹患得虚弱的病症而去世，陶氏因此停止作诗，不再创作诗词。</w:t>
      </w:r>
    </w:p>
    <w:p w14:paraId="6785FB95" w14:textId="77777777" w:rsidR="00DB2939" w:rsidRDefault="00DB2939" w:rsidP="00DB2939">
      <w:r>
        <w:rPr>
          <w:rFonts w:hint="eastAsia"/>
        </w:rPr>
        <w:t xml:space="preserve">　　有一次，阅读《大报恩经》，有感于如来过去苦行因缘，于是发大愿，愿证无生法忍。然后，亲手书写《大报恩经》、《金刚经》及《阿弥陀经》等诸经典，其字体端正整齐。每日诵念西方阿弥陀佛名号从不间断。曾经著作“惭愧吟”数十首，其诗词大多是精要恳切之言。</w:t>
      </w:r>
    </w:p>
    <w:p w14:paraId="1A11826F" w14:textId="77777777" w:rsidR="00DB2939" w:rsidRDefault="00DB2939" w:rsidP="00DB2939">
      <w:r>
        <w:rPr>
          <w:rFonts w:hint="eastAsia"/>
        </w:rPr>
        <w:t xml:space="preserve">　　后来嫁人之后，每日为家人说苦空无常之法。陶氏每天早晨起来，持念阿弥陀佛名号。</w:t>
      </w:r>
    </w:p>
    <w:p w14:paraId="2CC5A71B" w14:textId="77777777" w:rsidR="00DB2939" w:rsidRDefault="00DB2939" w:rsidP="00DB2939">
      <w:r>
        <w:rPr>
          <w:rFonts w:hint="eastAsia"/>
        </w:rPr>
        <w:t>并且依次第阅读《法华经》、《楞严经》、《华严经》等诸大乘经典，因而对佛法的信解更加深入而得利。那年的秋天，相应唱和着二林居士的闭关诗而作了十首诗。</w:t>
      </w:r>
    </w:p>
    <w:p w14:paraId="35A874ED" w14:textId="77777777" w:rsidR="00DB2939" w:rsidRDefault="00DB2939" w:rsidP="00DB2939">
      <w:r>
        <w:rPr>
          <w:rFonts w:hint="eastAsia"/>
        </w:rPr>
        <w:t xml:space="preserve">　　一云：“无相光中自有真，慈风披拂四时春。而今一着通消息，回向莲邦稽首频。”</w:t>
      </w:r>
    </w:p>
    <w:p w14:paraId="1A9A71D4" w14:textId="77777777" w:rsidR="00DB2939" w:rsidRDefault="00DB2939" w:rsidP="00DB2939">
      <w:r>
        <w:rPr>
          <w:rFonts w:hint="eastAsia"/>
        </w:rPr>
        <w:t xml:space="preserve">　　二云：“原来无实亦无虚，论道谈禅事也余。一句弥陀空自性，孰为是我孰是渠。”</w:t>
      </w:r>
    </w:p>
    <w:p w14:paraId="320DA1AA" w14:textId="77777777" w:rsidR="00DB2939" w:rsidRDefault="00DB2939" w:rsidP="00DB2939">
      <w:r>
        <w:rPr>
          <w:rFonts w:hint="eastAsia"/>
        </w:rPr>
        <w:t xml:space="preserve">　　三云：“冰泮波塘水影定，照空万象慧光圆。须知行满功成后，鸟语花香也自然。”</w:t>
      </w:r>
    </w:p>
    <w:p w14:paraId="4FFFD3D1" w14:textId="77777777" w:rsidR="00DB2939" w:rsidRDefault="00DB2939" w:rsidP="00DB2939">
      <w:r>
        <w:rPr>
          <w:rFonts w:hint="eastAsia"/>
        </w:rPr>
        <w:t xml:space="preserve">　　四云：“亭俯清流屋倚山，绿萝影里掩松关。闲来好认归家路，免得临时无处攀。”</w:t>
      </w:r>
    </w:p>
    <w:p w14:paraId="246DE9B2" w14:textId="77777777" w:rsidR="00DB2939" w:rsidRDefault="00DB2939" w:rsidP="00DB2939">
      <w:r>
        <w:rPr>
          <w:rFonts w:hint="eastAsia"/>
        </w:rPr>
        <w:t xml:space="preserve">　　五云：“净域神游明似日，杖头何用夜然藜。漫论十万八千路，楼阁虚空更在西。”</w:t>
      </w:r>
    </w:p>
    <w:p w14:paraId="27AB134E" w14:textId="77777777" w:rsidR="00DB2939" w:rsidRDefault="00DB2939" w:rsidP="00DB2939">
      <w:r>
        <w:rPr>
          <w:rFonts w:hint="eastAsia"/>
        </w:rPr>
        <w:t xml:space="preserve">　　六云：“行树何殊七宝林，枝头也得听灵禽。自然说法东风里，演出百千微妙音。”</w:t>
      </w:r>
    </w:p>
    <w:p w14:paraId="69104F4E" w14:textId="77777777" w:rsidR="00DB2939" w:rsidRDefault="00DB2939" w:rsidP="00DB2939">
      <w:r>
        <w:rPr>
          <w:rFonts w:hint="eastAsia"/>
        </w:rPr>
        <w:t xml:space="preserve">　　七云：“夙夜惺惺彻底看，几番生灭总无端。前村雪后梅花放，露出春光不可瞒。”</w:t>
      </w:r>
    </w:p>
    <w:p w14:paraId="31BF577A" w14:textId="77777777" w:rsidR="00DB2939" w:rsidRDefault="00DB2939" w:rsidP="00DB2939">
      <w:r>
        <w:rPr>
          <w:rFonts w:hint="eastAsia"/>
        </w:rPr>
        <w:t xml:space="preserve">　　八云：“九十风光易寂寥，然灯朗照度春宵。烹茶非为清香味，适兴何妨饮一瓢。”</w:t>
      </w:r>
    </w:p>
    <w:p w14:paraId="148BABA1" w14:textId="77777777" w:rsidR="00DB2939" w:rsidRDefault="00DB2939" w:rsidP="00DB2939">
      <w:r>
        <w:rPr>
          <w:rFonts w:hint="eastAsia"/>
        </w:rPr>
        <w:t xml:space="preserve">　　九云：“此土结得莲华盟，八功德水莲华生。一心不乱超凡品，定向乐邦净处行。”</w:t>
      </w:r>
    </w:p>
    <w:p w14:paraId="4D43FDD4" w14:textId="77777777" w:rsidR="00DB2939" w:rsidRDefault="00DB2939" w:rsidP="00DB2939">
      <w:r>
        <w:rPr>
          <w:rFonts w:hint="eastAsia"/>
        </w:rPr>
        <w:t xml:space="preserve">　　十云：“勘破重关触处真，从今不入旧迷津。轮回六字无终始，流水行云总是春。”</w:t>
      </w:r>
    </w:p>
    <w:p w14:paraId="446D8CA6" w14:textId="77777777" w:rsidR="00DB2939" w:rsidRDefault="00DB2939" w:rsidP="00DB2939">
      <w:r>
        <w:rPr>
          <w:rFonts w:hint="eastAsia"/>
        </w:rPr>
        <w:t xml:space="preserve">　　入冬后感染疾病，自知将一病不起，因此时时诵念西方佛名。往生之前，请母亲来与她辞别，不久之后说：“大和尚来，我去了！”侍者说：“你年轻早逝，老夫人要如何是好呢？”陶氏说：“西方好，我于他日，必定来迎接老夫人去也！”于是闭上眼睛往生。此时是清高宗乾隆四十五年（西元一七八○年）正月二十三日，年二十五岁。</w:t>
      </w:r>
    </w:p>
    <w:p w14:paraId="39B9A5F4" w14:textId="77777777" w:rsidR="00DB2939" w:rsidRDefault="00DB2939" w:rsidP="00DB2939">
      <w:r>
        <w:rPr>
          <w:rFonts w:hint="eastAsia"/>
        </w:rPr>
        <w:t xml:space="preserve">　　后来在乾隆四十九年（西元一七八四年）春天，有西方极乐世界的大菩萨降于玉坛，为诸弟子宣扬净土法门。有一天，二林居士前往拜访，并询问过去的师父及道友们，其所往生的地方。大士一一为二林居士回答说：某某往生于兜率天、某某得到福报。其往生西方净土者有四人如下：香山老人（名实定）、旅亭（名际会）、誓愿（名佛安）等三位法师及沈敬孚</w:t>
      </w:r>
      <w:r>
        <w:rPr>
          <w:rFonts w:hint="eastAsia"/>
        </w:rPr>
        <w:lastRenderedPageBreak/>
        <w:t>（名炳）。（以上四人详见《圣贤录初编》）最后问到陶氏。大士曰：“陶氏已往生西方边地了。”不久之后，陶氏降至玉坛，题诗曰：　　“雨歇闲阶芳草多，五年消息等流梭。洞中深闭烟霞迹，一任熏风送客过。”</w:t>
      </w:r>
    </w:p>
    <w:p w14:paraId="22205FD4" w14:textId="77777777" w:rsidR="00DB2939" w:rsidRDefault="00DB2939" w:rsidP="00DB2939">
      <w:r>
        <w:rPr>
          <w:rFonts w:hint="eastAsia"/>
        </w:rPr>
        <w:t xml:space="preserve">　　又告诉大众说：“你们若要往生极乐净土，全都要打得一副金石钢铁的心肠。外不为六尘所薰染，内不为七情所束缚，如此污泥中便有莲华出现。持念一句佛号，便有一道光明；持念千句佛号，便有千道光明。其光是由内心而显现出来的，不是从外境而得，乃是因为本性是无相的缘故。阿弥陀佛就在你们的面门，随处出现。如果有丝毫的执着隔碍，此自性光明便无法显现了。</w:t>
      </w:r>
    </w:p>
    <w:p w14:paraId="4F0907DB" w14:textId="77777777" w:rsidR="00DB2939" w:rsidRDefault="00DB2939" w:rsidP="00DB2939">
      <w:r>
        <w:rPr>
          <w:rFonts w:hint="eastAsia"/>
        </w:rPr>
        <w:t xml:space="preserve">　　持念佛名时，内心要时时觉知观照，如此才能生起不退转的念头。念佛的声音要心心至诚恳切，如此才能生起无上的愿力。心念和声音互相融合，其光明则照遍四方，而无处不是佛，无时不念佛，如此才是念佛得力上手。佛的名号称为‘无量’；要知道佛的智慧无量、神通无量、慈悲无量、摄受无量，所以假如不发无量心，怎么能亲见极乐世界的导师阿弥陀佛的无见顶之相呢？可悲啊！众生，欲念未断除，而道根又日渐损坏，慈悲的佛陀见到这种情形，将何以堪？快快念佛去吧！”</w:t>
      </w:r>
    </w:p>
    <w:p w14:paraId="287F2D1C" w14:textId="77777777" w:rsidR="00DB2939" w:rsidRDefault="00DB2939" w:rsidP="00DB2939">
      <w:r>
        <w:rPr>
          <w:rFonts w:hint="eastAsia"/>
        </w:rPr>
        <w:t xml:space="preserve">　　过了一个月，二林居士又再度前往玉坛，致书信给陶氏曰：“听闻你得生西方净土，总算不辜负你生平的志愿，非常好。但是罗台山、朱仲君二人，平时持斋清净，而且誓愿宏大，实在是很少有的，却还只是停留在天上的福报，而你并未受戒，念佛的功夫也还未成熟，却能直往净土而无所障碍，这是什么原因呢？还有你往生时的景况、往生后于极乐世界的功德受用如何？如何精进修行？是否也已亲见阿弥陀佛？是否已证得不退转地？请试着一一回答，使听闻者能够生起欣慕净土之心，而起精进修行之念，这也是度人的本愿啊！”</w:t>
      </w:r>
    </w:p>
    <w:p w14:paraId="31F248C4" w14:textId="77777777" w:rsidR="00DB2939" w:rsidRDefault="00DB2939" w:rsidP="00DB2939">
      <w:r>
        <w:rPr>
          <w:rFonts w:hint="eastAsia"/>
        </w:rPr>
        <w:t xml:space="preserve">　　当天大士降于玉坛，报云：“上个月我正好从西方边地行化而来，因此陶氏也得随我而到，今日她不能来了。她平日的念佛功夫及持戒的功力，虽然比不上罗台山他们，然而她临命终的正念，却远胜他们，故感得观世音菩萨的接引，临命终时见到金色莲华现前，即刻感觉到其身转变为男子身。此时已到西方七宝世界，衣食自然而有。虽然不能见到阿弥陀佛，但每日诸位大菩萨说法二会，精进的人渐登九品，懈怠者寿命五百岁，而娑婆世界的百年为边地的一日。</w:t>
      </w:r>
    </w:p>
    <w:p w14:paraId="36DE4685" w14:textId="77777777" w:rsidR="00DB2939" w:rsidRDefault="00DB2939" w:rsidP="00DB2939">
      <w:r>
        <w:rPr>
          <w:rFonts w:hint="eastAsia"/>
        </w:rPr>
        <w:t xml:space="preserve">　　陶氏自往生边地以来，非常精进，将来可得上品下生，其时间尚需娑婆世界的二千年（即边地二十日）。”而所谓降于玉坛的西方净土的大菩萨，号为寂根，于《无量寿经》、《维摩诘经》等诸经中，皆曾参与圣会。其证果以来已经多久时间了，则不能详细得知。（善女人传琼楼吟稿西方公据书证）</w:t>
      </w:r>
    </w:p>
    <w:p w14:paraId="08442274" w14:textId="77777777" w:rsidR="00DB2939" w:rsidRDefault="00DB2939" w:rsidP="00DB2939">
      <w:r>
        <w:rPr>
          <w:rFonts w:hint="eastAsia"/>
        </w:rPr>
        <w:t>清</w:t>
      </w:r>
      <w:r>
        <w:t xml:space="preserve"> 汪氏</w:t>
      </w:r>
    </w:p>
    <w:p w14:paraId="38EA7037" w14:textId="77777777" w:rsidR="00DB2939" w:rsidRDefault="00DB2939" w:rsidP="00DB2939">
      <w:r>
        <w:rPr>
          <w:rFonts w:hint="eastAsia"/>
        </w:rPr>
        <w:t xml:space="preserve">　　汪氏。自号镜智道人，江苏吴县人，嫁给李景熹为续娶的妻子。年二十六岁守寡，儿子才七个月大。汪氏既哀痛丈夫去世，正好有人拿骷髅图给她看，汪氏突然感到惊惧而发出世之心。后来又追随有些和尚受持念佛法门，于是长年持斋。平时早晚面向西方，忏悔发愿，誓愿此生尽时，决定求生极乐世界。并且引导其家族亲属及乡里的人，下至园丁及厨房的婢女，一同归向佛法。因为她的引导而开始信奉佛法者，有百余人，其中因而持长斋修习净土法门者有十余人。</w:t>
      </w:r>
    </w:p>
    <w:p w14:paraId="14DFD10A" w14:textId="77777777" w:rsidR="00DB2939" w:rsidRDefault="00DB2939" w:rsidP="00DB2939">
      <w:r>
        <w:rPr>
          <w:rFonts w:hint="eastAsia"/>
        </w:rPr>
        <w:t xml:space="preserve">　　后来，参访闻学定公，听闻即心即佛之旨，而有所省悟。年三十四岁，追随旅亭会公受菩萨戒，并且持诵《梵网经》。发心刺舌血，书写《法华经》、《阿弥陀经》二部经典。苦于舌血不足，后来有僧人教她在子午二时取舌血，最后才全部完成刺血写经的工作。汪氏本来就有肝病，每年到了秋天就发病，因体内的血液已枯竭，肝病发作得更严重。有人劝她要补养身体。汪氏说：“在此娑婆世界学习佛法，大多会引来退转的因缘，如果能够尽速舍此业报之身，往生西方净土见佛闻法，这才是我的愿望啊！这个娑婆世界又有什么好贪求呢？”</w:t>
      </w:r>
    </w:p>
    <w:p w14:paraId="6963250D" w14:textId="77777777" w:rsidR="00DB2939" w:rsidRDefault="00DB2939" w:rsidP="00DB2939">
      <w:r>
        <w:rPr>
          <w:rFonts w:hint="eastAsia"/>
        </w:rPr>
        <w:t xml:space="preserve">　　清高宗乾隆四十九年（西元一七八四年）十一月，患下痢，躺卧床上数日，但是仍然默</w:t>
      </w:r>
      <w:r>
        <w:rPr>
          <w:rFonts w:hint="eastAsia"/>
        </w:rPr>
        <w:lastRenderedPageBreak/>
        <w:t>默地观想而不间断。到了十一月十日，告诉侍者说：“明日我将要往生西方了！”侍者问她往生什么品位呢？汪氏说：“中品上生。”隔天，有位方氏妇人来探望她，汪氏说：“你来太好了！可以帮我洗澡沐浴。”沐浴完毕后，端身正坐，过了一会儿，指示大家一同持念佛名。</w:t>
      </w:r>
    </w:p>
    <w:p w14:paraId="1B915B50" w14:textId="77777777" w:rsidR="00DB2939" w:rsidRDefault="00DB2939" w:rsidP="00DB2939">
      <w:r>
        <w:rPr>
          <w:rFonts w:hint="eastAsia"/>
        </w:rPr>
        <w:t>正午之时，双手合掌而往生，此时栴檀的香味充满室中，时年三十八岁。</w:t>
      </w:r>
    </w:p>
    <w:p w14:paraId="3268BBA5" w14:textId="77777777" w:rsidR="00DB2939" w:rsidRDefault="00DB2939" w:rsidP="00DB2939">
      <w:r>
        <w:rPr>
          <w:rFonts w:hint="eastAsia"/>
        </w:rPr>
        <w:t xml:space="preserve">　　其往生后三年，有同乡里的何氏妇女病死，到了半夜三更又苏醒过来。自己说她到了冥王殿中，冥王命令鬼卒拿着锤要打她，忽然看见许多幡幢拥护着一位道人，自西方而来，在冥府教化众生。其容貌端正相好、庄严高洁，是世间没有办法和他相比的。仔细一看，就是万年桥的李家老母（即汪氏）。冥王跪着迎接，并称他为菩萨，李家老母命令冥王释放我，又引导我游历观看各个地狱的痛苦。并且告诉我说：“要持斋念佛，一心一意求往生西方，等时候到再来接你往生。”于是命令鬼卒用轿子送我回来，我因此才得以苏醒过来。</w:t>
      </w:r>
    </w:p>
    <w:p w14:paraId="76F36987" w14:textId="77777777" w:rsidR="00DB2939" w:rsidRDefault="00DB2939" w:rsidP="00DB2939">
      <w:r>
        <w:rPr>
          <w:rFonts w:hint="eastAsia"/>
        </w:rPr>
        <w:t>隔天，病好了，其侄子性三，书写其事迹而流传之。（一行居集西方公据书证）</w:t>
      </w:r>
    </w:p>
    <w:p w14:paraId="73244FE8" w14:textId="77777777" w:rsidR="00DB2939" w:rsidRDefault="00DB2939" w:rsidP="00DB2939">
      <w:r>
        <w:rPr>
          <w:rFonts w:hint="eastAsia"/>
        </w:rPr>
        <w:t>清</w:t>
      </w:r>
      <w:r>
        <w:t xml:space="preserve"> 费孺人</w:t>
      </w:r>
    </w:p>
    <w:p w14:paraId="531A7ED3" w14:textId="77777777" w:rsidR="00DB2939" w:rsidRDefault="00DB2939" w:rsidP="00DB2939">
      <w:r>
        <w:rPr>
          <w:rFonts w:hint="eastAsia"/>
        </w:rPr>
        <w:t xml:space="preserve">　　费孺人（古代贵族官吏之母或妻的封号）。名兰襄，家族世代居住在吴江县，是彭二林居士之妻。生活起居之间从不曾责骂人，如果遇到不如意之事，也只是默默不出声而已。</w:t>
      </w:r>
    </w:p>
    <w:p w14:paraId="3A80551F" w14:textId="77777777" w:rsidR="00DB2939" w:rsidRDefault="00DB2939" w:rsidP="00DB2939">
      <w:r>
        <w:rPr>
          <w:rFonts w:hint="eastAsia"/>
        </w:rPr>
        <w:t>未出嫁之时，庶祖母（祖父之妾）王氏，喜好作佛事，孺人因而对佛法心生仰慕，并且开始奉持斋戒，嫁人之后也没有中断。自从嫁给二林居士五、六年中，连生两个女儿。后来二林居士修习西方净土法门之后，常常和她说出离生死痛苦的重要。孺人于是摒除荤血的食物，独自住在小园之中，每日与两个女儿讲说读诵大乘经典，并将其功德回向西方净土。</w:t>
      </w:r>
    </w:p>
    <w:p w14:paraId="684E5263" w14:textId="77777777" w:rsidR="00DB2939" w:rsidRDefault="00DB2939" w:rsidP="00DB2939">
      <w:r>
        <w:rPr>
          <w:rFonts w:hint="eastAsia"/>
        </w:rPr>
        <w:t xml:space="preserve">　　清高宗乾隆五十五年（西元一七九○年）秋天，患得肺病而吐血，身体衰弱耗损，体力不如平常之时。因此前往文星阁，请祥峰和尚授优婆夷戒，之后礼佛念佛更加虔诚。平时若稍有私人的积蓄，则作佛事。此时则将平生所有的积蓄拿出，嘱咐二林居士前往云栖山，参加水陆法会大斋，祈愿与一切有情，同生净土。法会开始持诵经典的第一天，家中的人都闻到异香，不久之后孺人即病危，卧倒在床上五日，每日面向西方祈求发愿说：“阿弥陀佛，你一定要来接引我啊！”</w:t>
      </w:r>
    </w:p>
    <w:p w14:paraId="1FBB8EC9" w14:textId="77777777" w:rsidR="00DB2939" w:rsidRDefault="00DB2939" w:rsidP="00DB2939">
      <w:r>
        <w:rPr>
          <w:rFonts w:hint="eastAsia"/>
        </w:rPr>
        <w:t xml:space="preserve">　　二林居士从杭州回来后，策励她说：“你已具备往生净土的资粮，此时应当撒手便行，不要贪恋此残生啊！”费孺人说：“我有何贪恋呢？只是担心不能尽速往生净土而已！”当天的半夜，孺人忽然高声唱念佛名，大约十声，不久之后，即安然往生，此时为九月八日。</w:t>
      </w:r>
    </w:p>
    <w:p w14:paraId="7961814B" w14:textId="77777777" w:rsidR="00DB2939" w:rsidRDefault="00DB2939" w:rsidP="00DB2939">
      <w:r>
        <w:rPr>
          <w:rFonts w:hint="eastAsia"/>
        </w:rPr>
        <w:t xml:space="preserve">　　其后数年，观音大士降乩，主持扶乩的人是黄敬敷，二林居士问孺人往生之处。大士开示云：“一念能回心归向西方净土，则心念已经先到西方。精进修行的功德已累积很久，最后必证得不退转菩提。现在生懈慢国（西方边地），将来可登九品。”（一行居集西方公据书证）</w:t>
      </w:r>
    </w:p>
    <w:p w14:paraId="2CAA1701" w14:textId="77777777" w:rsidR="00DB2939" w:rsidRDefault="00DB2939" w:rsidP="00DB2939">
      <w:r>
        <w:rPr>
          <w:rFonts w:hint="eastAsia"/>
        </w:rPr>
        <w:t xml:space="preserve">　　评曰：“自从二林居士宣扬净土法门，其眷属随顺他修持，先后往生而记载于《净土圣贤录》者，共有五人。善人一起聚集于同一门第，实在不是偶然的。”（其五人者：一、彭际清（二林居士）。二、其妻费孺人。三、侄子彭希涑。四、彭希涑之妻顾氏。五、侄子彭希洛之妻陶氏。）</w:t>
      </w:r>
    </w:p>
    <w:p w14:paraId="1441457A" w14:textId="77777777" w:rsidR="00DB2939" w:rsidRDefault="00DB2939" w:rsidP="00DB2939">
      <w:r>
        <w:rPr>
          <w:rFonts w:hint="eastAsia"/>
        </w:rPr>
        <w:t>清</w:t>
      </w:r>
      <w:r>
        <w:t xml:space="preserve"> 许节妇</w:t>
      </w:r>
    </w:p>
    <w:p w14:paraId="27131112" w14:textId="77777777" w:rsidR="00DB2939" w:rsidRDefault="00DB2939" w:rsidP="00DB2939">
      <w:r>
        <w:rPr>
          <w:rFonts w:hint="eastAsia"/>
        </w:rPr>
        <w:t xml:space="preserve">　　许节妇。太仓（江苏）钱氏之女。年二十岁，嫁给太学生许照，经过六年就守寡了。清高宗乾隆三十七年（西元一七七二年），地方官府上告于朝廷，以“节妇”来表扬她。节妇自幼相信净土法门的教法。有一次，其母亲遇到危急之病，节妇即对着佛祈祷，并每日诵念佛名千声，母亲的病不久之后就痊愈了。节妇守寡后，更加虔诚地奉持佛法。时常拿出自己的积蓄，来救济贫穷、帮助困苦之人，其惠泽普及禽畜（即放生）。</w:t>
      </w:r>
    </w:p>
    <w:p w14:paraId="21829869" w14:textId="77777777" w:rsidR="00DB2939" w:rsidRDefault="00DB2939" w:rsidP="00DB2939">
      <w:r>
        <w:rPr>
          <w:rFonts w:hint="eastAsia"/>
        </w:rPr>
        <w:t xml:space="preserve">　　平时每日持诵《金刚经》，回向往生西方净土。晚年则断绝荤腥血肉之食，有六年之久。</w:t>
      </w:r>
    </w:p>
    <w:p w14:paraId="2A1DC8D1" w14:textId="77777777" w:rsidR="00DB2939" w:rsidRDefault="00DB2939" w:rsidP="00DB2939">
      <w:r>
        <w:rPr>
          <w:rFonts w:hint="eastAsia"/>
        </w:rPr>
        <w:t>往生前半个月，梦见观世音菩萨现身接引。到了临终之时，命令侍者焚香，自己则双手合掌诵念阿弥陀佛名号，然后端身正坐而往生。时为乾隆五十七年（西元一七九二年）二月四日，</w:t>
      </w:r>
      <w:r>
        <w:rPr>
          <w:rFonts w:hint="eastAsia"/>
        </w:rPr>
        <w:lastRenderedPageBreak/>
        <w:t>年七十二岁。（一行居集）</w:t>
      </w:r>
    </w:p>
    <w:p w14:paraId="53ADB724" w14:textId="77777777" w:rsidR="00DB2939" w:rsidRDefault="00DB2939" w:rsidP="00DB2939">
      <w:r>
        <w:rPr>
          <w:rFonts w:hint="eastAsia"/>
        </w:rPr>
        <w:t>清</w:t>
      </w:r>
      <w:r>
        <w:t xml:space="preserve"> 宋孺人</w:t>
      </w:r>
    </w:p>
    <w:p w14:paraId="4A57C947" w14:textId="77777777" w:rsidR="00DB2939" w:rsidRDefault="00DB2939" w:rsidP="00DB2939">
      <w:r>
        <w:rPr>
          <w:rFonts w:hint="eastAsia"/>
        </w:rPr>
        <w:t xml:space="preserve">　　宋孺人。长洲人（江苏吴县西南），嫁给太学生顾文耀。平日事奉婆婆极为恭敬，其婆婆一向供奉观音大士。后来逝世，遗留下宋朝瓷造的大士像，孺人每日虔诚地礼拜供养，如此将近十余年。后来她的儿子顾晋芳梦见两位大士，身上穿着破旧的僧服，好像有所乞求的样子。隔天天亮后，顾晋芳遇到一位船夫，携带两幅画来卖，其中一幅是由吴道子所绘画的僧相观音，另一幅则是刺绣的送子观音像，顾晋芳于是急忙付钱买下这两幅画，并交代工匠重新装修，然后送到乡里中的月声庵收藏。</w:t>
      </w:r>
    </w:p>
    <w:p w14:paraId="24D18388" w14:textId="77777777" w:rsidR="00DB2939" w:rsidRDefault="00DB2939" w:rsidP="00DB2939">
      <w:r>
        <w:rPr>
          <w:rFonts w:hint="eastAsia"/>
        </w:rPr>
        <w:t xml:space="preserve">　　过了一年，顾晋芳又梦见两位大士云：“将有所远行。”顾晋芳醒来后，急忙前往月声庵看那两幅画，见到那两幅观音像收藏在墙壁中间已经很久了，于是拿回家中，将二幅画像打开而张挂于清净的房室中。</w:t>
      </w:r>
    </w:p>
    <w:p w14:paraId="14AFD0F9" w14:textId="77777777" w:rsidR="00DB2939" w:rsidRDefault="00DB2939" w:rsidP="00DB2939">
      <w:r>
        <w:rPr>
          <w:rFonts w:hint="eastAsia"/>
        </w:rPr>
        <w:t xml:space="preserve">　　宋孺人每日依靠在画像的旁边，诵念阿弥陀佛名号及诸经咒，每天都恭敬地瞻仰礼拜。有一天，屋中墙壁的砖面，忽然显现僧相观音就如吴道子所画的像一样。其后八日，又显现一尊送子观音的像，善财、龙女的像也先后迸出。于是就在砖面上照着显现的圣像雕刻下来，其圣像的金容光彩明亮。自此以后摒除荤腥的食物，一心一意于净土法门。</w:t>
      </w:r>
    </w:p>
    <w:p w14:paraId="37F0AEC2" w14:textId="77777777" w:rsidR="00DB2939" w:rsidRDefault="00DB2939" w:rsidP="00DB2939">
      <w:r>
        <w:rPr>
          <w:rFonts w:hint="eastAsia"/>
        </w:rPr>
        <w:t xml:space="preserve">　　孺人晚年患得麻痹症，每日须要旁人的扶持而下床，但还是照样课诵不断。不久之后感得热病而病情加重，因此卧病在床半个月。后来临命终时，训勉诸子们，各自持守自己的本分。命令他们一同称念佛名，不要哭泣。宋孺人则合掌至顶部，然后持诵曾经学习过的神咒，此时忽然闻到异香充满室中，随即安然而往生。时在清高宗乾隆五十七年（西元一七九二年）五月，年五十四岁。（一行居集）</w:t>
      </w:r>
    </w:p>
    <w:p w14:paraId="276D1B33" w14:textId="77777777" w:rsidR="00DB2939" w:rsidRDefault="00DB2939" w:rsidP="00DB2939">
      <w:r>
        <w:rPr>
          <w:rFonts w:hint="eastAsia"/>
        </w:rPr>
        <w:t>评曰：“潘万宗居士，衣服的灰烬呈现三圣的像，而今宋孺人家中墙壁的砖面显现大士圣像，这都是精诚之心所凝结而成的。然而，有的人怀疑这是荒诞不实在，试问蛤蜊的壳中，变现出猪牙齿臼等现象，这又要怎么说呢？难道也是荒诞而没有的事吗？”</w:t>
      </w:r>
    </w:p>
    <w:p w14:paraId="1FB93B63" w14:textId="77777777" w:rsidR="00DB2939" w:rsidRDefault="00DB2939" w:rsidP="00DB2939">
      <w:r>
        <w:rPr>
          <w:rFonts w:hint="eastAsia"/>
        </w:rPr>
        <w:t>清</w:t>
      </w:r>
      <w:r>
        <w:t xml:space="preserve"> 郑氏</w:t>
      </w:r>
    </w:p>
    <w:p w14:paraId="2027FFDC" w14:textId="77777777" w:rsidR="00DB2939" w:rsidRDefault="00DB2939" w:rsidP="00DB2939">
      <w:r>
        <w:rPr>
          <w:rFonts w:hint="eastAsia"/>
        </w:rPr>
        <w:t xml:space="preserve">　　郑氏。松江（江苏）人，嫁给吴姓的人家。很早就守寡，立志坚守贞节，另外建筑清净的房屋，关起门来持诵经典及念佛，如此修行达数十年之久。到了清仁宗嘉庆初年（西元一七九六年），年七十九岁，庭园前的石头上，忽然生出两朵大莲华。正好她的母舅蔡鸿业任职司寇（主管刑狱之官），辞去官职回到故乡，看见那两朵莲华而感到惊讶，并为之作文章刻在石上，以记载这件奇事。那年的十二月，郑氏告诉家人说：“我将往生西方净土。”</w:t>
      </w:r>
    </w:p>
    <w:p w14:paraId="398F6BEC" w14:textId="77777777" w:rsidR="00DB2939" w:rsidRDefault="00DB2939" w:rsidP="00DB2939">
      <w:r>
        <w:rPr>
          <w:rFonts w:hint="eastAsia"/>
        </w:rPr>
        <w:t>过了十天，无疾而往生。（染香集）</w:t>
      </w:r>
    </w:p>
    <w:p w14:paraId="4E2BFDC6" w14:textId="77777777" w:rsidR="00DB2939" w:rsidRDefault="00DB2939" w:rsidP="00DB2939">
      <w:r>
        <w:rPr>
          <w:rFonts w:hint="eastAsia"/>
        </w:rPr>
        <w:t>清</w:t>
      </w:r>
      <w:r>
        <w:t xml:space="preserve"> 百不管老媪</w:t>
      </w:r>
    </w:p>
    <w:p w14:paraId="08B361E2" w14:textId="77777777" w:rsidR="00DB2939" w:rsidRDefault="00DB2939" w:rsidP="00DB2939">
      <w:r>
        <w:rPr>
          <w:rFonts w:hint="eastAsia"/>
        </w:rPr>
        <w:t xml:space="preserve">　　百不管老媪，不清楚她的姓氏，杭州人。曾经请法于孝慈庵的道源和尚说：“要修什么法门？才可一生决定出离生死苦海。”和尚曰：“那就莫过于念佛法门。然而念佛不难，难在能够持久；持久不难，而难在于专一心志，你若能一切不管，专心持佛名号，至诚发愿往生极乐净土，则临终时阿弥陀佛来接引，即得出离苦海了！”老妇欢喜地顶礼答谢而去，回家后即将家事，委托给儿子媳妇们，找一间清净的房室供奉佛像，于其中一心修持。</w:t>
      </w:r>
    </w:p>
    <w:p w14:paraId="64BEE37B" w14:textId="77777777" w:rsidR="00DB2939" w:rsidRDefault="00DB2939" w:rsidP="00DB2939">
      <w:r>
        <w:rPr>
          <w:rFonts w:hint="eastAsia"/>
        </w:rPr>
        <w:t xml:space="preserve">　　过了一年多，又去问道源和尚说：“自从承蒙您的开示，弟子舍弃家务，专修念佛法门，自问也可以说是持久而不懈怠了，但却苦于专一心志之困难，请师父再教导我。”和尚曰：“你虽然抛却家务，而对儿孙眷属，却不无执着挂碍之念。如此则爱根未拔除，要如何一心呢？你从今日起要加倍用功，先拔去爱根，将一切万缘放下，然后就能得一心也。”老妇感叹说：“师父说的是啊！我虽然不管身外之事，却还是不能不管（放下）心中的念头，从此以后真的是要百不管了！”于是更加精进修持。</w:t>
      </w:r>
    </w:p>
    <w:p w14:paraId="0A29D15C" w14:textId="77777777" w:rsidR="00DB2939" w:rsidRDefault="00DB2939" w:rsidP="00DB2939">
      <w:r>
        <w:rPr>
          <w:rFonts w:hint="eastAsia"/>
        </w:rPr>
        <w:t xml:space="preserve">　　后来，关爱执着子女之心偶尔起来时，随即默持“百不管”三个字，关爱之心因此自动去除。有人问她家事，也以此三个字婉拒之。于是‘百不管’之名，远播流传于亲属乡里之间，</w:t>
      </w:r>
      <w:r>
        <w:rPr>
          <w:rFonts w:hint="eastAsia"/>
        </w:rPr>
        <w:lastRenderedPageBreak/>
        <w:t>如此念佛又过了一年多，有一日到庵中感谢和尚曰：“师父您没有欺骗我，弟子往生西方净土已经指日可待了！”数日后，果然无疾而往生，时为清仁宗嘉庆初年（西元一七九六年）之事。（染香集）</w:t>
      </w:r>
    </w:p>
    <w:p w14:paraId="01516A93" w14:textId="77777777" w:rsidR="00DB2939" w:rsidRDefault="00DB2939" w:rsidP="00DB2939">
      <w:r>
        <w:rPr>
          <w:rFonts w:hint="eastAsia"/>
        </w:rPr>
        <w:t xml:space="preserve">　　评曰：“‘百不管’，是绰号也。推论之，则由百至千，由千至万，都放下不管了。简言之，即一件事情都不管，哪里还有百件事呢？如果能够如此，然后尘缘就可以断绝。能够如此，然后净土行业就可以成就。可悲啊！怎么样才可以使世间的人士，都能够像这样百不管呢？”</w:t>
      </w:r>
    </w:p>
    <w:p w14:paraId="2B724D10" w14:textId="77777777" w:rsidR="00DB2939" w:rsidRDefault="00DB2939" w:rsidP="00DB2939">
      <w:r>
        <w:rPr>
          <w:rFonts w:hint="eastAsia"/>
        </w:rPr>
        <w:t>清</w:t>
      </w:r>
      <w:r>
        <w:t xml:space="preserve"> 陆氏</w:t>
      </w:r>
    </w:p>
    <w:p w14:paraId="5B03397A" w14:textId="77777777" w:rsidR="00DB2939" w:rsidRDefault="00DB2939" w:rsidP="00DB2939">
      <w:r>
        <w:rPr>
          <w:rFonts w:hint="eastAsia"/>
        </w:rPr>
        <w:t xml:space="preserve">　　陆氏。江苏娄县人，嫁给周姓的人家。中年时吃素，并受五戒。有一天，遇到西禅寺的僧人迈春，向她开示念佛法门，陆氏即依教行持，历经三十年而不倦怠。其丈夫死后，跟着女婿袁退庵住在他家。清仁宗嘉庆十一年（西元一八○六年），感染些微的疾病。一心一意精进念佛，希望能够往生西方净土。后来临终的时候，右胁而卧，如入禅定。此时房中的异香直达中堂。等到入殓时，尚有余香。（染香集）</w:t>
      </w:r>
    </w:p>
    <w:p w14:paraId="25C0DA6C" w14:textId="77777777" w:rsidR="00DB2939" w:rsidRDefault="00DB2939" w:rsidP="00DB2939">
      <w:r>
        <w:rPr>
          <w:rFonts w:hint="eastAsia"/>
        </w:rPr>
        <w:t>清</w:t>
      </w:r>
      <w:r>
        <w:t xml:space="preserve"> 吴氏</w:t>
      </w:r>
    </w:p>
    <w:p w14:paraId="72881BFA" w14:textId="77777777" w:rsidR="00DB2939" w:rsidRDefault="00DB2939" w:rsidP="00DB2939">
      <w:r>
        <w:rPr>
          <w:rFonts w:hint="eastAsia"/>
        </w:rPr>
        <w:t xml:space="preserve">　　吴氏。苏州元和人，嫁给张姓的人家。中年时开始信奉佛法，皈依画禅寺的道林和尚，并且吃素戒杀，专心修习净土法门。后来因为梦中见到观音大士，教她跪着念佛，于是每次念佛时一定跪着，等到香烧尽才起来，不曾稍有懈怠。晚年有些微的疾病，命令儿子张眉山，延请僧众数人来念佛。到了第三天，告诉大众说：“我看见空中有二位和尚向我招手。”僧曰：“此是观音、势至二大菩萨也，正好一心跟着前往西方净土。”话未说完，吴氏已经吉祥往生了。张眉山也因母亲的教诲，而持长斋信奉佛法。（染香集）</w:t>
      </w:r>
    </w:p>
    <w:p w14:paraId="6AA62F3E" w14:textId="77777777" w:rsidR="00DB2939" w:rsidRDefault="00DB2939" w:rsidP="00DB2939">
      <w:r>
        <w:rPr>
          <w:rFonts w:hint="eastAsia"/>
        </w:rPr>
        <w:t>清</w:t>
      </w:r>
      <w:r>
        <w:t xml:space="preserve"> 沈媪</w:t>
      </w:r>
    </w:p>
    <w:p w14:paraId="046F4D3F" w14:textId="77777777" w:rsidR="00DB2939" w:rsidRDefault="00DB2939" w:rsidP="00DB2939">
      <w:r>
        <w:rPr>
          <w:rFonts w:hint="eastAsia"/>
        </w:rPr>
        <w:t xml:space="preserve">　　沈媪。法名善月，吴江（江苏）黎里人。嫁给陈士坊为妻，生下两个儿子。年二十五岁，修念佛三昧。到了四十岁，断除荤血之食物，摒除一切的家务，勤行放生等诸善功德。小儿子死后，接着丈夫又逝世，于是更加精进用功。每日持诵《华严经·普贤行愿品》一卷、大悲咒五十遍及佛号三万声，为固定的功课。</w:t>
      </w:r>
    </w:p>
    <w:p w14:paraId="3CF316B2" w14:textId="77777777" w:rsidR="00DB2939" w:rsidRDefault="00DB2939" w:rsidP="00DB2939">
      <w:r>
        <w:rPr>
          <w:rFonts w:hint="eastAsia"/>
        </w:rPr>
        <w:t xml:space="preserve">　　晚年，随着儿子迁移居住在城中，设立一间静室，从此足不出户，睡觉及吃饭都在静室中，一心一意要求生极乐净土，数十年如一日。年七十五岁时，感染疾病久病不愈，但是仍然持佛名号，从不间断。临命终时，呼唤眷属扶她起来，吩咐家人准备热水以盥洗身体，沐浴更衣后，端身正坐，面向西方合掌而往生。不久之后，突然在桌上显现莲华，其影像不灭。</w:t>
      </w:r>
    </w:p>
    <w:p w14:paraId="54BA75F7" w14:textId="77777777" w:rsidR="00DB2939" w:rsidRDefault="00DB2939" w:rsidP="00DB2939">
      <w:r>
        <w:rPr>
          <w:rFonts w:hint="eastAsia"/>
        </w:rPr>
        <w:t>时清仁宗嘉庆二十一年（西元一八一六年）十月二十八日。（染香集）</w:t>
      </w:r>
    </w:p>
    <w:p w14:paraId="104C73A1" w14:textId="77777777" w:rsidR="00DB2939" w:rsidRDefault="00DB2939" w:rsidP="00DB2939">
      <w:r>
        <w:rPr>
          <w:rFonts w:hint="eastAsia"/>
        </w:rPr>
        <w:t>清</w:t>
      </w:r>
      <w:r>
        <w:t xml:space="preserve"> 姚氏</w:t>
      </w:r>
    </w:p>
    <w:p w14:paraId="5FFC945E" w14:textId="77777777" w:rsidR="00DB2939" w:rsidRDefault="00DB2939" w:rsidP="00DB2939">
      <w:r>
        <w:rPr>
          <w:rFonts w:hint="eastAsia"/>
        </w:rPr>
        <w:t xml:space="preserve">　　姚氏。松江（江苏）人。平日跟着丈夫张某，供奉道教的斗君，非常虔诚。后来，姚氏生病，她的姊姊来探望并启发她，教她专心念佛，姚氏听从姊姊的话，才经过半日，忽然笑着说：“我见到莲华无数，大如斗。”说完后即往生。（染香集）</w:t>
      </w:r>
    </w:p>
    <w:p w14:paraId="77D4D2C8" w14:textId="77777777" w:rsidR="00DB2939" w:rsidRDefault="00DB2939" w:rsidP="00DB2939">
      <w:r>
        <w:rPr>
          <w:rFonts w:hint="eastAsia"/>
        </w:rPr>
        <w:t>评曰：“见到莲华，而没有见到化佛，表示持诵佛名的功夫尚不深，然而只要一往生极乐净土，最后必当见到佛。”</w:t>
      </w:r>
    </w:p>
    <w:p w14:paraId="3AA72D6E" w14:textId="77777777" w:rsidR="00DB2939" w:rsidRDefault="00DB2939" w:rsidP="00DB2939">
      <w:r>
        <w:rPr>
          <w:rFonts w:hint="eastAsia"/>
        </w:rPr>
        <w:t>清</w:t>
      </w:r>
      <w:r>
        <w:t xml:space="preserve"> 汪氏</w:t>
      </w:r>
    </w:p>
    <w:p w14:paraId="3A86A8A8" w14:textId="77777777" w:rsidR="00DB2939" w:rsidRDefault="00DB2939" w:rsidP="00DB2939">
      <w:r>
        <w:rPr>
          <w:rFonts w:hint="eastAsia"/>
        </w:rPr>
        <w:t xml:space="preserve">　　汪氏。华亭（江苏）人。年十六岁，嫁给周文荣。家中非常的贫穷，丈夫周文荣远游他方，为人做文书、参谋的宾客。汪氏则以缝纫刺绣来养活自己，平日持长斋奉持佛法。后来，周文荣客死在他乡湖北，因此很久没有音讯。汪氏独自抚养儿子周方容到成家立业，于是命令他去寻找父亲，周方容行走数千里，终于背着父亲的遗骨回家。后来，学者、使节采探民俗风情时，以“母节”、“子孝”来表扬他们母子于乡里中。</w:t>
      </w:r>
    </w:p>
    <w:p w14:paraId="5B010ABF" w14:textId="77777777" w:rsidR="00DB2939" w:rsidRDefault="00DB2939" w:rsidP="00DB2939">
      <w:r>
        <w:rPr>
          <w:rFonts w:hint="eastAsia"/>
        </w:rPr>
        <w:t xml:space="preserve">　　周方容一向善于书画，大家由于尊重他的孝行，而争相购买他的书画，因此对他母亲的供养从不缺乏。汪氏晚年念佛更加虔诚，并发愿回向父母公婆及丈夫，都能一齐往生极乐世界。于清仁宗嘉庆的某一年生病，因此每日关起门念佛，不过问家事。临命终时，告诉儿子</w:t>
      </w:r>
      <w:r>
        <w:rPr>
          <w:rFonts w:hint="eastAsia"/>
        </w:rPr>
        <w:lastRenderedPageBreak/>
        <w:t>周方容说：“我昨天梦见你祖父母、外祖父母及你的父亲，都住在莲华世界。现前五色的云彩，拥着一朵莲华，其大如船，我就要乘此莲华往生了啊！”说完后，神情怡悦地往生。一时室中香气如兰，入殓时尚未散去。（染香集）</w:t>
      </w:r>
    </w:p>
    <w:p w14:paraId="520639CC" w14:textId="77777777" w:rsidR="00DB2939" w:rsidRDefault="00DB2939" w:rsidP="00DB2939">
      <w:r>
        <w:rPr>
          <w:rFonts w:hint="eastAsia"/>
        </w:rPr>
        <w:t>评曰：“先前先发愿父母公婆及丈夫，能一齐往生极乐净土，而后终于与她的梦境相符合。如果丈夫逝世后为他修习净土法门，丈夫必借此而获得超生，汪氏的事迹难道不足以作征验吗？因此如果回向发愿：‘愿法界一切众生，同归极乐安养国，回入娑婆，度脱一切的有情众生。’难道这样发愿不足以得到征验吗？而现今那些守贞节的妇女，不明白要求生净土，小则哀伤成疾，大则随着丈夫而逝去。不知此身形一尽，各自随着善、恶业而受报。纵然能够相见于黄泉之下，也只是形同陌路，毫不相识各走各的。唯有西方净土，才能与诸上善人俱会一处。这其中的利益与损害，实在是天壤之别，希望明智之人深思之。”</w:t>
      </w:r>
    </w:p>
    <w:p w14:paraId="53E41CFA" w14:textId="77777777" w:rsidR="00DB2939" w:rsidRDefault="00DB2939" w:rsidP="00DB2939">
      <w:r>
        <w:rPr>
          <w:rFonts w:hint="eastAsia"/>
        </w:rPr>
        <w:t>清</w:t>
      </w:r>
      <w:r>
        <w:t xml:space="preserve"> 王氏</w:t>
      </w:r>
    </w:p>
    <w:p w14:paraId="713882CD" w14:textId="77777777" w:rsidR="00DB2939" w:rsidRDefault="00DB2939" w:rsidP="00DB2939">
      <w:r>
        <w:rPr>
          <w:rFonts w:hint="eastAsia"/>
        </w:rPr>
        <w:t xml:space="preserve">　　王氏。金山县（江苏松江县南）人，嫁给张姓的人家。非常孝顺地侍奉父母及公婆，曾经为了他们两次割手臂的肉配合药物以治病。后来丈夫去世，王氏坚守贞节，而其教导子女家法严厉、赏罚分明。每次见到丧家请道士来招魂，王氏都觉得很害怕，因此问人家说：“如何才能免于此事呢？”有人告诉她念佛法门能免生死，王氏因此发心吃素，并且每天礼佛念佛从不间断。又教导诸位儿子媳妇们学佛，于是全家都信奉念佛法门。平日努力实行放生及掩埋无主尸骨等一切善事。后来患得脾病，求参一和尚授优婆夷戒。经过一年病情加重，而其行愿却更加至诚恳切。临命终时，持诵《阿弥陀经》，接着称念佛号，经过一段时间之后即往生。留下遗言指示不要招魂，也不要以荤食及酒来祭祀，她的儿子媳妇都遵从她的意思。（染香集）</w:t>
      </w:r>
    </w:p>
    <w:p w14:paraId="1FFEE677" w14:textId="77777777" w:rsidR="00DB2939" w:rsidRDefault="00DB2939" w:rsidP="00DB2939">
      <w:r>
        <w:rPr>
          <w:rFonts w:hint="eastAsia"/>
        </w:rPr>
        <w:t xml:space="preserve">　　评曰：“用荤酒来祭祀、宴客，对亡者是损失大利益，明智之人千万不要这么做。至于招魂之事，更是荒诞而无根据。然而，积久的陋习已成风气，实在是令人感到非常深恶痛恨。修行人努力挽救此衰颓的风气，这实在是可以效法的啊！”</w:t>
      </w:r>
    </w:p>
    <w:p w14:paraId="10DC1D9A" w14:textId="77777777" w:rsidR="00DB2939" w:rsidRDefault="00DB2939" w:rsidP="00DB2939">
      <w:r>
        <w:rPr>
          <w:rFonts w:hint="eastAsia"/>
        </w:rPr>
        <w:t>清</w:t>
      </w:r>
      <w:r>
        <w:t xml:space="preserve"> 吴媪</w:t>
      </w:r>
    </w:p>
    <w:p w14:paraId="67686387" w14:textId="77777777" w:rsidR="00DB2939" w:rsidRDefault="00DB2939" w:rsidP="00DB2939">
      <w:r>
        <w:rPr>
          <w:rFonts w:hint="eastAsia"/>
        </w:rPr>
        <w:t xml:space="preserve">　　吴媪。江宁（江苏南京市东南）人。丈夫早逝，遗留下一个儿子，吴媪独力抚养儿子到成家立业。儿子结婚娶妻后数年，也去世了。于是与守寡的媳妇共同抚养幼小的孙子，孤独贫苦地过日子。后来坚信净土法门，长年持斋奉行佛法，并受优婆夷戒。将小阁楼打扫清洁，供奉佛像。吴媪每天早晨起来，盥洗漱口后，即焚香礼拜，持念佛名三千声，以此定为每日的功课。功课做完后，才开始料理家事，如此历经数十年之久。</w:t>
      </w:r>
    </w:p>
    <w:p w14:paraId="2ABF0FEE" w14:textId="77777777" w:rsidR="00DB2939" w:rsidRDefault="00DB2939" w:rsidP="00DB2939">
      <w:r>
        <w:rPr>
          <w:rFonts w:hint="eastAsia"/>
        </w:rPr>
        <w:t xml:space="preserve">　　同乡里中有一位名为朱本愿的人，平日与吴媪的儿子很亲近，所以常常还有来往。清仁宗嘉庆二十二年（西元一八一七年）春天，吴媪忽然告诉朱本愿说：“稍后数日，希望你来拜访我，有一件紧要的事情，必须托你办理。”朱本愿随口答应她。等约定的时间一到，就前往她家，此时吴媪已披上缦衣，端身正坐于床上而往生了。朱本愿问她的媳妇，其媳妇说：“婆婆最近这几天课诵佛名如平常时，精神也很好。昨夜吩咐烧热水沐浴完毕后，即安详地躺卧在床上，不知道是何时坐化往生的。”朱本愿因此为她料理丧葬之事。（染香集）</w:t>
      </w:r>
    </w:p>
    <w:p w14:paraId="7ED2E7C9" w14:textId="77777777" w:rsidR="00DB2939" w:rsidRDefault="00DB2939" w:rsidP="00DB2939">
      <w:r>
        <w:rPr>
          <w:rFonts w:hint="eastAsia"/>
        </w:rPr>
        <w:t>清</w:t>
      </w:r>
      <w:r>
        <w:t xml:space="preserve"> 倪妪</w:t>
      </w:r>
    </w:p>
    <w:p w14:paraId="7C131169" w14:textId="77777777" w:rsidR="00DB2939" w:rsidRDefault="00DB2939" w:rsidP="00DB2939">
      <w:r>
        <w:rPr>
          <w:rFonts w:hint="eastAsia"/>
        </w:rPr>
        <w:t xml:space="preserve">　　倪妪。法名显真，嘉善（浙江）人，居住在北港村，皈依佛门，吃素念佛。北港村中从前就有观世音菩萨的圣像，倪妪早晚必定前往诚心礼拜。每次供佛斋僧时，倪妪一定亲自去做劳苦之事。</w:t>
      </w:r>
    </w:p>
    <w:p w14:paraId="028FF20B" w14:textId="77777777" w:rsidR="00DB2939" w:rsidRDefault="00DB2939" w:rsidP="00DB2939">
      <w:r>
        <w:rPr>
          <w:rFonts w:hint="eastAsia"/>
        </w:rPr>
        <w:t xml:space="preserve">　　清仁宗嘉庆二十二年（西元一八一七年）九月，数次亲见菩萨显现圣相。接着身现疾病，告诉她的儿子说：“我数次见到菩萨召唤我去，我大概将要去了！”儿子云：“既是菩萨降临，应该准备斋供，儿子亲自到城中，买蔬果来供奉菩萨，怎么样呢？”倪妪说：“也好，但恐怕来不及了！”儿子于是前往城中，等到回家时，倪妪已端坐而往生，念珠还拿在她的手上。（染香集）</w:t>
      </w:r>
    </w:p>
    <w:p w14:paraId="67453E13" w14:textId="77777777" w:rsidR="00DB2939" w:rsidRDefault="00DB2939" w:rsidP="00DB2939">
      <w:r>
        <w:rPr>
          <w:rFonts w:hint="eastAsia"/>
        </w:rPr>
        <w:lastRenderedPageBreak/>
        <w:t>清</w:t>
      </w:r>
      <w:r>
        <w:t xml:space="preserve"> 潘氏</w:t>
      </w:r>
    </w:p>
    <w:p w14:paraId="666B53F1" w14:textId="77777777" w:rsidR="00DB2939" w:rsidRDefault="00DB2939" w:rsidP="00DB2939">
      <w:r>
        <w:rPr>
          <w:rFonts w:hint="eastAsia"/>
        </w:rPr>
        <w:t xml:space="preserve">　　潘氏。江苏娄县人，嫁给孙某。生下智求、智禅、福庵及德庵四个女儿，她们都奉持佛法，并受优婆夷戒，大家一同劝母亲发心学佛。清仁宗嘉庆二十三年（西元一八一八年），潘氏年纪已经七十九岁了。正好遇到西林寺传戒，四个女儿又劝她去受五戒。后来，潘氏因卧病在床，不能前往受戒，因此请女儿代她去求受五戒，而赐法名为印莲。潘氏得知后，即断绝肉食，一心一意求生西方净土。那年的冬天，南禅寺举办念佛法会四十九天，四个女儿都一同前往念佛，到第六天，潘氏命令旁人去催促她们回来，女儿回来后，潘氏说：“赶快焚香，佛来了！”说完后就吉祥而往生。（染香集）</w:t>
      </w:r>
    </w:p>
    <w:p w14:paraId="3E802AC1" w14:textId="77777777" w:rsidR="00DB2939" w:rsidRDefault="00DB2939" w:rsidP="00DB2939">
      <w:r>
        <w:rPr>
          <w:rFonts w:hint="eastAsia"/>
        </w:rPr>
        <w:t>清</w:t>
      </w:r>
      <w:r>
        <w:t xml:space="preserve"> 汝氏</w:t>
      </w:r>
    </w:p>
    <w:p w14:paraId="55F4FEA9" w14:textId="77777777" w:rsidR="00DB2939" w:rsidRDefault="00DB2939" w:rsidP="00DB2939">
      <w:r>
        <w:rPr>
          <w:rFonts w:hint="eastAsia"/>
        </w:rPr>
        <w:t xml:space="preserve">　　汝氏。名季婉，吴江（江苏）黎里人。嫁给王枚为继室，夫妇相敬如宾。结婚五十余年，汝氏未生任何子女。她的为人沉静敦厚，平常只以一心念佛为主要之事。清仁宗嘉庆二十四年（西元一八一九年）二月三日，病情危急，告诉家人说：“大士已经来临，我要往生了！”随即双手合掌闭上眼睛，持诵大悲咒。接着大家都闻到栴檀的香味充满室中。汝氏往生后，容貌慈祥面含微笑，而且相貌气色变得更年轻，时年八十二岁。（染香集）</w:t>
      </w:r>
    </w:p>
    <w:p w14:paraId="32DA7D5A" w14:textId="77777777" w:rsidR="00DB2939" w:rsidRDefault="00DB2939" w:rsidP="00DB2939">
      <w:r>
        <w:rPr>
          <w:rFonts w:hint="eastAsia"/>
        </w:rPr>
        <w:t>清</w:t>
      </w:r>
      <w:r>
        <w:t xml:space="preserve"> 祁氏</w:t>
      </w:r>
    </w:p>
    <w:p w14:paraId="0307A504" w14:textId="77777777" w:rsidR="00DB2939" w:rsidRDefault="00DB2939" w:rsidP="00DB2939">
      <w:r>
        <w:rPr>
          <w:rFonts w:hint="eastAsia"/>
        </w:rPr>
        <w:t xml:space="preserve">　　祁氏。法名德济，江苏兴化人，嫁给同乡里的王姓读书人。祁氏年纪尚未四十岁时，就感慨地厌离五浊恶世，誓愿求生极乐世界，每日诵念佛名三万声。后来皈依溪谷和尚，接着又受优婆夷戒。</w:t>
      </w:r>
    </w:p>
    <w:p w14:paraId="57522A39" w14:textId="77777777" w:rsidR="00DB2939" w:rsidRDefault="00DB2939" w:rsidP="00DB2939">
      <w:r>
        <w:rPr>
          <w:rFonts w:hint="eastAsia"/>
        </w:rPr>
        <w:t xml:space="preserve">　　年八十九岁，感染轻微的疾病。那年的三月八日，告诉她所亲近的人说：“我于十六日将往生西方。”有人告诉她说：“十六乃是红沙日（古代阴阳家的忌讳语，为不吉之日），不吉祥。”祁氏曰：“我们修行人，不依顺世俗的忌讳，有什么不吉祥的呢！虽然如此，为了不要令世俗人议论讥谤，而导致退失善心，那么就在十四日往生，怎么样？”到了十四日，早晨起来，自己披上缦衣，然后持念佛名而往生。时在清仁宗嘉庆年间。（染香续集）</w:t>
      </w:r>
    </w:p>
    <w:p w14:paraId="062AA727" w14:textId="77777777" w:rsidR="00DB2939" w:rsidRDefault="00DB2939" w:rsidP="00DB2939">
      <w:r>
        <w:rPr>
          <w:rFonts w:hint="eastAsia"/>
        </w:rPr>
        <w:t>清</w:t>
      </w:r>
      <w:r>
        <w:t xml:space="preserve"> 王氏、张氏、陈氏</w:t>
      </w:r>
    </w:p>
    <w:p w14:paraId="2D5B3080" w14:textId="77777777" w:rsidR="00DB2939" w:rsidRDefault="00DB2939" w:rsidP="00DB2939">
      <w:r>
        <w:rPr>
          <w:rFonts w:hint="eastAsia"/>
        </w:rPr>
        <w:t xml:space="preserve">　　王氏。浙江鄞县东乡树桥人。生下来就不吃荤食，自幼皈依三宝，法名为净隆。嫁人之后，开始相信而修行念佛法门。她的丈夫性情粗暴，时常对她责骂欺辱，王氏只有忍受而已。年六十多岁时，更加精进修行。有一天晚上，她的房舍被邻居因怨恨而放火焚烧，火势马上就被扑灭。之后前往参加宝林念佛会，僧人问她说：“倘若那时被烧，你将如何呢？”王氏答曰：“此身甚可厌恶，如果被烧，即可乘这个机会而往生。”</w:t>
      </w:r>
    </w:p>
    <w:p w14:paraId="1E607438" w14:textId="77777777" w:rsidR="00DB2939" w:rsidRDefault="00DB2939" w:rsidP="00DB2939">
      <w:r>
        <w:rPr>
          <w:rFonts w:hint="eastAsia"/>
        </w:rPr>
        <w:t xml:space="preserve">　　过了一年，她的邻居又放火，其房舍被焚烧起来，王氏竟然不避开逃走，只是慢慢地低声持念佛名，木鱼的声音清脆嘹亮。在火光之中，隔着河岸的人家，刚开始见到浓烟及火焰覆盖着她的房舍，忽然有一道金光，直冲云霄，仿佛见到王氏现身在空中。火势熄灭之后，王氏的家人寻找探视，见到她的遗骨，好像趺坐在地上的样子。另外，浙江鄞县下殷这个地方，有一位张氏妇人，与王氏皈依同一位法师，法名净音。她信向念佛法门，但是却被丈夫反对，情况和王氏类似。虽然受到百般的折磨，道心仍旧不曾退失。后来患得麻痹症，病卧于床上数年，但是念佛却从不间断。临命终时，合掌而往生，当时异香充满于室，经数十分钟才散去。</w:t>
      </w:r>
    </w:p>
    <w:p w14:paraId="75575A63" w14:textId="77777777" w:rsidR="00DB2939" w:rsidRDefault="00DB2939" w:rsidP="00DB2939">
      <w:r>
        <w:rPr>
          <w:rFonts w:hint="eastAsia"/>
        </w:rPr>
        <w:t xml:space="preserve">　　又浙江鄞县定桥，有一位陈氏妇人，也与王氏皈依同一位法师，法名净瑞，为人纯朴诚实，平时念佛求生净土，对于念佛法门从来不曾怀疑。常常自己说：“我决定能够往生净土。”临命终时，神情愉悦地端身正坐，然后念佛而往生。（染香续集）</w:t>
      </w:r>
    </w:p>
    <w:p w14:paraId="33338432" w14:textId="77777777" w:rsidR="00DB2939" w:rsidRDefault="00DB2939" w:rsidP="00DB2939">
      <w:r>
        <w:rPr>
          <w:rFonts w:hint="eastAsia"/>
        </w:rPr>
        <w:t>评曰：“王、张二氏，宿世的业障很重，所以从出生到死亡，经历了种种的痛苦。最后因清净的愿力坚强牢固，终于获得祥瑞的感应，因此可知就算是前世的余殃灾祸，也不能阻碍今生殊胜的果报。至于像陈氏，虽然宿世的业障轻微，容易成就道业，但是却不及王、张二氏的忍辱耐力、意志坚定。然而她一向的心意志气，绝对不会像迷失的羊只误入歧途，看了她的</w:t>
      </w:r>
      <w:r>
        <w:rPr>
          <w:rFonts w:hint="eastAsia"/>
        </w:rPr>
        <w:lastRenderedPageBreak/>
        <w:t>事迹令人精神振奋。她们三人，可说是同一师门的三位豪杰啊！”</w:t>
      </w:r>
    </w:p>
    <w:p w14:paraId="5A63524C" w14:textId="77777777" w:rsidR="00DB2939" w:rsidRDefault="00DB2939" w:rsidP="00DB2939">
      <w:r>
        <w:rPr>
          <w:rFonts w:hint="eastAsia"/>
        </w:rPr>
        <w:t>清</w:t>
      </w:r>
      <w:r>
        <w:t xml:space="preserve"> 朱氏</w:t>
      </w:r>
    </w:p>
    <w:p w14:paraId="2F59092C" w14:textId="77777777" w:rsidR="00DB2939" w:rsidRDefault="00DB2939" w:rsidP="00DB2939">
      <w:r>
        <w:rPr>
          <w:rFonts w:hint="eastAsia"/>
        </w:rPr>
        <w:t xml:space="preserve">　　朱氏。法名妙德，嘉兴（浙江）人，从小患有血疾，后来嫁给许姓的人家。年二十八岁时，丈夫去世，有一个儿子又夭折，因此靠着缝纫、刺绣来养活自己。家里虽然贫穷，但只要看见有饥饿受寒的人，就倾尽她的积蓄来帮助别人。</w:t>
      </w:r>
    </w:p>
    <w:p w14:paraId="05C1B57B" w14:textId="77777777" w:rsidR="00DB2939" w:rsidRDefault="00DB2939" w:rsidP="00DB2939">
      <w:r>
        <w:rPr>
          <w:rFonts w:hint="eastAsia"/>
        </w:rPr>
        <w:t xml:space="preserve">　　清宣宗道光六年（西元一八二六年）春天，与姑母妙圆、表妹立修一同于精严寺受五戒，因而持长斋念佛，求生西方净土。有一天晚上，在姑母妙圆的佛堂内添加灯油时，看见灯华结成莲叶一片，而叶片上站立着一尊佛，朱妙德随即请姑母妙圆及表妹立修来，她们也都看见了。</w:t>
      </w:r>
    </w:p>
    <w:p w14:paraId="735BD0A6" w14:textId="77777777" w:rsidR="00DB2939" w:rsidRDefault="00DB2939" w:rsidP="00DB2939">
      <w:r>
        <w:rPr>
          <w:rFonts w:hint="eastAsia"/>
        </w:rPr>
        <w:t xml:space="preserve">　　道光九年（西元一八二九年）正月，因为母亲辞世而过度哀伤，血疾又复发，不能工作，时常到了缺乏食物的地步。而朱妙德的性情正直，不轻易向人取求。同乡里的人知道她的情况，于是请她持诵大悲咒，然后给她维持生活的费用。到了七月十八日病况加重，表妹立修前来探望她，并说道：“别人都说姊姊您念佛很精进，而在我看来你的心还是不够深切，所以病不能痊愈，佛也没有来迎接你。”朱妙德于是涕泣忏悔，更加努力念佛。自此以后，别人问她话，都不回答，只有双手合掌念佛，眼睛流泪而已。有一天，半夜的时候，忽然笑着说：“西方三圣到了！”于是焚香洗澡沐浴，念佛数十声而往生，时年四十四岁。（染香续集）</w:t>
      </w:r>
    </w:p>
    <w:p w14:paraId="24606D83" w14:textId="77777777" w:rsidR="00DB2939" w:rsidRDefault="00DB2939" w:rsidP="00DB2939">
      <w:r>
        <w:rPr>
          <w:rFonts w:hint="eastAsia"/>
        </w:rPr>
        <w:t>清</w:t>
      </w:r>
      <w:r>
        <w:t xml:space="preserve"> 朱氏</w:t>
      </w:r>
    </w:p>
    <w:p w14:paraId="22560226" w14:textId="77777777" w:rsidR="00DB2939" w:rsidRDefault="00DB2939" w:rsidP="00DB2939">
      <w:r>
        <w:rPr>
          <w:rFonts w:hint="eastAsia"/>
        </w:rPr>
        <w:t xml:space="preserve">　　朱氏。法名妙圆，就是节妇朱氏妙德的姑母。朱氏嫁给许蔗如，清宣宗道光元年（西元一八二一年），丈夫去世，儿子们都已成家立业，于是就将家产分配过继给儿子们。她的第三个女儿，法名立修，从小许配给徐姓的人家，但尚未结婚，其未婚夫就死了。后来，立修还是嫁入徐姓的家门，为死去的丈夫坚守贞节，时常回来住在母亲的房子，其屋舍设立佛堂，母女俩人一同修行念佛法门。除了早晚课诵佛号外，每日礼拜大悲忏及净土忏各一个时段，并持诵《金刚经》三卷。其余的时间都在念佛，不谈论世俗的杂事。有时候，遇到放生及救济贫苦等善事，都竭尽所能地去做。</w:t>
      </w:r>
    </w:p>
    <w:p w14:paraId="589D3130" w14:textId="77777777" w:rsidR="00DB2939" w:rsidRDefault="00DB2939" w:rsidP="00DB2939">
      <w:r>
        <w:rPr>
          <w:rFonts w:hint="eastAsia"/>
        </w:rPr>
        <w:t xml:space="preserve">　　道光九年（西元一八二九年）七月，侄女妙德先往生，现出往生的瑞相。朱妙圆说：“我的寿命也不久了，也想要往生了！”到了八月二十九日的夜晚，呼唤女儿说：“刚刚听到钟响，已经是清晨三时左右，今日我的精神气力有点疲惫，不能进佛堂礼拜课诵，你可要高声诵念佛号，我听到你念佛的声音，运心观想即可。”立修早课完毕后，拿药及稀饭给朱氏吃。</w:t>
      </w:r>
    </w:p>
    <w:p w14:paraId="2174DFEC" w14:textId="77777777" w:rsidR="00DB2939" w:rsidRDefault="00DB2939" w:rsidP="00DB2939">
      <w:r>
        <w:rPr>
          <w:rFonts w:hint="eastAsia"/>
        </w:rPr>
        <w:t>朱氏说：“吃这些有什么用呢？我不需要其他的事，只是等到佛来接引，我就要去了！”</w:t>
      </w:r>
    </w:p>
    <w:p w14:paraId="1BBF2047" w14:textId="77777777" w:rsidR="00DB2939" w:rsidRDefault="00DB2939" w:rsidP="00DB2939">
      <w:r>
        <w:rPr>
          <w:rFonts w:hint="eastAsia"/>
        </w:rPr>
        <w:t xml:space="preserve">　　朱妙圆最小的儿子哭泣着告诉她说：“母亲的深恩，我们尚未报答，平时全仰赖母亲的教导训示，如今为何突然忍心舍下我们而去呢？”朱妙圆笑着说：“我的儿女虽多，但是我修习净土法门，尘缘俗世丝毫不能挂碍我的心，我在这种自在的心境中已经很久了。”</w:t>
      </w:r>
    </w:p>
    <w:p w14:paraId="0E45F879" w14:textId="77777777" w:rsidR="00DB2939" w:rsidRDefault="00DB2939" w:rsidP="00DB2939">
      <w:r>
        <w:rPr>
          <w:rFonts w:hint="eastAsia"/>
        </w:rPr>
        <w:t>于是命令儿子延请僧众数人，轮流念佛。僧众聚集后，朱妙圆以清净的水盥洗沐浴，从下午一时至晚上十一时，随众默念。后来忽然睁开眼睛说：“接引佛已经来了！你们赶快焚香顶礼。”随即含笑闭目而往生。此时窗外忽然有一道白光，慢慢地向西而去，众人都感到很惊异，时年五十九岁。（染香续集）</w:t>
      </w:r>
    </w:p>
    <w:p w14:paraId="2D59E1AC" w14:textId="77777777" w:rsidR="00DB2939" w:rsidRDefault="00DB2939" w:rsidP="00DB2939">
      <w:r>
        <w:rPr>
          <w:rFonts w:hint="eastAsia"/>
        </w:rPr>
        <w:t>清</w:t>
      </w:r>
      <w:r>
        <w:t xml:space="preserve"> 罗氏</w:t>
      </w:r>
    </w:p>
    <w:p w14:paraId="6C33414C" w14:textId="77777777" w:rsidR="00DB2939" w:rsidRDefault="00DB2939" w:rsidP="00DB2939">
      <w:r>
        <w:rPr>
          <w:rFonts w:hint="eastAsia"/>
        </w:rPr>
        <w:t xml:space="preserve">　　罗氏。宁波（浙江）慈溪人。持长斋数十年，每天礼拜及持佛名号，没有一日间断。清仁宗嘉庆初年（西元一七九六年），跟随丈夫姚惠成，迁移居住在杭州的北新关，以卖烟筒为业。贸易之外闲暇的时候，则勉励丈夫念佛，姚惠成因此也长年持斋。</w:t>
      </w:r>
    </w:p>
    <w:p w14:paraId="055CFB32" w14:textId="77777777" w:rsidR="00DB2939" w:rsidRDefault="00DB2939" w:rsidP="00DB2939">
      <w:r>
        <w:rPr>
          <w:rFonts w:hint="eastAsia"/>
        </w:rPr>
        <w:t xml:space="preserve">　　清宣宗道光九年（西元一八二九年）三月四日黎明之时，告诉丈夫说：“你到城里去招请女婿来，为我念佛。”女婿张怀静，一向师事吴允升，奉持佛法极为恭敬。其丈夫姚惠成于是前往招请女婿，张怀静正好因为有事而耽搁。到了中午，罗氏说：“我不能再等女婿了！”于是准备热水洗澡沐浴，然后趺坐念佛。太阳即将西下的时候安然而往生，此时罗氏面有笑</w:t>
      </w:r>
      <w:r>
        <w:rPr>
          <w:rFonts w:hint="eastAsia"/>
        </w:rPr>
        <w:lastRenderedPageBreak/>
        <w:t>容，时年七十八岁。（染香续集）</w:t>
      </w:r>
    </w:p>
    <w:p w14:paraId="5B1D66EF" w14:textId="77777777" w:rsidR="00DB2939" w:rsidRDefault="00DB2939" w:rsidP="00DB2939">
      <w:r>
        <w:rPr>
          <w:rFonts w:hint="eastAsia"/>
        </w:rPr>
        <w:t>清</w:t>
      </w:r>
      <w:r>
        <w:t xml:space="preserve"> 王氏女</w:t>
      </w:r>
    </w:p>
    <w:p w14:paraId="1202BA64" w14:textId="77777777" w:rsidR="00DB2939" w:rsidRDefault="00DB2939" w:rsidP="00DB2939">
      <w:r>
        <w:rPr>
          <w:rFonts w:hint="eastAsia"/>
        </w:rPr>
        <w:t xml:space="preserve">　　王氏女。江苏常熟人。一向持诵白衣神咒，及观世音菩萨圣号。年二十余岁，得肺病。</w:t>
      </w:r>
    </w:p>
    <w:p w14:paraId="0DB54075" w14:textId="77777777" w:rsidR="00DB2939" w:rsidRDefault="00DB2939" w:rsidP="00DB2939">
      <w:r>
        <w:rPr>
          <w:rFonts w:hint="eastAsia"/>
        </w:rPr>
        <w:t>有一天，告诉她的母亲说：“女儿本来应于八月中辞世。现在病苦缠身，不能等到那个时候，因此祈祷于菩萨，菩萨现在已经准许提前一个月来接引我了！”母亲不信。</w:t>
      </w:r>
    </w:p>
    <w:p w14:paraId="7D768FD5" w14:textId="77777777" w:rsidR="00DB2939" w:rsidRDefault="00DB2939" w:rsidP="00DB2939">
      <w:r>
        <w:rPr>
          <w:rFonts w:hint="eastAsia"/>
        </w:rPr>
        <w:t xml:space="preserve">　　到了七月中预定往生的那一天，早晨起来，脸上带着欢喜的神色，说：“菩萨来了！”母亲怀疑她见到鬼怪，于是用刀挥砍。王氏女夺下刀子，告诉母亲说：“嘻！是菩萨啊！要赶紧礼拜菩萨，才不至于犯了罪过啊！”母亲听从她的话赶紧礼拜，礼拜后站起来，看看女儿，已经合掌而往生了！（往生近验录）</w:t>
      </w:r>
    </w:p>
    <w:p w14:paraId="4878DB95" w14:textId="77777777" w:rsidR="00DB2939" w:rsidRDefault="00DB2939" w:rsidP="00DB2939">
      <w:r>
        <w:rPr>
          <w:rFonts w:hint="eastAsia"/>
        </w:rPr>
        <w:t>清</w:t>
      </w:r>
      <w:r>
        <w:t xml:space="preserve"> 邵媪</w:t>
      </w:r>
    </w:p>
    <w:p w14:paraId="5F8CD10C" w14:textId="77777777" w:rsidR="00DB2939" w:rsidRDefault="00DB2939" w:rsidP="00DB2939">
      <w:r>
        <w:rPr>
          <w:rFonts w:hint="eastAsia"/>
        </w:rPr>
        <w:t xml:space="preserve">　　邵媪。不清楚她的出身，因家境贫穷而寄食于亲戚家，平时念佛非常精进。曾于清宣宗道光十七年（西元一八三七年）秋天的某个晚上，在暗室里面向西方静坐，忽然心中开朗，见到西方极乐世界殊胜的境界。第二年的秋天，再次见到菩萨的圣像金容，光明耀眼令心喜悦。又隔年的五月十四日，因轻微疾病往生。往生时，众人都来不及见到，只有范姓医生，进入室中为她问诊把脉，看见她的目光如生，脸上仍带着笑容，而鼻门已经毫无气息。范医生出来后赞叹地说：“此真是善逝（善终），我也很少见到啊！”（往生近验录）</w:t>
      </w:r>
    </w:p>
    <w:p w14:paraId="383CA51B" w14:textId="77777777" w:rsidR="00DB2939" w:rsidRDefault="00DB2939" w:rsidP="00DB2939">
      <w:r>
        <w:rPr>
          <w:rFonts w:hint="eastAsia"/>
        </w:rPr>
        <w:t>清</w:t>
      </w:r>
      <w:r>
        <w:t xml:space="preserve"> 张家妇</w:t>
      </w:r>
    </w:p>
    <w:p w14:paraId="0996DE4B" w14:textId="77777777" w:rsidR="00DB2939" w:rsidRDefault="00DB2939" w:rsidP="00DB2939">
      <w:r>
        <w:rPr>
          <w:rFonts w:hint="eastAsia"/>
        </w:rPr>
        <w:t xml:space="preserve">　　张家妇。江苏常熟人，一向念佛。有一天，现出轻微的疾病，早课作完之后，仍然诵念佛名不间断，异于平日。并且告诉家人说：“我今日要往生了！”家人不信。一会儿之后，其念珠突然掉落而往生，此时异香浓郁，一直传到邻里之间都还可以闻到，邻里的人都聚集到她家的门口，惊叹此事之希有难得。时为清宣宗道光十九年（西元一八三九年）正月七日。（往生近验录）</w:t>
      </w:r>
    </w:p>
    <w:p w14:paraId="7BDAA2C8" w14:textId="77777777" w:rsidR="00DB2939" w:rsidRDefault="00DB2939" w:rsidP="00DB2939">
      <w:r>
        <w:rPr>
          <w:rFonts w:hint="eastAsia"/>
        </w:rPr>
        <w:t>清</w:t>
      </w:r>
      <w:r>
        <w:t xml:space="preserve"> 俞媪</w:t>
      </w:r>
    </w:p>
    <w:p w14:paraId="0DA3D410" w14:textId="77777777" w:rsidR="00DB2939" w:rsidRDefault="00DB2939" w:rsidP="00DB2939">
      <w:r>
        <w:rPr>
          <w:rFonts w:hint="eastAsia"/>
        </w:rPr>
        <w:t xml:space="preserve">　　俞媪。江苏常熟县人王效曾之母。性情平和贤淑，王效曾一向信奉三宝，劝母亲要断绝荤腥血肉之食，俞媪听从他，持长斋达三年之久。清宣宗道光二十年（西元一八四○年）春天，得疾病，卧病不起。入夏之后病情加重，王效曾劝她默默地观想西方净土。俞媪因此发心念佛，然而却不能没有杂念。</w:t>
      </w:r>
    </w:p>
    <w:p w14:paraId="610B1199" w14:textId="77777777" w:rsidR="00DB2939" w:rsidRDefault="00DB2939" w:rsidP="00DB2939">
      <w:r>
        <w:rPr>
          <w:rFonts w:hint="eastAsia"/>
        </w:rPr>
        <w:t xml:space="preserve">　　过了数个月，屡次进入冥界，刚开始是由两位童子召唤她回来，接着则是菩萨命她回来，最后则在梦中听见佛说：“你的前世本是僧人，但因迷失本性而堕于女众之身。”自此以后逐渐断绝饮食，后来气息已经微弱，濒临死亡。忽然于半夜的时候，高声唱念佛名三、四声，接着双手合掌、面向西方注视着说：“佛来了！”然后右胁卧而往生，此时为五月二十五日。</w:t>
      </w:r>
    </w:p>
    <w:p w14:paraId="00AF05BC" w14:textId="77777777" w:rsidR="00DB2939" w:rsidRDefault="00DB2939" w:rsidP="00DB2939">
      <w:r>
        <w:rPr>
          <w:rFonts w:hint="eastAsia"/>
        </w:rPr>
        <w:t xml:space="preserve">　　后来，她所喜欢的长孙，梦见到一个殊胜的地方，其中有行树、楼阁等景观，都不同于人间。但是有栏楯围着作界限，其栏楯曲折缭绕，因此无法跨越过去。此时忽然看见俞媪正游行而来，长孙问她要从何处进入，俞媪说：“你想要进来，非念佛不可。”其孙听到此话之后，就醒过来了，于是和别人叙说如上所述的梦境。（往生近验录）</w:t>
      </w:r>
    </w:p>
    <w:p w14:paraId="557BA708" w14:textId="77777777" w:rsidR="00DB2939" w:rsidRDefault="00DB2939" w:rsidP="00DB2939">
      <w:r>
        <w:rPr>
          <w:rFonts w:hint="eastAsia"/>
        </w:rPr>
        <w:t>清</w:t>
      </w:r>
      <w:r>
        <w:t xml:space="preserve"> 吴婆</w:t>
      </w:r>
    </w:p>
    <w:p w14:paraId="03C3BE6B" w14:textId="77777777" w:rsidR="00DB2939" w:rsidRDefault="00DB2939" w:rsidP="00DB2939">
      <w:r>
        <w:rPr>
          <w:rFonts w:hint="eastAsia"/>
        </w:rPr>
        <w:t xml:space="preserve">　　吴婆。苏州（江苏）人，自幼坚信佛法，其夫家姓郏。年七十余岁时，持斋诵佛名号，如是历经了几年。清宣宗道光二十一年（西元一八四一年）正月十二日的夜里，忽然通达宿命，知道她的长子前世为僧人，次子则已经三世和他为母子，所说的话都很特殊奇异。不久之后说：“我今天要往生西方净土，永远断绝尘世之缘了！”于是面向西方合掌而往生。</w:t>
      </w:r>
      <w:r>
        <w:t>（</w:t>
      </w:r>
      <w:r>
        <w:rPr>
          <w:rFonts w:hint="eastAsia"/>
        </w:rPr>
        <w:t>往生近验录）</w:t>
      </w:r>
    </w:p>
    <w:p w14:paraId="076CCC04" w14:textId="77777777" w:rsidR="00DB2939" w:rsidRDefault="00DB2939" w:rsidP="00DB2939">
      <w:r>
        <w:rPr>
          <w:rFonts w:hint="eastAsia"/>
        </w:rPr>
        <w:t xml:space="preserve">　　评曰：“业缘尽了，则智慧大开，这个道理极为平常，没有什么值得奇怪的。”</w:t>
      </w:r>
    </w:p>
    <w:p w14:paraId="73DB7151" w14:textId="77777777" w:rsidR="00DB2939" w:rsidRDefault="00DB2939" w:rsidP="00DB2939">
      <w:r>
        <w:rPr>
          <w:rFonts w:hint="eastAsia"/>
        </w:rPr>
        <w:t>清</w:t>
      </w:r>
      <w:r>
        <w:t xml:space="preserve"> 钱孺人</w:t>
      </w:r>
    </w:p>
    <w:p w14:paraId="449735A6" w14:textId="77777777" w:rsidR="00DB2939" w:rsidRDefault="00DB2939" w:rsidP="00DB2939">
      <w:r>
        <w:rPr>
          <w:rFonts w:hint="eastAsia"/>
        </w:rPr>
        <w:t xml:space="preserve">　　钱孺人（古代贵族官吏之母或妻的封号）。名瑞云，江苏常熟人。丈夫谢凤梧生病，钱</w:t>
      </w:r>
      <w:r>
        <w:rPr>
          <w:rFonts w:hint="eastAsia"/>
        </w:rPr>
        <w:lastRenderedPageBreak/>
        <w:t>孺人祈祷于佛，愿长年持斋，其丈夫因此病愈。自从嫁给谢凤梧数年之后，生下一子一女，从不曾以荤血之食来喂养。后来知道净土法门，于是偕同谢凤梧受清净戒，断除男女的情爱。</w:t>
      </w:r>
    </w:p>
    <w:p w14:paraId="77F1F9A4" w14:textId="77777777" w:rsidR="00DB2939" w:rsidRDefault="00DB2939" w:rsidP="00DB2939">
      <w:r>
        <w:rPr>
          <w:rFonts w:hint="eastAsia"/>
        </w:rPr>
        <w:t xml:space="preserve">　　清宣宗道光二十二年（西元一八四二年），她的兄长钱万镒往生，钱孺人亲眼看见他往生时的瑞相，因此对净土法门的信心归向，更加坚定。那年的冬天，儿子未成年就死了，钱孺人哭得非常悲伤，不久之后自己说：“上天难道要我断绝爱缘吗？”于是渐渐地不将此事放在心上，在闺房中与丈夫相对时，只是互相策励要念佛修行而已。</w:t>
      </w:r>
    </w:p>
    <w:p w14:paraId="19030EB4" w14:textId="77777777" w:rsidR="00DB2939" w:rsidRDefault="00DB2939" w:rsidP="00DB2939">
      <w:r>
        <w:rPr>
          <w:rFonts w:hint="eastAsia"/>
        </w:rPr>
        <w:t xml:space="preserve">　　有一天，母亲吴氏生病，因医疗错误，以至于卧病不起，钱孺人以念佛来为她送终。到了道光二十五年（西元一八四五年）六月，自己患吐血病，病情愈来愈严重，而她的女儿也生病了。谢凤梧怕她又生起执着恩爱之念，策励她说：“不曾说有口里称说西方净土、心中贪恋娑婆世界，而却能往生的人，希望你要振作努力。”钱孺人突然惊觉而振奋起来，并向丈夫作礼说：“仰赖夫君您的开示，我知道要警惕了！”于是面向西方忏悔，涕泪并下，其心意极为恳切，因此在病中时常闻到异香。</w:t>
      </w:r>
    </w:p>
    <w:p w14:paraId="2557C843" w14:textId="77777777" w:rsidR="00DB2939" w:rsidRDefault="00DB2939" w:rsidP="00DB2939">
      <w:r>
        <w:rPr>
          <w:rFonts w:hint="eastAsia"/>
        </w:rPr>
        <w:t xml:space="preserve">　　后来到七月二十日，她的女儿去世，钱孺人曰：“如今恩爱的障碍断绝了。我历经种种的痛苦，反而获得自在解脱，从此脱离痛苦、往生西方，不是一件大快人心的事吗？”于是摒除米食，口渴只吃瓜果。拖延到八月九日，仅剩下一口气息。那天过了半夜，忽然高声地呼唤谢凤梧说：“我业障深重，赶紧为我燃臂香。”谢凤梧听从她的话去做。刚开始神志好像昏乱疲倦，接着就目光炯炯，正念分明。旁边的人问说：“是否一心不乱呢？”钱孺人一再地点头。忽然命旁人扶她的腋下起来坐着，双眼向上注视而往生，时年三十一岁。隔天入殓时，其顶门还有暖气，面貌如生。（钱孺人事略）</w:t>
      </w:r>
    </w:p>
    <w:p w14:paraId="33AA8703" w14:textId="77777777" w:rsidR="00DB2939" w:rsidRDefault="00DB2939" w:rsidP="00DB2939">
      <w:r>
        <w:rPr>
          <w:rFonts w:hint="eastAsia"/>
        </w:rPr>
        <w:t>清</w:t>
      </w:r>
      <w:r>
        <w:t xml:space="preserve"> 沈婆</w:t>
      </w:r>
    </w:p>
    <w:p w14:paraId="300A3B4F" w14:textId="77777777" w:rsidR="00DB2939" w:rsidRDefault="00DB2939" w:rsidP="00DB2939">
      <w:r>
        <w:rPr>
          <w:rFonts w:hint="eastAsia"/>
        </w:rPr>
        <w:t xml:space="preserve">　　沈婆。法名悟通，吴江（江苏）黎里人。年三十九岁，开始长年持斋念佛，发誓愿要往生西方净土，并受菩萨戒。二六时中都有固定的功课。年六十多岁时，有一天晚上，忽然梦见虚空中出现五色的云彩，云涌环绕着一艘船由西方而来，观音大士坐在船中，举止行动栩栩如生，面貌庄严神奇美妙，世间无有可与比伦者。醒来之后念佛更加精进，虽然衰老生病，仍然不减少其念佛的课程。</w:t>
      </w:r>
    </w:p>
    <w:p w14:paraId="1392088A" w14:textId="77777777" w:rsidR="00DB2939" w:rsidRDefault="00DB2939" w:rsidP="00DB2939">
      <w:r>
        <w:rPr>
          <w:rFonts w:hint="eastAsia"/>
        </w:rPr>
        <w:t xml:space="preserve">　　后来，由于参加念佛七的期间，精进过猛，病情因而加重。居住在县城的地藏庵，至四月八日，告诉侍者说：“今日是释迦牟尼佛圣诞日，扶我起来坐着，我要走了！”侍者劝她说：“婆婆你病重，应该好好地调养气息。”沈婆突然高声地说：“佛来接引我了。”于是挺直身体想要站起来，侍者尽力帮助她，更衣之后而往生。遗言要以龛柩入殓，并且要用火化的方法，人们遵照她的遗言去做。时在清宣宗道光二十七年（西元一八四七年），世寿六十八岁。（吕默庵述）</w:t>
      </w:r>
    </w:p>
    <w:p w14:paraId="645E4A81" w14:textId="77777777" w:rsidR="00DB2939" w:rsidRDefault="00DB2939" w:rsidP="00DB2939">
      <w:r>
        <w:rPr>
          <w:rFonts w:hint="eastAsia"/>
        </w:rPr>
        <w:t>清</w:t>
      </w:r>
      <w:r>
        <w:t xml:space="preserve"> 陆安人</w:t>
      </w:r>
    </w:p>
    <w:p w14:paraId="105D35CC" w14:textId="77777777" w:rsidR="00DB2939" w:rsidRDefault="00DB2939" w:rsidP="00DB2939">
      <w:r>
        <w:rPr>
          <w:rFonts w:hint="eastAsia"/>
        </w:rPr>
        <w:t xml:space="preserve">　　陆安人（明、清六品官吏之母或妻的封号）。名岫梅，苏州（江苏）</w:t>
      </w:r>
    </w:p>
    <w:p w14:paraId="62E57B0B" w14:textId="77777777" w:rsidR="00DB2939" w:rsidRDefault="00DB2939" w:rsidP="00DB2939">
      <w:r>
        <w:rPr>
          <w:rFonts w:hint="eastAsia"/>
        </w:rPr>
        <w:t>元和人。嫁给理问君（官名，主掌勘核刑名）吴昌濂，生下一子，早死。年二十岁就守寡，陆安人因此悲痛不已，得吐血病。有人拿《龙舒净土文》给她看，于是回心归向佛乘，早晚都有固定的功课。家中戒杀，食三净肉。甚至对虫蚁草木，都非常爱护。</w:t>
      </w:r>
    </w:p>
    <w:p w14:paraId="18AE4E15" w14:textId="77777777" w:rsidR="00DB2939" w:rsidRDefault="00DB2939" w:rsidP="00DB2939">
      <w:r>
        <w:rPr>
          <w:rFonts w:hint="eastAsia"/>
        </w:rPr>
        <w:t xml:space="preserve">　　清宣宗道光十四年（西元一八三四年），当时有铁君定公，校对大乘经典数十种，并设立印刷局安排刊印，经过五年，才全部完成这件事。陆安人追随亲近定公，受三皈依及五戒，定公为她取法名为师寿。接着前往山礼拜阿育王塔，见到塔中的舍利子显现光明，自此以后作善事更加尽力。曾经出资三万两，造佛像及修建寺院，作种种的功德。其中尤其致力于放生，每年出资千金以放生，从不吝惜。有人讥笑她的行为，陆安人说：“财产并不坚固可靠，而殊胜的因缘却很难遭遇得到，仰仗此善法功德，以报答四重恩、回向三界的众生，希望都能尽早证得无上菩提，我的愿望就满足了！世间的财产又有什么好贪恋的呢？”</w:t>
      </w:r>
    </w:p>
    <w:p w14:paraId="71F6437B" w14:textId="77777777" w:rsidR="00DB2939" w:rsidRDefault="00DB2939" w:rsidP="00DB2939">
      <w:r>
        <w:rPr>
          <w:rFonts w:hint="eastAsia"/>
        </w:rPr>
        <w:t xml:space="preserve">　　年三十四岁，病情严重，医药无效，于是发誓救护生灵一千万，并在师林寺，启建水陆</w:t>
      </w:r>
      <w:r>
        <w:rPr>
          <w:rFonts w:hint="eastAsia"/>
        </w:rPr>
        <w:lastRenderedPageBreak/>
        <w:t>大斋法会，以作为往生的资粮。经过半年，她的病自然痊愈。过了五年，燃臂发愿，断绝荤腥血肉之食，凡是祭祀祖先及神明，全部都用蔬果。四十岁生日，又于师林寺供佛斋僧。</w:t>
      </w:r>
    </w:p>
    <w:p w14:paraId="0F87CD4F" w14:textId="77777777" w:rsidR="00DB2939" w:rsidRDefault="00DB2939" w:rsidP="00DB2939">
      <w:r>
        <w:rPr>
          <w:rFonts w:hint="eastAsia"/>
        </w:rPr>
        <w:t>来祝寿的亲友们，都以她所刊印的《法华经》、《华严经》等经典来布施赠送。</w:t>
      </w:r>
    </w:p>
    <w:p w14:paraId="67DBFA7B" w14:textId="77777777" w:rsidR="00DB2939" w:rsidRDefault="00DB2939" w:rsidP="00DB2939">
      <w:r>
        <w:rPr>
          <w:rFonts w:hint="eastAsia"/>
        </w:rPr>
        <w:t xml:space="preserve">　　那年秋天，梦见到了一个地方，有潺潺的流水及盛开的莲华，绝然不同于世俗的尘境。</w:t>
      </w:r>
    </w:p>
    <w:p w14:paraId="7D253605" w14:textId="77777777" w:rsidR="00DB2939" w:rsidRDefault="00DB2939" w:rsidP="00DB2939">
      <w:r>
        <w:rPr>
          <w:rFonts w:hint="eastAsia"/>
        </w:rPr>
        <w:t>自身则站在一座桥上，此时到处异香扑鼻。自己思惟说：“这难道就是七宝莲池吗？为何不见阿弥陀佛呢？”突然阿弥陀佛的金容宝相，遍满于广大辽阔的虚空，陆安人心中非常喜悦。正在顶礼的时候，突然醒了过来。早晨起来，将梦境告诉家人。不久之后，疾病发作，医生劝她吃肉，她不听从，在痛苦呻吟中过了数个月。</w:t>
      </w:r>
    </w:p>
    <w:p w14:paraId="179648E4" w14:textId="77777777" w:rsidR="00DB2939" w:rsidRDefault="00DB2939" w:rsidP="00DB2939">
      <w:r>
        <w:rPr>
          <w:rFonts w:hint="eastAsia"/>
        </w:rPr>
        <w:t xml:space="preserve">　　后来病重将死，告诉她的亲人说：“我的本愿，志在出家，如今无法实现了。我死后，你们不要哭，入殓时一定要为我披上受戒衣，治丧当中设置祭祀和宴请宾客，不要用荤食及酒。我的婆婆年纪已经过了八十岁，生死也是早晚的事，他日寿终时，也按照我的方法去办理她的丧事。现在请为我延请六位比丘尼，念佛助我往生净土。”亲属遵照她的指示。</w:t>
      </w:r>
    </w:p>
    <w:p w14:paraId="7B771C08" w14:textId="77777777" w:rsidR="00DB2939" w:rsidRDefault="00DB2939" w:rsidP="00DB2939">
      <w:r>
        <w:rPr>
          <w:rFonts w:hint="eastAsia"/>
        </w:rPr>
        <w:t xml:space="preserve">　　临命终的前二日，叫家人代她去求受菩萨戒。不久之后，其神识昏乱，不能自主，陆安人非常恐惧，因此迎请佛像一尊，供奉于床边的桌子上，注视默观了一昼夜。到五月四日清晨，急忙请家人扶她起来，说：“大和尚已经来了，我要往生西方净土了！”命令亲属一同称念佛号，自己亲手拈香供佛。旁边的人问：“大和尚在哪里？”陆安人回答说：“坐在桌上的就是。”于是面向西方趺坐，结手印而往生。年四十一岁，时在道光二十八年（西元一八四八年）。（朱兆杓撰陆安人传。胡珽亲眼所见）</w:t>
      </w:r>
    </w:p>
    <w:p w14:paraId="237B4A81" w14:textId="77777777" w:rsidR="00DB2939" w:rsidRDefault="00DB2939" w:rsidP="00DB2939">
      <w:r>
        <w:rPr>
          <w:rFonts w:hint="eastAsia"/>
        </w:rPr>
        <w:t>论曰：“阿弥陀佛，对于十方女人，有大誓愿。其誓词曰：‘若有女人，闻名信乐，厌恶女身，寿终之后，复为女相者，不取正觉。’则闺阁中的贤者豪杰，乘此方便法门大开，赶紧必須捷足先登精进修行，以横截生死之流，直接趋向菩提之岸。否则轮回于六道之中，怎能确保不堕入痛苦的三途呢？我编列诸位女性贤者的传记，深深庆幸韦提希夫人的遗风，于今尚未消失，希望能以此传记而普遍流传于所有的妇女同胞之间啊！”</w:t>
      </w:r>
    </w:p>
    <w:p w14:paraId="4BE60A68" w14:textId="77777777" w:rsidR="00DB2939" w:rsidRDefault="00DB2939" w:rsidP="00DB2939">
      <w:r>
        <w:rPr>
          <w:rFonts w:hint="eastAsia"/>
        </w:rPr>
        <w:t xml:space="preserve">　　【往生物类第七】</w:t>
      </w:r>
    </w:p>
    <w:p w14:paraId="532A25ED" w14:textId="77777777" w:rsidR="00DB2939" w:rsidRDefault="00DB2939" w:rsidP="00DB2939">
      <w:r>
        <w:rPr>
          <w:rFonts w:hint="eastAsia"/>
        </w:rPr>
        <w:t>明</w:t>
      </w:r>
      <w:r>
        <w:t xml:space="preserve"> 鸡、蛇、猫、猴、雀、猪</w:t>
      </w:r>
    </w:p>
    <w:p w14:paraId="12FDCF64" w14:textId="77777777" w:rsidR="00DB2939" w:rsidRDefault="00DB2939" w:rsidP="00DB2939">
      <w:r>
        <w:rPr>
          <w:rFonts w:hint="eastAsia"/>
        </w:rPr>
        <w:t xml:space="preserve">　　明思宗崇祯年间（西元一六二八年～一六四三年），有位叫吴雪崖的人，是福州（福建）的司理（主掌狱讼之官），生平虔诚地信奉佛法。当地的开元寺，其僧众大多吃肉，不守戒行。因此吴雪崖请求刻文于石，以制止他们犯戒。</w:t>
      </w:r>
    </w:p>
    <w:p w14:paraId="2E09DE16" w14:textId="77777777" w:rsidR="00DB2939" w:rsidRDefault="00DB2939" w:rsidP="00DB2939">
      <w:r>
        <w:rPr>
          <w:rFonts w:hint="eastAsia"/>
        </w:rPr>
        <w:t xml:space="preserve">　　有一天，吴雪崖坐在禅堂之内，忽然听到有鸡发出念佛的声音。循声找到那只鸡，于是告诉僧众说：“法师您们说开元寺中，已经很久不养生物了，怎么会有鸡呢？我们看这些畜生，尚且都有佛性。您们剃发出家却破戒，实在大大地比不上这只会念佛的鸡了！”</w:t>
      </w:r>
    </w:p>
    <w:p w14:paraId="4B99B2A8" w14:textId="77777777" w:rsidR="00DB2939" w:rsidRDefault="00DB2939" w:rsidP="00DB2939">
      <w:r>
        <w:rPr>
          <w:rFonts w:hint="eastAsia"/>
        </w:rPr>
        <w:t>开元寺的僧众才立下誓愿持斋戒。吴雪崖于是将这只鸡带回官府中畜养，此鸡常常念佛从不中断。吴雪崖后来迁官到丹阳（安徽），因此将它送到海会庵中，因为那儿是接待众生的道场，这样可以使远近的众人对佛法生起信心。此鸡到庵中不久即念佛立化往生，众人为它建塔供奉。</w:t>
      </w:r>
    </w:p>
    <w:p w14:paraId="6267A781" w14:textId="77777777" w:rsidR="00DB2939" w:rsidRDefault="00DB2939" w:rsidP="00DB2939">
      <w:r>
        <w:rPr>
          <w:rFonts w:hint="eastAsia"/>
        </w:rPr>
        <w:t xml:space="preserve">　　又有中州（河南）的僧人觉圆，发愿要在庐山的东林寺斋僧，因此闭关修行以劝募财物。此时护关的僧人，到华姓人氏的家中托钵回来，有只公鸡随着僧人来到中途，僧人发现后送它回到华姓人家。华姓人氏的家门关上，公鸡便从屋顶上飞出来，追赶到觉圆法师闭关的地方，在外盘旋围绕不肯离去，于是与觉圆法师一同闭关三年。法师后来带着它前往东林寺，为它授戒。每当大家上堂念佛，鸡则随众念佛。过了一年，用来斋僧所募的缘金供养完了之后，公鸡随即立化往生，后来埋葬于东林寺的旁边。</w:t>
      </w:r>
    </w:p>
    <w:p w14:paraId="3D91DCDA" w14:textId="77777777" w:rsidR="00DB2939" w:rsidRDefault="00DB2939" w:rsidP="00DB2939">
      <w:r>
        <w:rPr>
          <w:rFonts w:hint="eastAsia"/>
        </w:rPr>
        <w:t>又相传记载江西有会听闻佛法的蛇、庐州有坐化往生的猫、峡中有坐化往生的猴子、安徽巢县的柘皋镇有立化往生的雀鸟、黄大参的庭园有放生而坐化往生的猪。其种种灵异的事迹，无法一一详尽地叙述。（唐宜之巾驭乘净土晨钟）</w:t>
      </w:r>
    </w:p>
    <w:p w14:paraId="1FD25AA2" w14:textId="77777777" w:rsidR="00DB2939" w:rsidRDefault="00DB2939" w:rsidP="00DB2939">
      <w:r>
        <w:rPr>
          <w:rFonts w:hint="eastAsia"/>
        </w:rPr>
        <w:lastRenderedPageBreak/>
        <w:t>论曰：“身处于五浊恶世之中，其染心容易炽盛，而清净的德行难以成就。故经言：‘娑婆勇猛一日，胜于净土百年。’如今以物类拿来与人类比较，则物类又更难成就了！然而只要一念投注至诚的心念佛，即使是在三恶道中仍然能解脱，物类尚且如此，更何况是人类呢！”</w:t>
      </w:r>
    </w:p>
    <w:p w14:paraId="63EBBE9C" w14:textId="77777777" w:rsidR="00DB2939" w:rsidRDefault="00DB2939" w:rsidP="00DB2939"/>
    <w:p w14:paraId="65FC44A1" w14:textId="77777777" w:rsidR="00DB2939" w:rsidRDefault="00DB2939" w:rsidP="00DB2939">
      <w:r>
        <w:rPr>
          <w:rFonts w:hint="eastAsia"/>
        </w:rPr>
        <w:t>净土圣贤录三编</w:t>
      </w:r>
    </w:p>
    <w:p w14:paraId="19E1CC27" w14:textId="77777777" w:rsidR="00DB2939" w:rsidRDefault="00DB2939" w:rsidP="00DB2939">
      <w:r>
        <w:rPr>
          <w:rFonts w:hint="eastAsia"/>
        </w:rPr>
        <w:t>净土圣贤录三编序</w:t>
      </w:r>
    </w:p>
    <w:p w14:paraId="0661AAB8" w14:textId="77777777" w:rsidR="00DB2939" w:rsidRDefault="00DB2939" w:rsidP="00DB2939">
      <w:r>
        <w:rPr>
          <w:rFonts w:hint="eastAsia"/>
        </w:rPr>
        <w:t>二十世纪德森法师</w:t>
      </w:r>
    </w:p>
    <w:p w14:paraId="6BDF114F" w14:textId="77777777" w:rsidR="00DB2939" w:rsidRDefault="00DB2939" w:rsidP="00DB2939">
      <w:r>
        <w:rPr>
          <w:rFonts w:hint="eastAsia"/>
        </w:rPr>
        <w:t xml:space="preserve">　　《净土圣贤录》初编，为彭二林居士的侄子彭希涑所编辑，由二林居士鉴订。其年代是从佛陀在世以来至清高宗乾隆年间，得以编入的僧俗男女四众弟子，总共大约有五百篇的传记。虽然记载者少而遗漏者多，但也大有可观。</w:t>
      </w:r>
    </w:p>
    <w:p w14:paraId="67A7F3F1" w14:textId="77777777" w:rsidR="00DB2939" w:rsidRDefault="00DB2939" w:rsidP="00DB2939">
      <w:r>
        <w:rPr>
          <w:rFonts w:hint="eastAsia"/>
        </w:rPr>
        <w:t xml:space="preserve">　　清宣宗道光末年（西元一八五○年），有莲归居士胡珽，为之续编，所记载的将近有一百六十篇的传记。初编、续编的传记，其文笔婉转神妙，记述往生的事迹也确实可靠。</w:t>
      </w:r>
    </w:p>
    <w:p w14:paraId="3146424A" w14:textId="77777777" w:rsidR="00DB2939" w:rsidRDefault="00DB2939" w:rsidP="00DB2939">
      <w:r>
        <w:rPr>
          <w:rFonts w:hint="eastAsia"/>
        </w:rPr>
        <w:t>修习净土法门的人，得见此六、七百篇的传记以作为确实的榜样及美好的风范，如此自然可以发起深信，而切实修持，并作为往生西方极乐世界的借镜。</w:t>
      </w:r>
    </w:p>
    <w:p w14:paraId="6F69CD46" w14:textId="77777777" w:rsidR="00DB2939" w:rsidRDefault="00DB2939" w:rsidP="00DB2939">
      <w:r>
        <w:rPr>
          <w:rFonts w:hint="eastAsia"/>
        </w:rPr>
        <w:t xml:space="preserve">　　此次重新排印流通，最初是由聂云台居士所发起，但因聂居士生病而不能承办，故耽搁延置甚久。接着李圆净居士重新提议，商请印光老法师主持，老法师立即一人承担下来，引以为己任，由老法师订正底稿，并料理排印等各各事宜，又命德森与李圆净、陈无我三人共同协助校对。原书的木版字体较大，因此初、续两编总共分作六册。现今铅版的字体较小，编订分作上、中、下三册。其中初编分作上、中两册，其书籍较厚，而续编只作一册，其书籍较薄。因厚、薄不同的缘故，乃思惟《大集经》云：“末法亿亿人修行，罕一得道，唯依念佛得度生死。”永明延寿大师云：“无禅有净土，万修万人去。”由此可知时机愈是在末法时期，则净土法门愈是适应众人的根机，这是佛陀之言祖师之语，实在足以作为依据凭证。</w:t>
      </w:r>
    </w:p>
    <w:p w14:paraId="48F4DFB4" w14:textId="77777777" w:rsidR="00DB2939" w:rsidRDefault="00DB2939" w:rsidP="00DB2939">
      <w:r>
        <w:rPr>
          <w:rFonts w:hint="eastAsia"/>
        </w:rPr>
        <w:t>所以近来念佛往生的人，确实比以前为多。而深知净土法门的利益，有心要提倡者，对种种往生的记录也真的作了不少。因此时常有人提议，此时实在是有继续编辑《净土圣贤录三编》的必要。</w:t>
      </w:r>
    </w:p>
    <w:p w14:paraId="7536DE2B" w14:textId="77777777" w:rsidR="00DB2939" w:rsidRDefault="00DB2939" w:rsidP="00DB2939">
      <w:r>
        <w:rPr>
          <w:rFonts w:hint="eastAsia"/>
        </w:rPr>
        <w:t xml:space="preserve">　　于是请示印光老法师，打算以《种莲集》，及《近代往生传》等所记载的往生实录，排在《续编》之后，合订成下册。印光法师也非常赞许，随即命德森为之编订。而俞慧郁居士知道此事后，也以他多年来所记录抄写的传记，使之一同列入此书。然而此次所编，一概依照初、续二编既成的格式，因此不另外说明凡例。但前二编，其中分有卷次，于出家二众外，又有王臣、居士、杂流、女人的区分。在此则统称为《三编》，不分卷数，只以僧俗男女四众各作一门，而分为不同的四门加以区别而已。</w:t>
      </w:r>
    </w:p>
    <w:p w14:paraId="54F61965" w14:textId="77777777" w:rsidR="00DB2939" w:rsidRDefault="00DB2939" w:rsidP="00DB2939">
      <w:r>
        <w:rPr>
          <w:rFonts w:hint="eastAsia"/>
        </w:rPr>
        <w:t xml:space="preserve">　　虽然说是编订，但一一各自按照原书记载的实事实理，并不另加装点修饰。只是删除繁琐而节录其要旨，只撷取有关净土法门的实际行持，与特别超出凡流的超凡性格及广大心志而为其记录。以及将编排次序重新提前或调后，并稍加修正错误，使各各传记皆归于一样的格式而已。虽然有些言词粗鄙，挂漏遗失的也很多，但所记载的皆依照原作者撰述既成的文章，按照实际的情况登录记载下来。</w:t>
      </w:r>
    </w:p>
    <w:p w14:paraId="0039289D" w14:textId="77777777" w:rsidR="00DB2939" w:rsidRDefault="00DB2939" w:rsidP="00DB2939">
      <w:r>
        <w:rPr>
          <w:rFonts w:hint="eastAsia"/>
        </w:rPr>
        <w:t xml:space="preserve">　　许止净居士，又以从前所遗漏，但是于史册有根据的传记，来信令我补入。而一概编列于全书之末，全部编作〈补遗〉。编辑完成后，仍然上呈印光老法师详为鉴定，以期没有任何的乖违错误，堪称为是可信确实的史事，并且希望未来的贤者视为实录。唯愿阅读此书者，当仁不让，见贤思齐，而作此思惟：彼既是丈夫，我也应当如是</w:t>
      </w:r>
      <w:r>
        <w:t>! 并且自我行持、度化他人，辗转宏扬净土法门，以使世界普扇莲宗之风，一切众生同归净土之海，这样才能快畅我佛的本怀。时为一九三三年，岁次癸酉，即佛历二千九百六十年，立春日。</w:t>
      </w:r>
    </w:p>
    <w:p w14:paraId="2BD7B83F" w14:textId="77777777" w:rsidR="00DB2939" w:rsidRDefault="00DB2939" w:rsidP="00DB2939">
      <w:r>
        <w:rPr>
          <w:rFonts w:hint="eastAsia"/>
        </w:rPr>
        <w:t xml:space="preserve">　　净业学人德森，笔述于苏州报国寺清净室　　</w:t>
      </w:r>
    </w:p>
    <w:p w14:paraId="0DC41EFC" w14:textId="77777777" w:rsidR="00DB2939" w:rsidRDefault="00DB2939" w:rsidP="00DB2939">
      <w:r>
        <w:rPr>
          <w:rFonts w:hint="eastAsia"/>
        </w:rPr>
        <w:t>【往生比丘第一】</w:t>
      </w:r>
    </w:p>
    <w:p w14:paraId="37E56018" w14:textId="77777777" w:rsidR="00DB2939" w:rsidRDefault="00DB2939" w:rsidP="00DB2939">
      <w:r>
        <w:rPr>
          <w:rFonts w:hint="eastAsia"/>
        </w:rPr>
        <w:lastRenderedPageBreak/>
        <w:t>清</w:t>
      </w:r>
      <w:r>
        <w:t xml:space="preserve"> 善隆</w:t>
      </w:r>
    </w:p>
    <w:p w14:paraId="75A45B8C" w14:textId="77777777" w:rsidR="00DB2939" w:rsidRDefault="00DB2939" w:rsidP="00DB2939">
      <w:r>
        <w:rPr>
          <w:rFonts w:hint="eastAsia"/>
        </w:rPr>
        <w:t xml:space="preserve">　　善隆。台州（浙江）临海人。年十六岁出家于苏州的白龙寺，因参“念佛者是谁”的话头，而有所省悟。平时终夜禅坐而不躺卧休息，过午不食，而且只吃清淡简单的斋食，如此过了三年。曾经刺舌血书写《华严经》、《法华经》二部经典。</w:t>
      </w:r>
    </w:p>
    <w:p w14:paraId="3D58FA1A" w14:textId="77777777" w:rsidR="00DB2939" w:rsidRDefault="00DB2939" w:rsidP="00DB2939">
      <w:r>
        <w:rPr>
          <w:rFonts w:hint="eastAsia"/>
        </w:rPr>
        <w:t xml:space="preserve">　　每日持念佛名六万声、《法华经》一部及礼佛一千六百拜，以此订为固定的功课。无论冬天或是夏天都只穿一件僧服，平日不随意与人交谈。因努力修行而导致生病，但是却更加精进用功。有一天晚上于禅观中，听到空中通报说：“你当得中品往生，应当精进慎勿退失停息。”于是摒除一切的药物，一心一意求生西方净土。至四月六日，端坐而往生。</w:t>
      </w:r>
    </w:p>
    <w:p w14:paraId="197F952F" w14:textId="77777777" w:rsidR="00DB2939" w:rsidRDefault="00DB2939" w:rsidP="00DB2939">
      <w:r>
        <w:rPr>
          <w:rFonts w:hint="eastAsia"/>
        </w:rPr>
        <w:t>时为清宣宗道光二年</w:t>
      </w:r>
      <w:r>
        <w:t>(西元一八二二年），年二十六岁。（种莲集）</w:t>
      </w:r>
    </w:p>
    <w:p w14:paraId="4E8AE877" w14:textId="77777777" w:rsidR="00DB2939" w:rsidRDefault="00DB2939" w:rsidP="00DB2939">
      <w:r>
        <w:t>清 达禅</w:t>
      </w:r>
    </w:p>
    <w:p w14:paraId="42050681" w14:textId="77777777" w:rsidR="00DB2939" w:rsidRDefault="00DB2939" w:rsidP="00DB2939">
      <w:r>
        <w:rPr>
          <w:rFonts w:hint="eastAsia"/>
        </w:rPr>
        <w:t xml:space="preserve">　　达禅。俗姓狄，浙江嘉善人，出家于县城的景德寺，曾经两次修持般舟三昧。后来，居住在北港的荻秋庵，念佛的声音时常响彻户外。平时见到人就以生死无常来相互警示策励。有一日，告诉徒弟净玉说：“我明年一定往生，你们千万不要忘失净土法门。”隔年，前往清净庵，主持念佛七，到了第三日，示现疾病，仍然进入念佛堂念佛，经过一段时间后，端坐而往生。（种莲集）</w:t>
      </w:r>
    </w:p>
    <w:p w14:paraId="55D76492" w14:textId="77777777" w:rsidR="00DB2939" w:rsidRDefault="00DB2939" w:rsidP="00DB2939">
      <w:r>
        <w:rPr>
          <w:rFonts w:hint="eastAsia"/>
        </w:rPr>
        <w:t>清</w:t>
      </w:r>
      <w:r>
        <w:t xml:space="preserve"> 定意</w:t>
      </w:r>
    </w:p>
    <w:p w14:paraId="433A097C" w14:textId="77777777" w:rsidR="00DB2939" w:rsidRDefault="00DB2939" w:rsidP="00DB2939">
      <w:r>
        <w:rPr>
          <w:rFonts w:hint="eastAsia"/>
        </w:rPr>
        <w:t xml:space="preserve">　　定意。不清楚他的出身。中年时出家，精严持守戒律，主持丹阳（安徽当涂县东）嘉山的隆庆寺。清穆宗同治元年</w:t>
      </w:r>
      <w:r>
        <w:t>(西元一八六二年），隐避于楚水(陕西商县南）的宝严寺。</w:t>
      </w:r>
    </w:p>
    <w:p w14:paraId="248AA8B9" w14:textId="77777777" w:rsidR="00DB2939" w:rsidRDefault="00DB2939" w:rsidP="00DB2939">
      <w:r>
        <w:rPr>
          <w:rFonts w:hint="eastAsia"/>
        </w:rPr>
        <w:t>在当地提倡净土莲宗，亲自领众念佛，专一精进从不间断。每日诵念佛名五万声，日夜二时礼拜净土忏，即使在寒冬及炎暑也不曾中断改变。因此四众弟子皆心悦诚服地跟随着他，大众皆以“嘉山老人”来尊称他。</w:t>
      </w:r>
    </w:p>
    <w:p w14:paraId="76779067" w14:textId="77777777" w:rsidR="00DB2939" w:rsidRDefault="00DB2939" w:rsidP="00DB2939">
      <w:r>
        <w:rPr>
          <w:rFonts w:hint="eastAsia"/>
        </w:rPr>
        <w:t xml:space="preserve">　　同治四年</w:t>
      </w:r>
      <w:r>
        <w:t>(西元一八六五年）正月初一，预先指示往生的日期，而后每日只喝清水二小杯。至初七日天明，礼净土忏完毕后，跏趺面向西方，端坐而往生。附近的人都闻到莲华的香味，经过一段时间仍不散去。（种莲集）</w:t>
      </w:r>
    </w:p>
    <w:p w14:paraId="63EBBF65" w14:textId="77777777" w:rsidR="00DB2939" w:rsidRDefault="00DB2939" w:rsidP="00DB2939">
      <w:r>
        <w:t>清 明舟</w:t>
      </w:r>
    </w:p>
    <w:p w14:paraId="661A68D2" w14:textId="77777777" w:rsidR="00DB2939" w:rsidRDefault="00DB2939" w:rsidP="00DB2939">
      <w:r>
        <w:rPr>
          <w:rFonts w:hint="eastAsia"/>
        </w:rPr>
        <w:t xml:space="preserve">　　明舟。秦邮（江苏高邮县）毛氏的子弟，从小就追随观音净全法师剃度出家。年十八岁，受具足戒于临泽（高邮县东北）的安乐寺，平日以应赴经忏为业。后来遇到永清主人，教授他净土法门，于是发心念佛。接着往来于秦邮（江苏高邮）、钱塘</w:t>
      </w:r>
      <w:r>
        <w:t>(浙江）两地之间，每日研究经典的深义，因而对净土法门的信心更加坚固。经常领众持佛名号，虽然蜡烛燃尽、香烟灭尽，仍然自己一个人在佛前痛切地发愿，祈愿能尽速往生极乐世界，再回入娑婆利益救济一切有情。故远近的信众都一心一意地追随他，即使是很没善根的人，也都肯向他顶礼求受皈依。</w:t>
      </w:r>
    </w:p>
    <w:p w14:paraId="1E34260B" w14:textId="77777777" w:rsidR="00DB2939" w:rsidRDefault="00DB2939" w:rsidP="00DB2939">
      <w:r>
        <w:rPr>
          <w:rFonts w:hint="eastAsia"/>
        </w:rPr>
        <w:t xml:space="preserve">　　同治四年</w:t>
      </w:r>
      <w:r>
        <w:t>(西元一八六五年）三月，预先告别他的知交好友。五月初一，示现疾病，至十二日的早晨，礼佛完毕后进入龛柩内端坐，随着大众称念佛名，预定念佛四枝香。到了中午，念佛声渐渐微弱，仔细一看，才知他已经安然往生了。秦邮县位于偏远的湖滨，二十年来，净土宗振兴，以至于家家户户唱诵佛号，这实在是因为明舟法师倡导的缘故啊!（种莲集）</w:t>
      </w:r>
    </w:p>
    <w:p w14:paraId="51A44119" w14:textId="77777777" w:rsidR="00DB2939" w:rsidRDefault="00DB2939" w:rsidP="00DB2939">
      <w:r>
        <w:rPr>
          <w:rFonts w:hint="eastAsia"/>
        </w:rPr>
        <w:t>清</w:t>
      </w:r>
      <w:r>
        <w:t xml:space="preserve"> 周全</w:t>
      </w:r>
    </w:p>
    <w:p w14:paraId="25623267" w14:textId="77777777" w:rsidR="00DB2939" w:rsidRDefault="00DB2939" w:rsidP="00DB2939">
      <w:r>
        <w:rPr>
          <w:rFonts w:hint="eastAsia"/>
        </w:rPr>
        <w:t xml:space="preserve">　　周全。字化方，山东寿张人。从小就在县城的观音寺出家。后来居住在济宁的玉露庵，时常持诵《法华经》为每日的功课，其功德皆回向往生极乐净土，如此修行始终如一。同治六年（西元一八六七年）三月，居住在红螺山，念佛及阅读经典从不懈怠。到七月时患痢疾非常严重，而仍旧一心念佛无异于平日，至七月二十日，自己说：“我将往生西方净土，请大众为我念佛作为助缘。”于是起身穿着僧服，然后端坐而往生。（近代往生传）</w:t>
      </w:r>
    </w:p>
    <w:p w14:paraId="4334567C" w14:textId="77777777" w:rsidR="00DB2939" w:rsidRDefault="00DB2939" w:rsidP="00DB2939">
      <w:r>
        <w:rPr>
          <w:rFonts w:hint="eastAsia"/>
        </w:rPr>
        <w:t>清</w:t>
      </w:r>
      <w:r>
        <w:t xml:space="preserve"> 静波</w:t>
      </w:r>
    </w:p>
    <w:p w14:paraId="49E6AE4F" w14:textId="77777777" w:rsidR="00DB2939" w:rsidRDefault="00DB2939" w:rsidP="00DB2939">
      <w:r>
        <w:rPr>
          <w:rFonts w:hint="eastAsia"/>
        </w:rPr>
        <w:t xml:space="preserve">　　静波。草堰场</w:t>
      </w:r>
      <w:r>
        <w:t>(江苏东台县北）人。年二十岁时，剃发出家于义阡寺，平日专心于净土法</w:t>
      </w:r>
      <w:r>
        <w:lastRenderedPageBreak/>
        <w:t>门。受具足戒后，往来于常州的天宁寺，扬州的高旻寺、藏经院等寺院之间。性情淡泊安定，念佛精进不懈。常常发起念佛七，在念佛七时能摒除妄念、止息思虑，很少人可以比得上。</w:t>
      </w:r>
    </w:p>
    <w:p w14:paraId="31B9EFAE" w14:textId="77777777" w:rsidR="00DB2939" w:rsidRDefault="00DB2939" w:rsidP="00DB2939">
      <w:r>
        <w:rPr>
          <w:rFonts w:hint="eastAsia"/>
        </w:rPr>
        <w:t xml:space="preserve">　　后来，前往金山，数年之间都居住在楼房内，足不出户。忽然有一天，自己沐浴更衣，亲自到方丈室去拜别辞行，说：“七日之后，我将要往生西方了</w:t>
      </w:r>
      <w:r>
        <w:t>!”后来果真于清同治十三年（西元一八七四年）四月初十日，毫无病苦，结跏趺坐念佛而往生，时年八十二岁。（种莲集）</w:t>
      </w:r>
    </w:p>
    <w:p w14:paraId="452CBE07" w14:textId="77777777" w:rsidR="00DB2939" w:rsidRDefault="00DB2939" w:rsidP="00DB2939">
      <w:r>
        <w:rPr>
          <w:rFonts w:hint="eastAsia"/>
        </w:rPr>
        <w:t>清</w:t>
      </w:r>
      <w:r>
        <w:t xml:space="preserve"> 鉴辨</w:t>
      </w:r>
    </w:p>
    <w:p w14:paraId="6082E7E2" w14:textId="77777777" w:rsidR="00DB2939" w:rsidRDefault="00DB2939" w:rsidP="00DB2939">
      <w:r>
        <w:rPr>
          <w:rFonts w:hint="eastAsia"/>
        </w:rPr>
        <w:t xml:space="preserve">　　鉴辨。俗姓张，广东惠来（潮州）人。年二十八岁，出家于县城的榕石庵，鉴辨法师卖掉他在家所有的产物，造十八罗汉的圣像。后来受具足戒于潮州的开元寺，燃左手的两只手指。常住缺少粮食，鉴辨法师便去劝募化缘来供养僧众。不久之后，移居到揭石的永福寺，于是禁语不与人谈话，每日刺血书写《阿弥陀经》等经典，有时将书写的经典布施给他人，如此历经十余年。</w:t>
      </w:r>
    </w:p>
    <w:p w14:paraId="1906C509" w14:textId="77777777" w:rsidR="00DB2939" w:rsidRDefault="00DB2939" w:rsidP="00DB2939">
      <w:r>
        <w:rPr>
          <w:rFonts w:hint="eastAsia"/>
        </w:rPr>
        <w:t xml:space="preserve">　　清同治十三年（西元一八七四年）的除夕，忽然开口说话，自己说他的寿命将于明年的三月十二日结束，现在开始应当为大众开示法要。自此以后时时为人解释经典。到了预定的那一天，毫无任何的疾病，与人谈笑就如平常之时。当时有位沙弥开玩笑地跟他说：“您说今日就要往生，为什么没有任何的动静呢</w:t>
      </w:r>
      <w:r>
        <w:t>?”鉴辨说：“你去为我烧热水让我浴身。”</w:t>
      </w:r>
    </w:p>
    <w:p w14:paraId="33C1AE61" w14:textId="77777777" w:rsidR="00DB2939" w:rsidRDefault="00DB2939" w:rsidP="00DB2939">
      <w:r>
        <w:rPr>
          <w:rFonts w:hint="eastAsia"/>
        </w:rPr>
        <w:t>沐浴完毕后，更衣趺坐，仍然为大众讲说经典的义理。接着忽然说：“我去了</w:t>
      </w:r>
      <w:r>
        <w:t>!”于是闭上眼睛往生。时年六十九岁，僧腊四十二年。（近代往生传）</w:t>
      </w:r>
    </w:p>
    <w:p w14:paraId="284B9D5A" w14:textId="77777777" w:rsidR="00DB2939" w:rsidRDefault="00DB2939" w:rsidP="00DB2939">
      <w:r>
        <w:t>清 霞麟</w:t>
      </w:r>
    </w:p>
    <w:p w14:paraId="77E03E90" w14:textId="77777777" w:rsidR="00DB2939" w:rsidRDefault="00DB2939" w:rsidP="00DB2939">
      <w:r>
        <w:rPr>
          <w:rFonts w:hint="eastAsia"/>
        </w:rPr>
        <w:t xml:space="preserve">　　霞麟。不清楚他的出身。年二十八岁时，有一次所搭乘的船只翻覆于焦湖（安徽的巢湖）而没有死，于是出家。平日专心念佛，祈愿能早日往生极乐净土。后来，在安徽的巢县，亲手创建青莲庵而居住于其中，因此大家称他为“青莲和尚”。</w:t>
      </w:r>
    </w:p>
    <w:p w14:paraId="70CD1558" w14:textId="77777777" w:rsidR="00DB2939" w:rsidRDefault="00DB2939" w:rsidP="00DB2939">
      <w:r>
        <w:rPr>
          <w:rFonts w:hint="eastAsia"/>
        </w:rPr>
        <w:t xml:space="preserve">　　清德宗光绪元年（西元一八七五年），自己预期在入秋的时候要往生西方，预备火化的木柴都事先料理妥当了，然后独自一人前往朝礼普陀山，大众都无法测知他的用意。后来于往生西方的前一日，回到巢县，进入市集买零食等物品，只要遇到人就送他们东西。并且说：“我于明日正午时将要往生，请大家来念佛相助。”第二天时间一到，自己坐在木柴上，面向西方而往生。（近代往生传）</w:t>
      </w:r>
    </w:p>
    <w:p w14:paraId="06B8B4B4" w14:textId="77777777" w:rsidR="00DB2939" w:rsidRDefault="00DB2939" w:rsidP="00DB2939">
      <w:r>
        <w:rPr>
          <w:rFonts w:hint="eastAsia"/>
        </w:rPr>
        <w:t>清</w:t>
      </w:r>
      <w:r>
        <w:t xml:space="preserve"> 妙湛</w:t>
      </w:r>
    </w:p>
    <w:p w14:paraId="76F907DF" w14:textId="77777777" w:rsidR="00DB2939" w:rsidRDefault="00DB2939" w:rsidP="00DB2939">
      <w:r>
        <w:rPr>
          <w:rFonts w:hint="eastAsia"/>
        </w:rPr>
        <w:t xml:space="preserve">　　妙湛。俗姓侯，金陵</w:t>
      </w:r>
      <w:r>
        <w:t>(南京市）人。生性忠厚老实，童年时即不与人相争，也不喜欢多说话。年纪稍长，喜好行善，因此众人以“居士”来尊称他。后来于琅琊山（山东诸城县东南）依止智彻法师出家。受具足戒后，修持精进，对佛法的大要，颇有领悟。有人劝他住持寺院领众修行，妙湛法师说：“隐藏身形正可好好地修道，默默地教化众生而没有一定的限制。可是只要一住持大寺院，则障道的难缘就不容易了脱。”</w:t>
      </w:r>
    </w:p>
    <w:p w14:paraId="4AAFF5D7" w14:textId="77777777" w:rsidR="00DB2939" w:rsidRDefault="00DB2939" w:rsidP="00DB2939">
      <w:r>
        <w:rPr>
          <w:rFonts w:hint="eastAsia"/>
        </w:rPr>
        <w:t xml:space="preserve">　　后来，逃避兵变于维扬（扬州），遇到官吏许樾身，迎请他去住持扬州的藏经院。妙湛法师于是领众百余人，专以念佛、放生、刻印经典为主，劝人求生西方净土。过了没几年，便将寺院的事务交付给徒弟们，自己则退职隐居，更加努力修持。凡是诸山道场有所请托，皆尽力帮助而结随喜之缘，因此丛林中都以上座来礼敬他。一时僧俗二众前来皈依他的非常多。</w:t>
      </w:r>
    </w:p>
    <w:p w14:paraId="5B770E73" w14:textId="77777777" w:rsidR="00DB2939" w:rsidRDefault="00DB2939" w:rsidP="00DB2939">
      <w:r>
        <w:rPr>
          <w:rFonts w:hint="eastAsia"/>
        </w:rPr>
        <w:t xml:space="preserve">　　清同治年间（西元一八六二～一八七四年），收回失地金陵，妙湛法师于是返回故乡。</w:t>
      </w:r>
    </w:p>
    <w:p w14:paraId="01722759" w14:textId="77777777" w:rsidR="00DB2939" w:rsidRDefault="00DB2939" w:rsidP="00DB2939">
      <w:r>
        <w:rPr>
          <w:rFonts w:hint="eastAsia"/>
        </w:rPr>
        <w:t>与他相识的人，因深感其德行的化导，莫不诚心归服。有一次，扬州的妙空、清梵、善诚等诸位法师，提倡刻印大藏经，妙湛为了此事而南北奔驰，风雨无阻，到处募款以赞助之，其总额不下千金。</w:t>
      </w:r>
    </w:p>
    <w:p w14:paraId="135C4572" w14:textId="77777777" w:rsidR="00DB2939" w:rsidRDefault="00DB2939" w:rsidP="00DB2939">
      <w:r>
        <w:rPr>
          <w:rFonts w:hint="eastAsia"/>
        </w:rPr>
        <w:t xml:space="preserve">　　有一天，长跪于佛前，燃臂香回向，祈愿与众生结智慧因，同生净土。其众多的弟子尊敬他的温厚和平、至诚慈爱，因此也都欢喜踊跃地随他燃香回向。妙湛法师生平看见有人行一善事，发一善心，则合掌赞叹；看见恶人，则默默地念佛，久而久之其恶人就被感化了。</w:t>
      </w:r>
    </w:p>
    <w:p w14:paraId="55E0DE29" w14:textId="77777777" w:rsidR="00DB2939" w:rsidRDefault="00DB2939" w:rsidP="00DB2939">
      <w:r>
        <w:rPr>
          <w:rFonts w:hint="eastAsia"/>
        </w:rPr>
        <w:lastRenderedPageBreak/>
        <w:t>常常告诉众人说：“身为出家众，于外对待他人不能温柔，则不能处世度化他人。于内对自己不严谨明察，则又被尘劳所转。”</w:t>
      </w:r>
    </w:p>
    <w:p w14:paraId="2EB7B5A2" w14:textId="77777777" w:rsidR="00DB2939" w:rsidRDefault="00DB2939" w:rsidP="00DB2939">
      <w:r>
        <w:rPr>
          <w:rFonts w:hint="eastAsia"/>
        </w:rPr>
        <w:t xml:space="preserve">　　清光绪九年</w:t>
      </w:r>
      <w:r>
        <w:t>(西元一八八三年）岁次癸未，九月初七日，示现些微的疾病，许多弟子们不约而来到的有一百多人，皆相助念佛。妙湛临终开示大众曰：“念佛不是容易的，平时要靠自己努力。你们的念即是我的念，自他并无分别。”大众念佛声尚未中断，妙湛法师已经安然往生了。从生病到往生的这段期间，虽然痛苦也面不改变，世寿六十岁。留下遗言要火化，弟子们于是将其骨灰和面粉混合，作成圆团抛入江河中，以偿还他前世的业债。（</w:t>
      </w:r>
      <w:r>
        <w:rPr>
          <w:rFonts w:hint="eastAsia"/>
        </w:rPr>
        <w:t>近代往生传）</w:t>
      </w:r>
    </w:p>
    <w:p w14:paraId="58BFC4D8" w14:textId="77777777" w:rsidR="00DB2939" w:rsidRDefault="00DB2939" w:rsidP="00DB2939">
      <w:r>
        <w:rPr>
          <w:rFonts w:hint="eastAsia"/>
        </w:rPr>
        <w:t>清</w:t>
      </w:r>
      <w:r>
        <w:t xml:space="preserve"> 授心</w:t>
      </w:r>
    </w:p>
    <w:p w14:paraId="4FEF66C3" w14:textId="77777777" w:rsidR="00DB2939" w:rsidRDefault="00DB2939" w:rsidP="00DB2939">
      <w:r>
        <w:rPr>
          <w:rFonts w:hint="eastAsia"/>
        </w:rPr>
        <w:t xml:space="preserve">　　授心。字专西，俗姓毛，浙东</w:t>
      </w:r>
      <w:r>
        <w:t>(浙江东南）芳城人。生下来就吃素，不吃荤乳。长大后厌恶世俗的尘劳，立志要出家。年十八岁时，依止城西小灵山的戒庵法师剃发出家。尚未受具足戒时，其师父戒庵法师即病重，授心法师心里想：“佛教的宏扬，端赖戒庵法师，而我此生有如朝露，命何足惜!”于是当天夜里以檀香热水洗澡沐浴后，在三宝前，焚香哀求忏悔祈祷。然后回到寝室，准备剖腹割肝，以便与药剂调在一起，来救治戒庵法师。哪里知道刀子一割，痛得两眼昏黑而倒地，经过一段时间才苏醒，于是慢慢地爬回床上，此时已经天亮了。</w:t>
      </w:r>
    </w:p>
    <w:p w14:paraId="2E462DF1" w14:textId="77777777" w:rsidR="00DB2939" w:rsidRDefault="00DB2939" w:rsidP="00DB2939">
      <w:r>
        <w:rPr>
          <w:rFonts w:hint="eastAsia"/>
        </w:rPr>
        <w:t xml:space="preserve">　　戒庵法师知道此事后，召唤他前来，并抚慰说：“你虽勇于孝慈，但此终非比丘之正行。况且我自知时至，观照一切的念本来无生。生即本来无生，又何有所谓的灭呢</w:t>
      </w:r>
      <w:r>
        <w:t>? 这都是你的妄想所为，因为感念你的诚心，我再留数个月吧!”等到授心受完具足戒回来，才经过一个月，戒庵法师就圆寂了。</w:t>
      </w:r>
    </w:p>
    <w:p w14:paraId="555D4DFE" w14:textId="77777777" w:rsidR="00DB2939" w:rsidRDefault="00DB2939" w:rsidP="00DB2939">
      <w:r>
        <w:rPr>
          <w:rFonts w:hint="eastAsia"/>
        </w:rPr>
        <w:t xml:space="preserve">　　授心法师天性至诚孝顺，对于师父往生一事感到非常地悲恸。他经办治理戒庵法师的丧葬事宜，井井有条。不久之后，即将院事交付给师弟莲塘法师，自己则出外参学，行头陀苦行，无论冬、夏都只穿一件僧服，平日赤脚不戴帽子，坚持戒行，专心于净土法门，世人称他为“赤脚大师”。</w:t>
      </w:r>
    </w:p>
    <w:p w14:paraId="7785E223" w14:textId="77777777" w:rsidR="00DB2939" w:rsidRDefault="00DB2939" w:rsidP="00DB2939">
      <w:r>
        <w:rPr>
          <w:rFonts w:hint="eastAsia"/>
        </w:rPr>
        <w:t xml:space="preserve">　　清光绪七年（西元一八八一年）秋天，回到小灵山，当时正值天旱，四周的乡里都在求雨。其县令</w:t>
      </w:r>
      <w:r>
        <w:t>(县长）孙公，忧心如焚，早晚祈祷，却一直未有效果。授心法师由内发出慈悲心，于是直接去拜访孙公，安慰他不要担忧，并答应为大众祈雨。隔天为壬子日，授心携带着钵到寒冷的洞穴中，取得一物，形状如守宫（蜥蜴的一种）。第一天（乙卯日），设立坛场持咒，礼拜六个时辰。第二天(丙辰日）寅时(清晨三～五时）随即下雨，过了一会儿天气又晴朗了。</w:t>
      </w:r>
    </w:p>
    <w:p w14:paraId="664142E3" w14:textId="77777777" w:rsidR="00DB2939" w:rsidRDefault="00DB2939" w:rsidP="00DB2939">
      <w:r>
        <w:rPr>
          <w:rFonts w:hint="eastAsia"/>
        </w:rPr>
        <w:t xml:space="preserve">　　孙公即派遣当地有名望的仕绅李肖岩等人，请求授心法师再祈祷，授心法师说：“不需烦恼忧虑，明日当大下甘霖。”当天夜里授心苦苦地恳求，整夜顶礼。果然于第三天</w:t>
      </w:r>
      <w:r>
        <w:t>(丁巳日）下午，大雨如注，而使城外田园的水源充足，当地的官员平民都非常欢喜。孙公及诸位官员，登上小灵山感谢授心法师求雨，拜授心为师而行弟子礼，并亲手书写“钵龙降泽”</w:t>
      </w:r>
    </w:p>
    <w:p w14:paraId="70AFE723" w14:textId="77777777" w:rsidR="00DB2939" w:rsidRDefault="00DB2939" w:rsidP="00DB2939">
      <w:r>
        <w:rPr>
          <w:rFonts w:hint="eastAsia"/>
        </w:rPr>
        <w:t>四个字来表扬他，授心法师也只是默默不说话。孙公赞叹地说：“如今才知道僧众的德行如深渊般的玄妙、不可思议</w:t>
      </w:r>
      <w:r>
        <w:t>!”</w:t>
      </w:r>
    </w:p>
    <w:p w14:paraId="27432067" w14:textId="77777777" w:rsidR="00DB2939" w:rsidRDefault="00DB2939" w:rsidP="00DB2939">
      <w:r>
        <w:rPr>
          <w:rFonts w:hint="eastAsia"/>
        </w:rPr>
        <w:t xml:space="preserve">　　光绪八年</w:t>
      </w:r>
      <w:r>
        <w:t>(西元一八八二年）冬天，闭关于一室，谢绝一切的外缘。除早晚二课外，每日念阿弥陀佛圣号十万声、大悲心咒一百零八遍、观世音及大势至二菩萨的圣号各一千声，本师释迦牟尼佛及西方三圣各三十拜。日夜不断地精进修行，无论寒暑从不间断。关房中饲养猫、狗各一只，每日为它们皈依及说戒，因而猫不捕捉老鼠：狗也不吃不洁的食物。三年闭关期满之后，于九月十九日出关。</w:t>
      </w:r>
    </w:p>
    <w:p w14:paraId="553EDE77" w14:textId="77777777" w:rsidR="00DB2939" w:rsidRDefault="00DB2939" w:rsidP="00DB2939">
      <w:r>
        <w:rPr>
          <w:rFonts w:hint="eastAsia"/>
        </w:rPr>
        <w:t xml:space="preserve">　　十一月初，示现疾病，轻微的下痢经过数日就痊愈了。但其肢体疲倦无力，反而觉得沉重。许多人要服侍照顾他，但授心法师不答应，并说：“出家人各有功课，切勿彼此互相延误。若往生的时间果真来到，我自然会召唤你们前来。”至二十六日戌时（晚上七～九时），召唤徒孙们靠近床榻说：“我今天晚上要往生西方净土，赶紧准备清香的热水来。”沐浴完毕，</w:t>
      </w:r>
      <w:r>
        <w:rPr>
          <w:rFonts w:hint="eastAsia"/>
        </w:rPr>
        <w:lastRenderedPageBreak/>
        <w:t>剃发然后更衣，结跏趺坐，自己举音唱念赞颂西方的赞偈，并嘱咐众人一起唱和。</w:t>
      </w:r>
    </w:p>
    <w:p w14:paraId="67E96D45" w14:textId="77777777" w:rsidR="00DB2939" w:rsidRDefault="00DB2939" w:rsidP="00DB2939">
      <w:r>
        <w:rPr>
          <w:rFonts w:hint="eastAsia"/>
        </w:rPr>
        <w:t xml:space="preserve">　　唱赞完毕后，讽诵偈语而念佛，至一百一十句，其声音渐渐低微，忽然抬起头说：“我去了</w:t>
      </w:r>
      <w:r>
        <w:t>! 你们珍重。”然后高声称念佛号一声，随即安然而往生。闭关中所畜养的猫狗，也在当天夜里往生，众人都认为是追随授心法师而往生，时为清光绪十一年(西元一八八五年）。（近代往生传）</w:t>
      </w:r>
    </w:p>
    <w:p w14:paraId="0111DB71" w14:textId="77777777" w:rsidR="00DB2939" w:rsidRDefault="00DB2939" w:rsidP="00DB2939">
      <w:r>
        <w:rPr>
          <w:rFonts w:hint="eastAsia"/>
        </w:rPr>
        <w:t>清</w:t>
      </w:r>
      <w:r>
        <w:t xml:space="preserve"> 思岸</w:t>
      </w:r>
    </w:p>
    <w:p w14:paraId="251C3CB1" w14:textId="77777777" w:rsidR="00DB2939" w:rsidRDefault="00DB2939" w:rsidP="00DB2939">
      <w:r>
        <w:rPr>
          <w:rFonts w:hint="eastAsia"/>
        </w:rPr>
        <w:t xml:space="preserve">　　思岸。字愿登，杭州钱塘谢氏的子弟。年少时学习儒书，中秀才，而后觉悟到世间无常，因此皈心三宝。对于当时宗门、教下两门的善知识，差不多都曾经去参访叩问。后来，听到玉峰法师开示说，想求了脱生死之苦，唯有念佛这个法门，最容易成就。于是发心每日持佛名号六万声，为固定的功课。平生所作的功课，全部回向极乐净土。</w:t>
      </w:r>
    </w:p>
    <w:p w14:paraId="47512672" w14:textId="77777777" w:rsidR="00DB2939" w:rsidRDefault="00DB2939" w:rsidP="00DB2939">
      <w:r>
        <w:rPr>
          <w:rFonts w:hint="eastAsia"/>
        </w:rPr>
        <w:t xml:space="preserve">　　清同治十一年</w:t>
      </w:r>
      <w:r>
        <w:t>(西元一八七二年），受五戒于海潮寺。又深切地厌恶世俗的尘缘，希望能尽早求得解脱。于清光绪九年(西元一八八三年），将家务交代给两位儿子，自己则直接前往郡西的护国寺，礼敬峰法师出家。那年的冬天，受具足戒于萧山的祗园寺，受戒后仍然回到护国寺，专精修习净土法门。后来因积劳已久，忽然病魔缠身，经过医治，虽然很快地痊愈，但立刻又发作。由于两位儿子非常地思念他，因此迎请他回家中供养，并且另外辟建一间房间，作为他修习净土行业的处所。</w:t>
      </w:r>
    </w:p>
    <w:p w14:paraId="0F3CC815" w14:textId="77777777" w:rsidR="00DB2939" w:rsidRDefault="00DB2939" w:rsidP="00DB2939">
      <w:r>
        <w:rPr>
          <w:rFonts w:hint="eastAsia"/>
        </w:rPr>
        <w:t xml:space="preserve">　　至光绪十五年</w:t>
      </w:r>
      <w:r>
        <w:t>(西元一八八九年）秋天，忽然患痢疾，医药无效，饮食虽然逐渐减少，而念佛却更加恳切。到了九月初十日，忽然告诉儿子们说：“我往生的日期到了，可以请僧人来家中，发起念佛七，帮助我往生西方净土。”于是自己订定于十二日开始念佛七。并告诉朗峰法师说：“还有七日。”至十五日，牵着延山法师的手说：“只剩三日，我就要往生了！”</w:t>
      </w:r>
    </w:p>
    <w:p w14:paraId="29D49590" w14:textId="77777777" w:rsidR="00DB2939" w:rsidRDefault="00DB2939" w:rsidP="00DB2939">
      <w:r>
        <w:rPr>
          <w:rFonts w:hint="eastAsia"/>
        </w:rPr>
        <w:t xml:space="preserve">　　到了十七日四更（午夜一～三时），思岸问他儿子现在是什么时辰</w:t>
      </w:r>
      <w:r>
        <w:t>? 他儿子答云：“丑时”思岸说：“丑时已是十八日，正是我往生的日子，可请诸位法师念佛相助。”思岸于是随众念佛，大约经过一枝半香的时间，忽然闭上眼睛默默无声。</w:t>
      </w:r>
    </w:p>
    <w:p w14:paraId="5B7A772C" w14:textId="77777777" w:rsidR="00DB2939" w:rsidRDefault="00DB2939" w:rsidP="00DB2939">
      <w:r>
        <w:rPr>
          <w:rFonts w:hint="eastAsia"/>
        </w:rPr>
        <w:t xml:space="preserve">　　经过一段时间，忽然睁开眼睛双手合掌，向大众道谢云：“我已经亲自到西方，亲见阿弥陀佛及观音、势至二大菩萨。仰承阿弥陀佛的慈悲，赐我净衣。观音大士，以净水洒在我的头顶。又见莲池大师，为大众说法。并亲睹七宝池中，众多的七宝莲华中，有我的往生之处。承佛慈悲，命令我回来告知众人，我已得生极乐净土。奉劝诸位，专精念佛，他日就可于净土相见</w:t>
      </w:r>
      <w:r>
        <w:t>!”又要了一杯净水喝了三次，然后吉祥而卧。接着念佛数十声，随即安然而往生。隔日入棺时，头顶仍有余温。（种莲集）</w:t>
      </w:r>
    </w:p>
    <w:p w14:paraId="043AC63A" w14:textId="77777777" w:rsidR="00DB2939" w:rsidRDefault="00DB2939" w:rsidP="00DB2939">
      <w:r>
        <w:t>清 古昆</w:t>
      </w:r>
    </w:p>
    <w:p w14:paraId="5DD3607B" w14:textId="77777777" w:rsidR="00DB2939" w:rsidRDefault="00DB2939" w:rsidP="00DB2939">
      <w:r>
        <w:rPr>
          <w:rFonts w:hint="eastAsia"/>
        </w:rPr>
        <w:t xml:space="preserve">　　古昆。字玉峰，一号恋西，立志修习净土法门，江西广信人。年十余岁时，前往普宁寺出家。宿世具有灵明的根性，第一次阅读大乘经典，就能明了其大意。接着受具足戒于天台山的国清寺，立志遵行梵网经菩萨戒。曾经随众参禅，努力参究禅门的要旨，有一天忽然听到钟声，恍然而有所省悟。后来，阅读幽溪大师的《圆中钞》，暗合自己心中所悟的境界，因而更加觉得法喜，于是立定坚固的誓愿，严持戒律，一心念佛，求生净土。无论自己行持或度化他人，都极为至诚恳切，僧俗二众追随他而受其感化者很多。</w:t>
      </w:r>
    </w:p>
    <w:p w14:paraId="11293E7B" w14:textId="77777777" w:rsidR="00DB2939" w:rsidRDefault="00DB2939" w:rsidP="00DB2939">
      <w:r>
        <w:rPr>
          <w:rFonts w:hint="eastAsia"/>
        </w:rPr>
        <w:t xml:space="preserve">　　每当开示后学生死轮回之苦，其言词悲痛恳切，常令闻者感动流泪。平时常教人念佛，每日要有固定的功课。持佛名号时要记数，每日一万或两万，乃至于十万，随各人的心力，其中不可以间断，如是直到临终，而以一生为期。若能如此而不退转，命终之后，决定可以往生西方净土。这是前人已经验证的方法，是可以深信无疑的。</w:t>
      </w:r>
    </w:p>
    <w:p w14:paraId="764EA875" w14:textId="77777777" w:rsidR="00DB2939" w:rsidRDefault="00DB2939" w:rsidP="00DB2939">
      <w:r>
        <w:rPr>
          <w:rFonts w:hint="eastAsia"/>
        </w:rPr>
        <w:t xml:space="preserve">　　又著作多种的书籍，阐扬净土法门是：“容易修行也容易成就，其功德利益超过其他修行的方式。若肯遵守而修行之，决不欺诳，定能往生净土。”又刊印大乘的经、律典籍，并石刻《阿弥陀经》，流通正法，以报佛恩。以及其他种种的殊胜之行，难以全部详述出来。</w:t>
      </w:r>
    </w:p>
    <w:p w14:paraId="42A17E0D" w14:textId="77777777" w:rsidR="00DB2939" w:rsidRDefault="00DB2939" w:rsidP="00DB2939">
      <w:r>
        <w:rPr>
          <w:rFonts w:hint="eastAsia"/>
        </w:rPr>
        <w:t xml:space="preserve">　　清光绪十五年</w:t>
      </w:r>
      <w:r>
        <w:t>(西元一八八九年），明州西方寺的净果法师，请他到西方寺居住，因寺名</w:t>
      </w:r>
      <w:r>
        <w:lastRenderedPageBreak/>
        <w:t>“西方”合于他的本愿，于是就居住下来。古昆法师从发心，一直到临命终，每日持佛名号六万声，早晚二时皆有回向，无论寒暑都不曾间断，如是成为永久固定的功课。</w:t>
      </w:r>
    </w:p>
    <w:p w14:paraId="486D81C7" w14:textId="77777777" w:rsidR="00DB2939" w:rsidRDefault="00DB2939" w:rsidP="00DB2939">
      <w:r>
        <w:rPr>
          <w:rFonts w:hint="eastAsia"/>
        </w:rPr>
        <w:t xml:space="preserve">　　光绪十八年</w:t>
      </w:r>
      <w:r>
        <w:t>(西元一八九二年）七月初六，午饭后，觉得腹部微胀。隔天净果法师请医生诊视，医生说：“脉搏已经全无，不须用药。”而古昆法师则面向西方趺坐念佛，并无其他的言语，但其精神仍旧爽朗强健，比平日还好，医生叹为希有。净果法师说：“请大众僧来念佛相助好吗?”古昆回答说：“好!”于是请八位出家众，面向西方长跪，称念阿弥陀佛圣号，大约一枝香的时间，才至申时（下午三～五时），看见古昆法师双手合掌，猛力地念佛数百声，然后神情喜悦地往生。初九日入龛柩，其面色光泽红润，而头顶还是温热的。</w:t>
      </w:r>
    </w:p>
    <w:p w14:paraId="2C188CF4" w14:textId="77777777" w:rsidR="00DB2939" w:rsidRDefault="00DB2939" w:rsidP="00DB2939">
      <w:r>
        <w:rPr>
          <w:rFonts w:hint="eastAsia"/>
        </w:rPr>
        <w:t xml:space="preserve">　　隔年二月十五日荼毗，僧俗二众前来送行者有数百人，火势点燃后，龛门首先掉落下来，见到古昆法师趺坐其中，俨然如生。火焰转为猛烈炽盛的时候，大众看见古昆法师的头顶上出现十尊佛，而两手各出现一尊佛像。因为古昆法师生前，曾经于头顶上燃十炷香，以供养十方诸佛，两手各燃一只手指，其中之一供养释迦牟尼佛，另一则供养阿弥陀佛，故于火化时，头顶及双手皆出现佛像，实在是因为其真诚恭敬，而有这种希有难得的瑞相。</w:t>
      </w:r>
    </w:p>
    <w:p w14:paraId="44E4486E" w14:textId="77777777" w:rsidR="00DB2939" w:rsidRDefault="00DB2939" w:rsidP="00DB2939">
      <w:r>
        <w:rPr>
          <w:rFonts w:hint="eastAsia"/>
        </w:rPr>
        <w:t>呜呼</w:t>
      </w:r>
      <w:r>
        <w:t>! 生时为净土宗的领袖，去世后以最殊胜的品位往生，真可说是末世的典范啊!（种莲集）</w:t>
      </w:r>
    </w:p>
    <w:p w14:paraId="04BB6AFF" w14:textId="77777777" w:rsidR="00DB2939" w:rsidRDefault="00DB2939" w:rsidP="00DB2939">
      <w:r>
        <w:rPr>
          <w:rFonts w:hint="eastAsia"/>
        </w:rPr>
        <w:t>清</w:t>
      </w:r>
      <w:r>
        <w:t xml:space="preserve"> 海岸</w:t>
      </w:r>
    </w:p>
    <w:p w14:paraId="2504739B" w14:textId="77777777" w:rsidR="00DB2939" w:rsidRDefault="00DB2939" w:rsidP="00DB2939">
      <w:r>
        <w:rPr>
          <w:rFonts w:hint="eastAsia"/>
        </w:rPr>
        <w:t xml:space="preserve">　　海岸。俗姓王，湘乡（湖南湘潭县西南）人。清文宗咸丰十年（西元一八六○年），遇到僧人，受其警励启发、而感悟到世间无常，于是前往南岳衡山（湖南），会晤妙明长老，随即依止他剃度出家。接着跟从普明律师受具足戒。后来，周遍参访江苏、浙江一带的高僧大德。过了五年，返回福严寺居住。不久退隐于祝圣寺，著作《楞严经》、《大乘起信论》、《阿弥陀经》等疏钞。</w:t>
      </w:r>
    </w:p>
    <w:p w14:paraId="36D3D946" w14:textId="77777777" w:rsidR="00DB2939" w:rsidRDefault="00DB2939" w:rsidP="00DB2939">
      <w:r>
        <w:rPr>
          <w:rFonts w:hint="eastAsia"/>
        </w:rPr>
        <w:t xml:space="preserve">　　晚年时，立志修习净土法门，平日念佛、经行，同时修习法华三昧。曾经著作偈诵曰：　　“行道五百遍，念佛一千声。六时常如此，西方定可生。”</w:t>
      </w:r>
    </w:p>
    <w:p w14:paraId="784335B5" w14:textId="77777777" w:rsidR="00DB2939" w:rsidRDefault="00DB2939" w:rsidP="00DB2939">
      <w:r>
        <w:rPr>
          <w:rFonts w:hint="eastAsia"/>
        </w:rPr>
        <w:t xml:space="preserve">　　清光绪二十三年（西元一八九七年），五月十七日寅初</w:t>
      </w:r>
      <w:r>
        <w:t>(清晨三时），命令他的徒弟高唱佛名，然后怡悦地坐化往生。世寿五十七岁，戒腊三十八年。（近代往生传）</w:t>
      </w:r>
    </w:p>
    <w:p w14:paraId="45705471" w14:textId="77777777" w:rsidR="00DB2939" w:rsidRDefault="00DB2939" w:rsidP="00DB2939">
      <w:r>
        <w:t>清 至善、锦峰</w:t>
      </w:r>
    </w:p>
    <w:p w14:paraId="01645E47" w14:textId="77777777" w:rsidR="00DB2939" w:rsidRDefault="00DB2939" w:rsidP="00DB2939">
      <w:r>
        <w:rPr>
          <w:rFonts w:hint="eastAsia"/>
        </w:rPr>
        <w:t xml:space="preserve">　　至善。不清楚他的出身。清同治、光绪年间弘法于庐山的海会寺，因道力高超德行美善，故四众弟子皆诚心归向仰慕，实在是江西近代有名的高僧。无论是自行或化他，都以净土法门为依归。因此在当时，庐山的居民，人人都携带念珠，家家户户都供养佛像，甚至连樵夫及牧童，也都在林间的石头上，静坐持念佛名而作佛事，其遗风至今尚未灭失。</w:t>
      </w:r>
    </w:p>
    <w:p w14:paraId="02817A80" w14:textId="77777777" w:rsidR="00DB2939" w:rsidRDefault="00DB2939" w:rsidP="00DB2939">
      <w:r>
        <w:rPr>
          <w:rFonts w:hint="eastAsia"/>
        </w:rPr>
        <w:t xml:space="preserve">　　晚年，将院事交付他的高徒清虚法师，若有弟子入室请益佛法者，都随意地叫他们坐下，然后苦口婆心善加诱导，详细地一一开示，莫不以念佛求生西方为最重要的训示。</w:t>
      </w:r>
    </w:p>
    <w:p w14:paraId="3C453686" w14:textId="77777777" w:rsidR="00DB2939" w:rsidRDefault="00DB2939" w:rsidP="00DB2939">
      <w:r>
        <w:rPr>
          <w:rFonts w:hint="eastAsia"/>
        </w:rPr>
        <w:t xml:space="preserve">　　锦峰法师，为海会寺的藏主</w:t>
      </w:r>
      <w:r>
        <w:t>(主管经藏的职事），平日只是砍木捡柴一心念佛，大众也以平常人来看待他。有一年的十月，向住持请假。清虚和尚说：“常住即将发起念佛七，你为何这么快想要走呢? 应当留在此地过年后再去啊!”锦峰说：“时间到了，不可留。”和尚说：“我认为你还是留下来吧!”锦峰法师于是礼谢而退下。</w:t>
      </w:r>
    </w:p>
    <w:p w14:paraId="46499698" w14:textId="77777777" w:rsidR="00DB2939" w:rsidRDefault="00DB2939" w:rsidP="00DB2939">
      <w:r>
        <w:rPr>
          <w:rFonts w:hint="eastAsia"/>
        </w:rPr>
        <w:t xml:space="preserve">　　正月的二、三日，锦峰法师又再次请假。和尚曰：“新年期间你若离去，大众将为此动念，再延后数日就可以了。”锦峰法师又退下。十日后，又上方丈室坚持求去。并且又说：“锦峰我与山中的诸位同参道友相处已久，其情谊深厚，春节的相聚即将散去，后来的事谁也无法预测，我还是想让诸位同参送我一程。”清虚和尚于是答应他，锦峰一再地礼谢而去。</w:t>
      </w:r>
    </w:p>
    <w:p w14:paraId="102323A2" w14:textId="77777777" w:rsidR="00DB2939" w:rsidRDefault="00DB2939" w:rsidP="00DB2939">
      <w:r>
        <w:rPr>
          <w:rFonts w:hint="eastAsia"/>
        </w:rPr>
        <w:t xml:space="preserve">　　锦峰于是前往拜谒至善法师。至善法师已经预先准备好净水一杯，告诉侍者说：“锦峰来时可让他喝此杯水，我们不必相见了。”侍者将此话转告锦峰法师，锦峰于是礼拜，接受净水而饮之。</w:t>
      </w:r>
    </w:p>
    <w:p w14:paraId="2F1AAC3C" w14:textId="77777777" w:rsidR="00DB2939" w:rsidRDefault="00DB2939" w:rsidP="00DB2939">
      <w:r>
        <w:rPr>
          <w:rFonts w:hint="eastAsia"/>
        </w:rPr>
        <w:t xml:space="preserve">　　到了中午，锦峰法师随众应斋，清虚和尚告诉大众说：“今天锦峰藏主即将离去，午二板时，大众各自搭袈裟，携带木鱼、引磬到藏主的寮房。”大众听到后暗暗感到奇怪而不知</w:t>
      </w:r>
      <w:r>
        <w:rPr>
          <w:rFonts w:hint="eastAsia"/>
        </w:rPr>
        <w:lastRenderedPageBreak/>
        <w:t>是何道理</w:t>
      </w:r>
      <w:r>
        <w:t>? 时间一到，维那领众前往送行。锦峰法师已事先打扫自己的寮房，房屋中陈列着香案，旁边则铺设大众的座位。</w:t>
      </w:r>
    </w:p>
    <w:p w14:paraId="2D4E3DFC" w14:textId="77777777" w:rsidR="00DB2939" w:rsidRDefault="00DB2939" w:rsidP="00DB2939">
      <w:r>
        <w:rPr>
          <w:rFonts w:hint="eastAsia"/>
        </w:rPr>
        <w:t xml:space="preserve">　　一会儿之后，清虚和尚来到，锦峰向他顶礼，并礼拜大众，和尚说偈颂交付给他，大众才明白锦峰法师即将入寂往生。和尚离去后。维那举《阿弥陀经》，锦峰法师回到座位上，随大众持诵。诵经完毕后，接着唱赞佛偈然后念佛，炷香燃烧才过一寸，其念佛声渐渐低微。过了一会儿，念珠从他的手中掉落在地上，仔细一看他已经圆寂了。大众不敢惊扰他，依然念佛如故。经过一段时间，又再睁开眼睛，叫大众为他助念一天一夜，锦峰说完后随即往生。</w:t>
      </w:r>
    </w:p>
    <w:p w14:paraId="2DACAB43" w14:textId="77777777" w:rsidR="00DB2939" w:rsidRDefault="00DB2939" w:rsidP="00DB2939">
      <w:r>
        <w:rPr>
          <w:rFonts w:hint="eastAsia"/>
        </w:rPr>
        <w:t xml:space="preserve">　　清光绪二十四年（西元一八九八年），朝廷发动新政改革，至善法师感叹说：“末法时间到了，我已经衰老而无法有所补救。祈愿尽早往生西方净土，证得无生法忍后，再来护持我佛的正教啊</w:t>
      </w:r>
      <w:r>
        <w:t>!”于是赶紧写书信给各方相识的人与他们辞别。当时清虚和尚住持于南昌的圆通寺，收到书信后急忙赶回，抵达海会寺时，至善法师正伏在桌上书写信件，见清虚和尚回来，笑着说：“救度众生的大事就完全交付给你，我去了!”随即就在座位上往生。（近代往生传）</w:t>
      </w:r>
    </w:p>
    <w:p w14:paraId="54330474" w14:textId="77777777" w:rsidR="00DB2939" w:rsidRDefault="00DB2939" w:rsidP="00DB2939">
      <w:r>
        <w:rPr>
          <w:rFonts w:hint="eastAsia"/>
        </w:rPr>
        <w:t>清</w:t>
      </w:r>
      <w:r>
        <w:t xml:space="preserve"> 克勤</w:t>
      </w:r>
    </w:p>
    <w:p w14:paraId="443EAB2F" w14:textId="77777777" w:rsidR="00DB2939" w:rsidRDefault="00DB2939" w:rsidP="00DB2939">
      <w:r>
        <w:rPr>
          <w:rFonts w:hint="eastAsia"/>
        </w:rPr>
        <w:t xml:space="preserve">　　克勤。俗姓蒋，湖南湘阴（长沙）人。幼小时，就很有体力，为人憨厚鲁直。壮年之后，到善化</w:t>
      </w:r>
      <w:r>
        <w:t>(湖南长沙）的洪世庵剃发出家，受具足戒于麓山（湖南长沙市西的岳麓山），因不识字，所以学习早晚课诵，经过五年才熟练。到各地行脚参学达十年之久，遍游五岳四大名山，及一切名山胜境，但是仍然毫无所知，而憨厚鲁直依然如从前。</w:t>
      </w:r>
    </w:p>
    <w:p w14:paraId="333A0A22" w14:textId="77777777" w:rsidR="00DB2939" w:rsidRDefault="00DB2939" w:rsidP="00DB2939">
      <w:r>
        <w:rPr>
          <w:rFonts w:hint="eastAsia"/>
        </w:rPr>
        <w:t xml:space="preserve">　　年六十岁时，遇到明果法师打念佛七，听到说：“持名念佛的功德，贵在一心不乱，假设心乱时，当以念佛的声音令自己的耳根听闻，则杂念自然消除，妄想自然灭去，心念自然得以清净。”等种种开示。才清楚地了解净土法门的修行方法。如此专修念佛法门六年，后来暴躁的性格全部消除，心中常常自在无碍。闲暇时则经常对人说：“修行贵在一心不乱，我的业障，如今已因念佛而消灭。而且这些年来不但没有烦恼，并得身心轻安。”</w:t>
      </w:r>
    </w:p>
    <w:p w14:paraId="54A38EF2" w14:textId="77777777" w:rsidR="00DB2939" w:rsidRDefault="00DB2939" w:rsidP="00DB2939">
      <w:r>
        <w:rPr>
          <w:rFonts w:hint="eastAsia"/>
        </w:rPr>
        <w:t xml:space="preserve">　　忽然有一天，命旁人去请他的师兄含安法师来，准备将后事托付给他处理。含安法师隔日到来，克勤法师见到他而笑着说：“克勤我要向师兄告假了。”含安问：“要前往何处</w:t>
      </w:r>
      <w:r>
        <w:t>?”</w:t>
      </w:r>
    </w:p>
    <w:p w14:paraId="21AFB687" w14:textId="77777777" w:rsidR="00DB2939" w:rsidRDefault="00DB2939" w:rsidP="00DB2939">
      <w:r>
        <w:rPr>
          <w:rFonts w:hint="eastAsia"/>
        </w:rPr>
        <w:t>克勤说：“往生西方。”含安告诉他说：“你不是疯了吧</w:t>
      </w:r>
      <w:r>
        <w:t>?”克勤说：“我六年来心无杂念，念念弥陀，句句了然明白，亲见西方净土，如今已经自知时至，决定往生，绝不是欺骗人的!”</w:t>
      </w:r>
    </w:p>
    <w:p w14:paraId="6CFA1FFF" w14:textId="77777777" w:rsidR="00DB2939" w:rsidRDefault="00DB2939" w:rsidP="00DB2939">
      <w:r>
        <w:rPr>
          <w:rFonts w:hint="eastAsia"/>
        </w:rPr>
        <w:t>于是将庵中各项手续及身后之事，一一交付办理妥当。又云：“我明日正午，即与师兄辞别。你我是多年的师兄弟，你正好也可以作一作打算，一同修习念佛法门，以等待末后一着，准备净土资粮。”</w:t>
      </w:r>
    </w:p>
    <w:p w14:paraId="52AA7A5D" w14:textId="77777777" w:rsidR="00DB2939" w:rsidRDefault="00DB2939" w:rsidP="00DB2939">
      <w:r>
        <w:rPr>
          <w:rFonts w:hint="eastAsia"/>
        </w:rPr>
        <w:t xml:space="preserve">　　当天晚上，自己独坐念佛，不与人交谈。到了隔天早晨，沐浴更衣，拈香礼佛辞别祖师完毕后，仍然到净室趺坐念佛。等到已经午时后，自己才慢慢地走入龛柩内，结跏趺坐，手里拿着念珠默默地念佛，后来果真正念分明，寂然往生。一直到两个时辰之久，含安法师试探其鼻息已经断绝，才感到惊骇而相信，与普荫法师等人，都闻到异香。时为清光绪二十七年</w:t>
      </w:r>
      <w:r>
        <w:t>(西元一九○一年）七月初五日的午时。当时正值农耕繁忙之际，是初秋干燥炎热之时，但停龛七日，遗体却没有酸臭腐化，大众都称叹奇异。（近代往生传）</w:t>
      </w:r>
    </w:p>
    <w:p w14:paraId="71251E05" w14:textId="77777777" w:rsidR="00DB2939" w:rsidRDefault="00DB2939" w:rsidP="00DB2939">
      <w:r>
        <w:t>清 静海</w:t>
      </w:r>
    </w:p>
    <w:p w14:paraId="37FD96A9" w14:textId="77777777" w:rsidR="00DB2939" w:rsidRDefault="00DB2939" w:rsidP="00DB2939">
      <w:r>
        <w:rPr>
          <w:rFonts w:hint="eastAsia"/>
        </w:rPr>
        <w:t xml:space="preserve">　　静海。字越岸，浙江太平县人。俗姓朱。小时候父母双亡，因伯父无子，想以他为子嗣，而让他管理伯父的事业。平日居住于闹区市场，心情常常感到烦闷不快乐，后来阅读《三国演义》，忽然大有感悟。以为人才如孔明、关羽和张飞，可以说都是第一流的人物，然而皆是功未成而身先死。我此后辈虽然敬慕向往古人，而自己的才能不及其千万分之一，却想要在世间立功成名，不也是很困难吗</w:t>
      </w:r>
      <w:r>
        <w:t>? 一刹那间，生起了出世的念头。</w:t>
      </w:r>
    </w:p>
    <w:p w14:paraId="16899A27" w14:textId="77777777" w:rsidR="00DB2939" w:rsidRDefault="00DB2939" w:rsidP="00DB2939">
      <w:r>
        <w:rPr>
          <w:rFonts w:hint="eastAsia"/>
        </w:rPr>
        <w:t xml:space="preserve">　　年十八岁时，就礼拜天台山济舟大师剃度出家。过了三年，受具足戒于国清寺，于是便住在禅堂。年三十三岁，听说灵鹫寺在讲经，后来行脚至苏州。接着在木渎（江苏吴县西南）的某山中闭关三年。</w:t>
      </w:r>
    </w:p>
    <w:p w14:paraId="37EB8BF5" w14:textId="77777777" w:rsidR="00DB2939" w:rsidRDefault="00DB2939" w:rsidP="00DB2939">
      <w:r>
        <w:rPr>
          <w:rFonts w:hint="eastAsia"/>
        </w:rPr>
        <w:lastRenderedPageBreak/>
        <w:t xml:space="preserve">　　后来，因苏州宝莲寺的能诠法师往生，告丧的讣文敦请督促，诸寺的长老又一再地命令他前去，静海法师才前往住持宝莲寺的方丈席位。在此之前，宝莲寺遭到兵火战乱，仅存遗址，能诠法师兴建了地藏、观音二座殿堂。静海法师继续其后，勤修佛事，内明理观，苦行过人，其诚心感得佛力加被，施主信众归向景仰，于是将佛殿寮舍，依次地一一落成。</w:t>
      </w:r>
    </w:p>
    <w:p w14:paraId="6264FBE9" w14:textId="77777777" w:rsidR="00DB2939" w:rsidRDefault="00DB2939" w:rsidP="00DB2939">
      <w:r>
        <w:rPr>
          <w:rFonts w:hint="eastAsia"/>
        </w:rPr>
        <w:t>自此以后修行更加精进，每日持诵《法华经》一部，其功德回向西方净土，三十年间从无间断。</w:t>
      </w:r>
    </w:p>
    <w:p w14:paraId="5721058A" w14:textId="77777777" w:rsidR="00DB2939" w:rsidRDefault="00DB2939" w:rsidP="00DB2939">
      <w:r>
        <w:rPr>
          <w:rFonts w:hint="eastAsia"/>
        </w:rPr>
        <w:t xml:space="preserve">　　清光绪二十八年</w:t>
      </w:r>
      <w:r>
        <w:t>(西元一九○二年）六月十五日圆寂。先前数个月，梦见到了一个世界，清净如琉璃，自己则身处在其中，此世界光明无量，因而自知将不久于人世，曾经将这件事告诉弟子。即将圆寂之前，趺坐于禅床上，召集一切的四众弟子，为他们讲说涅槃的义理。又与大众诀别说：“一超直入，决定往生。勉旃同学，努力精进。”说完后，念佛而往生。</w:t>
      </w:r>
    </w:p>
    <w:p w14:paraId="28DE6E8E" w14:textId="77777777" w:rsidR="00DB2939" w:rsidRDefault="00DB2939" w:rsidP="00DB2939">
      <w:r>
        <w:rPr>
          <w:rFonts w:hint="eastAsia"/>
        </w:rPr>
        <w:t>世寿六十三岁，僧腊四十五年。（近代往生传）</w:t>
      </w:r>
    </w:p>
    <w:p w14:paraId="7843F4E1" w14:textId="77777777" w:rsidR="00DB2939" w:rsidRDefault="00DB2939" w:rsidP="00DB2939">
      <w:r>
        <w:rPr>
          <w:rFonts w:hint="eastAsia"/>
        </w:rPr>
        <w:t>清</w:t>
      </w:r>
      <w:r>
        <w:t xml:space="preserve"> 上仁</w:t>
      </w:r>
    </w:p>
    <w:p w14:paraId="62165DE3" w14:textId="77777777" w:rsidR="00DB2939" w:rsidRDefault="00DB2939" w:rsidP="00DB2939">
      <w:r>
        <w:rPr>
          <w:rFonts w:hint="eastAsia"/>
        </w:rPr>
        <w:t xml:space="preserve">　　上仁。字真源，晚年自号默庵，湖南衡州周氏的子弟。父亲是学习儒学的人，但很早就死了。上仁从小就聪颖敏捷才能出众，读书能一目数行而下。年十五岁，以文章称雄于同辈之中，私塾的老师认为他将来的成就远大、不可限量。过了两年，上仁到雁峰寺学习佛法，曾经抄写《金刚经》，抄至过去、现在、未来三心不可得，于是心胸超然而有出世之想。</w:t>
      </w:r>
    </w:p>
    <w:p w14:paraId="0F1CBAF0" w14:textId="77777777" w:rsidR="00DB2939" w:rsidRDefault="00DB2939" w:rsidP="00DB2939">
      <w:r>
        <w:rPr>
          <w:rFonts w:hint="eastAsia"/>
        </w:rPr>
        <w:t>清文宗咸丰七年</w:t>
      </w:r>
      <w:r>
        <w:t>(西元一八五七年），母亲准备为他娶妻，上仁于是偷偷地前往南峰寺，追随普照禅师剃发，命名为上仁。</w:t>
      </w:r>
    </w:p>
    <w:p w14:paraId="5C3C4B1F" w14:textId="77777777" w:rsidR="00DB2939" w:rsidRDefault="00DB2939" w:rsidP="00DB2939">
      <w:r>
        <w:rPr>
          <w:rFonts w:hint="eastAsia"/>
        </w:rPr>
        <w:t xml:space="preserve">　　隔年，在福严寺翠廷上人的座下受具足戒。听闻祝圣寺的量禅师法席很兴盛，于是前往参究禅宗心法。又隔年，拜谒法云禅师，深入佛法的教义，儒家的书籍也是由此而贯彻通达，喜好研究学问的人，大多喜欢与他交往。因为勇猛精进一心向上参究佛法，于是隐居于南岳（衡山）的己恭岩，与澹云法师互相策励增益。清同治元年</w:t>
      </w:r>
      <w:r>
        <w:t>(西元一八六二年），遍参南北各地。后来，返回福严寺，精研经、律、论三藏。</w:t>
      </w:r>
    </w:p>
    <w:p w14:paraId="101ADE79" w14:textId="77777777" w:rsidR="00DB2939" w:rsidRDefault="00DB2939" w:rsidP="00DB2939">
      <w:r>
        <w:rPr>
          <w:rFonts w:hint="eastAsia"/>
        </w:rPr>
        <w:t xml:space="preserve">　　清光绪二年（西元一八七六年）秋天，修建精舍于南岳的祝圣寺，勤苦恳切地隐密修行。日子一久，对于佛教及佛教以外的典籍，都能一一融会贯通。地方上的名流士人，大多与他结交为友。</w:t>
      </w:r>
    </w:p>
    <w:p w14:paraId="71D5853F" w14:textId="77777777" w:rsidR="00DB2939" w:rsidRDefault="00DB2939" w:rsidP="00DB2939">
      <w:r>
        <w:rPr>
          <w:rFonts w:hint="eastAsia"/>
        </w:rPr>
        <w:t xml:space="preserve">　　南岳的大善寺，是一座古寺，因老旧而卖给邻近的人家，上仁法师将古寺赎回来而居住其中。并且效法彻悟禅师遗留下来的清规，一时之间十方而来亲近的人，多得无法容纳。</w:t>
      </w:r>
    </w:p>
    <w:p w14:paraId="2765B20E" w14:textId="77777777" w:rsidR="00DB2939" w:rsidRDefault="00DB2939" w:rsidP="00DB2939">
      <w:r>
        <w:rPr>
          <w:rFonts w:hint="eastAsia"/>
        </w:rPr>
        <w:t>上仁法师戒律精严，对于性、相二宗都能清晰贯通，而以天台教观，作为学佛者的前导；以弥陀净土，作为究竟的指归。自己刚开始每日念佛六万声，久而久之不念自念，几乎没有间断的时间。</w:t>
      </w:r>
    </w:p>
    <w:p w14:paraId="036C99C8" w14:textId="77777777" w:rsidR="00DB2939" w:rsidRDefault="00DB2939" w:rsidP="00DB2939">
      <w:r>
        <w:rPr>
          <w:rFonts w:hint="eastAsia"/>
        </w:rPr>
        <w:t xml:space="preserve">　　光绪二十八年</w:t>
      </w:r>
      <w:r>
        <w:t>(西元一九○二年）将寺院的事务，交付给寺中僧腊高、而智德俱优的大比丘。并且说：“我将要往生西方极乐世界。”那年的冬天，举行念佛七，满十四天的时候，上仁法师在定中见到七宝莲池、八功德水。没多久，示现轻微的疾病，拒绝任何的医药，一心念佛，命令徒弟们轮流念佛以助他往生。十二月初一绝食，不久又断绝饮水。虽然常常吉祥而卧，每日一定再起来念佛。</w:t>
      </w:r>
    </w:p>
    <w:p w14:paraId="78544733" w14:textId="77777777" w:rsidR="00DB2939" w:rsidRDefault="00DB2939" w:rsidP="00DB2939">
      <w:r>
        <w:rPr>
          <w:rFonts w:hint="eastAsia"/>
        </w:rPr>
        <w:t xml:space="preserve">　　有一天，亲见阿弥陀佛，白毫之间炯炯放光，于是面向西方端坐，命徒弟替他脱去棉制外衣，有人问他难道不怕天气寒冷吗</w:t>
      </w:r>
      <w:r>
        <w:t>? 上仁法师则说：“我将抛弃此棉衲，而换上极乐世界的珍衣。”而后上仁法师缓缓地问：“何谓解脱?”左右的人皆不能相契，上仁法师笑着说：“那么不如学斋公斋婆，老实念佛去!”</w:t>
      </w:r>
    </w:p>
    <w:p w14:paraId="543C5C8C" w14:textId="77777777" w:rsidR="00DB2939" w:rsidRDefault="00DB2939" w:rsidP="00DB2939">
      <w:r>
        <w:rPr>
          <w:rFonts w:hint="eastAsia"/>
        </w:rPr>
        <w:t xml:space="preserve">　　此时助念的木鱼声很急促，上仁法师于是命令停止敲击木鱼，只要一同称念南无阿弥陀佛即可，至一百五、六十声时，双手合掌而往生。时为清光绪二十八年</w:t>
      </w:r>
      <w:r>
        <w:t>(西元一九○二年）十二月十三日。经过数个时辰后，头顶还是温热的，而遗体柔软。世寿六十四岁，僧腊四十五年。（近代往生传）</w:t>
      </w:r>
    </w:p>
    <w:p w14:paraId="2AB74BCA" w14:textId="77777777" w:rsidR="00DB2939" w:rsidRDefault="00DB2939" w:rsidP="00DB2939">
      <w:r>
        <w:rPr>
          <w:rFonts w:hint="eastAsia"/>
        </w:rPr>
        <w:lastRenderedPageBreak/>
        <w:t>清</w:t>
      </w:r>
      <w:r>
        <w:t xml:space="preserve"> 香灯僧</w:t>
      </w:r>
    </w:p>
    <w:p w14:paraId="54E3518F" w14:textId="77777777" w:rsidR="00DB2939" w:rsidRDefault="00DB2939" w:rsidP="00DB2939">
      <w:r>
        <w:rPr>
          <w:rFonts w:hint="eastAsia"/>
        </w:rPr>
        <w:t xml:space="preserve">　　香灯僧。不清楚他的出身，也忘失他的法名。清光绪年间，在普陀佛顶山上的大悲楼，掌管香灯的职事。无论繁忙或闲暇，都念佛不断。所得到的供养，全部都供养众僧，与大众结缘。</w:t>
      </w:r>
    </w:p>
    <w:p w14:paraId="2FBCB83C" w14:textId="77777777" w:rsidR="00DB2939" w:rsidRDefault="00DB2939" w:rsidP="00DB2939">
      <w:r>
        <w:rPr>
          <w:rFonts w:hint="eastAsia"/>
        </w:rPr>
        <w:t xml:space="preserve">　　向来与同寺的一位行堂僧志同道合，有一天忽然告诉行堂僧说：“明天早晨早课完毕后，我将要往生西方，劳请师兄到时助我一臂之力，我临命终时，请敲击大钟三声。”行堂僧答应他，但时候一到竟然忘记了，等到早斋喝粥后想起来才去。香灯僧说：“我等候师兄很久了，为何现在才来，你是否看见此处有众多的佛菩萨</w:t>
      </w:r>
      <w:r>
        <w:t>?”说完后即端坐念佛而往生。（此事在佛顶山时，亲自听闻文质和尚说，可惜未问其名。了然述）</w:t>
      </w:r>
    </w:p>
    <w:p w14:paraId="75F4B51A" w14:textId="77777777" w:rsidR="00DB2939" w:rsidRDefault="00DB2939" w:rsidP="00DB2939">
      <w:r>
        <w:t>清 慧达、王普愿</w:t>
      </w:r>
    </w:p>
    <w:p w14:paraId="47D4A872" w14:textId="77777777" w:rsidR="00DB2939" w:rsidRDefault="00DB2939" w:rsidP="00DB2939">
      <w:r>
        <w:rPr>
          <w:rFonts w:hint="eastAsia"/>
        </w:rPr>
        <w:t xml:space="preserve">　　慧达。苏州（江苏）人，俗姓沈。因为得了一场大病，痊愈之后，夫妻都感悟到幻化的色身、脆弱易尽，于是相继出家。妻子成为比丘尼后，公公婆婆自己建家庵给她居住，并且分一些田产资助供养她。</w:t>
      </w:r>
    </w:p>
    <w:p w14:paraId="444EFCF3" w14:textId="77777777" w:rsidR="00DB2939" w:rsidRDefault="00DB2939" w:rsidP="00DB2939">
      <w:r>
        <w:rPr>
          <w:rFonts w:hint="eastAsia"/>
        </w:rPr>
        <w:t xml:space="preserve">　　慧达法师受具足戒后，于天台山精进修行了数年。后来返回苏州，住在关帝庙，专门以念佛求生净土，作为自行化他的主要法门。王普愿太史</w:t>
      </w:r>
      <w:r>
        <w:t>(史官，兼掌天文历象），曾经皈依于慧达法师，临命终时，请慧达法师开示。慧达法师开示他要一心念佛，后来果真得以神志清朗，并且说见到佛、菩萨及幢幡来迎接他。此时异香满室，王普愿欢悦地向他道谢而往生。</w:t>
      </w:r>
    </w:p>
    <w:p w14:paraId="254AC075" w14:textId="77777777" w:rsidR="00DB2939" w:rsidRDefault="00DB2939" w:rsidP="00DB2939">
      <w:r>
        <w:rPr>
          <w:rFonts w:hint="eastAsia"/>
        </w:rPr>
        <w:t xml:space="preserve">　　慧达法师晚年，专修净土法门，念佛从不间断。清光绪末年（西元一九○八年），预先告知往生西方的日期及时间。到了预告的时间，弟子聚集数十人，悲伤地仰望慧达法师能住世，教化一切的众生。慧达法师说：“色身这个臭皮囊，不是坚固的，唯有念佛才是稳固的路</w:t>
      </w:r>
      <w:r>
        <w:t>!”于是念佛安然而往生。（近代往生传）</w:t>
      </w:r>
    </w:p>
    <w:p w14:paraId="3FC61B9A" w14:textId="77777777" w:rsidR="00DB2939" w:rsidRDefault="00DB2939" w:rsidP="00DB2939">
      <w:r>
        <w:t>清 良修</w:t>
      </w:r>
    </w:p>
    <w:p w14:paraId="2E1DA748" w14:textId="77777777" w:rsidR="00DB2939" w:rsidRDefault="00DB2939" w:rsidP="00DB2939">
      <w:r>
        <w:rPr>
          <w:rFonts w:hint="eastAsia"/>
        </w:rPr>
        <w:t xml:space="preserve">　　良修。浙江镇海人，年少时任职于镇江的信局。一向与金陵（南京市）宝华山九莲峰茅篷的从乾和尚，极为熟悉。有一天，突然感悟世间无常，因此自己担着行李，登山去请求追随从乾和尚剃度。受具足戒后，一心念佛，决心要往生西方极乐世界。</w:t>
      </w:r>
    </w:p>
    <w:p w14:paraId="42A741CF" w14:textId="77777777" w:rsidR="00DB2939" w:rsidRDefault="00DB2939" w:rsidP="00DB2939">
      <w:r>
        <w:rPr>
          <w:rFonts w:hint="eastAsia"/>
        </w:rPr>
        <w:t xml:space="preserve">　　后来从乾和尚住持慈溪</w:t>
      </w:r>
      <w:r>
        <w:t>(浙江）的金仙寺，良修法师也跟随他到浙江，当时有一位叶鸣年居士，仰慕良修法师的道行，另外兴建五间房屋的小庵让他居住，凡是一切所需，全部由叶鸣年供给。良修法师在小庵居住好多年，室内没有多余的物品，只留草灰一堆，不知是什么缘故。若有人来，也很少与人接待交谈，唯有一位亲近侍奉的老佣人供他差使。</w:t>
      </w:r>
    </w:p>
    <w:p w14:paraId="25947512" w14:textId="77777777" w:rsidR="00DB2939" w:rsidRDefault="00DB2939" w:rsidP="00DB2939">
      <w:r>
        <w:rPr>
          <w:rFonts w:hint="eastAsia"/>
        </w:rPr>
        <w:t xml:space="preserve">　　至清溥仪宣统初年（西元一九○九年），有一日，急奔到叶家请假，说：“我将要走了</w:t>
      </w:r>
      <w:r>
        <w:t>!</w:t>
      </w:r>
    </w:p>
    <w:p w14:paraId="4B5C0955" w14:textId="77777777" w:rsidR="00DB2939" w:rsidRDefault="00DB2939" w:rsidP="00DB2939">
      <w:r>
        <w:rPr>
          <w:rFonts w:hint="eastAsia"/>
        </w:rPr>
        <w:t>承蒙你的照料服侍，必须等我往生西方后再来报答。”叶鸣年于是留他下来用午餐，用完餐向叶居士辞别后回到庵中。隔天早餐后，告诉侍人说：“午饭你自己吃，我不用了。”侍人以为他有公事要外出。</w:t>
      </w:r>
    </w:p>
    <w:p w14:paraId="24DEDAE5" w14:textId="77777777" w:rsidR="00DB2939" w:rsidRDefault="00DB2939" w:rsidP="00DB2939">
      <w:r>
        <w:rPr>
          <w:rFonts w:hint="eastAsia"/>
        </w:rPr>
        <w:t xml:space="preserve">　　等到中午，侍人照常煮饭，饭熟后请他来用午餐，连续地呼叫几次都不回应，只见室门半开。于是推开而入，看见他的右手拿着念珠置于胸前，左手垂袖向下。叫他不回应，推他也不动。侍人急忙奔走去告诉叶鸣年，说良修法师往生了。叶鸣年听到此话，即命令数人相随到小庵，只见到他站立于室中，耸立不动，真是很少见到或听到的希有之事。</w:t>
      </w:r>
    </w:p>
    <w:p w14:paraId="148054F1" w14:textId="77777777" w:rsidR="00DB2939" w:rsidRDefault="00DB2939" w:rsidP="00DB2939">
      <w:r>
        <w:rPr>
          <w:rFonts w:hint="eastAsia"/>
        </w:rPr>
        <w:t xml:space="preserve">　　后来，揭开他的左袖，看见手中有物品，拿出来计数，是银币三十圆。又见手指有灰尘，才知道那一堆草灰，就是他一生藏蓄财产的橱柜。他之所以积蓄财产，是要免于往生后拖累他人，其用意真是深远而且良善啊</w:t>
      </w:r>
      <w:r>
        <w:t>! 如此一生对净土法门深信切愿，绵密不断地修持，最后预知时至，直立不动地往生，其往生的品位一定很高。（皇忏随闻录）</w:t>
      </w:r>
    </w:p>
    <w:p w14:paraId="1A475B8C" w14:textId="77777777" w:rsidR="00DB2939" w:rsidRDefault="00DB2939" w:rsidP="00DB2939">
      <w:r>
        <w:t>清 普真</w:t>
      </w:r>
    </w:p>
    <w:p w14:paraId="3E8FD3F7" w14:textId="77777777" w:rsidR="00DB2939" w:rsidRDefault="00DB2939" w:rsidP="00DB2939">
      <w:r>
        <w:rPr>
          <w:rFonts w:hint="eastAsia"/>
        </w:rPr>
        <w:t xml:space="preserve">　　普真。浙江瑞安县人。从小就喜好念佛，并有出世的志向。年十九岁，于浙江青田县的金田寺剃度出家。受具足戒后，听闻古昆玉峰大师弘扬净土法门，于是前往亲近。自此以后</w:t>
      </w:r>
      <w:r>
        <w:rPr>
          <w:rFonts w:hint="eastAsia"/>
        </w:rPr>
        <w:lastRenderedPageBreak/>
        <w:t>持念佛名更是恳切，往往废寝忘食，历经五十年如一日。</w:t>
      </w:r>
    </w:p>
    <w:p w14:paraId="2EC376DC" w14:textId="77777777" w:rsidR="00DB2939" w:rsidRDefault="00DB2939" w:rsidP="00DB2939">
      <w:r>
        <w:rPr>
          <w:rFonts w:hint="eastAsia"/>
        </w:rPr>
        <w:t xml:space="preserve">　　后来，居住在浙江温州县的头陀寺，一心一意求生西方。清溥仪宣统元年</w:t>
      </w:r>
      <w:r>
        <w:t>(西元一九○九年）秋天，突然感染风寒，至十月初二日病情加重。有一僧人，请了一尊佛像让他观看，普真法师瞻仰佛像，心中对往生净土的欣喜愿乐，更加倍增，念佛更加大声。于申时(下午三～五时）往生，断气后，手还能不停地转动念珠，足足有一炷香之久。大众看见这种情形，很多都因此感悟而发心念佛。（俞慧郁钞集）</w:t>
      </w:r>
    </w:p>
    <w:p w14:paraId="1BB39E61" w14:textId="77777777" w:rsidR="00DB2939" w:rsidRDefault="00DB2939" w:rsidP="00DB2939">
      <w:r>
        <w:t>清 静禅</w:t>
      </w:r>
    </w:p>
    <w:p w14:paraId="54CFBB84" w14:textId="77777777" w:rsidR="00DB2939" w:rsidRDefault="00DB2939" w:rsidP="00DB2939">
      <w:r>
        <w:rPr>
          <w:rFonts w:hint="eastAsia"/>
        </w:rPr>
        <w:t xml:space="preserve">　　静禅。湖南宝庆人。生性喜欢孤独，平时很少言笑，也不与人冲突争执。常常喜好坐禅，对于心地法门，颇有悟入。清光绪三十四年</w:t>
      </w:r>
      <w:r>
        <w:t>(西元一九○八年）返回湖南，在南岳的祝圣寺专门负责打扫，除了此事务外，经常静坐。宣统三年（西元一九一一年）秋天，忽然得疾病，有人劝他去看医生，他只是笑而不答。等到疾病愈来愈严重，便沐浴更衣，到知客师的面前说：“我将要往生了！请预备龛柩等待之。”知客师于是为他准备龛柩。</w:t>
      </w:r>
    </w:p>
    <w:p w14:paraId="40598D59" w14:textId="77777777" w:rsidR="00DB2939" w:rsidRDefault="00DB2939" w:rsidP="00DB2939">
      <w:r>
        <w:rPr>
          <w:rFonts w:hint="eastAsia"/>
        </w:rPr>
        <w:t xml:space="preserve">　　不到半个月，又告诉他的同参说：“我今日就要往生，何不念佛助我往生呢</w:t>
      </w:r>
      <w:r>
        <w:t>?”同参说：“你平时习禅，为何死时反要念佛呢?”静禅说：“念佛有何过错，哪里会障碍禅定呢?”其同参于是邀请十余人来助念。</w:t>
      </w:r>
    </w:p>
    <w:p w14:paraId="4690535E" w14:textId="77777777" w:rsidR="00DB2939" w:rsidRDefault="00DB2939" w:rsidP="00DB2939">
      <w:r>
        <w:rPr>
          <w:rFonts w:hint="eastAsia"/>
        </w:rPr>
        <w:t xml:space="preserve">　　静禅法师则端坐龛柩中。唱完香赞后，头部略微低垂，同参呵斥他说：“生平用功得力与否，尽在此临终之时，头为何低垂呢</w:t>
      </w:r>
      <w:r>
        <w:t>?”静禅说：“是!”头即端正。大众念《阿弥陀经》，至“无量诸天大众俱”时，其眼睛渐渐闭合，有人说静禅法师走了。静禅忽然睁开眼睛说：“还未!”念到“阿弥陀佛成佛以来于今十劫”时，眼睛忽然一亮，现出微笑的样子，随即安然往生。</w:t>
      </w:r>
    </w:p>
    <w:p w14:paraId="29DB144B" w14:textId="77777777" w:rsidR="00DB2939" w:rsidRDefault="00DB2939" w:rsidP="00DB2939">
      <w:r>
        <w:rPr>
          <w:rFonts w:hint="eastAsia"/>
        </w:rPr>
        <w:t xml:space="preserve">　　停龛三日，面貌如生，头不歪斜，也不低垂。观看的人云集而来，皆赞美其道行。即使最会破坏佛法的异教徒，也说：“这个和尚，倒也奇怪</w:t>
      </w:r>
      <w:r>
        <w:t>!”过七日后火化，检视他的寮房，仅剩破旧的僧服一件而已。（近代往生传）</w:t>
      </w:r>
    </w:p>
    <w:p w14:paraId="54A63E3D" w14:textId="77777777" w:rsidR="00DB2939" w:rsidRDefault="00DB2939" w:rsidP="00DB2939">
      <w:r>
        <w:t>二十世纪 德堂</w:t>
      </w:r>
    </w:p>
    <w:p w14:paraId="08AE7E75" w14:textId="77777777" w:rsidR="00DB2939" w:rsidRDefault="00DB2939" w:rsidP="00DB2939">
      <w:r>
        <w:rPr>
          <w:rFonts w:hint="eastAsia"/>
        </w:rPr>
        <w:t xml:space="preserve">　　德堂。字天然，湖南清泉刘氏的子弟。从小聪明过人，胸怀出世之愿。时常恭敬礼拜观世音菩萨，而且喜好静坐。清光绪二十二年</w:t>
      </w:r>
      <w:r>
        <w:t>(西元一八九六年），年二十三岁，出家于南岳的磨镜台，在海岸长老座下为徒孙。不久之后，前往上林寺受具足戒。接着遇到上仁默庵法师讲《楞严经》，及《净土生无生论》，德堂法师于是在祝圣寺，振奋心志研究教典。隐居数年后，经、律、论三藏深奥的妙旨，无不契悟，而其中尤以律学为最精通。</w:t>
      </w:r>
    </w:p>
    <w:p w14:paraId="29360F3E" w14:textId="77777777" w:rsidR="00DB2939" w:rsidRDefault="00DB2939" w:rsidP="00DB2939">
      <w:r>
        <w:rPr>
          <w:rFonts w:hint="eastAsia"/>
        </w:rPr>
        <w:t xml:space="preserve">　　清光绪三十一年</w:t>
      </w:r>
      <w:r>
        <w:t>(西元一九○五年）游历浙江，礼拜舍利子于阿育王寺。又到浙江天童山，礼密祖塔，与寄禅杜多和尚(自称八指头陀），相遇契合，传为法子。清光绪三十三年(西元一九○七年）春天，再度于阿育王寺礼拜舍利子，因志诚恳切之心，感得舍利子放大光明，照耀身心。后来，湖南中的禅门大德，一再地写信请他归回故乡，教育后学，宣扬佛法。德堂法师于是慨然地应邀归来，以他生平所学的经验，尽力阐释弘扬佛法。每当讲课之余，必定每日行法华三昧一遍，并且念佛不懈怠。</w:t>
      </w:r>
    </w:p>
    <w:p w14:paraId="19F394F8" w14:textId="77777777" w:rsidR="00DB2939" w:rsidRDefault="00DB2939" w:rsidP="00DB2939">
      <w:r>
        <w:rPr>
          <w:rFonts w:hint="eastAsia"/>
        </w:rPr>
        <w:t xml:space="preserve">　　不久之后，示现些微的疾病，见到空中有化佛来迎接，而清净的梵音不绝于耳。临终时对大众说：“人命无常，光阴迅速。你们应当专注心念于西方净土，以期尽早证得不退转之位。我在此五浊恶世的尘缘已尽，极乐莲邦的因缘已熟，不能与你们长久共游了</w:t>
      </w:r>
      <w:r>
        <w:t>!”于是面向西方端坐而往生。时为西元一九一二年六月二十九日子时（夜十一～一时），世寿三十九岁，僧腊十八年。（近代往生传）</w:t>
      </w:r>
    </w:p>
    <w:p w14:paraId="30A6A099" w14:textId="77777777" w:rsidR="00DB2939" w:rsidRDefault="00DB2939" w:rsidP="00DB2939">
      <w:r>
        <w:t>二十世纪 本泉</w:t>
      </w:r>
    </w:p>
    <w:p w14:paraId="036BD165" w14:textId="77777777" w:rsidR="00DB2939" w:rsidRDefault="00DB2939" w:rsidP="00DB2939">
      <w:r>
        <w:rPr>
          <w:rFonts w:hint="eastAsia"/>
        </w:rPr>
        <w:t xml:space="preserve">　　本泉。自号栖莲，以表示他求生净土的愿力。刚开始从事应赴经忏之事，后来蒙受迹端老人的开示，痛改前非，于是带着钵盂，到诸方去参访善知识。后来住持龙华寺、岳林寺、重新兴盛天台山的华顶寺，晚年时重建瑞安</w:t>
      </w:r>
      <w:r>
        <w:t>(浙江）仙岩寺。本泉法师擅长书法，时常为人书写佛号，自己则写一划念一声佛。虽然时常奔走四方，但是经常默持佛名。将劝募的缘金用</w:t>
      </w:r>
      <w:r>
        <w:lastRenderedPageBreak/>
        <w:t>来作种种的功德，回向西方极乐世界。</w:t>
      </w:r>
    </w:p>
    <w:p w14:paraId="5A4CD1ED" w14:textId="77777777" w:rsidR="00DB2939" w:rsidRDefault="00DB2939" w:rsidP="00DB2939">
      <w:r>
        <w:rPr>
          <w:rFonts w:hint="eastAsia"/>
        </w:rPr>
        <w:t xml:space="preserve">　　西元一九一三年，现出些微的疾病。五月十三日，则愿法师等人前往探视他，见到他与人谈话，好像是没有生病的人。而本泉法师自己则说难以再久住于世，于是命侍者拿历书来，选择吉日以往生西方净土，他说：“我出生于卯时，死于卯时，不也是很恰当吗</w:t>
      </w:r>
      <w:r>
        <w:t>?”因此选择于十八日的卯时(早上五～七时）与大家诀别。</w:t>
      </w:r>
    </w:p>
    <w:p w14:paraId="501E60D1" w14:textId="77777777" w:rsidR="00DB2939" w:rsidRDefault="00DB2939" w:rsidP="00DB2939">
      <w:r>
        <w:rPr>
          <w:rFonts w:hint="eastAsia"/>
        </w:rPr>
        <w:t xml:space="preserve">　　时间一到，仍然亲自与一些工匠结账。则愿法师等人说：“本泉法师面容神态如平常时，哪里能立刻往生呢</w:t>
      </w:r>
      <w:r>
        <w:t>? 我们何不先回去。”刚出寺院的山门数步，寺里的僧人追赶而至，高声呼唤说：“老和尚要往生西方了，请诸位大德赶紧返回寺院!”等到返回后，看见他的眼睛凝视专注，口中还在念佛。大众一齐大声助念，本泉随即安然而往生。（俞慧郁钞集）</w:t>
      </w:r>
    </w:p>
    <w:p w14:paraId="38750519" w14:textId="77777777" w:rsidR="00DB2939" w:rsidRDefault="00DB2939" w:rsidP="00DB2939">
      <w:r>
        <w:t>二十世纪 常慧</w:t>
      </w:r>
    </w:p>
    <w:p w14:paraId="7C515B62" w14:textId="77777777" w:rsidR="00DB2939" w:rsidRDefault="00DB2939" w:rsidP="00DB2939">
      <w:r>
        <w:rPr>
          <w:rFonts w:hint="eastAsia"/>
        </w:rPr>
        <w:t xml:space="preserve">　　常慧。字朗照，安徽霍山人，在九华山的净度寺出家。清光绪元年</w:t>
      </w:r>
      <w:r>
        <w:t>(西元一八七五年）冬天，于九华山的甘露寺受具足戒。光绪十七年(西元一八九一年），四月初九日，到常州的天宁寺，进念佛堂，从此归心净土法门，刻苦精勤，十五年如一日。后来因年纪大，迁住于寺院后面的普同塔院，仍然一心一意地修苦行。寺内如果有闭关精进修行的僧众，常慧法师即发愿为他们护关，如是经过很多期。</w:t>
      </w:r>
    </w:p>
    <w:p w14:paraId="582BAD7F" w14:textId="77777777" w:rsidR="00DB2939" w:rsidRDefault="00DB2939" w:rsidP="00DB2939">
      <w:r>
        <w:rPr>
          <w:rFonts w:hint="eastAsia"/>
        </w:rPr>
        <w:t xml:space="preserve">　　每日持诵《法华经》，因见药王菩萨焚身供养佛，故有焚身救世之念。后来，感慨世间的道德日渐沦丧，便想要实行他的焚身志愿，以护卫佛法、挽救人心。但为大众劝阻，因此不得如愿。</w:t>
      </w:r>
    </w:p>
    <w:p w14:paraId="1EABB462" w14:textId="77777777" w:rsidR="00DB2939" w:rsidRDefault="00DB2939" w:rsidP="00DB2939">
      <w:r>
        <w:rPr>
          <w:rFonts w:hint="eastAsia"/>
        </w:rPr>
        <w:t xml:space="preserve">　　西元一九一四年阴历四月十七日夜半，于塔院门外东墙的旁边，自备柴炭，不让他人知道。将木柴堆积如小座台，自己端坐在上面，然后点火自焚，时年六十九岁。寺内听到有人说塔院起火，大众前往观看，见到常慧法师仍然合掌端坐于火光中，此时火化大约已经超过一半了。</w:t>
      </w:r>
    </w:p>
    <w:p w14:paraId="3C33E5E0" w14:textId="77777777" w:rsidR="00DB2939" w:rsidRDefault="00DB2939" w:rsidP="00DB2939">
      <w:r>
        <w:rPr>
          <w:rFonts w:hint="eastAsia"/>
        </w:rPr>
        <w:t xml:space="preserve">　　最奇特的是，袈裟已烧成灰，而扣袈裟的铜钩，仍悬于肩上而没有坠落下来。这足以证明常慧法师端坐于上，起火焚身后，竟然没有丝毫的移动。树旁则摆设一张放置香炉的桌子，其炉内的香尚未烧尽，由此可知他是在从容地礼佛之后，再点火自焚。当时看见的人，没有不发心敬礼的。当时以狄葆贤居士在寺中亲眼目睹此事，于是赞助钱财，在焚身之处兴建小塔，作为修行人的纪念。（近代往生传）</w:t>
      </w:r>
    </w:p>
    <w:p w14:paraId="2E0686C9" w14:textId="77777777" w:rsidR="00DB2939" w:rsidRDefault="00DB2939" w:rsidP="00DB2939">
      <w:r>
        <w:rPr>
          <w:rFonts w:hint="eastAsia"/>
        </w:rPr>
        <w:t>二十世纪</w:t>
      </w:r>
      <w:r>
        <w:t xml:space="preserve"> 明果、闻真</w:t>
      </w:r>
    </w:p>
    <w:p w14:paraId="4B6DA0A4" w14:textId="77777777" w:rsidR="00DB2939" w:rsidRDefault="00DB2939" w:rsidP="00DB2939">
      <w:r>
        <w:rPr>
          <w:rFonts w:hint="eastAsia"/>
        </w:rPr>
        <w:t xml:space="preserve">　　明果。湖南湘阴人。年二十六岁，追随县城中达摩山的东林长老剃度出家。受具足戒后，到处参访远近的诸多高僧大德，颇有领会了悟，于是决心禅、净双修。等到返回湖南时，居住在长沙的万寿寺。接着主持衡州的西禅寺，百般的破废都由他重新振起，因此被号称为中兴道场之人。后来居住于长沙的万福禅林。</w:t>
      </w:r>
    </w:p>
    <w:p w14:paraId="47B88254" w14:textId="77777777" w:rsidR="00DB2939" w:rsidRDefault="00DB2939" w:rsidP="00DB2939">
      <w:r>
        <w:rPr>
          <w:rFonts w:hint="eastAsia"/>
        </w:rPr>
        <w:t xml:space="preserve">　　没多久，他的徒弟闻真病危，明果法师想要请医生为他治疗。闻真说：“我没有生病，为何要医治呢</w:t>
      </w:r>
      <w:r>
        <w:t>? 乞求师父扶我起来。”明果法师帮助他念佛，闻真法师口中微动，念佛而往生。明果法师自此以后修习净土法门的心更加恳切，由于不喜欢到城市，因此退隐居住在长沙沼北的白霞寺。粗略地整修所居住的地方，随即邀请僧俗二众结集莲社。凡是见面的时候，必定以往生西方净土，为彼此相互的约定。</w:t>
      </w:r>
    </w:p>
    <w:p w14:paraId="0C6CA6B0" w14:textId="77777777" w:rsidR="00DB2939" w:rsidRDefault="00DB2939" w:rsidP="00DB2939">
      <w:r>
        <w:rPr>
          <w:rFonts w:hint="eastAsia"/>
        </w:rPr>
        <w:t xml:space="preserve">　　西元一九一七年冬天，知道自己在世的时间不久了，因此将常住付托给徒众。</w:t>
      </w:r>
    </w:p>
    <w:p w14:paraId="3F435D11" w14:textId="77777777" w:rsidR="00DB2939" w:rsidRDefault="00DB2939" w:rsidP="00DB2939">
      <w:r>
        <w:rPr>
          <w:rFonts w:hint="eastAsia"/>
        </w:rPr>
        <w:t>一九一八年夏天，即将圆寂时，整个身体全都肿胀，辞别大众说偈曰：　　“明果老人六十七，云水参访事已毕。空拳赤手往西归，自性弥陀自性识。法法原来自家珍，三界轮回从此出。今日抛却臭皮囊，念佛三昧其如的。一心摄念实现成，凡圣同参忘岁日。”</w:t>
      </w:r>
    </w:p>
    <w:p w14:paraId="165638AF" w14:textId="77777777" w:rsidR="00DB2939" w:rsidRDefault="00DB2939" w:rsidP="00DB2939">
      <w:r>
        <w:rPr>
          <w:rFonts w:hint="eastAsia"/>
        </w:rPr>
        <w:t xml:space="preserve">　　接着又说：“我全身都肿胀，若非平时数十年功夫，实在是痛不可忍，你们好好地助我念佛。”大众正在助念时，忽然睡着，马上又醒过来说：“我梦见僧众数人来迎接我</w:t>
      </w:r>
      <w:r>
        <w:t>!”说完后不久，嘴唇稍微振动，面向西方念佛，吉祥而往生。世寿六十七岁，僧腊三十九年，时为西</w:t>
      </w:r>
      <w:r>
        <w:lastRenderedPageBreak/>
        <w:t>元一九一八年五月的某日。（近代往生传）</w:t>
      </w:r>
    </w:p>
    <w:p w14:paraId="04C94D72" w14:textId="77777777" w:rsidR="00DB2939" w:rsidRDefault="00DB2939" w:rsidP="00DB2939">
      <w:r>
        <w:t>二十世纪 今彩</w:t>
      </w:r>
    </w:p>
    <w:p w14:paraId="39ACC6E9" w14:textId="77777777" w:rsidR="00DB2939" w:rsidRDefault="00DB2939" w:rsidP="00DB2939">
      <w:r>
        <w:rPr>
          <w:rFonts w:hint="eastAsia"/>
        </w:rPr>
        <w:t xml:space="preserve">　　今彩。俗姓方，江西雱都人。因宿世具有善根，从小就吃素。至三十岁后，深深地厌恶此三界火宅，于是出家于福建长汀的报恩寺。受具足戒后，专志苦行，于赣州（江西赣县）光孝寺执掌香灯的职事。作职事时虔诚恭敬、细心洁净，看见的人皆赞叹他的诚心。今彩法师珍惜常住物，如护眼中珠。每日以礼拜、念佛、诵经为功课，不曾虚弃任何一段时间，为全寺僧众所钦仰尊敬。</w:t>
      </w:r>
    </w:p>
    <w:p w14:paraId="3457B0D6" w14:textId="77777777" w:rsidR="00DB2939" w:rsidRDefault="00DB2939" w:rsidP="00DB2939">
      <w:r>
        <w:rPr>
          <w:rFonts w:hint="eastAsia"/>
        </w:rPr>
        <w:t xml:space="preserve">　　后来为了要专修净土的行业，于是迁徙到宁都（江西石城县西）深山的石室中，架设松木为座席，聚集茅草为座垫，种植番薯为食物，以一再缝补的僧服为衣。他所修的苦行，是一般人所难以忍受的，然而今彩法师却安然适意，以道为乐。时间久了之后，有探访者，以银钱布施给他，今彩则拒绝不接受；倘若给他破旧的衣物及粗糙的食物，则愿意收下来。</w:t>
      </w:r>
    </w:p>
    <w:p w14:paraId="2327D391" w14:textId="77777777" w:rsidR="00DB2939" w:rsidRDefault="00DB2939" w:rsidP="00DB2939">
      <w:r>
        <w:rPr>
          <w:rFonts w:hint="eastAsia"/>
        </w:rPr>
        <w:t xml:space="preserve">　　数年后，又前往莲花山（江西九江县南），自己用木板，在寺中房屋之间的走廊下，隔出一间小房间而居住其中。寺中的大众因为尊崇他的道行，于是听任给他种种的方便。今彩法师整日闭门诵经念佛，除早、午二餐外，木鱼及引磬的声音，清脆嘹亮从不中断，数十年如一日。因此僧俗二众信服仰慕者日渐众多，每当有诚心供养衣服、鞋子及钱财，没有办法推却拒绝者，今彩法师随即拿去供佛供僧，为他们作功德。随身仅留十圆，以预备命终后火化的费用。其生活清苦却自得其乐，解脱自在无所执着，已经到了如此的境界。</w:t>
      </w:r>
    </w:p>
    <w:p w14:paraId="49EC22A3" w14:textId="77777777" w:rsidR="00DB2939" w:rsidRDefault="00DB2939" w:rsidP="00DB2939">
      <w:r>
        <w:rPr>
          <w:rFonts w:hint="eastAsia"/>
        </w:rPr>
        <w:t xml:space="preserve">　　凡是拜访他的人，无论僧、俗二众，均开示他们：“娑婆世界是浊恶痛苦的；极乐世界是清净快乐的，要赶紧求出脱离五浊恶世，这是最为重要的事务。然必须明因识果，修行世间的善事，严谨坚守禁戒，诵经念佛，内外一如，始终不变，这样才能获得实益。”从没有一句话涉及世间的富贵快乐。</w:t>
      </w:r>
    </w:p>
    <w:p w14:paraId="02F9B391" w14:textId="77777777" w:rsidR="00DB2939" w:rsidRDefault="00DB2939" w:rsidP="00DB2939">
      <w:r>
        <w:rPr>
          <w:rFonts w:hint="eastAsia"/>
        </w:rPr>
        <w:t xml:space="preserve">　　西元一九一八年，年七十四岁。十月初，示现些微的疾病，至初四那一日，断绝饮食，念佛诵经亦如平常之时，直到夜深才休息。初五日即将天亮时，寺院大众没有看见他起来，于是敲门，室中寂静没有回应。进入房间探视，才知今彩法师已经端坐往生了。左手仍然拿着引磬，一如从前平常念佛的时候，头部略微低垂，面带笑容，与生时无异。寺众见到此情形，赞叹不已。众人皆说：“今彩法师决定神超净域，质托宝莲无疑了！”（印光法师文钞）</w:t>
      </w:r>
    </w:p>
    <w:p w14:paraId="406A67D1" w14:textId="77777777" w:rsidR="00DB2939" w:rsidRDefault="00DB2939" w:rsidP="00DB2939">
      <w:r>
        <w:rPr>
          <w:rFonts w:hint="eastAsia"/>
        </w:rPr>
        <w:t>二十世纪</w:t>
      </w:r>
      <w:r>
        <w:t xml:space="preserve"> 戒然</w:t>
      </w:r>
    </w:p>
    <w:p w14:paraId="4D1D81DD" w14:textId="77777777" w:rsidR="00DB2939" w:rsidRDefault="00DB2939" w:rsidP="00DB2939">
      <w:r>
        <w:rPr>
          <w:rFonts w:hint="eastAsia"/>
        </w:rPr>
        <w:t xml:space="preserve">　　戒然。号清泉，顺天（北京）宛平人。俗家住在靠近二座寺院之间，年幼不识字时，听到诵经，好像有所领会。年二十九岁，请求母亲的同意，剃度出家于弥陀寺。过了一年后，受具足戒于拈花寺。接着前往红螺山的资福寺，研究教理一心念佛。</w:t>
      </w:r>
    </w:p>
    <w:p w14:paraId="000BC9F7" w14:textId="77777777" w:rsidR="00DB2939" w:rsidRDefault="00DB2939" w:rsidP="00DB2939">
      <w:r>
        <w:rPr>
          <w:rFonts w:hint="eastAsia"/>
        </w:rPr>
        <w:t>住了七年，因听讲唯识学，不能领会契悟，念佛又不得力，自恨根机愚钝，倘若不修苦行，恐怕将虚度岁月。于是发愿拜香朝山，自誓三步一拜，朝峨眉、九华、普陀、天童、天目等名山，历经两年，再由金山的北部返回探望母亲，而至五台山。后来，经常在金山、高旻二寺，磨炼身心。</w:t>
      </w:r>
    </w:p>
    <w:p w14:paraId="5F4FB191" w14:textId="77777777" w:rsidR="00DB2939" w:rsidRDefault="00DB2939" w:rsidP="00DB2939">
      <w:r>
        <w:rPr>
          <w:rFonts w:hint="eastAsia"/>
        </w:rPr>
        <w:t xml:space="preserve">　　西元一九一八年正月，由金山寺离开前往上海，居住在玉佛寺。当时有位程雪楼居士来拜会他，两人畅谈甚欢。西元一九二○年二月，程雪楼生病，戒然法师探访他说：“你身体没有什么病苦吧</w:t>
      </w:r>
      <w:r>
        <w:t>!”程雪楼答：“生病非常痛苦。”戒然说：“要去便去，苦由他苦!”</w:t>
      </w:r>
    </w:p>
    <w:p w14:paraId="0F5BE14B" w14:textId="77777777" w:rsidR="00DB2939" w:rsidRDefault="00DB2939" w:rsidP="00DB2939">
      <w:r>
        <w:rPr>
          <w:rFonts w:hint="eastAsia"/>
        </w:rPr>
        <w:t xml:space="preserve">　　三月二十九日夜里，程雪楼到玉佛寺来拜访他，还畅谈得很快乐。临别时，戒然告诉程雪楼说：“明天是初一了，你要努力念佛。”隔天，戒然早晨起来晒衣服，忽然告诉同寮房的僧人说：“我将要告假。”又说：“我今天晚上不能执行事务，麻烦请你暂代。”等到中午过堂完毕，进入房间关了门，搭袈裟持念珠，端坐而往生。</w:t>
      </w:r>
    </w:p>
    <w:p w14:paraId="52DEC4A6" w14:textId="77777777" w:rsidR="00DB2939" w:rsidRDefault="00DB2939" w:rsidP="00DB2939">
      <w:r>
        <w:rPr>
          <w:rFonts w:hint="eastAsia"/>
        </w:rPr>
        <w:t xml:space="preserve">　　程雪楼听到消息前往探视，看见他穿着整齐清洁，端坐在床上。大约在往生前几天，曾经领取单银三圆，自己订制新衣裤，往生前一日下午，预先沐浴更换新衣，直到往生的这一天，丝毫没有任何病苦，最后安然地坐化往生。世寿六十岁，僧腊三十一年。（近代往生传）</w:t>
      </w:r>
    </w:p>
    <w:p w14:paraId="472AFC4E" w14:textId="77777777" w:rsidR="00DB2939" w:rsidRDefault="00DB2939" w:rsidP="00DB2939">
      <w:r>
        <w:rPr>
          <w:rFonts w:hint="eastAsia"/>
        </w:rPr>
        <w:lastRenderedPageBreak/>
        <w:t>二十世纪</w:t>
      </w:r>
      <w:r>
        <w:t xml:space="preserve"> 静亮</w:t>
      </w:r>
    </w:p>
    <w:p w14:paraId="571E1AAB" w14:textId="77777777" w:rsidR="00DB2939" w:rsidRDefault="00DB2939" w:rsidP="00DB2939">
      <w:r>
        <w:rPr>
          <w:rFonts w:hint="eastAsia"/>
        </w:rPr>
        <w:t xml:space="preserve">　　静亮。年少时从事农耕，四十余岁出家。居住在浙江温州县头陀山的妙智寺，二十多年来，主管罗汉楼香灯的职事。为人安静沉默，很少言笑，整日念佛，及礼拜《华严经》。除了破旧的衣物及瓦钵之外，没有多余的物品，常年不用一文钱。所得的供养金，都累积起来作往生普佛法会，将其功德回向一切众生，同登西方极乐世界之用。</w:t>
      </w:r>
    </w:p>
    <w:p w14:paraId="38F20643" w14:textId="77777777" w:rsidR="00DB2939" w:rsidRDefault="00DB2939" w:rsidP="00DB2939">
      <w:r>
        <w:rPr>
          <w:rFonts w:hint="eastAsia"/>
        </w:rPr>
        <w:t xml:space="preserve">　　西元一九二○年十月，感染轻微的疾病，说他将要往生西方净土。大众见他行动如平常之时，并未深信。数日之后，断绝饮食，只念“阿弥陀佛接引”六个字，后来果然正念分明而往生。入殓之后，将要出龛去火化时，大众一起念《阿弥陀经》，忽然龛柩的旁边放出白光三道，直上屋顶，于空中变成一颗大星星，其后随着两颗小星，向西方飞去。（俞慧郁钞集）</w:t>
      </w:r>
    </w:p>
    <w:p w14:paraId="37E700A5" w14:textId="77777777" w:rsidR="00DB2939" w:rsidRDefault="00DB2939" w:rsidP="00DB2939">
      <w:r>
        <w:rPr>
          <w:rFonts w:hint="eastAsia"/>
        </w:rPr>
        <w:t>二十世纪</w:t>
      </w:r>
      <w:r>
        <w:t xml:space="preserve"> 正诚</w:t>
      </w:r>
    </w:p>
    <w:p w14:paraId="34109EA5" w14:textId="77777777" w:rsidR="00DB2939" w:rsidRDefault="00DB2939" w:rsidP="00DB2939">
      <w:r>
        <w:rPr>
          <w:rFonts w:hint="eastAsia"/>
        </w:rPr>
        <w:t xml:space="preserve">　　正诚。俗姓朱，江西弋阳县人。家境贫穷，长久以来就有出世的想法。由西天目山的住持满觉法师，教他念佛求生西方，正诚听到后即深信不疑，因此时常念佛。因有位母亲的亲属穷困年老没有依靠，正诚和他的儿子两人做小生意来奉养他。常常告诉儿子说：“等到这个亲戚寿终，丧葬完毕后，我们就可以一同出家。”后来果真到了正诚六十八岁时，料理这位亲属周全妥善后，才带着儿子到铅山县峰顶山出家。儿子就成为他的徒弟，法名明智。</w:t>
      </w:r>
    </w:p>
    <w:p w14:paraId="7CA2FE93" w14:textId="77777777" w:rsidR="00DB2939" w:rsidRDefault="00DB2939" w:rsidP="00DB2939">
      <w:r>
        <w:rPr>
          <w:rFonts w:hint="eastAsia"/>
        </w:rPr>
        <w:t xml:space="preserve">　　正诚法师出家后，修持更加努力。他有竹造及木造的两座房屋，夏天住竹屋；冬天则住木屋。正诚法师在山上十三年，从不躺着休息。每当念佛的时候，必定高声地念，常常念到通身流汗才停止。旁人嫌他喧噪，时常呵责他。又有同时受戒的法师，常劝他小声点，免得吵到别人而惹人讨厌。正诚法师虽然含笑答应，但等到再念佛时，依然高声地念。想必是他念佛的时候，心很专一，既然到达一心念佛的境界，念的时候只知有佛可念，并无别念，也不知道念佛声音的大小，是否会吵到人，所以才会如此。</w:t>
      </w:r>
    </w:p>
    <w:p w14:paraId="140D370E" w14:textId="77777777" w:rsidR="00DB2939" w:rsidRDefault="00DB2939" w:rsidP="00DB2939">
      <w:r>
        <w:rPr>
          <w:rFonts w:hint="eastAsia"/>
        </w:rPr>
        <w:t xml:space="preserve">　　寺院的旁边有一间静室，有一位年岁相近的古华法师住在其中。正诚法师常在静室旁边的大松树下念佛。有时对着山顶静坐，往往见到佛像站立在山尖的顶处。曾有两次叫古华法师观看，古华法师则不能见到佛像。</w:t>
      </w:r>
    </w:p>
    <w:p w14:paraId="5A05CC0E" w14:textId="77777777" w:rsidR="00DB2939" w:rsidRDefault="00DB2939" w:rsidP="00DB2939">
      <w:r>
        <w:rPr>
          <w:rFonts w:hint="eastAsia"/>
        </w:rPr>
        <w:t xml:space="preserve">　　到了西元一九二二年，六月初三，亲自到县城，买了一块方形的白布，请人做成袋子，作为盛装灵骨之用。又说偈语四句，请古华法师写在袋子上。做袋子的人看他没有生病，天气又热，所以说这不是紧急的事，可以慢慢做，而正诚法师自知时至，急着催促他。果然于初四，即端坐念佛而往生。他的袋子到临终时才做好，古华法师忘记他所说的偈语，因此未能书写上去。</w:t>
      </w:r>
    </w:p>
    <w:p w14:paraId="2B72293A" w14:textId="77777777" w:rsidR="00DB2939" w:rsidRDefault="00DB2939" w:rsidP="00DB2939">
      <w:r>
        <w:rPr>
          <w:rFonts w:hint="eastAsia"/>
        </w:rPr>
        <w:t xml:space="preserve">　　初七荼毗时，刚好遇到每年例行翻阅大藏经的时候，因此来的人很多。僧俗男女四众围绕在他火化的窑炉旁边，有的看见火光如莲华，有的看见火光金色光芒辉煌耀眼，又有人则看见火焰如绿色的莲华，人人皆叹为罕见。各各念经念佛礼拜，此也是末世僧众的希有之事。（古华函述）</w:t>
      </w:r>
    </w:p>
    <w:p w14:paraId="55A45E60" w14:textId="77777777" w:rsidR="00DB2939" w:rsidRDefault="00DB2939" w:rsidP="00DB2939">
      <w:r>
        <w:rPr>
          <w:rFonts w:hint="eastAsia"/>
        </w:rPr>
        <w:t>二十世纪</w:t>
      </w:r>
      <w:r>
        <w:t xml:space="preserve"> 佛乘</w:t>
      </w:r>
    </w:p>
    <w:p w14:paraId="1DC56D95" w14:textId="77777777" w:rsidR="00DB2939" w:rsidRDefault="00DB2939" w:rsidP="00DB2939">
      <w:r>
        <w:rPr>
          <w:rFonts w:hint="eastAsia"/>
        </w:rPr>
        <w:t xml:space="preserve">　　佛乘。湖南桂阳彭氏的子弟。童年时即出家，其聪明智慧不同凡俗。对他开示比较深奥的经典，他也能了解。年纪稍长，听说岐山的道风很兴盛，于是前往参访。不久之后，又到衡州的罗汉寺栴檀林，闭关打七，而有所省悟。接着又前往南岳，亲承默庵老和尚的教化，老和尚一见到他就很器重。奉事亲近老和尚数年之后，对于佛法之性相二宗皆已贯彻通达，同辈的法师称他为“义虎”。佛乘曾经说：“佛恩难报。”因而燃一指，以报答无法回报之恩。</w:t>
      </w:r>
    </w:p>
    <w:p w14:paraId="3A09A567" w14:textId="77777777" w:rsidR="00DB2939" w:rsidRDefault="00DB2939" w:rsidP="00DB2939">
      <w:r>
        <w:rPr>
          <w:rFonts w:hint="eastAsia"/>
        </w:rPr>
        <w:t xml:space="preserve">　　西元一九二三年，退隐居住在福严寺静养自修，有一天忽然示现疾病。十月十二日，沐浴更衣，面向西方趺坐。其同参德安法师告诉他说：“佛乘您是当代的宗师，如今是最后一着，应当勇猛精进、提起正念，作为后学的标榜</w:t>
      </w:r>
      <w:r>
        <w:t>!”佛乘答曰：“是!”于是合掌念佛一声，声音尚未终止，气息已绝。时年五十一岁，僧腊四十年。其灵骨，遵其遗嘱，葬于福严寺的普同塔中。（近代往生传）</w:t>
      </w:r>
    </w:p>
    <w:p w14:paraId="1F1B23B5" w14:textId="77777777" w:rsidR="00DB2939" w:rsidRDefault="00DB2939" w:rsidP="00DB2939">
      <w:r>
        <w:rPr>
          <w:rFonts w:hint="eastAsia"/>
        </w:rPr>
        <w:lastRenderedPageBreak/>
        <w:t>二十世纪</w:t>
      </w:r>
      <w:r>
        <w:t xml:space="preserve"> 传性</w:t>
      </w:r>
    </w:p>
    <w:p w14:paraId="6F358E93" w14:textId="77777777" w:rsidR="00DB2939" w:rsidRDefault="00DB2939" w:rsidP="00DB2939">
      <w:r>
        <w:rPr>
          <w:rFonts w:hint="eastAsia"/>
        </w:rPr>
        <w:t xml:space="preserve">　　传性。字清华，四川三台县人，于峨眉山的金顶寺出家。西元一九一六年冬天，在宝光寺受具足戒。西元一九二二年，游方参学到了浙江嘉兴县的栖真寺。西元一九二三年，朝五台山。等到朝山回来后，仍然返回栖真寺，住在念佛堂，精进修习净土法门。</w:t>
      </w:r>
    </w:p>
    <w:p w14:paraId="74AB839A" w14:textId="77777777" w:rsidR="00DB2939" w:rsidRDefault="00DB2939" w:rsidP="00DB2939">
      <w:r>
        <w:rPr>
          <w:rFonts w:hint="eastAsia"/>
        </w:rPr>
        <w:t xml:space="preserve">　　西元一九二四年四月十八日早晨，念佛坐化往生。之前一个月左右，曾向知客师说：“我即将要远行。”知客师问：“前往何处</w:t>
      </w:r>
      <w:r>
        <w:t>?”传性说：“我有去处。”知客师跟他开玩笑说：“能去西方净土那就最好了!”传性说：“是！”</w:t>
      </w:r>
    </w:p>
    <w:p w14:paraId="72E4A1DB" w14:textId="77777777" w:rsidR="00DB2939" w:rsidRDefault="00DB2939" w:rsidP="00DB2939">
      <w:r>
        <w:rPr>
          <w:rFonts w:hint="eastAsia"/>
        </w:rPr>
        <w:t xml:space="preserve">　　等到往生的那一天，早课完毕后，先在佛前展具顶礼，接着就到方丈室向莲仁和尚告假，顶礼长跪，请求开示。和尚感到讶异，而问他原因。传性说：“机缘已成熟，不得不去</w:t>
      </w:r>
      <w:r>
        <w:t>!”</w:t>
      </w:r>
    </w:p>
    <w:p w14:paraId="48223296" w14:textId="77777777" w:rsidR="00DB2939" w:rsidRDefault="00DB2939" w:rsidP="00DB2939">
      <w:r>
        <w:rPr>
          <w:rFonts w:hint="eastAsia"/>
        </w:rPr>
        <w:t>和尚准许他，并且告诉他说：“努力念佛，必满汝愿，往生西方，得见弥陀。”传性于是顶礼答谢而起，直接回到佛堂中趺坐念佛。等到大众看见他的头顶上有热气蒸发，全身流汗，面貌容色不同于平常之时，赶紧上前看他，而传性已经安然往生了。（近代往生传）</w:t>
      </w:r>
    </w:p>
    <w:p w14:paraId="62FB9136" w14:textId="77777777" w:rsidR="00DB2939" w:rsidRDefault="00DB2939" w:rsidP="00DB2939">
      <w:r>
        <w:rPr>
          <w:rFonts w:hint="eastAsia"/>
        </w:rPr>
        <w:t>二十世纪</w:t>
      </w:r>
      <w:r>
        <w:t xml:space="preserve"> 香亭</w:t>
      </w:r>
    </w:p>
    <w:p w14:paraId="67FEB3F5" w14:textId="77777777" w:rsidR="00DB2939" w:rsidRDefault="00DB2939" w:rsidP="00DB2939">
      <w:r>
        <w:rPr>
          <w:rFonts w:hint="eastAsia"/>
        </w:rPr>
        <w:t xml:space="preserve">　　香亭。号朗然，四川南部高氏的子弟。年十九岁，剃发出家于南部的观音庵。过了一年，前往成都的昭觉寺受具足戒。接着就前往普陀山礼拜观世音菩萨，因此沿着江苏、浙江参访各个名山寺院。回到四川后，居住在昭觉寺，每日持诵《法华经》，并担任该寺的参头（禅宗道场的职称，居于首位，统理大众之职）。当佛源老法师宣说讲演《楞严经》时，香亭法师常常代为说法。</w:t>
      </w:r>
    </w:p>
    <w:p w14:paraId="314ABB0F" w14:textId="77777777" w:rsidR="00DB2939" w:rsidRDefault="00DB2939" w:rsidP="00DB2939">
      <w:r>
        <w:rPr>
          <w:rFonts w:hint="eastAsia"/>
        </w:rPr>
        <w:t xml:space="preserve">　　西元一九二四年，成都佛学院成立，香亭法师担任教务。那年冬天，一音佛学社请他讲说《西归直指》，广博宣说胜妙的义理，令听者为之动容。并为主持念佛七，殷勤恳切地引导，一心一意而无倦怠。西元一九二五年正月初十日，身体稍有不适，仍然趺坐念佛不断。至十八日夜半时分，索取温水沐浴后，即嘱咐其弟子佛缘等人，助念佛号。过了一会儿，其念佛的声音停止，仔细地看他，已经圆寂往生了。隔天中午，抬入龛柩时，头顶温暖，身体柔软，面目还含着微笑，这一定是往生西方而毋庸置疑了</w:t>
      </w:r>
      <w:r>
        <w:t>!（近代往生传）</w:t>
      </w:r>
    </w:p>
    <w:p w14:paraId="1AF70E5C" w14:textId="77777777" w:rsidR="00DB2939" w:rsidRDefault="00DB2939" w:rsidP="00DB2939">
      <w:r>
        <w:t>二十世纪 澄松</w:t>
      </w:r>
    </w:p>
    <w:p w14:paraId="12EEA615" w14:textId="77777777" w:rsidR="00DB2939" w:rsidRDefault="00DB2939" w:rsidP="00DB2939">
      <w:r>
        <w:rPr>
          <w:rFonts w:hint="eastAsia"/>
        </w:rPr>
        <w:t xml:space="preserve">　　澄松。从小就孤苦贫困，长久以来受雇于四川绵阳的白衣庵为佣人。庵主看他诚恳朴实，于是收他为徒弟，然后教他念佛，澄松法师于是依教奉行老实念佛。师父去世后，其生活更加清苦俭约。所有的积蓄都用来购买香火，整修佛像。后来母亲被遗弃，年老而贫苦，便将她迎接回来奉养，死后以礼来丧葬。平时待人宽厚，怜悯孤苦贫困的众生，常行利益救济众生之事。</w:t>
      </w:r>
    </w:p>
    <w:p w14:paraId="6866321E" w14:textId="77777777" w:rsidR="00DB2939" w:rsidRDefault="00DB2939" w:rsidP="00DB2939">
      <w:r>
        <w:rPr>
          <w:rFonts w:hint="eastAsia"/>
        </w:rPr>
        <w:t xml:space="preserve">　　晚年，修持更加努力，常常彻夜趺坐念佛。西元一九二六年，正月初，稍有病痛，忽然在半夜之时，自己说：“佛来接引我了</w:t>
      </w:r>
      <w:r>
        <w:t>!”随即呼唤徒弟前来顶礼，并以香花供养。接连三天的夜里皆是如此，然后吉祥而往生。（忏业僧述）</w:t>
      </w:r>
    </w:p>
    <w:p w14:paraId="339D9578" w14:textId="77777777" w:rsidR="00DB2939" w:rsidRDefault="00DB2939" w:rsidP="00DB2939">
      <w:r>
        <w:t>二十世纪 戒心</w:t>
      </w:r>
    </w:p>
    <w:p w14:paraId="3F7BFE00" w14:textId="77777777" w:rsidR="00DB2939" w:rsidRDefault="00DB2939" w:rsidP="00DB2939">
      <w:r>
        <w:rPr>
          <w:rFonts w:hint="eastAsia"/>
        </w:rPr>
        <w:t xml:space="preserve">　　戒心。俗姓谭，山东黄县人。少年时仰慕佛道，当时即怀有出世之想。曾经从商于牛庄</w:t>
      </w:r>
      <w:r>
        <w:t>(辽宁海城县西），后来念佛吃素，苦修了好几年。只要遇到善事，没有不尽力去做的。</w:t>
      </w:r>
    </w:p>
    <w:p w14:paraId="12CC24F0" w14:textId="77777777" w:rsidR="00DB2939" w:rsidRDefault="00DB2939" w:rsidP="00DB2939">
      <w:r>
        <w:rPr>
          <w:rFonts w:hint="eastAsia"/>
        </w:rPr>
        <w:t>年五十七岁，在海城县的祥云寺出家。一九二二年冬天，受具足戒于北平的善果寺。从此以后，更加精勤念佛，无论早晚从不懈怠。凡是见到亲友，只劝他们念佛，不谈世俗的事情。</w:t>
      </w:r>
    </w:p>
    <w:p w14:paraId="3CB1C3FC" w14:textId="77777777" w:rsidR="00DB2939" w:rsidRDefault="00DB2939" w:rsidP="00DB2939">
      <w:r>
        <w:rPr>
          <w:rFonts w:hint="eastAsia"/>
        </w:rPr>
        <w:t xml:space="preserve">　　一九二四年春天，辽宁营口的楞严寺开始建筑，戒心法师发心承担其事务，不辞劳苦。</w:t>
      </w:r>
    </w:p>
    <w:p w14:paraId="0AB86840" w14:textId="77777777" w:rsidR="00DB2939" w:rsidRDefault="00DB2939" w:rsidP="00DB2939">
      <w:r>
        <w:rPr>
          <w:rFonts w:hint="eastAsia"/>
        </w:rPr>
        <w:t>西元一九二六年冬天，感染咳嗽的疾病，自知病苦是宿世的业障，于是在阿弥陀佛圣诞日，燃臂香四十八炷。释迦牟尼佛成道日，又燃臂香四十八炷。虽然咳嗽日渐严重，但念佛仍不中断。</w:t>
      </w:r>
    </w:p>
    <w:p w14:paraId="5F842096" w14:textId="77777777" w:rsidR="00DB2939" w:rsidRDefault="00DB2939" w:rsidP="00DB2939">
      <w:r>
        <w:rPr>
          <w:rFonts w:hint="eastAsia"/>
        </w:rPr>
        <w:t xml:space="preserve">　　十二日早晨起来，对大众说：“我昨晚见到西方胜境，及西方三圣的金容。”自己说因缘已成熟，往生在即。当时有位叫王星桥的人，是县城的名医，也是戒心法师的好友。同样在</w:t>
      </w:r>
      <w:r>
        <w:rPr>
          <w:rFonts w:hint="eastAsia"/>
        </w:rPr>
        <w:lastRenderedPageBreak/>
        <w:t>当天晚上，梦见有人告诉他说：“戒心法师在最近就要往生，你应该赶快去助念。”王星桥在梦中立即前往拜见戒心法师，告诉他说：“我几天前来诊脉，十五日前应当无恙，为何这么快就要去了呢</w:t>
      </w:r>
      <w:r>
        <w:t>?”戒心答说：“往生哪里是以脉搏来论定呢? 西方三圣已经告诉我往生的时间，你扶我出去，看时间是否到了?”等到扶他出来后，戒心向着西方大笑说：“我往生净土，受殊胜美妙之乐，你抬头</w:t>
      </w:r>
      <w:r>
        <w:rPr>
          <w:rFonts w:hint="eastAsia"/>
        </w:rPr>
        <w:t>看一看！”王星桥抬起头看，果然见到极乐世界的胜境远远地显现，西方三圣则遥遥地站立于虚空中。王星桥说：“佛既然来迎接，为何离这么远</w:t>
      </w:r>
      <w:r>
        <w:t>?”左侧有人说：“这位法师是带业往生，不是佛不到面前来。”王星桥梦醒后，到处告诉志同道合的友人，大家都认为是戒心法师往生的预兆。</w:t>
      </w:r>
    </w:p>
    <w:p w14:paraId="6AE30351" w14:textId="77777777" w:rsidR="00DB2939" w:rsidRDefault="00DB2939" w:rsidP="00DB2939">
      <w:r>
        <w:rPr>
          <w:rFonts w:hint="eastAsia"/>
        </w:rPr>
        <w:t xml:space="preserve">　　十三日早餐后，戒心法师将所有的纸币数张，叫人用来添购佛前灯油。并祈祷发愿说：“用此光明，照破三千世界众生的黑暗吧！”说完后，又持诵《阿弥陀经》七遍。当天晚上对他在家的儿子谭永润，及朋友陆炳南等人说：“我往生西方净土后，分身回入娑婆，度脱无量众生。”话才说完。即结跏趺坐合掌念佛，安然坐化往生，世寿六十三岁。（俞慧郁钞集）</w:t>
      </w:r>
    </w:p>
    <w:p w14:paraId="220318B0" w14:textId="77777777" w:rsidR="00DB2939" w:rsidRDefault="00DB2939" w:rsidP="00DB2939">
      <w:r>
        <w:rPr>
          <w:rFonts w:hint="eastAsia"/>
        </w:rPr>
        <w:t>二十世纪</w:t>
      </w:r>
      <w:r>
        <w:t xml:space="preserve"> 德智</w:t>
      </w:r>
    </w:p>
    <w:p w14:paraId="6BD6DEE4" w14:textId="77777777" w:rsidR="00DB2939" w:rsidRDefault="00DB2939" w:rsidP="00DB2939">
      <w:r>
        <w:rPr>
          <w:rFonts w:hint="eastAsia"/>
        </w:rPr>
        <w:t xml:space="preserve">　　德智。俗姓张，湖北人，一向以捕鱼为业。年近六十岁，思惟自己一生伤害众生的业障很重，难逃恶报，除非向三宝忏悔，否则没有办法解救恶业。于西元一九一二年，到普陀佛顶山出家。受具足戒后，虽有人教他参禅，曾经稍加从事参究，但是自知业障深重根性钝劣，难得受用。后来听到印光法师提倡净土法门，于是前往顶礼请示，德智法师听闻开示后即信受不疑，从此专门致力于礼拜诵念，十余年如一日。</w:t>
      </w:r>
    </w:p>
    <w:p w14:paraId="2D31D18E" w14:textId="77777777" w:rsidR="00DB2939" w:rsidRDefault="00DB2939" w:rsidP="00DB2939">
      <w:r>
        <w:rPr>
          <w:rFonts w:hint="eastAsia"/>
        </w:rPr>
        <w:t xml:space="preserve">　　德智法师生性刚直，节俭朴实，重视戒行，对于名利看得很淡泊。对待有道行的出家众，则特别恭敬，不论年龄僧腊、老幼高低，都常常顶礼请示。平时只要得到供养，必定纳归常住，或是帮助推行利益救济众生之事，自己毫不积蓄。后来，有同门的师兄弟，告诉他身后火化的柴火钱，不要再连累他人，如是一再地训示他，德智法师才以三十圆左右储存于库房，但仍不肯多加储蓄。</w:t>
      </w:r>
    </w:p>
    <w:p w14:paraId="6B4110D2" w14:textId="77777777" w:rsidR="00DB2939" w:rsidRDefault="00DB2939" w:rsidP="00DB2939">
      <w:r>
        <w:rPr>
          <w:rFonts w:hint="eastAsia"/>
        </w:rPr>
        <w:t xml:space="preserve">　　一九二六年秋天，患痢疾，有的人建议他以酒浸泡无花果来医治，德智则说：“我宁愿死也不敢破酒戒。”西元一九二八年秋天，又再生病，病情非常严重，移居于如意寮，常常沾污床被。因他生病前喜好与人结善缘，以致于遇到一位慈悲的香灯师，妥善为他料理洗净。</w:t>
      </w:r>
    </w:p>
    <w:p w14:paraId="3A2F3922" w14:textId="77777777" w:rsidR="00DB2939" w:rsidRDefault="00DB2939" w:rsidP="00DB2939">
      <w:r>
        <w:rPr>
          <w:rFonts w:hint="eastAsia"/>
        </w:rPr>
        <w:t xml:space="preserve">　　等到即将往生的前三、四日，疾病即减轻，神志转为清醒，也不再弄脏床被。又因他平时肯修持，众人极为喜欢并尊敬他。此时如意寮楼上，正好有阅读藏经的出家众数人，知道他临命终的时间已近，时常告诉他要一心念佛，求佛接引往生西方才是最重要，以这些鼓励的话提起他的正念，德智法师也深切地认同。</w:t>
      </w:r>
    </w:p>
    <w:p w14:paraId="40AF961B" w14:textId="77777777" w:rsidR="00DB2939" w:rsidRDefault="00DB2939" w:rsidP="00DB2939">
      <w:r>
        <w:rPr>
          <w:rFonts w:hint="eastAsia"/>
        </w:rPr>
        <w:t xml:space="preserve">　　后来，临终前四、五小时，阅读藏经的数位僧众，专门为他助念，并以阿弥陀佛像让他观想念佛，勉励他决定往生西方。德智非常高兴地说：“是啊</w:t>
      </w:r>
      <w:r>
        <w:t>! 大家都要生到西方去!”刚开始随众念佛，不久只见嘴巴微动，辗转翻身数次后，才右胁安详地躺卧床上。右手自己放好，左手则由助念的僧众协助他放上去，此时就成为吉祥卧，于是不再转动身躯，而口中仍作念佛的样子，渐渐地安然往生。此时是午后二、三点钟。经过数小时，通身皆冷，头顶犹温。至晚上八点钟入龛柩，全身柔软。他的面貌向来憔悴容色黝黑，但圆寂后反而变得光滑润泽，面带笑容，通身洁净，比生</w:t>
      </w:r>
      <w:r>
        <w:rPr>
          <w:rFonts w:hint="eastAsia"/>
        </w:rPr>
        <w:t>时还好看。（德森目击）</w:t>
      </w:r>
    </w:p>
    <w:p w14:paraId="2B1E71F6" w14:textId="77777777" w:rsidR="00DB2939" w:rsidRDefault="00DB2939" w:rsidP="00DB2939">
      <w:r>
        <w:rPr>
          <w:rFonts w:hint="eastAsia"/>
        </w:rPr>
        <w:t>二十世纪</w:t>
      </w:r>
      <w:r>
        <w:t xml:space="preserve"> 宗律</w:t>
      </w:r>
    </w:p>
    <w:p w14:paraId="4A06B046" w14:textId="77777777" w:rsidR="00DB2939" w:rsidRDefault="00DB2939" w:rsidP="00DB2939">
      <w:r>
        <w:rPr>
          <w:rFonts w:hint="eastAsia"/>
        </w:rPr>
        <w:t xml:space="preserve">　　宗律。俗姓杨，四川人。天生才能出众聪明过人，宿世具有慧根。幼年出家于贵州的某寺院。一九二四年，依止度厄法师，听讲《楞严经》及《大乘起信论》等。不久之后，随着度厄法师到金陵的普照庵，进入资生莲社，专修净行，以西方净土为依归。二六时中礼佛念佛，恳切勤奋的修持。一九二七年，返回贵州，目睹当地佛门腐败，于是为之振兴。</w:t>
      </w:r>
    </w:p>
    <w:p w14:paraId="7DA55953" w14:textId="77777777" w:rsidR="00DB2939" w:rsidRDefault="00DB2939" w:rsidP="00DB2939">
      <w:r>
        <w:rPr>
          <w:rFonts w:hint="eastAsia"/>
        </w:rPr>
        <w:t xml:space="preserve">　　一九二八年夏天，于山东的某寺院讲说《地藏经》，讲经圆满后，突然感染轻微的疾病，而念佛却比平常更加恳切。对于来探病的人，必定劝他切实念佛。八月十二日，见到阿弥陀</w:t>
      </w:r>
      <w:r>
        <w:rPr>
          <w:rFonts w:hint="eastAsia"/>
        </w:rPr>
        <w:lastRenderedPageBreak/>
        <w:t>佛，放大光明，覆盖其身体，拈金色的莲华给他，招手叫他前去。</w:t>
      </w:r>
    </w:p>
    <w:p w14:paraId="4B60B492" w14:textId="77777777" w:rsidR="00DB2939" w:rsidRDefault="00DB2939" w:rsidP="00DB2939">
      <w:r>
        <w:rPr>
          <w:rFonts w:hint="eastAsia"/>
        </w:rPr>
        <w:t xml:space="preserve">　　十五日早晨，沐浴更衣，面向西方拈香礼拜。接着说：“等到尘空师兄明日来，再去</w:t>
      </w:r>
      <w:r>
        <w:t>!”</w:t>
      </w:r>
    </w:p>
    <w:p w14:paraId="57FC22C6" w14:textId="77777777" w:rsidR="00DB2939" w:rsidRDefault="00DB2939" w:rsidP="00DB2939">
      <w:r>
        <w:rPr>
          <w:rFonts w:hint="eastAsia"/>
        </w:rPr>
        <w:t>十六日，尘空法师果然来到，宗律法师正披着袈裟高声念佛。见到尘空来了，宗律高兴地说：“师弟我往生的时候到了，我等待师兄很久了</w:t>
      </w:r>
      <w:r>
        <w:t>!”说完后，仍然高声念佛。至晚上九点钟，即跏趺端坐，手结弥陀印而往生。此时有异香整天不散去，火化后获得舍利子数颗，光明莹彻。（俞慧郁钞集）</w:t>
      </w:r>
    </w:p>
    <w:p w14:paraId="7ECEE8AF" w14:textId="77777777" w:rsidR="00DB2939" w:rsidRDefault="00DB2939" w:rsidP="00DB2939">
      <w:r>
        <w:rPr>
          <w:rFonts w:hint="eastAsia"/>
        </w:rPr>
        <w:t>二十世纪</w:t>
      </w:r>
      <w:r>
        <w:t xml:space="preserve"> 空三</w:t>
      </w:r>
    </w:p>
    <w:p w14:paraId="62C16AD9" w14:textId="77777777" w:rsidR="00DB2939" w:rsidRDefault="00DB2939" w:rsidP="00DB2939">
      <w:r>
        <w:rPr>
          <w:rFonts w:hint="eastAsia"/>
        </w:rPr>
        <w:t xml:space="preserve">　　空三。俗姓刘，奉天（辽宁）海城人。一向从事制作陶器的工作，平时喜好布施，营口的楞严寺兴建修治之时，只要是砖瓦之类的建材，皆由他资助。经过二年多，楞严寺落成。</w:t>
      </w:r>
    </w:p>
    <w:p w14:paraId="312CE89D" w14:textId="77777777" w:rsidR="00DB2939" w:rsidRDefault="00DB2939" w:rsidP="00DB2939">
      <w:r>
        <w:rPr>
          <w:rFonts w:hint="eastAsia"/>
        </w:rPr>
        <w:t>自己思惟人生如梦幻，因此于海城县的镇河寺，依止脱尘法师剃度出家，受具足戒后，于千山的龙泉寺阅读大藏经，兼修净土法门，日夜精勤念佛。</w:t>
      </w:r>
    </w:p>
    <w:p w14:paraId="22E4AA73" w14:textId="77777777" w:rsidR="00DB2939" w:rsidRDefault="00DB2939" w:rsidP="00DB2939">
      <w:r>
        <w:rPr>
          <w:rFonts w:hint="eastAsia"/>
        </w:rPr>
        <w:t xml:space="preserve">　　一九二九年，听说谛闲法师到哈尔滨的极乐寺传戒，于是远道来到寺中，自己请求担任照应新戒僧众汤药的职事。此时正值夏季，天气非常炎热，十个人就有三、四位生病。</w:t>
      </w:r>
    </w:p>
    <w:p w14:paraId="396BC855" w14:textId="77777777" w:rsidR="00DB2939" w:rsidRDefault="00DB2939" w:rsidP="00DB2939">
      <w:r>
        <w:rPr>
          <w:rFonts w:hint="eastAsia"/>
        </w:rPr>
        <w:t>空三法师称药量水并且煎煮，日夜都不休息。由于慈悲怜悯他人的痛苦，几乎想要以己身来代替。</w:t>
      </w:r>
    </w:p>
    <w:p w14:paraId="76F13473" w14:textId="77777777" w:rsidR="00DB2939" w:rsidRDefault="00DB2939" w:rsidP="00DB2939">
      <w:r>
        <w:rPr>
          <w:rFonts w:hint="eastAsia"/>
        </w:rPr>
        <w:t xml:space="preserve">　　有一天，稍微生病，对如光法师说：“弟子不久将要往生西方，请求师父慈悲，赐给我一个清净的处所，以求方便。”如光法师答应他，并询问他日期。空三说：“不超过十日。”</w:t>
      </w:r>
    </w:p>
    <w:p w14:paraId="1E761C3C" w14:textId="77777777" w:rsidR="00DB2939" w:rsidRDefault="00DB2939" w:rsidP="00DB2939">
      <w:r>
        <w:rPr>
          <w:rFonts w:hint="eastAsia"/>
        </w:rPr>
        <w:t>大众并未相信。隔天早晨，搬到寺院东边已清洁的房屋中。如光法师嘱咐他好好地静养，空三法师说：“今日就要往生，没有静养的时间，希望能将遗骸尽速火化，我的愿望就满足了。”如光法师慎重地答应他。空三法师于是端身正坐闭上眼睛，合掌念佛没有间断。此时僧俗二众有八十余人，共同称念佛号，帮助他往生。如光法师请他说偈语，空三法师说：“能说不能行，终是假智慧</w:t>
      </w:r>
      <w:r>
        <w:t>!”说完后，坐化往生。时为夏日五月十三日。过了两日才入龛柩，此时仍然端坐如生，遗体的旁边没有蚊蝇，并且时时能闻到异香。荼毗时，人人皆闻到栴檀的气味。（潘对凫述）</w:t>
      </w:r>
    </w:p>
    <w:p w14:paraId="3425F866" w14:textId="77777777" w:rsidR="00DB2939" w:rsidRDefault="00DB2939" w:rsidP="00DB2939">
      <w:r>
        <w:rPr>
          <w:rFonts w:hint="eastAsia"/>
        </w:rPr>
        <w:t>二十世纪</w:t>
      </w:r>
      <w:r>
        <w:t xml:space="preserve"> 金浊</w:t>
      </w:r>
    </w:p>
    <w:p w14:paraId="2FB72949" w14:textId="77777777" w:rsidR="00DB2939" w:rsidRDefault="00DB2939" w:rsidP="00DB2939">
      <w:r>
        <w:rPr>
          <w:rFonts w:hint="eastAsia"/>
        </w:rPr>
        <w:t xml:space="preserve">　　金浊。台州（浙江）人，八岁时，于台州东门外的延寿寺剃度出家。接着，于国清寺受具足戒。刚开始他的师父教他持诵大悲咒，及大悲观世音菩萨圣号。从此以后，每日持诵大悲咒四十八遍，其余的时间专持圣号，从不曾间断。生平视名利如梦幻泡影，所有的习气嗜好，都去除无余。时常帮人治病，应手而至病就痊愈了，也不接受回报。有人问他治病的方法，只说念观世音菩萨圣号。</w:t>
      </w:r>
    </w:p>
    <w:p w14:paraId="20B7B342" w14:textId="77777777" w:rsidR="00DB2939" w:rsidRDefault="00DB2939" w:rsidP="00DB2939">
      <w:r>
        <w:rPr>
          <w:rFonts w:hint="eastAsia"/>
        </w:rPr>
        <w:t xml:space="preserve">　　一九二八年，自己住在小庙，遭到匪徒抢劫，除了破旧的僧服，没有多余的财物。匪徒因而憎恨，以枪射击他，右额中二枪，右臂中一枪。不但没有毙命，而且不久即痊愈，而枪伤的疤痕还很清楚地存在，这大概是累世以前的业债，重报轻受罢了。</w:t>
      </w:r>
    </w:p>
    <w:p w14:paraId="4264A75E" w14:textId="77777777" w:rsidR="00DB2939" w:rsidRDefault="00DB2939" w:rsidP="00DB2939">
      <w:r>
        <w:rPr>
          <w:rFonts w:hint="eastAsia"/>
        </w:rPr>
        <w:t xml:space="preserve">　　一九二九年夏天，到宁波的阿育王寺，因为自己没有衣单（衣服、棉被等），所以要求挂单不被准许。在客堂静坐半日没人理睬，也毫无怨言，于是送他到养心堂暂住。至八月，管堂师催他迁单离去。金浊法师说：“我再住不久，就要往生西方，请法师慈悲。”</w:t>
      </w:r>
    </w:p>
    <w:p w14:paraId="2A75AA6D" w14:textId="77777777" w:rsidR="00DB2939" w:rsidRDefault="00DB2939" w:rsidP="00DB2939">
      <w:r>
        <w:rPr>
          <w:rFonts w:hint="eastAsia"/>
        </w:rPr>
        <w:t xml:space="preserve">　　至十月十九日，告诉大众说：“我三日之内，脱离苦海，往生西方，奉劝各位同参道友们，老实念佛，或念菩萨，一心称名，必定往生，佛不妄语。”并且说：“观世音菩萨，手执银台，时常显现在我面前。”大众都以为是荒诞妄语。</w:t>
      </w:r>
    </w:p>
    <w:p w14:paraId="7F17D2F0" w14:textId="77777777" w:rsidR="00DB2939" w:rsidRDefault="00DB2939" w:rsidP="00DB2939">
      <w:r>
        <w:rPr>
          <w:rFonts w:hint="eastAsia"/>
        </w:rPr>
        <w:t xml:space="preserve">　　二十一日中午前，搭衣持具，到各殿堂礼佛，并到管堂师的住处告诉他说：“午后一时，我就要往生西方净土</w:t>
      </w:r>
      <w:r>
        <w:t>!”大众还是以为虚妄不实。早上九时过堂，仍然吃两碗饭没有减少。告诉同寮房的人说：“依常住的规例，人死后送入山中，雇人力抬尸要四角钱，我没有多余的物品，只有鞋子一双奉赠，请您代我支付抬尸的费用。”十一时，如厕完毕，回到寮房，面向西方而坐。到了午后一点钟的时候，果真安然而往生。（俞慧郁钞集）</w:t>
      </w:r>
    </w:p>
    <w:p w14:paraId="50043BFF" w14:textId="77777777" w:rsidR="00DB2939" w:rsidRDefault="00DB2939" w:rsidP="00DB2939">
      <w:r>
        <w:lastRenderedPageBreak/>
        <w:t>二十世纪 念佛僧</w:t>
      </w:r>
    </w:p>
    <w:p w14:paraId="4D7E7463" w14:textId="77777777" w:rsidR="00DB2939" w:rsidRDefault="00DB2939" w:rsidP="00DB2939">
      <w:r>
        <w:rPr>
          <w:rFonts w:hint="eastAsia"/>
        </w:rPr>
        <w:t xml:space="preserve">　　念佛僧。不清楚他的法名，在江西广丰县的灵鹫寺出家。受具足戒后，即住在灵鹫寺的地藏殿楼上，专门念佛，数年如一日。</w:t>
      </w:r>
    </w:p>
    <w:p w14:paraId="0743D023" w14:textId="77777777" w:rsidR="00DB2939" w:rsidRDefault="00DB2939" w:rsidP="00DB2939">
      <w:r>
        <w:rPr>
          <w:rFonts w:hint="eastAsia"/>
        </w:rPr>
        <w:t xml:space="preserve">　　到了西元一九三一年正月某日，自备火化用的木柴，安坐于上，自行点火焚化。在此之前念佛僧已经告诉大众要焚身，刚开始为当家师志宗法师等人阻止，并说：“此是小庙，不可显异惑众。”但他坚决确定要做，并说：“阻止我有罪。”寺僧无可奈何，于是随顺他。</w:t>
      </w:r>
    </w:p>
    <w:p w14:paraId="4F947DD8" w14:textId="77777777" w:rsidR="00DB2939" w:rsidRDefault="00DB2939" w:rsidP="00DB2939">
      <w:r>
        <w:rPr>
          <w:rFonts w:hint="eastAsia"/>
        </w:rPr>
        <w:t xml:space="preserve">　　刚开始大家都远远地遥望，不久见到火光炽盛，才就近看他，果真看他端坐于火上，手脚都燃烧起来了，而仍然安坐不动，面容安祥自在，毫无痛苦的样子。大众才叹为希有，开始急忙穿上海青，礼拜念佛，助他往生。古华法师听到其寺中有人来，详细述说事情的来由，后来遗忘其名，因其寺的所在地偏远，不易通信探问，故只记载他的事迹。（古华述）</w:t>
      </w:r>
    </w:p>
    <w:p w14:paraId="0EACAAFA" w14:textId="77777777" w:rsidR="00DB2939" w:rsidRDefault="00DB2939" w:rsidP="00DB2939">
      <w:r>
        <w:rPr>
          <w:rFonts w:hint="eastAsia"/>
        </w:rPr>
        <w:t>二十世纪</w:t>
      </w:r>
      <w:r>
        <w:t xml:space="preserve"> 古虚</w:t>
      </w:r>
    </w:p>
    <w:p w14:paraId="1127F4B1" w14:textId="77777777" w:rsidR="00DB2939" w:rsidRDefault="00DB2939" w:rsidP="00DB2939">
      <w:r>
        <w:rPr>
          <w:rFonts w:hint="eastAsia"/>
        </w:rPr>
        <w:t xml:space="preserve">　　古虚。字谛闲，号卓三，俗姓朱，逝江黄岩县人。宿世具有智慧的根性，二十岁时，到临海县的白云山出家。过了二年，受具足戒于天台山国清寺。自此以后，冬天参究夏天学教，精进不已，亲承诸位长老的教化，其中尤其以敏曦法师最为相应契合。参加《法华经》的讲席，经典尚未讲完，就已领悟三谛三观的妙旨。后来，在小座重新覆讲，义理清晰分明，同参道友皆感到震惊，敏曦法师则赞叹为法门龙象。</w:t>
      </w:r>
    </w:p>
    <w:p w14:paraId="44E2E2CC" w14:textId="77777777" w:rsidR="00DB2939" w:rsidRDefault="00DB2939" w:rsidP="00DB2939">
      <w:r>
        <w:rPr>
          <w:rFonts w:hint="eastAsia"/>
        </w:rPr>
        <w:t xml:space="preserve">　　年二十八岁，即于杭州六通寺，开讲演说《法华经》，讲至“开佛知见”处，忽然入定。</w:t>
      </w:r>
    </w:p>
    <w:p w14:paraId="4F23844D" w14:textId="77777777" w:rsidR="00DB2939" w:rsidRDefault="00DB2939" w:rsidP="00DB2939">
      <w:r>
        <w:rPr>
          <w:rFonts w:hint="eastAsia"/>
        </w:rPr>
        <w:t>经过一段时间才出定，从此以后则辩才无碍，回答问难解析疑惑，如瓶泻水般的流畅，说法时广略自在收放自如，没有任何的窒碍，于是以弘法利生为己任。自己又恐怕慧多定少，难免障道，因此闭关于慈溪的圣果庵，精深地钻研一切大乘的经典。三年后出关，接受上海龙华寺的邀请，再次讲《法华经》。讲演完毕，又前往金山寺参学探究，不久之后回到国清寺修观，造诣更加深厚。</w:t>
      </w:r>
    </w:p>
    <w:p w14:paraId="20974FCC" w14:textId="77777777" w:rsidR="00DB2939" w:rsidRDefault="00DB2939" w:rsidP="00DB2939">
      <w:r>
        <w:rPr>
          <w:rFonts w:hint="eastAsia"/>
        </w:rPr>
        <w:t xml:space="preserve">　　后来，得法于迹端融祖，传持天台教观第四十三世。从此以后终身讲演，到处有人迎请他去弘法，法会所到之处，都有数百人参加。数十年来，讲演虽然持续很少间断，而自己的修持，更是无论寒暑从不间断。每日必持《金刚经》、《圆觉经》《观无量寿佛经》、《普贤行愿品》等，以及念佛一万多声作为平常的功课。遇到每月的初一、十五日更加诵《梵网经》。其间中兴了温州的头陀寺、天台山的万年寺、宁波的观宗寺、杭州的梵天寺等寺院，为了给将来的人才良好的教化，造就僧才，给大众安心办道之处。自己则以观宗寺，为经常居住的地方。</w:t>
      </w:r>
    </w:p>
    <w:p w14:paraId="67DD0612" w14:textId="77777777" w:rsidR="00DB2939" w:rsidRDefault="00DB2939" w:rsidP="00DB2939">
      <w:r>
        <w:rPr>
          <w:rFonts w:hint="eastAsia"/>
        </w:rPr>
        <w:t xml:space="preserve">　　古虚法师的著述非常丰富，皆妙契佛心，普遍地应和大众的根性。一生于教法则阐扬天台宗，于修行则专修净土法门，因此凡是讲经弘法时，皆一一指归念佛法门。无论行门、解门都高超玄妙，僧俗四众皆钦仰尊崇，众人称他为中兴天台教观的功臣，可说是当之无愧。另外对于公益慈善，没有不慷慨帮助成就的。</w:t>
      </w:r>
    </w:p>
    <w:p w14:paraId="253ECCE3" w14:textId="77777777" w:rsidR="00DB2939" w:rsidRDefault="00DB2939" w:rsidP="00DB2939">
      <w:r>
        <w:rPr>
          <w:rFonts w:hint="eastAsia"/>
        </w:rPr>
        <w:t xml:space="preserve">　　一九三一年春夏两季之间，在上海的玉佛寺讲《楞严经》，又应无锡一带的居士之迎请，为大众讲演省庵大师所著作的《劝发菩提心文》。因年纪已大，再加上天气炎热过度辛劳，讲演完毕后，即示现疾病。回到浙江宁波后，精神日渐疲乏，于是息心休养，决定以西方净土为依归。虽然没有任何的痛苦，但饮食日渐减少，身体也日渐虚弱。</w:t>
      </w:r>
    </w:p>
    <w:p w14:paraId="7546ECF7" w14:textId="77777777" w:rsidR="00DB2939" w:rsidRDefault="00DB2939" w:rsidP="00DB2939">
      <w:r>
        <w:rPr>
          <w:rFonts w:hint="eastAsia"/>
        </w:rPr>
        <w:t xml:space="preserve">　　一九三二年夏天，将观宗寺一切的职事权责，交付妥当，命令门徒宝静等人继续弘扬护持。至七月初二日中午以前，忽然面向西方双手合掌，很久之后说：“佛来接引，老人将从此归去</w:t>
      </w:r>
      <w:r>
        <w:t>!”随即令侍者准备清净的热水沐浴，然后更衣。接着，命令寺众一起集合于大殿念佛。又叫旁人扶他行走，然后趺坐龛柩中。午后一点四十五分，于大众念佛声中，安详含笑而往生，脸色光亮洁净，头顶余温经过一段时间仍不散失。此时为一九三二年七月初二日。世寿七十五岁，僧腊五十五年，建塔于慈溪的五磊山。（季圣一撰谛闲法师行状）</w:t>
      </w:r>
    </w:p>
    <w:p w14:paraId="3CFDAB07" w14:textId="77777777" w:rsidR="00DB2939" w:rsidRDefault="00DB2939" w:rsidP="00DB2939">
      <w:r>
        <w:t>二十世纪 省元</w:t>
      </w:r>
    </w:p>
    <w:p w14:paraId="6A970993" w14:textId="77777777" w:rsidR="00DB2939" w:rsidRDefault="00DB2939" w:rsidP="00DB2939">
      <w:r>
        <w:rPr>
          <w:rFonts w:hint="eastAsia"/>
        </w:rPr>
        <w:lastRenderedPageBreak/>
        <w:t xml:space="preserve">　　省元。俗姓贺，山东蓬莱人。年少时进入县学，是领有俸给的学生，后来因朋友死亡为其料理丧事时，忽然觉悟到人命无常，兴起出世的念头。于是渡海到辽宁，以及韩国等地参访名师。到处寻求参访，之后仍然回到辽宁辽阳县千山的中会寺，礼拜思公禅师剃度出家。接着到天津的海光寺受具足戒。后来又出关返回中会寺中，礼拜祖师及思公禅师。</w:t>
      </w:r>
    </w:p>
    <w:p w14:paraId="3F574B08" w14:textId="77777777" w:rsidR="00DB2939" w:rsidRDefault="00DB2939" w:rsidP="00DB2939">
      <w:r>
        <w:rPr>
          <w:rFonts w:hint="eastAsia"/>
        </w:rPr>
        <w:t>随后到上方山居住静修。后来移居云梯庵，独自一人静住苦修，对于禅宗大旨，颇有领会契悟。</w:t>
      </w:r>
    </w:p>
    <w:p w14:paraId="12E64AB3" w14:textId="77777777" w:rsidR="00DB2939" w:rsidRDefault="00DB2939" w:rsidP="00DB2939">
      <w:r>
        <w:rPr>
          <w:rFonts w:hint="eastAsia"/>
        </w:rPr>
        <w:t xml:space="preserve">　　清德宗光绪二十六年（西元一九○○年）庚子变乱，难民群集山中，省元法师叫他们一心念佛，因此大众皆安全无事。经过数年，省元法师来到北京。一九一八年，与拈花寺的全朗和尚会面，两人一见倾心极为契合。一九二○年，即移居拈花寺，全朗和尚随即答应要终身供养他，省元于是两次闭关，总共历经九年。</w:t>
      </w:r>
    </w:p>
    <w:p w14:paraId="27CC71DF" w14:textId="77777777" w:rsidR="00DB2939" w:rsidRDefault="00DB2939" w:rsidP="00DB2939">
      <w:r>
        <w:rPr>
          <w:rFonts w:hint="eastAsia"/>
        </w:rPr>
        <w:t xml:space="preserve">　　出关后，四众弟子云集请他开示。省元法师说：“文字般若、口头三昧，都不中用。唯有行、住、坐、卧四威仪中，单提一句阿弥陀佛，时时觉照，字字分明地念去。加以真信切愿，决定求生西方，自得真实受用</w:t>
      </w:r>
      <w:r>
        <w:t>!”从此以后自行化他，专一以西方净土为依归。全朗和尚也从此更加敬重他。</w:t>
      </w:r>
    </w:p>
    <w:p w14:paraId="69393E5E" w14:textId="77777777" w:rsidR="00DB2939" w:rsidRDefault="00DB2939" w:rsidP="00DB2939">
      <w:r>
        <w:rPr>
          <w:rFonts w:hint="eastAsia"/>
        </w:rPr>
        <w:t xml:space="preserve">　　等到量源和尚继承全朗和尚的席位后，更加隆重地礼遇他。省元法师因此经常告诉众人说：“我于拈花寺，人、地、饭三缘具足，可将由此往生西方了</w:t>
      </w:r>
      <w:r>
        <w:t>!”当时有位霞光法师，比省元法师慢两年来拈花寺，彼此志同道合，同修净土法门，因此约定相互送对方往生。</w:t>
      </w:r>
    </w:p>
    <w:p w14:paraId="541A8B7E" w14:textId="77777777" w:rsidR="00DB2939" w:rsidRDefault="00DB2939" w:rsidP="00DB2939">
      <w:r>
        <w:rPr>
          <w:rFonts w:hint="eastAsia"/>
        </w:rPr>
        <w:t xml:space="preserve">　　至一九三二年九月二十四日，行动如平常之时，只是饮食稍减，体力渐渐衰微，但依然精勤念佛。当天霞光法师开玩笑说：“是否要往生了呢</w:t>
      </w:r>
      <w:r>
        <w:t>?”省元回答说：“我往生时，你要送我吗?“霞光说：“一定亲自送你往生西方。”量源和尚看他面容疲倦，立即请医生来诊治，但没有什么效果。量源想要再请医生，而省元说：“往生的时候已到。请医生来作什么呢?”至二十六日，则常常询问时间。有人了解到他的意思，省元说：“我将于夜晚十二时往生西方。”</w:t>
      </w:r>
    </w:p>
    <w:p w14:paraId="19663778" w14:textId="77777777" w:rsidR="00DB2939" w:rsidRDefault="00DB2939" w:rsidP="00DB2939">
      <w:r>
        <w:rPr>
          <w:rFonts w:hint="eastAsia"/>
        </w:rPr>
        <w:t xml:space="preserve">　　到了晚上，霞光法师说：“此是最紧要的关头，请提起精神念佛。”省元说：“老僧最爱念佛。”此时僧俗二众也都为他助念。不久，即起来趺坐。霞光问：“心里明白吗</w:t>
      </w:r>
      <w:r>
        <w:t>?”省元说：“我为何不明白呢?”接着就抬起头遥望西方数次，大众仍然一同为他助念，省元于是含笑而往生，时为二十七日子时，世寿七十二岁，戒腊三十七年，霞光法师果真亲自来送他。</w:t>
      </w:r>
    </w:p>
    <w:p w14:paraId="016AB025" w14:textId="77777777" w:rsidR="00DB2939" w:rsidRDefault="00DB2939" w:rsidP="00DB2939">
      <w:r>
        <w:rPr>
          <w:rFonts w:hint="eastAsia"/>
        </w:rPr>
        <w:t xml:space="preserve">　　省元法师往生后，异香满室，经过十多天仍不散去，有不相信佛法的人说：“这是以香水假装的气味。”说着说着这奇异的香气却更加浓烈，不是平常香气可以相比的，使那些不信佛法的人无从诽谤议论，让他们知道省元法师确实往生西方净土。荼毗后三日，大众聚集收捡灵骨，屈映光居士，也是他的皈依弟子，知道省元法师修持真实，应当会有舍利子。屈映光当天比较晚才到，问大家说：“有看见舍利子吗</w:t>
      </w:r>
      <w:r>
        <w:t>?”大众说：“没有!”屈映光礼拜完毕之后，舍利子顿然显现，五光十色鲜明亮丽，数量多至千颗，大众皆获得。</w:t>
      </w:r>
    </w:p>
    <w:p w14:paraId="74F41BBC" w14:textId="77777777" w:rsidR="00DB2939" w:rsidRDefault="00DB2939" w:rsidP="00DB2939">
      <w:r>
        <w:rPr>
          <w:rFonts w:hint="eastAsia"/>
        </w:rPr>
        <w:t xml:space="preserve">　　满十日后，屈居士等数人再到荼毗的处所，又各捡得舍利子数颗。（丁桂樵据屈映光函述）。（按照屈映光写信给丁桂樵的当时，尚未办妥骨灰。后来，遵照遗言将骨灰磨成粉末，混合面粉作成骨丸，装入袋子乘坐轮船，带到青岛投入海中，当时骨丸自己发热变软，抛完后袋中又有舍利子，此书刻版完成后，丁桂樵、徐蔚如等人，均再来函令其补述。）</w:t>
      </w:r>
    </w:p>
    <w:p w14:paraId="53D8E027" w14:textId="77777777" w:rsidR="00DB2939" w:rsidRDefault="00DB2939" w:rsidP="00DB2939">
      <w:r>
        <w:rPr>
          <w:rFonts w:hint="eastAsia"/>
        </w:rPr>
        <w:t>二十世纪</w:t>
      </w:r>
      <w:r>
        <w:t xml:space="preserve"> 持心</w:t>
      </w:r>
    </w:p>
    <w:p w14:paraId="421C09EA" w14:textId="77777777" w:rsidR="00DB2939" w:rsidRDefault="00DB2939" w:rsidP="00DB2939">
      <w:r>
        <w:rPr>
          <w:rFonts w:hint="eastAsia"/>
        </w:rPr>
        <w:t xml:space="preserve">　　持心。字志沧，俗姓曹，浙江鄞县人。一九一六年，四十一岁时，出家于普陀山的白华庵。隔年，受具足戒于普陀山的普济寺，后来在佛顶山阅藏楼，恭阅《大藏经》。不久，于白华庵后山，建造一间茅篷，作为修持的处所，茅篷中供奉西方三圣。平时只要进入大殿，必定更换干净的鞋子，饮食必先供佛。每日持诵《法华经》一部，早晚念佛回向求生西方极乐世界，无论寒暑从不间断，近十年如一日。后来，因被人窃取财物，于是回到白华庵中住在一间寮房里面。</w:t>
      </w:r>
    </w:p>
    <w:p w14:paraId="48B5365E" w14:textId="77777777" w:rsidR="00DB2939" w:rsidRDefault="00DB2939" w:rsidP="00DB2939">
      <w:r>
        <w:rPr>
          <w:rFonts w:hint="eastAsia"/>
        </w:rPr>
        <w:t xml:space="preserve">　　一九三二年夏天，自知不久于世，因此将平日所有的储蓄，用在资助普济寺装修佛像，</w:t>
      </w:r>
      <w:r>
        <w:rPr>
          <w:rFonts w:hint="eastAsia"/>
        </w:rPr>
        <w:lastRenderedPageBreak/>
        <w:t>以及设千僧斋供众，并做各种善事，将全部的积蓄用完，只留下一百多圆，作为身后所需的费用。七月入秋，稍微患咳嗽，久病不愈，自知往生的时间将至。</w:t>
      </w:r>
    </w:p>
    <w:p w14:paraId="6AF37E40" w14:textId="77777777" w:rsidR="00DB2939" w:rsidRDefault="00DB2939" w:rsidP="00DB2939">
      <w:r>
        <w:rPr>
          <w:rFonts w:hint="eastAsia"/>
        </w:rPr>
        <w:t xml:space="preserve">　　十月二十六日，带着衣具，亲自到法雨寺的库房，对都监（督管全寺庶务的职称）然祥法师告假，说他明日即将往生，请然祥法师代为起龛入塔等等。所留下的一百多圆，一概交给他的徒弟料理。众人看他没有什么重病，还不相信。隔天黎明时，果真安详端坐，念佛而往生。时年五十七岁。（月净述）　　【往生比丘尼第二】</w:t>
      </w:r>
    </w:p>
    <w:p w14:paraId="1A3F4FBE" w14:textId="77777777" w:rsidR="00DB2939" w:rsidRDefault="00DB2939" w:rsidP="00DB2939">
      <w:r>
        <w:rPr>
          <w:rFonts w:hint="eastAsia"/>
        </w:rPr>
        <w:t>二十世纪</w:t>
      </w:r>
      <w:r>
        <w:t xml:space="preserve"> 如智</w:t>
      </w:r>
    </w:p>
    <w:p w14:paraId="09E2F47C" w14:textId="77777777" w:rsidR="00DB2939" w:rsidRDefault="00DB2939" w:rsidP="00DB2939">
      <w:r>
        <w:rPr>
          <w:rFonts w:hint="eastAsia"/>
        </w:rPr>
        <w:t xml:space="preserve">　　如智。号礼泉，俗姓王，京兆</w:t>
      </w:r>
      <w:r>
        <w:t>(陕西长安县以东）宛平人。秉性贞洁沉静，从小就不吃荤腥食物，喜欢听闻诵经、念佛等音声。后来得知堂姐出家，居住于山上立志勤修苦行，则生起见贤思齐之念。因平日深获父母亲的疼爱，所以不敢提起出家之事，但常常跟随堂姐居住于山上，虽然挑柴取水、粗茶淡饭，却安适愉悦自得其乐。</w:t>
      </w:r>
    </w:p>
    <w:p w14:paraId="62C9DEF5" w14:textId="77777777" w:rsidR="00DB2939" w:rsidRDefault="00DB2939" w:rsidP="00DB2939">
      <w:r>
        <w:rPr>
          <w:rFonts w:hint="eastAsia"/>
        </w:rPr>
        <w:t xml:space="preserve">　　年十八岁，感染疾病而生命垂危，医药无效，气息很微弱，于昏迷之中，只呼唤要剃发求戒，别无所言。她的父母亲因疼爱女儿心切，于是遥向佛前允许她出家，如智的病才渐渐痊愈。年二十一岁，和堂姐一同师承同保老和尚剃发出家。</w:t>
      </w:r>
    </w:p>
    <w:p w14:paraId="757B59C2" w14:textId="77777777" w:rsidR="00DB2939" w:rsidRDefault="00DB2939" w:rsidP="00DB2939">
      <w:r>
        <w:rPr>
          <w:rFonts w:hint="eastAsia"/>
        </w:rPr>
        <w:t xml:space="preserve">　　那年冬天，受具足戒，于受戒时，精勤礼拜忏悔、严谨学习戒律。后来身体不堪疲劳，导致旧病复发，于病中勉强受完沙弥尼戒。其戒师怜悯她的病苦，让她先回寺院调养身体，以便痊愈之后受具足戒。等到归回寺中，病情严重，已不可医治了，然而念佛仍不中断。</w:t>
      </w:r>
    </w:p>
    <w:p w14:paraId="182F51E1" w14:textId="77777777" w:rsidR="00DB2939" w:rsidRDefault="00DB2939" w:rsidP="00DB2939">
      <w:r>
        <w:rPr>
          <w:rFonts w:hint="eastAsia"/>
        </w:rPr>
        <w:t>有一天，忽然睁开眼睛仰望空中双手合掌，大声称念观世音菩萨三声，作三礼拜的样子，接着忽然而往生。时为一九一九年十一月十七日。（近代往生传）</w:t>
      </w:r>
    </w:p>
    <w:p w14:paraId="6A64D584" w14:textId="77777777" w:rsidR="00DB2939" w:rsidRDefault="00DB2939" w:rsidP="00DB2939">
      <w:r>
        <w:rPr>
          <w:rFonts w:hint="eastAsia"/>
        </w:rPr>
        <w:t>二十世纪</w:t>
      </w:r>
      <w:r>
        <w:t xml:space="preserve"> 如觉</w:t>
      </w:r>
    </w:p>
    <w:p w14:paraId="39600C4F" w14:textId="77777777" w:rsidR="00DB2939" w:rsidRDefault="00DB2939" w:rsidP="00DB2939">
      <w:r>
        <w:rPr>
          <w:rFonts w:hint="eastAsia"/>
        </w:rPr>
        <w:t xml:space="preserve">　　如觉。俗姓许，台州（浙江）人。有三位兄长一位姐姐。其中排行第二、第三的两位兄长都出家，如觉和姐姐对于出家也很羡慕。于是在清德宗光绪十一年</w:t>
      </w:r>
      <w:r>
        <w:t>(西元一八八五年）正月十五日，姐妹两人同时剃度出家。当时姐姐二十二岁，而如觉才二十岁。不久受具足戒之后，姊妹二人同时闭关三年。后来又相偕前往各地方有名的寺院参访学道，历经一年的时间归回，又一起闭关九年。</w:t>
      </w:r>
    </w:p>
    <w:p w14:paraId="34C506FF" w14:textId="77777777" w:rsidR="00DB2939" w:rsidRDefault="00DB2939" w:rsidP="00DB2939">
      <w:r>
        <w:rPr>
          <w:rFonts w:hint="eastAsia"/>
        </w:rPr>
        <w:t xml:space="preserve">　　出关之后，修持更加精进，每日一定礼佛一千拜，诵念佛号不计其数。平日见到人就劝人念佛，常说：“多念一句佛，即少说一句话，少生一个恶念。”因此徒众受她感化训诲，都很精进修持。</w:t>
      </w:r>
    </w:p>
    <w:p w14:paraId="05AA2561" w14:textId="77777777" w:rsidR="00DB2939" w:rsidRDefault="00DB2939" w:rsidP="00DB2939">
      <w:r>
        <w:rPr>
          <w:rFonts w:hint="eastAsia"/>
        </w:rPr>
        <w:t xml:space="preserve">　　一九二二年六月三日，早课结束后，忽然间感觉胸腹胀闷，徒众急忙以急性病的药拿给如觉服用，但没有效。隔日病痛已经稍微痊愈，仍然起床上早课一如平常之时。吃完饭后，如觉突然感觉身体寒冷，于是就蒙着棉被而卧，但是始终不出汗。到六月六日，身体已经非常疲乏，唯独神志非常清楚，命令徒众至床榻前念佛。</w:t>
      </w:r>
    </w:p>
    <w:p w14:paraId="6B68AB50" w14:textId="77777777" w:rsidR="00DB2939" w:rsidRDefault="00DB2939" w:rsidP="00DB2939">
      <w:r>
        <w:rPr>
          <w:rFonts w:hint="eastAsia"/>
        </w:rPr>
        <w:t xml:space="preserve">　　到了傍晚，眼睛渐渐闭上，手脚也冰冷，因徒众哭号涕泣，于是又睁开眼睛面带微笑，告诉大众说：“生有什么可喜，死有什么可悲，你们为什么哭泣呢</w:t>
      </w:r>
      <w:r>
        <w:t>? 我如今往生之后，你们平日相处应该更加和好，修持更不能懈怠。生死事大，时光有限，千万不要自误。你们既然以女子身现比丘尼僧相，得尼僧名，不可说不是殊胜的因缘，这是无量的幸运福报。因此必须时时刻刻，警惕激励自己精进修行，保持此比丘尼人格，做一个有名有实的尼僧。”</w:t>
      </w:r>
    </w:p>
    <w:p w14:paraId="29811B4B" w14:textId="77777777" w:rsidR="00DB2939" w:rsidRDefault="00DB2939" w:rsidP="00DB2939">
      <w:r>
        <w:rPr>
          <w:rFonts w:hint="eastAsia"/>
        </w:rPr>
        <w:t>话说完，就寂然往生，样子非常安详，顶门直至隔天下午还是热的。世寿五十七岁，戒腊三十八年。（近代往生传）</w:t>
      </w:r>
    </w:p>
    <w:p w14:paraId="5900D034" w14:textId="77777777" w:rsidR="00DB2939" w:rsidRDefault="00DB2939" w:rsidP="00DB2939">
      <w:r>
        <w:rPr>
          <w:rFonts w:hint="eastAsia"/>
        </w:rPr>
        <w:t>二十世纪</w:t>
      </w:r>
      <w:r>
        <w:t xml:space="preserve"> 莲贞</w:t>
      </w:r>
    </w:p>
    <w:p w14:paraId="0F40516E" w14:textId="77777777" w:rsidR="00DB2939" w:rsidRDefault="00DB2939" w:rsidP="00DB2939">
      <w:r>
        <w:rPr>
          <w:rFonts w:hint="eastAsia"/>
        </w:rPr>
        <w:t xml:space="preserve">　　莲贞。丹徒（江苏镇江市东南）人，赵氏之女。于清德宗光绪二十五年（西元一八九九年）秋天，夜晚逃走到某庵，投靠圆信比丘尼，要求剃度出家。圆信尼师心生怜悯而允许她，于是为她剃度，时年十七岁。现比丘尼相之后，修行极为精勤踏实，每日必持诵《阿弥陀经》四十九遍、佛号数万声，有时虽然生病也不中断。等到受具足戒之后，才返回乡里探亲，双</w:t>
      </w:r>
      <w:r>
        <w:rPr>
          <w:rFonts w:hint="eastAsia"/>
        </w:rPr>
        <w:lastRenderedPageBreak/>
        <w:t>亲看到她非常高兴，但是强迫她留长头发还俗。莲贞誓死不遵从，在家中居住了一个月，仍然回到庵中，从此修持更加严谨。</w:t>
      </w:r>
    </w:p>
    <w:p w14:paraId="3180AA13" w14:textId="77777777" w:rsidR="00DB2939" w:rsidRDefault="00DB2939" w:rsidP="00DB2939">
      <w:r>
        <w:rPr>
          <w:rFonts w:hint="eastAsia"/>
        </w:rPr>
        <w:t xml:space="preserve">　　一九二二年七月二十九日晚上，烧地藏殿的香之后，忽然觉得头痛，便去就寝。早晨起床，她徒弟悦禅拿稀饭给她吃，莲贞说：“不用了，去为我准备净水沐浴。”沐浴完毕后，又剃发并取新净衣和袈裟等来，披着妥当。一时大众听到讯息都赶到，莲贞双手合掌向圆信尼师点头问讯三次，说：“师父，我去了</w:t>
      </w:r>
      <w:r>
        <w:t>!”又向大众点头问讯告别，话才说完，就闭上眼睛往生了。当时为西元一九二二年八月初一下午三时也。（近代往生传）</w:t>
      </w:r>
    </w:p>
    <w:p w14:paraId="30096ED3" w14:textId="77777777" w:rsidR="00DB2939" w:rsidRDefault="00DB2939" w:rsidP="00DB2939">
      <w:r>
        <w:t>二十世纪 了定</w:t>
      </w:r>
    </w:p>
    <w:p w14:paraId="74ED58E9" w14:textId="77777777" w:rsidR="00DB2939" w:rsidRDefault="00DB2939" w:rsidP="00DB2939">
      <w:r>
        <w:rPr>
          <w:rFonts w:hint="eastAsia"/>
        </w:rPr>
        <w:t xml:space="preserve">　　了定。安徽人，崔氏之女。从小跟随父亲离开家乡于江苏一带作官。嫁给黄氏子弟，后来因涉嫌可疑之事而被离婚，于是归回娘家。她的父亲为人刚强正直而且严厉，打算要将她处死，母亲私下释放她。了定离家之后，茫然无所归依，正好于途中遇到青莲庵的德惠比丘尼，忽然大有感悟，就跟随而行。等到抵达青莲庵，哭泣流泪，将以前发生的事件禀告德惠尼师，并坚持请求出家。</w:t>
      </w:r>
    </w:p>
    <w:p w14:paraId="5078CEB1" w14:textId="77777777" w:rsidR="00DB2939" w:rsidRDefault="00DB2939" w:rsidP="00DB2939">
      <w:r>
        <w:rPr>
          <w:rFonts w:hint="eastAsia"/>
        </w:rPr>
        <w:t xml:space="preserve">　　德惠尼师因怜悯而留下她，起初不为她剃度。之后居住于庵中数个月，平常功课已经熟习，屡次请求德惠尼师为她剃发。德惠尼师看她很诚恳，而且以她的年轻貌美，如果不剃度，常居住庵中，实在有很多不方便。因此为她剃度，使她正式现出家相，取法名为“了定”。了定因为自己皮肤洁白，所以想办法使皮肤晒黑，希望能毁损容貌而严谨行为举止。</w:t>
      </w:r>
    </w:p>
    <w:p w14:paraId="459E3371" w14:textId="77777777" w:rsidR="00DB2939" w:rsidRDefault="00DB2939" w:rsidP="00DB2939">
      <w:r>
        <w:rPr>
          <w:rFonts w:hint="eastAsia"/>
        </w:rPr>
        <w:t xml:space="preserve">　　受具足戒之后，闭关三年，于关房中，在墙壁上张贴两张大纸。其中一张写：“你是什么人</w:t>
      </w:r>
      <w:r>
        <w:t>? 答曰：我是一个尼僧。”另一张纸写：“做尼僧应该怎样? 答曰：做尼僧应该止息妄念、一心念佛。”因此每当产生妄念及念佛感到疲倦时，便读此两张纸，心即大大地安定，念佛更有精神。</w:t>
      </w:r>
    </w:p>
    <w:p w14:paraId="61285967" w14:textId="77777777" w:rsidR="00DB2939" w:rsidRDefault="00DB2939" w:rsidP="00DB2939">
      <w:r>
        <w:rPr>
          <w:rFonts w:hint="eastAsia"/>
        </w:rPr>
        <w:t xml:space="preserve">　　德惠尼师很器重她，而说：“有谁会没有过错，有过错而能改过，这才是真正的没有过失了。”又常说：“人人能如此立志精进修持，天下就没有一个不好的僧尼。大部分年轻男女出家，刚开始难免会生起妄念，只要能自己设法制止，加以警策勉励，时间一久妄念自然止息。只要不生妄念，那么破戒坏法之事，自然不会发生，修学佛法也自然勤奋不懈。”</w:t>
      </w:r>
    </w:p>
    <w:p w14:paraId="63FABF13" w14:textId="77777777" w:rsidR="00DB2939" w:rsidRDefault="00DB2939" w:rsidP="00DB2939">
      <w:r>
        <w:rPr>
          <w:rFonts w:hint="eastAsia"/>
        </w:rPr>
        <w:t xml:space="preserve">　　了定说：“如果天下为人师表者，人人能如德惠尼师之善于训诲感化，则无论任何人出家，亦必能严持戒律精进修行。所以世间的破戒毁谤佛法的，一半是为人师表的过失。”</w:t>
      </w:r>
    </w:p>
    <w:p w14:paraId="25812301" w14:textId="77777777" w:rsidR="00DB2939" w:rsidRDefault="00DB2939" w:rsidP="00DB2939">
      <w:r>
        <w:rPr>
          <w:rFonts w:hint="eastAsia"/>
        </w:rPr>
        <w:t>了定对待一切徒众，恩德有加，师徒之间如母女般的亲近。而且平日训诲严谨恳切，感化教导徒众有种种方便，故其徒众都能谨慎持戒、精勤念佛。了定晚年，专心修习净土法门，于一九二二年十月二十九日，无病而往生，往生时，颇多瑞相。世寿七十六岁，戒腊五十六年。（近代往生传）</w:t>
      </w:r>
    </w:p>
    <w:p w14:paraId="6628B4CD" w14:textId="77777777" w:rsidR="00DB2939" w:rsidRDefault="00DB2939" w:rsidP="00DB2939">
      <w:r>
        <w:rPr>
          <w:rFonts w:hint="eastAsia"/>
        </w:rPr>
        <w:t>二十世纪</w:t>
      </w:r>
      <w:r>
        <w:t xml:space="preserve"> 果仁</w:t>
      </w:r>
    </w:p>
    <w:p w14:paraId="42AD1BB3" w14:textId="77777777" w:rsidR="00DB2939" w:rsidRDefault="00DB2939" w:rsidP="00DB2939">
      <w:r>
        <w:rPr>
          <w:rFonts w:hint="eastAsia"/>
        </w:rPr>
        <w:t xml:space="preserve">　　果仁。江西彭泽县人，陶氏之女，嫁给宗姓子弟。清德宗光绪三十二年</w:t>
      </w:r>
      <w:r>
        <w:t>(西元一九○六年），于彭泽县的净土庵出家，依止圣宗法师为师。一九一二年剃度。刚开始学习导引术(一种促进健康长生的养生术），一九二○年春天，刘契净居士等人于庵内设立佛学会，因此得闻念佛求生西方净土的简捷不可思议法门。于是顿发信心，尽弃先前盲修瞎炼之外道法，而勤勉不懈怠地念佛。更习诵《金刚经》、《阿弥陀经》、大悲咒，分别定为早晚的功课。</w:t>
      </w:r>
    </w:p>
    <w:p w14:paraId="060C8C34" w14:textId="77777777" w:rsidR="00DB2939" w:rsidRDefault="00DB2939" w:rsidP="00DB2939">
      <w:r>
        <w:rPr>
          <w:rFonts w:hint="eastAsia"/>
        </w:rPr>
        <w:t xml:space="preserve">　　一九二四年冬天，患得轻微痰疾，她的徒弟常参于十二月八日，梦见四位童子在前执持幢幡，其后面有四人扛着一顶轿子，而说：“来接引当家师往西方。”之后一九二五年四月二十日，果仁自己梦见一位僧人，左手捧着莲华钵，右手下垂过膝，告诉果仁说：“你当于六月五日登莲华座。”</w:t>
      </w:r>
    </w:p>
    <w:p w14:paraId="2A6B6921" w14:textId="77777777" w:rsidR="00DB2939" w:rsidRDefault="00DB2939" w:rsidP="00DB2939">
      <w:r>
        <w:rPr>
          <w:rFonts w:hint="eastAsia"/>
        </w:rPr>
        <w:t xml:space="preserve">　　隔日将此事告知弟子常参，接着取出钥匙等交付常参，而嘱咐说：“我得生西方净土，能亲承阿弥陀佛的教诲，真是感到欣慰。你要好好地侍奉师公，撑持法门，严谨坚守皈依戒律，而念经礼佛，如我在世无异，不可妄作非为。”果仁临命终前七日，更令徒众向山下人家</w:t>
      </w:r>
      <w:r>
        <w:rPr>
          <w:rFonts w:hint="eastAsia"/>
        </w:rPr>
        <w:lastRenderedPageBreak/>
        <w:t>告知辞别。刘契净居士因果仁未受大戒，所以请城隍庙比丘悟道法师，为说三坛戒法及制作衣具。</w:t>
      </w:r>
    </w:p>
    <w:p w14:paraId="75ACE057" w14:textId="77777777" w:rsidR="00DB2939" w:rsidRDefault="00DB2939" w:rsidP="00DB2939">
      <w:r>
        <w:rPr>
          <w:rFonts w:hint="eastAsia"/>
        </w:rPr>
        <w:t xml:space="preserve">　　六月三日晚上，常参又梦见一位僧人，身高一丈多，身披红色袈裟，胸前斜挂着衣带一条，带上书写着“南无西方接引阿弥陀佛”。头顶上戴着一顶莲华瓣帽子，帽子顶端现出一朵白莲华，白莲华上有一尊佛趺坐其中，口中说要请当家师同去。两天后，即是果仁预告往生净土的日期，当天悟道法师、刘契净居士等均来助念。午饭后，果仁告诉大众说：“天气太热，请各位先回家沐浴，我将于戌时</w:t>
      </w:r>
      <w:r>
        <w:t>(晚上七～九点）往生，沐浴完毕再来还不迟也!”</w:t>
      </w:r>
    </w:p>
    <w:p w14:paraId="04276325" w14:textId="77777777" w:rsidR="00DB2939" w:rsidRDefault="00DB2939" w:rsidP="00DB2939">
      <w:r>
        <w:rPr>
          <w:rFonts w:hint="eastAsia"/>
        </w:rPr>
        <w:t>大众听了之后果然离开，到了时间，见果仁趺坐念佛数声而往生。隔天入龛柩，面貌如生。</w:t>
      </w:r>
    </w:p>
    <w:p w14:paraId="76132787" w14:textId="77777777" w:rsidR="00DB2939" w:rsidRDefault="00DB2939" w:rsidP="00DB2939">
      <w:r>
        <w:rPr>
          <w:rFonts w:hint="eastAsia"/>
        </w:rPr>
        <w:t>其遗言命令徒众将骨灰分撒于路上，以结众生缘。（许止净述）</w:t>
      </w:r>
    </w:p>
    <w:p w14:paraId="57E062DF" w14:textId="77777777" w:rsidR="00DB2939" w:rsidRDefault="00DB2939" w:rsidP="00DB2939">
      <w:r>
        <w:rPr>
          <w:rFonts w:hint="eastAsia"/>
        </w:rPr>
        <w:t>二十世纪</w:t>
      </w:r>
      <w:r>
        <w:t xml:space="preserve"> 圣道</w:t>
      </w:r>
    </w:p>
    <w:p w14:paraId="563DF687" w14:textId="77777777" w:rsidR="00DB2939" w:rsidRDefault="00DB2939" w:rsidP="00DB2939">
      <w:r>
        <w:rPr>
          <w:rFonts w:hint="eastAsia"/>
        </w:rPr>
        <w:t xml:space="preserve">　　圣道。江西彭泽县人，宗氏之女，嫁给陶氏人家。清德宗光绪三十二年</w:t>
      </w:r>
      <w:r>
        <w:t>(西元一九○六年），出家于彭泽县的净土庵。一九二○年，刘契净居士创办佛学会于庵内，从此圣道就一心一意念佛，发愿求生西方净土。一九二六年八月间，梦见一人来庵里，向圣道合掌，说：“将要接引你往生西方极乐世界。”说完后给书信一函，嘱咐不要遗失。</w:t>
      </w:r>
    </w:p>
    <w:p w14:paraId="22277A01" w14:textId="77777777" w:rsidR="00DB2939" w:rsidRDefault="00DB2939" w:rsidP="00DB2939">
      <w:r>
        <w:rPr>
          <w:rFonts w:hint="eastAsia"/>
        </w:rPr>
        <w:t xml:space="preserve">　　十月间，又梦见前往朝礼南海普陀山，船行数日，渡水之后即登上山顶。见到山岭旁边有一位妇女，两手都现出眼目，其光芒如电光般地光明闪耀。圣道问：“这里是什么地方</w:t>
      </w:r>
      <w:r>
        <w:t>?”妇人答曰：“灵山。”圣道就脱下帽子顶礼。妇人称赞说：“你念佛虔诚，我将带你往生西方，今日暂且回去。”妇人的手牵引圣道起来。此时突然醒过来，发现帽子就脱在枕边了。</w:t>
      </w:r>
    </w:p>
    <w:p w14:paraId="5F802D7C" w14:textId="77777777" w:rsidR="00DB2939" w:rsidRDefault="00DB2939" w:rsidP="00DB2939">
      <w:r>
        <w:rPr>
          <w:rFonts w:hint="eastAsia"/>
        </w:rPr>
        <w:t xml:space="preserve">　　隔天立即告诉徒孙常参，说：“我于明年正月十三日往生。”并很详细地将她的后事交代清楚。十二月除夕，常参梦见圣道上殿礼佛，礼拜完毕，说：“我去了</w:t>
      </w:r>
      <w:r>
        <w:t>!”而庵外人声鼎沸，说是要来迎接老和尚。至一九二七年正月十三日，早课结束后，告诉常参说：“今日有佛事，应该早些作炊事。”自己则进入房间印作往生纸钱。</w:t>
      </w:r>
    </w:p>
    <w:p w14:paraId="535DE5EE" w14:textId="77777777" w:rsidR="00DB2939" w:rsidRDefault="00DB2939" w:rsidP="00DB2939">
      <w:r>
        <w:rPr>
          <w:rFonts w:hint="eastAsia"/>
        </w:rPr>
        <w:t xml:space="preserve">　　午供后，用餐将结束的时候，忽然感到双手寒冷而收缩，说：“要走。”此时手中饭碗突然如花的形状一般，旋转腾空向上，升至一个人身的高度。圣道笑曰：“好看啊</w:t>
      </w:r>
      <w:r>
        <w:t>!”经过大约一刻钟之久，饭碗才降落于炉子上方、座位前的屋梁上，端正而住。碗内的饭没有一颗米粒掉出，真是不可思议。到了未时（下午一～三点），果然安详而往生。（许止净述）</w:t>
      </w:r>
    </w:p>
    <w:p w14:paraId="544ACD47" w14:textId="77777777" w:rsidR="00DB2939" w:rsidRDefault="00DB2939" w:rsidP="00DB2939">
      <w:r>
        <w:t>二十世纪 大悟</w:t>
      </w:r>
    </w:p>
    <w:p w14:paraId="54B1F342" w14:textId="77777777" w:rsidR="00DB2939" w:rsidRDefault="00DB2939" w:rsidP="00DB2939">
      <w:r>
        <w:rPr>
          <w:rFonts w:hint="eastAsia"/>
        </w:rPr>
        <w:t xml:space="preserve">　　大悟。字法林，俗姓袁，江苏南通人。从小就许配给邵氏为妻，后来尚未婚嫁，未婚夫就先去世了，于是立誓不再嫁人。有一天，前往南通县西边的大悲庵想要出家为尼，立志念佛，发愿求生西方净土。常说：“佛法是浩瀚无边，唯独净土最为契合机缘。拜经坐香等事，就是帮助消除业障，以便容易成就净土行业。”大悟出家之后，力行苦修，平日取水、舂米、烧火做饭，只求自己的温饱无有其他贪求。早晚的净课，一天比一天更虔诚恭敬。</w:t>
      </w:r>
    </w:p>
    <w:p w14:paraId="49CE1C58" w14:textId="77777777" w:rsidR="00DB2939" w:rsidRDefault="00DB2939" w:rsidP="00DB2939">
      <w:r>
        <w:rPr>
          <w:rFonts w:hint="eastAsia"/>
        </w:rPr>
        <w:t xml:space="preserve">　　刚开始剃度出家时，年纪才二十二岁，夫家执着世俗之见，百般阻扰。由于大悟志向坚定，终于成就心愿出家。当时所居住的大悲庵已经荒废败坏，于是便募款整修严饰，另外建造佛堂。并且经营菜圃，以帮助大众清净修行。看见人有苦恼，随即为人说法，常常有受感动的人。晚年，因色身体力渐渐退化，急忙前往普陀山、九华山朝拜，常常感应祥瑞之相。一九二七年二月，示现些微疾病。病中书写偈云：　　“世间万缘都放下，唯有念佛是真心。一心超出娑婆苦，贪嗔痴爱都除尽。寸丝不挂光明台，参透法身脱苦轮。得满极乐清净愿，再入裟婆度众生。”</w:t>
      </w:r>
    </w:p>
    <w:p w14:paraId="03222EFE" w14:textId="77777777" w:rsidR="00DB2939" w:rsidRDefault="00DB2939" w:rsidP="00DB2939">
      <w:r>
        <w:rPr>
          <w:rFonts w:hint="eastAsia"/>
        </w:rPr>
        <w:t xml:space="preserve">　　到了十八日，见阿弥陀佛放大光明来接引，于是安详往生，世寿七十三岁。至二十八日火化，得舍利子五粒。（费范九述）</w:t>
      </w:r>
    </w:p>
    <w:p w14:paraId="517183A4" w14:textId="77777777" w:rsidR="00DB2939" w:rsidRDefault="00DB2939" w:rsidP="00DB2939">
      <w:r>
        <w:rPr>
          <w:rFonts w:hint="eastAsia"/>
        </w:rPr>
        <w:t>二十世纪</w:t>
      </w:r>
      <w:r>
        <w:t xml:space="preserve"> 宏源</w:t>
      </w:r>
    </w:p>
    <w:p w14:paraId="0AD3FB5B" w14:textId="77777777" w:rsidR="00DB2939" w:rsidRDefault="00DB2939" w:rsidP="00DB2939">
      <w:r>
        <w:rPr>
          <w:rFonts w:hint="eastAsia"/>
        </w:rPr>
        <w:t xml:space="preserve">　　宏源。字性亮。出家于南京的慧月居，很早就发心学佛。平生喜欢念佛，精勤礼拜，无论奉事师长，或与大众相处，都很平和诚恳。平日寡于言语，摄身严谨，待人敦厚，自奉淡</w:t>
      </w:r>
      <w:r>
        <w:rPr>
          <w:rFonts w:hint="eastAsia"/>
        </w:rPr>
        <w:lastRenderedPageBreak/>
        <w:t>泊。凡是上殿念佛、领导大众，一向都极为发心争先恐后。朝也如是，夕也如此，无论寒暑都不中断，数十年如一日。</w:t>
      </w:r>
    </w:p>
    <w:p w14:paraId="015E9533" w14:textId="77777777" w:rsidR="00DB2939" w:rsidRDefault="00DB2939" w:rsidP="00DB2939">
      <w:r>
        <w:rPr>
          <w:rFonts w:hint="eastAsia"/>
        </w:rPr>
        <w:t xml:space="preserve">　　一九三○年秋天，生病，延请医生调理治疗，未能奏效。因此卧床数月，形体容貌日渐枯瘦，后来身体浮肿，饮食渐渐减少。每次有探病的人来到，只是点头而不多话，只管精进念佛。之后不进饮食，经过多日，仍然念佛不止。于临命终前数日，曾亲睹阿弥陀佛数次。</w:t>
      </w:r>
    </w:p>
    <w:p w14:paraId="248E6F6A" w14:textId="77777777" w:rsidR="00DB2939" w:rsidRDefault="00DB2939" w:rsidP="00DB2939">
      <w:r>
        <w:rPr>
          <w:rFonts w:hint="eastAsia"/>
        </w:rPr>
        <w:t>更闻到异香遍满室中，并且有莲华现于床前。气息已经很微弱之时，舌根还能微动，随着木鱼引磬声念佛。于冬月二十八日，正念分明而往生。（俞慧郁钞集）　　【往生居士第三】</w:t>
      </w:r>
    </w:p>
    <w:p w14:paraId="0754FD98" w14:textId="77777777" w:rsidR="00DB2939" w:rsidRDefault="00DB2939" w:rsidP="00DB2939">
      <w:r>
        <w:rPr>
          <w:rFonts w:hint="eastAsia"/>
        </w:rPr>
        <w:t>清</w:t>
      </w:r>
      <w:r>
        <w:t xml:space="preserve"> 王君荣</w:t>
      </w:r>
    </w:p>
    <w:p w14:paraId="62916527" w14:textId="77777777" w:rsidR="00DB2939" w:rsidRDefault="00DB2939" w:rsidP="00DB2939">
      <w:r>
        <w:rPr>
          <w:rFonts w:hint="eastAsia"/>
        </w:rPr>
        <w:t xml:space="preserve">　　王君荣。江苏太仓县人。从小就持戒参学，见地高超卓越。后来修习净土法门，每日持念佛号万声。清圣祖康熙五十六年</w:t>
      </w:r>
      <w:r>
        <w:t>(西元一七一七年）八月二日预知时至，于是请净名庵乾行长老至家中，以作证明。到了正午的时候，乾行法师说：“何不于后日往生呢?”</w:t>
      </w:r>
    </w:p>
    <w:p w14:paraId="7EE282CF" w14:textId="77777777" w:rsidR="00DB2939" w:rsidRDefault="00DB2939" w:rsidP="00DB2939">
      <w:r>
        <w:rPr>
          <w:rFonts w:hint="eastAsia"/>
        </w:rPr>
        <w:t>王君荣回答说：“我决定今日了</w:t>
      </w:r>
      <w:r>
        <w:t>!”于是索笔作偈颂，双手合掌而逝，遗命交代以龛柩入殓。其女抱着遗体将要入龛柩，奈何力量不足胜任，因而默默祝祷，忽然能轻松抱起。时年八十一岁。（种莲集）</w:t>
      </w:r>
    </w:p>
    <w:p w14:paraId="52C14E76" w14:textId="77777777" w:rsidR="00DB2939" w:rsidRDefault="00DB2939" w:rsidP="00DB2939">
      <w:r>
        <w:rPr>
          <w:rFonts w:hint="eastAsia"/>
        </w:rPr>
        <w:t>清</w:t>
      </w:r>
      <w:r>
        <w:t xml:space="preserve"> 唐景垣</w:t>
      </w:r>
    </w:p>
    <w:p w14:paraId="5CEBEA18" w14:textId="77777777" w:rsidR="00DB2939" w:rsidRDefault="00DB2939" w:rsidP="00DB2939">
      <w:r>
        <w:rPr>
          <w:rFonts w:hint="eastAsia"/>
        </w:rPr>
        <w:t xml:space="preserve">　　唐景垣。字筠谷，江苏元和的国学生。平日精勤修习净土行业，每次持念佛名时，以手指代替念珠。年七十四岁，无疾而往生。气息断绝已有一段时间，手指还在动作，好像屈指计数一般。（种莲集）</w:t>
      </w:r>
    </w:p>
    <w:p w14:paraId="618083C4" w14:textId="77777777" w:rsidR="00DB2939" w:rsidRDefault="00DB2939" w:rsidP="00DB2939">
      <w:r>
        <w:rPr>
          <w:rFonts w:hint="eastAsia"/>
        </w:rPr>
        <w:t>清</w:t>
      </w:r>
      <w:r>
        <w:t xml:space="preserve"> 高士桢</w:t>
      </w:r>
    </w:p>
    <w:p w14:paraId="1A4BE95F" w14:textId="77777777" w:rsidR="00DB2939" w:rsidRDefault="00DB2939" w:rsidP="00DB2939">
      <w:r>
        <w:rPr>
          <w:rFonts w:hint="eastAsia"/>
        </w:rPr>
        <w:t xml:space="preserve">　　高士桢。字廷三，浙江钱塘人。其祖先历代皆居住于山阴（浙江绍兴）的梅里，故自号为“梅溪道人”。年五十一岁，有一天，因病入于冥府之中，游历观看地狱。有一位地狱的冥官嘱咐说：“你今日回去后，要一心念佛，一心行善，定能出离三界苦海。”高士桢答应之，三日之后苏醒过来，疾病也就好了。从此发心念佛，行诸善法，皆回向往生西方净土，并且辗转教人念佛。</w:t>
      </w:r>
    </w:p>
    <w:p w14:paraId="6D449BF4" w14:textId="77777777" w:rsidR="00DB2939" w:rsidRDefault="00DB2939" w:rsidP="00DB2939">
      <w:r>
        <w:rPr>
          <w:rFonts w:hint="eastAsia"/>
        </w:rPr>
        <w:t xml:space="preserve">　　如是经过二十五年，到了年七十五岁，于临命终前三天，自知时至，而说：“我现在要出离生死苦恼了，奉劝世人及早修持，才不会遗憾后悔。”后来安详而往生。时为清高宗乾隆三十五年</w:t>
      </w:r>
      <w:r>
        <w:t>(西元一七七○年）十二月。（种莲集）</w:t>
      </w:r>
    </w:p>
    <w:p w14:paraId="7C1FD38D" w14:textId="77777777" w:rsidR="00DB2939" w:rsidRDefault="00DB2939" w:rsidP="00DB2939">
      <w:r>
        <w:t>清 沈载元</w:t>
      </w:r>
    </w:p>
    <w:p w14:paraId="6C03C86C" w14:textId="77777777" w:rsidR="00DB2939" w:rsidRDefault="00DB2939" w:rsidP="00DB2939">
      <w:r>
        <w:rPr>
          <w:rFonts w:hint="eastAsia"/>
        </w:rPr>
        <w:t xml:space="preserve">　　沈载元。字桂萼，自号可僧，江苏吴江人。中年经商，六十余岁停止事业，潜心修习净土法门，长年持斋课诵佛名，每日念佛满一万余声。生性慈悲待人宽厚，有所剩余的钱财，常常救济贫苦及行放生。</w:t>
      </w:r>
    </w:p>
    <w:p w14:paraId="682CCF58" w14:textId="77777777" w:rsidR="00DB2939" w:rsidRDefault="00DB2939" w:rsidP="00DB2939">
      <w:r>
        <w:rPr>
          <w:rFonts w:hint="eastAsia"/>
        </w:rPr>
        <w:t xml:space="preserve">　　清仁宗嘉庆十六年（西元一八一一年）秋季的某一日，有一位僧人突然来到家中，直往沈载元卧处，和他略谈几句话，句句都是佛法玄妙不可思议之理，并吩咐他将来临命终时，要告诫家人眷属不要哭泣，话说完就出去了。沈载元受到感动，于是到门外焚香，遥遥地向其表示礼敬感谢。</w:t>
      </w:r>
    </w:p>
    <w:p w14:paraId="1A1B4367" w14:textId="77777777" w:rsidR="00DB2939" w:rsidRDefault="00DB2939" w:rsidP="00DB2939">
      <w:r>
        <w:rPr>
          <w:rFonts w:hint="eastAsia"/>
        </w:rPr>
        <w:t xml:space="preserve">　　那年冬天，身现疾病，病中念佛之声不绝于口，断绝粮食只有饮水，达七天之久。到了十二月六日清晨，命令家人于堂中设香案，点燃蜡烛四十八对，接着沐浴更衣，端坐合掌，大声持诵佛名，并呼唤家人眷属一同出声助念。不久，鼻间的气息如烟，念佛声渐渐微弱而往生。时年七十二岁，等到入殓时，面貌如生。（种莲集）</w:t>
      </w:r>
    </w:p>
    <w:p w14:paraId="22F5977E" w14:textId="77777777" w:rsidR="00DB2939" w:rsidRDefault="00DB2939" w:rsidP="00DB2939">
      <w:r>
        <w:rPr>
          <w:rFonts w:hint="eastAsia"/>
        </w:rPr>
        <w:t>清</w:t>
      </w:r>
      <w:r>
        <w:t xml:space="preserve"> 王际良</w:t>
      </w:r>
    </w:p>
    <w:p w14:paraId="42C184C8" w14:textId="77777777" w:rsidR="00DB2939" w:rsidRDefault="00DB2939" w:rsidP="00DB2939">
      <w:r>
        <w:rPr>
          <w:rFonts w:hint="eastAsia"/>
        </w:rPr>
        <w:t xml:space="preserve">　　王际良。金山县人，年五十岁，皈依三宝，平日念佛放生，专志不倦怠。那年二月初，得疾病，摒弃一切医药，日夜不断持念佛名，从此绝口不提家事。只说：“月圆的时候，我就要走了</w:t>
      </w:r>
      <w:r>
        <w:t>!”到了时间果然往生。在此之前二日，向家人索取念珠。往生后，还紧握念珠不放。（</w:t>
      </w:r>
      <w:r>
        <w:rPr>
          <w:rFonts w:hint="eastAsia"/>
        </w:rPr>
        <w:t>种莲集）</w:t>
      </w:r>
    </w:p>
    <w:p w14:paraId="150FB57D" w14:textId="77777777" w:rsidR="00DB2939" w:rsidRDefault="00DB2939" w:rsidP="00DB2939">
      <w:r>
        <w:rPr>
          <w:rFonts w:hint="eastAsia"/>
        </w:rPr>
        <w:lastRenderedPageBreak/>
        <w:t>清</w:t>
      </w:r>
      <w:r>
        <w:t xml:space="preserve"> 夏耀文</w:t>
      </w:r>
    </w:p>
    <w:p w14:paraId="16B2452B" w14:textId="77777777" w:rsidR="00DB2939" w:rsidRDefault="00DB2939" w:rsidP="00DB2939">
      <w:r>
        <w:rPr>
          <w:rFonts w:hint="eastAsia"/>
        </w:rPr>
        <w:t xml:space="preserve">　　夏耀文。华亭</w:t>
      </w:r>
      <w:r>
        <w:t>(江苏）人。平日持斋念佛，一心一意专修净土法门。如是四十余年，全家都不吃荤腥也不喝酒。清宣宗道光四年(西元一八二四年）十月，患得轻微疾病，到了十四日，命令家人扶起，合掌念佛而往生。遗言令家人以龛柩入殓，入龛时，遗体柔软头顶温热，面貌容色毫无改变。时年七十五岁。（种莲集）</w:t>
      </w:r>
    </w:p>
    <w:p w14:paraId="50144468" w14:textId="77777777" w:rsidR="00DB2939" w:rsidRDefault="00DB2939" w:rsidP="00DB2939">
      <w:r>
        <w:t>清 曹居士</w:t>
      </w:r>
    </w:p>
    <w:p w14:paraId="3491360E" w14:textId="77777777" w:rsidR="00DB2939" w:rsidRDefault="00DB2939" w:rsidP="00DB2939">
      <w:r>
        <w:rPr>
          <w:rFonts w:hint="eastAsia"/>
        </w:rPr>
        <w:t xml:space="preserve">　　曹居士。不清楚他的出身。平日持斋念佛，如此精进有好几年。清宣宗道光二十年</w:t>
      </w:r>
      <w:r>
        <w:t>(西元一八四○年）冬天，患得些微疾病。有一天，他的儿子早晨拜见父母之时，见父亲脸色有异。此时曹居士举起手，指着空中说：“你有看见佛及众菩萨吗? 我没想到持念佛名的功德利益，是如此的殊胜! 你作证明，我随阿弥陀佛，往生西方极乐世界去了!”话才说完即安然往生。（种莲集）</w:t>
      </w:r>
    </w:p>
    <w:p w14:paraId="41D37C9F" w14:textId="77777777" w:rsidR="00DB2939" w:rsidRDefault="00DB2939" w:rsidP="00DB2939">
      <w:r>
        <w:rPr>
          <w:rFonts w:hint="eastAsia"/>
        </w:rPr>
        <w:t>清</w:t>
      </w:r>
      <w:r>
        <w:t xml:space="preserve"> 丁世济</w:t>
      </w:r>
    </w:p>
    <w:p w14:paraId="6960A8D1" w14:textId="77777777" w:rsidR="00DB2939" w:rsidRDefault="00DB2939" w:rsidP="00DB2939">
      <w:r>
        <w:rPr>
          <w:rFonts w:hint="eastAsia"/>
        </w:rPr>
        <w:t xml:space="preserve">　　丁世济。字子沂，江苏元和县的县学生。年五十岁，皈依杯渡海公，法名广如。专精修习净土法门，历经十年不曾倦怠。清宣宗道光二十五年</w:t>
      </w:r>
      <w:r>
        <w:t>(西元一八四五年）冬天，得疾病，于每天晚上必定念佛千声、持诵《阿弥陀经》三卷、发愿文一遍。有一天晚上，持诵发愿文中的“净光照我”此句，忽然微笑说：“我今日见到佛的净光了。”</w:t>
      </w:r>
    </w:p>
    <w:p w14:paraId="3C393796" w14:textId="77777777" w:rsidR="00DB2939" w:rsidRDefault="00DB2939" w:rsidP="00DB2939">
      <w:r>
        <w:rPr>
          <w:rFonts w:hint="eastAsia"/>
        </w:rPr>
        <w:t xml:space="preserve">　　十一月十三日，半夜之时，诸眷属环坐在床榻前，忽然闻到异香由虚空中飘浮而至，渐渐充满整个房室，家人眷属都感到惊讶。第二天，丁世济索笔作偈颂，文体类似七言绝句二首，但字迹模糊不清楚。只知道最后一句，有“我便回家见佛”六字。到了当天夜晚，合掌念佛而往生。时年六十一岁。（种莲集）</w:t>
      </w:r>
    </w:p>
    <w:p w14:paraId="7A165147" w14:textId="77777777" w:rsidR="00DB2939" w:rsidRDefault="00DB2939" w:rsidP="00DB2939">
      <w:r>
        <w:rPr>
          <w:rFonts w:hint="eastAsia"/>
        </w:rPr>
        <w:t>清</w:t>
      </w:r>
      <w:r>
        <w:t xml:space="preserve"> 钱文彬</w:t>
      </w:r>
    </w:p>
    <w:p w14:paraId="4538FE30" w14:textId="77777777" w:rsidR="00DB2939" w:rsidRDefault="00DB2939" w:rsidP="00DB2939">
      <w:r>
        <w:rPr>
          <w:rFonts w:hint="eastAsia"/>
        </w:rPr>
        <w:t xml:space="preserve">　　钱文彬。字养愚，苏州长洲人。每日清晨起来，默默地修习十念念佛法。平日作善事都不让别人知道，曾经出千金放诸鱼鸟。一向患有吐血病，年四十一岁时，病情严重，于是皈依在经茂公，病中喜欢听闻念佛的声音。临终前一天，延请灵鹫寺的福海和尚至床前，供奉佛像设置高座，受菩萨戒。并且延请僧众数人，轮流念佛。第二天申时</w:t>
      </w:r>
      <w:r>
        <w:t>(下午三～五时），急忙命令家人扶掖起坐，眼光注视着佛像而往生。时为清宣宗道光二十八年(西元一八四八年）二月二十五日。（种莲集）</w:t>
      </w:r>
    </w:p>
    <w:p w14:paraId="367C58C5" w14:textId="77777777" w:rsidR="00DB2939" w:rsidRDefault="00DB2939" w:rsidP="00DB2939">
      <w:r>
        <w:t>清 邱逢泰、父邱维洛</w:t>
      </w:r>
    </w:p>
    <w:p w14:paraId="5B665588" w14:textId="77777777" w:rsidR="00DB2939" w:rsidRDefault="00DB2939" w:rsidP="00DB2939">
      <w:r>
        <w:rPr>
          <w:rFonts w:hint="eastAsia"/>
        </w:rPr>
        <w:t xml:space="preserve">　　邱逢泰。字星阶，苏州长洲县学生。年少患有吐血病，某年夏天，病情严重发作，忽然信奉佛乘，于是延请在经茂公至床前持诵佛号。等到病情比较好转，从此足不出户，周遍阅读净土法门的经典。清宣宗道光二十九年</w:t>
      </w:r>
      <w:r>
        <w:t>(西元一八四九年）夏天，疾病再度发作，每天念佛不断，后来结跏趺坐合掌而往生。</w:t>
      </w:r>
    </w:p>
    <w:p w14:paraId="7FEC25AF" w14:textId="77777777" w:rsidR="00DB2939" w:rsidRDefault="00DB2939" w:rsidP="00DB2939">
      <w:r>
        <w:rPr>
          <w:rFonts w:hint="eastAsia"/>
        </w:rPr>
        <w:t xml:space="preserve">　　父亲邱维洛，为副贡生（于正榜外录取若干名，名列副榜的秀才），一向行善，并且修习净土法门。没多久，也念佛往生。（种莲集）</w:t>
      </w:r>
    </w:p>
    <w:p w14:paraId="216E9E44" w14:textId="77777777" w:rsidR="00DB2939" w:rsidRDefault="00DB2939" w:rsidP="00DB2939">
      <w:r>
        <w:rPr>
          <w:rFonts w:hint="eastAsia"/>
        </w:rPr>
        <w:t>清</w:t>
      </w:r>
      <w:r>
        <w:t xml:space="preserve"> 钱文灿</w:t>
      </w:r>
    </w:p>
    <w:p w14:paraId="2BBA5B90" w14:textId="77777777" w:rsidR="00DB2939" w:rsidRDefault="00DB2939" w:rsidP="00DB2939">
      <w:r>
        <w:rPr>
          <w:rFonts w:hint="eastAsia"/>
        </w:rPr>
        <w:t xml:space="preserve">　　钱文灿。法名空相，字安轩，即钱文彬的弟弟。年二十岁时，遇到吴宗魏居士，指示他修习净土法门，于是皈依见心和尚。依止灵鹫寺的义公受菩萨戒，长年持斋念佛二十余年。</w:t>
      </w:r>
    </w:p>
    <w:p w14:paraId="27577A62" w14:textId="77777777" w:rsidR="00DB2939" w:rsidRDefault="00DB2939" w:rsidP="00DB2939">
      <w:r>
        <w:rPr>
          <w:rFonts w:hint="eastAsia"/>
        </w:rPr>
        <w:t>曾经刊印《念佛警策》广行布施赠送。灵鹫寺募款筹建高丈六的西方三圣圣像，经费不足。</w:t>
      </w:r>
    </w:p>
    <w:p w14:paraId="61FEB7A0" w14:textId="77777777" w:rsidR="00DB2939" w:rsidRDefault="00DB2939" w:rsidP="00DB2939">
      <w:r>
        <w:rPr>
          <w:rFonts w:hint="eastAsia"/>
        </w:rPr>
        <w:t>于是钱文灿出资赞助成就之。另外，虞山有间古寺，募款建造西方三圣，钱文灿则独自一人出资完成。天台国清寺铸造铜钟，也依靠他的资助。对于放生济贫等事，每年都固定在做。</w:t>
      </w:r>
    </w:p>
    <w:p w14:paraId="03D74D8B" w14:textId="77777777" w:rsidR="00DB2939" w:rsidRDefault="00DB2939" w:rsidP="00DB2939">
      <w:r>
        <w:rPr>
          <w:rFonts w:hint="eastAsia"/>
        </w:rPr>
        <w:t xml:space="preserve">　　清宣宗道光三十年（西元一八五○年）夏天，得下痢，命令家人前往虞山，请莲友张元祺至家中，张元祺到达后，钱文灿说：“我与你是生死之交的朋友，现在病情危急，要请你帮忙。”张元祺说：“好</w:t>
      </w:r>
      <w:r>
        <w:t>!”从此每天一起念佛。每当钱文灿昏沉欲睡时，随即警策激励。</w:t>
      </w:r>
    </w:p>
    <w:p w14:paraId="75C68DDB" w14:textId="77777777" w:rsidR="00DB2939" w:rsidRDefault="00DB2939" w:rsidP="00DB2939">
      <w:r>
        <w:rPr>
          <w:rFonts w:hint="eastAsia"/>
        </w:rPr>
        <w:t>不久张元祺想返家，钱文灿说：“我四日之内，可以无恙，过四日后则不能等待了。”</w:t>
      </w:r>
    </w:p>
    <w:p w14:paraId="5D3D0BE2" w14:textId="77777777" w:rsidR="00DB2939" w:rsidRDefault="00DB2939" w:rsidP="00DB2939">
      <w:r>
        <w:rPr>
          <w:rFonts w:hint="eastAsia"/>
        </w:rPr>
        <w:lastRenderedPageBreak/>
        <w:t xml:space="preserve">　　后来张元祺遵照他所说，四天之后又去钱文灿家，此时钱文灿昏沉更严重。张元祺即以闻启初的传记，详细说给他听。钱文灿因受感动而涕泪齐下，于是猛力念佛。从下午一点～晚上十一点神识顿时清楚，念佛整夜都不感到倦怠。即将天亮时，双手作莲华状表示莲华盛开的样子，随即右胁卧而往生，时为七月初四日，年四十三岁。遗言交代吊丧期中不要用荤酒。（种莲集）</w:t>
      </w:r>
    </w:p>
    <w:p w14:paraId="09FDCABA" w14:textId="77777777" w:rsidR="00DB2939" w:rsidRDefault="00DB2939" w:rsidP="00DB2939">
      <w:r>
        <w:rPr>
          <w:rFonts w:hint="eastAsia"/>
        </w:rPr>
        <w:t>清</w:t>
      </w:r>
      <w:r>
        <w:t xml:space="preserve"> 汪善庆</w:t>
      </w:r>
    </w:p>
    <w:p w14:paraId="6856EB14" w14:textId="77777777" w:rsidR="00DB2939" w:rsidRDefault="00DB2939" w:rsidP="00DB2939">
      <w:r>
        <w:rPr>
          <w:rFonts w:hint="eastAsia"/>
        </w:rPr>
        <w:t xml:space="preserve">　　汪善庆。字阆仙，号法如，浙江仁和人。从小父亲就去世了，跟随母亲改嫁至庄姓人家。</w:t>
      </w:r>
    </w:p>
    <w:p w14:paraId="6985503B" w14:textId="77777777" w:rsidR="00DB2939" w:rsidRDefault="00DB2939" w:rsidP="00DB2939">
      <w:r>
        <w:rPr>
          <w:rFonts w:hint="eastAsia"/>
        </w:rPr>
        <w:t>后来在母亲娘家的私塾受学。生性非常孝顺，极为聪慧，年纪才十三岁即进入县学。母亲去世后，其丧葬皆依照古有的礼节。曾下聘朱氏，但是还未娶亲，就遭遇广东土匪作乱，于是孑然一身逃至江北吕泗场。刚好遇到同乡里清修之人许灵虚，请他为西宾（古时对私塾老师或幕僚的尊称）。</w:t>
      </w:r>
    </w:p>
    <w:p w14:paraId="3A63CBD7" w14:textId="77777777" w:rsidR="00DB2939" w:rsidRDefault="00DB2939" w:rsidP="00DB2939">
      <w:r>
        <w:rPr>
          <w:rFonts w:hint="eastAsia"/>
        </w:rPr>
        <w:t xml:space="preserve">　　平日常常有出家的想法，有一天，遇到西部来的徐居士，教导他念佛法门，从此专心研究经典，对于一切经典义理，看过之后就不会忘记。等到许灵虚回去浙江时，汪善庆就迁移居住于扬州藏经院，吃素十余年。每天静坐修持，很少与朋友往来。凡是前来向他求问佛法的人，皆尽心尽力开示引导。</w:t>
      </w:r>
    </w:p>
    <w:p w14:paraId="218FB9DE" w14:textId="77777777" w:rsidR="00DB2939" w:rsidRDefault="00DB2939" w:rsidP="00DB2939">
      <w:r>
        <w:rPr>
          <w:rFonts w:hint="eastAsia"/>
        </w:rPr>
        <w:t xml:space="preserve">　　汪善庆身体一向瘦弱，每当精勤苦行过于疲劳之时，就会头晕目眩和咳嗽，然而还是念佛不曾懈怠。清穆宗同治九年</w:t>
      </w:r>
      <w:r>
        <w:t>(西元一八七○年）闰月，病情严重。告诉诸莲友说：“西方极乐世界境界好，我于二十三日要往生了！”到了约定的时间，果真安然往生，往生时神情脸色都没有改变，隔日入殓之前，抚摸其头顶尚有余热。时年四十二岁。（种莲集）</w:t>
      </w:r>
    </w:p>
    <w:p w14:paraId="21DA4D6C" w14:textId="77777777" w:rsidR="00DB2939" w:rsidRDefault="00DB2939" w:rsidP="00DB2939">
      <w:r>
        <w:t>清 余慎行</w:t>
      </w:r>
    </w:p>
    <w:p w14:paraId="4ED8DE8F" w14:textId="77777777" w:rsidR="00DB2939" w:rsidRDefault="00DB2939" w:rsidP="00DB2939">
      <w:r>
        <w:rPr>
          <w:rFonts w:hint="eastAsia"/>
        </w:rPr>
        <w:t xml:space="preserve">　　余慎行。法名净阿，扬州甘泉人。一向精通古董之学，于是从事古董买卖维生。后来与眷属缘尽，就孑然一身独自生活。清穆宗同治四年（西元一八六五年），听闻藏经院开设念佛道场，各方知识云集，立即信仰欣慕皈依佛教，从此吃素念佛，护持道场。经年累月从事放生、礼佛、念佛，毫无怠惰的神情。</w:t>
      </w:r>
    </w:p>
    <w:p w14:paraId="70DEE1DF" w14:textId="77777777" w:rsidR="00DB2939" w:rsidRDefault="00DB2939" w:rsidP="00DB2939">
      <w:r>
        <w:rPr>
          <w:rFonts w:hint="eastAsia"/>
        </w:rPr>
        <w:t xml:space="preserve">　　清德宗光绪元年</w:t>
      </w:r>
      <w:r>
        <w:t>(西元一八七五年）冬天，忽然感染些微疾病，于是念佛更加殷切。</w:t>
      </w:r>
    </w:p>
    <w:p w14:paraId="318C249E" w14:textId="77777777" w:rsidR="00DB2939" w:rsidRDefault="00DB2939" w:rsidP="00DB2939">
      <w:r>
        <w:rPr>
          <w:rFonts w:hint="eastAsia"/>
        </w:rPr>
        <w:t>到了除夕那天，对众人说：“赶快准备香花供佛，我要往生了</w:t>
      </w:r>
      <w:r>
        <w:t>!”然后气力渐渐微弱，聚集诸位善友，在助念声中往生。时年六十九岁。（种莲集）</w:t>
      </w:r>
    </w:p>
    <w:p w14:paraId="68659DEF" w14:textId="77777777" w:rsidR="00DB2939" w:rsidRDefault="00DB2939" w:rsidP="00DB2939">
      <w:r>
        <w:t>清 谢春华</w:t>
      </w:r>
    </w:p>
    <w:p w14:paraId="1D68C02E" w14:textId="77777777" w:rsidR="00DB2939" w:rsidRDefault="00DB2939" w:rsidP="00DB2939">
      <w:r>
        <w:rPr>
          <w:rFonts w:hint="eastAsia"/>
        </w:rPr>
        <w:t xml:space="preserve">　　谢春华。浙江杭州钱塘人。生性温和正直，平日与人相处无争。侍奉双亲非常孝顺，从没有露出违逆的脸色。每当遇到救济贫苦等善行，都尽力相助，但是却不知道要吃素念佛。清德宗光绪十年</w:t>
      </w:r>
      <w:r>
        <w:t>(西元一八八四年），忽然感染蛊胀(人腹中的寄生虫）的疾病，医治祈祷都没有效，卧病于床呻吟待死。</w:t>
      </w:r>
    </w:p>
    <w:p w14:paraId="56A15CD5" w14:textId="77777777" w:rsidR="00DB2939" w:rsidRDefault="00DB2939" w:rsidP="00DB2939">
      <w:r>
        <w:rPr>
          <w:rFonts w:hint="eastAsia"/>
        </w:rPr>
        <w:t xml:space="preserve">　　谢春华有一位表弟朱金伯居士，长久以来奉持佛法，到处参访善知识，有一天，前来告诉谢春华说：“我看兄长的病苦，实在是宿世业障，如果不立大善愿，并念佛忏悔，恐怕难以消除。”谢春华听了之后，点头答应，于是立下誓愿，终身戒杀放生，专志念佛。发愿完毕之后，朱金伯又教导他一起念阿弥陀佛，以四十九天为期限。当天晚上，谢春华梦见有位僧人给他一粒药丸，命令他吞下。睡醒之后，感觉腹中有声音响动，连续下泄数次，身体立即觉得舒适。不到三天，病都痊愈了。从此以后信心恳切，念佛不断，凡是遇有念佛会，一定前往参加。</w:t>
      </w:r>
    </w:p>
    <w:p w14:paraId="07733318" w14:textId="77777777" w:rsidR="00DB2939" w:rsidRDefault="00DB2939" w:rsidP="00DB2939">
      <w:r>
        <w:rPr>
          <w:rFonts w:hint="eastAsia"/>
        </w:rPr>
        <w:t xml:space="preserve">　　清德宗光绪十五年（西元一八八九年）初夏四月，突然感染轻微疾病，饮食逐渐减少，但念佛更加恳切。至四月二十六日，梦见西方三圣，自知是往生西方的预兆。于是到处告诉亲友说：“我将要往生西方净土。”同时告诉姚明斋居士说：“二十八日，我将往生西方净土，你可要前来助念。”姚居士答曰：“二十八日没有空来。”谢春华又说：“二十九日可以吗</w:t>
      </w:r>
      <w:r>
        <w:t>?”答曰：“二十九日也没有时间。”谢春华再说：“如果是这样，订于五月初一往生，如何?”姚居士</w:t>
      </w:r>
      <w:r>
        <w:lastRenderedPageBreak/>
        <w:t>说：“若是初一，我当来送行也!”</w:t>
      </w:r>
    </w:p>
    <w:p w14:paraId="697BDFC8" w14:textId="77777777" w:rsidR="00DB2939" w:rsidRDefault="00DB2939" w:rsidP="00DB2939">
      <w:r>
        <w:rPr>
          <w:rFonts w:hint="eastAsia"/>
        </w:rPr>
        <w:t xml:space="preserve">　　到了约定的日期，沐浴更衣，面向西方端身正坐，告诉子女们说：“你们如果有孝心的话，应当一起念佛帮助我往生，慎勿哭泣。”接着善友都聚集而来，一起称念佛号，大约半枝香之久的时间，谢春华举起双手合掌答谢大众。又仰目看着空中，若有所见，并朝着空中合掌，脸上含笑而往生。往生之后，异香经数日不散。（种莲集）</w:t>
      </w:r>
    </w:p>
    <w:p w14:paraId="5044E11C" w14:textId="77777777" w:rsidR="00DB2939" w:rsidRDefault="00DB2939" w:rsidP="00DB2939">
      <w:r>
        <w:rPr>
          <w:rFonts w:hint="eastAsia"/>
        </w:rPr>
        <w:t>清</w:t>
      </w:r>
      <w:r>
        <w:t xml:space="preserve"> 叶其逵</w:t>
      </w:r>
    </w:p>
    <w:p w14:paraId="7D7CC6C2" w14:textId="77777777" w:rsidR="00DB2939" w:rsidRDefault="00DB2939" w:rsidP="00DB2939">
      <w:r>
        <w:rPr>
          <w:rFonts w:hint="eastAsia"/>
        </w:rPr>
        <w:t xml:space="preserve">　　吐其逵。字竺庵，浙江余姚人。生来即有过人的天赋，从小就无戏言。等到随师学习学业时，端正严谨超过成人。二十岁进入县学，但不学习科举考试的学业，只专心于宋明性理之学，而且旁通佛教经典。注重亲自实行，不从事著作论述。</w:t>
      </w:r>
    </w:p>
    <w:p w14:paraId="36E20DA4" w14:textId="77777777" w:rsidR="00DB2939" w:rsidRDefault="00DB2939" w:rsidP="00DB2939">
      <w:r>
        <w:rPr>
          <w:rFonts w:hint="eastAsia"/>
        </w:rPr>
        <w:t xml:space="preserve">　　自从太平天国之乱，因政治不安人民悲惨而感到伤心。心想战乱惨杀之灾祸，不是个人力量所能够挽回，但是动物的生杀之权，则掌握在每个人身上。于是立下戒杀、持斋、放生等誓愿，不为那些不明事理的读书人主张要以血肉之食来祭祀之说法所动摇。于是不论祭祀或宴请客人，一概不特别为他们杀生，以此明定为家中的训令。年五十岁以后，专心净土法门，一心一意持念佛号，每天早晨面向西方顶礼念佛，不论寒暑都无间断。</w:t>
      </w:r>
    </w:p>
    <w:p w14:paraId="19322E83" w14:textId="77777777" w:rsidR="00DB2939" w:rsidRDefault="00DB2939" w:rsidP="00DB2939">
      <w:r>
        <w:rPr>
          <w:rFonts w:hint="eastAsia"/>
        </w:rPr>
        <w:t xml:space="preserve">　　清德宗光绪二十四年</w:t>
      </w:r>
      <w:r>
        <w:t>(西元一八九八年），年纪已经六十九岁。三月初一时，现出些微疾病。初四夜半过后，告诉长子叶秉钧说：“我如果从此一病不起，你要带领家人眷属念佛为我送终，不许啼泣哭号。”如此谆谆嘱咐好几次。从此日夜之间，常大声持念佛号。</w:t>
      </w:r>
    </w:p>
    <w:p w14:paraId="352F1A94" w14:textId="77777777" w:rsidR="00DB2939" w:rsidRDefault="00DB2939" w:rsidP="00DB2939">
      <w:r>
        <w:rPr>
          <w:rFonts w:hint="eastAsia"/>
        </w:rPr>
        <w:t>过了数日之后，说话不能持续，声音也逐渐微弱，唯独念佛仍然非常流利，不曾气息急促。</w:t>
      </w:r>
    </w:p>
    <w:p w14:paraId="6B1B6213" w14:textId="77777777" w:rsidR="00DB2939" w:rsidRDefault="00DB2939" w:rsidP="00DB2939">
      <w:r>
        <w:rPr>
          <w:rFonts w:hint="eastAsia"/>
        </w:rPr>
        <w:t>一直到十三日戌时（晚上七～九点）命终往生西方。临命终前三天，侍候叶其逵的人，闻到异香。往生时头顶上高起有如馒头，看见的人都认为这是祥瑞感应，皆赞叹不已。（近代往生传）</w:t>
      </w:r>
    </w:p>
    <w:p w14:paraId="148E6997" w14:textId="77777777" w:rsidR="00DB2939" w:rsidRDefault="00DB2939" w:rsidP="00DB2939">
      <w:r>
        <w:rPr>
          <w:rFonts w:hint="eastAsia"/>
        </w:rPr>
        <w:t>清</w:t>
      </w:r>
      <w:r>
        <w:t xml:space="preserve"> 胡亦薛</w:t>
      </w:r>
    </w:p>
    <w:p w14:paraId="367594E8" w14:textId="77777777" w:rsidR="00DB2939" w:rsidRDefault="00DB2939" w:rsidP="00DB2939">
      <w:r>
        <w:rPr>
          <w:rFonts w:hint="eastAsia"/>
        </w:rPr>
        <w:t xml:space="preserve">　　胡亦薛。浙江泰顺县人。在他居住的当地有华岩寺，寺中的彻权大师平日专心修持净土法门，常劝人老实念佛。胡亦薛三十岁时，皈依于彻权法师。平常白天在家从事农耕工作，晚上则到华严寺念佛。到了三十五岁，患有疾病，告诉妻子说：“我应当到寺中养病。”</w:t>
      </w:r>
    </w:p>
    <w:p w14:paraId="57DE53F5" w14:textId="77777777" w:rsidR="00DB2939" w:rsidRDefault="00DB2939" w:rsidP="00DB2939">
      <w:r>
        <w:rPr>
          <w:rFonts w:hint="eastAsia"/>
        </w:rPr>
        <w:t>于是拼命念佛，经过了半个月时间，自知决定往生西方净土，从此万缘放下，不谈世间俗事。</w:t>
      </w:r>
    </w:p>
    <w:p w14:paraId="0747C961" w14:textId="77777777" w:rsidR="00DB2939" w:rsidRDefault="00DB2939" w:rsidP="00DB2939">
      <w:r>
        <w:rPr>
          <w:rFonts w:hint="eastAsia"/>
        </w:rPr>
        <w:t xml:space="preserve">　　临终之时，大约在下午，吩咐妻子请彻权法师及僧众来家中助念，自己也大声念佛，念佛的声音愈念愈响亮，其声音之大，能震动瓦壁。后来诸法师让胡亦薛自己念佛，念到人虽已气息断绝，但念佛的音声仍然朝向空中而去。直至五、六十声，音声才渐渐低微。此真是末世罕有殊胜的事迹，由此可见念佛往生西方极乐世界的净土法门，真不可思议啊</w:t>
      </w:r>
      <w:r>
        <w:t>!（</w:t>
      </w:r>
      <w:r>
        <w:rPr>
          <w:rFonts w:hint="eastAsia"/>
        </w:rPr>
        <w:t>皇忏随闻录）</w:t>
      </w:r>
    </w:p>
    <w:p w14:paraId="68054CE0" w14:textId="77777777" w:rsidR="00DB2939" w:rsidRDefault="00DB2939" w:rsidP="00DB2939">
      <w:r>
        <w:rPr>
          <w:rFonts w:hint="eastAsia"/>
        </w:rPr>
        <w:t>清</w:t>
      </w:r>
      <w:r>
        <w:t xml:space="preserve"> 周励之</w:t>
      </w:r>
    </w:p>
    <w:p w14:paraId="2E6327E2" w14:textId="77777777" w:rsidR="00DB2939" w:rsidRDefault="00DB2939" w:rsidP="00DB2939">
      <w:r>
        <w:rPr>
          <w:rFonts w:hint="eastAsia"/>
        </w:rPr>
        <w:t xml:space="preserve">　　周励之。江苏常熟县人。出身于豪门贵族，但不熏染富家子弟骄纵的习气。年十七岁，听到邻僧讲说净土法门的义理，随即于当年起，持斋念佛，从不退失也不间断。</w:t>
      </w:r>
    </w:p>
    <w:p w14:paraId="2CFDE245" w14:textId="77777777" w:rsidR="00DB2939" w:rsidRDefault="00DB2939" w:rsidP="00DB2939">
      <w:r>
        <w:rPr>
          <w:rFonts w:hint="eastAsia"/>
        </w:rPr>
        <w:t xml:space="preserve">　　直至七十一岁，六月十八日，忽然对家人说：“明天是观世音菩萨圣诞，你们先为我恭请一些香烛回来，预备后事。大士已亲自告诉我往生的日期，我将于明天早上往生西方净土。”家人不相信他。到了时间，周励之自己沐浴熏香虔诚礼佛，然后端身正坐而往生。当时有异香环绕充满室内，达十几天之久。此事发生在清宣统年间（西元一九○九～一九一一年）。（近代往生传）</w:t>
      </w:r>
    </w:p>
    <w:p w14:paraId="22DE2A63" w14:textId="77777777" w:rsidR="00DB2939" w:rsidRDefault="00DB2939" w:rsidP="00DB2939">
      <w:r>
        <w:rPr>
          <w:rFonts w:hint="eastAsia"/>
        </w:rPr>
        <w:t>清</w:t>
      </w:r>
      <w:r>
        <w:t xml:space="preserve"> 杨文会</w:t>
      </w:r>
    </w:p>
    <w:p w14:paraId="400CF015" w14:textId="77777777" w:rsidR="00DB2939" w:rsidRDefault="00DB2939" w:rsidP="00DB2939">
      <w:r>
        <w:rPr>
          <w:rFonts w:hint="eastAsia"/>
        </w:rPr>
        <w:t xml:space="preserve">　　杨文会。字仁山，安徽石埭人。母亲孙太夫人，怀孕时，梦见进入一间古寺，庭园中有一个巨瓮，上面盖覆着竹笠，于是打开来看，则见到有莲华高出瓮口，接着就惊醒了。没多久，即生下杨文会。从小聪慧过人，年十四岁即会文章，但不喜欢科举之业。</w:t>
      </w:r>
    </w:p>
    <w:p w14:paraId="4B63207B" w14:textId="77777777" w:rsidR="00DB2939" w:rsidRDefault="00DB2939" w:rsidP="00DB2939">
      <w:r>
        <w:rPr>
          <w:rFonts w:hint="eastAsia"/>
        </w:rPr>
        <w:t xml:space="preserve">　　清穆宗同治二年（西元一八六三年），父亲朴庵公去世，当时杨文会年二十七岁，家中</w:t>
      </w:r>
      <w:r>
        <w:rPr>
          <w:rFonts w:hint="eastAsia"/>
        </w:rPr>
        <w:lastRenderedPageBreak/>
        <w:t>生活困乏，受曾国藩征召委任于谷米局</w:t>
      </w:r>
      <w:r>
        <w:t>(管粮食之单位）。隔年，安葬父亲于家乡，办完丧事后回到省城，感染当时的传染病而病了很久。从此之后，大概是他学道的开始。在此之前不知道哪一位老比丘尼，送给他一卷《金刚经》，于是带回去阅读，一时难以理解，只是觉得其义理很微妙。后来于安徽省的书店中，得到《大乘起信论》一卷，搁置桌上都没有空闲去翻阅。</w:t>
      </w:r>
    </w:p>
    <w:p w14:paraId="34E1FA22" w14:textId="77777777" w:rsidR="00DB2939" w:rsidRDefault="00DB2939" w:rsidP="00DB2939">
      <w:r>
        <w:rPr>
          <w:rFonts w:hint="eastAsia"/>
        </w:rPr>
        <w:t xml:space="preserve">　　生病之后，有一天检阅其他书籍都不满意。于是阅读《大乘起信论》，而不知不觉爱不释手。连续不断地看了五遍，得知佛法深奥不可思议之要旨，从此到处求取佛经。经过很久的时间，有一天，于街坊之间得见《楞严经》，于是立即靠着桌子讽诵，几乎忘记自己是置身在书店。之后，凡是亲朋好友在其他省分，必定请他们帮忙寻觅经典。见有行脚僧人，必会询问从何处来</w:t>
      </w:r>
      <w:r>
        <w:t>? 有什么佛寺? 有没有经典? 从此一心一意学佛，全部废除以前所学习的。</w:t>
      </w:r>
    </w:p>
    <w:p w14:paraId="5C45AFF5" w14:textId="77777777" w:rsidR="00DB2939" w:rsidRDefault="00DB2939" w:rsidP="00DB2939">
      <w:r>
        <w:rPr>
          <w:rFonts w:hint="eastAsia"/>
        </w:rPr>
        <w:t xml:space="preserve">　　清穆宗同治五年（西元一八六六年），移居江宁，当时担任督察江宁工程的工作，有同事王梅叔，精深于佛学，两人彼此契合相得甚欢。又与魏刚己、赵惠甫、刘开生、张浦斋、曹镜初等人交往，彼此互相讨论，深入研究佛教的根源。而认为末法时期，全仰赖于经典的流通，才得以普济众生。由于用线穿缝的古代经典，已损毁于兵火战乱中。于是发心准备刻印大藏经的书册，使其能够广为流传。</w:t>
      </w:r>
    </w:p>
    <w:p w14:paraId="787C4063" w14:textId="77777777" w:rsidR="00DB2939" w:rsidRDefault="00DB2939" w:rsidP="00DB2939">
      <w:r>
        <w:rPr>
          <w:rFonts w:hint="eastAsia"/>
        </w:rPr>
        <w:t xml:space="preserve">　　因此亲手起草刻印经典的章程，而后得志同道合者十余人，分别担任劝募的工作，其中发心最殷切的人，是江苏江都县的郑学川。不久之后郑学川就出家了，名为“妙空子”，创立“江北刻印经典处”于扬州砖桥，所刻印的经典很多。而杨文会就在金陵（南京）安排、计划刻印经典之事宜。白天督促管理工程，晚上则专心研究佛学。除了校对刻印之外，有时诵经念佛，有时静坐观想，往往到即将天亮才去休息。</w:t>
      </w:r>
    </w:p>
    <w:p w14:paraId="51BF15DE" w14:textId="77777777" w:rsidR="00DB2939" w:rsidRDefault="00DB2939" w:rsidP="00DB2939">
      <w:r>
        <w:rPr>
          <w:rFonts w:hint="eastAsia"/>
        </w:rPr>
        <w:t xml:space="preserve">　　杨文会所承办的工程，其费用节省、工程坚固，超越其他的同事。因此曾国藩及李鸿章皆以国士来看待他。并知道他淡泊于名利，每次褒奖他的功勋，都事先不让他知道。杨文会一向勤劳地工作，又身兼数种事务，因而颇以障碍学佛为苦。于清同治十二年</w:t>
      </w:r>
      <w:r>
        <w:t>(西元一八七三年），摒除断绝世俗的事情，在家读书。参考造作佛像的量度、及净土诸经，静坐观想。经过审查，确定出绘画佛像的章法轨则，于是就延请画家绘成极乐世界依正庄严图，及十一面大悲观世音菩萨圣像。并且搜寻古时名人所绘画的佛菩萨像，然后刊印分布流通，以使众人供奉。</w:t>
      </w:r>
    </w:p>
    <w:p w14:paraId="2AB6C1E3" w14:textId="77777777" w:rsidR="00DB2939" w:rsidRDefault="00DB2939" w:rsidP="00DB2939">
      <w:r>
        <w:rPr>
          <w:rFonts w:hint="eastAsia"/>
        </w:rPr>
        <w:t xml:space="preserve">　　清同治十三年</w:t>
      </w:r>
      <w:r>
        <w:t>(西元一八七四年）乘船游历江苏、浙江一带，并礼拜舍利子，朝普陀山。</w:t>
      </w:r>
    </w:p>
    <w:p w14:paraId="4038EBF2" w14:textId="77777777" w:rsidR="00DB2939" w:rsidRDefault="00DB2939" w:rsidP="00DB2939">
      <w:r>
        <w:rPr>
          <w:rFonts w:hint="eastAsia"/>
        </w:rPr>
        <w:t>数年来，所刻印的经典渐次地增加。自此以后，自己虽然暂时离开金陵，随着曾惠敏、刘芝田等人，一再地出使欧洲，考察英、法各国的政治及制造方面的学术。但实际上仍然以刻印经典为要务，延请固定的朋友，专门负责此事，使得刻印不曾间断。</w:t>
      </w:r>
    </w:p>
    <w:p w14:paraId="62C06B85" w14:textId="77777777" w:rsidR="00DB2939" w:rsidRDefault="00DB2939" w:rsidP="00DB2939">
      <w:r>
        <w:rPr>
          <w:rFonts w:hint="eastAsia"/>
        </w:rPr>
        <w:t xml:space="preserve">　　至清德宗光绪十五年</w:t>
      </w:r>
      <w:r>
        <w:t>(西元一八八九年），年五十三岁，知道人心道德愈来愈低下，国事日渐纷乱，因而发誓不再与政界人士来往攀缘。清光绪二十三年(西元一八九七年），建造房屋于金陵城内的延龄巷，作为存放经典的版本，及流通经典的处所。</w:t>
      </w:r>
    </w:p>
    <w:p w14:paraId="0AE9A789" w14:textId="77777777" w:rsidR="00DB2939" w:rsidRDefault="00DB2939" w:rsidP="00DB2939">
      <w:r>
        <w:rPr>
          <w:rFonts w:hint="eastAsia"/>
        </w:rPr>
        <w:t xml:space="preserve">　　那年夏天，母亲孙太夫人寿终，杨文会服丧期间，告诉他的三个儿子说：“我自从二十八岁得闻佛法后，当时就想出家了。但因老母健在，不能如愿以偿。如今老母寿终，而我也衰老年迈，不再有能力持出家的戒律威仪。你们都已成年，随着年岁日增，应该各自谋求生计，各自分家独立过日子。我所购置的房屋，是要作为利益十方的共有财产，从此以后不要再以世俗的事来扰乱我。”</w:t>
      </w:r>
    </w:p>
    <w:p w14:paraId="40CCDA8F" w14:textId="77777777" w:rsidR="00DB2939" w:rsidRDefault="00DB2939" w:rsidP="00DB2939">
      <w:r>
        <w:rPr>
          <w:rFonts w:hint="eastAsia"/>
        </w:rPr>
        <w:t xml:space="preserve">　　自此以后安居乐道，平日汇集资料来注解经典、著作疏钞，以维持佛法的教化，每日不曾有闲暇休息的时间。曾经说：“只要我在世一分钟，则应当于佛法尽一分钟的力量。”极为忧虑宗教的颓废衰败、佛法大道的沉沦。他认为若不是具有简择真伪的法眼，难免会为邪见所误。</w:t>
      </w:r>
    </w:p>
    <w:p w14:paraId="0DE964BD" w14:textId="77777777" w:rsidR="00DB2939" w:rsidRDefault="00DB2939" w:rsidP="00DB2939">
      <w:r>
        <w:rPr>
          <w:rFonts w:hint="eastAsia"/>
        </w:rPr>
        <w:t xml:space="preserve">　　后来，见到日本重印续藏经，多至一万多卷，但略显杂乱。因此特别加以选择，使之归</w:t>
      </w:r>
      <w:r>
        <w:rPr>
          <w:rFonts w:hint="eastAsia"/>
        </w:rPr>
        <w:lastRenderedPageBreak/>
        <w:t>于精纯整齐。并详细地编订其目录，编辑提要，以显示研读的途径。然而，杨文会的志愿尚未完成，智慧的明灯突然停止光照，真是令人伤悲啊</w:t>
      </w:r>
      <w:r>
        <w:t>!</w:t>
      </w:r>
    </w:p>
    <w:p w14:paraId="4DCA5065" w14:textId="77777777" w:rsidR="00DB2939" w:rsidRDefault="00DB2939" w:rsidP="00DB2939">
      <w:r>
        <w:rPr>
          <w:rFonts w:hint="eastAsia"/>
        </w:rPr>
        <w:t xml:space="preserve">　　清宣统三年</w:t>
      </w:r>
      <w:r>
        <w:t>(西元一九一一年）秋初七月，身现疾病，时年七十五岁，自知将一病不起。</w:t>
      </w:r>
    </w:p>
    <w:p w14:paraId="657B1332" w14:textId="77777777" w:rsidR="00DB2939" w:rsidRDefault="00DB2939" w:rsidP="00DB2939">
      <w:r>
        <w:rPr>
          <w:rFonts w:hint="eastAsia"/>
        </w:rPr>
        <w:t>杨文会回忆以前刻印经典的事，备尝艰难辛苦，而大藏经的辑要，未能亲睹此书完成，内心因而颇为忧愁感慨。后来，等到获得三位志同道合的人，承担分配了这些职责任务后，杨文会才愉悦地微笑。</w:t>
      </w:r>
    </w:p>
    <w:p w14:paraId="3D9C6392" w14:textId="77777777" w:rsidR="00DB2939" w:rsidRDefault="00DB2939" w:rsidP="00DB2939">
      <w:r>
        <w:rPr>
          <w:rFonts w:hint="eastAsia"/>
        </w:rPr>
        <w:t xml:space="preserve">　　佛学研究会的同仁们，择定于八月十七日开会，集合众议讨论维护“金陵刻经处”的方法，并在会议中选举会长。会席未散，杨文会已于申时</w:t>
      </w:r>
      <w:r>
        <w:t>(下午三～五点）往生了。当天的上午，杨文会还与同仁详细地讨论刻印经典的事务，以及听到最近获得数种古时版本的注释时，心中欢喜不已，而说：“我很庆幸能得知此书还存在世间啊!”午时，嘱咐家人为他洗脚、剪指甲。时候一到，就说：“此时会友们，应当已经一起聚集在会所开会了。”过了一会儿如厕后，身作微寒的样子，面向西方闭目而往生。其面貌容色不变，肌肤细滑而不冰冷。</w:t>
      </w:r>
    </w:p>
    <w:p w14:paraId="33A49BED" w14:textId="77777777" w:rsidR="00DB2939" w:rsidRDefault="00DB2939" w:rsidP="00DB2939">
      <w:r>
        <w:rPr>
          <w:rFonts w:hint="eastAsia"/>
        </w:rPr>
        <w:t xml:space="preserve">　　在此之前，于生病期间嘱咐他的儿子媳妇们说：“我的愿力与阿弥陀佛的愿力相符合。该去的时候便去，毫无牵挂束缚。你们不要太过悲伤，只要一心一意念佛，送我往生西方，我的心愿就圆满了</w:t>
      </w:r>
      <w:r>
        <w:t>!”杨文会先生弘扬佛法四十多年，流通经典百万余卷，印刷佛像达十万余张。其愿力的弘扬，更有寄望于将来的人，使之无有穷尽也! 杨文会的著述很多，目前皆已次第刻版印行。（近代往生传）</w:t>
      </w:r>
    </w:p>
    <w:p w14:paraId="4CFE9C4D" w14:textId="77777777" w:rsidR="00DB2939" w:rsidRDefault="00DB2939" w:rsidP="00DB2939">
      <w:r>
        <w:t>清 甘露寺役</w:t>
      </w:r>
    </w:p>
    <w:p w14:paraId="5EBF2191" w14:textId="77777777" w:rsidR="00DB2939" w:rsidRDefault="00DB2939" w:rsidP="00DB2939">
      <w:r>
        <w:rPr>
          <w:rFonts w:hint="eastAsia"/>
        </w:rPr>
        <w:t xml:space="preserve">　　江苏镇江县的甘露寺，有一位仆役，一向不识字，平日在寺院服务作事，非常勤劳谨慎，并虔诚持念阿弥陀佛圣号。清宣统三年</w:t>
      </w:r>
      <w:r>
        <w:t>(西元一九一一年），有一天，忽然身穿海青礼佛，且一一地向寺中和尚、诸师礼拜完毕之后，说：“我要与和尚、诸位法师永别了!”随即自己坐入缸中，立即气息断绝。寺众慢慢地把缸口封好，抬至寺院后山。</w:t>
      </w:r>
    </w:p>
    <w:p w14:paraId="6577B195" w14:textId="77777777" w:rsidR="00DB2939" w:rsidRDefault="00DB2939" w:rsidP="00DB2939">
      <w:r>
        <w:rPr>
          <w:rFonts w:hint="eastAsia"/>
        </w:rPr>
        <w:t xml:space="preserve">　　经过两天，大众都闻到异香，但不知从何而来，异香一天比一天浓郁。后来，有一位僧人，依循其香气寻至后山缸边，才知道香气是从缸中散发出来。于是邀集寺众打开缸盖，此时香气更加浓烈。见其尸体一如生前，面貌容色显得很光彩，证实知道其念佛往生西方净土，一时之间很多人受其感动。（俞慧郁钞集）</w:t>
      </w:r>
    </w:p>
    <w:p w14:paraId="3BE48F46" w14:textId="77777777" w:rsidR="00DB2939" w:rsidRDefault="00DB2939" w:rsidP="00DB2939">
      <w:r>
        <w:rPr>
          <w:rFonts w:hint="eastAsia"/>
        </w:rPr>
        <w:t>二十世纪</w:t>
      </w:r>
      <w:r>
        <w:t xml:space="preserve"> 沈善长</w:t>
      </w:r>
    </w:p>
    <w:p w14:paraId="4A594AB8" w14:textId="77777777" w:rsidR="00DB2939" w:rsidRDefault="00DB2939" w:rsidP="00DB2939">
      <w:r>
        <w:rPr>
          <w:rFonts w:hint="eastAsia"/>
        </w:rPr>
        <w:t xml:space="preserve">　　沈善长。号用九，浙江海盐县人。出生后父亲就去世了，于时侍奉母亲很孝顺。生平乐善好施，喜好念佛，持守戒律非常严谨。与舅舅吾芝眉先生一起探究大乘佛法，阐释发扬净土法门。</w:t>
      </w:r>
    </w:p>
    <w:p w14:paraId="5E9449F6" w14:textId="77777777" w:rsidR="00DB2939" w:rsidRDefault="00DB2939" w:rsidP="00DB2939">
      <w:r>
        <w:rPr>
          <w:rFonts w:hint="eastAsia"/>
        </w:rPr>
        <w:t xml:space="preserve">　　一九一二年秋天，得病，家人为他寻求医生，沈善长阻止之。并回头告诉旁边的人说：“此四大假合的色身，本来就不是我所有的，要医治它作什么呢</w:t>
      </w:r>
      <w:r>
        <w:t>? 我只期愿回向究竟菩提，远离尘世垢秽，解脱生死痛苦，回复本来面目，尽除一切障碍，面见阿弥陀佛，我就心满意足了!”</w:t>
      </w:r>
    </w:p>
    <w:p w14:paraId="79E64964" w14:textId="77777777" w:rsidR="00DB2939" w:rsidRDefault="00DB2939" w:rsidP="00DB2939">
      <w:r>
        <w:rPr>
          <w:rFonts w:hint="eastAsia"/>
        </w:rPr>
        <w:t xml:space="preserve">　　九月三十日，病情更加严重，凡是前来探病的人，皆为他念佛，因此室中念佛的声音不断。沈善长也一心跟着大家念佛，求生西方净土。临命终时，忽然告诉旁边的人说：“五彩色的莲华，显现在我面前了</w:t>
      </w:r>
      <w:r>
        <w:t>!”说完就安然往生。此时神情脸色丝毫不变，一时异香充满室中。时年二十五岁。（近代往生传）</w:t>
      </w:r>
    </w:p>
    <w:p w14:paraId="129A782B" w14:textId="77777777" w:rsidR="00DB2939" w:rsidRDefault="00DB2939" w:rsidP="00DB2939">
      <w:r>
        <w:t>二十世纪 贺国昌</w:t>
      </w:r>
    </w:p>
    <w:p w14:paraId="4B00C065" w14:textId="77777777" w:rsidR="00DB2939" w:rsidRDefault="00DB2939" w:rsidP="00DB2939">
      <w:r>
        <w:rPr>
          <w:rFonts w:hint="eastAsia"/>
        </w:rPr>
        <w:t xml:space="preserve">　　贺国昌。字生，江西萍乡人。其祖父、父亲都担任官职，皆以廉洁著称。贺国昌担任知县，经数次调职，至江西民政长，其行政绩效详载于国史本传。一九一三年秋天，因参与预谋讨伐袁世凯的事件，为了避祸，而迁居于湖南南岳衡山的某寺院，改名衡樵，每日持念准提神咒、楞严咒等诸咒语。一九一五年春天，获得有力的人士为他疏通人事、解决困境。</w:t>
      </w:r>
    </w:p>
    <w:p w14:paraId="76E1B40F" w14:textId="77777777" w:rsidR="00DB2939" w:rsidRDefault="00DB2939" w:rsidP="00DB2939">
      <w:r>
        <w:rPr>
          <w:rFonts w:hint="eastAsia"/>
        </w:rPr>
        <w:t>但是那年夏天又受县令诬衊侮辱，于是亲自前往京城自我申诉，牢狱因此而化解。</w:t>
      </w:r>
    </w:p>
    <w:p w14:paraId="4BC5ADB1" w14:textId="77777777" w:rsidR="00DB2939" w:rsidRDefault="00DB2939" w:rsidP="00DB2939">
      <w:r>
        <w:rPr>
          <w:rFonts w:hint="eastAsia"/>
        </w:rPr>
        <w:lastRenderedPageBreak/>
        <w:t xml:space="preserve">　　当时有一位罗杰居士，与贺国昌，皆是此次患难之后才彼此相遇，贺国昌乐于和他交往。常常见到罗杰吃素修禅，怡然自得。有一天，贺国昌于静坐中入定，听闻有人叫他“寥空子”。其中有句话说：“寥空识得来生路，又作人寰二次看。”后来因此专修净土法门，每日持诵《华严经》二卷、念佛两万声、礼佛一百拜。并且编写“持斋”，“念佛”，“观心”“简出”</w:t>
      </w:r>
    </w:p>
    <w:p w14:paraId="79A53E15" w14:textId="77777777" w:rsidR="00DB2939" w:rsidRDefault="00DB2939" w:rsidP="00DB2939">
      <w:r>
        <w:rPr>
          <w:rFonts w:hint="eastAsia"/>
        </w:rPr>
        <w:t>等四种规条来作为自我警策。</w:t>
      </w:r>
    </w:p>
    <w:p w14:paraId="534BA337" w14:textId="77777777" w:rsidR="00DB2939" w:rsidRDefault="00DB2939" w:rsidP="00DB2939">
      <w:r>
        <w:rPr>
          <w:rFonts w:hint="eastAsia"/>
        </w:rPr>
        <w:t xml:space="preserve">　　一九一九年春天，返回家乡，适逢大旱灾，贺国昌祈祷后即下起雨来，水深达数尺。设立祭祀，超荐拔度祖先的时候，常常于虚空中见到诸佛菩萨圣像。又为南北各地战争死亡的人，设立祭祀拔度，施食时，大家都见到佛身涌起遍满整个虚空，无数鬼魂作礼，向西方而去。有一天要返回京城，将起程时，表示不再还乡，同时告诫家人他往生之后，不可杀生祭祀。</w:t>
      </w:r>
    </w:p>
    <w:p w14:paraId="17C14AED" w14:textId="77777777" w:rsidR="00DB2939" w:rsidRDefault="00DB2939" w:rsidP="00DB2939">
      <w:r>
        <w:rPr>
          <w:rFonts w:hint="eastAsia"/>
        </w:rPr>
        <w:t xml:space="preserve">　　等到了京城，身现疾病，众人延请医生，贺国昌阻止说：“我的心非常安详舒适，对生死清清楚楚，哪里还要用药呢</w:t>
      </w:r>
      <w:r>
        <w:t>?”说完依然念佛拜佛一如平常。从此，无论睁开眼睛或闭上眼睛，常说：“见到佛菩萨，现广大化身，充满虚空，分散开来则无量无边。”不久病情快速减轻，而念佛更为精进。临命终时，家人眷属站立于四周，贺国昌用眼睛巡视一回，然后吉祥而往生。</w:t>
      </w:r>
    </w:p>
    <w:p w14:paraId="6D6426AF" w14:textId="77777777" w:rsidR="00DB2939" w:rsidRDefault="00DB2939" w:rsidP="00DB2939">
      <w:r>
        <w:rPr>
          <w:rFonts w:hint="eastAsia"/>
        </w:rPr>
        <w:t xml:space="preserve">　　在此之前，贺国昌最初发菩提心时，见到莲华遍满虚空，每朵莲华都有一人乘坐其中，惟独其中一朵无人乘坐。贺国昌问其原因，旁边一人说：“留着等待你乘坐。”后来，才刚刚返回京城，他的女儿贺溁，就梦见贺国昌乘坐莲华往生西方极乐世界而去。</w:t>
      </w:r>
    </w:p>
    <w:p w14:paraId="362CF771" w14:textId="77777777" w:rsidR="00DB2939" w:rsidRDefault="00DB2939" w:rsidP="00DB2939">
      <w:r>
        <w:rPr>
          <w:rFonts w:hint="eastAsia"/>
        </w:rPr>
        <w:t xml:space="preserve">　　贺国昌虽然是在家人，但持守戒律特别严谨，将要往生之时，他的弟子彭宪等人请求训示，贺国昌告诉他们说：“我们众生夙世业障深重，如果想断除生死轮回的根本，必须要求生西方净土。但是发愿要真心，忏悔要恳切，执持戒律，尤其是要精纯严密。若能身口意三业清净，许你立刻亲见阿弥陀佛。”又说：“戒是无上菩提，万善之本，正法之根，此是汝等之大师。身口意三业，谨慎护持，勿令有犯，此即是学佛入处</w:t>
      </w:r>
      <w:r>
        <w:t>!”由此可知贺国昌的行持是如此恭敬谨慎。（近代往生传）</w:t>
      </w:r>
    </w:p>
    <w:p w14:paraId="761D8B3B" w14:textId="77777777" w:rsidR="00DB2939" w:rsidRDefault="00DB2939" w:rsidP="00DB2939">
      <w:r>
        <w:t>二十世纪 李荩臣</w:t>
      </w:r>
    </w:p>
    <w:p w14:paraId="667346D3" w14:textId="77777777" w:rsidR="00DB2939" w:rsidRDefault="00DB2939" w:rsidP="00DB2939">
      <w:r>
        <w:rPr>
          <w:rFonts w:hint="eastAsia"/>
        </w:rPr>
        <w:t xml:space="preserve">　　李荩臣。湖北汉口夏口镇人，长久在江西任官。一向妄想长生不死，於是修炼丹术，一直到年五十余岁，反因炼丹导致生病，患得蛊胀病（人腹中的寄生虫病）。平日和一位居士极为熟悉，有一天，居士前往探视他，李荩臣痛哭求救。因此居士为他说念佛求生西方极乐世界的妙法，且命令其全家将他的卧室收拾洁净，同时悬挂一幅阿弥陀佛的接引像，教导李荩臣持念佛号，眼睛观看佛像，一心一意期望阿弥陀佛接引往生西方净土。李荩臣深信受持，居士也一同助念佛号五百声，李荩臣立即心安，恐怖及身体的痛苦都消除了，此时居士才辞别离去。</w:t>
      </w:r>
    </w:p>
    <w:p w14:paraId="6F70F82C" w14:textId="77777777" w:rsidR="00DB2939" w:rsidRDefault="00DB2939" w:rsidP="00DB2939">
      <w:r>
        <w:rPr>
          <w:rFonts w:hint="eastAsia"/>
        </w:rPr>
        <w:t xml:space="preserve">　　后来，李荩臣念佛数日，预知时至。告诉家人说：“有金色阿弥陀佛，答应明日接引我去。我已得此好处，你们切记不要悲伤哭泣，必须念佛助我往生西方极乐世界。”到了第二天，果然安详念佛往生。（俞慧郁钞集）</w:t>
      </w:r>
    </w:p>
    <w:p w14:paraId="5BEDA2EC" w14:textId="77777777" w:rsidR="00DB2939" w:rsidRDefault="00DB2939" w:rsidP="00DB2939">
      <w:r>
        <w:rPr>
          <w:rFonts w:hint="eastAsia"/>
        </w:rPr>
        <w:t>二十世纪</w:t>
      </w:r>
      <w:r>
        <w:t xml:space="preserve"> 方海生、谭乐桥</w:t>
      </w:r>
    </w:p>
    <w:p w14:paraId="46902A26" w14:textId="77777777" w:rsidR="00DB2939" w:rsidRDefault="00DB2939" w:rsidP="00DB2939">
      <w:r>
        <w:rPr>
          <w:rFonts w:hint="eastAsia"/>
        </w:rPr>
        <w:t xml:space="preserve">　　方海生童子，香港方养秋居士的儿子。方养秋一向行善，不久便倾心于净土法门。方海生年七岁，跟随双亲侨居香港，平日常学习父亲方养秋礼佛念佛，又能持诵准提神咒及《华严经》〈破地狱偈〉。且能转述西方净土的景象给他所亲近的人了解，并说：“当念佛，念佛能往生西方极乐世界。”</w:t>
      </w:r>
    </w:p>
    <w:p w14:paraId="23ADDBA8" w14:textId="77777777" w:rsidR="00DB2939" w:rsidRDefault="00DB2939" w:rsidP="00DB2939">
      <w:r>
        <w:rPr>
          <w:rFonts w:hint="eastAsia"/>
        </w:rPr>
        <w:t xml:space="preserve">　　一九二○年二月十九日，忽然感染疾病，他父亲时常以念佛引导他，则能随着声音念佛。又于闭上眼睛时，持诵准提神咒，音声响亮不遗漏一字。其父亲抱他到佛前，看见佛像即大声念阿弥陀佛，至数十遍，其声音宏亮，胜过不生病之时。至二十一日下午，忽然自己下床走路，其父亲赶紧扶着他，问他要去哪里</w:t>
      </w:r>
      <w:r>
        <w:t>? 他说：“礼佛去。”当时说话已经不清楚了，然而</w:t>
      </w:r>
      <w:r>
        <w:lastRenderedPageBreak/>
        <w:t>还能拈香礼佛。</w:t>
      </w:r>
    </w:p>
    <w:p w14:paraId="5FD08C6D" w14:textId="77777777" w:rsidR="00DB2939" w:rsidRDefault="00DB2939" w:rsidP="00DB2939">
      <w:r>
        <w:rPr>
          <w:rFonts w:hint="eastAsia"/>
        </w:rPr>
        <w:t xml:space="preserve">　　晚上十时，其妹妹之乳母，正在念佛祈求方海生病愈，忽然感觉墙壁全部空去，此时有一片光明犹如明月，并有五彩色的金光，光彩夺目光亮显耀，又看见有一个人抱着方海生，从她的头顶上飞往西方而去。正思惟疑虑时，突然好像梦醒一般，不久，方海生气息就断绝了。</w:t>
      </w:r>
    </w:p>
    <w:p w14:paraId="5EA82DFA" w14:textId="77777777" w:rsidR="00DB2939" w:rsidRDefault="00DB2939" w:rsidP="00DB2939">
      <w:r>
        <w:rPr>
          <w:rFonts w:hint="eastAsia"/>
        </w:rPr>
        <w:t xml:space="preserve">　　在方海生气息未断绝时，手足已僵冷，只用眼睛注视父母亲，父亲更督促率领家人助他念佛，又和他说净土种种不可思议景象，教导方海生要往生西方净土。后来，方海生气尽之后，手脚反而温暖，面貌如生前之时。经过很久才冰冷，而额头最后才冰冷。未生病的前一天，他的母亲于小睡时，忽然看见一座佛殿，非常宏伟壮观，放射金色光，佛殿正中深远的地方，有一朵大莲华，一尊金佛坐在其上。远远望去，只见到腿足的部份。方海生宿世善根深厚，所以七岁即知念佛。又获得此贤父以念佛相助，因此临命终正念现前，祥瑞感应极多。</w:t>
      </w:r>
    </w:p>
    <w:p w14:paraId="74F8BDBD" w14:textId="77777777" w:rsidR="00DB2939" w:rsidRDefault="00DB2939" w:rsidP="00DB2939">
      <w:r>
        <w:rPr>
          <w:rFonts w:hint="eastAsia"/>
        </w:rPr>
        <w:t xml:space="preserve">　　同时，又有一位谭乐桥，是南海人，一向客居香港，从事经营买卖的行业。生性极为谦虚朴实，深信因果，与方养秋一向有交情。方养秋教导他念佛求生西方净土，并送他一本《西归直指》。谭乐桥即对念佛法门深信不疑，欢喜念佛而不懈怠。有一天，感染疾病颇为严重，自知一病不起，于是连夜返乡，途中念佛不止。回到家之后，身上痛苦好像消失了，告诉他妻子说：“我将要往生西方净土，不用请医师治疗了，请助我念佛。”他的妻子一向也信奉佛法，于是遵照他的话去做。到了临命终那一天，还能起身走路。不久，命令妻子帮他更换新衣，于是念佛吉祥而往生，往生时，容貌脸色犹如生人。（近代往生传）</w:t>
      </w:r>
    </w:p>
    <w:p w14:paraId="0593E769" w14:textId="77777777" w:rsidR="00DB2939" w:rsidRDefault="00DB2939" w:rsidP="00DB2939">
      <w:r>
        <w:rPr>
          <w:rFonts w:hint="eastAsia"/>
        </w:rPr>
        <w:t>二十世纪</w:t>
      </w:r>
      <w:r>
        <w:t xml:space="preserve"> 徐雷</w:t>
      </w:r>
    </w:p>
    <w:p w14:paraId="1621626A" w14:textId="77777777" w:rsidR="00DB2939" w:rsidRDefault="00DB2939" w:rsidP="00DB2939">
      <w:r>
        <w:rPr>
          <w:rFonts w:hint="eastAsia"/>
        </w:rPr>
        <w:t xml:space="preserve">　　徐雷。字电驱，浙江乐清人。出身于军队，喜欢饮酒、爱好嫖妓。整天杀生食肉、饮酒玩乐，没有一日间断。一九二○年元月十五日夜晚，梦见一人的手脚被缚绑于四支短柱上，有两个鬼卒以木桩撞击其背部，情形惨酷可怖。徐雷走近探视，原来是自己的身体。在惊惶恐惧之中，恍惚感觉四肢被捆绑而背部受打击，于是疼痛地大声叫喊。此时微微地听到空中有念佛声，于是口中跟随着持念佛名，噩梦顿时惊醒，但背部还在疼痛。因而心生恐俱，回想自己平日的罪恶邪行，惭愧忏悔不已。接着突然说：“我听说学佛可以了生死，得以出离地狱之苦。”于是从此痛改前非，每日持诵《华严经普贤行愿品》，并且持念阿弥陀佛圣号而不中断。</w:t>
      </w:r>
    </w:p>
    <w:p w14:paraId="19C949FC" w14:textId="77777777" w:rsidR="00DB2939" w:rsidRDefault="00DB2939" w:rsidP="00DB2939">
      <w:r>
        <w:rPr>
          <w:rFonts w:hint="eastAsia"/>
        </w:rPr>
        <w:t xml:space="preserve">　　不久，病情严重，还是不顾病苦支撑着身体持诵经典，空中常现出白光，形状如圆镜。</w:t>
      </w:r>
    </w:p>
    <w:p w14:paraId="5A281B57" w14:textId="77777777" w:rsidR="00DB2939" w:rsidRDefault="00DB2939" w:rsidP="00DB2939">
      <w:r>
        <w:rPr>
          <w:rFonts w:hint="eastAsia"/>
        </w:rPr>
        <w:t>有一天晚上，告诉他妻子说：“明日佛菩萨来接引我，当在清净室内，焚香预备。”次日，沐浴后衣冠整齐，端身正坐念佛而往生。（近代往生传）</w:t>
      </w:r>
    </w:p>
    <w:p w14:paraId="4FADCDCB" w14:textId="77777777" w:rsidR="00DB2939" w:rsidRDefault="00DB2939" w:rsidP="00DB2939">
      <w:r>
        <w:rPr>
          <w:rFonts w:hint="eastAsia"/>
        </w:rPr>
        <w:t>二十世纪</w:t>
      </w:r>
      <w:r>
        <w:t xml:space="preserve"> 周乃勋</w:t>
      </w:r>
    </w:p>
    <w:p w14:paraId="59BCC1E1" w14:textId="77777777" w:rsidR="00DB2939" w:rsidRDefault="00DB2939" w:rsidP="00DB2939">
      <w:r>
        <w:rPr>
          <w:rFonts w:hint="eastAsia"/>
        </w:rPr>
        <w:t xml:space="preserve">　　周乃勋。字兰馨，号国香，浙江嘉善县人。父亲周憩南，生性纯厚笃实，喜好布施。年五十岁无子，于是前往杭州天竺山祝祷，才生下周乃勋。没多久，周憩南就去世，亲族的人欺凌他们孤儿寡母，于是迁往西塘居住。周乃勋年幼聪慧，跟随姊夫金文楷秀才学习，过目即能背诵。年十七岁。候补博士弟子员（由府州县学中择其优者入京之太学生），文誉扬名于浙江一带。</w:t>
      </w:r>
    </w:p>
    <w:p w14:paraId="3966CC79" w14:textId="77777777" w:rsidR="00DB2939" w:rsidRDefault="00DB2939" w:rsidP="00DB2939">
      <w:r>
        <w:rPr>
          <w:rFonts w:hint="eastAsia"/>
        </w:rPr>
        <w:t xml:space="preserve">　　后来，清末废除科举考试，才进入上海理科专修学校，学习理化及自然科学之学识。</w:t>
      </w:r>
    </w:p>
    <w:p w14:paraId="37BF21D6" w14:textId="77777777" w:rsidR="00DB2939" w:rsidRDefault="00DB2939" w:rsidP="00DB2939">
      <w:r>
        <w:rPr>
          <w:rFonts w:hint="eastAsia"/>
        </w:rPr>
        <w:t>毕业以后，先后担任中、小学校的教员。感慨学生上课制作动物标本，不小心就伤害物命，才觉悟因果报应的道理。于是发悲愿、持长斋、皈依三宝。后来，因母亲的劝告不可违逆，勉强接受聘请，担任浙江第二中学校长的职务，虽然前往学校任职，然而念佛依然不曾中断。</w:t>
      </w:r>
    </w:p>
    <w:p w14:paraId="3A81ED74" w14:textId="77777777" w:rsidR="00DB2939" w:rsidRDefault="00DB2939" w:rsidP="00DB2939">
      <w:r>
        <w:rPr>
          <w:rFonts w:hint="eastAsia"/>
        </w:rPr>
        <w:t xml:space="preserve">　　有一天，知道范古农居士，精深于佛教经典，于是经常与之交往研究佛法，因此对净土行业更加精进。休假之时，常常集会诸学生讲说佛法，想借以不可思议的佛法教化青年。</w:t>
      </w:r>
    </w:p>
    <w:p w14:paraId="257F4566" w14:textId="77777777" w:rsidR="00DB2939" w:rsidRDefault="00DB2939" w:rsidP="00DB2939">
      <w:r>
        <w:rPr>
          <w:rFonts w:hint="eastAsia"/>
        </w:rPr>
        <w:t>平日侍奉母亲极为孝顺，乡里的人皆以孝子看待他。</w:t>
      </w:r>
    </w:p>
    <w:p w14:paraId="1E960DC2" w14:textId="77777777" w:rsidR="00DB2939" w:rsidRDefault="00DB2939" w:rsidP="00DB2939">
      <w:r>
        <w:rPr>
          <w:rFonts w:hint="eastAsia"/>
        </w:rPr>
        <w:t xml:space="preserve">　　有一天在学校，念及母亲病久不愈，早晨起来焚香，刺指血书写“南无阿弥陀佛”六大字。</w:t>
      </w:r>
      <w:r>
        <w:rPr>
          <w:rFonts w:hint="eastAsia"/>
        </w:rPr>
        <w:lastRenderedPageBreak/>
        <w:t>并书写“愿同念佛人，共生极乐国，见佛了生死，如佛度一切。”二十个方寸大的字。</w:t>
      </w:r>
    </w:p>
    <w:p w14:paraId="7D9A8BB0" w14:textId="77777777" w:rsidR="00DB2939" w:rsidRDefault="00DB2939" w:rsidP="00DB2939">
      <w:r>
        <w:rPr>
          <w:rFonts w:hint="eastAsia"/>
        </w:rPr>
        <w:t>后来，范居士仿拓交付刻版印刷，印行张贴整个城镇。当天接到家书，说母亲于本日身体好转而起床。孝顺可以感动天地，这实在是可以相信的。一九二○年冬天，因脑病返家，十二月十七日，安详往生。家人验其神识，全身皆冰冷，而头顶还温热，时年三十七岁。（近代往生传）</w:t>
      </w:r>
    </w:p>
    <w:p w14:paraId="2CEDD254" w14:textId="77777777" w:rsidR="00DB2939" w:rsidRDefault="00DB2939" w:rsidP="00DB2939">
      <w:r>
        <w:rPr>
          <w:rFonts w:hint="eastAsia"/>
        </w:rPr>
        <w:t>二十世纪</w:t>
      </w:r>
      <w:r>
        <w:t xml:space="preserve"> 张荣深</w:t>
      </w:r>
    </w:p>
    <w:p w14:paraId="3AAAAFDE" w14:textId="77777777" w:rsidR="00DB2939" w:rsidRDefault="00DB2939" w:rsidP="00DB2939">
      <w:r>
        <w:rPr>
          <w:rFonts w:hint="eastAsia"/>
        </w:rPr>
        <w:t xml:space="preserve">　　张荣深。广东澄海人。少年时喜好负气仗义，为人打抱不平。经常结党寻仇，强横暴戾的行为，令乡里的人很苦恼。后来，听到净土法门，于是一心一意念佛，完全改变以前的恶行，成为善良的人。并且拿出他从前蓄藏的刀剑捣损毁坏，说：“不再给人拿去杀人了。”</w:t>
      </w:r>
    </w:p>
    <w:p w14:paraId="412998D6" w14:textId="77777777" w:rsidR="00DB2939" w:rsidRDefault="00DB2939" w:rsidP="00DB2939">
      <w:r>
        <w:rPr>
          <w:rFonts w:hint="eastAsia"/>
        </w:rPr>
        <w:t>同时，也度化他的家人，皆令持素念佛，逢人必定赞叹阿弥陀佛功德无量。</w:t>
      </w:r>
    </w:p>
    <w:p w14:paraId="73D924A1" w14:textId="77777777" w:rsidR="00DB2939" w:rsidRDefault="00DB2939" w:rsidP="00DB2939">
      <w:r>
        <w:rPr>
          <w:rFonts w:hint="eastAsia"/>
        </w:rPr>
        <w:t xml:space="preserve">　　一九二○年，得疾病，自知不起。家中还有老母，年七十余岁，妻弱子幼。又有守寡的嫂嫂，一向都倚靠他生活，因此其家人心中颇为忧悲恐惧，而张荣深也苦恼自疑。不久，向老母告别，自己说他心意专一、求生西方净土，于是放下世俗妄念。</w:t>
      </w:r>
    </w:p>
    <w:p w14:paraId="6C5F1AFD" w14:textId="77777777" w:rsidR="00DB2939" w:rsidRDefault="00DB2939" w:rsidP="00DB2939">
      <w:r>
        <w:rPr>
          <w:rFonts w:hint="eastAsia"/>
        </w:rPr>
        <w:t xml:space="preserve">　　一九二一年正月初八日，病况严重，弥留之时，忽然起身坐着，大声唱念《赞佛偈》。并求净水，喝了半杯，然后说：“佛来迎接我</w:t>
      </w:r>
      <w:r>
        <w:t>!”说完就往生了。遗言交代要火化其身。（近代往生传）</w:t>
      </w:r>
    </w:p>
    <w:p w14:paraId="179B4856" w14:textId="77777777" w:rsidR="00DB2939" w:rsidRDefault="00DB2939" w:rsidP="00DB2939">
      <w:r>
        <w:rPr>
          <w:rFonts w:hint="eastAsia"/>
        </w:rPr>
        <w:t>二十世纪</w:t>
      </w:r>
      <w:r>
        <w:t xml:space="preserve"> 张炳桢</w:t>
      </w:r>
    </w:p>
    <w:p w14:paraId="3B32B86D" w14:textId="77777777" w:rsidR="00DB2939" w:rsidRDefault="00DB2939" w:rsidP="00DB2939">
      <w:r>
        <w:rPr>
          <w:rFonts w:hint="eastAsia"/>
        </w:rPr>
        <w:t xml:space="preserve">　　张炳桢。字克诚，四川广汉县人。晚年自号“净如居士”。年幼聪敏，为人朴实正直。</w:t>
      </w:r>
    </w:p>
    <w:p w14:paraId="23D9F562" w14:textId="77777777" w:rsidR="00DB2939" w:rsidRDefault="00DB2939" w:rsidP="00DB2939">
      <w:r>
        <w:rPr>
          <w:rFonts w:hint="eastAsia"/>
        </w:rPr>
        <w:t>年十二岁，看完儒家六经。年二十岁为廪生</w:t>
      </w:r>
      <w:r>
        <w:t>(有俸给的生员），屡次参加乡试不中，于是放弃科举而学习易经，以自我修心养性。</w:t>
      </w:r>
    </w:p>
    <w:p w14:paraId="7BA76486" w14:textId="77777777" w:rsidR="00DB2939" w:rsidRDefault="00DB2939" w:rsidP="00DB2939">
      <w:r>
        <w:rPr>
          <w:rFonts w:hint="eastAsia"/>
        </w:rPr>
        <w:t xml:space="preserve">　　清德宗光绪三十四年</w:t>
      </w:r>
      <w:r>
        <w:t>(西元一九○八年），前往京师，当时国家刚刚建立高等学堂（乡间、地方学堂和高等学堂）以求取人才。张炳桢以四十岁的年纪，前往就学数年，以最优等的成绩毕业。后来，前往蒙古参与国家机密要事，又担任山西大同县执法处长，每日审理刑责判决。有一天，忽然念及此事不是他所应追求的，于是辞去官职。</w:t>
      </w:r>
    </w:p>
    <w:p w14:paraId="5FC86429" w14:textId="77777777" w:rsidR="00DB2939" w:rsidRDefault="00DB2939" w:rsidP="00DB2939">
      <w:r>
        <w:rPr>
          <w:rFonts w:hint="eastAsia"/>
        </w:rPr>
        <w:t xml:space="preserve">　　有一次，偶然阅读《楞严经》才深生感悟。不久返回京师，居住于广济寺半年，不去攀缘显要名流，只有专心研究《楞严经》。于室内只有安放一张小桌子和一个碗，寂静安然地过日子。当时清一老人，正好居住寺中，彼此非常地敬爱珍重。广济寺因年久失修、凋零荒芜，寺中的佛像金漆，皆已剥落侵蚀。张炳桢于是随缘劝募有缘之人，方便修理整治。</w:t>
      </w:r>
    </w:p>
    <w:p w14:paraId="25B75FEC" w14:textId="77777777" w:rsidR="00DB2939" w:rsidRDefault="00DB2939" w:rsidP="00DB2939">
      <w:r>
        <w:rPr>
          <w:rFonts w:hint="eastAsia"/>
        </w:rPr>
        <w:t>常自己说平时用功尚未专精纯熟，想以兼修福业为助缘。</w:t>
      </w:r>
    </w:p>
    <w:p w14:paraId="06E7B136" w14:textId="77777777" w:rsidR="00DB2939" w:rsidRDefault="00DB2939" w:rsidP="00DB2939">
      <w:r>
        <w:rPr>
          <w:rFonts w:hint="eastAsia"/>
        </w:rPr>
        <w:t xml:space="preserve">　　一九一四年，与志同道合的僧人及居士，共同设立念佛会。从此之后，凡是莲社办讲座，必定倾心邀请各方的大德来演讲，使讲座能够圆满成功。经过一年多，清一老人往生，才移居鹫峰寺。其寺已经老旧朽败，张炳桢又一意整修复原，困难重重地整治建造。所得的教学薪资，也全部布施捐舍。如此念佛修福，福慧并进，精心至诚老实修行，历经数年而不改变。</w:t>
      </w:r>
    </w:p>
    <w:p w14:paraId="01861B3E" w14:textId="77777777" w:rsidR="00DB2939" w:rsidRDefault="00DB2939" w:rsidP="00DB2939">
      <w:r>
        <w:rPr>
          <w:rFonts w:hint="eastAsia"/>
        </w:rPr>
        <w:t xml:space="preserve">　　曾经告诉志同道合的莲友曾毅斋、孙道修说：“我们提倡佛学。但劝导人向平实处学习，莫劝人向玄妙新奇处学习。”</w:t>
      </w:r>
    </w:p>
    <w:p w14:paraId="10CFDCF6" w14:textId="77777777" w:rsidR="00DB2939" w:rsidRDefault="00DB2939" w:rsidP="00DB2939">
      <w:r>
        <w:rPr>
          <w:rFonts w:hint="eastAsia"/>
        </w:rPr>
        <w:t xml:space="preserve">　　将要往生的前十日，和孙、曾二人相见晤谈良久。并且说：“近日的事务，多违逆之缘，惟念佛之功夫突飞猛进。”于一九二一年十二月二十七日未时</w:t>
      </w:r>
      <w:r>
        <w:t>(下午一～三点），端坐往生于鹫峰寺。当天晚上，曾毅斋梦见张炳桢乘空向西方而行，好像驾着飞机一般，一同乘坐的有十余人，皆安然自在。二十八日晚上才入殓，头顶还是温热的。时年五十八岁。（近代往生传）</w:t>
      </w:r>
    </w:p>
    <w:p w14:paraId="115C8F21" w14:textId="77777777" w:rsidR="00DB2939" w:rsidRDefault="00DB2939" w:rsidP="00DB2939">
      <w:r>
        <w:rPr>
          <w:rFonts w:hint="eastAsia"/>
        </w:rPr>
        <w:t>二十世纪</w:t>
      </w:r>
      <w:r>
        <w:t xml:space="preserve"> 张文甫</w:t>
      </w:r>
    </w:p>
    <w:p w14:paraId="26EBA817" w14:textId="77777777" w:rsidR="00DB2939" w:rsidRDefault="00DB2939" w:rsidP="00DB2939">
      <w:r>
        <w:rPr>
          <w:rFonts w:hint="eastAsia"/>
        </w:rPr>
        <w:t xml:space="preserve">　　张文甫。江苏崇明人。妻子早丧，媳妇也相继过世。儿子随即前往上海渡船过日，因此很少回家。张文甫白天帮人做工，早晚则诵经念佛，初一、十五礼佛念佛更加精勤，整夜不睡。为人勤劳节俭、忍辱耐苦，邻里的人都很称赞他。如有遇见年老贫苦和乞讨的人，则将身上所有的财物布施给他，自己忍耐饥饿而把食物让给他们，如此行善，习以为常。</w:t>
      </w:r>
    </w:p>
    <w:p w14:paraId="399C33F0" w14:textId="77777777" w:rsidR="00DB2939" w:rsidRDefault="00DB2939" w:rsidP="00DB2939">
      <w:r>
        <w:rPr>
          <w:rFonts w:hint="eastAsia"/>
        </w:rPr>
        <w:lastRenderedPageBreak/>
        <w:t xml:space="preserve">　　至某年，七月十七日起，身体稍有不舒服。随即告诉邻人说：“众菩萨已宣慰指示我，至二十三日午时，我将可往生西方极乐世界。”并请邻人催促他的儿子返家。随即购买一口缸，预备后事。从此不再进食，只喝清水，但神志清爽，好像没有生病一样。等到儿子隔天返回乡里，向儿子嘱咐一切事情，而寿衣、海青很早就制作预备好了。</w:t>
      </w:r>
    </w:p>
    <w:p w14:paraId="38815B83" w14:textId="77777777" w:rsidR="00DB2939" w:rsidRDefault="00DB2939" w:rsidP="00DB2939">
      <w:r>
        <w:rPr>
          <w:rFonts w:hint="eastAsia"/>
        </w:rPr>
        <w:t xml:space="preserve">　　到了二十三日巳时（早上九～十一点），交代他的儿子和邻居一同帮他穿衣服，预坐缸中，当时气息尚未断绝。等到十二点，果然立即端坐往生。此时附近的村民老幼，围堵观看的有数百人。张文甫并且预先告诫邻居朋友，死后不要以金银纸钱、丧布、冥纸之类相赠。假使有念及老友之情的，只要焚香就足够了。到了晚上封缸，头顶还是温热的，依然面貌如生，时年六十四岁。（俞慧郁钞集）</w:t>
      </w:r>
    </w:p>
    <w:p w14:paraId="55A0802A" w14:textId="77777777" w:rsidR="00DB2939" w:rsidRDefault="00DB2939" w:rsidP="00DB2939">
      <w:r>
        <w:rPr>
          <w:rFonts w:hint="eastAsia"/>
        </w:rPr>
        <w:t>二十世纪</w:t>
      </w:r>
      <w:r>
        <w:t xml:space="preserve"> 丁菉馨</w:t>
      </w:r>
    </w:p>
    <w:p w14:paraId="0961A15B" w14:textId="77777777" w:rsidR="00DB2939" w:rsidRDefault="00DB2939" w:rsidP="00DB2939">
      <w:r>
        <w:rPr>
          <w:rFonts w:hint="eastAsia"/>
        </w:rPr>
        <w:t xml:space="preserve">　　丁菉馨。浙江嵊县人，从事教育学生的工作，屡次参加科举考试不中。为人非常真诚笃实。平常有客人来拜访时，待人的态度非常礼貌恭敬。别人嘲笑他迂腐不切实际，也不和人计较。平时生活一向节俭，虽是粒米寸丝之物，也不随便浪费。一九二一年，于张德威家中教其子弟，张德威向他讲说净土法门。丁菉馨答说：“我个性喜欢专修，不喜欢兼修。我有一位儿子才十余岁，等儿子结婚后，再来打算还不晚。”张德威说：“一口气不来，即是来世了，我们只因为‘因循’两个字，于是受尽千生万劫无量苦恼。而今很幸运遇到如来大法，岂可再耽误呢</w:t>
      </w:r>
      <w:r>
        <w:t>?”丁菉馨虽然点头</w:t>
      </w:r>
      <w:r>
        <w:rPr>
          <w:rFonts w:hint="eastAsia"/>
        </w:rPr>
        <w:t>表示了解，但还不能做到。</w:t>
      </w:r>
    </w:p>
    <w:p w14:paraId="0177C839" w14:textId="77777777" w:rsidR="00DB2939" w:rsidRDefault="00DB2939" w:rsidP="00DB2939">
      <w:r>
        <w:rPr>
          <w:rFonts w:hint="eastAsia"/>
        </w:rPr>
        <w:t xml:space="preserve">　　到了那年冬月某日，马契慈去拜访他，晚餐之后，彼此共谈娑婆世界之苦，西方净土之乐，马契慈并勉励他不要再迷失于虚幻不实的境界，应当及早准备往生资粮。丁菉馨听了之后，高兴快乐地露出喜悦的神色。在谈话之后，立即持念佛名二千余声。从此之后，每日持诵《阿弥陀经》一遍及佛名一万余声。并时时刻刻心心阿弥陀佛，念念极乐世界，即是在匆促繁忙之间也不离念佛，挫折烦恼之际也不懈怠。如是经过数个月，有一天，梦见一位神人投给他一张红色纸片，长度有一尺多，纸中写有“明年闰五月生西”的字样。将此事告诉张德威，张说：“应当是用心过于殷切所造成。”</w:t>
      </w:r>
    </w:p>
    <w:p w14:paraId="6B48F3F8" w14:textId="77777777" w:rsidR="00DB2939" w:rsidRDefault="00DB2939" w:rsidP="00DB2939">
      <w:r>
        <w:rPr>
          <w:rFonts w:hint="eastAsia"/>
        </w:rPr>
        <w:t xml:space="preserve">　　次年六月，从新塘庄辞职不再教书，回到故乡，身现些微疾病。临命终时告诉家人说：“我身已有光明，恐怕将要往生了。你们扶我起床。”起来后就结跏趺坐。又说：“你们念佛帮助我往生，不要哭泣，哭泣则会扰乱我的正念。我死后，头顶温热则表示我往生西方极乐世界。”</w:t>
      </w:r>
    </w:p>
    <w:p w14:paraId="68C452F3" w14:textId="77777777" w:rsidR="00DB2939" w:rsidRDefault="00DB2939" w:rsidP="00DB2939">
      <w:r>
        <w:rPr>
          <w:rFonts w:hint="eastAsia"/>
        </w:rPr>
        <w:t xml:space="preserve">　　说到这里。气息就突然断绝，往生时，没有一句话论及家事，身体也毫无痛苦。往生于中午前，到了傍晚，头顶还有余温，时年四十八岁。（近代往生传）</w:t>
      </w:r>
    </w:p>
    <w:p w14:paraId="4EAF2232" w14:textId="77777777" w:rsidR="00DB2939" w:rsidRDefault="00DB2939" w:rsidP="00DB2939">
      <w:r>
        <w:rPr>
          <w:rFonts w:hint="eastAsia"/>
        </w:rPr>
        <w:t>二十世纪</w:t>
      </w:r>
      <w:r>
        <w:t xml:space="preserve"> 周明谦</w:t>
      </w:r>
    </w:p>
    <w:p w14:paraId="2FBFC3EA" w14:textId="77777777" w:rsidR="00DB2939" w:rsidRDefault="00DB2939" w:rsidP="00DB2939">
      <w:r>
        <w:rPr>
          <w:rFonts w:hint="eastAsia"/>
        </w:rPr>
        <w:t xml:space="preserve">　　周明谦。字志逊，是周学熙先生的第五个儿子。从小随侍父亲于官邸，生性非常孝顺，天资聪颖，广博通达儒学经史，并且兼通佛教经典。年十五岁，遇到祖父去世，于严冬寒冷之时，依然日夜焚香，跟随僧众虔诚诵经，祭祀祈求祖父能得到福德。到了安葬的日期，周明谦已患有疾病，还于强风中步行十几里路，恭送灵车。回家后，立即生病躺卧于床上，并得到奇异的征兆，自知病好不了。</w:t>
      </w:r>
    </w:p>
    <w:p w14:paraId="6ACBA320" w14:textId="77777777" w:rsidR="00DB2939" w:rsidRDefault="00DB2939" w:rsidP="00DB2939">
      <w:r>
        <w:rPr>
          <w:rFonts w:hint="eastAsia"/>
        </w:rPr>
        <w:t xml:space="preserve">　　过了一年，其母带他前往京城就医，听说拈花寺的方丈和尚梵行高洁，是位有道高僧，于是即带他前往皈依，法名显御。后来生病于床中，还在阅读《楞严经》、《法华经》、《华严经》等诸经。到了秋天，病情严重，因恐怕父母亲伤心，坚持请求住进医院。</w:t>
      </w:r>
    </w:p>
    <w:p w14:paraId="213DE888" w14:textId="77777777" w:rsidR="00DB2939" w:rsidRDefault="00DB2939" w:rsidP="00DB2939">
      <w:r>
        <w:rPr>
          <w:rFonts w:hint="eastAsia"/>
        </w:rPr>
        <w:t xml:space="preserve">　　过了一天，其兄周志俊前往探视，因其兄一向不相信净土法门，周明谦告诉其兄周志俊说：“修习净土法门的人，决定往生西方极乐世界，兄长应该深信，弟弟我已亲蒙阿弥陀佛接引了</w:t>
      </w:r>
      <w:r>
        <w:t>!”于是合掌，以非常大的声音，不断地持念佛号数声，然后含笑而往生。其兄感到惊讶不可思议，因而对净土法门生起坚定的信心，当时为一九二二年七月初八日。（近代往生传）</w:t>
      </w:r>
    </w:p>
    <w:p w14:paraId="5F0E5E14" w14:textId="77777777" w:rsidR="00DB2939" w:rsidRDefault="00DB2939" w:rsidP="00DB2939">
      <w:r>
        <w:rPr>
          <w:rFonts w:hint="eastAsia"/>
        </w:rPr>
        <w:lastRenderedPageBreak/>
        <w:t>二十世纪</w:t>
      </w:r>
      <w:r>
        <w:t xml:space="preserve"> 钟子良</w:t>
      </w:r>
    </w:p>
    <w:p w14:paraId="453C19B4" w14:textId="77777777" w:rsidR="00DB2939" w:rsidRDefault="00DB2939" w:rsidP="00DB2939">
      <w:r>
        <w:rPr>
          <w:rFonts w:hint="eastAsia"/>
        </w:rPr>
        <w:t xml:space="preserve">　　钟子良。是浙江杭县钟大朗的父亲，从事医药的行业。本来信奉道教，四十二岁时，福济寺的慧生法师，以《龙舒净土文》赠送给他看。阅读之后，即深信佛法，因此每日持诵《金刚经》、《阿弥陀经》等经典，并且念佛回向，求生西方净土。一九二三年正月二十六日早晨，知道自己往生西方的时间到了，于是嘱咐家人帮他沐浴更衣，并一同念佛。晚餐之后，吩咐儿子们点燃香烛念佛，身体丝毫没有生病痛苦的样子。到了戌时（晚上七～九时）命终往生，世寿六十九岁。（俞慧郁钞集）</w:t>
      </w:r>
    </w:p>
    <w:p w14:paraId="2DB2F292" w14:textId="77777777" w:rsidR="00DB2939" w:rsidRDefault="00DB2939" w:rsidP="00DB2939">
      <w:r>
        <w:rPr>
          <w:rFonts w:hint="eastAsia"/>
        </w:rPr>
        <w:t>二十世纪</w:t>
      </w:r>
      <w:r>
        <w:t xml:space="preserve"> 陈德</w:t>
      </w:r>
    </w:p>
    <w:p w14:paraId="45109F42" w14:textId="77777777" w:rsidR="00DB2939" w:rsidRDefault="00DB2939" w:rsidP="00DB2939">
      <w:r>
        <w:rPr>
          <w:rFonts w:hint="eastAsia"/>
        </w:rPr>
        <w:t xml:space="preserve">　　陈德。字德刚，号育卿，广东澄海县人。小时候和朋友游戏，见有昆虫，必将它放生，才感到高兴。身体一向瘦弱，喜好学习天文、地理、科学、哲学等一切学识。对历史、算术特别有心得。力行功过格</w:t>
      </w:r>
      <w:r>
        <w:t>(逐日登记自己所行之善恶事，借以考查功过之表格），刊印《阿弥陀经》等，及有效验的药方流传于世。</w:t>
      </w:r>
    </w:p>
    <w:p w14:paraId="29BA871C" w14:textId="77777777" w:rsidR="00DB2939" w:rsidRDefault="00DB2939" w:rsidP="00DB2939">
      <w:r>
        <w:rPr>
          <w:rFonts w:hint="eastAsia"/>
        </w:rPr>
        <w:t xml:space="preserve">　　中年时，肺病益加严重。到了晚年，才听到净土法门，于是便信受奉行，从此足不出户，吃素、诵经、礼佛、念佛十年如一日。于一九二三年正月二十六日患感冒风寒，卧病不起。</w:t>
      </w:r>
    </w:p>
    <w:p w14:paraId="73DE18BB" w14:textId="77777777" w:rsidR="00DB2939" w:rsidRDefault="00DB2939" w:rsidP="00DB2939">
      <w:r>
        <w:rPr>
          <w:rFonts w:hint="eastAsia"/>
        </w:rPr>
        <w:t>二十八日晚上，自言阿弥陀佛与诸菩萨将要接引他往生西方极乐世界。至二十九日，四众围绕在旁，陈德端身正坐而往生，当时有人闻到异香，时年六十二岁。（近代往生传）</w:t>
      </w:r>
    </w:p>
    <w:p w14:paraId="2A67BCCA" w14:textId="77777777" w:rsidR="00DB2939" w:rsidRDefault="00DB2939" w:rsidP="00DB2939">
      <w:r>
        <w:rPr>
          <w:rFonts w:hint="eastAsia"/>
        </w:rPr>
        <w:t>二十世纪</w:t>
      </w:r>
      <w:r>
        <w:t xml:space="preserve"> 柳步瀛</w:t>
      </w:r>
    </w:p>
    <w:p w14:paraId="68C258CA" w14:textId="77777777" w:rsidR="00DB2939" w:rsidRDefault="00DB2939" w:rsidP="00DB2939">
      <w:r>
        <w:rPr>
          <w:rFonts w:hint="eastAsia"/>
        </w:rPr>
        <w:t xml:space="preserve">　　柳步瀛。字锦洲，苏州洞庭山人。生性极为坦诚笃实，从事于修建胶济铁路的工作十余年。因德日战争，而除去职务返回上海。一九一九年，管理罗店（江苏宝山县西北三十六里）的邮局，有一次，生病几乎身亡。于是辞退差事，回到上海养病，得与老友欧阳石芝彼此来往，因而听闻到净土法门，从此深信力行。</w:t>
      </w:r>
    </w:p>
    <w:p w14:paraId="02D51B32" w14:textId="77777777" w:rsidR="00DB2939" w:rsidRDefault="00DB2939" w:rsidP="00DB2939">
      <w:r>
        <w:rPr>
          <w:rFonts w:hint="eastAsia"/>
        </w:rPr>
        <w:t xml:space="preserve">　　一九二一年春天，即持戒、长斋念佛。位于厦门路的能仁寺，刚好组织莲社海会，作为同一心志共修念佛的处所，柳步瀛也参加发起组织莲社的行列。每次遇到念佛法会之时，都是最早到达，无论是风雨寒暑从不间断。等到净业社成立于爱文义路，举办讲经念佛，一时净侣云集，柳步瀛也没有一天不到达的。后来，谛闲法师来上海讲经弘法，于是求授三皈五戒，法名显渠。</w:t>
      </w:r>
    </w:p>
    <w:p w14:paraId="44811086" w14:textId="77777777" w:rsidR="00DB2939" w:rsidRDefault="00DB2939" w:rsidP="00DB2939">
      <w:r>
        <w:rPr>
          <w:rFonts w:hint="eastAsia"/>
        </w:rPr>
        <w:t xml:space="preserve">　　一九二二年秋天，忽然妻子去世，于是厌离尘世之心更加强烈，求生西方净土之念更为殷切。柳步瀛一向患有痰喘病，通常在冬天发作到了春天就会痊愈，一九二三年春天，天气比较寒冷，因此生病很久都没有痊愈。但依然奔走于两个莲社之间，参加诵经念佛，毫无疲倦病容。有一天忽然告诉众友说：“我受病苦拖累很久了，很高兴将要脱离，近日须请诸位莲友为我助念。”大众都答应他，更勉励他要放下万缘，一心念佛。</w:t>
      </w:r>
    </w:p>
    <w:p w14:paraId="2663C9D6" w14:textId="77777777" w:rsidR="00DB2939" w:rsidRDefault="00DB2939" w:rsidP="00DB2939">
      <w:r>
        <w:rPr>
          <w:rFonts w:hint="eastAsia"/>
        </w:rPr>
        <w:t xml:space="preserve">　　二月初八清晨，即前往莲社，独自静坐念佛，念一整天而不停止，莲友替他雇车催促他回家。第二天晚上，莲友有人前往探视他，看见他起居坐息、言说谈笑，一如平常，心里感到非常安慰，也没有料想到他即将往生了，于是就起身告辞而去。莲友回去后，柳步瀛即趺坐床头，闭上眼睛念佛。大约过了一小时，忽然问他儿子说：“刚才是什么人给我茶喝</w:t>
      </w:r>
      <w:r>
        <w:t>?”</w:t>
      </w:r>
    </w:p>
    <w:p w14:paraId="5D42E976" w14:textId="77777777" w:rsidR="00DB2939" w:rsidRDefault="00DB2939" w:rsidP="00DB2939">
      <w:r>
        <w:rPr>
          <w:rFonts w:hint="eastAsia"/>
        </w:rPr>
        <w:t>其儿子回答说：“没有啊</w:t>
      </w:r>
      <w:r>
        <w:t>!”又说：“赶快前往能仁寺请诸莲友来家中，我要往生了!”其子说：“现在已经半夜了，诸莲友都已离去，要如何是好呢?”柳步瀛说：“那么赶快焚香燃烛。”话说完后，念佛的声音更加急促，过了一会儿，睁开眼睛四处观看说：“哪里来了这么多和尚啊?”说完之后，双手合掌无声，此时众人急速走近听之，已经没有气息了。大众于是一起大声念佛送之。时为二月初十半夜子时，年五十九岁。（近代往生传）</w:t>
      </w:r>
    </w:p>
    <w:p w14:paraId="6B034216" w14:textId="77777777" w:rsidR="00DB2939" w:rsidRDefault="00DB2939" w:rsidP="00DB2939">
      <w:r>
        <w:t>二十世纪 孙克绳</w:t>
      </w:r>
    </w:p>
    <w:p w14:paraId="770B273F" w14:textId="77777777" w:rsidR="00DB2939" w:rsidRDefault="00DB2939" w:rsidP="00DB2939">
      <w:r>
        <w:rPr>
          <w:rFonts w:hint="eastAsia"/>
        </w:rPr>
        <w:t xml:space="preserve">　　孙克绳。字念祖，法名果诚，原籍安徽歙县，后来租屋居住在休宁的阳湖村。出生时有奇异的迹象，年十八岁，于安徽省立第二师范担任农业博物科教员之职务，经过一学期。</w:t>
      </w:r>
    </w:p>
    <w:p w14:paraId="01ED9367" w14:textId="77777777" w:rsidR="00DB2939" w:rsidRDefault="00DB2939" w:rsidP="00DB2939">
      <w:r>
        <w:rPr>
          <w:rFonts w:hint="eastAsia"/>
        </w:rPr>
        <w:t>思惟自己年少，应以求学为宜，所以辞退教职的工作，接着前往南通农校。到达上海时，得</w:t>
      </w:r>
      <w:r>
        <w:rPr>
          <w:rFonts w:hint="eastAsia"/>
        </w:rPr>
        <w:lastRenderedPageBreak/>
        <w:t>知母亲去世的消息，其父恐怕孙克绳会因哀伤而毁损身体，于是命令他不要回家。不得已之下，到了南通，崇明农校聘请他为教员。因思念母亲去世，心情很不安，但是因境遇困难，不得不勉强就聘。</w:t>
      </w:r>
    </w:p>
    <w:p w14:paraId="123C7F1B" w14:textId="77777777" w:rsidR="00DB2939" w:rsidRDefault="00DB2939" w:rsidP="00DB2939">
      <w:r>
        <w:rPr>
          <w:rFonts w:hint="eastAsia"/>
        </w:rPr>
        <w:t xml:space="preserve">　　每当授课的闲暇，则翻阅佛书。正好遇到江易园居士在布施《无量寿经》，得到经典之后乐诵不倦。隔年，父亲又生病去世，于是请假返家奔丧。由于哀痛双亲皆谢世，感伤色身、尘世皆是虚幻不实，自己身体又多病苦，因此发愿出离尘世，精进研究佛法。有一天，听到净因法师之名，因而前去参访礼拜，受三皈依。从此净土的行业更加精进，每当心中有所感悟，即借由文字发露而作诗词，名为“念佛余声”。</w:t>
      </w:r>
    </w:p>
    <w:p w14:paraId="35E4FA7D" w14:textId="77777777" w:rsidR="00DB2939" w:rsidRDefault="00DB2939" w:rsidP="00DB2939">
      <w:r>
        <w:rPr>
          <w:rFonts w:hint="eastAsia"/>
        </w:rPr>
        <w:t xml:space="preserve">　　一九二三年二月，辞退崇明农校职务，前往杭州的梵天寺养病，准备依止净因法师出家。经过上海时，以“念佛余声”一卷，赠送江易园居士，江易园大为称赞欣赏，说：“少年人中，具有高超的才华而又对佛法有如此了悟的人，实在是不多见啊</w:t>
      </w:r>
      <w:r>
        <w:t>!”居住于梵天寺一个月，三月初八日提早一小时起来，坐在床席上，与其弟孙念劬说话。不久就不说话了，其弟将此事禀告净因法师。净因法师来到后，知道他将要往生，告诉他说：“我延请众僧为你念佛，送你往生西方净土，好吗?”孙克绳点头。大众一起念佛三个多小时后，安详而往生，时年二十四岁。（近代往生传）</w:t>
      </w:r>
    </w:p>
    <w:p w14:paraId="2C6A696C" w14:textId="77777777" w:rsidR="00DB2939" w:rsidRDefault="00DB2939" w:rsidP="00DB2939">
      <w:r>
        <w:rPr>
          <w:rFonts w:hint="eastAsia"/>
        </w:rPr>
        <w:t>二十世纪</w:t>
      </w:r>
      <w:r>
        <w:t xml:space="preserve"> 周廷弼</w:t>
      </w:r>
    </w:p>
    <w:p w14:paraId="095B302D" w14:textId="77777777" w:rsidR="00DB2939" w:rsidRDefault="00DB2939" w:rsidP="00DB2939">
      <w:r>
        <w:rPr>
          <w:rFonts w:hint="eastAsia"/>
        </w:rPr>
        <w:t xml:space="preserve">　　周廷弼。字舜卿，晚号耐叟，法名明觉，江苏无锡人。秉性慈悲祥和，处理事情明白果断。数十年来，从事商业之时，对待工人极为仁厚，常常帮助危难救济穷困，颇多仁德恩泽感动他人之处。于上海经营发给救济金救人的公共机构，用来周济同乡之人。并设置义田、庄屋于乡里中，以供给同族中无食无屋的人。且奋勇坚毅地救拔援助受冤的囚犯，并出巨款救济发生灾患的地区。平日乐善好施，仗义疏财。其天性慈悲善良，具有宿世的善根。</w:t>
      </w:r>
    </w:p>
    <w:p w14:paraId="0A53DCF5" w14:textId="77777777" w:rsidR="00DB2939" w:rsidRDefault="00DB2939" w:rsidP="00DB2939">
      <w:r>
        <w:rPr>
          <w:rFonts w:hint="eastAsia"/>
        </w:rPr>
        <w:t>信奉佛法之后，对济世利人之事做得更多。</w:t>
      </w:r>
    </w:p>
    <w:p w14:paraId="4E5055BB" w14:textId="77777777" w:rsidR="00DB2939" w:rsidRDefault="00DB2939" w:rsidP="00DB2939">
      <w:r>
        <w:rPr>
          <w:rFonts w:hint="eastAsia"/>
        </w:rPr>
        <w:t xml:space="preserve">　　一九二三年春天，于谛闲老法师前受三皈依，从此奉行念佛法门。“南无阿弥陀佛”六字洪名，整天不离于口。早上如是晚上也如是。穿衣如此吃饭也如此，皆念佛不断。至此，深深地了解尘世就如同空中之花，本无实体，于是积极谋求生命根本的依靠。到了秋天，七月二十日那一天，自己口念阿弥陀佛，安详而往生。（近代往生传）</w:t>
      </w:r>
    </w:p>
    <w:p w14:paraId="7AF5BFA5" w14:textId="77777777" w:rsidR="00DB2939" w:rsidRDefault="00DB2939" w:rsidP="00DB2939">
      <w:r>
        <w:rPr>
          <w:rFonts w:hint="eastAsia"/>
        </w:rPr>
        <w:t>二十世纪</w:t>
      </w:r>
      <w:r>
        <w:t xml:space="preserve"> 王逢源</w:t>
      </w:r>
    </w:p>
    <w:p w14:paraId="40C61F8B" w14:textId="77777777" w:rsidR="00DB2939" w:rsidRDefault="00DB2939" w:rsidP="00DB2939">
      <w:r>
        <w:rPr>
          <w:rFonts w:hint="eastAsia"/>
        </w:rPr>
        <w:t xml:space="preserve">　　王逢源。字澜臣，江苏无锡人。个性开朗自在，处事圆融，不拘小节不露锋芒，精练通达人间世务。然而一向安于简朴，操守高洁，不汲汲追求荣华富贵。唯对慈善公益之事，毅然不变勇猛力为。故县城中所创办的溥仁慈善会，推举他为干事。平日生活，和大众皆能不分尊卑和合共处，不拘泥于成见。做事诚实正直，不顾劳苦毫无怨言。一九二一年春天，参霞上人与诸居士等，于西林禅院结集莲社，提倡净土法门，王逢源也欣然前来参加，信心愿力皆至诚恳切。每天早晚有空闲的时候，则常常持念佛号。</w:t>
      </w:r>
    </w:p>
    <w:p w14:paraId="0BB4E20E" w14:textId="77777777" w:rsidR="00DB2939" w:rsidRDefault="00DB2939" w:rsidP="00DB2939">
      <w:r>
        <w:rPr>
          <w:rFonts w:hint="eastAsia"/>
        </w:rPr>
        <w:t xml:space="preserve">　　一九二三年中秋节前几天，脖子上长出块状的毒疮，百药无效。经过了十天之后，病情更加严重。二十七日晚上，生命垂危，还端身正坐诵持佛号，念了五寸多香的时间。第二天，精神气色很安乐，病苦好像消失了一样。并且预知时至，召请诸莲友助他念佛。夜晚时分，呼唤家人帮他更换衣服，并请旁人扶他站起来，面向西方而立，手持着念珠念佛，样子非常从容。经过一会儿，上床趺坐，念佛不断。到了子时（晚上十一～凌晨一时），回头告诉他的儿子说：“我往生极乐世界去了</w:t>
      </w:r>
      <w:r>
        <w:t>!”话才说完，气息即寂静停止，而手指仿佛作数念珠的样子。全身冰冷后，头顶犹温。时</w:t>
      </w:r>
      <w:r>
        <w:rPr>
          <w:rFonts w:hint="eastAsia"/>
        </w:rPr>
        <w:t>为一九二三年八月二十九日，年五十九岁。（近代往生传）</w:t>
      </w:r>
    </w:p>
    <w:p w14:paraId="3550DC4C" w14:textId="77777777" w:rsidR="00DB2939" w:rsidRDefault="00DB2939" w:rsidP="00DB2939">
      <w:r>
        <w:rPr>
          <w:rFonts w:hint="eastAsia"/>
        </w:rPr>
        <w:t>二十世纪</w:t>
      </w:r>
      <w:r>
        <w:t xml:space="preserve"> 柴祖尧</w:t>
      </w:r>
    </w:p>
    <w:p w14:paraId="7A2025B3" w14:textId="77777777" w:rsidR="00DB2939" w:rsidRDefault="00DB2939" w:rsidP="00DB2939">
      <w:r>
        <w:rPr>
          <w:rFonts w:hint="eastAsia"/>
        </w:rPr>
        <w:t xml:space="preserve">　　柴祖尧。法名显性，浙江余姚人。从小父亲就去世了，生性坦诚正直，一生没有做特别大的善事或恶事。自一九二二年，在居士林皈依谛闲老法师之后，每日持诵《阿弥陀经》一卷，念佛若干声，没有一天中断。一九二三年夏天，前往普陀山礼佛，遇到某法师开示，回</w:t>
      </w:r>
      <w:r>
        <w:rPr>
          <w:rFonts w:hint="eastAsia"/>
        </w:rPr>
        <w:lastRenderedPageBreak/>
        <w:t>上海后，念佛更加精进。于九月二十六日感染下痢疾病，肚子疼痛，服药数日后就痊愈了。十月初四清晨，其侄婿李经纬前往探视，见柴祖尧精神气色很好，并且还向李经纬询问谛闲老法师的行踪，李于是告诉他法师在江苏如皋县讲经，柴祖尧听到后非常高兴。</w:t>
      </w:r>
    </w:p>
    <w:p w14:paraId="3E5338EA" w14:textId="77777777" w:rsidR="00DB2939" w:rsidRDefault="00DB2939" w:rsidP="00DB2939">
      <w:r>
        <w:rPr>
          <w:rFonts w:hint="eastAsia"/>
        </w:rPr>
        <w:t xml:space="preserve">　　下午两点多，稍微感觉气息急促。家人想为他另请良医，柴祖尧坚持阻止，并告诉家人说：“我已定在七时往生。”当时听到的人都不怎么相信。到了四点多，即自己起来净身洗足。接着立即安卧静养，不停地念阿弥陀佛，只是念佛的声音很小。五点后，屡次询问时间。</w:t>
      </w:r>
    </w:p>
    <w:p w14:paraId="19BB50A3" w14:textId="77777777" w:rsidR="00DB2939" w:rsidRDefault="00DB2939" w:rsidP="00DB2939">
      <w:r>
        <w:rPr>
          <w:rFonts w:hint="eastAsia"/>
        </w:rPr>
        <w:t xml:space="preserve">　　到了七点多，家人眷属前后来到，于是自己起身穿衣，并说：“菩萨已经现前，我必须亲自前往外面的客厅礼拜。”其弟阻止，并告诉柴祖尧说要代他礼拜，柴祖尧则点头说好。</w:t>
      </w:r>
    </w:p>
    <w:p w14:paraId="421138B5" w14:textId="77777777" w:rsidR="00DB2939" w:rsidRDefault="00DB2939" w:rsidP="00DB2939">
      <w:r>
        <w:rPr>
          <w:rFonts w:hint="eastAsia"/>
        </w:rPr>
        <w:t>接着坐起来，大略嘱咐家人一些家常话，此时心识极为清楚明白。后来说：“念佛决定往生西方极乐世界，你们一定要精进用功，不要犹疑不决。”并吩咐千万不要悲伤哭泣，需念佛相助。说完之后，双手合掌念佛，安然而往生。时年六十一岁。（近代往生传）</w:t>
      </w:r>
    </w:p>
    <w:p w14:paraId="29B95A23" w14:textId="77777777" w:rsidR="00DB2939" w:rsidRDefault="00DB2939" w:rsidP="00DB2939">
      <w:r>
        <w:rPr>
          <w:rFonts w:hint="eastAsia"/>
        </w:rPr>
        <w:t>二十世纪</w:t>
      </w:r>
      <w:r>
        <w:t xml:space="preserve"> 单德尊</w:t>
      </w:r>
    </w:p>
    <w:p w14:paraId="46C3B726" w14:textId="77777777" w:rsidR="00DB2939" w:rsidRDefault="00DB2939" w:rsidP="00DB2939">
      <w:r>
        <w:rPr>
          <w:rFonts w:hint="eastAsia"/>
        </w:rPr>
        <w:t xml:space="preserve">　　单德尊。字仰庭，浙江绍兴人。生性刚强正直，为人见义勇为，和骆季和居士是同学，自从彼此离别之后，有十余年不相见面。一九二三年八月，从青岛生病回家，颇为严重，知道骆季和平常行医，于是忽然派人请骆季和来诊疗。骆季和急速前往他家，幸好他的疾病尚可医治，经过一个多月的调养医治，身体就恢复了。</w:t>
      </w:r>
    </w:p>
    <w:p w14:paraId="5D55FCC0" w14:textId="77777777" w:rsidR="00DB2939" w:rsidRDefault="00DB2939" w:rsidP="00DB2939">
      <w:r>
        <w:rPr>
          <w:rFonts w:hint="eastAsia"/>
        </w:rPr>
        <w:t xml:space="preserve">　　生病之后，夙世的慧根顿发，曾经向骆季和说色身和尘世是虚幻不实，并说他常束缚于人事的苦恼。骆季和因此告诉他净土法门。单德尊听了之后非常高兴而有所领会，并向他请示行持的课程，以及应该阅读的经典，骆季和都一一向他陈述。后来，身体渐渐康复，于是发心在家中另辟一间净室，供奉佛菩萨像，打算作为日常礼拜观行之用。</w:t>
      </w:r>
    </w:p>
    <w:p w14:paraId="46CE4AAF" w14:textId="77777777" w:rsidR="00DB2939" w:rsidRDefault="00DB2939" w:rsidP="00DB2939">
      <w:r>
        <w:rPr>
          <w:rFonts w:hint="eastAsia"/>
        </w:rPr>
        <w:t xml:space="preserve">　　其女单爱珠，年纪才十七岁，也喜欢每日和父亲持念佛名课诵经典而不中断。单德尊既学佛之后，对佛法的造诣渐深，因而更加厌离舍弃世俗杂务，想要终生隐居专心修持。</w:t>
      </w:r>
    </w:p>
    <w:p w14:paraId="7313FBDB" w14:textId="77777777" w:rsidR="00DB2939" w:rsidRDefault="00DB2939" w:rsidP="00DB2939">
      <w:r>
        <w:rPr>
          <w:rFonts w:hint="eastAsia"/>
        </w:rPr>
        <w:t>奈何其所担任青岛中国银行文书的职位，非他莫属。因此银行长官一再寄信催促，在道义上不可推辞，于是又前往青岛。因旅途劳苦疲倦，到青岛之后，患疝病很严重。后来因病情危急，兼程赶回乡里。</w:t>
      </w:r>
    </w:p>
    <w:p w14:paraId="60B1EA0E" w14:textId="77777777" w:rsidR="00DB2939" w:rsidRDefault="00DB2939" w:rsidP="00DB2939">
      <w:r>
        <w:rPr>
          <w:rFonts w:hint="eastAsia"/>
        </w:rPr>
        <w:t xml:space="preserve">　　至一九二四年四月初一日，病况更加严重，自知病情不会有起色了，于是将家事处置得非常清楚。并且嘱咐临终后事不要做法事，只要延请僧人一位，在灵前时常持诵佛号就可以了。家人对着他悲伤哭泣，单德尊却说：“我正专心要往生西方净土，不要扰乱我的心意，何不大家一起念佛，助我往生。我此去之后，直接往生西方极乐世界，实在不曾死亡。</w:t>
      </w:r>
    </w:p>
    <w:p w14:paraId="246D11B3" w14:textId="77777777" w:rsidR="00DB2939" w:rsidRDefault="00DB2939" w:rsidP="00DB2939">
      <w:r>
        <w:rPr>
          <w:rFonts w:hint="eastAsia"/>
        </w:rPr>
        <w:t>你们不明白佛理，一时没有办法为你们详细说明。但是在前天，已有菩萨来告诉我，西方净土有我往生的位置，极乐世界的快乐胜过人世间千万倍。我正在为能往生西方净土而感到很庆幸，你们为什么悲伤呢</w:t>
      </w:r>
      <w:r>
        <w:t>?”家人准备为他更衣，单德尊阻止说：“我往生的时间是在初三日未时（下午一～三时），现在还不是时候。不要太忧虑，只要为我念佛就好了!”</w:t>
      </w:r>
    </w:p>
    <w:p w14:paraId="074CC81D" w14:textId="77777777" w:rsidR="00DB2939" w:rsidRDefault="00DB2939" w:rsidP="00DB2939">
      <w:r>
        <w:rPr>
          <w:rFonts w:hint="eastAsia"/>
        </w:rPr>
        <w:t xml:space="preserve">　　初二日，命令家人为他剃发洗手足，更换衣裤。到初三日将近中午的时候，才告诉家人说：“时间到了，赶快扶我起来结跏趺坐。”时间才刚到未时（下午一点），即安详而往生，体温整日不散失。经过三天入殓，容貌颜色不变。皮肤润泽比生病时还好看，时年五十八岁。（近代往生传）</w:t>
      </w:r>
    </w:p>
    <w:p w14:paraId="27A5A9F9" w14:textId="77777777" w:rsidR="00DB2939" w:rsidRDefault="00DB2939" w:rsidP="00DB2939">
      <w:r>
        <w:rPr>
          <w:rFonts w:hint="eastAsia"/>
        </w:rPr>
        <w:t>二十世纪</w:t>
      </w:r>
      <w:r>
        <w:t xml:space="preserve"> 冯日南</w:t>
      </w:r>
    </w:p>
    <w:p w14:paraId="19767A18" w14:textId="77777777" w:rsidR="00DB2939" w:rsidRDefault="00DB2939" w:rsidP="00DB2939">
      <w:r>
        <w:rPr>
          <w:rFonts w:hint="eastAsia"/>
        </w:rPr>
        <w:t xml:space="preserve">　　冯日南。号融午，广东博罗人。冯达庵居士的父亲。晚年，由于老病交迫，而厌离娑婆世界的痛苦，于是发心念佛，求生西方极乐世界。从此以后，“南无阿弥陀佛”六字洪名，或者出声持念，或者默念，都未曾间断。后来于睡梦中，时常见到佛光。</w:t>
      </w:r>
    </w:p>
    <w:p w14:paraId="7136ACE1" w14:textId="77777777" w:rsidR="00DB2939" w:rsidRDefault="00DB2939" w:rsidP="00DB2939">
      <w:r>
        <w:rPr>
          <w:rFonts w:hint="eastAsia"/>
        </w:rPr>
        <w:t xml:space="preserve">　　一九二四年夏天，老病更为严重，起坐需有人扶持。秋天七月十五日，病忽然好了，痛苦情形立即减少。十六日，于虚空中目睹大莲华，绚烂美丽不可比喻。十七日晚上，告诉家人说：“我往生西方净土的资粮已经具足，明日往生，你们要好自努力。”</w:t>
      </w:r>
    </w:p>
    <w:p w14:paraId="59931C7D" w14:textId="77777777" w:rsidR="00DB2939" w:rsidRDefault="00DB2939" w:rsidP="00DB2939">
      <w:r>
        <w:rPr>
          <w:rFonts w:hint="eastAsia"/>
        </w:rPr>
        <w:lastRenderedPageBreak/>
        <w:t xml:space="preserve">　　隔天，家人送午粥给他。他说：“好</w:t>
      </w:r>
      <w:r>
        <w:t>! 好! 喝此稀饭后即往生西方。”到了申时（下午三～五时），感应西方三圣现前，急忙呼叫儿孙们顶礼，当时精神非常清楚明白。接着不断持念佛号更加殷切，家人轮流为他助念。到了夕阳西下天将晚时，气息渐渐微弱，然后安详往生。当时全身温暖不同平常，容貌喜悦，面色转增光泽。经过了几个时辰后全身渐渐冰冷，而头顶还温热，时年七十七岁。（俞慧郁钞集）</w:t>
      </w:r>
    </w:p>
    <w:p w14:paraId="7BB8BED9" w14:textId="77777777" w:rsidR="00DB2939" w:rsidRDefault="00DB2939" w:rsidP="00DB2939">
      <w:r>
        <w:t>二十世纪 杨莲航</w:t>
      </w:r>
    </w:p>
    <w:p w14:paraId="797E8A0F" w14:textId="77777777" w:rsidR="00DB2939" w:rsidRDefault="00DB2939" w:rsidP="00DB2939">
      <w:r>
        <w:rPr>
          <w:rFonts w:hint="eastAsia"/>
        </w:rPr>
        <w:t xml:space="preserve">　　杨莲航。浙江余姚人。家境贫苦，年幼即从事商业，平时依循礼法规令而不踰越。于一九二二年，听说同乡里童觉航居士修习净土法门，于是常常前往请教，研究佛理。虽然他的文学基础一向浅薄，但解悟佛法却胜过一般人。一九二三年九月，莲社社友相约发菩提心，杨莲航也参加。</w:t>
      </w:r>
    </w:p>
    <w:p w14:paraId="06834BC7" w14:textId="77777777" w:rsidR="00DB2939" w:rsidRDefault="00DB2939" w:rsidP="00DB2939">
      <w:r>
        <w:rPr>
          <w:rFonts w:hint="eastAsia"/>
        </w:rPr>
        <w:t xml:space="preserve">　　一九二四年三月，因生病，私下破了杀生戒，于是渐渐与莲友疏远。至七月，病情更严重，莲友告诉他一定会病死，自己也了知病是好不了，才觉悟忏悔。于初八日，抗拒着病苦竭力到佛前，对于自己以往的过失，尽情披露，至诚忏悔，并且再坚持严守五戒，立誓不再犯戒。从此放下万缘，扫除爱欲，一心默持佛号，以等待报身结束。莲友们知道杨莲航持念佛号的功行不深，故于临终前六日，为他请人助念。到了最后两天，莲友也亲自为他助念。</w:t>
      </w:r>
    </w:p>
    <w:p w14:paraId="75FEBB2D" w14:textId="77777777" w:rsidR="00DB2939" w:rsidRDefault="00DB2939" w:rsidP="00DB2939">
      <w:r>
        <w:rPr>
          <w:rFonts w:hint="eastAsia"/>
        </w:rPr>
        <w:t xml:space="preserve">　　从十二日开始助念，至十五日，忽然感觉精神气力较为清爽，直至十七日之间身体安然如常，而据杨莲航所说他昨晚梦中曾见到光明，如五六盏电灯的光亮，到了晚上莲友察看杨莲航的精神一如平常，大家以为他往生的时间未到。于是莲友大声念佛助念到二更</w:t>
      </w:r>
      <w:r>
        <w:t>(晚上九～十一时），就准备要回家。哪里知道此时助念已经得力，杨莲航听到念佛声停止，便说：“我往生西方净土的时间尚未到，须请莲友全夜助念。”众人听他的言语有异，随即又大声助念。</w:t>
      </w:r>
    </w:p>
    <w:p w14:paraId="485F9BCB" w14:textId="77777777" w:rsidR="00DB2939" w:rsidRDefault="00DB2939" w:rsidP="00DB2939">
      <w:r>
        <w:rPr>
          <w:rFonts w:hint="eastAsia"/>
        </w:rPr>
        <w:t xml:space="preserve">　　不到半小时，便露出笑容，向众人说：“西方极乐世界如今到了，呀</w:t>
      </w:r>
      <w:r>
        <w:t>! 好莲华，呀! 好大的七宝池，好光明，”并叮咛大家高声助念，不可停止，本来僵卧不动的身体，至此时头手甚为灵活，又大声说：“好莲华! 好宝池!”好像一般人喜出望外的样子。如是一小时后，即闭口不说，手脚也不动。只是仰卧着，双眼专心注视于床前的佛像。渐渐看见他的眼珠模糊了，呼吸也渐渐短促，直至十八日早上五点多才断气。</w:t>
      </w:r>
    </w:p>
    <w:p w14:paraId="16E88AB3" w14:textId="77777777" w:rsidR="00DB2939" w:rsidRDefault="00DB2939" w:rsidP="00DB2939">
      <w:r>
        <w:rPr>
          <w:rFonts w:hint="eastAsia"/>
        </w:rPr>
        <w:t xml:space="preserve">　　此夜只有莲友四人，但全夜高声助念，并且时时警策激励杨莲航往生的心念。念到气断之后一小时半，仍然换回所请的人再念佛，念到身体冰冷为止，不让他的家人哭泣。往生后，至十点钟，身体其他地方都冰冷，只有顶门还是温热的。杨莲航能够往生西方净土，全得力于莲社莲友的助念。时为一九二四年七月十八日，年三十岁。（近代往生传）</w:t>
      </w:r>
    </w:p>
    <w:p w14:paraId="721DA13B" w14:textId="77777777" w:rsidR="00DB2939" w:rsidRDefault="00DB2939" w:rsidP="00DB2939">
      <w:r>
        <w:rPr>
          <w:rFonts w:hint="eastAsia"/>
        </w:rPr>
        <w:t>二十世纪</w:t>
      </w:r>
      <w:r>
        <w:t xml:space="preserve"> 王景楠</w:t>
      </w:r>
    </w:p>
    <w:p w14:paraId="75BF5B14" w14:textId="77777777" w:rsidR="00DB2939" w:rsidRDefault="00DB2939" w:rsidP="00DB2939">
      <w:r>
        <w:rPr>
          <w:rFonts w:hint="eastAsia"/>
        </w:rPr>
        <w:t xml:space="preserve">　　王景楠。字梓庭，湖南武冈人。年幼聪慧过人，科举时代，以写应试的文章出名，因此有很多人喜欢与他交往。后来，因屡次参加考试不中，于是隐居讲学，绝不参与听闻乡里的是非，世人称赞他为人清高。王景楠生性沉稳敦厚，如果有人侮辱轻视他，常常反而说：“能有包容心的人德行才能广大，何必与他计较呢</w:t>
      </w:r>
      <w:r>
        <w:t>?”</w:t>
      </w:r>
    </w:p>
    <w:p w14:paraId="4915F7D7" w14:textId="77777777" w:rsidR="00DB2939" w:rsidRDefault="00DB2939" w:rsidP="00DB2939">
      <w:r>
        <w:rPr>
          <w:rFonts w:hint="eastAsia"/>
        </w:rPr>
        <w:t xml:space="preserve">　　一九一八、一九一九年之中，有亲友提倡佛学，王景楠听到之后，立即觉悟，其对佛法的喜悦超过自己原本的期望。并且说：“过去所读的书都是糟粕废物，今日才从你得知安身立命之法，实在是益我良多啊！”自此以后，于家中厅堂安立佛像，早晚持诵《金刚经》、《阿弥陀经》，及大悲咒等功课，又修习十念念佛法为平常的功课。白天无事就阅读经典。</w:t>
      </w:r>
    </w:p>
    <w:p w14:paraId="6AD1CA65" w14:textId="77777777" w:rsidR="00DB2939" w:rsidRDefault="00DB2939" w:rsidP="00DB2939">
      <w:r>
        <w:rPr>
          <w:rFonts w:hint="eastAsia"/>
        </w:rPr>
        <w:t xml:space="preserve">　　有时遇到乡里凡愚之人及吃素的老人，则为他们称赞解说念佛法门，开示他们要求生西方净土，舍弃娑婆世界的种种痛苦。也常以念佛戒杀等事，劝告志同道合的读书人。中年失去朋友，又经历丧妻之痛，晚年的处境艰难辛苦，但是依旧处之淡然。平时虽然很忙，也不改变念佛的固定功课。</w:t>
      </w:r>
    </w:p>
    <w:p w14:paraId="0D4E75FD" w14:textId="77777777" w:rsidR="00DB2939" w:rsidRDefault="00DB2939" w:rsidP="00DB2939">
      <w:r>
        <w:rPr>
          <w:rFonts w:hint="eastAsia"/>
        </w:rPr>
        <w:t xml:space="preserve">　　一九二四年秋天，八月初，因出外感染疾病，病了很久，十月初旬渐渐痊愈。到中旬病情复发，经过调养治疗无效，每日只有念佛。至十一月初六晚上，精神一如平常，忽然说：</w:t>
      </w:r>
      <w:r>
        <w:rPr>
          <w:rFonts w:hint="eastAsia"/>
        </w:rPr>
        <w:lastRenderedPageBreak/>
        <w:t>“失陪</w:t>
      </w:r>
      <w:r>
        <w:t>!”又嘱咐儿女们说：“我去时不可悲伤哭泣，只要念佛相助。”第二天辰时(早上七～九时），果然合掌念佛而往生。家人遵从其嘱咐，皆竭尽心力念佛帮助王景楠往生。（近代往生传）</w:t>
      </w:r>
    </w:p>
    <w:p w14:paraId="1611109A" w14:textId="77777777" w:rsidR="00DB2939" w:rsidRDefault="00DB2939" w:rsidP="00DB2939">
      <w:r>
        <w:rPr>
          <w:rFonts w:hint="eastAsia"/>
        </w:rPr>
        <w:t>二十世纪</w:t>
      </w:r>
      <w:r>
        <w:t xml:space="preserve"> 岳泰元</w:t>
      </w:r>
    </w:p>
    <w:p w14:paraId="27B6A56F" w14:textId="77777777" w:rsidR="00DB2939" w:rsidRDefault="00DB2939" w:rsidP="00DB2939">
      <w:r>
        <w:rPr>
          <w:rFonts w:hint="eastAsia"/>
        </w:rPr>
        <w:t xml:space="preserve">　　岳泰元。字运生，侍奉双亲极为孝顺，平日乐善好义，天性忠厚，对待众人无有厚薄偏见，而一律正直平等。其子岳步云于佛法有正信，因此劝勉双亲一起吃素念佛，求生西方极乐世界，并为他们解说浅显易解的净土书籍。</w:t>
      </w:r>
    </w:p>
    <w:p w14:paraId="24F563B9" w14:textId="77777777" w:rsidR="00DB2939" w:rsidRDefault="00DB2939" w:rsidP="00DB2939">
      <w:r>
        <w:rPr>
          <w:rFonts w:hint="eastAsia"/>
        </w:rPr>
        <w:t xml:space="preserve">　　岳泰元，年老双目失明，因信佛念佛，而使得双目复明，于是更进一步研读佛书，才了解自心本来具足佛性，因迷惑造业而障蔽智慧，使我们不得受用。幸好有此依靠佛陀慈力的净土法门，令我们这些少善根下劣根机的众生，能于现生中，即得横超三界的生死轮转，而高登极乐九品莲华，这实在是何其幸运啊</w:t>
      </w:r>
      <w:r>
        <w:t>! 岳泰元从此心心忆佛念佛，希望满足求生西方净土的心愿。</w:t>
      </w:r>
    </w:p>
    <w:p w14:paraId="74FF8639" w14:textId="77777777" w:rsidR="00DB2939" w:rsidRDefault="00DB2939" w:rsidP="00DB2939">
      <w:r>
        <w:rPr>
          <w:rFonts w:hint="eastAsia"/>
        </w:rPr>
        <w:t xml:space="preserve">　　至某年七月初，现出些微疾病。初八那天早上起来，念佛完毕后，即嘱咐岳步云说：“赶快准备衣服棺材，我将要往生了。”等到衣服棺材准备齐全，才沐浴穿好衣服而躺卧。</w:t>
      </w:r>
    </w:p>
    <w:p w14:paraId="09CD26A1" w14:textId="77777777" w:rsidR="00DB2939" w:rsidRDefault="00DB2939" w:rsidP="00DB2939">
      <w:r>
        <w:rPr>
          <w:rFonts w:hint="eastAsia"/>
        </w:rPr>
        <w:t>岳步云告诫其家人，千万不可哭泣，以免使父亲失去正念。又要大家一起念佛，以帮助父亲往生，并劝勉其父亲随大家的念佛声而心中忆念。当时虽没有听到他念佛的声音，但是其嘴唇则有微动，经过一段时间才停止，此时已经安然往生了。往生后面带笑容，房间内飘浮着阵阵异香，三天后入殓，相貌如生。</w:t>
      </w:r>
      <w:r>
        <w:t>(印光法师文钞）</w:t>
      </w:r>
    </w:p>
    <w:p w14:paraId="1E4FB3F3" w14:textId="77777777" w:rsidR="00DB2939" w:rsidRDefault="00DB2939" w:rsidP="00DB2939">
      <w:r>
        <w:t>二十世纪 沈筱荃</w:t>
      </w:r>
    </w:p>
    <w:p w14:paraId="72B7335D" w14:textId="77777777" w:rsidR="00DB2939" w:rsidRDefault="00DB2939" w:rsidP="00DB2939">
      <w:r>
        <w:rPr>
          <w:rFonts w:hint="eastAsia"/>
        </w:rPr>
        <w:t xml:space="preserve">　　沈筱荃。江苏如皋县人。平常做功课非常严谨，行住坐卧皆不离一句佛号。身体一向虚弱，经常生病，每生病一次，必会告诉人家说：“又加一鞭了。”后来，得气喘病非常严重，医药无效，自知一病不起，于是念佛更加精进。</w:t>
      </w:r>
    </w:p>
    <w:p w14:paraId="793A5890" w14:textId="77777777" w:rsidR="00DB2939" w:rsidRDefault="00DB2939" w:rsidP="00DB2939">
      <w:r>
        <w:rPr>
          <w:rFonts w:hint="eastAsia"/>
        </w:rPr>
        <w:t xml:space="preserve">　　生病的第三天半夜里，忽然听到空中有音乐声。又告诉他妻子说：“我将往好的地方去，后会有期，不要徒作无益的悲伤。只请你在我气尽之后，我的身体尚未冷透之前，切勿搬动。此是生死的最后一关，最为重要。”并拱手说：“千万拜托</w:t>
      </w:r>
      <w:r>
        <w:t>! 千万拜托!”其妻说：“我会谨慎小心如你所说的去做，但是如果你见到西方三圣来迎接时，务必请你告知我们，以坚固我们的信心，而能更加精进念佛。”沈筱荃说：“我舌头已经僵硬，那时恐怕不能说话。”</w:t>
      </w:r>
    </w:p>
    <w:p w14:paraId="4E648E2A" w14:textId="77777777" w:rsidR="00DB2939" w:rsidRDefault="00DB2939" w:rsidP="00DB2939">
      <w:r>
        <w:rPr>
          <w:rFonts w:hint="eastAsia"/>
        </w:rPr>
        <w:t>天刚亮时，李苦实居士前往探视，看见他时常呈现昏迷的现象，因而和他的妻子，在旁边全力为他助念。</w:t>
      </w:r>
    </w:p>
    <w:p w14:paraId="02AEB2DC" w14:textId="77777777" w:rsidR="00DB2939" w:rsidRDefault="00DB2939" w:rsidP="00DB2939">
      <w:r>
        <w:rPr>
          <w:rFonts w:hint="eastAsia"/>
        </w:rPr>
        <w:t xml:space="preserve">　　午后，忽然向旁人有所索求，语音低微只在喉中，旁人不能分辨清楚。李苦实以阿弥陀佛接引佛像示之，沈筱荃于是点头，喜形于色。到晚上病况危急濒临死亡，仅剩下一息相续，其嘴唇掀动不止，李苦实走近倾听，声声皆是佛号。很久之后，忽然起身面向西方端坐，睁开眼睛往上观看，左臂举得很高，很久之后，双手又微微一举，作捧着物品的样子，然后含笑而往生。此时大众更大声念佛，大约经过两小时才停止。往生后，四肢柔软，头顶温热。隔日入殓，面色如生。（俞慧郁钞集）</w:t>
      </w:r>
    </w:p>
    <w:p w14:paraId="03104DFC" w14:textId="77777777" w:rsidR="00DB2939" w:rsidRDefault="00DB2939" w:rsidP="00DB2939">
      <w:r>
        <w:rPr>
          <w:rFonts w:hint="eastAsia"/>
        </w:rPr>
        <w:t>二十世纪</w:t>
      </w:r>
      <w:r>
        <w:t xml:space="preserve"> 刘春才</w:t>
      </w:r>
    </w:p>
    <w:p w14:paraId="238C6889" w14:textId="77777777" w:rsidR="00DB2939" w:rsidRDefault="00DB2939" w:rsidP="00DB2939">
      <w:r>
        <w:rPr>
          <w:rFonts w:hint="eastAsia"/>
        </w:rPr>
        <w:t xml:space="preserve">　　刘春才。生性孝顺，年幼丧父，平常和颜悦色极为恭敬地奉养母亲，都出自于内在的至诚心。生平不识字，终身以竹工为业，每次所得到的美食自己不吃，必定拿回家呈给母亲享用。每一个季节中新鲜的物品，必尽力买回去奉养母亲，四十余年如一日。母亲如果生病，必停止工作尽心侍奉，内心忧虑而食不知味，衣不解带地随时在旁侍候。</w:t>
      </w:r>
    </w:p>
    <w:p w14:paraId="5C930BC8" w14:textId="77777777" w:rsidR="00DB2939" w:rsidRDefault="00DB2939" w:rsidP="00DB2939">
      <w:r>
        <w:rPr>
          <w:rFonts w:hint="eastAsia"/>
        </w:rPr>
        <w:t xml:space="preserve">　　壮年丧妻，没有儿子，也不再续娶。有人劝他再娶，刘春才推辞说：“我的收入，奉养母亲还恐怕不够，怎么忍心娶妻子来夺取母亲的食物。”说着说着就流泪涕泣。后来，他母亲去世后，还悬挂母亲的遗像于墙壁上，进出必对遗像叫母亲，就如同母亲在世之时，孝冠戴了九年才脱下。每月必去母亲墓前祭拜一次。</w:t>
      </w:r>
    </w:p>
    <w:p w14:paraId="1037DCD0" w14:textId="77777777" w:rsidR="00DB2939" w:rsidRDefault="00DB2939" w:rsidP="00DB2939">
      <w:r>
        <w:rPr>
          <w:rFonts w:hint="eastAsia"/>
        </w:rPr>
        <w:t xml:space="preserve">　　平时乐于行善毫不厌倦，沿街叫卖竹器之外，还一边捡拾字纸。冬天时常在来往的街道</w:t>
      </w:r>
      <w:r>
        <w:rPr>
          <w:rFonts w:hint="eastAsia"/>
        </w:rPr>
        <w:lastRenderedPageBreak/>
        <w:t>上扫雪，夏天时则捐出钱财布施茶水。虽然家中没有隔宿之粮，于母亲去世后，遇有前来求助的人，随即将仅有的钱财救济帮助人家，从来没有勉强为难的脸色。</w:t>
      </w:r>
    </w:p>
    <w:p w14:paraId="4A1ED348" w14:textId="77777777" w:rsidR="00DB2939" w:rsidRDefault="00DB2939" w:rsidP="00DB2939">
      <w:r>
        <w:rPr>
          <w:rFonts w:hint="eastAsia"/>
        </w:rPr>
        <w:t xml:space="preserve">　　同乡里的人李时新，平日专修净土法门，与刘春才是莫逆之交的好朋友。捐助钱财于后乐园的旁边，建造土地公庙用来居住。从此，刘春才晚年也早晚念佛，与李时新一同专心修习净土行业。一九二五年，年七十三岁，正月下旬，现出些微疾病。二月十五日之后，断绝进食，只饮开水十余天。三月初二晚上，梦见五百位僧人前来迎接，并预知于三月初五日辰时</w:t>
      </w:r>
      <w:r>
        <w:t>(早上七～九时）往生西方极乐世界。</w:t>
      </w:r>
    </w:p>
    <w:p w14:paraId="1B9C4215" w14:textId="77777777" w:rsidR="00DB2939" w:rsidRDefault="00DB2939" w:rsidP="00DB2939">
      <w:r>
        <w:rPr>
          <w:rFonts w:hint="eastAsia"/>
        </w:rPr>
        <w:t xml:space="preserve">　　后来果真于初五日早上辰时，端身正坐念佛往生。往生后，同县的人胡鹏作挽联曰：“孝誉久钦，出诸负贩小民，菽水尽欢成至德。佛号朗诵，寿终魂遇罗汉，西方极乐必登临。”</w:t>
      </w:r>
    </w:p>
    <w:p w14:paraId="549FD9B3" w14:textId="77777777" w:rsidR="00DB2939" w:rsidRDefault="00DB2939" w:rsidP="00DB2939">
      <w:r>
        <w:rPr>
          <w:rFonts w:hint="eastAsia"/>
        </w:rPr>
        <w:t>此挽联所描述的实在是事实啊</w:t>
      </w:r>
      <w:r>
        <w:t>!（近代往生传）</w:t>
      </w:r>
    </w:p>
    <w:p w14:paraId="136F791A" w14:textId="77777777" w:rsidR="00DB2939" w:rsidRDefault="00DB2939" w:rsidP="00DB2939">
      <w:r>
        <w:t>二十世纪 绍英</w:t>
      </w:r>
    </w:p>
    <w:p w14:paraId="3685A274" w14:textId="77777777" w:rsidR="00DB2939" w:rsidRDefault="00DB2939" w:rsidP="00DB2939">
      <w:r>
        <w:rPr>
          <w:rFonts w:hint="eastAsia"/>
        </w:rPr>
        <w:t xml:space="preserve">　　绍英。字越千，奉天</w:t>
      </w:r>
      <w:r>
        <w:t>(辽宁）人。年少时讲说宋代理学，接着由陆象山、王阳明之学说，转而学习佛法。生性沉静和平，尽忠于清朝皇室，为内务府大臣。晚年遭遇局势变迁，以致心力交瘁，于是每天念佛不断。一九二五年，患胸膈之疾而不能饮食，卧病在床两个月，只饮水浆。但是处理分配家事，精神心志仍很清楚明白。</w:t>
      </w:r>
    </w:p>
    <w:p w14:paraId="3FB604F9" w14:textId="77777777" w:rsidR="00DB2939" w:rsidRDefault="00DB2939" w:rsidP="00DB2939">
      <w:r>
        <w:rPr>
          <w:rFonts w:hint="eastAsia"/>
        </w:rPr>
        <w:t xml:space="preserve">　　临终前数天，命令家人奉请佛像，放置于床榻前，自己则比着手印，朝西方而睡。到了闰四月初十日，大略交代后事之后，盥洗沐浴更换净衣，然后合掌念佛。到了晚上，说佛菩萨圣众已经到来，并告诫家人退避，不要耽误他的生死大事。从此之后气息渐渐微弱，到半夜的时候命终往生。（近代往生传）</w:t>
      </w:r>
    </w:p>
    <w:p w14:paraId="44E98D36" w14:textId="77777777" w:rsidR="00DB2939" w:rsidRDefault="00DB2939" w:rsidP="00DB2939">
      <w:r>
        <w:rPr>
          <w:rFonts w:hint="eastAsia"/>
        </w:rPr>
        <w:t>二十世纪</w:t>
      </w:r>
      <w:r>
        <w:t xml:space="preserve"> 王燕济</w:t>
      </w:r>
    </w:p>
    <w:p w14:paraId="4EDB38C4" w14:textId="77777777" w:rsidR="00DB2939" w:rsidRDefault="00DB2939" w:rsidP="00DB2939">
      <w:r>
        <w:rPr>
          <w:rFonts w:hint="eastAsia"/>
        </w:rPr>
        <w:t xml:space="preserve">　　王燕济。浙江镇海人，从事农耕工作。生性朴实，平生没有特别的嗜好。一九二三年春天，年七十七岁。其堂侄王参生，专修净土法门。有一天，王燕济到王春生的佛堂中，默念佛号，忽然听到琉璃灯爆发出声音，走近探视，发现灯上出现金色佛身。因此感到惊喜而对念佛法门深信不疑，从此每日到其佛堂持念佛号两万声。才经过两个月，竟然能一心不乱，三昧现前，在夜间常感觉室内一片光明，因而持念佛名更为殷切。不久患有脚肿、眼痛、气喘等疾病，才在自己家中持念，后来持念佛名增加到三万声。</w:t>
      </w:r>
    </w:p>
    <w:p w14:paraId="4B1DA379" w14:textId="77777777" w:rsidR="00DB2939" w:rsidRDefault="00DB2939" w:rsidP="00DB2939">
      <w:r>
        <w:rPr>
          <w:rFonts w:hint="eastAsia"/>
        </w:rPr>
        <w:t xml:space="preserve">　　一九二四年冬天，双目失明，念佛功课稍有中止。一九二五年春天，眼睛复明，因而感念佛陀保佑，虽脚肿、气喘越来越严重，但念佛功课却更加精进。闰四月十五日，梦见有庄严的七宝楼阁，门户皆有上锁，于是敲叩门铃而得以进入，立刻看见一片大光明，土地广阔无有边际。于阁楼内有头顶放毫光而结跏趺坐着数位、非常相似西方三圣的圣像。</w:t>
      </w:r>
    </w:p>
    <w:p w14:paraId="4B1544DA" w14:textId="77777777" w:rsidR="00DB2939" w:rsidRDefault="00DB2939" w:rsidP="00DB2939">
      <w:r>
        <w:rPr>
          <w:rFonts w:hint="eastAsia"/>
        </w:rPr>
        <w:t xml:space="preserve">　　第二天早晨请他侄子王春生前来说：“我在梦中游历胜地，其世界殊胜庄严光彩夺目，不是可以用言语形容，我心志已经坚定不移了，期望你们各自勤奋努力。”从此日夜持念佛名，只有在气喘和病痛极为严重的时候，才稍微休息一下而已。当月二十九日，梦见有二人引导他前往一水池，命令他沐浴。隔天早晨，见到一位老人，并跟随着两童子，秉持烛火前来迎接。到了午时房屋充满异香。五月初一日，告诉家人说：“我将要拜佛去了</w:t>
      </w:r>
      <w:r>
        <w:t>!”</w:t>
      </w:r>
    </w:p>
    <w:p w14:paraId="09FF4E9E" w14:textId="77777777" w:rsidR="00DB2939" w:rsidRDefault="00DB2939" w:rsidP="00DB2939">
      <w:r>
        <w:rPr>
          <w:rFonts w:hint="eastAsia"/>
        </w:rPr>
        <w:t>至戌时</w:t>
      </w:r>
      <w:r>
        <w:t>(晚上七～九时），念佛而往生。经过三天入殓，头顶还有温热。（近代往生传）</w:t>
      </w:r>
    </w:p>
    <w:p w14:paraId="2277BAB3" w14:textId="77777777" w:rsidR="00DB2939" w:rsidRDefault="00DB2939" w:rsidP="00DB2939">
      <w:r>
        <w:t>二十世纪 汤居士</w:t>
      </w:r>
    </w:p>
    <w:p w14:paraId="66421A73" w14:textId="77777777" w:rsidR="00DB2939" w:rsidRDefault="00DB2939" w:rsidP="00DB2939">
      <w:r>
        <w:rPr>
          <w:rFonts w:hint="eastAsia"/>
        </w:rPr>
        <w:t xml:space="preserve">　　汤居士。不清楚他的名字，是汉口商场督办（督察办理之主管）汤芗铭之父亲。于一九二五年秋天初，患下痢疾病，不久就治疗痊愈。十天以来，并无痛苦。自知即将命终，于是强迫第五儿子持斋念佛，再三叮咛他杀生有罪。</w:t>
      </w:r>
    </w:p>
    <w:p w14:paraId="10FD9B2D" w14:textId="77777777" w:rsidR="00DB2939" w:rsidRDefault="00DB2939" w:rsidP="00DB2939">
      <w:r>
        <w:rPr>
          <w:rFonts w:hint="eastAsia"/>
        </w:rPr>
        <w:t xml:space="preserve">　　自七月初八日开始，即一心一意念佛，虽然一点水都无法入口，但神智清明一如平常。</w:t>
      </w:r>
    </w:p>
    <w:p w14:paraId="6C36C850" w14:textId="77777777" w:rsidR="00DB2939" w:rsidRDefault="00DB2939" w:rsidP="00DB2939">
      <w:r>
        <w:rPr>
          <w:rFonts w:hint="eastAsia"/>
        </w:rPr>
        <w:t>初九日晚上，延请居士二十余人助念，昼夜不中断。一直到十三日，双手结弥陀印而往生。</w:t>
      </w:r>
    </w:p>
    <w:p w14:paraId="0CAFA365" w14:textId="77777777" w:rsidR="00DB2939" w:rsidRDefault="00DB2939" w:rsidP="00DB2939">
      <w:r>
        <w:rPr>
          <w:rFonts w:hint="eastAsia"/>
        </w:rPr>
        <w:t>第二日晚上入殓，面带笑容，脸上并散发出金色光明。汤居士往生后，其子汤芗铭以电报呈禀段祺瑞，请丧假四十九日，闭门念佛为父亲增高品位。（近代往生传）</w:t>
      </w:r>
    </w:p>
    <w:p w14:paraId="491C16C2" w14:textId="77777777" w:rsidR="00DB2939" w:rsidRDefault="00DB2939" w:rsidP="00DB2939">
      <w:r>
        <w:rPr>
          <w:rFonts w:hint="eastAsia"/>
        </w:rPr>
        <w:lastRenderedPageBreak/>
        <w:t>二十世纪</w:t>
      </w:r>
      <w:r>
        <w:t xml:space="preserve"> 童养正</w:t>
      </w:r>
    </w:p>
    <w:p w14:paraId="55A1EBBD" w14:textId="77777777" w:rsidR="00DB2939" w:rsidRDefault="00DB2939" w:rsidP="00DB2939">
      <w:r>
        <w:rPr>
          <w:rFonts w:hint="eastAsia"/>
        </w:rPr>
        <w:t xml:space="preserve">　　童养正。字伯薪，法名莲国，浙江余姚人。生性聪明有智慧，才思敏捷，年二十岁进入县学。曾两次被推选为省议员。凡是有关于地方清除弊端、振兴众利之事，常常有所建议，必定要等到官厅执行之后才停止建议督促。不久，积劳成病，因此返回乡里养病，闭门深居谢绝见客</w:t>
      </w:r>
      <w:r>
        <w:t>, 研究丹诀(炼丹术），想求得长生之术。忽然有一天晚上，梦中有人指示他阅读《楞严经》，当时佛法并不普遍，到处寻求才获得此经。尽力支撑着病体将《楞严经》读诵完毕，才恍然犹如从梦中觉醒。</w:t>
      </w:r>
    </w:p>
    <w:p w14:paraId="3FDD94A4" w14:textId="77777777" w:rsidR="00DB2939" w:rsidRDefault="00DB2939" w:rsidP="00DB2939">
      <w:r>
        <w:rPr>
          <w:rFonts w:hint="eastAsia"/>
        </w:rPr>
        <w:t xml:space="preserve">　　后来，又得到《决定生西日课》一本，阅读之后，才知道净土法门是圆顿超绝，三根普被，因此广泛寻找恭请净土经典，及大乘经论，专心研究阅读。于是更加深信因果轮回，心中悲喜交集。感叹地说：“人身难得今已得，佛道难闻今已闻。此身不向今生度，更待何生度此身。”从此戒杀放生，吃素念佛，立志求生西方极乐世界。更广劝知己，同发菩提心，修习净土法门。又创立莲社作为礼敬念佛、研求佛法实践修持的场所。</w:t>
      </w:r>
    </w:p>
    <w:p w14:paraId="329C2F65" w14:textId="77777777" w:rsidR="00DB2939" w:rsidRDefault="00DB2939" w:rsidP="00DB2939">
      <w:r>
        <w:rPr>
          <w:rFonts w:hint="eastAsia"/>
        </w:rPr>
        <w:t xml:space="preserve">　　一九二四年春天，又建造阿弥陀佛院，颇具规模。一九二五年六月，生病，情势很严重，于是招集社友日夜轮流助念。有时稍感疲倦，即交代莲友持诵〈往生正信偈〉等以提醒他提起正念，丝毫不谈及家务及世俗事。病中时常以莲池在前，油锅在后，不往生西方佛国，便堕入三途受苦，来自我勉励。虽然遭遇病苦折磨，而一句阿弥陀佛的佛号不曾稍有忘失。</w:t>
      </w:r>
    </w:p>
    <w:p w14:paraId="2CD30B09" w14:textId="77777777" w:rsidR="00DB2939" w:rsidRDefault="00DB2939" w:rsidP="00DB2939">
      <w:r>
        <w:rPr>
          <w:rFonts w:hint="eastAsia"/>
        </w:rPr>
        <w:t xml:space="preserve">　　至八月初一日未时（下午一～三时），叫家属先离开房间，向社友说：“时间已到了，赶紧为我助念。”说完后即翻动身体右胁而卧，安详往生。呼吸断绝之后，嘴唇还在微动。</w:t>
      </w:r>
    </w:p>
    <w:p w14:paraId="375B2DD7" w14:textId="77777777" w:rsidR="00DB2939" w:rsidRDefault="00DB2939" w:rsidP="00DB2939">
      <w:r>
        <w:rPr>
          <w:rFonts w:hint="eastAsia"/>
        </w:rPr>
        <w:t>等到嘴唇不动，好像还听到轻微念佛声有一分多钟之久。时年三十九岁。（近代往生传）</w:t>
      </w:r>
    </w:p>
    <w:p w14:paraId="3FFA5537" w14:textId="77777777" w:rsidR="00DB2939" w:rsidRDefault="00DB2939" w:rsidP="00DB2939">
      <w:r>
        <w:rPr>
          <w:rFonts w:hint="eastAsia"/>
        </w:rPr>
        <w:t>二十世纪</w:t>
      </w:r>
      <w:r>
        <w:t xml:space="preserve"> 江邦济</w:t>
      </w:r>
    </w:p>
    <w:p w14:paraId="01A3FD18" w14:textId="77777777" w:rsidR="00DB2939" w:rsidRDefault="00DB2939" w:rsidP="00DB2939">
      <w:r>
        <w:rPr>
          <w:rFonts w:hint="eastAsia"/>
        </w:rPr>
        <w:t xml:space="preserve">　　江邦济。字道卿，号晴舟，安徽婺源江湾人，是江易园居士的父亲。江邦济，秉性仁慈孝顺，年幼丧父，母亲詹氏抚养孤子极为严谨，时常对他有所责备，江邦济皆喜笑承受。生而好学，博通经史。平常殷勤教诲学生而不感到倦怠，待人宽厚喜好布施。晚年，由于江易园学佛，江邦济也深深生起信心归向佛法。后来阅读净土经论，特别赞叹王日休居士所著作的《龙舒净土文》，常告诉人说：“遵守此一部净土文就足够了。”</w:t>
      </w:r>
    </w:p>
    <w:p w14:paraId="0B313A98" w14:textId="77777777" w:rsidR="00DB2939" w:rsidRDefault="00DB2939" w:rsidP="00DB2939">
      <w:r>
        <w:rPr>
          <w:rFonts w:hint="eastAsia"/>
        </w:rPr>
        <w:t xml:space="preserve">　　一九二五年，有一天早上起来。下床跌倒，被痰塞住而昏迷。家人供给疏通穴道去痰的汤药，随即可以出声回应，手脚也可移动，他自己说只要将痰去除，并无其他的病。当时家人一起持诵观世音菩萨圣号，以期望能挽救江邦济。没有想到他年纪已大、时候已到，半夜时痰声渐渐增加，家人知道没办法救助。江易园就依附在江邦济耳边劝勉他发愿回向西方，一心念佛，求生净土。说完之后，又附在他耳边大声持诵南无阿弥陀佛。如是不断开示又持念佛号至三、四遍，江邦济也点头表示请江易园再继续开示念佛。家人均大声念佛，经过了一个多小时后，就安详而往生，如入禅定。其家人一向了解净土法门的功德利益，于是尽力抑制悲伤哀痛，仍然齐声念佛。过了五小时之后，才替江邦济沐浴更衣。</w:t>
      </w:r>
    </w:p>
    <w:p w14:paraId="7AA18786" w14:textId="77777777" w:rsidR="00DB2939" w:rsidRDefault="00DB2939" w:rsidP="00DB2939">
      <w:r>
        <w:rPr>
          <w:rFonts w:hint="eastAsia"/>
        </w:rPr>
        <w:t>时为一九二五年十月十八日丑时（凌晨一～三时），世寿七十五岁。（江易园述）</w:t>
      </w:r>
    </w:p>
    <w:p w14:paraId="21D90EC3" w14:textId="77777777" w:rsidR="00DB2939" w:rsidRDefault="00DB2939" w:rsidP="00DB2939">
      <w:r>
        <w:rPr>
          <w:rFonts w:hint="eastAsia"/>
        </w:rPr>
        <w:t>二十世纪</w:t>
      </w:r>
      <w:r>
        <w:t xml:space="preserve"> 郑伯仪</w:t>
      </w:r>
    </w:p>
    <w:p w14:paraId="1F182070" w14:textId="77777777" w:rsidR="00DB2939" w:rsidRDefault="00DB2939" w:rsidP="00DB2939">
      <w:r>
        <w:rPr>
          <w:rFonts w:hint="eastAsia"/>
        </w:rPr>
        <w:t xml:space="preserve">　　郑伯仪。浙江嘉兴人。年少读书，就学之后，不久即休学。一九二三年，向堂兄郑棐谌请问佛法。郑棐谌授之《安士全书》、《印光法师文钞》等书，又引导他前往加入嘉兴佛学会，随大众礼佛念佛。于一九二五年八月二十六日，患下痢疾病，很久都没有痊愈，自知不起，因此很详细地嘱咐家事。</w:t>
      </w:r>
    </w:p>
    <w:p w14:paraId="7BA13B1B" w14:textId="77777777" w:rsidR="00DB2939" w:rsidRDefault="00DB2939" w:rsidP="00DB2939">
      <w:r>
        <w:rPr>
          <w:rFonts w:hint="eastAsia"/>
        </w:rPr>
        <w:t xml:space="preserve">　　至十一月初六早晨，告诉他的妻子说：“我从今日开始，不再说尘世间的俗事了。我求生西方极乐世界，阿弥陀佛已命观世音菩萨、大势至菩萨二位大菩萨前来接引。我临命终时，你必须带领儿子们，持香念佛，帮助我往生，切记不要哭泣。并且先请比丘僧到床榻前念佛。”初九日，于是请接兴法师等人前来家中助念。</w:t>
      </w:r>
    </w:p>
    <w:p w14:paraId="73657384" w14:textId="77777777" w:rsidR="00DB2939" w:rsidRDefault="00DB2939" w:rsidP="00DB2939">
      <w:r>
        <w:rPr>
          <w:rFonts w:hint="eastAsia"/>
        </w:rPr>
        <w:t xml:space="preserve">　　至初十日夜半，告诉他的妻子说：“时间到了</w:t>
      </w:r>
      <w:r>
        <w:t>! 赶快烧净水沐浴我身，并打开窗户，我神</w:t>
      </w:r>
      <w:r>
        <w:lastRenderedPageBreak/>
        <w:t>识要从头顶上脱出，大势至菩萨将要到了。”沐浴完毕后，合掌面向接兴法师说：“感谢法师慈悲念佛送我，请法师扶我起坐。”接兴法师于是扶着郑伯仪的背部，他的妻子也抑制着悲伤，令家人亲属等人，敲击引磬，并执香长跪持念佛号。郑伯仪又劝告眷属们，从此之后要每日持念阿弥陀佛，决定可以往生西方极乐世界。接着即聚集精神、意志集中地称念佛号，一会儿，念佛声音渐渐低微，将要往生时，嘴唇还一张一合微动不止，随即就命终往生了。时为十一日丑时（凌晨一～三</w:t>
      </w:r>
      <w:r>
        <w:rPr>
          <w:rFonts w:hint="eastAsia"/>
        </w:rPr>
        <w:t>时），年四十八岁。隔日早上，全身冰冷，头顶还有余温。（俞慧郁钞集）</w:t>
      </w:r>
    </w:p>
    <w:p w14:paraId="160D80C6" w14:textId="77777777" w:rsidR="00DB2939" w:rsidRDefault="00DB2939" w:rsidP="00DB2939">
      <w:r>
        <w:rPr>
          <w:rFonts w:hint="eastAsia"/>
        </w:rPr>
        <w:t>二十世纪</w:t>
      </w:r>
      <w:r>
        <w:t xml:space="preserve"> 刘开难</w:t>
      </w:r>
    </w:p>
    <w:p w14:paraId="1F11DC1C" w14:textId="77777777" w:rsidR="00DB2939" w:rsidRDefault="00DB2939" w:rsidP="00DB2939">
      <w:r>
        <w:rPr>
          <w:rFonts w:hint="eastAsia"/>
        </w:rPr>
        <w:t xml:space="preserve">　　刘开难。字西樵，法名契净，江西彭泽人。才二十岁，其才学声誉已流传于学府之间。</w:t>
      </w:r>
    </w:p>
    <w:p w14:paraId="0B35F026" w14:textId="77777777" w:rsidR="00DB2939" w:rsidRDefault="00DB2939" w:rsidP="00DB2939">
      <w:r>
        <w:rPr>
          <w:rFonts w:hint="eastAsia"/>
        </w:rPr>
        <w:t>父亲刘晓峰先生，从杨仁山居士之处亲近学习，而得以进入佛学深邃的殿堂，如《华严经》、《楞严经》等诸大乘经典的笔记注疏很多。刘开难当时年纪将近二十岁，暗暗以为父亲是迷信。一九一二年之后，佛法的教化渐渐被接受，有一天，于生病当中恍惚梦见有人请他阅读《华严合论》，并向他说法界之弘大微妙，实在是不可思议。刘开难才开始发心向道，忏悔以前的过失，并且感叹自己听闻佛法的时间太晚。一九一九年佛诞日，开始供奉佛像，早晚顶礼。次年，持长斋，每天早上长跪持诵《遗教经》以调治妄心。紧接着创办佛学会，星期日，领众礼佛，并讲演经论，跟随他而发心的人很多。</w:t>
      </w:r>
    </w:p>
    <w:p w14:paraId="2F4A8A58" w14:textId="77777777" w:rsidR="00DB2939" w:rsidRDefault="00DB2939" w:rsidP="00DB2939">
      <w:r>
        <w:rPr>
          <w:rFonts w:hint="eastAsia"/>
        </w:rPr>
        <w:t xml:space="preserve">　　一九二二年秋天，朝普陀山，礼拜印光法师为师。一经亲近，即与印光大师非常契合。</w:t>
      </w:r>
    </w:p>
    <w:p w14:paraId="59AA0FB5" w14:textId="77777777" w:rsidR="00DB2939" w:rsidRDefault="00DB2939" w:rsidP="00DB2939">
      <w:r>
        <w:rPr>
          <w:rFonts w:hint="eastAsia"/>
        </w:rPr>
        <w:t>印光大师询问之后知道他还有老母在堂，于是嘱咐他要劝母亲念佛，以尽孝道。回家之后立即迎接母亲到城里，委婉地劝勉她念佛，母亲被他所感动，也每日持念佛名数百声。</w:t>
      </w:r>
    </w:p>
    <w:p w14:paraId="6C29865E" w14:textId="77777777" w:rsidR="00DB2939" w:rsidRDefault="00DB2939" w:rsidP="00DB2939">
      <w:r>
        <w:rPr>
          <w:rFonts w:hint="eastAsia"/>
        </w:rPr>
        <w:t>一九二三年十月，他的母亲临终时，刘开难率领大众助念，众人都闻到异香两次，往生后，面貌如生。曾经和许止净居士说：“蒙受印光师父指导教诲，使我如拨云见日，大大地体悟念佛的重要，不可一日迟缓。”本县净土庵的尼师果仁、圣道皆是由于他的教诲而念佛求生净土，临命终皆预知时至，瑞相非常明显，各皆记载于本传之中。</w:t>
      </w:r>
    </w:p>
    <w:p w14:paraId="1014A868" w14:textId="77777777" w:rsidR="00DB2939" w:rsidRDefault="00DB2939" w:rsidP="00DB2939">
      <w:r>
        <w:rPr>
          <w:rFonts w:hint="eastAsia"/>
        </w:rPr>
        <w:t xml:space="preserve">　　一九二五年秋天，生病。至十一月二十七日，梦见有人徘徊于窗外，刘开难问他是何人</w:t>
      </w:r>
      <w:r>
        <w:t>? 此人以“西方极乐世界，等候西樵先生”的名片给他。当时家人在佛前礼佛念佛，均为他祈求延寿。刘开难呵斥家人说：“五浊恶世，不可久居。况且加上痛苦，我正以能早些脱离三界轮回为庆幸，你们怎么能用关爱我之心，反而害了 我呢? 自此之后回向，务必请求阿弥陀佛早来接引我，不可痴心求长寿。”</w:t>
      </w:r>
    </w:p>
    <w:p w14:paraId="038D52C2" w14:textId="77777777" w:rsidR="00DB2939" w:rsidRDefault="00DB2939" w:rsidP="00DB2939">
      <w:r>
        <w:rPr>
          <w:rFonts w:hint="eastAsia"/>
        </w:rPr>
        <w:t xml:space="preserve">　　后来一再地看见祥瑞感应，于是念佛更加殷切。从此出声念佛，有时默念，总是昼夜不间断。对于前来探病的人，一概不和他应酬，唯有合掌。随即念佛。有一天，又于昏睡中，忽然看见有人引导他进入冥府，有的说是要给他官职，更有请他升天的。刘开难均表情严肃地呵斥他们，说：“我发愿求生西方净土，做官造业、天福享尽终会堕入三途，这不是我期望的。”</w:t>
      </w:r>
    </w:p>
    <w:p w14:paraId="5FACA00F" w14:textId="77777777" w:rsidR="00DB2939" w:rsidRDefault="00DB2939" w:rsidP="00DB2939">
      <w:r>
        <w:rPr>
          <w:rFonts w:hint="eastAsia"/>
        </w:rPr>
        <w:t xml:space="preserve">　　十二月初九日早上，自己起床穿衣礼佛。接着告诉家人说：“我的业相已尽，很庆幸不为那些境界所转，你们应当谨守念佛法门，不要有所疑惑。”初十早上，告诉家人，他将于明日未时</w:t>
      </w:r>
      <w:r>
        <w:t>(下午一～三时）往生。临终前数小时，说床后面有很多居士，念佛程度也很高深，你们应该礼拜恭敬，然后自诵“普贤十大愿王”两遍。从此默念佛号不说话，果然到了下午未时安详而往生。经过了四小时，全身均冰冷，头顶犹温如生前。（俞慧郁钞集）</w:t>
      </w:r>
    </w:p>
    <w:p w14:paraId="7C855981" w14:textId="77777777" w:rsidR="00DB2939" w:rsidRDefault="00DB2939" w:rsidP="00DB2939">
      <w:r>
        <w:t>二十世纪 刘翰廷</w:t>
      </w:r>
    </w:p>
    <w:p w14:paraId="22C7A5F2" w14:textId="77777777" w:rsidR="00DB2939" w:rsidRDefault="00DB2939" w:rsidP="00DB2939">
      <w:r>
        <w:rPr>
          <w:rFonts w:hint="eastAsia"/>
        </w:rPr>
        <w:t xml:space="preserve">　　刘翰廷。江西南昌人，清朝副榜</w:t>
      </w:r>
      <w:r>
        <w:t>(于正榜外，另增录副榜的生员）。生性坦诚朴实，没有任何不良的偏好。晚年因妻子的弟弟包培斋等信奉佛法，刘翰廷也因而深信，专修净土法门。每天早晚皆有固定功课，数年而无间断。</w:t>
      </w:r>
    </w:p>
    <w:p w14:paraId="603606F5" w14:textId="77777777" w:rsidR="00DB2939" w:rsidRDefault="00DB2939" w:rsidP="00DB2939">
      <w:r>
        <w:rPr>
          <w:rFonts w:hint="eastAsia"/>
        </w:rPr>
        <w:t xml:space="preserve">　　一九二五年十二月初，中暑生病，有半个月没有办法安睡。十七日，有朋友说以刮痧的方法治疗中暑非常有效。到了十八日，自己说：“已痊愈了。”十九日又生病，家人请僧人日</w:t>
      </w:r>
      <w:r>
        <w:rPr>
          <w:rFonts w:hint="eastAsia"/>
        </w:rPr>
        <w:lastRenderedPageBreak/>
        <w:t>夜轮流念佛，帮助刘翰廷往生。二十日晚上三点钟，说“阿弥陀佛与菩萨来迎接</w:t>
      </w:r>
      <w:r>
        <w:t>!”于是自己下床长跪十五分钟之久。又对家人说：“佛已去了!”凌晨五点钟，索取檀香水洗手、脸，到了五点半钟，端坐念佛而往生。当时有出家众及居士聚集助念，皆赞叹希有。（正通述）</w:t>
      </w:r>
    </w:p>
    <w:p w14:paraId="13B5E13D" w14:textId="77777777" w:rsidR="00DB2939" w:rsidRDefault="00DB2939" w:rsidP="00DB2939">
      <w:r>
        <w:t>二十世纪 沙元炳</w:t>
      </w:r>
    </w:p>
    <w:p w14:paraId="438E9AC8" w14:textId="77777777" w:rsidR="00DB2939" w:rsidRDefault="00DB2939" w:rsidP="00DB2939">
      <w:r>
        <w:rPr>
          <w:rFonts w:hint="eastAsia"/>
        </w:rPr>
        <w:t xml:space="preserve">　　沙元炳。字健庵，江苏如皋县人。其品德、操守、文章、道义，皆足以作为末法时代世人的楷模。平常学习学问重视亲身实行，心中只求尽自己的本分义务，不仰慕世间荣耀。</w:t>
      </w:r>
    </w:p>
    <w:p w14:paraId="50D4B848" w14:textId="77777777" w:rsidR="00DB2939" w:rsidRDefault="00DB2939" w:rsidP="00DB2939">
      <w:r>
        <w:rPr>
          <w:rFonts w:hint="eastAsia"/>
        </w:rPr>
        <w:t>所以进入翰林院之后，平常家居极为恭敬地侍奉双亲，希望尽到做儿子的职责。刚开始不了解佛是什么样的人</w:t>
      </w:r>
      <w:r>
        <w:t>? 经典具有什么道理? 因此也依循韩愈、欧阳修、程颐、朱熹等文人之习气而排斥佛法。国家改朝换代之后，心情沉闷非常无聊，常存有超脱出离此世界的念头。有一天，试着阅读佛经，见到佛法的义理精微奥妙不可思议，理事圆融超脱世间，才了解佛是大圣人，其教理则有不可思议之事。不禁喜极而悲泣，惋惜数十年间如井底之蛙一般见闻浅陋。从此专心研究佛法，受持读诵经典，以期能亲证本有佛性，脱离六道轮回。</w:t>
      </w:r>
    </w:p>
    <w:p w14:paraId="0BAE82E4" w14:textId="77777777" w:rsidR="00DB2939" w:rsidRDefault="00DB2939" w:rsidP="00DB2939">
      <w:r>
        <w:rPr>
          <w:rFonts w:hint="eastAsia"/>
        </w:rPr>
        <w:t xml:space="preserve">　　一九二三年，年六十岁，厌离尘世之心更加殷切。正巧谛闲法师到达如皋县讲演《阿弥陀经要解》，沙元炳亲自参加法会。于是知道净土法门横超三界，为一切众生，皆可同时于现生证入不退转之道。于是从此专修净土行业，以期能够往生西方净土。一九二四年，得读《印光法师文钞》之后，深心景仰，准备拜访进见印光法师，后因生病未能实现。一直到将要临终之前，与朋友谈论到此事时，都认为是一件令人遗憾之事。</w:t>
      </w:r>
    </w:p>
    <w:p w14:paraId="40E02B69" w14:textId="77777777" w:rsidR="00DB2939" w:rsidRDefault="00DB2939" w:rsidP="00DB2939">
      <w:r>
        <w:rPr>
          <w:rFonts w:hint="eastAsia"/>
        </w:rPr>
        <w:t xml:space="preserve">　　一九二五年秋天，身体左腋罹患恶性脓疮，接着吐血，到了十二月十一日，病势严重卧床不起，于是大略嘱咐家事，非常后悔从前将广福寺改为议会，并迁移佛像等事，自己曾有支持赞成的过失。命令他的儿子沙进拿出三千金，于东门的广慧庵，改建佛殿，以忏悔从前的过错。又命令家中眷属，日夜轮班在床前念佛，即使到了临终，也是如此。又交代往生时不得预先为他沐浴更衣及哭泣等。入殓的衣服要用朴素的布衣，不要用绸缎。丧葬期间无论是祭祀神明及招待客人，都不能用酒肉食物。</w:t>
      </w:r>
    </w:p>
    <w:p w14:paraId="72EE3907" w14:textId="77777777" w:rsidR="00DB2939" w:rsidRDefault="00DB2939" w:rsidP="00DB2939">
      <w:r>
        <w:rPr>
          <w:rFonts w:hint="eastAsia"/>
        </w:rPr>
        <w:t xml:space="preserve">　　又命家人请僧众来助念，以期仗佛慈力往生西方极乐世界。于床前设置香案，供奉阿弥陀佛接引像，自己则面对佛陀慈容，口念心忆都是阿弥陀佛圣号，专精一致，一概不提及其他的杂事。二十四日晚上，病情更加严重，僧众都来助念。沙元炳正念分明。跟随大众念佛之声而默念。一直到了二十六日酉时</w:t>
      </w:r>
      <w:r>
        <w:t>(下午五～七时），突然往生，当时颇有异香，大众念佛更加猛烈。经过二小时之后，头顶还有温热。（印光法师文钞）</w:t>
      </w:r>
    </w:p>
    <w:p w14:paraId="380EB23C" w14:textId="77777777" w:rsidR="00DB2939" w:rsidRDefault="00DB2939" w:rsidP="00DB2939">
      <w:r>
        <w:t>二十世纪 沈同文</w:t>
      </w:r>
    </w:p>
    <w:p w14:paraId="26D888D5" w14:textId="77777777" w:rsidR="00DB2939" w:rsidRDefault="00DB2939" w:rsidP="00DB2939">
      <w:r>
        <w:rPr>
          <w:rFonts w:hint="eastAsia"/>
        </w:rPr>
        <w:t xml:space="preserve">　　沈同文。字书轩，江苏南通人。子女各一，都娶妻嫁人了，沈同文于是高兴地说：“我子女之事已经完成，要赶紧办理自己的生死大事。”年五十四岁，将全部的家务交付给他的儿子，独自居住于一栋楼房，每天昼夜诵经。一九二三年九月，因有事拜访亲戚沙健庵</w:t>
      </w:r>
      <w:r>
        <w:t>(即沙元炳。见于本书）家中，出示一张纸，是沈同文自制的发愿文偈，心意极为恳切至诚。</w:t>
      </w:r>
    </w:p>
    <w:p w14:paraId="5C060F78" w14:textId="77777777" w:rsidR="00DB2939" w:rsidRDefault="00DB2939" w:rsidP="00DB2939">
      <w:r>
        <w:rPr>
          <w:rFonts w:hint="eastAsia"/>
        </w:rPr>
        <w:t>沙健庵于是问他持诵什么经典</w:t>
      </w:r>
      <w:r>
        <w:t>? 沈同文答说：“《金刚经》、《高王经》、《玉皇心印经》等经典无不持诵。”沙健庵说：“《高王经》是伪经，可以不用持诵。而《玉皇心印经》是道家所说，奉持佛法之人也不必持诵。你我年纪大，如果想办理生死大事。舍弃净土法门而修持其他法门，恐怕来不及了。”于是赠以《阿弥陀经要解》、《小止观》，及净土诸论，沈同文高兴领纳接受。</w:t>
      </w:r>
    </w:p>
    <w:p w14:paraId="6F8C625B" w14:textId="77777777" w:rsidR="00DB2939" w:rsidRDefault="00DB2939" w:rsidP="00DB2939">
      <w:r>
        <w:rPr>
          <w:rFonts w:hint="eastAsia"/>
        </w:rPr>
        <w:t xml:space="preserve">　　此事经过两年后，有一天，又拜访沙健庵家，自己说他常常看见诸佛菩萨，遍满整个虚空。又见五彩色的莲华，涌现左右。时间一到，必定往生西方极乐世界。沙健庵说：“莫非是虚妄的，真的有吗</w:t>
      </w:r>
      <w:r>
        <w:t>? 你不要乱说啊!”沈同文笑而不答。</w:t>
      </w:r>
    </w:p>
    <w:p w14:paraId="77A62F3F" w14:textId="77777777" w:rsidR="00DB2939" w:rsidRDefault="00DB2939" w:rsidP="00DB2939">
      <w:r>
        <w:rPr>
          <w:rFonts w:hint="eastAsia"/>
        </w:rPr>
        <w:t xml:space="preserve">　　一九二六年正月十八日，身体渐渐不舒服，日渐憔悴，其子劝请他服药。沈同文说：“我等待阿弥陀佛来接引，服药能做什么呢</w:t>
      </w:r>
      <w:r>
        <w:t>?”最后还是不肯服药，而念佛不中断。并且告诫儿子说：“你们还有眼耳鼻舌，要常常念佛。”其他的事就没有交代。三月初，刚好沈同文六十岁，</w:t>
      </w:r>
      <w:r>
        <w:lastRenderedPageBreak/>
        <w:t>吩咐家人焚香念佛不要中断，并请他的朋友来帮忙助念。临命终当天，自己说：“佛来了! 我身已经入莲华座了。”接着侧身右胁而卧，口中喃喃念佛，持诵的声音越来越急促，后来渐渐地细微，一直到念佛声及气息都停止了，嘴唇还一张一合的，当时为三月初六戌时(晚上七～九时）。遗言交</w:t>
      </w:r>
      <w:r>
        <w:rPr>
          <w:rFonts w:hint="eastAsia"/>
        </w:rPr>
        <w:t>代入殓用布衣，入殓时，全身肢体柔软，容貌色泽比生前还要好看。（俞慧郁钞集）</w:t>
      </w:r>
    </w:p>
    <w:p w14:paraId="3D6F7D32" w14:textId="77777777" w:rsidR="00DB2939" w:rsidRDefault="00DB2939" w:rsidP="00DB2939">
      <w:r>
        <w:rPr>
          <w:rFonts w:hint="eastAsia"/>
        </w:rPr>
        <w:t>二十世纪</w:t>
      </w:r>
      <w:r>
        <w:t xml:space="preserve"> 王桂祥</w:t>
      </w:r>
    </w:p>
    <w:p w14:paraId="7922C3FF" w14:textId="77777777" w:rsidR="00DB2939" w:rsidRDefault="00DB2939" w:rsidP="00DB2939">
      <w:r>
        <w:rPr>
          <w:rFonts w:hint="eastAsia"/>
        </w:rPr>
        <w:t xml:space="preserve">　　王桂祥。湖南湘乡人，以船舶运输盐产为业。生性一向好善乐施，长年持斋奉持佛法。</w:t>
      </w:r>
    </w:p>
    <w:p w14:paraId="45C60FDD" w14:textId="77777777" w:rsidR="00DB2939" w:rsidRDefault="00DB2939" w:rsidP="00DB2939">
      <w:r>
        <w:rPr>
          <w:rFonts w:hint="eastAsia"/>
        </w:rPr>
        <w:t>在船上设立小佛堂，每天礼佛诵经都有一定的功课，二十余年没有间断。最近几年才将船运的事务交付给两个儿子管理，自己则在家中专心念佛。</w:t>
      </w:r>
    </w:p>
    <w:p w14:paraId="5A5B5F6F" w14:textId="77777777" w:rsidR="00DB2939" w:rsidRDefault="00DB2939" w:rsidP="00DB2939">
      <w:r>
        <w:rPr>
          <w:rFonts w:hint="eastAsia"/>
        </w:rPr>
        <w:t xml:space="preserve">　　一九二六年四月十八日往生，年七十八岁。往生之前半个月，自己说出往生西方净土的时间，命令家人电召两个儿子回家。当时一位在汉口，一位在十二圩</w:t>
      </w:r>
      <w:r>
        <w:t>(江苏仪征县南十里），均得电报赶回家中。王桂祥果然于预言的时间，端坐而往生，遗言交代七日之后入殓。</w:t>
      </w:r>
    </w:p>
    <w:p w14:paraId="7E691078" w14:textId="77777777" w:rsidR="00DB2939" w:rsidRDefault="00DB2939" w:rsidP="00DB2939">
      <w:r>
        <w:rPr>
          <w:rFonts w:hint="eastAsia"/>
        </w:rPr>
        <w:t>其长子王道根，也长年持斋念佛，每天与家人面对遗体念佛，到了第七日入殓，身体依然柔软，相貌如生。（俞慧郁钞集）</w:t>
      </w:r>
    </w:p>
    <w:p w14:paraId="1FA9C20F" w14:textId="77777777" w:rsidR="00DB2939" w:rsidRDefault="00DB2939" w:rsidP="00DB2939">
      <w:r>
        <w:rPr>
          <w:rFonts w:hint="eastAsia"/>
        </w:rPr>
        <w:t>二十世纪</w:t>
      </w:r>
      <w:r>
        <w:t xml:space="preserve"> 张珍午</w:t>
      </w:r>
    </w:p>
    <w:p w14:paraId="4E8673AB" w14:textId="77777777" w:rsidR="00DB2939" w:rsidRDefault="00DB2939" w:rsidP="00DB2939">
      <w:r>
        <w:rPr>
          <w:rFonts w:hint="eastAsia"/>
        </w:rPr>
        <w:t xml:space="preserve">　　张珍午。过去在日本学医，并学习密宗。某年，患肿痛，业障之境发起现行，平日持咒都很灵验，此时全都不能得力，于是才转而念佛，业障之境即消灭，并摒弃治疗及药剂。有一天，他的妻子看见他不吃食物，问他这样身体怎么支持下去，并且脸色严厉斥责他，张珍午说：“你不要打扰我，只要助我念佛即可，请聚集道友前来一起助念，我今日要往生了</w:t>
      </w:r>
      <w:r>
        <w:t>!”</w:t>
      </w:r>
    </w:p>
    <w:p w14:paraId="17104622" w14:textId="77777777" w:rsidR="00DB2939" w:rsidRDefault="00DB2939" w:rsidP="00DB2939">
      <w:r>
        <w:rPr>
          <w:rFonts w:hint="eastAsia"/>
        </w:rPr>
        <w:t>说完自己也念佛，然后从棉被中伸出双手结弥陀印，念佛而往生。（俞慧郁钞集）</w:t>
      </w:r>
    </w:p>
    <w:p w14:paraId="665F461D" w14:textId="77777777" w:rsidR="00DB2939" w:rsidRDefault="00DB2939" w:rsidP="00DB2939">
      <w:r>
        <w:rPr>
          <w:rFonts w:hint="eastAsia"/>
        </w:rPr>
        <w:t>二十世纪</w:t>
      </w:r>
      <w:r>
        <w:t xml:space="preserve"> 罗禹曾</w:t>
      </w:r>
    </w:p>
    <w:p w14:paraId="7011B67A" w14:textId="77777777" w:rsidR="00DB2939" w:rsidRDefault="00DB2939" w:rsidP="00DB2939">
      <w:r>
        <w:rPr>
          <w:rFonts w:hint="eastAsia"/>
        </w:rPr>
        <w:t xml:space="preserve">　　罗禹曾。字梓生，福建闽侯县人，八岁丧父。年少学习儒家思想，长大后入伍从军。平日侍奉寡母，照顾兄弟，以孝顺友爱出名。而且深信佛法，颇为厌离世俗尘境。</w:t>
      </w:r>
    </w:p>
    <w:p w14:paraId="72924E65" w14:textId="77777777" w:rsidR="00DB2939" w:rsidRDefault="00DB2939" w:rsidP="00DB2939">
      <w:r>
        <w:rPr>
          <w:rFonts w:hint="eastAsia"/>
        </w:rPr>
        <w:t>一九二二年，母亲去世，于是断除荤腥食物，专修净土法门。其子罗锵与罗彬邀请一些志同道合的人，共同组织福州佛化社，罗禹曾给予支持鼓励并且极力赞助，其自己努力提倡更是不遗余力。</w:t>
      </w:r>
    </w:p>
    <w:p w14:paraId="71D65E11" w14:textId="77777777" w:rsidR="00DB2939" w:rsidRDefault="00DB2939" w:rsidP="00DB2939">
      <w:r>
        <w:rPr>
          <w:rFonts w:hint="eastAsia"/>
        </w:rPr>
        <w:t xml:space="preserve">　　一九二四年夏天，佛化社迁移至西湖的开化寺，对众人及地点都可以说是很适合。但是开化寺建造以来年代久远，寺院的房屋参差不齐，佛像由于年代久远而逐渐风化剥落。</w:t>
      </w:r>
    </w:p>
    <w:p w14:paraId="47E3A93D" w14:textId="77777777" w:rsidR="00DB2939" w:rsidRDefault="00DB2939" w:rsidP="00DB2939">
      <w:r>
        <w:rPr>
          <w:rFonts w:hint="eastAsia"/>
        </w:rPr>
        <w:t>为了让前来寺院念佛的人，看过寺院、佛像的庄严之后，而能感动奋起专心向佛，于是罗禹曾独自担任修理整治的工作，可惜工程才进行一半就往生了。幸好罗锵能继起父亲的志愿，使得整修寺院的工程能够圆满功成，可以说是事亲至孝的人。</w:t>
      </w:r>
    </w:p>
    <w:p w14:paraId="03E054C4" w14:textId="77777777" w:rsidR="00DB2939" w:rsidRDefault="00DB2939" w:rsidP="00DB2939">
      <w:r>
        <w:rPr>
          <w:rFonts w:hint="eastAsia"/>
        </w:rPr>
        <w:t xml:space="preserve">　　罗禹曾临终前十余日，有块状毒疮生长于脖子，内部溃烂，身体忽冷忽热。罗禹曾想借此病苦，速获往生西方净土，于是命令家人眷属在家中念佛，以助正念，并预先嘱咐眷属在他临命终时，不得先行洗浴更衣及伤心哭泣等事。丧礼期间一切采用素食，入殓以素布，他的儿子媳妇都能遵从遗命。十余日当中，身体虽有痛苦，但心念常能镇定，除了持念佛号，没有其他的念头。临终时正念分明，安详而逝。等到入殓时，头顶尚有温热，四肢柔软。</w:t>
      </w:r>
    </w:p>
    <w:p w14:paraId="5020A13E" w14:textId="77777777" w:rsidR="00DB2939" w:rsidRDefault="00DB2939" w:rsidP="00DB2939">
      <w:r>
        <w:rPr>
          <w:rFonts w:hint="eastAsia"/>
        </w:rPr>
        <w:t>当时为一九二六年六月初九日，世寿六十岁。（近代往生传）</w:t>
      </w:r>
    </w:p>
    <w:p w14:paraId="0ED6B0A7" w14:textId="77777777" w:rsidR="00DB2939" w:rsidRDefault="00DB2939" w:rsidP="00DB2939">
      <w:r>
        <w:rPr>
          <w:rFonts w:hint="eastAsia"/>
        </w:rPr>
        <w:t>二十世纪</w:t>
      </w:r>
      <w:r>
        <w:t xml:space="preserve"> 袁保治</w:t>
      </w:r>
    </w:p>
    <w:p w14:paraId="5D43A413" w14:textId="77777777" w:rsidR="00DB2939" w:rsidRDefault="00DB2939" w:rsidP="00DB2939">
      <w:r>
        <w:rPr>
          <w:rFonts w:hint="eastAsia"/>
        </w:rPr>
        <w:t xml:space="preserve">　　袁保治童子，北京袁尧年居士的儿子。父亲是法律专家，熟习中国经史，擅长地方语言，同时研究佛学，并且至诚深信亲身实践。母亲张氏，也出自名门家族，生性贤淑，通达诗书、熟习礼义，以严谨的仪范及良好的德行而被人赞叹。袁保治于一九二三年七月初六日，出生于北京的家中。出生才数个月，即聪明智慧超过一般小孩，能叫唤“父亲”。每当父亲出远门，往往寻找父亲而旋绕于床榻之间，并且哭叫不停。不久之后，跟随父母亲外出作官而到了滨江</w:t>
      </w:r>
      <w:r>
        <w:t>(哈尔滨），言语举动更是异于一般孩子。</w:t>
      </w:r>
    </w:p>
    <w:p w14:paraId="06FA4998" w14:textId="77777777" w:rsidR="00DB2939" w:rsidRDefault="00DB2939" w:rsidP="00DB2939">
      <w:r>
        <w:rPr>
          <w:rFonts w:hint="eastAsia"/>
        </w:rPr>
        <w:lastRenderedPageBreak/>
        <w:t xml:space="preserve">　　三岁时，母亲教导他认字，教过一次即能记忆。累积至数百字之多，屡次试问他，从来没有一次稍有错误。每次遇有“父母”二字，看过之后必定放置其他字上面。家人觉得奇怪而问他，则说：“父母应当尊敬。”每次吃糕饼，上面印有“张正裕记”四字，独留“张”字不肯食用。家人命令他吃完，则说：“母亲的姓氏不宜食也</w:t>
      </w:r>
      <w:r>
        <w:t>!”其孝性天然，竟然如是不可思议。</w:t>
      </w:r>
    </w:p>
    <w:p w14:paraId="4AE5F3C8" w14:textId="77777777" w:rsidR="00DB2939" w:rsidRDefault="00DB2939" w:rsidP="00DB2939">
      <w:r>
        <w:rPr>
          <w:rFonts w:hint="eastAsia"/>
        </w:rPr>
        <w:t xml:space="preserve">　　其父信奉佛法，告诉他念佛能往生极乐世界，以及阿弥陀佛国土是如何的庄严，并开示他众生修持念佛的方法。竟能默默契合接受，于是信受奉行独专净土法门，顶礼念佛而不中断。持诵观音灵感真言、西方三圣圣号及南无本师释迦牟尼佛名号，持念的声音清清楚楚，声音与容貌至诚恳切，朝暮都没有间断。终日持念珠念佛，虽然睡眠也不释手。平常父母亲如果饭后未能立即前往佛堂，必牵着父母的衣服坚持请求说：“快去念佛</w:t>
      </w:r>
      <w:r>
        <w:t>!”</w:t>
      </w:r>
    </w:p>
    <w:p w14:paraId="72C615E5" w14:textId="77777777" w:rsidR="00DB2939" w:rsidRDefault="00DB2939" w:rsidP="00DB2939">
      <w:r>
        <w:rPr>
          <w:rFonts w:hint="eastAsia"/>
        </w:rPr>
        <w:t xml:space="preserve">　　父亲告诉他不应杀生，畜生也皆害怕死亡，杀害他们是不仁慈的。因此每次吃饭必问，这是不是杀生的食物。告诉他是素食，才高兴地就食。虽然见到微小的众生如虫蚁之类，也不忍心践踏。每次遇有残障老人或乞丐，必喜欢家人有所施舍。而且喜欢观看佛像，一九二六年夏天，家人带领袁保治游历极乐寺，到处观看佛像，袁保治好像有所感受。当时僧众正在讽诵经典，袁保治很欢喜地倾听，流连不肯离去，听了很久。</w:t>
      </w:r>
    </w:p>
    <w:p w14:paraId="3442F504" w14:textId="77777777" w:rsidR="00DB2939" w:rsidRDefault="00DB2939" w:rsidP="00DB2939">
      <w:r>
        <w:rPr>
          <w:rFonts w:hint="eastAsia"/>
        </w:rPr>
        <w:t xml:space="preserve">　　后来，他的幼弟去世，有人问弟弟往何处去</w:t>
      </w:r>
      <w:r>
        <w:t>? 袁保治以“往极乐国”回答之，接着又说：“保治也愿意去。”于是被祖父斥责。他更说：“不久即去了!”岂知他好像事先预知一样，果然于六月二十六日晚上，突然感染呕吐疾病，始终不说话，仅是连连呼叫“走了! 走了”</w:t>
      </w:r>
    </w:p>
    <w:p w14:paraId="07BE79FE" w14:textId="77777777" w:rsidR="00DB2939" w:rsidRDefault="00DB2939" w:rsidP="00DB2939">
      <w:r>
        <w:rPr>
          <w:rFonts w:hint="eastAsia"/>
        </w:rPr>
        <w:t>而已，家人围绕在他的旁边念佛，袁保治童子也合掌狂呼说：“大声念佛，要多多念佛。”隔日气息微弱，精神气色稍有不同，家人请佛像放置在他面前，于是脸带微笑侧身向佛而卧。</w:t>
      </w:r>
    </w:p>
    <w:p w14:paraId="315AA917" w14:textId="77777777" w:rsidR="00DB2939" w:rsidRDefault="00DB2939" w:rsidP="00DB2939">
      <w:r>
        <w:rPr>
          <w:rFonts w:hint="eastAsia"/>
        </w:rPr>
        <w:t>告诉他要念佛，回答的声音很微细。午后四时。安详而往生，头顶一直到晚上还温热，众人皆闻异香充满室中，当时年纪才四岁而已。从此之后袁尧年信奉佛法更加坚定，专修净土法门。（近代往生传）</w:t>
      </w:r>
    </w:p>
    <w:p w14:paraId="7E15AA73" w14:textId="77777777" w:rsidR="00DB2939" w:rsidRDefault="00DB2939" w:rsidP="00DB2939">
      <w:r>
        <w:rPr>
          <w:rFonts w:hint="eastAsia"/>
        </w:rPr>
        <w:t>二十世纪</w:t>
      </w:r>
      <w:r>
        <w:t xml:space="preserve"> 王贻善</w:t>
      </w:r>
    </w:p>
    <w:p w14:paraId="2038E87A" w14:textId="77777777" w:rsidR="00DB2939" w:rsidRDefault="00DB2939" w:rsidP="00DB2939">
      <w:r>
        <w:rPr>
          <w:rFonts w:hint="eastAsia"/>
        </w:rPr>
        <w:t xml:space="preserve">　　王贻善。字积轩，法名莲台，浙江绍县人。秉性朴实敦厚，虔诚修习净土行业，家务早已交付给儿子们，心中一心一意求生西方净土，如是已经将近三十年。一九二六年七月，生病，刚开始不介意。至九月初五日，病情加重，于是嘱咐家人邀请助念团莲友八人，在病床前念佛。王贻善也作金刚持，精神非常清新爽朗，与人应对一如平常。只是说：“此次真的一病不起了，然而我心中绝不怕死，必须劳驾诸位莲友助念，以尽速往生西方极乐世界，那就满足我的心愿了。”</w:t>
      </w:r>
    </w:p>
    <w:p w14:paraId="423B5CF9" w14:textId="77777777" w:rsidR="00DB2939" w:rsidRDefault="00DB2939" w:rsidP="00DB2939">
      <w:r>
        <w:rPr>
          <w:rFonts w:hint="eastAsia"/>
        </w:rPr>
        <w:t xml:space="preserve">　　最初于病中两次亲睹观音大士的圣像，大士没有说话。接着又见到，于是哀求菩萨早来接引。观音大士安慰他说：“你可以往生西方净土，然而功行尚浅，往生西方净土之后，还须要加紧用功，时间到了自然来接引你。”后来又梦见青色莲华，非常柔嫩娇小。从此一心持念佛名从不间断。</w:t>
      </w:r>
    </w:p>
    <w:p w14:paraId="7A6A8F53" w14:textId="77777777" w:rsidR="00DB2939" w:rsidRDefault="00DB2939" w:rsidP="00DB2939">
      <w:r>
        <w:rPr>
          <w:rFonts w:hint="eastAsia"/>
        </w:rPr>
        <w:t xml:space="preserve">　　初十日，病势转为严重，晚上梦见金色莲华非常大，心中感到很安慰。夜半时分，问了好几次“天亮了没</w:t>
      </w:r>
      <w:r>
        <w:t>?”而且说：“明日我将往生了，何不邀请莲航居士前来，我想要与他谈话。”次日又以电话相请，于是莲航急忙赶到，当时已经午时，家人正好环绕侍奉着念佛。</w:t>
      </w:r>
    </w:p>
    <w:p w14:paraId="65095F4E" w14:textId="77777777" w:rsidR="00DB2939" w:rsidRDefault="00DB2939" w:rsidP="00DB2939">
      <w:r>
        <w:rPr>
          <w:rFonts w:hint="eastAsia"/>
        </w:rPr>
        <w:t>莲航靠近病床告诉王贻善说：“我特别前来助念，你应当一心持念佛名，正念往生。”王贻善听到了，虽不能回答，但是点头数次以表示了解。此时家人已预先为王贻善沐浴，外着法衣而卧。感觉他在密持佛号，没有气喘情形。</w:t>
      </w:r>
    </w:p>
    <w:p w14:paraId="339A32CA" w14:textId="77777777" w:rsidR="00DB2939" w:rsidRDefault="00DB2939" w:rsidP="00DB2939">
      <w:r>
        <w:rPr>
          <w:rFonts w:hint="eastAsia"/>
        </w:rPr>
        <w:t xml:space="preserve">　　过了一会儿，单适之居士到，才开始敲引磬，众人大声一起念佛。经过半小时多，气息渐渐微弱，随即脸上呈现喜悦快乐的样子。这时全家老幼都环绕站立，手中执香一起念佛。</w:t>
      </w:r>
    </w:p>
    <w:p w14:paraId="3D9B4819" w14:textId="77777777" w:rsidR="00DB2939" w:rsidRDefault="00DB2939" w:rsidP="00DB2939">
      <w:r>
        <w:rPr>
          <w:rFonts w:hint="eastAsia"/>
        </w:rPr>
        <w:t>有一个九岁的孙子，也右手执香，左手举起手掌，大声助念。又经过半个小时，气息已停止，如入禅定，安详而逝，时年七十四岁。两小时之后，顶门上还是温热的。（俞慧郁钞集）</w:t>
      </w:r>
    </w:p>
    <w:p w14:paraId="0929C353" w14:textId="77777777" w:rsidR="00DB2939" w:rsidRDefault="00DB2939" w:rsidP="00DB2939">
      <w:r>
        <w:rPr>
          <w:rFonts w:hint="eastAsia"/>
        </w:rPr>
        <w:t>二十世纪</w:t>
      </w:r>
      <w:r>
        <w:t xml:space="preserve"> 吴钟熔</w:t>
      </w:r>
    </w:p>
    <w:p w14:paraId="2236EB45" w14:textId="77777777" w:rsidR="00DB2939" w:rsidRDefault="00DB2939" w:rsidP="00DB2939">
      <w:r>
        <w:rPr>
          <w:rFonts w:hint="eastAsia"/>
        </w:rPr>
        <w:lastRenderedPageBreak/>
        <w:t xml:space="preserve">　　吴钟熔。字璧华，法名志西，浙江永嘉人。为人孝友仁慈，志愿宏大，热心爱国，曾经东渡日本求学。毕业后归国，历任军事的重要职务。居官清廉高洁，待人开明宽容，因而受众人爱戴拥护。当时，因感悟国家日渐衰微，人心愈来愈卑劣，心中充满忧虑。后来遇到佛法，如饮甘露，才顿时觉悟到争战不是办法，于是皈依三宝，专心研究佛教。以为救国救民，除了佛教没有别的方法。一九二○年，北方五省闹天灾，因此与庄蕴宽等人，发起佛教筹赈会，亲自发放赈灾，救济很多地方。又设置收容所，收容聚集难民五千余人。使老人安定、男人读书、女人织布、各司其职，并皆教导他们念佛，故众人皆称呼他为“吴菩萨”。</w:t>
      </w:r>
    </w:p>
    <w:p w14:paraId="2FEC7EAC" w14:textId="77777777" w:rsidR="00DB2939" w:rsidRDefault="00DB2939" w:rsidP="00DB2939">
      <w:r>
        <w:rPr>
          <w:rFonts w:hint="eastAsia"/>
        </w:rPr>
        <w:t xml:space="preserve">　　一九二二年，创办莲池海会于浙江，由于仰慕北宋文彦博高洁的风范，也想要度化万人同归西方净土。所以随时随地，于佛寺道观、学校工厂、监狱舞台，乃至耶稣教堂、婚丧宴会，一一观察机缘而给予教化，随处转大法轮开示佛法。即使对小奴仆、乞丐，也一律严谨对待，并告诉他们说：“我们当人非常痛苦，期愿同念阿弥陀佛，同生西方净土，以脱离此身痛苦。”然后又给与钱财或布施食物，以种种的方便引诱教导他们念佛，如此弘扬佛法利益众生的事，实在不胜枚举。凡是应远近邀请而去讲演，皆开示以五戒十善、念佛求生西方极乐世界为归向。当时受吴钟熔的真诚所感化，因而信受佛法的人很多。</w:t>
      </w:r>
    </w:p>
    <w:p w14:paraId="1EC466B3" w14:textId="77777777" w:rsidR="00DB2939" w:rsidRDefault="00DB2939" w:rsidP="00DB2939">
      <w:r>
        <w:rPr>
          <w:rFonts w:hint="eastAsia"/>
        </w:rPr>
        <w:t xml:space="preserve">　　吴钟熔平常自修，最喜欢持诵《普贤行愿品》曾经作偈曰：　　“我行普贤广大愿，尽未来际不退转。临终见佛坐宝莲，同往无量光佛刹。”其余消灾、消劫、祈祷和平、安僧护法、救济物命，一切有益世间之法门，有利人物之事务，皆尽力去做。数年以来，兢兢业业努力不懈，每日以研究经典，宏扬保护佛法为要事。到了一九一六年，年五十岁，身体渐渐衰弱，后来生病不起。于是亲手书写自我警策的偈语曰：　　“死去任他死去，决不随他流转。原来本无一物，直生西方乐国。”又与其兄话别，并嘱咐家人请僧人来助念。临命终前数天，看见观世音菩萨来，于是立即命令家人礼拜。到了十一月十二日子时，双手结手印，安详而往生。往生后，全身皆冰冷，头顶还有余温。（周师寿函述）</w:t>
      </w:r>
    </w:p>
    <w:p w14:paraId="6FA4AF2D" w14:textId="77777777" w:rsidR="00DB2939" w:rsidRDefault="00DB2939" w:rsidP="00DB2939">
      <w:r>
        <w:rPr>
          <w:rFonts w:hint="eastAsia"/>
        </w:rPr>
        <w:t>二十世纪</w:t>
      </w:r>
      <w:r>
        <w:t xml:space="preserve"> 赵尊仁</w:t>
      </w:r>
    </w:p>
    <w:p w14:paraId="1BE13C7F" w14:textId="77777777" w:rsidR="00DB2939" w:rsidRDefault="00DB2939" w:rsidP="00DB2939">
      <w:r>
        <w:rPr>
          <w:rFonts w:hint="eastAsia"/>
        </w:rPr>
        <w:t xml:space="preserve">　　赵尊仁。法名培庚，江苏如皋县人。年三十余岁，从事商业，性情淳厚踏实毫不虚伪，作事明快果决坦率真诚。近数年来，得闻净土法门，因而深生信心，每日以念佛求生西方净土为要事。从此搁置商业事务，专心办理慈善公益之事，非常认真。并提倡创办济生分会，是佛经流通处。凡有善举，皆量力去做。在地方上放置路灯，自己亲身早上收回、晚上送灯而不以为辛劳。地方的人士，皆佩服他的诚心，他以至诚心感化众人，而众人以诚恳心回应，所以只要是赵尊仁劝勉募款，大家皆能随顺其愿力而圆满成就之。</w:t>
      </w:r>
    </w:p>
    <w:p w14:paraId="2ADAA463" w14:textId="77777777" w:rsidR="00DB2939" w:rsidRDefault="00DB2939" w:rsidP="00DB2939">
      <w:r>
        <w:rPr>
          <w:rFonts w:hint="eastAsia"/>
        </w:rPr>
        <w:t xml:space="preserve">　　一九二六年冬天，身体遭遇重病，还是支撑病体全力提倡佛七，以祈愿世界和平。订于十二月初二日起七，至初八日圆满，迎请掘港镇西方寺的范成法师主七，入会念佛的，有四十余人。赵尊仁虽然身患重病，但参加佛七精进念佛，好像是没生病的人。到了初六下午七点钟，竟然于念佛七中端坐而往生。在法会中的人，更加恳切念佛助他往生西方极乐世界。经过了数小时，头顶还有余温，神态与生前无异。（印光法师文钞）</w:t>
      </w:r>
    </w:p>
    <w:p w14:paraId="20E1320C" w14:textId="77777777" w:rsidR="00DB2939" w:rsidRDefault="00DB2939" w:rsidP="00DB2939">
      <w:r>
        <w:rPr>
          <w:rFonts w:hint="eastAsia"/>
        </w:rPr>
        <w:t>二十世纪</w:t>
      </w:r>
      <w:r>
        <w:t xml:space="preserve"> 赖德祥</w:t>
      </w:r>
    </w:p>
    <w:p w14:paraId="7A49C628" w14:textId="77777777" w:rsidR="00DB2939" w:rsidRDefault="00DB2939" w:rsidP="00DB2939">
      <w:r>
        <w:rPr>
          <w:rFonts w:hint="eastAsia"/>
        </w:rPr>
        <w:t xml:space="preserve">　　赖德祥。江西兴国县人。生性良善，少年时就素食信奉佛法，喜好与出家人交往。遇乡里的种种善事，皆随力勇猛去做。每次见到僧人，即顶礼。年六十余岁时，遇见一位僧人，教他念佛，平日虽然也行十念法，但不知道要精进。晚年，聆听到《印光法师文钞》，虽然识字不多，但最喜欢听人讲说。听到《印光法师文钞》中，教人要虔诚恭敬及深信切愿、努力修行之要旨，才发决定心，勇猛修持，专心持念佛名，以期临终时能正念往生。虽然未出家，但是心中一向喜欢僧制，所以很早就准备好龛柩，以等待往生时火葬。一九二六、一九二七年间，突然感染些微疾病。临终前一天，梦见僧人说：“明日佛来接引你</w:t>
      </w:r>
      <w:r>
        <w:t>!”到了临终当天，自己坐入龛柩中，安详念佛而往生，此时脸上有光明，世寿七十余岁。（普明述）</w:t>
      </w:r>
    </w:p>
    <w:p w14:paraId="7B43D787" w14:textId="77777777" w:rsidR="00DB2939" w:rsidRDefault="00DB2939" w:rsidP="00DB2939">
      <w:r>
        <w:t>二十世纪 程蓉孙</w:t>
      </w:r>
    </w:p>
    <w:p w14:paraId="74B03E91" w14:textId="77777777" w:rsidR="00DB2939" w:rsidRDefault="00DB2939" w:rsidP="00DB2939">
      <w:r>
        <w:rPr>
          <w:rFonts w:hint="eastAsia"/>
        </w:rPr>
        <w:lastRenderedPageBreak/>
        <w:t xml:space="preserve">　　程蓉孙。浙江奉贤人。信佛以来，不到一年，而念佛之心极为恳切。一九三○年春天，突然生病。临终时，双手合掌念佛，并且命令家人一起称念佛号，又请家人慢慢地大声持诵《阿弥陀经》。自己则聚精会神地静静倾听，等到持念完毕后，吉祥而往生。（俞慧郁钞集）</w:t>
      </w:r>
    </w:p>
    <w:p w14:paraId="285D2981" w14:textId="77777777" w:rsidR="00DB2939" w:rsidRDefault="00DB2939" w:rsidP="00DB2939">
      <w:r>
        <w:rPr>
          <w:rFonts w:hint="eastAsia"/>
        </w:rPr>
        <w:t>二十世纪</w:t>
      </w:r>
      <w:r>
        <w:t xml:space="preserve"> 赖祥麟</w:t>
      </w:r>
    </w:p>
    <w:p w14:paraId="190DF1D6" w14:textId="77777777" w:rsidR="00DB2939" w:rsidRDefault="00DB2939" w:rsidP="00DB2939">
      <w:r>
        <w:rPr>
          <w:rFonts w:hint="eastAsia"/>
        </w:rPr>
        <w:t xml:space="preserve">　　赖祥麟。江西兴国人。生性敦朴踏实，终身从事农耕工作，没有特别的偏爱嗜好。年六十余岁时，有一个儿子于中年去世，于是带领着寡妇孤孙，亲自耕田维生。因而深深厌离人世间的烦恼痛苦，想要出离生死苦海。平日一向和同族侄孙赖禅融居士来往，听他讲说净土法门，于是长年持斋念佛，专心立志求生西方净土。但因平常喜好饮酒，所以酒还没有戒除。</w:t>
      </w:r>
    </w:p>
    <w:p w14:paraId="47036C85" w14:textId="77777777" w:rsidR="00DB2939" w:rsidRDefault="00DB2939" w:rsidP="00DB2939">
      <w:r>
        <w:rPr>
          <w:rFonts w:hint="eastAsia"/>
        </w:rPr>
        <w:t xml:space="preserve">　　后来，赖禅融居士又向他说饮酒的过失，随即就尽力戒之。刚开始戒酒时，感觉身体四肢麻木疲倦，接着则身体健康精神清朗，更好念佛。念佛行持的时间愈久之后，念佛更加纯熟专一，虽然终日农耕作务，但是念佛无有间断。平时邻人和他相见，皆以阿弥陀佛来叫他，赖祥麟也随声回答说：“阿弥陀佛。”</w:t>
      </w:r>
    </w:p>
    <w:p w14:paraId="6966F29F" w14:textId="77777777" w:rsidR="00DB2939" w:rsidRDefault="00DB2939" w:rsidP="00DB2939">
      <w:r>
        <w:rPr>
          <w:rFonts w:hint="eastAsia"/>
        </w:rPr>
        <w:t xml:space="preserve">　　于一九二九年，八月间，现出些微疾病，足部稍微肿大，行走不方便。临终前数小时，命令他的孙子朝向西方陈列香案供养，并且说：“西方境界非常美好，你看这许多莲华，我今日要到西方极乐世界去了。”孙子说：“祖父您的脚肿大，如何得去</w:t>
      </w:r>
      <w:r>
        <w:t>?”赖祥麟说：“不是身体去，而是心念往生。”其孙即依照他的命令陈列香案供养，果然于当天未时(下午一～三时），正当孙子焚香之时，趺坐面向西方，念佛而往生，世寿七十余岁。（普明述）</w:t>
      </w:r>
    </w:p>
    <w:p w14:paraId="2D76A278" w14:textId="77777777" w:rsidR="00DB2939" w:rsidRDefault="00DB2939" w:rsidP="00DB2939">
      <w:r>
        <w:t>二十世纪 吴志福</w:t>
      </w:r>
    </w:p>
    <w:p w14:paraId="3B438DDE" w14:textId="77777777" w:rsidR="00DB2939" w:rsidRDefault="00DB2939" w:rsidP="00DB2939">
      <w:r>
        <w:rPr>
          <w:rFonts w:hint="eastAsia"/>
        </w:rPr>
        <w:t xml:space="preserve">　　吴志福。字履安，一向推崇儒学及佛法，努力修持净土法门。为人热心慈悲善良，常作救济急难帮助危困之事，数十年以来，远近的人皆一同赞叹他的德行。一九二九年初秋七月，患些微疾病，自己即预知将要命终，请僧人诵经三日。至九月二十七日，看见诸大菩萨显现于虚空之中，随即命令其孙吴玉成，于门前焚香上供，同时又邀请亲友一起大声念佛。至申时</w:t>
      </w:r>
      <w:r>
        <w:t>(下午三～五时），安然地命终往生。世寿七十一岁。（俞慧郁钞集）</w:t>
      </w:r>
    </w:p>
    <w:p w14:paraId="29A640F0" w14:textId="77777777" w:rsidR="00DB2939" w:rsidRDefault="00DB2939" w:rsidP="00DB2939">
      <w:r>
        <w:t>二十世纪 曹云荪</w:t>
      </w:r>
    </w:p>
    <w:p w14:paraId="6A15EF02" w14:textId="77777777" w:rsidR="00DB2939" w:rsidRDefault="00DB2939" w:rsidP="00DB2939">
      <w:r>
        <w:rPr>
          <w:rFonts w:hint="eastAsia"/>
        </w:rPr>
        <w:t xml:space="preserve">　　曹云荪。法名了义，江西九江人。家境贫困，经营商业，平时喜好布施。生性特别孝顺。</w:t>
      </w:r>
    </w:p>
    <w:p w14:paraId="667F05ED" w14:textId="77777777" w:rsidR="00DB2939" w:rsidRDefault="00DB2939" w:rsidP="00DB2939">
      <w:r>
        <w:rPr>
          <w:rFonts w:hint="eastAsia"/>
        </w:rPr>
        <w:t>由于自己从小丧父，失去就学的机会，因此创办本族的小学校，以完成父亲的志愿。母亲谭氏，信奉佛法，曾发愿要朝普陀山、九华山，还没实行就去世了。</w:t>
      </w:r>
    </w:p>
    <w:p w14:paraId="32134C03" w14:textId="77777777" w:rsidR="00DB2939" w:rsidRDefault="00DB2939" w:rsidP="00DB2939">
      <w:r>
        <w:rPr>
          <w:rFonts w:hint="eastAsia"/>
        </w:rPr>
        <w:t xml:space="preserve">　　后来，曹云荪为了完成母亲的心愿，于清德宗光绪二十九年（西元一九○三年）二月，朝礼九华山。接着前往朝拜普陀山，到了紫竹林，看见母亲很清楚地在其中，于是大声叫喊急忙走进，母亲忽然消失而不知所在，于是哀痛大哭。寺院的僧人感到很奇怪而问他，知道原因之后说：“这是观世音菩萨化身，安慰你孝顺母亲的思念。”随后，次第朝普陀山，然后返回家乡，坐船时，海面上现出千叶莲华，其上坐着千手千眼观世音菩萨。因此悲喜交集，信根深植。后来亲近印光法师，知道念佛法门。于是在江西九江的庐山各寺院，发起念佛七，提倡净土法门。</w:t>
      </w:r>
    </w:p>
    <w:p w14:paraId="2957CCAF" w14:textId="77777777" w:rsidR="00DB2939" w:rsidRDefault="00DB2939" w:rsidP="00DB2939">
      <w:r>
        <w:rPr>
          <w:rFonts w:hint="eastAsia"/>
        </w:rPr>
        <w:t xml:space="preserve">　　一九二五年夏天，捐献住宅作为念佛林。一九二九年夏天，结集东林莲社，和常住僧众立下约定，将此道场公诸十方，开放挂单接受住众，由曹云荪负担一切的经费。冬天，建造文殊阁，木头建材大都准备好了，忽然现出些微疾病。</w:t>
      </w:r>
    </w:p>
    <w:p w14:paraId="285414E4" w14:textId="77777777" w:rsidR="00DB2939" w:rsidRDefault="00DB2939" w:rsidP="00DB2939">
      <w:r>
        <w:rPr>
          <w:rFonts w:hint="eastAsia"/>
        </w:rPr>
        <w:t xml:space="preserve">　　一九三○年春天，观世音菩萨圣诞日，集合众居士，说：“文殊菩萨答应再三天来迎接我，希望诸位莲友前来助念。”听到的人都感到非常疑惑惊讶。到了约定的日期，叫唤儿子曹天樟，取净水给他沐浴更衣，然后端身正坐，持握念珠念佛。接着又说：“我今天往生西方极乐世界的时间已到，不能再延误了。我所创办之莲社及重建文殊阁之事，你应当继承我的志愿不能懈怠”。话才说完就安然往生了。时为一九三○年春分日，年六十三岁。（俞慧郁钞集）</w:t>
      </w:r>
    </w:p>
    <w:p w14:paraId="3CB234F6" w14:textId="77777777" w:rsidR="00DB2939" w:rsidRDefault="00DB2939" w:rsidP="00DB2939">
      <w:r>
        <w:rPr>
          <w:rFonts w:hint="eastAsia"/>
        </w:rPr>
        <w:t>二十世纪</w:t>
      </w:r>
      <w:r>
        <w:t xml:space="preserve"> 陈琴轩</w:t>
      </w:r>
    </w:p>
    <w:p w14:paraId="1BA69BCF" w14:textId="77777777" w:rsidR="00DB2939" w:rsidRDefault="00DB2939" w:rsidP="00DB2939">
      <w:r>
        <w:rPr>
          <w:rFonts w:hint="eastAsia"/>
        </w:rPr>
        <w:lastRenderedPageBreak/>
        <w:t xml:space="preserve">　　陈琴轩。浙江镇海人，从事商业，设立元益轮船公司于上海。平日深信佛法，生性宽大和气，喜好布施，如果有人向他借钱，皆倾囊相借毫无吝惜之神色。平时为了救济别人利益众生，就是常常向人借贷也在所不惜。有一晚上，梦见游历于法会，身体恍惚之间升上天空，已经到了佛前。佛陀嘱咐他说：“你本来还有十年世寿，但恐怕被境界所迷惑，所以嘱咐你，必须更加精进。”听完之后，忽然就醒过来了。</w:t>
      </w:r>
    </w:p>
    <w:p w14:paraId="61B410E4" w14:textId="77777777" w:rsidR="00DB2939" w:rsidRDefault="00DB2939" w:rsidP="00DB2939">
      <w:r>
        <w:rPr>
          <w:rFonts w:hint="eastAsia"/>
        </w:rPr>
        <w:t xml:space="preserve">　　从此以后用功念佛格外恳切，假如白天没有时间念佛，则午夜里继续持名念佛。隔年的夏天，现出些微疾病，临命终时，说：“佛来接引我了</w:t>
      </w:r>
      <w:r>
        <w:t>!”脸上含笑而往生。当时正是湿热的夏季热气笼罩，遗体放了数日，仍然异香充满室中，脸上呈现金色，精神气色一如生前，头顶经过三天还有余温。时为一九三○年六月，年四十岁。（俞慧郁钞集）</w:t>
      </w:r>
    </w:p>
    <w:p w14:paraId="53F8D99D" w14:textId="77777777" w:rsidR="00DB2939" w:rsidRDefault="00DB2939" w:rsidP="00DB2939">
      <w:r>
        <w:t>二十世纪 朱少章</w:t>
      </w:r>
    </w:p>
    <w:p w14:paraId="0CC12D43" w14:textId="77777777" w:rsidR="00DB2939" w:rsidRDefault="00DB2939" w:rsidP="00DB2939">
      <w:r>
        <w:rPr>
          <w:rFonts w:hint="eastAsia"/>
        </w:rPr>
        <w:t xml:space="preserve">　　朱少章。浙江嘉兴县王店镇人，很早即致力于佛学，持守戒律极为严谨。平日到处云游各地名山，寻访佛教的古迹。最近几年以来，由于道力而能通灵，能以专注的诚心来为人治病。一九二九年，曾经一度到上海，前往看病的人很多。朱少章选择有缘的人来医治病情，往往有奇特的功效。一九三○年春天，隐居家园，每日持诵阿弥陀佛圣号，如是四十日不曾稍有间断。四月初四早上七点，竟然无疾而往生。到了晚上七点，全身已经冰冷，而发际尚有暖气，听到此事迹的人都感到很惊讶。（俞慧郁钞集）</w:t>
      </w:r>
    </w:p>
    <w:p w14:paraId="69F212EB" w14:textId="77777777" w:rsidR="00DB2939" w:rsidRDefault="00DB2939" w:rsidP="00DB2939">
      <w:r>
        <w:rPr>
          <w:rFonts w:hint="eastAsia"/>
        </w:rPr>
        <w:t>二十世纪</w:t>
      </w:r>
      <w:r>
        <w:t xml:space="preserve"> 陈镜潭</w:t>
      </w:r>
    </w:p>
    <w:p w14:paraId="06CCA854" w14:textId="77777777" w:rsidR="00DB2939" w:rsidRDefault="00DB2939" w:rsidP="00DB2939">
      <w:r>
        <w:rPr>
          <w:rFonts w:hint="eastAsia"/>
        </w:rPr>
        <w:t xml:space="preserve">　　陈镜潭。上海曹行镇人。平日以教学维生，操守行履极为诚信笃实。一九二四年，有一天，乔恂如居士赠送他劝修净土的书籍数本，阅读之后，有所省悟，于是发心吃素念佛。</w:t>
      </w:r>
    </w:p>
    <w:p w14:paraId="746241A7" w14:textId="77777777" w:rsidR="00DB2939" w:rsidRDefault="00DB2939" w:rsidP="00DB2939">
      <w:r>
        <w:rPr>
          <w:rFonts w:hint="eastAsia"/>
        </w:rPr>
        <w:t>接着皈依印光法师，法名智镜。从小脚患小儿麻痹，不良于行，常常整日端正而坐。皈依之后，白天在学校，也默持阿弥陀佛名号。</w:t>
      </w:r>
    </w:p>
    <w:p w14:paraId="787DAB23" w14:textId="77777777" w:rsidR="00DB2939" w:rsidRDefault="00DB2939" w:rsidP="00DB2939">
      <w:r>
        <w:rPr>
          <w:rFonts w:hint="eastAsia"/>
        </w:rPr>
        <w:t xml:space="preserve">　　一九三○年九月十九日，病情严重，亲近的善友都前往聚集其家，为他念佛助他往生，陈镜潭也随着念佛，过了一会儿，发现其喉咙之间有痰声，走进探视才知道他已往生了，时年五十一岁，头顶最后才冷却。后来家人焚烧其紫花的布衣裤，燃烧完毕后，灰烬上现出莲华无数。（俞慧郁钞集）</w:t>
      </w:r>
    </w:p>
    <w:p w14:paraId="081B4725" w14:textId="77777777" w:rsidR="00DB2939" w:rsidRDefault="00DB2939" w:rsidP="00DB2939">
      <w:r>
        <w:rPr>
          <w:rFonts w:hint="eastAsia"/>
        </w:rPr>
        <w:t>二十世纪</w:t>
      </w:r>
      <w:r>
        <w:t xml:space="preserve"> 叶久诚</w:t>
      </w:r>
    </w:p>
    <w:p w14:paraId="1984F970" w14:textId="77777777" w:rsidR="00DB2939" w:rsidRDefault="00DB2939" w:rsidP="00DB2939">
      <w:r>
        <w:rPr>
          <w:rFonts w:hint="eastAsia"/>
        </w:rPr>
        <w:t xml:space="preserve">　　叶久诚。法名慧机，浙江余姚县人。从小从事买卖的工作，父亲去世之后，回乡治理家务，旁人都称赞他做事精明细心。最初由友人何梅山，赠送他《初机净业指南》一书，阅读完毕后，对念佛发起信心，随即参加余姚佛学会。时常受到何居士等人的熏习陶冶，对净土法门的信愿渐渐地坚定。</w:t>
      </w:r>
    </w:p>
    <w:p w14:paraId="1D61EA7F" w14:textId="77777777" w:rsidR="00DB2939" w:rsidRDefault="00DB2939" w:rsidP="00DB2939">
      <w:r>
        <w:rPr>
          <w:rFonts w:hint="eastAsia"/>
        </w:rPr>
        <w:t xml:space="preserve">　　曾经与同族的侄子叶照空，思惟如何解决妇女把佛号当作求福报的错误观念，于是为她们解说念佛求生西方净土的利益，从此余姚县的女众，因而深信修习净土法门。又听到静权法师等人讲解大乘经典，了解西方极乐世界的确是有，于是欣求往生、厌离娑婆的心念更加深切。从此每天早上天未亮即起床，每日都有固定功课。于戒杀放生之事，奉行得特别严谨。</w:t>
      </w:r>
    </w:p>
    <w:p w14:paraId="506DD570" w14:textId="77777777" w:rsidR="00DB2939" w:rsidRDefault="00DB2939" w:rsidP="00DB2939">
      <w:r>
        <w:rPr>
          <w:rFonts w:hint="eastAsia"/>
        </w:rPr>
        <w:t xml:space="preserve">　　一九二七年夏天，于宝静法师座下受三皈依。一九三○年，地藏王菩萨圣诞日，再受五戒。九月患下痢，经过医疗诊治都没有效果，于是另辟一间静室居住，念佛更加精进。</w:t>
      </w:r>
    </w:p>
    <w:p w14:paraId="20A21895" w14:textId="77777777" w:rsidR="00DB2939" w:rsidRDefault="00DB2939" w:rsidP="00DB2939">
      <w:r>
        <w:rPr>
          <w:rFonts w:hint="eastAsia"/>
        </w:rPr>
        <w:t>十九日夜里在睡梦中，忽然现出西方净土的境界，醒过来之后，其光明依然还在眼前，经过一段时间才消失。连续两天夜里又见到如此的情形，后来病况转为严重，自知病情不会有起色了。叶照空等人前往探视，叶久诚说：“我每日都求观世音菩萨加被，希望能消除业障，以成就净业。”</w:t>
      </w:r>
    </w:p>
    <w:p w14:paraId="0595DF61" w14:textId="77777777" w:rsidR="00DB2939" w:rsidRDefault="00DB2939" w:rsidP="00DB2939">
      <w:r>
        <w:rPr>
          <w:rFonts w:hint="eastAsia"/>
        </w:rPr>
        <w:t xml:space="preserve">　　过了数天，召唤两位儿子吩咐后事完毕后，又说：“如今应当专办自己之事了。”从此邀请诸莲友，每日前来助念。并预先交代其妻，临命终时，不要让儿子、媳妇等人靠近，以免妨碍往生。临终的前一天晚上，何、李二位居士及助念团的莲友皆聚集，叶久诚仍然跟随众人默持佛号而不倦怠。直到上午七时，何居士见其脸色稍微不同，立即恳切地开示说：“此</w:t>
      </w:r>
      <w:r>
        <w:rPr>
          <w:rFonts w:hint="eastAsia"/>
        </w:rPr>
        <w:lastRenderedPageBreak/>
        <w:t>时最为要紧，正宜着力念佛</w:t>
      </w:r>
      <w:r>
        <w:t>!”大众于是更加大声持诵佛号，叶久诚仍旧随着默念。大约数分钟之后，气息绝断，口也随即闭上。时为一九三○年十一月二十四日，年五十五岁。（</w:t>
      </w:r>
      <w:r>
        <w:rPr>
          <w:rFonts w:hint="eastAsia"/>
        </w:rPr>
        <w:t>俞慧郁钞集）</w:t>
      </w:r>
    </w:p>
    <w:p w14:paraId="61A73825" w14:textId="77777777" w:rsidR="00DB2939" w:rsidRDefault="00DB2939" w:rsidP="00DB2939">
      <w:r>
        <w:rPr>
          <w:rFonts w:hint="eastAsia"/>
        </w:rPr>
        <w:t>二十世纪</w:t>
      </w:r>
      <w:r>
        <w:t xml:space="preserve"> 李幼澄</w:t>
      </w:r>
    </w:p>
    <w:p w14:paraId="6721CE36" w14:textId="77777777" w:rsidR="00DB2939" w:rsidRDefault="00DB2939" w:rsidP="00DB2939">
      <w:r>
        <w:rPr>
          <w:rFonts w:hint="eastAsia"/>
        </w:rPr>
        <w:t xml:space="preserve">　　李幼澄。吃素念佛，已有八年的时间。一九三一年九月，病情严重，自己说将要往生西方极乐世界，必须受戒。于是请定光寺的闻道法师为他授五戒，受戒后念佛更加专一。</w:t>
      </w:r>
    </w:p>
    <w:p w14:paraId="16F0E79A" w14:textId="77777777" w:rsidR="00DB2939" w:rsidRDefault="00DB2939" w:rsidP="00DB2939">
      <w:r>
        <w:rPr>
          <w:rFonts w:hint="eastAsia"/>
        </w:rPr>
        <w:t>临终时，家人均跪于床前助称佛号。李幼澄嘴唇也随着微动，默默地随着念佛而往生。往生后，经过三小时，头顶尚有余温。（俞慧郁钞集）</w:t>
      </w:r>
    </w:p>
    <w:p w14:paraId="32F1CDB2" w14:textId="77777777" w:rsidR="00DB2939" w:rsidRDefault="00DB2939" w:rsidP="00DB2939">
      <w:r>
        <w:rPr>
          <w:rFonts w:hint="eastAsia"/>
        </w:rPr>
        <w:t>二十世纪</w:t>
      </w:r>
      <w:r>
        <w:t xml:space="preserve"> 陈治</w:t>
      </w:r>
    </w:p>
    <w:p w14:paraId="016CFBD6" w14:textId="77777777" w:rsidR="00DB2939" w:rsidRDefault="00DB2939" w:rsidP="00DB2939">
      <w:r>
        <w:rPr>
          <w:rFonts w:hint="eastAsia"/>
        </w:rPr>
        <w:t xml:space="preserve">　　陈治。字伯平，浙江人，在外地作官，客居于江西。生平清廉贤明，为人仁慈善良，信奉佛法有好几年了。晚年专修净土法门，临终前预知时至，持有辞世西归图，并嘱咐亲友等人，不必哀号痛哭，只要大声念佛以帮助他往生西方净土。往生后，等了一段时间才盖棺，因为其长女陈珊，远渡重洋，研究医学，得知家中的通报后，立即起程归返国门，陈治往生时女儿尚在半途中，经过两周时间才能抵达家中。而陈治仍然面貌如生，不曾有什么改变。当时亲友以及诵经的僧众，数十人均看见此情形，皆惊讶称奇。因为陈治平时早有修持，临终念佛，一心不乱，的确是往生西方净土的证明。（俞慧郁钞集）</w:t>
      </w:r>
    </w:p>
    <w:p w14:paraId="4D05EFDF" w14:textId="77777777" w:rsidR="00DB2939" w:rsidRDefault="00DB2939" w:rsidP="00DB2939">
      <w:r>
        <w:rPr>
          <w:rFonts w:hint="eastAsia"/>
        </w:rPr>
        <w:t>二十世纪</w:t>
      </w:r>
      <w:r>
        <w:t xml:space="preserve"> 潘贞桂</w:t>
      </w:r>
    </w:p>
    <w:p w14:paraId="77D02184" w14:textId="77777777" w:rsidR="00DB2939" w:rsidRDefault="00DB2939" w:rsidP="00DB2939">
      <w:r>
        <w:rPr>
          <w:rFonts w:hint="eastAsia"/>
        </w:rPr>
        <w:t xml:space="preserve">　　潘贞桂。山东济宁人，少时家境贫苦，平日品行不端正。一九二○、一九二一年之时，潘对凫居士募款筹建济南东关净居寺，潘贞桂因而得闻净土法门，于是一心倾向。阅读《初机净业指南》之后，立即戒杀持长斋，凡是有性命的生物，一概不敢伤害，遇有沉溺水中即救起。平时一向酗酒，从此之后滴酒不入口。每日跪着持念佛号一炷香的时间，如是习以为常。又以当时正值兵乱，每于念佛时，忏悔以前的过失，常常鼻涕眼泪一起纵流。</w:t>
      </w:r>
    </w:p>
    <w:p w14:paraId="06A2B2A7" w14:textId="77777777" w:rsidR="00DB2939" w:rsidRDefault="00DB2939" w:rsidP="00DB2939">
      <w:r>
        <w:rPr>
          <w:rFonts w:hint="eastAsia"/>
        </w:rPr>
        <w:t xml:space="preserve">　　某年冬天，忽然感染疾病，到了春天三月时，病情严重，告诫家人不要打扰，以免坏失他的正念。有一天，自言有两位童子现前，不断赞叹他，并以手摩其顶。又有一天，叫妻子拿新的干净衣服给他，让他穿着，以便面见西方三圣。过了一会儿，说：“西方三圣来了</w:t>
      </w:r>
      <w:r>
        <w:t>!”</w:t>
      </w:r>
    </w:p>
    <w:p w14:paraId="2AAC6126" w14:textId="77777777" w:rsidR="00DB2939" w:rsidRDefault="00DB2939" w:rsidP="00DB2939">
      <w:r>
        <w:rPr>
          <w:rFonts w:hint="eastAsia"/>
        </w:rPr>
        <w:t>命令妻子赶快焚香，如是吩咐了三次。又说：“我决定往生西方</w:t>
      </w:r>
      <w:r>
        <w:t>!”说完之后就往生。时年四十四岁。（俞慧郁钞集）</w:t>
      </w:r>
    </w:p>
    <w:p w14:paraId="3217B64A" w14:textId="77777777" w:rsidR="00DB2939" w:rsidRDefault="00DB2939" w:rsidP="00DB2939">
      <w:r>
        <w:rPr>
          <w:rFonts w:hint="eastAsia"/>
        </w:rPr>
        <w:t>二十世纪</w:t>
      </w:r>
      <w:r>
        <w:t xml:space="preserve"> 朱烜奎</w:t>
      </w:r>
    </w:p>
    <w:p w14:paraId="52B8F34C" w14:textId="77777777" w:rsidR="00DB2939" w:rsidRDefault="00DB2939" w:rsidP="00DB2939">
      <w:r>
        <w:rPr>
          <w:rFonts w:hint="eastAsia"/>
        </w:rPr>
        <w:t xml:space="preserve">　　朱烜奎。字景辰，法名定奕，云南玉溪县人。生性仁慈敦厚，擅长医术，并精于书法。</w:t>
      </w:r>
    </w:p>
    <w:p w14:paraId="1C5A9037" w14:textId="77777777" w:rsidR="00DB2939" w:rsidRDefault="00DB2939" w:rsidP="00DB2939">
      <w:r>
        <w:rPr>
          <w:rFonts w:hint="eastAsia"/>
        </w:rPr>
        <w:t>一九二九年，皈依戒尘法师，从此戒杀吃素，专修净土法门。一九三一年夏天，初一的晚上，梦见阿弥陀佛，高十余丈，金色耀眼，放大光明，殊胜相好无与伦比，于是惊喜膜拜。接着又见到白衣大士，提着衣裳而过，没有说任何话，朱烜奎喜极而醒。不久，将近端午节时，就感染伤寒，接着变成痢病。到了昏迷不清楚时，常常提起手作敲木鱼的样子，而念佛不中断。虽病况严重，但是精神心志清楚明白。</w:t>
      </w:r>
    </w:p>
    <w:p w14:paraId="595B4D25" w14:textId="77777777" w:rsidR="00DB2939" w:rsidRDefault="00DB2939" w:rsidP="00DB2939">
      <w:r>
        <w:rPr>
          <w:rFonts w:hint="eastAsia"/>
        </w:rPr>
        <w:t xml:space="preserve">　　未往生之前，自知一病不起，即命令其子购买准备临终使用的物品。入夜十点多，结跏趺坐，手持念珠随着家属念佛。有亲友前来探病的，随便回答几句话，即接着不停地念佛。后来，念佛的声音渐渐低微小声。念佛两声后就往生了。往生后，全身皆冰冷，只有头顶还有余温。隔天，沐浴更衣，颈骨不弯曲，全身柔软，面色如生。经过七天之后火化，毫无臭秽之气。龛柩虽然已先焚化，而朱烜奎还端坐着，整个脸上呈现黄金色。众人都看见白烟如莲华状一般，朝向西方而去。时为一九三一年五月。（俞慧郁钞集）</w:t>
      </w:r>
    </w:p>
    <w:p w14:paraId="1EAB6301" w14:textId="77777777" w:rsidR="00DB2939" w:rsidRDefault="00DB2939" w:rsidP="00DB2939">
      <w:r>
        <w:rPr>
          <w:rFonts w:hint="eastAsia"/>
        </w:rPr>
        <w:t>二十世纪</w:t>
      </w:r>
      <w:r>
        <w:t xml:space="preserve"> 沈荷生</w:t>
      </w:r>
    </w:p>
    <w:p w14:paraId="3001D9AF" w14:textId="77777777" w:rsidR="00DB2939" w:rsidRDefault="00DB2939" w:rsidP="00DB2939">
      <w:r>
        <w:rPr>
          <w:rFonts w:hint="eastAsia"/>
        </w:rPr>
        <w:t xml:space="preserve">　　沈荷生。浙江萧山人，沈授人居士的儿子。沈授人夫妻两人信奉佛法有很多年了。</w:t>
      </w:r>
    </w:p>
    <w:p w14:paraId="5208CA84" w14:textId="77777777" w:rsidR="00DB2939" w:rsidRDefault="00DB2939" w:rsidP="00DB2939">
      <w:r>
        <w:rPr>
          <w:rFonts w:hint="eastAsia"/>
        </w:rPr>
        <w:t>沈荷生于一九三一年某月之中，患痢疾，濒临死亡。有一天，忽然起床趺坐，病苦好像消失了一样。告诉其父母亲说：“儿子将往生西方净土，双亲要好自修行，将来于莲池会上，当再</w:t>
      </w:r>
      <w:r>
        <w:rPr>
          <w:rFonts w:hint="eastAsia"/>
        </w:rPr>
        <w:lastRenderedPageBreak/>
        <w:t>相见。我去了</w:t>
      </w:r>
      <w:r>
        <w:t>!”于是合掌念佛而往生。当时邻人看见一位僧人，以袈裟蒙着头而走出。（</w:t>
      </w:r>
      <w:r>
        <w:rPr>
          <w:rFonts w:hint="eastAsia"/>
        </w:rPr>
        <w:t>俞慧郁钞集）</w:t>
      </w:r>
    </w:p>
    <w:p w14:paraId="364E0FC8" w14:textId="77777777" w:rsidR="00DB2939" w:rsidRDefault="00DB2939" w:rsidP="00DB2939">
      <w:r>
        <w:rPr>
          <w:rFonts w:hint="eastAsia"/>
        </w:rPr>
        <w:t>二十世纪</w:t>
      </w:r>
      <w:r>
        <w:t xml:space="preserve"> 欧阳柱、朱太宜人</w:t>
      </w:r>
    </w:p>
    <w:p w14:paraId="6BC03FB9" w14:textId="77777777" w:rsidR="00DB2939" w:rsidRDefault="00DB2939" w:rsidP="00DB2939">
      <w:r>
        <w:rPr>
          <w:rFonts w:hint="eastAsia"/>
        </w:rPr>
        <w:t xml:space="preserve">　　欧阳柱。字石芝，自号了一居士，广东新会县人。年少学习儒家之学，专以变法图谋国家富强为心志。后来见清朝政治毫无纲纪，了解自己对国事，实在没有什么可作为，于是摒弃断绝政治方面的消息，跟随杨仁山居士学佛，专心修习净土法门。依据《观无量寿佛经》修持第十三观</w:t>
      </w:r>
      <w:r>
        <w:t>(杂想观），并且兼持阿弥陀佛名号。</w:t>
      </w:r>
    </w:p>
    <w:p w14:paraId="495994C4" w14:textId="77777777" w:rsidR="00DB2939" w:rsidRDefault="00DB2939" w:rsidP="00DB2939">
      <w:r>
        <w:rPr>
          <w:rFonts w:hint="eastAsia"/>
        </w:rPr>
        <w:t xml:space="preserve">　　于上海龙华镇，建造一间小房屋，作为断绝外缘修持作观的地方。时间一久观想有所成就，无论闭上眼睛或睁开眼睛，所观想的境界，都能清楚地显现在眼前。于是极意提倡佛学，与人交谈时，必定说到净土法门，有时兴致高昂起来，还会拍案地高谈阔论，欢喜的情景，显现于他的容貌神色之间。他的用意实在是说明，所有世出世间一切可喜之事，没有一种能胜过于净土法门，所以往往能感化众人归向净土法门。</w:t>
      </w:r>
    </w:p>
    <w:p w14:paraId="0CAD0716" w14:textId="77777777" w:rsidR="00DB2939" w:rsidRDefault="00DB2939" w:rsidP="00DB2939">
      <w:r>
        <w:rPr>
          <w:rFonts w:hint="eastAsia"/>
        </w:rPr>
        <w:t xml:space="preserve">　　其母朱太宜人</w:t>
      </w:r>
      <w:r>
        <w:t>(古代官员妻、母的封号），守寡数十年，清白贞洁勤苦守节。晚年，由于欧阳柱常以净土法门的利益功德来劝勉她念佛，因此也修持念佛法门没有中断。到了清宣统元年(西元一九○九年）。十一月十七日辰时（上午七～九时），念佛安详而往生，所显现的祥瑞感应很多。</w:t>
      </w:r>
    </w:p>
    <w:p w14:paraId="64F58F56" w14:textId="77777777" w:rsidR="00DB2939" w:rsidRDefault="00DB2939" w:rsidP="00DB2939">
      <w:r>
        <w:rPr>
          <w:rFonts w:hint="eastAsia"/>
        </w:rPr>
        <w:t xml:space="preserve">　　欧阳柱所著作的《决定生西日课》，流传甚广。又为了推行素食及戒杀护生的善行，于是特别讲求蔬菜食物烹煮调理的方法，以便素食适合众人的口味，令大家放下屠刀，来归向我佛门。于是和志同道合的莲友，创设“功德林蔬食处”于上海，受到中外人士，颇多赞美。而使各大都市，也相继不绝地兴起素食餐馆，素食之风气日渐盛大，其利益众生的功德实在深厚。</w:t>
      </w:r>
    </w:p>
    <w:p w14:paraId="3B88C6DC" w14:textId="77777777" w:rsidR="00DB2939" w:rsidRDefault="00DB2939" w:rsidP="00DB2939">
      <w:r>
        <w:rPr>
          <w:rFonts w:hint="eastAsia"/>
        </w:rPr>
        <w:t xml:space="preserve">　　一九三二年正月初，现出轻微疾病。每日只有念佛，没有一句话提起家事。如有人问到家中的事如何处理</w:t>
      </w:r>
      <w:r>
        <w:t>? 欧阳柱则说：“一切有为法，如梦幻泡影。唯有念佛往生西方净土，是真实之事，世间的事，一切都不管了！”到了十五日未时(下午一～三时）往生，世寿七十五岁。临终时安详自在，毫无痛苦的样子。微动唇舌，默持佛名，一直到了气息断尽，嘴唇才不动。全身都已冰冷之后，头顶还是暖热的。</w:t>
      </w:r>
    </w:p>
    <w:p w14:paraId="0941BFFD" w14:textId="77777777" w:rsidR="00DB2939" w:rsidRDefault="00DB2939" w:rsidP="00DB2939">
      <w:r>
        <w:rPr>
          <w:rFonts w:hint="eastAsia"/>
        </w:rPr>
        <w:t xml:space="preserve">　　次日更衣，四肢柔软。经过三天入殓，容貌黄润有光泽。第七天，在他平常修习净课的楼房中，忽然出现白烟如云，香气馥郁，缭绕充满于室中。当时家中确实没有焚香，香气经一段时间后才散去。而家人走过棺柩旁边，闻到香气仍然很浓烈。其妻子以前曾问：“你终日勤奋不息地修习净土行业，有什么可以证验吗</w:t>
      </w:r>
      <w:r>
        <w:t>?”欧阳柱说：“他日我往生之后，当放异香给你闻。”其妻以前认为是戏言，如今果然应验。（丁桂樵述及近代往生传）</w:t>
      </w:r>
    </w:p>
    <w:p w14:paraId="3A6F0D20" w14:textId="77777777" w:rsidR="00DB2939" w:rsidRDefault="00DB2939" w:rsidP="00DB2939">
      <w:r>
        <w:t>二十世纪 任老</w:t>
      </w:r>
    </w:p>
    <w:p w14:paraId="515751A7" w14:textId="77777777" w:rsidR="00DB2939" w:rsidRDefault="00DB2939" w:rsidP="00DB2939">
      <w:r>
        <w:rPr>
          <w:rFonts w:hint="eastAsia"/>
        </w:rPr>
        <w:t xml:space="preserve">　　任老。不清楚他的名字，在杭州篦桥经营银匠店铺，是任咬脐的父亲。为人忠厚，遇事忍辱，常捡拾字纸，不惜劳苦。后来相信邻人钟大朗的劝导，日日念佛求生西方极乐世界。到了一九三二年正月二十九日，嘱咐妻子焚香念佛，于丑时</w:t>
      </w:r>
      <w:r>
        <w:t>(凌晨一～三时）往生，世寿八十岁。（俞慧郁钞集）</w:t>
      </w:r>
    </w:p>
    <w:p w14:paraId="1DE44305" w14:textId="77777777" w:rsidR="00DB2939" w:rsidRDefault="00DB2939" w:rsidP="00DB2939">
      <w:r>
        <w:rPr>
          <w:rFonts w:hint="eastAsia"/>
        </w:rPr>
        <w:t>二十世纪</w:t>
      </w:r>
      <w:r>
        <w:t xml:space="preserve"> 陈性良、妻胡氏、妾沙氏　　陈性良。字锡周，安徽无为县人。久居商业及政治界，中年得一子，名陈天寿，非常聪明，十四岁早死。陈性良自己认为他是居心仁厚，何以会折损后代，于是对因果报应等事完全不相信。他再娶的配偶胡夫人，生性慈悲善良，深信佛法。了解他不信因果，固执不可破除，于是暗地自我修持。</w:t>
      </w:r>
    </w:p>
    <w:p w14:paraId="58EBD801" w14:textId="77777777" w:rsidR="00DB2939" w:rsidRDefault="00DB2939" w:rsidP="00DB2939">
      <w:r>
        <w:rPr>
          <w:rFonts w:hint="eastAsia"/>
        </w:rPr>
        <w:t xml:space="preserve">　　后来又有身孕，将生产时，忽然生一场大病，有二十九日，不能讲话、饮食，身体也不能转身。体热如火，身瘦如柴。以致于各界名医束手无策，认为绝对没有生存的希望。有一天晚上，梦见一位老妇人手持一朵有长长枝干的莲华，从头至脚向她拂拭着，说：“拂去业障，好生嘉儿。”于是立刻感到身心清凉，随即惊醒起床，便成为一个没有生病的人。隔日生</w:t>
      </w:r>
      <w:r>
        <w:rPr>
          <w:rFonts w:hint="eastAsia"/>
        </w:rPr>
        <w:lastRenderedPageBreak/>
        <w:t>子，与健康妇女所生无异。</w:t>
      </w:r>
    </w:p>
    <w:p w14:paraId="6ACA7940" w14:textId="77777777" w:rsidR="00DB2939" w:rsidRDefault="00DB2939" w:rsidP="00DB2939">
      <w:r>
        <w:rPr>
          <w:rFonts w:hint="eastAsia"/>
        </w:rPr>
        <w:t xml:space="preserve">　　陈性良此时才知道佛法的慈悲广大，因而相信三世因果之事理，真实不虚。从此夫妇两人吃素念佛，努力修持。救济贫苦患难、斋僧修寺等一切善举，都尽力去做。又知妻子胡氏之病愈生子，的确是为观世音菩萨所救护，因此常常前往普陀山，朝拜观世音菩萨，夫妇二人同时皈依印光法师，陈性良，法名了圆。胡氏，法名了常。</w:t>
      </w:r>
    </w:p>
    <w:p w14:paraId="749A72C0" w14:textId="77777777" w:rsidR="00DB2939" w:rsidRDefault="00DB2939" w:rsidP="00DB2939">
      <w:r>
        <w:rPr>
          <w:rFonts w:hint="eastAsia"/>
        </w:rPr>
        <w:t xml:space="preserve">　　一九一二年，普陀山常有灾难，譬如全山缺乏粮食，另外安置德国侨民等事，皆仗陈性良的帮助维持。又修建多宝塔，及创建道头牌坊</w:t>
      </w:r>
      <w:r>
        <w:t>(街头用以旌表纪念的牌楼或建筑物）等大工程，都是由他独力筹划经营，经费大部份是由他自己一人独资捐出。可以说是慷慨为善，勇于报答佛恩的人。</w:t>
      </w:r>
    </w:p>
    <w:p w14:paraId="64311C2B" w14:textId="77777777" w:rsidR="00DB2939" w:rsidRDefault="00DB2939" w:rsidP="00DB2939">
      <w:r>
        <w:rPr>
          <w:rFonts w:hint="eastAsia"/>
        </w:rPr>
        <w:t xml:space="preserve">　　一九二○年，夫妻儿女五人一起于北京法源寺，受菩萨戒。一九二三年春天，胡氏生病，于二月二十八日，正在念佛之时，看见两位童子手执长幡，上面书写“西方接引”四字，于是请四位僧人念佛二十八天，病即痊愈。到了四月初，身体又感觉不舒服，知道往生时间将到，于是一心念佛，祈求尽速往生西方净土。初五日请僧众与家人亲属为她助念，昼夜念佛声不断，胡氏也默默地随声持念。</w:t>
      </w:r>
    </w:p>
    <w:p w14:paraId="4B129787" w14:textId="77777777" w:rsidR="00DB2939" w:rsidRDefault="00DB2939" w:rsidP="00DB2939">
      <w:r>
        <w:rPr>
          <w:rFonts w:hint="eastAsia"/>
        </w:rPr>
        <w:t xml:space="preserve">　　初六日午前，命令家人准备沐浴，沐浴完毕后，穿着新衣前往佛堂烧香礼拜，回房立即移动床铺朝西方向，然后专心念佛。到了亥时（晚上九～十一时）见到阿弥陀佛来，立即起身坐着，作合掌低头的神态。并说：“尚有三千声佛号，念完即去</w:t>
      </w:r>
      <w:r>
        <w:t>!”僧俗三十余人，皆大声念佛。胡氏于是高声念佛而往生，往生时，面带笑容，房室中有异香，隔日下午入殓，头顶尚有余温，四肢柔软，香气犹存。</w:t>
      </w:r>
    </w:p>
    <w:p w14:paraId="234C0431" w14:textId="77777777" w:rsidR="00DB2939" w:rsidRDefault="00DB2939" w:rsidP="00DB2939">
      <w:r>
        <w:rPr>
          <w:rFonts w:hint="eastAsia"/>
        </w:rPr>
        <w:t xml:space="preserve">　　又有妾沙氏，十七岁嫁给陈性良，渐渐受到熏习陶冶，亦起正信，也皈依印光法师，法名了慈，并受五戒、长年持斋念佛。后来得疾病，很久病情都没有痊愈，卧病在床两年，但是对佛法的信向更加坚定。一九三○年二月十五日，为佛涅槃日，家中集合众人礼拜大悲忏，当时已经过了午时，服侍她的人，将大悲水拿给她喝。沙氏持着杯子，手颤抖得很厉害，自言看见大悲咒水散作光明，遍照她的头和手臂。陈性良在旁边替她持握杯子，此时沙氏见到陈性良手中持着莲华，心想恐怕自己往生的时间已到，急忙请僧人入房助念。沙氏在床上作礼，说是见到观世音菩萨来了，陈性良劝勉她要一心专求菩萨摄受往生西方净土。</w:t>
      </w:r>
    </w:p>
    <w:p w14:paraId="36497FBA" w14:textId="77777777" w:rsidR="00DB2939" w:rsidRDefault="00DB2939" w:rsidP="00DB2939">
      <w:r>
        <w:rPr>
          <w:rFonts w:hint="eastAsia"/>
        </w:rPr>
        <w:t xml:space="preserve">　　沙氏自己祝愿，说：“病苦已达极点，愿早生西方极乐世界。我因生病尝受到重苦，愿世人皆能脱离此病。”到了午后两点钟，又说：“菩萨又来了，请僧人出去，我需沐浴更衣。”</w:t>
      </w:r>
    </w:p>
    <w:p w14:paraId="3CB5D7B0" w14:textId="77777777" w:rsidR="00DB2939" w:rsidRDefault="00DB2939" w:rsidP="00DB2939">
      <w:r>
        <w:rPr>
          <w:rFonts w:hint="eastAsia"/>
        </w:rPr>
        <w:t>才更换上衣的时候，再一次说：“阿弥陀佛已经遥遥地驾临，垂手接引，前有韦驮金刚辅佐跟随，来不及更衣了，还是请僧人进入房内助念吧</w:t>
      </w:r>
      <w:r>
        <w:t>!”沙氏合掌趺坐，连称阿弥陀佛。不久说：“我去了!”说完即安然而往生，此时双手仍旧合掌不放，一时众人皆闻到异香。第二天中午，头顶尚有余温，面色光泽如生。</w:t>
      </w:r>
    </w:p>
    <w:p w14:paraId="272061F7" w14:textId="77777777" w:rsidR="00DB2939" w:rsidRDefault="00DB2939" w:rsidP="00DB2939">
      <w:r>
        <w:rPr>
          <w:rFonts w:hint="eastAsia"/>
        </w:rPr>
        <w:t xml:space="preserve">　　陈性良看见妻妾皆得到念佛往生西方净土之实际功效，从此信行更加专一。先在天津自己的住宅中设立居士林，志在提倡念佛法门，不收取会费。一九三一年冬天，有病，立即请千福寺僧众，每日在房中助念，以期能时常听闻到念佛声，而成就正念。到了一九三二年三月十一日正午，说他看见莲华及佛菩萨。众人知道陈性良往生的时间到了，于是振作精神念佛。到午后两点钟，端身正坐念佛而往生。徐蔚如居士一向和陈性良彼此契合，并且是居士林的林长，晚上回家，见到报丧之文书，立即邀请莲友前往奠祭。当时已经是八点钟了，仍然看见他正身端坐，面貌如生，并且手持着念珠，全身柔软。</w:t>
      </w:r>
      <w:r>
        <w:t>(文钞与俞慧郁钞集及徐蔚如函述）</w:t>
      </w:r>
    </w:p>
    <w:p w14:paraId="205B1135" w14:textId="77777777" w:rsidR="00DB2939" w:rsidRDefault="00DB2939" w:rsidP="00DB2939">
      <w:r>
        <w:rPr>
          <w:rFonts w:hint="eastAsia"/>
        </w:rPr>
        <w:t>二十世纪</w:t>
      </w:r>
      <w:r>
        <w:t xml:space="preserve"> 江庵南</w:t>
      </w:r>
    </w:p>
    <w:p w14:paraId="60AFD4E0" w14:textId="77777777" w:rsidR="00DB2939" w:rsidRDefault="00DB2939" w:rsidP="00DB2939">
      <w:r>
        <w:rPr>
          <w:rFonts w:hint="eastAsia"/>
        </w:rPr>
        <w:t xml:space="preserve">　　江庵南。安徽婺源县人。晚年由江易园居士劝导他阅读净土经典，才对净土法门深信而力行，带领两位年幼的孙子，每天早上诵经念佛。一九三二年三月，背部长了块状的肿瘤，自知从此不起，于是念佛特别精进。因此病情虽然严重，也不觉得痛苦。</w:t>
      </w:r>
    </w:p>
    <w:p w14:paraId="54867F2C" w14:textId="77777777" w:rsidR="00DB2939" w:rsidRDefault="00DB2939" w:rsidP="00DB2939">
      <w:r>
        <w:rPr>
          <w:rFonts w:hint="eastAsia"/>
        </w:rPr>
        <w:lastRenderedPageBreak/>
        <w:t xml:space="preserve">　　在病重的时候，曾经亲见西方极乐世界，于是立即竭力支撑着身体写信给江易园，信的内容说：“我病重之时，三月二十五日寅时</w:t>
      </w:r>
      <w:r>
        <w:t>(凌晨三～五时），那时雷雨交加之后，天空呈现出光明有如白天，忽然现出西方极乐世界真实的景象。极乐世界一片光芒无有边际，其中由七宝庄严而成，七宝行树及宝塔，无奇不有。阿弥陀佛坐在虚空中，命令我向上觐见。</w:t>
      </w:r>
    </w:p>
    <w:p w14:paraId="46C9A71B" w14:textId="77777777" w:rsidR="00DB2939" w:rsidRDefault="00DB2939" w:rsidP="00DB2939">
      <w:r>
        <w:rPr>
          <w:rFonts w:hint="eastAsia"/>
        </w:rPr>
        <w:t>等到到达佛前，由于阿弥陀佛高大遥远，佛所说的话听不太清楚，不久此景象就消失散去了。因为如此，我知道西方极乐世界，真的是的确存在的。”从此念佛更加精勤，预先命令家人临命终不要哭泣，要等到遗体冷透才可入殓。到了四月二十二日，念佛而往生。其家人遵从遗命，以佛教仪式、念佛诵经来办理丧事。（俞慧郁钞集）</w:t>
      </w:r>
    </w:p>
    <w:p w14:paraId="411C94C5" w14:textId="77777777" w:rsidR="00DB2939" w:rsidRDefault="00DB2939" w:rsidP="00DB2939">
      <w:r>
        <w:rPr>
          <w:rFonts w:hint="eastAsia"/>
        </w:rPr>
        <w:t>二十世纪</w:t>
      </w:r>
      <w:r>
        <w:t xml:space="preserve"> 江任铨</w:t>
      </w:r>
    </w:p>
    <w:p w14:paraId="00841ADE" w14:textId="77777777" w:rsidR="00DB2939" w:rsidRDefault="00DB2939" w:rsidP="00DB2939">
      <w:r>
        <w:rPr>
          <w:rFonts w:hint="eastAsia"/>
        </w:rPr>
        <w:t xml:space="preserve">　　江任铨。安徽婺源人。年少时是廪生</w:t>
      </w:r>
      <w:r>
        <w:t>(官学中有俸给的学生），品行端正严谨有礼，平日教授学生非常精勤称职。到了晚年，听到江易园居士提倡佛法，阐扬净土法门。江任铨最早生起信心，因此礼佛诵经特别精进。一九三一年患疾病，至一九三二年春天病势严重，但是念佛一如平时，没有痛苦呻吟的样子。</w:t>
      </w:r>
    </w:p>
    <w:p w14:paraId="67076D32" w14:textId="77777777" w:rsidR="00DB2939" w:rsidRDefault="00DB2939" w:rsidP="00DB2939">
      <w:r>
        <w:rPr>
          <w:rFonts w:hint="eastAsia"/>
        </w:rPr>
        <w:t xml:space="preserve">　　一直到了四月二十三日，突然死去，家人赶紧请莲友数人前来助念。不久又苏醒了，告诉家人说：“我因宿世业报见到阎罗王，说我本来应当堕饿鬼道。但是因为皈依三宝老实念佛，以及家人助念之力量，得以七日的时间，了却多生之业报，今日释放我回来。”隔日早上，命令其次子念佛，又令其妻合掌对坐。然后慢慢地说：“西方接引圣众已经到了，我当走了</w:t>
      </w:r>
      <w:r>
        <w:t>!”于是端坐而往生。（俞慧郁钞集）</w:t>
      </w:r>
    </w:p>
    <w:p w14:paraId="22F4F9FF" w14:textId="77777777" w:rsidR="00DB2939" w:rsidRDefault="00DB2939" w:rsidP="00DB2939">
      <w:r>
        <w:t>二十世纪 李国泉</w:t>
      </w:r>
    </w:p>
    <w:p w14:paraId="2B2780FB" w14:textId="77777777" w:rsidR="00DB2939" w:rsidRDefault="00DB2939" w:rsidP="00DB2939">
      <w:r>
        <w:rPr>
          <w:rFonts w:hint="eastAsia"/>
        </w:rPr>
        <w:t xml:space="preserve">　　李国泉童子。四川绵阳李西庚之子。李国泉童子，读书生性愚钝，唯有每日早晚，看到父亲念佛诵经，颇为注意。平常不曾禁止他，也不曾教他，时常跟随在父亲身旁，听父亲念诵大悲咒，便能背诵。后来每天下午放学回家，一定会礼佛静坐，持诵大悲咒三遍及念佛多声，如是习以为常。</w:t>
      </w:r>
    </w:p>
    <w:p w14:paraId="258BF2C1" w14:textId="77777777" w:rsidR="00DB2939" w:rsidRDefault="00DB2939" w:rsidP="00DB2939">
      <w:r>
        <w:rPr>
          <w:rFonts w:hint="eastAsia"/>
        </w:rPr>
        <w:t xml:space="preserve">　　一九三二年经常跟随祖父出外游览，每次都会问从这里去昆仑山及西方极乐世界，各需要多久的行程。又有一天，举出大乘经典中的语句，问他父亲。到了五月初二，忽然患得寒热头痛之疾病，经几次医治都没有效果。十二日想吃新鲜莲子。十三日早上，同族的妇人送来莲华及莲房各三个，拿去供佛，此时李国泉童子在床即知，因此索取莲子来吃，到了十八、九日，腹痛一天比一天严重，屡次要求父亲持诵大悲咒水给他服用，可以立即止痛片刻。</w:t>
      </w:r>
    </w:p>
    <w:p w14:paraId="04EC9A3A" w14:textId="77777777" w:rsidR="00DB2939" w:rsidRDefault="00DB2939" w:rsidP="00DB2939">
      <w:r>
        <w:rPr>
          <w:rFonts w:hint="eastAsia"/>
        </w:rPr>
        <w:t xml:space="preserve">　　当天晚上，其父亲正持念大悲咒，还未持满两遍时，忽然看见李国泉身前出现一团红色光明，大如斗笠，其光芒照射在蚊帐顶上。一刹那之时，童子昏睡得很安详，他的父亲就退出卧室，到自己房间睡觉，随即梦见有三人身穿古装头戴盔甲，站立在童子床前。接着就听到李国泉大叫腹痛，父亲惊醒起床前往探视，看见李国泉的神色大变，但心志尚且清楚明了，口中催促家人赶快围绕着念佛。到了天将亮的时候，勉强起来趺坐，合掌大叫阿弥陀佛一声，接着喉间有痰的声音，然后就断气了。经过了半天，头额还温热，脸上呈现红光。当时是夏天，过了几天才盖棺，也没有臭气。七月初二随着习俗除灾殃，于半夜时听到天乐之声，天亮后检验屋中各地的灰上，皆出现莲华。（李西庚述）</w:t>
      </w:r>
    </w:p>
    <w:p w14:paraId="03E55AD2" w14:textId="77777777" w:rsidR="00DB2939" w:rsidRDefault="00DB2939" w:rsidP="00DB2939">
      <w:r>
        <w:rPr>
          <w:rFonts w:hint="eastAsia"/>
        </w:rPr>
        <w:t>二十世纪</w:t>
      </w:r>
      <w:r>
        <w:t xml:space="preserve"> 赵可</w:t>
      </w:r>
    </w:p>
    <w:p w14:paraId="10D9E32A" w14:textId="77777777" w:rsidR="00DB2939" w:rsidRDefault="00DB2939" w:rsidP="00DB2939">
      <w:r>
        <w:rPr>
          <w:rFonts w:hint="eastAsia"/>
        </w:rPr>
        <w:t xml:space="preserve">　　赵可。名鹏抟，号尘仇，江西南城人。是清代的秀才，性情侠义，重视义气承诺。</w:t>
      </w:r>
    </w:p>
    <w:p w14:paraId="11EC7091" w14:textId="77777777" w:rsidR="00DB2939" w:rsidRDefault="00DB2939" w:rsidP="00DB2939">
      <w:r>
        <w:rPr>
          <w:rFonts w:hint="eastAsia"/>
        </w:rPr>
        <w:t>一九一八年，被推选为省议员，平日为民喉舌，争取众人的利益，指正官府的弊病，于当时很有名声。一九二六年，年四十七岁，立志学佛，但是苦于没有经典书籍可阅读。正好同县的黄晓浦居士，从南昌逃避兵乱归乡，携带大乘经论及净土书籍十多种，供给赵可阅读。</w:t>
      </w:r>
    </w:p>
    <w:p w14:paraId="36A727E5" w14:textId="77777777" w:rsidR="00DB2939" w:rsidRDefault="00DB2939" w:rsidP="00DB2939">
      <w:r>
        <w:rPr>
          <w:rFonts w:hint="eastAsia"/>
        </w:rPr>
        <w:t>赵可从此谢绝外缘，闭门念佛，每日念佛六千声。课诵完毕后，虔诚阅读《金刚经》、《法华经》、《楞严经》、《华严经》等诸大乘经典，都能通达经典的义理。</w:t>
      </w:r>
    </w:p>
    <w:p w14:paraId="45B23F07" w14:textId="77777777" w:rsidR="00DB2939" w:rsidRDefault="00DB2939" w:rsidP="00DB2939">
      <w:r>
        <w:rPr>
          <w:rFonts w:hint="eastAsia"/>
        </w:rPr>
        <w:t xml:space="preserve">　　隔年创办修建广度寺，聚集僧俗二众，结社念佛。年五十岁，发愿长年持斋，以期决定</w:t>
      </w:r>
      <w:r>
        <w:rPr>
          <w:rFonts w:hint="eastAsia"/>
        </w:rPr>
        <w:lastRenderedPageBreak/>
        <w:t>往生西方净土。一九三一年秋天，生病差一点就死了，家人围绕请求他开斋吃荤以滋养身体，但是赵可不为所动摇。一九三二年秋天，又生病。到了七月十八日巳时</w:t>
      </w:r>
      <w:r>
        <w:t>(早上九～十一时）僧俗都先后聚集，一同助念佛名。当时有邱滨渔居士，告诉赵可说：“赵可，你心莫乱!”</w:t>
      </w:r>
    </w:p>
    <w:p w14:paraId="6228CA48" w14:textId="77777777" w:rsidR="00DB2939" w:rsidRDefault="00DB2939" w:rsidP="00DB2939">
      <w:r>
        <w:rPr>
          <w:rFonts w:hint="eastAsia"/>
        </w:rPr>
        <w:t>赵可大声回答说：“我不乱</w:t>
      </w:r>
      <w:r>
        <w:t>!”一刹那间，两手结印，安然而往生。（黄晓浦述）</w:t>
      </w:r>
    </w:p>
    <w:p w14:paraId="51E504B9" w14:textId="77777777" w:rsidR="00DB2939" w:rsidRDefault="00DB2939" w:rsidP="00DB2939">
      <w:r>
        <w:t>二十世纪 陈益卿</w:t>
      </w:r>
    </w:p>
    <w:p w14:paraId="59F2FB81" w14:textId="77777777" w:rsidR="00DB2939" w:rsidRDefault="00DB2939" w:rsidP="00DB2939">
      <w:r>
        <w:rPr>
          <w:rFonts w:hint="eastAsia"/>
        </w:rPr>
        <w:t xml:space="preserve">　　陈益卿。浙江永嘉人。生性刚毅正直，以勤俭持家。对于佛法，一向没有信心。养育儿女各二人，次女皈依三宝，法名信莲，陈益卿见女儿吃素念佛，很不以为然。稍后听吴璧华居士说佛法，随即信向学佛，于是朝普陀山，皈依印光法师，法名慧澄。在山上又受五戒。</w:t>
      </w:r>
    </w:p>
    <w:p w14:paraId="59A77CF2" w14:textId="77777777" w:rsidR="00DB2939" w:rsidRDefault="00DB2939" w:rsidP="00DB2939">
      <w:r>
        <w:rPr>
          <w:rFonts w:hint="eastAsia"/>
        </w:rPr>
        <w:t>归家之后，一概不问及家事，每日前往水月庵，持诵《金刚经》二十卷。等到一藏</w:t>
      </w:r>
      <w:r>
        <w:t>(五千零四十八卷为一藏）圆满之后，放下身心，一心念佛。每次都说西方极乐世界如此殊胜不可思议，如果不极力求生西方，到命终才后悔就太晚了。</w:t>
      </w:r>
    </w:p>
    <w:p w14:paraId="09713E23" w14:textId="77777777" w:rsidR="00DB2939" w:rsidRDefault="00DB2939" w:rsidP="00DB2939">
      <w:r>
        <w:rPr>
          <w:rFonts w:hint="eastAsia"/>
        </w:rPr>
        <w:t xml:space="preserve">　　一九三二年春天，常常到庆福寺念佛堂念佛。承蒙寂山法师极力开示教导，从此念佛更加精进。到了六月间，对寂山法师说：“我今年会往生西方。”等到七月底，稍微感觉身体不舒服，精神容易疲倦。八月初，卧病不起。至初八日，因口液干竭喉咙干燥，很难发出声音，但是仍然时时默持名号而不倦怠。初十日早上，忽然看见阿弥陀佛放光，立即起身而坐，眼睛观看佛像、口中持念佛名，双手合掌，于巳时（早上九～十一时）而往生。一直到了申时</w:t>
      </w:r>
      <w:r>
        <w:t>(下午三～五时）头顶还是温热，面貌如生，时年六十六岁。（俞慧郁钞集）</w:t>
      </w:r>
    </w:p>
    <w:p w14:paraId="58697F9B" w14:textId="77777777" w:rsidR="00DB2939" w:rsidRDefault="00DB2939" w:rsidP="00DB2939">
      <w:r>
        <w:t>二十世纪 朱兆法</w:t>
      </w:r>
    </w:p>
    <w:p w14:paraId="625154AB" w14:textId="77777777" w:rsidR="00DB2939" w:rsidRDefault="00DB2939" w:rsidP="00DB2939">
      <w:r>
        <w:rPr>
          <w:rFonts w:hint="eastAsia"/>
        </w:rPr>
        <w:t xml:space="preserve">　　朱兆法。浙江义乌人。少年时在学府之间极有声名，品学兼优。但因家境清寒贫苦，后来以教书来维生。年六十岁之后，耳朵患有重听的疾病，才开始发心学佛。此时家境情况更加艰苦，所以常常代人诵经以维持生计，有空暇之时仍然自行念佛。</w:t>
      </w:r>
    </w:p>
    <w:p w14:paraId="652A0B85" w14:textId="77777777" w:rsidR="00DB2939" w:rsidRDefault="00DB2939" w:rsidP="00DB2939">
      <w:r>
        <w:rPr>
          <w:rFonts w:hint="eastAsia"/>
        </w:rPr>
        <w:t xml:space="preserve">　　一九三二年夏天，忽然双目失明。而妻子很早就眼瞎了，也修习净土法门。朱兆法了解此病苦是宿世业障所显现，于是更加精勤念佛，祈求早日往生西方极乐世界。到了九月初一日，忽然告诉他的妻子说：“阿弥陀佛，约定重阳节之前接引我往生西方，你应该及早助我称念佛号，增结殊胜因缘。”其妻恐怕不实，阻止朱兆法不要再说。朱兆法也后悔失言，以手掌打脸自我警戒。</w:t>
      </w:r>
    </w:p>
    <w:p w14:paraId="1908E0A2" w14:textId="77777777" w:rsidR="00DB2939" w:rsidRDefault="00DB2939" w:rsidP="00DB2939">
      <w:r>
        <w:rPr>
          <w:rFonts w:hint="eastAsia"/>
        </w:rPr>
        <w:t xml:space="preserve">　　到了初三日，又劝勉告诫妻子：“要勤加用功念佛，两年之后，我随着阿弥陀佛前来接引你，我近日将要往生，到时候慎勿哭泣。”嘱咐完毕后，即同妻子一起进入佛堂，照常课诵。至初四日午时吃完粥后，朱兆法说：“以后不再吃了！”说完之后，急忙到佛前顶礼，趺坐念佛，音调清晰圆润，体态安详。至未时</w:t>
      </w:r>
      <w:r>
        <w:t>(下午一～三时），双手合掌脸上含笑，安然而往生。入殓时，头顶尚温热。（俞慧郁钞集）</w:t>
      </w:r>
    </w:p>
    <w:p w14:paraId="049E6F3C" w14:textId="77777777" w:rsidR="00DB2939" w:rsidRDefault="00DB2939" w:rsidP="00DB2939">
      <w:r>
        <w:t>二十世纪 陆鸿逵</w:t>
      </w:r>
    </w:p>
    <w:p w14:paraId="4D1E161B" w14:textId="77777777" w:rsidR="00DB2939" w:rsidRDefault="00DB2939" w:rsidP="00DB2939">
      <w:r>
        <w:rPr>
          <w:rFonts w:hint="eastAsia"/>
        </w:rPr>
        <w:t xml:space="preserve">　　陆鸿逵。广东潮安人。家境贫苦，受雇于商铺。年老无子，家境更加困苦。有亲朋故旧周济他米粮，并且教导他念佛求生西方净土。陆鸿逵听到之后信受奉行，随即定下功课，早晚精勤不懈怠，十年如一日。</w:t>
      </w:r>
    </w:p>
    <w:p w14:paraId="1642E453" w14:textId="77777777" w:rsidR="00DB2939" w:rsidRDefault="00DB2939" w:rsidP="00DB2939">
      <w:r>
        <w:rPr>
          <w:rFonts w:hint="eastAsia"/>
        </w:rPr>
        <w:t xml:space="preserve">　　一九三二年冬天，年七十二岁，突然患胃病，仍然念佛不止。有一天晚上，二更时（晚上九～十一时）忽然起身而坐，呼唤妻子助念礼佛。自己以左手结印，右手摩胸，接着双手合掌，大声地念佛一声而往生。往生后，手脚柔软，脸上红润光泽带有喜色。经过半日，入殓前，头顶还有余温。（俞慧郁钞集）</w:t>
      </w:r>
    </w:p>
    <w:p w14:paraId="1F3E07D1" w14:textId="77777777" w:rsidR="00DB2939" w:rsidRDefault="00DB2939" w:rsidP="00DB2939">
      <w:r>
        <w:rPr>
          <w:rFonts w:hint="eastAsia"/>
        </w:rPr>
        <w:t>二十世纪</w:t>
      </w:r>
      <w:r>
        <w:t xml:space="preserve"> 金荣轩</w:t>
      </w:r>
    </w:p>
    <w:p w14:paraId="29BE913A" w14:textId="77777777" w:rsidR="00DB2939" w:rsidRDefault="00DB2939" w:rsidP="00DB2939">
      <w:r>
        <w:rPr>
          <w:rFonts w:hint="eastAsia"/>
        </w:rPr>
        <w:t xml:space="preserve">　　金荣轩。安徽庐江人。因为经商亏损，心中感到挫折忧闷，于是导致发狂。虽然精神错乱，但是最喜欢去寺庙焚香礼佛，态度非常恭敬。后来有信奉佛法的王今梵女士，知道他是为宿世业障所感招，于是教授他念佛法门，令其念佛忏悔业障，求生西方净土。金荣轩听闻之后很欢喜，随即持长斋念佛。每天早上起来，盥洗漱口完毕，便合掌面向西方，大声称念</w:t>
      </w:r>
      <w:r>
        <w:rPr>
          <w:rFonts w:hint="eastAsia"/>
        </w:rPr>
        <w:lastRenderedPageBreak/>
        <w:t>佛号，其余时间均常常念佛。平时有人问他念佛做什么</w:t>
      </w:r>
      <w:r>
        <w:t>? 他反问人为何不念佛?</w:t>
      </w:r>
    </w:p>
    <w:p w14:paraId="0ED62FAC" w14:textId="77777777" w:rsidR="00DB2939" w:rsidRDefault="00DB2939" w:rsidP="00DB2939">
      <w:r>
        <w:rPr>
          <w:rFonts w:hint="eastAsia"/>
        </w:rPr>
        <w:t>每次见到孩童，皆教他们念佛。市集上的人，大多依旧嘲笑他发疯，而金荣轩同样笑市人发疯。</w:t>
      </w:r>
    </w:p>
    <w:p w14:paraId="49EF858B" w14:textId="77777777" w:rsidR="00DB2939" w:rsidRDefault="00DB2939" w:rsidP="00DB2939">
      <w:r>
        <w:rPr>
          <w:rFonts w:hint="eastAsia"/>
        </w:rPr>
        <w:t xml:space="preserve">　　一九三二年秋天，卧病不起，仅仅喝白开水度日，但仍旧念佛不断。到了冬季，某一天，忽然说：“我将行矣</w:t>
      </w:r>
      <w:r>
        <w:t>! 急急归根。”家人又以为是胡言乱语、病情复发。徐子瑶居士说：“归根者，返本还源，是叶落归根的意思，他恐怕是想要皈依三宝，往生西方净土了。”金荣轩听到了说：“是!”于是请济林法师，为他授三皈依，法名今洁。在此之前气息已经很微弱，到了皈依之时，精神忽然振作，法师命令他自称法名，均能大声回答。皈依后经过三天，酉时（晚上五～七时），忽然告诉他的妻子说：“我去了! 你们赶快念佛。”全家于是同声助念，金荣轩则合掌端坐，</w:t>
      </w:r>
      <w:r>
        <w:rPr>
          <w:rFonts w:hint="eastAsia"/>
        </w:rPr>
        <w:t>面向西方安详而往生，时年四十一岁。隔天入殓，容貌色泽如生。其妻子因此而信佛吃素，每日率领子女念佛，为金荣轩回向。地方的人士，大多也因此事而对佛法生起信心。（佛教特刊）</w:t>
      </w:r>
    </w:p>
    <w:p w14:paraId="04E2F7D9" w14:textId="77777777" w:rsidR="00DB2939" w:rsidRDefault="00DB2939" w:rsidP="00DB2939">
      <w:r>
        <w:rPr>
          <w:rFonts w:hint="eastAsia"/>
        </w:rPr>
        <w:t>二十世纪</w:t>
      </w:r>
      <w:r>
        <w:t xml:space="preserve"> 林鸿猷</w:t>
      </w:r>
    </w:p>
    <w:p w14:paraId="124AE4DA" w14:textId="77777777" w:rsidR="00DB2939" w:rsidRDefault="00DB2939" w:rsidP="00DB2939">
      <w:r>
        <w:rPr>
          <w:rFonts w:hint="eastAsia"/>
        </w:rPr>
        <w:t xml:space="preserve">　　林鸿猷。字云游，福州人。天性孝顺双亲友爱兄弟，聪慧过人。学品兼优，并且精通英语。曾经担任海关各类职务，均作事正直、勤劳谨慎，克尽职守。平日信奉佛法，皈依印光法师，长年持斋念佛。因为久在政界，作事认真，以致积劳成病。</w:t>
      </w:r>
    </w:p>
    <w:p w14:paraId="5E3A2854" w14:textId="77777777" w:rsidR="00DB2939" w:rsidRDefault="00DB2939" w:rsidP="00DB2939">
      <w:r>
        <w:rPr>
          <w:rFonts w:hint="eastAsia"/>
        </w:rPr>
        <w:t xml:space="preserve">　　一九三三年正月，病势日渐严重。幸好各莲友常来助念，念佛声音从不中断。到了二月初六日晚上八点多，自知时至，命人扶起端坐，静静地听闻众人助念的佛声，自己也跟随众人念佛，眼睛又注视床前所供奉的佛像。到了九点，安然坐化往生，时年四十五岁。（卓智立函述。此版完成之后，卓智立又来信说林鸿猷的信佛好友李炳珍，当时还不知道林鸿猷已经往生。李炳珍当时在琼州海关，于二月十三日晚上，忽然梦见林鸿猷身穿僧服前来，说他已经往生西方净土，说完之后便消失了，李炳珍忽然就醒过来了。）　　【往生女人第四】</w:t>
      </w:r>
    </w:p>
    <w:p w14:paraId="782A1400" w14:textId="77777777" w:rsidR="00DB2939" w:rsidRDefault="00DB2939" w:rsidP="00DB2939">
      <w:r>
        <w:rPr>
          <w:rFonts w:hint="eastAsia"/>
        </w:rPr>
        <w:t>元</w:t>
      </w:r>
      <w:r>
        <w:t xml:space="preserve"> 念佛婆</w:t>
      </w:r>
    </w:p>
    <w:p w14:paraId="014E3D03" w14:textId="77777777" w:rsidR="00DB2939" w:rsidRDefault="00DB2939" w:rsidP="00DB2939">
      <w:r>
        <w:rPr>
          <w:rFonts w:hint="eastAsia"/>
        </w:rPr>
        <w:t xml:space="preserve">　　念佛婆。不清楚她的姓氏。元文宗至顺元年</w:t>
      </w:r>
      <w:r>
        <w:t>(西元一三三○年），浙西（钱塘江以西的浙江省北部地区）连续好几年闹饥荒，杭州城中，饿死的尸体相互堆压，因此官府命令坊正(管理街坊的地方官员，约为里长）请人抬走尸体，丢弃到六和塔后山的大坑中。</w:t>
      </w:r>
    </w:p>
    <w:p w14:paraId="31875D0E" w14:textId="77777777" w:rsidR="00DB2939" w:rsidRDefault="00DB2939" w:rsidP="00DB2939">
      <w:r>
        <w:rPr>
          <w:rFonts w:hint="eastAsia"/>
        </w:rPr>
        <w:t xml:space="preserve">　　有一位老太婆，经过二十几天遗体仍不腐烂，虽然每天都在收拾尸体，但是老太婆的遗体，每日都会位居于众尸体之上。大家都觉得很奇怪，于是就搜查她的身体，衣中藏有小袋子，贮放三张念阿弥陀佛的念佛图。此事为官府所知，于是为她买棺材入殓，然后火化，火化时其烟焰中，出现佛菩萨的圣像，光明盛大。当时因此而发心念佛的人，极为众多。</w:t>
      </w:r>
      <w:r>
        <w:t>（</w:t>
      </w:r>
      <w:r>
        <w:rPr>
          <w:rFonts w:hint="eastAsia"/>
        </w:rPr>
        <w:t>山庵杂录）</w:t>
      </w:r>
    </w:p>
    <w:p w14:paraId="3109A812" w14:textId="77777777" w:rsidR="00DB2939" w:rsidRDefault="00DB2939" w:rsidP="00DB2939">
      <w:r>
        <w:rPr>
          <w:rFonts w:hint="eastAsia"/>
        </w:rPr>
        <w:t>清</w:t>
      </w:r>
      <w:r>
        <w:t xml:space="preserve"> 杨氏</w:t>
      </w:r>
    </w:p>
    <w:p w14:paraId="5A81928B" w14:textId="77777777" w:rsidR="00DB2939" w:rsidRDefault="00DB2939" w:rsidP="00DB2939">
      <w:r>
        <w:rPr>
          <w:rFonts w:hint="eastAsia"/>
        </w:rPr>
        <w:t xml:space="preserve">　　杨氏。是清高宗乾隆年间（西元一七三六～一七九五年），袁子才的祖母柴太夫人的外祖母。因年老而无子，于是依靠她的女儿洪夫人</w:t>
      </w:r>
      <w:r>
        <w:t>(即柴太夫人的生母）而住在一起，安住在一栋楼房内，三十年来不曾下楼。每日虔诚地供奉观音大士，诵经念佛从不中断。杨氏生性慈悲善良，因此如果听到楼下有鞭打婢女的声音，则内心感到不安而吃不下饭。若有婢女上楼来，一定分自己的食物给她吃。</w:t>
      </w:r>
    </w:p>
    <w:p w14:paraId="37DFB214" w14:textId="77777777" w:rsidR="00DB2939" w:rsidRDefault="00DB2939" w:rsidP="00DB2939">
      <w:r>
        <w:rPr>
          <w:rFonts w:hint="eastAsia"/>
        </w:rPr>
        <w:t xml:space="preserve">　　至九十七岁，即将临终的前三日，吩咐要了一盆水洗脚。后来，婢女拿向来用的木盆给她。杨氏就说：“不可以</w:t>
      </w:r>
      <w:r>
        <w:t>! 我此去当踏莲华，必须用洗脸的铜盆来洗脚。”洗脚完毕后，不久闻到栴檀妙香环绕于虚空中，杨氏随即趺坐而往生，异香经过三天三夜才散去。（海南一勺）</w:t>
      </w:r>
    </w:p>
    <w:p w14:paraId="1BBF87AE" w14:textId="77777777" w:rsidR="00DB2939" w:rsidRDefault="00DB2939" w:rsidP="00DB2939">
      <w:r>
        <w:rPr>
          <w:rFonts w:hint="eastAsia"/>
        </w:rPr>
        <w:t>清</w:t>
      </w:r>
      <w:r>
        <w:t xml:space="preserve"> 张氏</w:t>
      </w:r>
    </w:p>
    <w:p w14:paraId="1DC4CC98" w14:textId="77777777" w:rsidR="00DB2939" w:rsidRDefault="00DB2939" w:rsidP="00DB2939">
      <w:r>
        <w:rPr>
          <w:rFonts w:hint="eastAsia"/>
        </w:rPr>
        <w:t xml:space="preserve">　　张氏。江苏金山人，嫁给王姓的读书人。她丈夫的大姑王氏，修习净土法门而往生，其事迹见于净土圣贤录续编。张氏年幼时就深信净土法门，为人淡泊朴实。从小时常生病，但是念佛不断，曾受三皈五戒，本来不愿嫁人。无奈小时候父母已经为她许聘了，因此于清仁</w:t>
      </w:r>
      <w:r>
        <w:rPr>
          <w:rFonts w:hint="eastAsia"/>
        </w:rPr>
        <w:lastRenderedPageBreak/>
        <w:t>宗嘉庆二十年</w:t>
      </w:r>
      <w:r>
        <w:t>(西元一八一五年）出嫁。</w:t>
      </w:r>
    </w:p>
    <w:p w14:paraId="21E9A768" w14:textId="77777777" w:rsidR="00DB2939" w:rsidRDefault="00DB2939" w:rsidP="00DB2939">
      <w:r>
        <w:rPr>
          <w:rFonts w:hint="eastAsia"/>
        </w:rPr>
        <w:t xml:space="preserve">　　经过一年多，回到娘家探视，正好病重，于是请僧俗二众一起同声念佛。没有多久，气喘得很急促，叫人扶她起来，面向西方而坐，大众持诵《阿弥陀经》及称念佛名。其目光微微地向上注视，脸上含着笑容。过了一会儿，即闭上眼睛而往生。（种莲集）</w:t>
      </w:r>
    </w:p>
    <w:p w14:paraId="1BC7FF80" w14:textId="77777777" w:rsidR="00DB2939" w:rsidRDefault="00DB2939" w:rsidP="00DB2939">
      <w:r>
        <w:rPr>
          <w:rFonts w:hint="eastAsia"/>
        </w:rPr>
        <w:t>清</w:t>
      </w:r>
      <w:r>
        <w:t xml:space="preserve"> 林节母</w:t>
      </w:r>
    </w:p>
    <w:p w14:paraId="62A1863F" w14:textId="77777777" w:rsidR="00DB2939" w:rsidRDefault="00DB2939" w:rsidP="00DB2939">
      <w:r>
        <w:rPr>
          <w:rFonts w:hint="eastAsia"/>
        </w:rPr>
        <w:t xml:space="preserve">　　林节母</w:t>
      </w:r>
      <w:r>
        <w:t>(对守节妇女的尊称）。本姓颜，号惠芳，广东潮阳林之琦的妻子。林之琦的家境贫穷，勤苦力学，却不得志，因此郁闷不乐引起疾病而死亡。林节母此时正好怀孕，过了一个月生下一个儿子，名为林道逊。林节母生性贤淑，其娘家富贵昌盛，送给她很丰裕的资财，所以生活能够得到安顿。林节母对待公婆极为孝顺，妯娌之间也很和睦，坚守节操抚养孤子。</w:t>
      </w:r>
    </w:p>
    <w:p w14:paraId="69A81A4B" w14:textId="77777777" w:rsidR="00DB2939" w:rsidRDefault="00DB2939" w:rsidP="00DB2939">
      <w:r>
        <w:rPr>
          <w:rFonts w:hint="eastAsia"/>
        </w:rPr>
        <w:t xml:space="preserve">　　家族世代都是供奉观世音菩萨，而林节母更是虔诚礼敬。后来，因手碰触到芒刺，痛不可忍，各种的医疗都无效果。有一天晚上，忽然梦到菩萨为她抚摩，给她一颗豆子，吃起来觉得很甘美，睡醒之后，疾病就顿时痊愈了。从此以后吃素念佛，每日都有固定的功课，如是修行达十五年之久。</w:t>
      </w:r>
    </w:p>
    <w:p w14:paraId="71058F4D" w14:textId="77777777" w:rsidR="00DB2939" w:rsidRDefault="00DB2939" w:rsidP="00DB2939">
      <w:r>
        <w:rPr>
          <w:rFonts w:hint="eastAsia"/>
        </w:rPr>
        <w:t xml:space="preserve">　　后来临命终时，还以要世世代代虔诚地奉持佛法，来嘱咐她的儿子媳妇。往生的前一个月，交代妇女按照佛制的样式裁制衣裙。临终的时间一到，自己念佛坐化往生，世寿六十五岁。往生后，她的儿子梦见母亲跟随穿着青色衣服的人航海，到达一个地方，其间宫殿堂宇辉煌灿烂。其中有人说：“你母亲优婆夷，已经往生西方极乐世界。”时在清仁宗嘉庆末年至宣宗道光初年之间（西元一八二○～一八二一年）。（近代往生传）</w:t>
      </w:r>
    </w:p>
    <w:p w14:paraId="7D5777ED" w14:textId="77777777" w:rsidR="00DB2939" w:rsidRDefault="00DB2939" w:rsidP="00DB2939">
      <w:r>
        <w:rPr>
          <w:rFonts w:hint="eastAsia"/>
        </w:rPr>
        <w:t>清</w:t>
      </w:r>
      <w:r>
        <w:t xml:space="preserve"> 丁氏、女</w:t>
      </w:r>
    </w:p>
    <w:p w14:paraId="1FA0C226" w14:textId="77777777" w:rsidR="00DB2939" w:rsidRDefault="00DB2939" w:rsidP="00DB2939">
      <w:r>
        <w:rPr>
          <w:rFonts w:hint="eastAsia"/>
        </w:rPr>
        <w:t xml:space="preserve">　　丁氏。江苏金山人，就是前述张氏的嫂嫂。她丈夫的大姑王氏，劝她念佛，于是和她同一日受持三皈五戒。后来，王氏先往生，丁氏看见她临终时正念往生，自己更加感动而勤奋修行，于是每日限定时间课诵，其功德均回向西方净土。平日常常作种种的功德，并且戒杀放生，完全遵照过去王氏的行持方法。</w:t>
      </w:r>
    </w:p>
    <w:p w14:paraId="7544F9CD" w14:textId="77777777" w:rsidR="00DB2939" w:rsidRDefault="00DB2939" w:rsidP="00DB2939">
      <w:r>
        <w:rPr>
          <w:rFonts w:hint="eastAsia"/>
        </w:rPr>
        <w:t xml:space="preserve">　　丁氏有一个女儿，嫁到山西太原，不久生病，丁氏教她念佛，后来安然往生。过了一年后，丁氏全身都是病，甚至连翻身都很困难。临终时，撑着病苦起身，面向西方而坐，并呼唤家人持诵《阿弥陀经》，及称念佛号，才百余声，仔细地看她好像有所注视。问她是否见到佛菩萨了</w:t>
      </w:r>
      <w:r>
        <w:t>? 丁氏则微微地点头。一会儿之后，念佛声及气息都停止而往生。时为清宣宗道光八年(西元一八二八年）五月九日。（种莲集）</w:t>
      </w:r>
    </w:p>
    <w:p w14:paraId="7230310B" w14:textId="77777777" w:rsidR="00DB2939" w:rsidRDefault="00DB2939" w:rsidP="00DB2939">
      <w:r>
        <w:t>清 邵媪</w:t>
      </w:r>
    </w:p>
    <w:p w14:paraId="3DD671B3" w14:textId="77777777" w:rsidR="00DB2939" w:rsidRDefault="00DB2939" w:rsidP="00DB2939">
      <w:r>
        <w:rPr>
          <w:rFonts w:hint="eastAsia"/>
        </w:rPr>
        <w:t xml:space="preserve">　　邵媪。江苏常熟县邵子寅的母亲，一向信奉佛法。清宣宗道光十八年</w:t>
      </w:r>
      <w:r>
        <w:t>(西元一八三八年）十一月，得些微疾病。有一天，忽然告诉她的儿子邵子寅说：“你于明日，迎接你妹妹回来。”邵子寅依照母亲的话去作，但是无法测知其原因。第二天妹妹回到家里，邵媪说：“我今日要往生，请你回来是为了却母女的因缘而已！”女儿听到后即哭泣。邵媪笑着说：“死生只是一种幻相啊!”于是跟她说到其他的事情。到了中午，说：“时间到了!”</w:t>
      </w:r>
    </w:p>
    <w:p w14:paraId="66D4BFDC" w14:textId="77777777" w:rsidR="00DB2939" w:rsidRDefault="00DB2939" w:rsidP="00DB2939">
      <w:r>
        <w:rPr>
          <w:rFonts w:hint="eastAsia"/>
        </w:rPr>
        <w:t>邵子寅说：“往生何处</w:t>
      </w:r>
      <w:r>
        <w:t>?”邵媪以手指向虚空说“佛来了!”说完就安然往生。（种莲集）</w:t>
      </w:r>
    </w:p>
    <w:p w14:paraId="0AD140FA" w14:textId="77777777" w:rsidR="00DB2939" w:rsidRDefault="00DB2939" w:rsidP="00DB2939">
      <w:r>
        <w:t>清 陆孺人</w:t>
      </w:r>
    </w:p>
    <w:p w14:paraId="18B6796F" w14:textId="77777777" w:rsidR="00DB2939" w:rsidRDefault="00DB2939" w:rsidP="00DB2939">
      <w:r>
        <w:rPr>
          <w:rFonts w:hint="eastAsia"/>
        </w:rPr>
        <w:t xml:space="preserve">　　陆孺人。苏州（江苏）包心愚的妻子。侍奉婆婆极为孝顺，曾经在婆婆生病时恭敬地服侍她，不眠不休、衣不解带地照顾婆婆数个月。其丈夫包心愚一向就勇猛精进地作善事，凡是造桥修路，布施衣物及放生等善事，心中常常很迫切地想尽速完成它，而陆孺人必定尽力赞助成就之。小时候曾经渡海朝礼普陀山，中年后，足不出户。每日早晨起来，课诵经典、持咒、念佛，历经四十年而无间断。</w:t>
      </w:r>
    </w:p>
    <w:p w14:paraId="2B5D5D29" w14:textId="77777777" w:rsidR="00DB2939" w:rsidRDefault="00DB2939" w:rsidP="00DB2939">
      <w:r>
        <w:rPr>
          <w:rFonts w:hint="eastAsia"/>
        </w:rPr>
        <w:t xml:space="preserve">　　清宣宗道光二十七年</w:t>
      </w:r>
      <w:r>
        <w:t>(西元一八四七年）四月初，感染些微的疾病。告诉儿子及媳妇说：“我夜里梦到三位穿着古代衣服及帽子的人招手呼唤我，告诉我因念佛至诚，近日内将令我见佛。”初八日凌晨，面向西方念佛而往生，时年八十五岁。（种莲集）</w:t>
      </w:r>
    </w:p>
    <w:p w14:paraId="37CBAC76" w14:textId="77777777" w:rsidR="00DB2939" w:rsidRDefault="00DB2939" w:rsidP="00DB2939">
      <w:r>
        <w:lastRenderedPageBreak/>
        <w:t>清 钱氏</w:t>
      </w:r>
    </w:p>
    <w:p w14:paraId="1BA3F80C" w14:textId="77777777" w:rsidR="00DB2939" w:rsidRDefault="00DB2939" w:rsidP="00DB2939">
      <w:r>
        <w:rPr>
          <w:rFonts w:hint="eastAsia"/>
        </w:rPr>
        <w:t xml:space="preserve">　　钱氏。名兰贞，苏州人。年幼时即端庄沉静，嫁给顾姓的人家。后来因为怀孕，患得疾病生命垂危，身体的半部都已冰冷，神识昏乱。有位近亲前来探望她，便劝她的丈夫要发誓戒杀，并且诵念观世音菩萨圣号。其丈夫依从亲戚的指示去做，钱氏三日后汗流如雨，疾病好像完全消失了一样。自此以后，钱氏归心净土，每天夜里焚香供佛，诵念观世音菩萨圣号，即使是严寒及酷热的天气，依然没有间断。</w:t>
      </w:r>
    </w:p>
    <w:p w14:paraId="7C6F9B47" w14:textId="77777777" w:rsidR="00DB2939" w:rsidRDefault="00DB2939" w:rsidP="00DB2939">
      <w:r>
        <w:rPr>
          <w:rFonts w:hint="eastAsia"/>
        </w:rPr>
        <w:t xml:space="preserve">　　清宣宗道光二十八年冬天，患得吐血病，病情愈来愈严重。拖延至道光二十九年</w:t>
      </w:r>
      <w:r>
        <w:t>(西元一八四九年），十月八日，忽然说：“苦海茫茫，三日后就可出离了!”初十清晨，命令旁人摆设香炉的桌子于床的右边，并说：“今日决定往生了!”口中仍旧称念观世音菩萨的圣号。一会儿之后，忽然称念阿弥陀佛。至申时(下午三～五时），念佛声渐渐低微，然后面向西方吉祥卧而往生。隔日天亮的时候，头顶还是温热的，时年二十九岁。（种莲集）</w:t>
      </w:r>
    </w:p>
    <w:p w14:paraId="60A4F877" w14:textId="77777777" w:rsidR="00DB2939" w:rsidRDefault="00DB2939" w:rsidP="00DB2939">
      <w:r>
        <w:t>清 易特墨太夫人</w:t>
      </w:r>
    </w:p>
    <w:p w14:paraId="33DCC8DE" w14:textId="77777777" w:rsidR="00DB2939" w:rsidRDefault="00DB2939" w:rsidP="00DB2939">
      <w:r>
        <w:rPr>
          <w:rFonts w:hint="eastAsia"/>
        </w:rPr>
        <w:t xml:space="preserve">　　易特墨太夫人。法名莲如，满洲正红旗人。为人勤俭仁慈，其慈悲恩惠周遍于亲戚及乡里的人。平时在家相夫教子，勤奋而不感到疲倦。故依太守（知府）勒通阿札、分转拉芬阿，此二公出任官职时，卓越显著的施政声誉，皆是秉持母亲易特墨太夫人的训示。太夫人中年时吃素，专心修持净土法门。每日有固定的功课，称念佛号两万声，二十余年都无间断。</w:t>
      </w:r>
    </w:p>
    <w:p w14:paraId="3812CC1C" w14:textId="77777777" w:rsidR="00DB2939" w:rsidRDefault="00DB2939" w:rsidP="00DB2939">
      <w:r>
        <w:rPr>
          <w:rFonts w:hint="eastAsia"/>
        </w:rPr>
        <w:t xml:space="preserve">　　清德宗光绪元年（西元一八七五年），寿六十二岁，忽然在冬季某月十五日后，神情气色不太舒适，告诉家人说：“我看见佛像数尊，众多的童男童女，手拿着幡幢，均来接引我，我已经准备于二十七日午时，往生西方。”于是将以前储存的衣物饰品，全部分送给媳妇女儿们，并且嘱咐他们为人处世，皆应该以给人方便为本，除此之外就没有再说什么。时候一到，趋使命令全家眷属，环绕跪着念佛。自己则双手合掌趺坐，高声称念佛号而往生。</w:t>
      </w:r>
      <w:r>
        <w:t>（</w:t>
      </w:r>
      <w:r>
        <w:rPr>
          <w:rFonts w:hint="eastAsia"/>
        </w:rPr>
        <w:t>种莲集）</w:t>
      </w:r>
    </w:p>
    <w:p w14:paraId="442D1162" w14:textId="77777777" w:rsidR="00DB2939" w:rsidRDefault="00DB2939" w:rsidP="00DB2939">
      <w:r>
        <w:rPr>
          <w:rFonts w:hint="eastAsia"/>
        </w:rPr>
        <w:t>清</w:t>
      </w:r>
      <w:r>
        <w:t xml:space="preserve"> 姚嫂</w:t>
      </w:r>
    </w:p>
    <w:p w14:paraId="1000B3D2" w14:textId="77777777" w:rsidR="00DB2939" w:rsidRDefault="00DB2939" w:rsidP="00DB2939">
      <w:r>
        <w:rPr>
          <w:rFonts w:hint="eastAsia"/>
        </w:rPr>
        <w:t xml:space="preserve">　　姚嫂。四川绵阳人。因丈夫早死，而再改嫁给姚姓的雕刻匠。雕刻匠平时喜好吸烟，并且生性懒惰，姚嫂于是自己为人帮佣以过生活，她的丈夫仍然时常来向她要钱，要不到钱就殴打她，一定要取得钱财才肯离去。姚嫂仍旧忍着泪水委曲地为他人工作，从无怨言。</w:t>
      </w:r>
    </w:p>
    <w:p w14:paraId="05FF4341" w14:textId="77777777" w:rsidR="00DB2939" w:rsidRDefault="00DB2939" w:rsidP="00DB2939">
      <w:r>
        <w:rPr>
          <w:rFonts w:hint="eastAsia"/>
        </w:rPr>
        <w:t xml:space="preserve">　　姚嫂持长斋多年，夜里便静坐低声念佛，很少人知道。后来在家中患得轻微的疾病，有一日趺坐床上，说：“我听到音乐声，又见到大的手掌，上面显现阿弥陀佛四个字。”又说：“见到大莲华。”然后微笑而往生。时为清德宗光绪初年间</w:t>
      </w:r>
      <w:r>
        <w:t>(西元一八七五年）。（忏业僧述）</w:t>
      </w:r>
    </w:p>
    <w:p w14:paraId="2CC3BE6D" w14:textId="77777777" w:rsidR="00DB2939" w:rsidRDefault="00DB2939" w:rsidP="00DB2939">
      <w:r>
        <w:t>清 沈贞女</w:t>
      </w:r>
    </w:p>
    <w:p w14:paraId="6C6D1CB5" w14:textId="77777777" w:rsidR="00DB2939" w:rsidRDefault="00DB2939" w:rsidP="00DB2939">
      <w:r>
        <w:rPr>
          <w:rFonts w:hint="eastAsia"/>
        </w:rPr>
        <w:t xml:space="preserve">　　沈贞女</w:t>
      </w:r>
      <w:r>
        <w:t>(未嫁而能自守节操之女）。沈雪峰居士的女儿。年幼时听到父母讲因果报应，即戒杀放生。年纪稍长后，听到有人议论她的婚事，就涕泣不吃饭。有人问她的心意如何?</w:t>
      </w:r>
    </w:p>
    <w:p w14:paraId="30F3460A" w14:textId="77777777" w:rsidR="00DB2939" w:rsidRDefault="00DB2939" w:rsidP="00DB2939">
      <w:r>
        <w:rPr>
          <w:rFonts w:hint="eastAsia"/>
        </w:rPr>
        <w:t>沈贞女说：“等到经典的义理稍微通达，必定出家为僧尼。”父亲马上赞成准许她。</w:t>
      </w:r>
    </w:p>
    <w:p w14:paraId="7FD2B1E4" w14:textId="77777777" w:rsidR="00DB2939" w:rsidRDefault="00DB2939" w:rsidP="00DB2939">
      <w:r>
        <w:rPr>
          <w:rFonts w:hint="eastAsia"/>
        </w:rPr>
        <w:t xml:space="preserve">　　小时候刚开始通晓文字时，只是阅读《金刚经》、《阿弥陀经》、《心经》及大悲咒，但是还没有通达其义理，唯有一心念佛而已。等到母亲去世后，就持长斋。二十一岁那一年的五月时，突然患得季节性流行疾病，经过二十多天都无法痊愈。她的父亲时时叮咛她念佛、观想佛，一心一意求生西方。</w:t>
      </w:r>
    </w:p>
    <w:p w14:paraId="50FF63E0" w14:textId="77777777" w:rsidR="00DB2939" w:rsidRDefault="00DB2939" w:rsidP="00DB2939">
      <w:r>
        <w:rPr>
          <w:rFonts w:hint="eastAsia"/>
        </w:rPr>
        <w:t xml:space="preserve">　　至三十日早晨，有时候昏迷，其父即呼叫她的名字而警策提醒她，并且说明往生西方之乐，使她安心念佛。到了下午一、两点时，忽然叫旁人扶她起来，面向西方而坐。双手合掌念佛。当时因为县令</w:t>
      </w:r>
      <w:r>
        <w:t>(县长）的母亲生病，她父亲前往看诊。一会儿之后，忽然睁开眼睛到处观望，问父亲在哪里? 大众说：“出外。”沈贞女说：“没有事，不必找他，只是传话请他放心，我刚才已承蒙二位菩萨引导我去西方，并且已经亲蒙阿弥陀佛授记为下品下生。</w:t>
      </w:r>
    </w:p>
    <w:p w14:paraId="70A75F84" w14:textId="77777777" w:rsidR="00DB2939" w:rsidRDefault="00DB2939" w:rsidP="00DB2939">
      <w:r>
        <w:rPr>
          <w:rFonts w:hint="eastAsia"/>
        </w:rPr>
        <w:t>但是因为有两次割手臂的肉以疗亲之孝行，而改为下品中生。所幸父亲时时提醒，请他放心，不必惦记挂念。</w:t>
      </w:r>
    </w:p>
    <w:p w14:paraId="60082E4E" w14:textId="77777777" w:rsidR="00DB2939" w:rsidRDefault="00DB2939" w:rsidP="00DB2939">
      <w:r>
        <w:rPr>
          <w:rFonts w:hint="eastAsia"/>
        </w:rPr>
        <w:lastRenderedPageBreak/>
        <w:t xml:space="preserve">　　此时有位孙姓的仆妇，也持长斋念佛，听到此情形说：“小姐是以童女之身修道，而得此利益，我们这种半途修行的人，恐怕赶不土。”沈贞女说：“念佛只要真心，不在于半途不半途。”又嘱咐亲属说：“你们平时念佛不真心，恐怕不得力。若能真心念佛，到临终之时才知受用，大家努力之，我去了</w:t>
      </w:r>
      <w:r>
        <w:t>!”说完即闭目往生。其父亲到酉时（下午五～七点）才回来，抚摸其头顶还是热的。（俞慧郁钞集）</w:t>
      </w:r>
    </w:p>
    <w:p w14:paraId="34E56125" w14:textId="77777777" w:rsidR="00DB2939" w:rsidRDefault="00DB2939" w:rsidP="00DB2939">
      <w:r>
        <w:t>清 某贞女</w:t>
      </w:r>
    </w:p>
    <w:p w14:paraId="5ECC971D" w14:textId="77777777" w:rsidR="00DB2939" w:rsidRDefault="00DB2939" w:rsidP="00DB2939">
      <w:r>
        <w:rPr>
          <w:rFonts w:hint="eastAsia"/>
        </w:rPr>
        <w:t xml:space="preserve">　　湖北黄陂县东乡一带，清德宗光绪年间（西元一八七五～一九○八年）有某位贞女，不清楚她的姓名。小时候就具有宿世的智慧，父母亲为她选择夫婿，她却发誓不嫁，后来跟随一位法师受菩萨戒，持名念佛，从不走出闺房之门。有一天她的嫂嫂正抱着儿子，嫂嫂请她为侄子拿走沾了大小便的衣服。贞女说：“我心即是佛心，我手即是佛手，不可碰触不净之物。”嫂嫂笑她说：“妹妹啊！你于他日嫁了夫婿，难道就不生儿育女了吗</w:t>
      </w:r>
      <w:r>
        <w:t>?”贞女茫然地站立很久，不得已，只好用两只手指提着小孩的脏衣服。</w:t>
      </w:r>
    </w:p>
    <w:p w14:paraId="69CE2918" w14:textId="77777777" w:rsidR="00DB2939" w:rsidRDefault="00DB2939" w:rsidP="00DB2939">
      <w:r>
        <w:rPr>
          <w:rFonts w:hint="eastAsia"/>
        </w:rPr>
        <w:t xml:space="preserve">　　后来，年纪满十五岁，出嫁的日期将近了，得了一点小病，屡次地禀告父母，请父母尽快准备她的后事。出嫁的前一日，贞女含笑说：“西方世界极为快乐，女儿很幸运能够得以往生，请双亲不要挂念我。”于是趺坐合掌，安然而往生。往生后坐缸三年，三年后打开来看，其身体面貌犹如生前。（近代往生传）</w:t>
      </w:r>
    </w:p>
    <w:p w14:paraId="250B7DB3" w14:textId="77777777" w:rsidR="00DB2939" w:rsidRDefault="00DB2939" w:rsidP="00DB2939">
      <w:r>
        <w:rPr>
          <w:rFonts w:hint="eastAsia"/>
        </w:rPr>
        <w:t>清</w:t>
      </w:r>
      <w:r>
        <w:t xml:space="preserve"> 陆妪</w:t>
      </w:r>
    </w:p>
    <w:p w14:paraId="44E1F8CB" w14:textId="77777777" w:rsidR="00DB2939" w:rsidRDefault="00DB2939" w:rsidP="00DB2939">
      <w:r>
        <w:rPr>
          <w:rFonts w:hint="eastAsia"/>
        </w:rPr>
        <w:t xml:space="preserve">　　陆妪。苏州阊门（西城门）城门外的人。年七十多岁，持斋念佛。清德宗光绪三年</w:t>
      </w:r>
      <w:r>
        <w:t>(西元一八七七年），二月十二日，忽然自己梳理头发、沐浴更衣，然后端坐念佛。不久之后，安静而没有听到她的声音。到晚餐时家人前往探望，才知她已经闭上眼睛往生了。（俞慧郁钞集）</w:t>
      </w:r>
    </w:p>
    <w:p w14:paraId="2C126980" w14:textId="77777777" w:rsidR="00DB2939" w:rsidRDefault="00DB2939" w:rsidP="00DB2939">
      <w:r>
        <w:rPr>
          <w:rFonts w:hint="eastAsia"/>
        </w:rPr>
        <w:t>清</w:t>
      </w:r>
      <w:r>
        <w:t xml:space="preserve"> 谭氏</w:t>
      </w:r>
    </w:p>
    <w:p w14:paraId="5966209A" w14:textId="77777777" w:rsidR="00DB2939" w:rsidRDefault="00DB2939" w:rsidP="00DB2939">
      <w:r>
        <w:rPr>
          <w:rFonts w:hint="eastAsia"/>
        </w:rPr>
        <w:t xml:space="preserve">　　谭氏。湖北黄冈人。嫁给黄姓的人家，家境小康，因无法生子而感到苦恼。谭氏以前曾听闻观音大士灵异的事情，于是发愿诵经以求子，不久之后连生一子二女。有一日，突然有所领悟说：“生死事大，我何不求解脱呢</w:t>
      </w:r>
      <w:r>
        <w:t>?”因此受菩萨戒，于房室的楼上，建造佛堂，早晚礼拜，长年持斋念佛，数十年如一日。</w:t>
      </w:r>
    </w:p>
    <w:p w14:paraId="3DFD8A43" w14:textId="77777777" w:rsidR="00DB2939" w:rsidRDefault="00DB2939" w:rsidP="00DB2939">
      <w:r>
        <w:rPr>
          <w:rFonts w:hint="eastAsia"/>
        </w:rPr>
        <w:t xml:space="preserve">　　往生西方的前几日，预告家人说：“我即将于某日往生极乐世界，希望你们尽速准备，不得哭泣。”时间一到，自己熏香沐浴，更换新衣，然后端坐合掌，含笑而往生。村里中的人，都听到天乐不断地演奏飘扬，经过一段时间才消失。时为清德宗光绪年间（西元一八七五～一九○八年），时年七十岁。（近代往生传）</w:t>
      </w:r>
    </w:p>
    <w:p w14:paraId="42AE0FC5" w14:textId="77777777" w:rsidR="00DB2939" w:rsidRDefault="00DB2939" w:rsidP="00DB2939">
      <w:r>
        <w:rPr>
          <w:rFonts w:hint="eastAsia"/>
        </w:rPr>
        <w:t>清</w:t>
      </w:r>
      <w:r>
        <w:t xml:space="preserve"> 张贞女</w:t>
      </w:r>
    </w:p>
    <w:p w14:paraId="2A9FD3D5" w14:textId="77777777" w:rsidR="00DB2939" w:rsidRDefault="00DB2939" w:rsidP="00DB2939">
      <w:r>
        <w:rPr>
          <w:rFonts w:hint="eastAsia"/>
        </w:rPr>
        <w:t xml:space="preserve">　　张贞女。名宝芳，号昙影道人，江苏常熟人。家族世代信奉佛法，张贞女十三岁时，就皈依三宝，专心修习净土法门，同时阅读《华严经》、《法华经》、《圆觉经》等诸经典，并且经常看益大师所编的《净土十要》，平时除了礼佛念佛之外，都看她手里拿着经典在阅读。</w:t>
      </w:r>
    </w:p>
    <w:p w14:paraId="508E4EFF" w14:textId="77777777" w:rsidR="00DB2939" w:rsidRDefault="00DB2939" w:rsidP="00DB2939">
      <w:r>
        <w:rPr>
          <w:rFonts w:hint="eastAsia"/>
        </w:rPr>
        <w:t xml:space="preserve">　　年十六岁持长斋，每日诵念佛名三万声。十八岁时患得吐血病。隔年六月，抱病受五戒。八月某日病危，请佛像供奉于床前，燃臂香，努力地称佛名号，后来吉祥而往生。此时为清德宗光绪九年</w:t>
      </w:r>
      <w:r>
        <w:t>(西元一八八三年）八月十三日。</w:t>
      </w:r>
    </w:p>
    <w:p w14:paraId="7E796473" w14:textId="77777777" w:rsidR="00DB2939" w:rsidRDefault="00DB2939" w:rsidP="00DB2939">
      <w:r>
        <w:rPr>
          <w:rFonts w:hint="eastAsia"/>
        </w:rPr>
        <w:t xml:space="preserve">　　常州李上善，是鼓励张贞女念佛的人，当天晚上梦见她来辞别，说：“承蒙观世音菩萨接引，我已得中品下生。”（俞慧郁钞集）</w:t>
      </w:r>
    </w:p>
    <w:p w14:paraId="120F8B7D" w14:textId="77777777" w:rsidR="00DB2939" w:rsidRDefault="00DB2939" w:rsidP="00DB2939">
      <w:r>
        <w:rPr>
          <w:rFonts w:hint="eastAsia"/>
        </w:rPr>
        <w:t>清</w:t>
      </w:r>
      <w:r>
        <w:t xml:space="preserve"> 白氏</w:t>
      </w:r>
    </w:p>
    <w:p w14:paraId="7966E9B0" w14:textId="77777777" w:rsidR="00DB2939" w:rsidRDefault="00DB2939" w:rsidP="00DB2939">
      <w:r>
        <w:rPr>
          <w:rFonts w:hint="eastAsia"/>
        </w:rPr>
        <w:t xml:space="preserve">　　白氏。朱纯夫居士的外祖母。中年守寡，不久儿子媳妇也相继过世，因悲痛哭泣丈夫及儿子的去世，而导致双目失明。从此生活完全失去生机，对世间之事心如死灰，于是专心修习净土法门，于行住坐卧中均努力地称念南无阿弥陀佛而不绝于口。</w:t>
      </w:r>
    </w:p>
    <w:p w14:paraId="7C1FF660" w14:textId="77777777" w:rsidR="00DB2939" w:rsidRDefault="00DB2939" w:rsidP="00DB2939">
      <w:r>
        <w:rPr>
          <w:rFonts w:hint="eastAsia"/>
        </w:rPr>
        <w:t xml:space="preserve">　　至清德宗光绪某年，六十六岁那一年的八月间，忽然现出些微疾病，于是赶紧催促她的</w:t>
      </w:r>
      <w:r>
        <w:rPr>
          <w:rFonts w:hint="eastAsia"/>
        </w:rPr>
        <w:lastRenderedPageBreak/>
        <w:t>女儿回来。朱居士随着母亲一起到外祖母家，看见白氏端坐床上，好像没有生病的人。</w:t>
      </w:r>
    </w:p>
    <w:p w14:paraId="713BC160" w14:textId="77777777" w:rsidR="00DB2939" w:rsidRDefault="00DB2939" w:rsidP="00DB2939">
      <w:r>
        <w:rPr>
          <w:rFonts w:hint="eastAsia"/>
        </w:rPr>
        <w:t>白氏告诉其女说：“我将准时于二十六日早上寅时（三～五时）往生西方，所以催促你回来。”其女儿回答她的话语中含有悲痛的声音，白氏马上制止并安慰她。</w:t>
      </w:r>
    </w:p>
    <w:p w14:paraId="1C766D7F" w14:textId="77777777" w:rsidR="00DB2939" w:rsidRDefault="00DB2939" w:rsidP="00DB2939">
      <w:r>
        <w:rPr>
          <w:rFonts w:hint="eastAsia"/>
        </w:rPr>
        <w:t xml:space="preserve">　　到了二十五日半夜之时，命令女儿为她沐浴更衣，然后吃一些食物，又洗脸洗手之后，再端坐床上。此时亲族的人群聚二十余位，大约到了五更（早上三～五时）的时候，命令每一个人手拿一炷香，口中各个高声称念南无阿弥陀佛，白氏自己也高声念佛。天将微亮的时候，好像飘来一阵的香气，又仿佛有音乐声，而此时白氏念佛的声音渐渐低微。不久就停止念佛，大家就近一看，白氏已经往生了。（近代往生传）</w:t>
      </w:r>
    </w:p>
    <w:p w14:paraId="06537117" w14:textId="77777777" w:rsidR="00DB2939" w:rsidRDefault="00DB2939" w:rsidP="00DB2939">
      <w:r>
        <w:rPr>
          <w:rFonts w:hint="eastAsia"/>
        </w:rPr>
        <w:t>清</w:t>
      </w:r>
      <w:r>
        <w:t xml:space="preserve"> 许太夫人</w:t>
      </w:r>
    </w:p>
    <w:p w14:paraId="4A262B90" w14:textId="77777777" w:rsidR="00DB2939" w:rsidRDefault="00DB2939" w:rsidP="00DB2939">
      <w:r>
        <w:rPr>
          <w:rFonts w:hint="eastAsia"/>
        </w:rPr>
        <w:t xml:space="preserve">　　许太夫人。曾经担任杭州工业学校校长的许炳坤先生之母亲。生平老实地专心念佛，任由亲友的指责讥笑也不改变。后来，在病中仍能念佛，自知将一病不起，于是叫其丈夫及儿子媳妇等人前来，向他们嘱咐后事。</w:t>
      </w:r>
    </w:p>
    <w:p w14:paraId="35621399" w14:textId="77777777" w:rsidR="00DB2939" w:rsidRDefault="00DB2939" w:rsidP="00DB2939">
      <w:r>
        <w:rPr>
          <w:rFonts w:hint="eastAsia"/>
        </w:rPr>
        <w:t xml:space="preserve">　　平日恩爱之念非常深重，到临终时，交代后事完毕后，随即合掌念佛，放下一切不顾，没有丝毫留恋的神情仪态。她所睡的床铺被布帐遮住里面很暗，当时有人在床边的帷帐外，太夫人命令他们让开，说：“佛来了</w:t>
      </w:r>
      <w:r>
        <w:t>!”随即合掌念佛而往生。时为清德宗光绪十八年(西元一八九二年）。（俞慧郁钞集）</w:t>
      </w:r>
    </w:p>
    <w:p w14:paraId="0E9697B9" w14:textId="77777777" w:rsidR="00DB2939" w:rsidRDefault="00DB2939" w:rsidP="00DB2939">
      <w:r>
        <w:t>清 王母</w:t>
      </w:r>
    </w:p>
    <w:p w14:paraId="42473E18" w14:textId="77777777" w:rsidR="00DB2939" w:rsidRDefault="00DB2939" w:rsidP="00DB2939">
      <w:r>
        <w:rPr>
          <w:rFonts w:hint="eastAsia"/>
        </w:rPr>
        <w:t xml:space="preserve">　　王母朱夫人，浙江山阴王楚辰的妻子，是王心三、王为广二位居士的母亲。年二十六岁嫁到王家，王家颇为富裕，坚信佛法，家族自己建庙供奉观音大士，及天医神。平时布施救济贫困生病的人，戒杀放生及爱惜字纸等各种善事，没有不尽力提倡大家去做的。这些虽然是王楚辰所做，但实际上是由夫人暗地里的辅助。</w:t>
      </w:r>
    </w:p>
    <w:p w14:paraId="4225E6CD" w14:textId="77777777" w:rsidR="00DB2939" w:rsidRDefault="00DB2939" w:rsidP="00DB2939">
      <w:r>
        <w:rPr>
          <w:rFonts w:hint="eastAsia"/>
        </w:rPr>
        <w:t xml:space="preserve">　　夫人出嫁到王家后即吃素，于时只穿粗布的衣服。白天纺织、缝纫，到了晚上就礼佛诵经，整年都不走出门外。生性沉默寡言，若有亲戚来拜访，除了寒暄几句之外，往往只有谈论因果报应。等到丈夫王楚辰过世时，两个儿子都还年幼，夫人待奉婆婆及抚养儿子，都竭尽心力地孝顺慈爱，历经了种种的艰苦辛劳。为儿子心三娶妻娄氏，尚未娶进门媳妇就双眼失明了。亲族都劝她退婚，夫人绝不听从，最后还是娶了娄氏。并且吩咐心三要善为看顾。</w:t>
      </w:r>
    </w:p>
    <w:p w14:paraId="43141645" w14:textId="77777777" w:rsidR="00DB2939" w:rsidRDefault="00DB2939" w:rsidP="00DB2939">
      <w:r>
        <w:rPr>
          <w:rFonts w:hint="eastAsia"/>
        </w:rPr>
        <w:t xml:space="preserve">　　夫人刚开始是默默地持诵《心经》，每日有固定的次数。守寡独居后，则一心念佛，以期决定往生极乐世界。清宣统溥仪元年</w:t>
      </w:r>
      <w:r>
        <w:t>(西元一九○九年）三月；婆婆逝世，自己亲自办理丧葬，因哀痛辛劳而导致生病。经过四十多日之后，竟一病不起而往生。临终的前二日，交代两个儿子预备衣物及棺木，说：“我于后天的中午之后，将要往生。”又告诫他们说：“愿你们进德修业，努力成为品格完美的人。”时间一到，夫人身心极为安详舒适，心三问她见到什么? 她说：“不要扰乱我的正念!”且嘱咐点灯笼于房间的门上，接着即安坐而往生。</w:t>
      </w:r>
    </w:p>
    <w:p w14:paraId="74A74010" w14:textId="77777777" w:rsidR="00DB2939" w:rsidRDefault="00DB2939" w:rsidP="00DB2939">
      <w:r>
        <w:rPr>
          <w:rFonts w:hint="eastAsia"/>
        </w:rPr>
        <w:t>往生后，两手柔软。（近代往生传）</w:t>
      </w:r>
    </w:p>
    <w:p w14:paraId="4F518E56" w14:textId="77777777" w:rsidR="00DB2939" w:rsidRDefault="00DB2939" w:rsidP="00DB2939">
      <w:r>
        <w:rPr>
          <w:rFonts w:hint="eastAsia"/>
        </w:rPr>
        <w:t>二十世纪</w:t>
      </w:r>
      <w:r>
        <w:t xml:space="preserve"> 沈氏</w:t>
      </w:r>
    </w:p>
    <w:p w14:paraId="06CE6212" w14:textId="77777777" w:rsidR="00DB2939" w:rsidRDefault="00DB2939" w:rsidP="00DB2939">
      <w:r>
        <w:rPr>
          <w:rFonts w:hint="eastAsia"/>
        </w:rPr>
        <w:t xml:space="preserve">　　沈氏。浙江宁波陈梅兰的祖母。沈氏的丈夫死亡时，她的年纪只有二十一岁，坚守贞节抚养孤儿。长年持斋奉持佛法，持诵大悲咒、《普门品》、《心经》，并念阿弥陀佛圣号，都非常地虔诚恭敬，即使睡眠时，也念念不忘失。一九一四年，年七十岁，无疾而终。后来，将她的枕头、草席在门外火化，火化时浓烟直上，烟上显现出佛像一尊，高一尺多，端坐在莲台上，经过一个多小时才消夫。王鹤堂的母亲，前往为她助念，亲见其事。（俞慧郁钞集）</w:t>
      </w:r>
    </w:p>
    <w:p w14:paraId="36950470" w14:textId="77777777" w:rsidR="00DB2939" w:rsidRDefault="00DB2939" w:rsidP="00DB2939">
      <w:r>
        <w:rPr>
          <w:rFonts w:hint="eastAsia"/>
        </w:rPr>
        <w:t>二十世纪</w:t>
      </w:r>
      <w:r>
        <w:t xml:space="preserve"> 李媪</w:t>
      </w:r>
    </w:p>
    <w:p w14:paraId="0DD80380" w14:textId="77777777" w:rsidR="00DB2939" w:rsidRDefault="00DB2939" w:rsidP="00DB2939">
      <w:r>
        <w:rPr>
          <w:rFonts w:hint="eastAsia"/>
        </w:rPr>
        <w:t xml:space="preserve">　　李媪。山东禹城李更轩的母亲。生性淡泊寂静，很少言笑，对衣服、食物的精致或粗糙从不会挑剔分别。三十岁时，长年持斋奉持佛法，把家事完全委托交代给媳妇。亲戚姐妹来拜访她，除了聊天谈话及寒暄之外，往往不断地念阿弥陀佛。</w:t>
      </w:r>
    </w:p>
    <w:p w14:paraId="330AEB91" w14:textId="77777777" w:rsidR="00DB2939" w:rsidRDefault="00DB2939" w:rsidP="00DB2939">
      <w:r>
        <w:rPr>
          <w:rFonts w:hint="eastAsia"/>
        </w:rPr>
        <w:t xml:space="preserve">　　后来，子孙相继夭折，李媪都只是略表惋惜，而不为此所牵挂，依然轮转着念珠念佛。</w:t>
      </w:r>
    </w:p>
    <w:p w14:paraId="44FBD7A4" w14:textId="77777777" w:rsidR="00DB2939" w:rsidRDefault="00DB2939" w:rsidP="00DB2939">
      <w:r>
        <w:rPr>
          <w:rFonts w:hint="eastAsia"/>
        </w:rPr>
        <w:lastRenderedPageBreak/>
        <w:t>因此，众人大多私下嘲笑她，而且还有人当面嘲笑她为愚痴的老太婆，而李媪也不瞋恨。</w:t>
      </w:r>
    </w:p>
    <w:p w14:paraId="0C8C90BD" w14:textId="77777777" w:rsidR="00DB2939" w:rsidRDefault="00DB2939" w:rsidP="00DB2939">
      <w:r>
        <w:rPr>
          <w:rFonts w:hint="eastAsia"/>
        </w:rPr>
        <w:t>有人问她念佛作什么</w:t>
      </w:r>
      <w:r>
        <w:t>? 李媪说：“我深深厌恶此娑婆世界，愿临终时能往生西方净土，脱离生死轮回的痛苦罢了!”年纪接近百岁时，步履仍然轻健如往昔。有一天晚餐后，和平常一样礼佛念佛，忽然告诉孙媳妇说：“今夜将有事情烦扰你，你要晚一点睡觉。”孙媳妇心不在焉地答应她。接近夜深时前往探视，李媪已经面向西方趺坐往生了。时为一九一四年八月四日，寿九十六岁。（近代往生传）</w:t>
      </w:r>
    </w:p>
    <w:p w14:paraId="07995431" w14:textId="77777777" w:rsidR="00DB2939" w:rsidRDefault="00DB2939" w:rsidP="00DB2939">
      <w:r>
        <w:t>二十世纪 周氏</w:t>
      </w:r>
    </w:p>
    <w:p w14:paraId="203F91C0" w14:textId="77777777" w:rsidR="00DB2939" w:rsidRDefault="00DB2939" w:rsidP="00DB2939">
      <w:r>
        <w:rPr>
          <w:rFonts w:hint="eastAsia"/>
        </w:rPr>
        <w:t xml:space="preserve">　　周氏。浙江象山石浦镇，纪传长居士的母亲。中年时丧夫，坚守节操抚养孤子，并且孝顺地侍奉婆婆。等到婆婆去世时，哀痛哭泣，只剩下母子二人，如同形影一般相依为命，吃尽了人世间的艰辛苦难。因此感悟到娑婆世界的痛苦，于是皈依三宝，持长斋念佛，以求能够往生西方净土。早晚礼拜诵念，都非常地虔诚。家事虽烦忙，仍旧时常默念佛名从不中断。</w:t>
      </w:r>
    </w:p>
    <w:p w14:paraId="41C74433" w14:textId="77777777" w:rsidR="00DB2939" w:rsidRDefault="00DB2939" w:rsidP="00DB2939">
      <w:r>
        <w:rPr>
          <w:rFonts w:hint="eastAsia"/>
        </w:rPr>
        <w:t xml:space="preserve">　　虽然自己遭遇逆境、生活凄凉困苦，仍然节省饮食减少花用，将节俭的钱布施给贫苦困乏的人。佛前的香灯，即使在深夜里也没有停止供养。等到儿子传长成家立业后，对周氏很孝顺，而且对经营贸易很有办法，使得经商的事业极为发达，家道也因此逐渐昌盛。</w:t>
      </w:r>
    </w:p>
    <w:p w14:paraId="14901D04" w14:textId="77777777" w:rsidR="00DB2939" w:rsidRDefault="00DB2939" w:rsidP="00DB2939">
      <w:r>
        <w:rPr>
          <w:rFonts w:hint="eastAsia"/>
        </w:rPr>
        <w:t>周氏更是本着慈悲的胸怀，力行公益，广植善因。</w:t>
      </w:r>
    </w:p>
    <w:p w14:paraId="77B5D6AD" w14:textId="77777777" w:rsidR="00DB2939" w:rsidRDefault="00DB2939" w:rsidP="00DB2939">
      <w:r>
        <w:rPr>
          <w:rFonts w:hint="eastAsia"/>
        </w:rPr>
        <w:t xml:space="preserve">　　一九一四年十一月，卧病不起，到了一九一五年正月十三日逝世。这段时间心神清爽，整天面向西方而卧，闭目念佛。屡次见到如红色灯火的光明，诸佛菩萨现金色身，由西方而来。并梦见种种吉祥的瑞相，不止一次，甚至连家人有时也闻到异香。即将临终时，呼唤儿孙来到床前，嘱咐说：“我往生的时刻已到，我即将往生西方，你们各自拿着香念佛，送我往生西方极乐世界，切勿哭泣。”说完后，以清水漱口三遍，立即合掌举手作拜佛的样子，随即念南无阿弥陀佛三声，就自己脱掉帽子而往生。往生时容色呈现喜悦的样子，直到下午五、六点的时候，全身都已冰冷，而顶门仍是温热的。（俞慧郁钞集）</w:t>
      </w:r>
    </w:p>
    <w:p w14:paraId="15F99BD8" w14:textId="77777777" w:rsidR="00DB2939" w:rsidRDefault="00DB2939" w:rsidP="00DB2939">
      <w:r>
        <w:rPr>
          <w:rFonts w:hint="eastAsia"/>
        </w:rPr>
        <w:t>二十世纪</w:t>
      </w:r>
      <w:r>
        <w:t xml:space="preserve"> 陈氏</w:t>
      </w:r>
    </w:p>
    <w:p w14:paraId="23DC5DA6" w14:textId="77777777" w:rsidR="00DB2939" w:rsidRDefault="00DB2939" w:rsidP="00DB2939">
      <w:r>
        <w:rPr>
          <w:rFonts w:hint="eastAsia"/>
        </w:rPr>
        <w:t xml:space="preserve">　　陈氏。安徽婺源县叶永昌的妻子。生性慈善贤淑，喜好安静清洁。年四十岁时，因长子生病，祈祷于佛，而发愿吃素。不久之后，儿子一病不起，于是深厌生死无常。从此奉持斋戒，并为丈夫娶妾，家事全部交代给媳妇处理，自己则另外居住在一间清净的房屋内，其中供奉观世音菩萨，早晚礼拜，虔诚地持佛名号，专修净土法门，数十年如一日。陈氏喜好布施，时常救济贫困急难的人，若有来乞讨的人，必定乐于帮助，并劝他念佛脱离生死之苦。</w:t>
      </w:r>
    </w:p>
    <w:p w14:paraId="58017B46" w14:textId="77777777" w:rsidR="00DB2939" w:rsidRDefault="00DB2939" w:rsidP="00DB2939">
      <w:r>
        <w:rPr>
          <w:rFonts w:hint="eastAsia"/>
        </w:rPr>
        <w:t xml:space="preserve">　　一九一六年十月往生，往生当天的晚上，告诉所有的眷属说：“你们暂且去睡，我即将往生西方，不要因此而感到惊恐怪异。”说完话，仍不断地念佛。到了早晨，儿子们前往探望，看见她端坐面向西方，已经安然往生了。隔天入殓，火化她的沐浴衣巾时，有五彩色的光芒生起，其中涌现莲华，旁边有两条龙围绕，看见的人都觉得惊讶不可思议。时年七十三岁。（俞慧郁钞集）</w:t>
      </w:r>
    </w:p>
    <w:p w14:paraId="4BE321B1" w14:textId="77777777" w:rsidR="00DB2939" w:rsidRDefault="00DB2939" w:rsidP="00DB2939">
      <w:r>
        <w:rPr>
          <w:rFonts w:hint="eastAsia"/>
        </w:rPr>
        <w:t>二十世纪</w:t>
      </w:r>
      <w:r>
        <w:t xml:space="preserve"> 陆贞女</w:t>
      </w:r>
    </w:p>
    <w:p w14:paraId="63906767" w14:textId="77777777" w:rsidR="00DB2939" w:rsidRDefault="00DB2939" w:rsidP="00DB2939">
      <w:r>
        <w:rPr>
          <w:rFonts w:hint="eastAsia"/>
        </w:rPr>
        <w:t xml:space="preserve">　　陆贞女。江苏盐城人。从小在般若庵带发修行，拜比丘尼为师，取名为法诚。每日除了阅读《华严经》外，早晚都专门念佛。到了六十多岁时，身现些微的疾病，念佛坐化往生。</w:t>
      </w:r>
    </w:p>
    <w:p w14:paraId="35DBCE09" w14:textId="77777777" w:rsidR="00DB2939" w:rsidRDefault="00DB2939" w:rsidP="00DB2939">
      <w:r>
        <w:rPr>
          <w:rFonts w:hint="eastAsia"/>
        </w:rPr>
        <w:t>后来坐在龛柩中火化，大众看见火光上有红色的莲华，顺着风向西飞去。（俞慧郁钞集）</w:t>
      </w:r>
    </w:p>
    <w:p w14:paraId="4C7BED29" w14:textId="77777777" w:rsidR="00DB2939" w:rsidRDefault="00DB2939" w:rsidP="00DB2939">
      <w:r>
        <w:rPr>
          <w:rFonts w:hint="eastAsia"/>
        </w:rPr>
        <w:t>二十世纪</w:t>
      </w:r>
      <w:r>
        <w:t xml:space="preserve"> 王婆</w:t>
      </w:r>
    </w:p>
    <w:p w14:paraId="49461915" w14:textId="77777777" w:rsidR="00DB2939" w:rsidRDefault="00DB2939" w:rsidP="00DB2939">
      <w:r>
        <w:rPr>
          <w:rFonts w:hint="eastAsia"/>
        </w:rPr>
        <w:t xml:space="preserve">　　王婆。江苏邵伯镇符家庄的人。家境清寒贫苦，以卖麻线过日子。没有别的长处，只知道念佛。有一天，忽然对旁人说：“我看见拿着长幡的人来接引我，要和各位永别了</w:t>
      </w:r>
      <w:r>
        <w:t>!”</w:t>
      </w:r>
    </w:p>
    <w:p w14:paraId="213D16A5" w14:textId="77777777" w:rsidR="00DB2939" w:rsidRDefault="00DB2939" w:rsidP="00DB2939">
      <w:r>
        <w:rPr>
          <w:rFonts w:hint="eastAsia"/>
        </w:rPr>
        <w:t>众人因为看她没有生病，都不相信她的话。经过数个小时后，果然闭目端坐，安详念佛而往生。（俞慧郁钞集）</w:t>
      </w:r>
    </w:p>
    <w:p w14:paraId="3F9A6D84" w14:textId="77777777" w:rsidR="00DB2939" w:rsidRDefault="00DB2939" w:rsidP="00DB2939">
      <w:r>
        <w:rPr>
          <w:rFonts w:hint="eastAsia"/>
        </w:rPr>
        <w:t>二十世纪</w:t>
      </w:r>
      <w:r>
        <w:t xml:space="preserve"> 葛夫人</w:t>
      </w:r>
    </w:p>
    <w:p w14:paraId="226835ED" w14:textId="77777777" w:rsidR="00DB2939" w:rsidRDefault="00DB2939" w:rsidP="00DB2939">
      <w:r>
        <w:rPr>
          <w:rFonts w:hint="eastAsia"/>
        </w:rPr>
        <w:t xml:space="preserve">　　葛夫人。湖南长沙郑沅太史</w:t>
      </w:r>
      <w:r>
        <w:t>(为史官，兼掌天文历象）的夫人。郑沅精深地研究佛教经</w:t>
      </w:r>
      <w:r>
        <w:lastRenderedPageBreak/>
        <w:t>典，夫人则因生病而足不出户，也经常念佛。夫人在昏暗的夜里静坐，经常看见白光，却不知道从哪里来的。虽然不过问世俗的事务，但是往往会有预知的能力。</w:t>
      </w:r>
    </w:p>
    <w:p w14:paraId="12E977D4" w14:textId="77777777" w:rsidR="00DB2939" w:rsidRDefault="00DB2939" w:rsidP="00DB2939">
      <w:r>
        <w:rPr>
          <w:rFonts w:hint="eastAsia"/>
        </w:rPr>
        <w:t xml:space="preserve">　　郑沅偶尔为她讲说佛经的义理，其领悟能力超过一般人。一九一九年春天，预知往生的日期，曾告诉郑沅，说将要和他告别。临命终时，异香充满室中。（俞慧郁钞集）</w:t>
      </w:r>
    </w:p>
    <w:p w14:paraId="21A6B25F" w14:textId="77777777" w:rsidR="00DB2939" w:rsidRDefault="00DB2939" w:rsidP="00DB2939">
      <w:r>
        <w:rPr>
          <w:rFonts w:hint="eastAsia"/>
        </w:rPr>
        <w:t>二十世纪</w:t>
      </w:r>
      <w:r>
        <w:t xml:space="preserve"> 王氏</w:t>
      </w:r>
    </w:p>
    <w:p w14:paraId="13159C63" w14:textId="77777777" w:rsidR="00DB2939" w:rsidRDefault="00DB2939" w:rsidP="00DB2939">
      <w:r>
        <w:rPr>
          <w:rFonts w:hint="eastAsia"/>
        </w:rPr>
        <w:t xml:space="preserve">　　王氏。江苏淮安县人，中年时依靠天津的吴公馆生活，生性朴实敦厚，平日时常念佛不断。一九一九年五月，朝五台山，到达文殊洞时，告诉同行的人说：“我愿在此念佛修行。”</w:t>
      </w:r>
    </w:p>
    <w:p w14:paraId="3F1D4C72" w14:textId="77777777" w:rsidR="00DB2939" w:rsidRDefault="00DB2939" w:rsidP="00DB2939">
      <w:r>
        <w:rPr>
          <w:rFonts w:hint="eastAsia"/>
        </w:rPr>
        <w:t>朝五台山时，所到之处，只是礼拜佛菩萨，而不说其他的事。</w:t>
      </w:r>
    </w:p>
    <w:p w14:paraId="620A7A05" w14:textId="77777777" w:rsidR="00DB2939" w:rsidRDefault="00DB2939" w:rsidP="00DB2939">
      <w:r>
        <w:rPr>
          <w:rFonts w:hint="eastAsia"/>
        </w:rPr>
        <w:t xml:space="preserve">　　到北台顶，同行的人准备茶水，王氏也不等他们，朝拜完毕起来，就朝向南台而走，同伴朱氏，以及显通寺的智慧法师等人跟在她后面行走。到了下坡时，到处都找不到王氏的踪迹，行走数里也没有看见，大众都感到非常的疑惑。到了七月</w:t>
      </w:r>
      <w:r>
        <w:t>(两个月之后），五台山后面有位樵夫，说王氏在三十里外小山岭上的松树下，面向西方端坐而往生。仔细地看她的衣服及面容，好像刚刚才停下来静坐的人，大家于是将她抬回显通寺。后来，将其遗骸移往文殊洞安葬。（近代往生传）</w:t>
      </w:r>
    </w:p>
    <w:p w14:paraId="46F7EC08" w14:textId="77777777" w:rsidR="00DB2939" w:rsidRDefault="00DB2939" w:rsidP="00DB2939">
      <w:r>
        <w:rPr>
          <w:rFonts w:hint="eastAsia"/>
        </w:rPr>
        <w:t>二十世纪</w:t>
      </w:r>
      <w:r>
        <w:t xml:space="preserve"> 曾氏</w:t>
      </w:r>
    </w:p>
    <w:p w14:paraId="3026BD0F" w14:textId="77777777" w:rsidR="00DB2939" w:rsidRDefault="00DB2939" w:rsidP="00DB2939">
      <w:r>
        <w:rPr>
          <w:rFonts w:hint="eastAsia"/>
        </w:rPr>
        <w:t xml:space="preserve">　　曾氏。法名志修，江西吉安县景原村人。由于家教良好，而使得曾氏从小就文静优雅，高尚的品德操守自然形成。年满十五岁时嫁给梁姓的人家，对待公婆极为孝顺，妯娌之间相处也以礼相待，因此大家都很尊敬她。</w:t>
      </w:r>
    </w:p>
    <w:p w14:paraId="592FAD3B" w14:textId="77777777" w:rsidR="00DB2939" w:rsidRDefault="00DB2939" w:rsidP="00DB2939">
      <w:r>
        <w:rPr>
          <w:rFonts w:hint="eastAsia"/>
        </w:rPr>
        <w:t xml:space="preserve">　　曾氏生有子女各一个，却都早死。不久之后，丈夫生病，曾氏则亲自为他煎煮药物，衣不解带、日夜辛勤地照顾他，并祈祷一切神祗愿以自身代替他。几个月后，丈夫去世，曾氏哀痛之余，发愿坚持要出家。请示于父母公婆，都不被允许，因而暂时吃素居住在家中。</w:t>
      </w:r>
    </w:p>
    <w:p w14:paraId="1515A6E6" w14:textId="77777777" w:rsidR="00DB2939" w:rsidRDefault="00DB2939" w:rsidP="00DB2939">
      <w:r>
        <w:rPr>
          <w:rFonts w:hint="eastAsia"/>
        </w:rPr>
        <w:t>时间愈久出家的志向愈坚固，一直拖延到一九一七年，浴佛节的时候，因烧香而前往本里的龙塘寺，苦苦地哀求尼师，终于被收容接纳。于是才得以专心学佛，带发修行，成为三宝弟子。</w:t>
      </w:r>
    </w:p>
    <w:p w14:paraId="7AB07FB2" w14:textId="77777777" w:rsidR="00DB2939" w:rsidRDefault="00DB2939" w:rsidP="00DB2939">
      <w:r>
        <w:rPr>
          <w:rFonts w:hint="eastAsia"/>
        </w:rPr>
        <w:t xml:space="preserve">　　自此以后，每日在佛前，烧香换水，诵持《普门品》、《阿弥陀经》、《金刚经》等经典，接着持佛名号，日夜六时，周而复始，如此修持三年而不曾间断。有一日，身体稍微感到不适，仍然在观世音菩萨的座前，双手合掌趺坐，称念阿弥陀佛。直到戌时（晚上七～九时），念佛的声音突然停止，仔细一看，竟已寂然往生了。时为一九一九年九月。（近代往生传）</w:t>
      </w:r>
    </w:p>
    <w:p w14:paraId="601FCE11" w14:textId="77777777" w:rsidR="00DB2939" w:rsidRDefault="00DB2939" w:rsidP="00DB2939">
      <w:r>
        <w:rPr>
          <w:rFonts w:hint="eastAsia"/>
        </w:rPr>
        <w:t>二十世纪</w:t>
      </w:r>
      <w:r>
        <w:t xml:space="preserve"> 雷太夫人</w:t>
      </w:r>
    </w:p>
    <w:p w14:paraId="3F314C80" w14:textId="77777777" w:rsidR="00DB2939" w:rsidRDefault="00DB2939" w:rsidP="00DB2939">
      <w:r>
        <w:rPr>
          <w:rFonts w:hint="eastAsia"/>
        </w:rPr>
        <w:t xml:space="preserve">　　雷太夫人。湖北李开居士的母亲。在世八十七年，屡次历经世间的变故，并且一再地遭遇到忧伤不幸的事故。一向以勤俭律己，以慈悲待人。生平所作的善行，难以详细的记述。到了一九一八年的时候，因看见李开研究佛理，所以深入详细地询问他，因此感到惊讶而自我省悟地说：“我的一生都是在作梦啊</w:t>
      </w:r>
      <w:r>
        <w:t>! 自此以后，我希望能往生西方。”于是回向净土，专一以阿弥陀佛为皈依。每日早晚依十念法修行，其余静坐的时候，均念佛不断。</w:t>
      </w:r>
    </w:p>
    <w:p w14:paraId="61509AAC" w14:textId="77777777" w:rsidR="00DB2939" w:rsidRDefault="00DB2939" w:rsidP="00DB2939">
      <w:r>
        <w:rPr>
          <w:rFonts w:hint="eastAsia"/>
        </w:rPr>
        <w:t>而且静坐时一定焚香，面容必定向着西方。于卧室中，在寂静的夜里，时常闻到异香。又自从念佛以来，凡是来与她会面的人。夫人都以净土法门相互劝勉。众人都说，老年学佛，若不是宿世的智慧因缘，不能如此。</w:t>
      </w:r>
    </w:p>
    <w:p w14:paraId="6C4A9FF5" w14:textId="77777777" w:rsidR="00DB2939" w:rsidRDefault="00DB2939" w:rsidP="00DB2939">
      <w:r>
        <w:rPr>
          <w:rFonts w:hint="eastAsia"/>
        </w:rPr>
        <w:t xml:space="preserve">　　至一九一九年夏、秋之间，曾经呼唤李开，告诉他说：“我将去了，身后之事希望你尽速准备。”自此以后气血渐渐衰微，念佛却更加勇猛精进。十二月初十日的前后，其性命曾经濒临危险又转为安定，自己嘱咐家人念佛，并持诵《金刚经》，日夜不停。凡是来探问病情的人，也叫他们念佛，不要夹杂其他的话语。</w:t>
      </w:r>
    </w:p>
    <w:p w14:paraId="05E7744A" w14:textId="77777777" w:rsidR="00DB2939" w:rsidRDefault="00DB2939" w:rsidP="00DB2939">
      <w:r>
        <w:rPr>
          <w:rFonts w:hint="eastAsia"/>
        </w:rPr>
        <w:t xml:space="preserve">　　十二月二十日以后，身体日渐虚弱，仍然每日起坐合掌念佛。这十日当中，最初看见红色的花围绕在身旁，其次见到三道金色的光芒自西方而来。临终的当天，一直说：“佛来了</w:t>
      </w:r>
      <w:r>
        <w:t>! 佛来了!”并且依然常常念佛。临终时极为安详，没有任何的痛苦，两眉之间出现一个“佛”宇，</w:t>
      </w:r>
      <w:r>
        <w:lastRenderedPageBreak/>
        <w:t>过了一会儿才消失，家人隐隐约约地听到音乐声。（近代往生传）</w:t>
      </w:r>
    </w:p>
    <w:p w14:paraId="1B64FF25" w14:textId="77777777" w:rsidR="00DB2939" w:rsidRDefault="00DB2939" w:rsidP="00DB2939">
      <w:r>
        <w:t>二十世纪 欧阳安人</w:t>
      </w:r>
    </w:p>
    <w:p w14:paraId="0C9CF421" w14:textId="77777777" w:rsidR="00DB2939" w:rsidRDefault="00DB2939" w:rsidP="00DB2939">
      <w:r>
        <w:rPr>
          <w:rFonts w:hint="eastAsia"/>
        </w:rPr>
        <w:t xml:space="preserve">　　欧阳安人</w:t>
      </w:r>
      <w:r>
        <w:t>(古代妇女的封号）。湖北王锡璠之母。生性勤俭，很少言笑。平常都待在家里足不出户，在家时常吃观音斋，但是却不知道要念佛。一九一九年冬天，突然患得咳嗽，后来虽然痊愈，饮食却大为减少。至一九二○年夏天，不吃米饭，只有喝净水而已。儿子王锡璠心里想：母亲衰老而绝食，恐怕将不久于人世，于是诚心皈依三宝。请僧人代为忏悔。正好遇到满心如居士，教他放下万缘，一心念佛，疾病应当可以痊愈。王锡璠回家告诉母亲要一心念佛，安人听到后便深信之，随即发愿实行。只是生病已久气息衰弱，因此念不成声。</w:t>
      </w:r>
    </w:p>
    <w:p w14:paraId="7C4E469D" w14:textId="77777777" w:rsidR="00DB2939" w:rsidRDefault="00DB2939" w:rsidP="00DB2939">
      <w:r>
        <w:rPr>
          <w:rFonts w:hint="eastAsia"/>
        </w:rPr>
        <w:t xml:space="preserve">　　七月四日，王锡璠思惟，母亲的病情日渐严重，气力也日益衰微，恐怕她没有力气念佛，难以往生西方极乐世界。于是前往黄州的安国寺，拜见霁峰和尚，并请僧众数人，于第二天在寺内举行念佛法会。就在僧众念佛的当天晚上八时，安人忽然安然熟睡，到十二时才醒过来，醒后呼唤王锡璠说：“我梦见两个人以轿子载我到某一地游玩，那个地方道路平坦，毫无遮蔽障碍。有位穿着青色衣服的老妇人，外形像是观音大士，引导我走过一座石桥，看见有一莲华池，广大而无边际。池中红、白色的莲华，一齐盛开绽放。两个人将我载运到其中的一朵大莲华上，说：“真是喜乐啊</w:t>
      </w:r>
      <w:r>
        <w:t>! 这个净土。”接着就忽然惊醒，反而觉得此娑婆国土的污秽不净，此身实在没有快乐可言!”</w:t>
      </w:r>
    </w:p>
    <w:p w14:paraId="61F7F0D1" w14:textId="77777777" w:rsidR="00DB2939" w:rsidRDefault="00DB2939" w:rsidP="00DB2939">
      <w:r>
        <w:rPr>
          <w:rFonts w:hint="eastAsia"/>
        </w:rPr>
        <w:t xml:space="preserve">　　王锡璠听到之后，又再次请僧众举行念佛法会，作为帮助她上品上生的资粮。至初七日，王锡璠与他的儿子们，环绕在安人身边跪着念佛，王锡璠除了请僧众在安国寺内念佛之外，自己与家属，也在家中另行念佛。从此以后。安人每次睡着，则看见穿青色衣服的老妇人，引导她去游莲池，时常呼喊说：“好大莲华。”初九日晚上十二时，念佛法会已经圆满，安人说：“厅堂前有和尚来了</w:t>
      </w:r>
      <w:r>
        <w:t>!”过了一段时间又说：“明天是吉祥的日子，我将往生西方了。”王锡璠于是预备一切的事物。</w:t>
      </w:r>
    </w:p>
    <w:p w14:paraId="7FDE5E75" w14:textId="77777777" w:rsidR="00DB2939" w:rsidRDefault="00DB2939" w:rsidP="00DB2939">
      <w:r>
        <w:rPr>
          <w:rFonts w:hint="eastAsia"/>
        </w:rPr>
        <w:t xml:space="preserve">　　隔日，安人的身体安好面容喜悦，耳聪目明，忽然指着地上说：“那边地上有只蚂蚁，不要践踏它。”接着又说：“安国寺的老和尚到了，请他来帮助我往生西方。”家属出去看，霁峰上人果然来了，于是请他到床榻前念佛持咒。到了晚上八时，安人端坐卧榻，神色如平常时，眼睛向上看，寂然不动，如入禅定。仔细看她，已经往生西方了。（近代往生传）</w:t>
      </w:r>
    </w:p>
    <w:p w14:paraId="10DABB39" w14:textId="77777777" w:rsidR="00DB2939" w:rsidRDefault="00DB2939" w:rsidP="00DB2939">
      <w:r>
        <w:rPr>
          <w:rFonts w:hint="eastAsia"/>
        </w:rPr>
        <w:t>二十世纪</w:t>
      </w:r>
      <w:r>
        <w:t xml:space="preserve"> 唐氏</w:t>
      </w:r>
    </w:p>
    <w:p w14:paraId="324D31FB" w14:textId="77777777" w:rsidR="00DB2939" w:rsidRDefault="00DB2939" w:rsidP="00DB2939">
      <w:r>
        <w:rPr>
          <w:rFonts w:hint="eastAsia"/>
        </w:rPr>
        <w:t xml:space="preserve">　　唐氏。法名仁缘，江苏无锡人。年幼即喜好诵经，生性至孝。十岁时，父亲罹患肺病，唐氏于每日的半夜起来，诵经完毕后，就到远方去摘取带有露水的丝瓜，摘满了整个篮筐，回家后捣成丝瓜汁，在即将天亮的时候，给她的父亲喝。历经一个多月，父亲的病竟然痊愈了。</w:t>
      </w:r>
    </w:p>
    <w:p w14:paraId="56832D78" w14:textId="77777777" w:rsidR="00DB2939" w:rsidRDefault="00DB2939" w:rsidP="00DB2939">
      <w:r>
        <w:rPr>
          <w:rFonts w:hint="eastAsia"/>
        </w:rPr>
        <w:t xml:space="preserve">　　年十八岁时，嫁给倪姓的人家，刚好遇到清文宗咸丰十年</w:t>
      </w:r>
      <w:r>
        <w:t>(西元一八六○年）的庚申之变，父亲抵抗贼兵在战乱中死亡，而全家也都因乱事去世，只有弟弟唐潜叟逃出。过了五年，乱事平定后，唐氏才将所有众多的尸骨全部捡拾在一起，然后咬破右手的三只手指，将所流的血遍洒在那些尸骨之上，随即得以辨认出父亲的尸骨，然后为父亲办理丧葬，并且埋葬其他的尸骨。她的弟弟由于颠沛流离于街道中，受到寒冷阴湿而感染疾病，病重濒临危险。唐氏为他诵经礼忏，料理医药，历经数个月才病愈。</w:t>
      </w:r>
    </w:p>
    <w:p w14:paraId="017432C8" w14:textId="77777777" w:rsidR="00DB2939" w:rsidRDefault="00DB2939" w:rsidP="00DB2939">
      <w:r>
        <w:rPr>
          <w:rFonts w:hint="eastAsia"/>
        </w:rPr>
        <w:t xml:space="preserve">　　从此以后，就与丈夫分房，并且受五戒。所居住的两间房屋，唐氏打扫洁净后，供奉佛菩萨的圣像，在屋内恭敬地礼拜诵经，每日都有固定的功课。倪家本来就清苦贫困，唐氏以刺绣缝纫的收入奉养婆婆，剩余的钱财则救济有急用的人，并且办理放生。平常见到人必定苦口婆心地功人行善。一九二○年七月三十日，忽然说：“我于今日将要往生。”并拿出一包莲华瓣，命令家人为她烧热水沐浴，改穿受戒的衣服，然后端坐而往生，世寿七十八岁。（近代往生传）</w:t>
      </w:r>
    </w:p>
    <w:p w14:paraId="61CCE27E" w14:textId="77777777" w:rsidR="00DB2939" w:rsidRDefault="00DB2939" w:rsidP="00DB2939">
      <w:r>
        <w:rPr>
          <w:rFonts w:hint="eastAsia"/>
        </w:rPr>
        <w:t>二十世纪</w:t>
      </w:r>
      <w:r>
        <w:t xml:space="preserve"> 陈母</w:t>
      </w:r>
    </w:p>
    <w:p w14:paraId="0C19F2B0" w14:textId="77777777" w:rsidR="00DB2939" w:rsidRDefault="00DB2939" w:rsidP="00DB2939">
      <w:r>
        <w:rPr>
          <w:rFonts w:hint="eastAsia"/>
        </w:rPr>
        <w:lastRenderedPageBreak/>
        <w:t xml:space="preserve">　　陈母周夫人，陈文中居士的母亲。生平奉持佛法极为虔诚。清德宗光绪二十四年</w:t>
      </w:r>
      <w:r>
        <w:t>(西元一八九八年）之中，就持长斋，供奉观音大士的圣像。当时她的儿子陈文中，尚未听闻佛法，错误地以世俗的愚孝，极力地请求母亲开斋，终究没有获得允许。等到陈文中信佛后，才知道母亲持长斋，是具有众多善根、福德、因缘的人。</w:t>
      </w:r>
    </w:p>
    <w:p w14:paraId="5A8012FE" w14:textId="77777777" w:rsidR="00DB2939" w:rsidRDefault="00DB2939" w:rsidP="00DB2939">
      <w:r>
        <w:rPr>
          <w:rFonts w:hint="eastAsia"/>
        </w:rPr>
        <w:t xml:space="preserve">　　一九二○年夏天，陈文中曾经以净土宗殊胜的妙法奉告母亲，陈母才知道发菩提心，念阿弥陀佛，求生西方极乐净土。九月底，忽然生病，陈文中就常常详细地叙述往生西方净土之乐，以使她感觉喜悦快乐。至冬月初一日，精神饮食都减弱。初二中午，忽然听到她在叫喊大家来念佛，陈文中马上召集家人烧香，并且围绕在旁念阿弥陀佛。陈母也如平常时，端身正坐双手合掌地念佛。经过两个小时，才就枕小睡。醒来后说：“我看见一位穿红缎衣服的人，拿彩色的旗子给我。”此时陈文中发愿要舍弃舍宅作为寺院，以帮助母亲往生。陈母听到后很高兴。</w:t>
      </w:r>
    </w:p>
    <w:p w14:paraId="7E6577EE" w14:textId="77777777" w:rsidR="00DB2939" w:rsidRDefault="00DB2939" w:rsidP="00DB2939">
      <w:r>
        <w:rPr>
          <w:rFonts w:hint="eastAsia"/>
        </w:rPr>
        <w:t xml:space="preserve">　　初五早上，靠着枕头念佛，并自言自语一再地说：“好</w:t>
      </w:r>
      <w:r>
        <w:t>! 好!”陈文中问：“什么好啊?”</w:t>
      </w:r>
    </w:p>
    <w:p w14:paraId="15B6E79D" w14:textId="77777777" w:rsidR="00DB2939" w:rsidRDefault="00DB2939" w:rsidP="00DB2939">
      <w:r>
        <w:rPr>
          <w:rFonts w:hint="eastAsia"/>
        </w:rPr>
        <w:t>陈母说：“西方好</w:t>
      </w:r>
      <w:r>
        <w:t>!”口中仍旧念佛。念到十点钟时，稍微休息一会儿，又高声念佛八、九声，念完后，立即安然往生。往生后额头的地方渐渐变为冰冷，而唯独头顶是温热的。陈文中等人，从头到尾带领全家恳切的念佛相助，到了午后两点，才为她更衣，此时顶门还是温热的，时年六十四岁。（近代往生传）</w:t>
      </w:r>
    </w:p>
    <w:p w14:paraId="24E03925" w14:textId="77777777" w:rsidR="00DB2939" w:rsidRDefault="00DB2939" w:rsidP="00DB2939">
      <w:r>
        <w:t>二十世纪 刘氏</w:t>
      </w:r>
    </w:p>
    <w:p w14:paraId="48FD0261" w14:textId="77777777" w:rsidR="00DB2939" w:rsidRDefault="00DB2939" w:rsidP="00DB2939">
      <w:r>
        <w:rPr>
          <w:rFonts w:hint="eastAsia"/>
        </w:rPr>
        <w:t xml:space="preserve">　　刘氏。法名慕莲，陕西临潼人。从小就慈悲祥和、娴淑文静，年十八岁，嫁给同县的康某。中年时丈夫逝世，于是奉持斋戒，虔诚修习净土法门。</w:t>
      </w:r>
    </w:p>
    <w:p w14:paraId="2D511716" w14:textId="77777777" w:rsidR="00DB2939" w:rsidRDefault="00DB2939" w:rsidP="00DB2939">
      <w:r>
        <w:rPr>
          <w:rFonts w:hint="eastAsia"/>
        </w:rPr>
        <w:t xml:space="preserve">　　一九二四年春天，儿子将她迎接到上海来奉养，才居住数天，即到处参访诸方高僧，顶礼请求开示。回家后修持更加精进，天未亮时就起来，正身端坐地念佛，并且持诵各各经典及咒语。辛酉日那一天感染疾病，但却丝毫不会感到苦痛。后来临终时，只是向家人笑一笑，不再有其他的言语。到了入殓那一天，面色如生，全身柔软。（近代往生传）</w:t>
      </w:r>
    </w:p>
    <w:p w14:paraId="1AEF6449" w14:textId="77777777" w:rsidR="00DB2939" w:rsidRDefault="00DB2939" w:rsidP="00DB2939">
      <w:r>
        <w:rPr>
          <w:rFonts w:hint="eastAsia"/>
        </w:rPr>
        <w:t>二十世纪</w:t>
      </w:r>
      <w:r>
        <w:t xml:space="preserve"> 贫妇</w:t>
      </w:r>
    </w:p>
    <w:p w14:paraId="6CE70E52" w14:textId="77777777" w:rsidR="00DB2939" w:rsidRDefault="00DB2939" w:rsidP="00DB2939">
      <w:r>
        <w:rPr>
          <w:rFonts w:hint="eastAsia"/>
        </w:rPr>
        <w:t xml:space="preserve">　　浙江慈溪有一位贫穷的妇人，不清楚她的姓氏。家里非常贫穷，儿子又不孝顺，经常责骂她。有一天，被儿子骂，心中觉得痛苦而难以忍受，于是向邻近的寺僧诉苦。僧人说：“你已知道苦，何不卖掉它呢</w:t>
      </w:r>
      <w:r>
        <w:t>?”贫妇说：“怎么样才可以卖得掉呢?”僧人说：“你专念阿弥陀佛，求生西方净土，临终佛来接引你去，则永离众苦，只受一切快乐，这便是把苦卖了啊!”贫妇说：“我们母子俩住在同一房屋，床及灶都在同一房间，床下还作猪圈，我的环境如此肮脏不洁，怎么能念佛呢?”僧人说：“没有妨碍，你在家时，只管常常念佛，空闲时可以来寺院拜佛。”贫妇就依教奉</w:t>
      </w:r>
      <w:r>
        <w:rPr>
          <w:rFonts w:hint="eastAsia"/>
        </w:rPr>
        <w:t>行，专求脱离痛苦，念佛从不间断。</w:t>
      </w:r>
    </w:p>
    <w:p w14:paraId="771D5CC4" w14:textId="77777777" w:rsidR="00DB2939" w:rsidRDefault="00DB2939" w:rsidP="00DB2939">
      <w:r>
        <w:rPr>
          <w:rFonts w:hint="eastAsia"/>
        </w:rPr>
        <w:t xml:space="preserve">　　二、三年后，即将往生的前几个月，即预先告诉儿子说：“到某月某日，我将要往生西方，你不要外出，应当为我料理，尽母子之道。”儿子不相信，贫妇不久又说同样的话。往生的前几天，儿子忽然闻到异香扑鼻，却不知从哪里来</w:t>
      </w:r>
      <w:r>
        <w:t>? 到处寻找，都没有看到烧香的地方，因而忆起母亲所说的话，莫非是真实的。到了母亲事先所说的那一天，就待在家中守候，看见母亲自己沐浴清洁，换上干净的衣服，果然端坐念佛而往生，时为一九二一年的前后。</w:t>
      </w:r>
    </w:p>
    <w:p w14:paraId="3C7CCA82" w14:textId="77777777" w:rsidR="00DB2939" w:rsidRDefault="00DB2939" w:rsidP="00DB2939">
      <w:r>
        <w:rPr>
          <w:rFonts w:hint="eastAsia"/>
        </w:rPr>
        <w:t xml:space="preserve">　　如此的贫妇，对净土法门一无所知，只是念佛数年，就能预知时至，并预先散发出异香来，安然往生西方净土。因此可见净土法门，真是没有人不可以修习的。</w:t>
      </w:r>
      <w:r>
        <w:t>(我在佛顶道场的时候，亲自听闻定法师述说，可惜当时未详问其姓氏及往生的年月。德森法师记载）</w:t>
      </w:r>
    </w:p>
    <w:p w14:paraId="1A71A815" w14:textId="77777777" w:rsidR="00DB2939" w:rsidRDefault="00DB2939" w:rsidP="00DB2939">
      <w:r>
        <w:t>二十世纪 江母</w:t>
      </w:r>
    </w:p>
    <w:p w14:paraId="1549F2B7" w14:textId="77777777" w:rsidR="00DB2939" w:rsidRDefault="00DB2939" w:rsidP="00DB2939">
      <w:r>
        <w:rPr>
          <w:rFonts w:hint="eastAsia"/>
        </w:rPr>
        <w:t xml:space="preserve">　　江母郭太夫人，江味农居士的母亲。其子信奉佛法，而江母也欢喜信向。平日的功课，为《心经》七卷、佛号五千声，从来不曾间断。一九二一年春天，生病。未生病之前半个月，精进念佛，并且从早到晚，神情欢喜异于平常。她的病是胃肠衰弱不想吃饭。四月二十四日，精神体力不支，因此卧病于床。</w:t>
      </w:r>
    </w:p>
    <w:p w14:paraId="50F11C17" w14:textId="77777777" w:rsidR="00DB2939" w:rsidRDefault="00DB2939" w:rsidP="00DB2939">
      <w:r>
        <w:rPr>
          <w:rFonts w:hint="eastAsia"/>
        </w:rPr>
        <w:lastRenderedPageBreak/>
        <w:t xml:space="preserve">　　六月初二夜里，江味农正在念佛时，江母忽然于睡眠中坐起来，双手合掌跏趺端坐，呼唤其子前来跟他说：“我若如此而往生，你认为如何</w:t>
      </w:r>
      <w:r>
        <w:t>?”江味农连声赞叹。初十以后的数日中，得赵云韶居士等人的助念。到了十五日中午前十点钟左右，云韶、文舟等人，念佛念了一段时间，江母说：“歇会儿吧! 时候还早呢!”十二点三十分，想要起来坐着，众人便扶她起来。才坐稳，江母即自己将衣服鞋子整理好，急忙向西方作礼，抬起头来专注观看而微笑，一会儿之后就往生了。下午五、六点，全身都已冰凉，而顶门温热。隔日下午三时入殓，身体还是柔软如绵，面色带有光</w:t>
      </w:r>
      <w:r>
        <w:rPr>
          <w:rFonts w:hint="eastAsia"/>
        </w:rPr>
        <w:t>彩。（近代往生传）</w:t>
      </w:r>
    </w:p>
    <w:p w14:paraId="4CCF6E61" w14:textId="77777777" w:rsidR="00DB2939" w:rsidRDefault="00DB2939" w:rsidP="00DB2939">
      <w:r>
        <w:rPr>
          <w:rFonts w:hint="eastAsia"/>
        </w:rPr>
        <w:t>二十世纪</w:t>
      </w:r>
      <w:r>
        <w:t xml:space="preserve"> 陈贞女</w:t>
      </w:r>
    </w:p>
    <w:p w14:paraId="4CCA58C7" w14:textId="77777777" w:rsidR="00DB2939" w:rsidRDefault="00DB2939" w:rsidP="00DB2939">
      <w:r>
        <w:rPr>
          <w:rFonts w:hint="eastAsia"/>
        </w:rPr>
        <w:t xml:space="preserve">　　陈贞女。法名圣性，扬州甘泉陈仲龄的次女。与她妹妹都是从小吃素。年纪到了十五岁时，父亲过世，母亲想要为她挑选夫婿，陈贞女马上痛哭流涕，坚持退还订聘的礼品，想要待在家里奉养母亲，一直到老也不出嫁。陈贞女的妹妹是以出家修行为志愿，而陈贞女自己则是以在家侍奉母亲为心愿。母亲知道她们的志愿不可能更改，于是任由她们。</w:t>
      </w:r>
    </w:p>
    <w:p w14:paraId="09BCA675" w14:textId="77777777" w:rsidR="00DB2939" w:rsidRDefault="00DB2939" w:rsidP="00DB2939">
      <w:r>
        <w:rPr>
          <w:rFonts w:hint="eastAsia"/>
        </w:rPr>
        <w:t xml:space="preserve">　　母亲有洁癖，凡是婢女老妇的侍奉差使，都不能让她称心如意。只有陈贞女在烹饪洗衣的精心细致，才能体贴母亲的心意。陈贞女于是都亲身尽力去服侍效劳，从不懈怠而推诿给婢女们。闲暇时则念经礼佛，每日都不虚度浪费。纵使遇到佳节盛会，也从不前往游览观赏。其孝养母亲，坚修净业，是如此地勤奋用心。后来，皈依三宝，并受菩萨戒。等到母亲去世，心中极为痛苦哀伤。从此以后，依靠弟弟而过生活，修持更是精进。</w:t>
      </w:r>
    </w:p>
    <w:p w14:paraId="254A9A04" w14:textId="77777777" w:rsidR="00DB2939" w:rsidRDefault="00DB2939" w:rsidP="00DB2939">
      <w:r>
        <w:rPr>
          <w:rFonts w:hint="eastAsia"/>
        </w:rPr>
        <w:t xml:space="preserve">　　晚年时，她姐姐的儿子张绍春，迎接她到家中居住，因欢喜他也是信奉佛法，志同道合，于是不再回去弟弟那里。经过一年多，自知不久于世，因此到她妹妹的尼庵居住，以期能够正念往生。不久，身现些微的疾病，催促张绍春与三弟来。命令他们请具有德行的高僧，为她剃发出家为尼，同时为她说戒。并留遗言交代死后一定要火化，张绍春答应她，于是沐浴穿着僧服，端坐念佛。诸位尼众及亲属，一同念佛相助。经过一段时间之后，气息绝断，大众仍旧念佛两小时，往生后面相光彩亮丽，远胜于在生之时。此时是一九二一年，十二月十七日丑时（凌晨一～三时），世寿六十三岁。</w:t>
      </w:r>
    </w:p>
    <w:p w14:paraId="3A03582E" w14:textId="77777777" w:rsidR="00DB2939" w:rsidRDefault="00DB2939" w:rsidP="00DB2939">
      <w:r>
        <w:rPr>
          <w:rFonts w:hint="eastAsia"/>
        </w:rPr>
        <w:t xml:space="preserve">　　虽然临终剃度为尼，但是因为出家没几天，同时为了彰显她一生坚守贞节及极尽孝道的真心，故仍以贞女尊称她。（印光法师文钞）</w:t>
      </w:r>
    </w:p>
    <w:p w14:paraId="2D5AB68D" w14:textId="77777777" w:rsidR="00DB2939" w:rsidRDefault="00DB2939" w:rsidP="00DB2939">
      <w:r>
        <w:rPr>
          <w:rFonts w:hint="eastAsia"/>
        </w:rPr>
        <w:t>二十世纪</w:t>
      </w:r>
      <w:r>
        <w:t xml:space="preserve"> 黄氏</w:t>
      </w:r>
    </w:p>
    <w:p w14:paraId="0C1A10E6" w14:textId="77777777" w:rsidR="00DB2939" w:rsidRDefault="00DB2939" w:rsidP="00DB2939">
      <w:r>
        <w:rPr>
          <w:rFonts w:hint="eastAsia"/>
        </w:rPr>
        <w:t xml:space="preserve">　　黄氏。广东东莞人，嫁给卢姓的人氏。侨居于南洋的吉隆坡。一九一八年，皈依三宝，法名圆。早晚念阿弥陀佛，每日有固定的功课。遇到初一、十五日及佛菩萨的圣诞日就更加虔诚。一九二一年中秋后，患得些微的疾病，经过很久都没有痊愈。</w:t>
      </w:r>
    </w:p>
    <w:p w14:paraId="5F06FA94" w14:textId="77777777" w:rsidR="00DB2939" w:rsidRDefault="00DB2939" w:rsidP="00DB2939">
      <w:r>
        <w:rPr>
          <w:rFonts w:hint="eastAsia"/>
        </w:rPr>
        <w:t xml:space="preserve">　　至一九二二年正月二十七日晚上，自己起来礼佛、绕佛，说：“四大金刚在此侍候，说是奉佛的命令来接引我往生，约定在这个月底往生。”又催促眷属烧热水来，说她想要沐浴。等到亲族眷属到齐时，即指示身后之事，其条理井然有序。沐浴梳洗完毕后，自己换上寿衣，精神焕发光彩，拈香礼佛甚为诚恳。众人问说：“四大金刚是否还在</w:t>
      </w:r>
      <w:r>
        <w:t>?”黄氏答说：“现在在神厅的某处站立着。”</w:t>
      </w:r>
    </w:p>
    <w:p w14:paraId="29C7F45B" w14:textId="77777777" w:rsidR="00DB2939" w:rsidRDefault="00DB2939" w:rsidP="00DB2939">
      <w:r>
        <w:rPr>
          <w:rFonts w:hint="eastAsia"/>
        </w:rPr>
        <w:t xml:space="preserve">　　又请一位女居士念大悲咒水给她喝。喝完后，请大众代她向皈依师致意，说：“我已往生，非常自在安乐，请勿忧虑。”再向各人一一问讯告辞，告辞完毕，才坐下来，合掌念佛十余声，又张开眼睛合掌大笑，向大众道别说：“你们日夜辛苦，我现今自在去了</w:t>
      </w:r>
      <w:r>
        <w:t>!”于是端坐而往生。（近代往生传）</w:t>
      </w:r>
    </w:p>
    <w:p w14:paraId="76F612CF" w14:textId="77777777" w:rsidR="00DB2939" w:rsidRDefault="00DB2939" w:rsidP="00DB2939">
      <w:r>
        <w:rPr>
          <w:rFonts w:hint="eastAsia"/>
        </w:rPr>
        <w:t>二十世纪</w:t>
      </w:r>
      <w:r>
        <w:t xml:space="preserve"> 萧俞氏</w:t>
      </w:r>
    </w:p>
    <w:p w14:paraId="593C818A" w14:textId="77777777" w:rsidR="00DB2939" w:rsidRDefault="00DB2939" w:rsidP="00DB2939">
      <w:r>
        <w:rPr>
          <w:rFonts w:hint="eastAsia"/>
        </w:rPr>
        <w:t xml:space="preserve">　　萧俞氏。湖南人，嫁给江西吉安县南溪村萧姓的人家。自幼吃素念佛，青年时丧偶，坚守贞节而抚养孤子，修持更为努力。年纪到了七十岁时，精神更加强健，耳聪目明。</w:t>
      </w:r>
    </w:p>
    <w:p w14:paraId="01426C2B" w14:textId="77777777" w:rsidR="00DB2939" w:rsidRDefault="00DB2939" w:rsidP="00DB2939">
      <w:r>
        <w:rPr>
          <w:rFonts w:hint="eastAsia"/>
        </w:rPr>
        <w:t xml:space="preserve">　　一九二二年，正月二十五日夜晚，梦见到了一间大殿，百宝庄严，万人瞻仰，座上有金身大佛。俞氏走近向前礼佛。佛告诉她说：“你应于二月初一日往生西方，今可暂且回去，劝</w:t>
      </w:r>
      <w:r>
        <w:rPr>
          <w:rFonts w:hint="eastAsia"/>
        </w:rPr>
        <w:lastRenderedPageBreak/>
        <w:t>众生诸恶莫作，众善奉行，因果彰明显著，丝毫没有错失。”等话语。</w:t>
      </w:r>
    </w:p>
    <w:p w14:paraId="6C3C69B6" w14:textId="77777777" w:rsidR="00DB2939" w:rsidRDefault="00DB2939" w:rsidP="00DB2939">
      <w:r>
        <w:rPr>
          <w:rFonts w:hint="eastAsia"/>
        </w:rPr>
        <w:t xml:space="preserve">　　醒来后，于是遍告家人，并嘱咐自明日起，全家均同心斋戒念佛，以帮助她往生西方。</w:t>
      </w:r>
    </w:p>
    <w:p w14:paraId="64B05EE1" w14:textId="77777777" w:rsidR="00DB2939" w:rsidRDefault="00DB2939" w:rsidP="00DB2939">
      <w:r>
        <w:rPr>
          <w:rFonts w:hint="eastAsia"/>
        </w:rPr>
        <w:t>又召集她三个女儿返家。自此以后念佛持咒，日夜不绝。到了二月初一的夜晚，持诵的声音更加急切。夜半时，整饬衣服端身正坐，其念佛声渐渐微弱，忽然抬头环视家人，一笑而往生。到了入殓时，肢体柔软，面色如生。（近代往生传）</w:t>
      </w:r>
    </w:p>
    <w:p w14:paraId="5D34DB8B" w14:textId="77777777" w:rsidR="00DB2939" w:rsidRDefault="00DB2939" w:rsidP="00DB2939">
      <w:r>
        <w:rPr>
          <w:rFonts w:hint="eastAsia"/>
        </w:rPr>
        <w:t>二十世纪</w:t>
      </w:r>
      <w:r>
        <w:t xml:space="preserve"> 徐夫人</w:t>
      </w:r>
    </w:p>
    <w:p w14:paraId="4FD73C5C" w14:textId="77777777" w:rsidR="00DB2939" w:rsidRDefault="00DB2939" w:rsidP="00DB2939">
      <w:r>
        <w:rPr>
          <w:rFonts w:hint="eastAsia"/>
        </w:rPr>
        <w:t xml:space="preserve">　　徐夫人。浙江黄岩县徐上麟的女儿，同县张子远的妻子。虽然儿女满堂，孙子众多围绕于膝下，而且大多作官，施政所获的声誉也都卓越显著，众人皆仰慕她。而徐夫人并不以此为快乐，往往叮咛教诲说：“作官必须造福人群，持家必须惜福。”以此来告诫她的子孙。</w:t>
      </w:r>
    </w:p>
    <w:p w14:paraId="0F337F99" w14:textId="77777777" w:rsidR="00DB2939" w:rsidRDefault="00DB2939" w:rsidP="00DB2939">
      <w:r>
        <w:rPr>
          <w:rFonts w:hint="eastAsia"/>
        </w:rPr>
        <w:t xml:space="preserve">　　她的一生没有其他的喜好，只有长年持斋念佛而已。平日戒杀放生，勤俭操作家务，体恤救助贫穷困苦的人，并且礼佛诵经。等到即将往生之时，预先以某日将往生来告知家人。到了那一天，摆设香案于中庭，面向西方礼拜，说：“佛来接引</w:t>
      </w:r>
      <w:r>
        <w:t>!”然后趺坐而往生。时为一九二二年二月十三日，世寿七十四岁。（近代往生传）</w:t>
      </w:r>
    </w:p>
    <w:p w14:paraId="45B2D2D2" w14:textId="77777777" w:rsidR="00DB2939" w:rsidRDefault="00DB2939" w:rsidP="00DB2939">
      <w:r>
        <w:t>二十世纪 冯宜人</w:t>
      </w:r>
    </w:p>
    <w:p w14:paraId="784E8BA4" w14:textId="77777777" w:rsidR="00DB2939" w:rsidRDefault="00DB2939" w:rsidP="00DB2939">
      <w:r>
        <w:rPr>
          <w:rFonts w:hint="eastAsia"/>
        </w:rPr>
        <w:t xml:space="preserve">　　冯宜人</w:t>
      </w:r>
      <w:r>
        <w:t>(古代妇女因丈夫或儿子而得的封号）。法名妙和，包培斋居士的妻室。生性喜好寂静，不喜欢混杂吵闹。二十一岁时嫁给包居士，侍奉公婆以孝行闻名。有一次，在梦中看见有人杀猪，首先被屠杀的是猪，接着要屠杀的是一位妇人，旁边有一位老妇人为她脱掉衣物饰品。冯宜人呵斥说：“怎么可以把人当作猪呢?”老妇人说：“我们看到的是人，屠夫则视他们为猪。”醒来时邻家正在杀两只猪，就像所梦见的情形，于是觉悟说：“人与猪，只是一转瞬间罢了!”因此发誓不吃猪肉。在家常常喜好吃素，持不杀生戒，并组织妇女放生会。不久之后，包居士吃素奉</w:t>
      </w:r>
      <w:r>
        <w:rPr>
          <w:rFonts w:hint="eastAsia"/>
        </w:rPr>
        <w:t>持佛法，冯宜人也跟随他。有一年，京城发生水灾，冯宜人更组织妇女制衣会，这种仁民爱物的精神，全是她天性自然具足的。</w:t>
      </w:r>
    </w:p>
    <w:p w14:paraId="78500C1C" w14:textId="77777777" w:rsidR="00DB2939" w:rsidRDefault="00DB2939" w:rsidP="00DB2939">
      <w:r>
        <w:rPr>
          <w:rFonts w:hint="eastAsia"/>
        </w:rPr>
        <w:t xml:space="preserve">　　一九一八年秋天，依止微军和尚受三皈依，同时受持八关斋戒。从此以后专念阿弥陀佛，发愿往生西方净土。空闲时则写经持咒，勇猛精进，不论日夜。曾于礼佛时，看见佛像渐渐高大，观世音菩萨的圣像，闪烁好像有光，先后所看到祥瑞的感应不止一次。</w:t>
      </w:r>
    </w:p>
    <w:p w14:paraId="31ED7FFD" w14:textId="77777777" w:rsidR="00DB2939" w:rsidRDefault="00DB2939" w:rsidP="00DB2939">
      <w:r>
        <w:rPr>
          <w:rFonts w:hint="eastAsia"/>
        </w:rPr>
        <w:t xml:space="preserve">　　一九二二年春天生病，至闰五月，包居士又请全朗和尚，前往他家授五戒，冯宜人受五戒时，冥想十方圣众，围绕于道场，身心感到清爽舒畅。告诉家人说：“受戒已经完毕，可以走了</w:t>
      </w:r>
      <w:r>
        <w:t>!”又告诉包居士说：“我死后当以桐木制成的棺木及布衣入殓。”自此以后，病情日益严重，包居士为她延请僧众助念佛号，冯宜人一心倾听，喜悦而称赞。</w:t>
      </w:r>
    </w:p>
    <w:p w14:paraId="7F53E373" w14:textId="77777777" w:rsidR="00DB2939" w:rsidRDefault="00DB2939" w:rsidP="00DB2939">
      <w:r>
        <w:rPr>
          <w:rFonts w:hint="eastAsia"/>
        </w:rPr>
        <w:t xml:space="preserve">　　往生的前二日，自己起来梳头沐浴。临命终时，面向西方注目凝视，好像看到了什么。</w:t>
      </w:r>
    </w:p>
    <w:p w14:paraId="5049AB1D" w14:textId="77777777" w:rsidR="00DB2939" w:rsidRDefault="00DB2939" w:rsidP="00DB2939">
      <w:r>
        <w:rPr>
          <w:rFonts w:hint="eastAsia"/>
        </w:rPr>
        <w:t>双手结弥陀印，安然而往生。历经九小时左右，全身早已冰凉，头顶还是温热的，手脚柔软，面貌如生。时为一九二二年六月，年五十一岁。（近代往生传）</w:t>
      </w:r>
    </w:p>
    <w:p w14:paraId="35364696" w14:textId="77777777" w:rsidR="00DB2939" w:rsidRDefault="00DB2939" w:rsidP="00DB2939">
      <w:r>
        <w:rPr>
          <w:rFonts w:hint="eastAsia"/>
        </w:rPr>
        <w:t>二十世纪</w:t>
      </w:r>
      <w:r>
        <w:t xml:space="preserve"> 李母</w:t>
      </w:r>
    </w:p>
    <w:p w14:paraId="7E3EB42B" w14:textId="77777777" w:rsidR="00DB2939" w:rsidRDefault="00DB2939" w:rsidP="00DB2939">
      <w:r>
        <w:rPr>
          <w:rFonts w:hint="eastAsia"/>
        </w:rPr>
        <w:t xml:space="preserve">　　李母周夫人，湖北巴东县李质夫之妻，李云岩的母亲。生性慈悲善良，略知诗书礼义，平时善于谈论因果。清德宗光绪三十一年</w:t>
      </w:r>
      <w:r>
        <w:t>(西元一九○五年），即长年持斋，每日持诵《观世音菩萨救苦经》(此是伪经）。她儿子以世俗之孝，努力地劝谏她开斋，李母并没有听从。</w:t>
      </w:r>
    </w:p>
    <w:p w14:paraId="4692C0FE" w14:textId="77777777" w:rsidR="00DB2939" w:rsidRDefault="00DB2939" w:rsidP="00DB2939">
      <w:r>
        <w:rPr>
          <w:rFonts w:hint="eastAsia"/>
        </w:rPr>
        <w:t>又有外道劝她入门，也拒绝之。一九二二年五月，有位沈荫周居士，与儿子李云岩一起，受宜昌县定慈居士的教化，于野三关</w:t>
      </w:r>
      <w:r>
        <w:t>(巴东县西南）设立佛教会。李母听到，欣喜而乐于跟从，于是皈依三宝。不久之后生病，便趁着养病的空闲，每日持佛名从不懈怠。等到气力已衰弱，念佛之声难以成句，才以默念的方式念佛，如是达两个月之久，不曾间断。</w:t>
      </w:r>
    </w:p>
    <w:p w14:paraId="0702B55B" w14:textId="77777777" w:rsidR="00DB2939" w:rsidRDefault="00DB2939" w:rsidP="00DB2939">
      <w:r>
        <w:rPr>
          <w:rFonts w:hint="eastAsia"/>
        </w:rPr>
        <w:t xml:space="preserve">　　至七月初四日，忽然告诉儿子们说：“刚才我见到一人如出家众的样子，手里拿着幢幡站立于前，却没有任何的言语。”隔日黎明时。又告诉家人说：“今日我一定会去了</w:t>
      </w:r>
      <w:r>
        <w:t>! 你们要好好地处理。”儿子李云岩知道母亲即将往生，于是去请沈荫周前来，回来时才靠近住宅的地方，就听到大声哭泣的声音，急忙向前询问，回答说是李母即将往生。沈萌周马上叫妇女</w:t>
      </w:r>
      <w:r>
        <w:lastRenderedPageBreak/>
        <w:t>小孩不要哭，并一同称念佛号。一会儿之后，李母忽然睁开眼睛相向，并同称佛号十余声，然后安详而往生。</w:t>
      </w:r>
    </w:p>
    <w:p w14:paraId="0DF418D0" w14:textId="77777777" w:rsidR="00DB2939" w:rsidRDefault="00DB2939" w:rsidP="00DB2939">
      <w:r>
        <w:rPr>
          <w:rFonts w:hint="eastAsia"/>
        </w:rPr>
        <w:t xml:space="preserve">　　过了三日将她的遗体埋葬，当天晚上李质夫就寝，合上眼睛还未睡着时，看见李母站立于面前说：“我已得到快乐，您不要忧虑。只须好好地教导云岩等儿子们念佛，每位儿子媳妇应当体恤我的诚意，皈依佛法，这是最重要的遗嘱。”（近代往生传）</w:t>
      </w:r>
    </w:p>
    <w:p w14:paraId="6868923E" w14:textId="77777777" w:rsidR="00DB2939" w:rsidRDefault="00DB2939" w:rsidP="00DB2939">
      <w:r>
        <w:rPr>
          <w:rFonts w:hint="eastAsia"/>
        </w:rPr>
        <w:t>二十世纪</w:t>
      </w:r>
      <w:r>
        <w:t xml:space="preserve"> 徐母</w:t>
      </w:r>
    </w:p>
    <w:p w14:paraId="0EBF3496" w14:textId="77777777" w:rsidR="00DB2939" w:rsidRDefault="00DB2939" w:rsidP="00DB2939">
      <w:r>
        <w:rPr>
          <w:rFonts w:hint="eastAsia"/>
        </w:rPr>
        <w:t xml:space="preserve">　　徐母杨太夫人，法名贤证，安徽石埭县徐平轩居士的母亲。生性和蔼，乐善好施。自幼推崇信奉佛法，晚年行持更加坚定，受持五戒并长年持斋念佛。曾经偕同邻居张夫人设立佛堂，有固定的功课念佛。有一天，见到佛像旁有一尊身穿蓝色衣服的菩萨，心中怀疑是张夫人另外增请的圣像。之后数日，仔细一看却没有了，于是向张夫人询问，张夫人说她没有请圣像啊</w:t>
      </w:r>
      <w:r>
        <w:t>! 又曾见佛像和悦的含笑，就近一看则无。于是自己怀疑眼睛昏花，而有见识的人告诉她这是念佛所感应的瑞相。</w:t>
      </w:r>
    </w:p>
    <w:p w14:paraId="58510CB9" w14:textId="77777777" w:rsidR="00DB2939" w:rsidRDefault="00DB2939" w:rsidP="00DB2939">
      <w:r>
        <w:rPr>
          <w:rFonts w:hint="eastAsia"/>
        </w:rPr>
        <w:t xml:space="preserve">　　一九二一年秋天，安徽突然发生水灾、旱灾。徐母以佛法慈悲之道，勉励她的儿子徐平轩，接受省长的托付，出任办理赈灾的事务，以救助灾民，又将自己私下的储蓄倾囊资助。一九二二年，儿子迎接她到安徽的省城奉养，徐母此时年纪已高，精神颇为颓弱，亲戚中有人劝她开斋，徐母则说：“宁愿持戒而死，决不犯戒而生。”一九二三年正月，病势转为严重，一阵寒、一阵热地交互发作，但是仍然念佛不止。</w:t>
      </w:r>
    </w:p>
    <w:p w14:paraId="3861F1D2" w14:textId="77777777" w:rsidR="00DB2939" w:rsidRDefault="00DB2939" w:rsidP="00DB2939">
      <w:r>
        <w:rPr>
          <w:rFonts w:hint="eastAsia"/>
        </w:rPr>
        <w:t xml:space="preserve">　　二月二十一日，命令家人请僧众来帮助念佛，助其往生，并且询问何时可以往生西方</w:t>
      </w:r>
      <w:r>
        <w:t>?</w:t>
      </w:r>
    </w:p>
    <w:p w14:paraId="2086CC40" w14:textId="77777777" w:rsidR="00DB2939" w:rsidRDefault="00DB2939" w:rsidP="00DB2939">
      <w:r>
        <w:rPr>
          <w:rFonts w:hint="eastAsia"/>
        </w:rPr>
        <w:t>儿子答说后天是斋日，徐母微笑地点头。过了数小时之后，说：“我已见到释迦牟尼佛，及以前所见到的蓝色衣服的菩萨，惟独不见阿弥陀佛呢</w:t>
      </w:r>
      <w:r>
        <w:t>?”儿子说：“时间尚未到，时间一到自然就会看见了。”于是迎请僧众到床前念佛，徐母也随声同念。</w:t>
      </w:r>
    </w:p>
    <w:p w14:paraId="6E56673F" w14:textId="77777777" w:rsidR="00DB2939" w:rsidRDefault="00DB2939" w:rsidP="00DB2939">
      <w:r>
        <w:rPr>
          <w:rFonts w:hint="eastAsia"/>
        </w:rPr>
        <w:t xml:space="preserve">　　二十三日巳时（早上九～十一点）的时候，又请僧人进入房间念佛。徐平轩请阿弥陀佛的佛像到床前，告诉她说：“佛来了</w:t>
      </w:r>
      <w:r>
        <w:t>!”徐母见到佛像很欢喜，马上高声念佛，念佛数声以后，声音渐渐低微。又稍微弯曲拇指及中指，结离怖畏如来手印，含笑而往生。三日后入殓，面貌光彩如生，头顶还有余温，身体四肢柔软。当时苏纬之先生看到告丧的文书，自西部来慰问徐家，沿途都闻到檀香的气味，一直到徐家的门前，香气更为浓烈。（近代往生传）</w:t>
      </w:r>
    </w:p>
    <w:p w14:paraId="03C3DE57" w14:textId="77777777" w:rsidR="00DB2939" w:rsidRDefault="00DB2939" w:rsidP="00DB2939">
      <w:r>
        <w:t>二十世纪 潘太夫人</w:t>
      </w:r>
    </w:p>
    <w:p w14:paraId="0C356C3A" w14:textId="77777777" w:rsidR="00DB2939" w:rsidRDefault="00DB2939" w:rsidP="00DB2939">
      <w:r>
        <w:rPr>
          <w:rFonts w:hint="eastAsia"/>
        </w:rPr>
        <w:t xml:space="preserve">　　潘太夫人。甘肃敦煌人，夏继泉的母亲。生性仁慈贤淑，很少言笑。虽然一生夫荣子贵，但数十年来，生日时从来不买酒来祝寿。种种的音乐歌曲及戏剧，从来不曾邀请到家中表演。不购置高级豪华的车轿，一向勤俭节约而严整持家，珍惜物资人力，绝不浪费丝布及粮食。唯独喜好行善布施，对于戒杀放生，布施衣物、药物以救济贫苦的人，却一点也不吝惜。</w:t>
      </w:r>
    </w:p>
    <w:p w14:paraId="78859E85" w14:textId="77777777" w:rsidR="00DB2939" w:rsidRDefault="00DB2939" w:rsidP="00DB2939">
      <w:r>
        <w:rPr>
          <w:rFonts w:hint="eastAsia"/>
        </w:rPr>
        <w:t xml:space="preserve">　　晚年坚信佛法之后，其愿力更加宏大。捐献财物给山东女子莲社，一时之间妇女信仰佛法者愈来愈多。又广请经典。分赠于亲属好友。每次听到时局不安定，往往忧愁地说：“人心道德陷落沉溺，大乱尚未停止，苦恼的众生，如果不是用佛法则无法得到帮助救拔。”</w:t>
      </w:r>
    </w:p>
    <w:p w14:paraId="391F5006" w14:textId="77777777" w:rsidR="00DB2939" w:rsidRDefault="00DB2939" w:rsidP="00DB2939">
      <w:r>
        <w:rPr>
          <w:rFonts w:hint="eastAsia"/>
        </w:rPr>
        <w:t>因此发誓愿于济南省城兴建寺院，作为信众修习佛法的地方。首先自己出资千圆，并告诉儿子夏继泉广为募集。</w:t>
      </w:r>
    </w:p>
    <w:p w14:paraId="014DCBD4" w14:textId="77777777" w:rsidR="00DB2939" w:rsidRDefault="00DB2939" w:rsidP="00DB2939">
      <w:r>
        <w:rPr>
          <w:rFonts w:hint="eastAsia"/>
        </w:rPr>
        <w:t xml:space="preserve">　　最近以来专修净业，天未完全亮的时候就起来，并持诵《心经》、准提神咒。早晚以阿弥陀佛三万声为固定的功课，不曾稍有间断。一九二三年，二月二十九日，稍微有点畏寒发热，中午的时候咳嗽略微带血。至第六日，发热已经稍微退降，病状也没有特别危险的征兆。申时</w:t>
      </w:r>
      <w:r>
        <w:t>(下午三～五点）后，神识清爽，稍进饮食。十点钟左右，说：“我的病已大愈，想要稍微睡一下。”夏继泉等人，暗暗地在房内守候，听到她的呼吸很稳定，面向西方静坐。</w:t>
      </w:r>
    </w:p>
    <w:p w14:paraId="209128BC" w14:textId="77777777" w:rsidR="00DB2939" w:rsidRDefault="00DB2939" w:rsidP="00DB2939">
      <w:r>
        <w:rPr>
          <w:rFonts w:hint="eastAsia"/>
        </w:rPr>
        <w:t>不久之后，神情气息稍有变化，趋前探视，潘太夫人已端坐安然而往生。时年五十五岁。</w:t>
      </w:r>
    </w:p>
    <w:p w14:paraId="7BD467EC" w14:textId="77777777" w:rsidR="00DB2939" w:rsidRDefault="00DB2939" w:rsidP="00DB2939">
      <w:r>
        <w:rPr>
          <w:rFonts w:hint="eastAsia"/>
        </w:rPr>
        <w:t xml:space="preserve">　　在此之前她女儿夏淑君，梦见庭园的台阶出现鲜绿色的莲华，巨大如华盖，太夫人说：“此莲华属于我。”夏淑君醒过来想要告诉母亲，话未说完，太夫人赶紧说：“此华为我所有也</w:t>
      </w:r>
      <w:r>
        <w:t>!”</w:t>
      </w:r>
      <w:r>
        <w:lastRenderedPageBreak/>
        <w:t>生病当中的五、六天，始终没有任何的痛苦，并且比平时更慈祥。每日默念佛号，毫无人事的牵挂。往生后，过了数小时，头顶的地方仍是温的，面貌看起来更加怡悦喜乐。（俞慧郁钞集）</w:t>
      </w:r>
    </w:p>
    <w:p w14:paraId="1EA3B3D9" w14:textId="77777777" w:rsidR="00DB2939" w:rsidRDefault="00DB2939" w:rsidP="00DB2939">
      <w:r>
        <w:rPr>
          <w:rFonts w:hint="eastAsia"/>
        </w:rPr>
        <w:t>二十世纪</w:t>
      </w:r>
      <w:r>
        <w:t xml:space="preserve"> 张夫人</w:t>
      </w:r>
    </w:p>
    <w:p w14:paraId="0937454E" w14:textId="77777777" w:rsidR="00DB2939" w:rsidRDefault="00DB2939" w:rsidP="00DB2939">
      <w:r>
        <w:rPr>
          <w:rFonts w:hint="eastAsia"/>
        </w:rPr>
        <w:t xml:space="preserve">　　张夫人。上海黄涵之居士的妻子。张夫人向来信奉佛法，年少时虽未亲近善知识，就已知道因果报应以及善恶罪福等事理。此时丈夫黄涵之居士正值壮年，崇尚新潮的学术，醉心于欧洲文化，尽力地推崇科学实验，坚持破除迷信。甚至说人死后魂魄消散，归于乌有，而因果轮回之说，皆是荒诞不实毫无凭据。张夫人深深地不以为然，时常以因果罪福之理，婉转地规劝丈夫。可惜未得善知识的开示，不知修行的方法，以及佛法的利益。</w:t>
      </w:r>
    </w:p>
    <w:p w14:paraId="286A8107" w14:textId="77777777" w:rsidR="00DB2939" w:rsidRDefault="00DB2939" w:rsidP="00DB2939">
      <w:r>
        <w:rPr>
          <w:rFonts w:hint="eastAsia"/>
        </w:rPr>
        <w:t xml:space="preserve">　　一九一七年冬天，她丈夫担任温州的道尹</w:t>
      </w:r>
      <w:r>
        <w:t>(清代在省与州之间设道，管理温州道的行政长官），刚开始和他的幕僚顾显微，时常与吴璧华、周孟由等诸位居士相交往。他的幕僚顾显微是归心净土法门，其信仰甚为深厚，早晚钻研探求佛法。黄涵之才开始稍稍了解佛法的概略，才知道张夫人的话并没有错误，也很后悔以前不对的知见。</w:t>
      </w:r>
    </w:p>
    <w:p w14:paraId="18E4AC28" w14:textId="77777777" w:rsidR="00DB2939" w:rsidRDefault="00DB2939" w:rsidP="00DB2939">
      <w:r>
        <w:rPr>
          <w:rFonts w:hint="eastAsia"/>
        </w:rPr>
        <w:t xml:space="preserve">　　过了两年，黄涵之调职到浙江会稽县，又得以亲近观宗寺谛闲法师，以及普陀山印光法师等诸大善知识。从此以后，才知道修持佛法的方法，因而夫妇同心，专修净土法门。</w:t>
      </w:r>
    </w:p>
    <w:p w14:paraId="17AD405E" w14:textId="77777777" w:rsidR="00DB2939" w:rsidRDefault="00DB2939" w:rsidP="00DB2939">
      <w:r>
        <w:rPr>
          <w:rFonts w:hint="eastAsia"/>
        </w:rPr>
        <w:t>一九二二年春天，张夫人的母亲生病死亡，张夫人极度地难过哀伤，悲伤的心情难以抑制，于是向佛前发誓持长斋，以求解脱母亲生死轮回之苦。</w:t>
      </w:r>
    </w:p>
    <w:p w14:paraId="6C8B14B6" w14:textId="77777777" w:rsidR="00DB2939" w:rsidRDefault="00DB2939" w:rsidP="00DB2939">
      <w:r>
        <w:rPr>
          <w:rFonts w:hint="eastAsia"/>
        </w:rPr>
        <w:t xml:space="preserve">　　一九二三年夏天，感染疾病，亲戚苦苦地劝她开斋，张夫人坚持不答应。并且叮咛在药剂中不要用有众生性命的药物。在生病当中一心念佛，同时作观想，合上眼睛就看见佛像，以及大士像。临终的当天，张夫人忽然自己面向西方右胁而卧。这一天，黄涵之带领家中大小，一概高声助念佛号，直到张夫人气息绝断，仍旧不停止念佛。临终前三小时，张夫人还自己默念佛号，并嘱咐儿子媳妇，在她往生西方后，必须多念阿弥陀佛。嘱咐完毕后，随之面现笑容，毫无忧愁悲伤、贪恋执着，以及痛苦等情形，然后安详而往生，时为一九二三年，六月初六日酉时</w:t>
      </w:r>
      <w:r>
        <w:t>(下午五～七时</w:t>
      </w:r>
      <w:r>
        <w:rPr>
          <w:rFonts w:hint="eastAsia"/>
        </w:rPr>
        <w:t>）。（近代往生传）</w:t>
      </w:r>
    </w:p>
    <w:p w14:paraId="2EA67DA8" w14:textId="77777777" w:rsidR="00DB2939" w:rsidRDefault="00DB2939" w:rsidP="00DB2939">
      <w:r>
        <w:rPr>
          <w:rFonts w:hint="eastAsia"/>
        </w:rPr>
        <w:t>二十世纪</w:t>
      </w:r>
      <w:r>
        <w:t xml:space="preserve"> 毛母</w:t>
      </w:r>
    </w:p>
    <w:p w14:paraId="442F7378" w14:textId="77777777" w:rsidR="00DB2939" w:rsidRDefault="00DB2939" w:rsidP="00DB2939">
      <w:r>
        <w:rPr>
          <w:rFonts w:hint="eastAsia"/>
        </w:rPr>
        <w:t xml:space="preserve">　　毛母牟太夫人，法名正牟，湖北沙市</w:t>
      </w:r>
      <w:r>
        <w:t>(江陵县）毛春亭居士的母亲。幼小时父亲去世。</w:t>
      </w:r>
    </w:p>
    <w:p w14:paraId="6B6D8979" w14:textId="77777777" w:rsidR="00DB2939" w:rsidRDefault="00DB2939" w:rsidP="00DB2939">
      <w:r>
        <w:rPr>
          <w:rFonts w:hint="eastAsia"/>
        </w:rPr>
        <w:t>才八岁，就已父母双亡，依靠她祖母过生活。生性纯真敏捷，专精于刺绣、缝纫等事，略知文字。年十七岁嫁给毛姓的人家，当时毛家正好家道中落，丈夫在外从事商业贸易，因此毛母在家代替丈夫的职责，侍奉公婆、料理家计，历经艰辛劳苦。</w:t>
      </w:r>
    </w:p>
    <w:p w14:paraId="643FE0B7" w14:textId="77777777" w:rsidR="00DB2939" w:rsidRDefault="00DB2939" w:rsidP="00DB2939">
      <w:r>
        <w:rPr>
          <w:rFonts w:hint="eastAsia"/>
        </w:rPr>
        <w:t xml:space="preserve">　　不久之后，公婆相继逝世，毛母尽力办理丧葬的事宜，完全分担丈夫的辛劳。没有几年，丈夫接着死亡，毛母守节抚养孤子，尝尽了人间的艰难困苦。最近几年她儿子毛春亭，经商并且信仰佛法，毛母也欢喜信向，皈依三宝，有固定的功课在念佛。</w:t>
      </w:r>
    </w:p>
    <w:p w14:paraId="019CACC4" w14:textId="77777777" w:rsidR="00DB2939" w:rsidRDefault="00DB2939" w:rsidP="00DB2939">
      <w:r>
        <w:rPr>
          <w:rFonts w:hint="eastAsia"/>
        </w:rPr>
        <w:t xml:space="preserve">　　一九二三年八月，身体突然感到不舒服。毛春亭一方面请医生来诊治，以尽人事。另一方面延请僧尼，与众多的居士，并且率同家属男女，分成内外两批同时念佛。到第七日后，毛母毫无任何的疾病，心中清清楚楚，气色安然自如。不慌不忙地说：“最近我只要闭上眼睛，立即见到阿弥陀佛丈六的圣像，作举起手掌的样子。”说完后，面向西方侧卧而往生，往生后全身已冰冷，头顶还是温的。（近代往生传）</w:t>
      </w:r>
    </w:p>
    <w:p w14:paraId="729C9E56" w14:textId="77777777" w:rsidR="00DB2939" w:rsidRDefault="00DB2939" w:rsidP="00DB2939">
      <w:r>
        <w:rPr>
          <w:rFonts w:hint="eastAsia"/>
        </w:rPr>
        <w:t>二十世纪</w:t>
      </w:r>
      <w:r>
        <w:t xml:space="preserve"> 曹宜人</w:t>
      </w:r>
    </w:p>
    <w:p w14:paraId="7D733FDA" w14:textId="77777777" w:rsidR="00DB2939" w:rsidRDefault="00DB2939" w:rsidP="00DB2939">
      <w:r>
        <w:rPr>
          <w:rFonts w:hint="eastAsia"/>
        </w:rPr>
        <w:t xml:space="preserve">　　曹宜人。安徽巢县曹宅西居士的姐姐，嫁给李姓的人家。生性非常孝顺，为了要报答亲恩，于是持斋戒念佛，期望双亲能往生净土。平日精进至诚的行持，无论寒暑从不间断，遇到人就劝人念佛，历经三十余年而不懈怠。年七十六岁感染些微疾病。经过数日后，自己看见二位童子，手执长幡，伴随着佛而来迎接，此时天乐盈满虚空，祥瑞的光明遍满室中，病苦随即霍然痊愈。</w:t>
      </w:r>
    </w:p>
    <w:p w14:paraId="49658841" w14:textId="77777777" w:rsidR="00DB2939" w:rsidRDefault="00DB2939" w:rsidP="00DB2939">
      <w:r>
        <w:rPr>
          <w:rFonts w:hint="eastAsia"/>
        </w:rPr>
        <w:t xml:space="preserve">　　曹宜人于是合掌向着虚空礼拜，告诉家人说：“虚空中遍覆罗网，每一个网孔，皆有奇</w:t>
      </w:r>
      <w:r>
        <w:rPr>
          <w:rFonts w:hint="eastAsia"/>
        </w:rPr>
        <w:lastRenderedPageBreak/>
        <w:t>珠异果种种宝物。我生平没有做什么功德，只不过是孝顺双亲怜悯贫苦的人、向来不打妄语而已。如今竟得此好处，你们应当赶紧念佛。西方极乐世界确实是有，是无可怀疑的，我于十五日将去。”其丈夫说：“十五的日子不好。”曹宜人说：“你可以代择良日。”其夫说：“十八日可以，二十一日最好。”曹宜人说：“就十八日走好了。”到了约定往生那天的早上，催促家人焚香迎佛，香才点燃，立即安然而往生。时为一九二三年十一月十八日。（近代往生传）</w:t>
      </w:r>
    </w:p>
    <w:p w14:paraId="5728FB68" w14:textId="77777777" w:rsidR="00DB2939" w:rsidRDefault="00DB2939" w:rsidP="00DB2939">
      <w:r>
        <w:rPr>
          <w:rFonts w:hint="eastAsia"/>
        </w:rPr>
        <w:t>二十世纪</w:t>
      </w:r>
      <w:r>
        <w:t xml:space="preserve"> 王母</w:t>
      </w:r>
    </w:p>
    <w:p w14:paraId="5A419DCB" w14:textId="77777777" w:rsidR="00DB2939" w:rsidRDefault="00DB2939" w:rsidP="00DB2939">
      <w:r>
        <w:rPr>
          <w:rFonts w:hint="eastAsia"/>
        </w:rPr>
        <w:t xml:space="preserve">　　王母何太夫人，王孟范居士的母亲。年二十岁，嫁给王姓人家，平日侍奉婆婆非常孝顺。一九一六年秋天，丈夫过世，王母痛不欲生。经过常州冶开和尚为她开示佛法义理之后，从此虔诚修习净土法门，求生西方极乐世界，每日有固定功课，七年如一日。</w:t>
      </w:r>
    </w:p>
    <w:p w14:paraId="224F6CDC" w14:textId="77777777" w:rsidR="00DB2939" w:rsidRDefault="00DB2939" w:rsidP="00DB2939">
      <w:r>
        <w:rPr>
          <w:rFonts w:hint="eastAsia"/>
        </w:rPr>
        <w:t>一九二一、一九二二年这两年，罹患大病危及生命，虽然生病了半年，而念佛的功课却更加精进。一九二三年春天，旧病时常发作。有一天，告诉儿子王孟范说：“想修持净行，应当从断除俗缘开始。”于是在七月末，寄居于寺院中。八月，自知不起，于是拿出全部衣饰，命令王孟范拿去变卖以作佛事。后来延请宝一法师，为王母授三皈依，法名显忆。又请比丘僧昼夜不断念佛，王母也随着念佛而不停止。</w:t>
      </w:r>
    </w:p>
    <w:p w14:paraId="5C0FEDEA" w14:textId="77777777" w:rsidR="00DB2939" w:rsidRDefault="00DB2939" w:rsidP="00DB2939">
      <w:r>
        <w:rPr>
          <w:rFonts w:hint="eastAsia"/>
        </w:rPr>
        <w:t xml:space="preserve">　　十一月初九日晚上，告诉王孟范说：“学佛之人，无所谓的死亡，我若去时，当虔诚持念佛号，不要忧愁悲伤以扰乱我的心念。你也要努力精进，莲池会上相见有期，那个时候才是真正的法侣眷属啊</w:t>
      </w:r>
      <w:r>
        <w:t>!”到了二十七日半夜一点，王母自己合掌持念佛名，其家属及寺中比丘三十余人，同声助念经过了两个多时辰之久。王母的声音及气息渐渐微弱，并且说偈曰：“累劫种莲因，今生方成熟。务将诸外缘，斩尽不相续。感彼西方圣，垂手来接引。</w:t>
      </w:r>
    </w:p>
    <w:p w14:paraId="6A271A79" w14:textId="77777777" w:rsidR="00DB2939" w:rsidRDefault="00DB2939" w:rsidP="00DB2939">
      <w:r>
        <w:rPr>
          <w:rFonts w:hint="eastAsia"/>
        </w:rPr>
        <w:t>从此生莲邦，誓度诸众生。”说完话之后，含笑而往生。到了隔天，全身手脚柔软，头顶还是温的。（近代往生传）</w:t>
      </w:r>
    </w:p>
    <w:p w14:paraId="792F8672" w14:textId="77777777" w:rsidR="00DB2939" w:rsidRDefault="00DB2939" w:rsidP="00DB2939">
      <w:r>
        <w:rPr>
          <w:rFonts w:hint="eastAsia"/>
        </w:rPr>
        <w:t>二十世纪</w:t>
      </w:r>
      <w:r>
        <w:t xml:space="preserve"> 沈葆三之妻</w:t>
      </w:r>
    </w:p>
    <w:p w14:paraId="2F45B23C" w14:textId="77777777" w:rsidR="00DB2939" w:rsidRDefault="00DB2939" w:rsidP="00DB2939">
      <w:r>
        <w:rPr>
          <w:rFonts w:hint="eastAsia"/>
        </w:rPr>
        <w:t xml:space="preserve">　　沈葆三，平日喜好阅读佛经，得知净土法门，为最殊胜特别的方便法门，于是发心念佛。但是其妻某氏，讥讽嘲笑他迷信。某年元宵节，家里厅堂中点燃红色蜡烛，其中有一支蜡烛上，开出一朵花，好像是莲华的形貌。沈葆三看见了感到惊奇讶异，于是召唤家人前往观看。此时其妻又以为是迷信，而且说：“另外一支蜡烛如果同时开出一样的莲华，才能使我生信。”过一会儿，看见另外一支蜡烛，果然开出同样的莲华，莲华上又现出一尊观音大士的庄严妙相，容貌清晰可见。其妻见此灵异不可思议之事，惊奇不已，因此深自惭愧忏悔以前的无知，从此大启信心，跟随丈夫念佛。数年来，无论工作如何忙碌，每日固定的功课，都不间断。</w:t>
      </w:r>
    </w:p>
    <w:p w14:paraId="1FD37427" w14:textId="77777777" w:rsidR="00DB2939" w:rsidRDefault="00DB2939" w:rsidP="00DB2939">
      <w:r>
        <w:rPr>
          <w:rFonts w:hint="eastAsia"/>
        </w:rPr>
        <w:t xml:space="preserve">　　至一九二九年间，生病。临命终前数日，沈葆三请人在其床榻前助念佛号，其妻也跟随大众念佛，本来想于七日得一心不乱，但因病苦缠扰而没有完成。临终时，其数岁大的小儿子，看见强大炽盛的异光照射过来，从母亲榻前，一直到门外。又见到三位金人，一金人手里拿着莲华，忽然有一人合掌坐在莲华上，面貌仿佛似其母亲，随着金人乘着异光向西方而去。</w:t>
      </w:r>
    </w:p>
    <w:p w14:paraId="0E1BB32B" w14:textId="77777777" w:rsidR="00DB2939" w:rsidRDefault="00DB2939" w:rsidP="00DB2939">
      <w:r>
        <w:rPr>
          <w:rFonts w:hint="eastAsia"/>
        </w:rPr>
        <w:t xml:space="preserve">　　邻居有一位韩姓老妇人，长久以来一直专心至诚念佛。有一天梦见某氏，就问说：“众人多说你已往生西方，究竟有没有啊</w:t>
      </w:r>
      <w:r>
        <w:t>?”某氏说：“自然是往生了。老人如果不相信，到我家去问，我每次遇到节日，或有事时，必归回家中，凡是家人闻到香味，就是我回家。从今之后，我不再回家了。”老妇前往询问，果然真有此事。（俞慧郁钞集）</w:t>
      </w:r>
    </w:p>
    <w:p w14:paraId="57B53889" w14:textId="77777777" w:rsidR="00DB2939" w:rsidRDefault="00DB2939" w:rsidP="00DB2939">
      <w:r>
        <w:t>二十世纪 焦女士</w:t>
      </w:r>
    </w:p>
    <w:p w14:paraId="5E46B749" w14:textId="77777777" w:rsidR="00DB2939" w:rsidRDefault="00DB2939" w:rsidP="00DB2939">
      <w:r>
        <w:rPr>
          <w:rFonts w:hint="eastAsia"/>
        </w:rPr>
        <w:t xml:space="preserve">　　焦女士。法名心理，杨州（江苏江都县）人，年十九岁，嫁给扬州城的管心存。经过了四年，管心存去世，焦女士自叹命运不佳，于是立志持守贞节，前往本城的立贞堂居住。从此发心念佛，皈依长生寺的性莲和尚。到了二十九岁，即长年持斋，行持更加精勤，专念佛名。一九二四年正月，时年三十一岁，突然生病，有一天，梦见观世音菩萨告诉她说：“你娑婆世界的因缘已尽，净土的因缘成熟，准时于二十九日，我派人来接引你。但是必须在前两</w:t>
      </w:r>
      <w:r>
        <w:rPr>
          <w:rFonts w:hint="eastAsia"/>
        </w:rPr>
        <w:lastRenderedPageBreak/>
        <w:t>天落发，并请一位大德说幽冥戒。”</w:t>
      </w:r>
    </w:p>
    <w:p w14:paraId="59F24B5A" w14:textId="77777777" w:rsidR="00DB2939" w:rsidRDefault="00DB2939" w:rsidP="00DB2939">
      <w:r>
        <w:rPr>
          <w:rFonts w:hint="eastAsia"/>
        </w:rPr>
        <w:t xml:space="preserve">　　焦女士恭敬地依从大士的开示，于是向堂主告辞，前往请求其师。二十八日，在长生寺安养堂剃发，又请求其师为她讲说幽冥戒，并作种种的开示，到了二十九日早晨，焦女士看见童子持幡前来，知道自己往生的时间已到，于是加紧念佛，不久之后安详而往生。往生之后经过二十一日火化，火化时，火中有五色彩光，直向西方。又在骨灰之中，得到一尊像，高二寸多，趺坐合掌，面貌很像焦女士。性莲和尚将此像装入小龛，供于安养堂，至今犹存。（俞慧郁钞集）</w:t>
      </w:r>
    </w:p>
    <w:p w14:paraId="3F41A1BF" w14:textId="77777777" w:rsidR="00DB2939" w:rsidRDefault="00DB2939" w:rsidP="00DB2939">
      <w:r>
        <w:rPr>
          <w:rFonts w:hint="eastAsia"/>
        </w:rPr>
        <w:t>二十世纪</w:t>
      </w:r>
      <w:r>
        <w:t xml:space="preserve"> 杨母</w:t>
      </w:r>
    </w:p>
    <w:p w14:paraId="53E7055C" w14:textId="77777777" w:rsidR="00DB2939" w:rsidRDefault="00DB2939" w:rsidP="00DB2939">
      <w:r>
        <w:rPr>
          <w:rFonts w:hint="eastAsia"/>
        </w:rPr>
        <w:t xml:space="preserve">　　杨母周太夫人。江西临川人，江西高等法院的法官杨日东的母亲。生性慈悲善良，喜好布施，中年皈依净土法门，常念佛名。每逢初一、十五，以及佛菩萨圣诞日，则沐浴斋戒，从早至晚，念佛更加虔诚。如是寒暑无有间断，经过了二十一年，临终安详念佛而往生。</w:t>
      </w:r>
    </w:p>
    <w:p w14:paraId="60C5869E" w14:textId="77777777" w:rsidR="00DB2939" w:rsidRDefault="00DB2939" w:rsidP="00DB2939">
      <w:r>
        <w:rPr>
          <w:rFonts w:hint="eastAsia"/>
        </w:rPr>
        <w:t>往生后，家人将其平时念佛所穿的衣服，张挂于竹竿上，用火焚化。当时观看此事的有很多人，大家都看见衣服的两袖及衣衿之间，出现龙凤花纹，光彩夺目。（黄晓浦述）</w:t>
      </w:r>
    </w:p>
    <w:p w14:paraId="14CA4054" w14:textId="77777777" w:rsidR="00DB2939" w:rsidRDefault="00DB2939" w:rsidP="00DB2939">
      <w:r>
        <w:rPr>
          <w:rFonts w:hint="eastAsia"/>
        </w:rPr>
        <w:t>二十世纪</w:t>
      </w:r>
      <w:r>
        <w:t xml:space="preserve"> 某校书</w:t>
      </w:r>
    </w:p>
    <w:p w14:paraId="2E12A3B1" w14:textId="77777777" w:rsidR="00DB2939" w:rsidRDefault="00DB2939" w:rsidP="00DB2939">
      <w:r>
        <w:rPr>
          <w:rFonts w:hint="eastAsia"/>
        </w:rPr>
        <w:t xml:space="preserve">　　某校书（古代对有文才之妓女的雅称），不清楚她的姓氏。才年过十五岁，有一天，忽然心中省悟而洁身自爱，于是皈依佛法，专心修习净土法门。摒弃铅华，于上海虹口租一间房子，侍奉母亲居住。平日诚心念佛，朝暮无有间断。平时喜欢请佛像，礼拜供养。因此另辟一室安放佛像供养，甚为庄严，宛如清净的精舍。在此之前，稍有积蓄，曾托付广东梁君，替她储存。</w:t>
      </w:r>
    </w:p>
    <w:p w14:paraId="1C1E9A97" w14:textId="77777777" w:rsidR="00DB2939" w:rsidRDefault="00DB2939" w:rsidP="00DB2939">
      <w:r>
        <w:rPr>
          <w:rFonts w:hint="eastAsia"/>
        </w:rPr>
        <w:t xml:space="preserve">　　到了一九二四年二月初，吩咐佣妇请梁君前来。等到梁君来了，就告诉梁君说：“我修行不久，庆幸得以解脱，某日将要往生西方净土。我于某处的存款，作为母亲养老以及我的丧葬费，加上供斋忏悔、捐助善举等事，各用若干钱，希望梁先生您帮我处置分配。”粱君说：“你正当年轻，为何突然说这些事呢</w:t>
      </w:r>
      <w:r>
        <w:t>?”校书沉默不语，梁君于是就回去了。等到了预先约定往生之日，佣妇果然前来告知某校书已经往生了，梁君赞叹她往生西方净土如此急速，后来经手帮她办理丧事，并遵照她嘱咐的方式处理存款。（近代往生传）</w:t>
      </w:r>
    </w:p>
    <w:p w14:paraId="5D1D4BCD" w14:textId="77777777" w:rsidR="00DB2939" w:rsidRDefault="00DB2939" w:rsidP="00DB2939">
      <w:r>
        <w:t>评曰：“生为女人，其业障已重。为女人而又堕</w:t>
      </w:r>
      <w:r>
        <w:rPr>
          <w:rFonts w:hint="eastAsia"/>
        </w:rPr>
        <w:t>入风尘，业障尤其深重。但是业海茫茫，回头是岸。一切众生，皆有佛性。如某校书，正在青春之时，便能反省过失，尽弃淫秽不净的生活，力修净土行业。经过没几年，即得如愿以偿，预知时至，直接往生西方极乐世界。</w:t>
      </w:r>
    </w:p>
    <w:p w14:paraId="47F1D31C" w14:textId="77777777" w:rsidR="00DB2939" w:rsidRDefault="00DB2939" w:rsidP="00DB2939">
      <w:r>
        <w:rPr>
          <w:rFonts w:hint="eastAsia"/>
        </w:rPr>
        <w:t>可见净土法门，人人可以修持，有愿力最后都能成就。佛性本净，不会受外境的影响而改变，所以王日休居士的《龙舒净土文》中，有对风尘人士的劝化。此校书既然能恭敬地亲近佛法，舍弃污秽而求生净土。作校书的人尚且如此，其余的人更应当奋发精进。祈愿世人，当生正信，千万不要对净土法门怀疑诽谤。”</w:t>
      </w:r>
    </w:p>
    <w:p w14:paraId="233CB8A2" w14:textId="77777777" w:rsidR="00DB2939" w:rsidRDefault="00DB2939" w:rsidP="00DB2939">
      <w:r>
        <w:rPr>
          <w:rFonts w:hint="eastAsia"/>
        </w:rPr>
        <w:t>二十世纪</w:t>
      </w:r>
      <w:r>
        <w:t xml:space="preserve"> 任恭人</w:t>
      </w:r>
    </w:p>
    <w:p w14:paraId="6B83E20F" w14:textId="77777777" w:rsidR="00DB2939" w:rsidRDefault="00DB2939" w:rsidP="00DB2939">
      <w:r>
        <w:rPr>
          <w:rFonts w:hint="eastAsia"/>
        </w:rPr>
        <w:t xml:space="preserve">　　任恭人</w:t>
      </w:r>
      <w:r>
        <w:t>(古代对官吏之妻的称呼），浙江海盐县朱韵泉先生之妻。从小深信佛法。嫁给朱韵泉之后，相夫教子，恪尽妇职。生性严谨正直，待人宽厚。清德宗光绪三十年(西元一九○四年），丈夫去世，任恭人时年五十九岁，因念世间如梦如幻，人命无常，因此发起出离世间的志向。于是将家事交付给媳妇，自己则放下万缘，长年持斋念佛，精进修持而不懈怠。一九一七年冬天，忽然患半身不遂、手足麻痹病痛的疾病，行动需要人帮忙。于是静居一室，心中更加坚定，念佛更加精勤，一九二一年，其子朱调生、朱吉生，听到范古农居士谈论佛法，兄弟二人才发心学佛</w:t>
      </w:r>
      <w:r>
        <w:rPr>
          <w:rFonts w:hint="eastAsia"/>
        </w:rPr>
        <w:t>，而且以净土法门劝勉其母亲，因此任恭人求生西方之信愿，更加真诚恳切。</w:t>
      </w:r>
    </w:p>
    <w:p w14:paraId="3D845708" w14:textId="77777777" w:rsidR="00DB2939" w:rsidRDefault="00DB2939" w:rsidP="00DB2939">
      <w:r>
        <w:rPr>
          <w:rFonts w:hint="eastAsia"/>
        </w:rPr>
        <w:t xml:space="preserve">　　一九二四年正月，朱调生将远行去听经。任恭人说：“我年纪大了，你不要出门远游太久。”二十四日，又患伤风痰喘疾病。到了二十八日病情严重，于是请女众念佛资助。任恭人一听到念佛声，立即心安气平地睡去。等到睡醒，说：“刚才我梦见一位老妇人，手拿糕饼，</w:t>
      </w:r>
      <w:r>
        <w:rPr>
          <w:rFonts w:hint="eastAsia"/>
        </w:rPr>
        <w:lastRenderedPageBreak/>
        <w:t>命令我吃下，立即感觉身心清凉畅快，不同于平常时。因而询问说：‘我的病苦是否解脱了</w:t>
      </w:r>
      <w:r>
        <w:t>?’老妇人说：‘是解脱了，你赶快念佛。’我于是念佛百余声就醒了。”从此，气喘与半身不遂等病，皆痊愈了，当天晚上即能安睡。次日早上，忽然闻到香气，身心安适喜悦，了无病苦。</w:t>
      </w:r>
    </w:p>
    <w:p w14:paraId="190B91DE" w14:textId="77777777" w:rsidR="00DB2939" w:rsidRDefault="00DB2939" w:rsidP="00DB2939">
      <w:r>
        <w:rPr>
          <w:rFonts w:hint="eastAsia"/>
        </w:rPr>
        <w:t xml:space="preserve">　　至二月二十日，又感觉胃部不舒服，病势又加重，故再一次请女众助念。二十一日，自知不起。二十二日，告诫家人不要哀号哭泣，均须大声念佛相助，任恭人自己也随着众人念佛。直到半夜三点钟，安详而往生，世寿七十九岁，刚往生时，全身四肢皆冰冷，心下尚有余温，大众仍然大声念佛。后来暖气上升，渐渐地到达头顶，一直到了隔天的半夜，热气才散去，面貌如生。家人将其平日念佛所记录次数以作为求生西方之证据焚化，纸灰上现出僧相，站立于莲华上。（近代往生传）</w:t>
      </w:r>
    </w:p>
    <w:p w14:paraId="6BE7C1D2" w14:textId="77777777" w:rsidR="00DB2939" w:rsidRDefault="00DB2939" w:rsidP="00DB2939">
      <w:r>
        <w:rPr>
          <w:rFonts w:hint="eastAsia"/>
        </w:rPr>
        <w:t>二十世纪</w:t>
      </w:r>
      <w:r>
        <w:t xml:space="preserve"> 汪夫人</w:t>
      </w:r>
    </w:p>
    <w:p w14:paraId="35037CC4" w14:textId="77777777" w:rsidR="00DB2939" w:rsidRDefault="00DB2939" w:rsidP="00DB2939">
      <w:r>
        <w:rPr>
          <w:rFonts w:hint="eastAsia"/>
        </w:rPr>
        <w:t xml:space="preserve">　　汪夫人，安徽婺源江易园居士之妻。生平孝顺双亲、待人慈惠，常常周济急难救助贫困。对自己生活的需求非常清简淡薄，工作勤劳节俭持家。自从嫁给江易园居士三十三年，凡是有善愿，夫妇二人必同心同德以相助完成。晚年，见江易园居士学佛，夫人也虔心皈依三宝，戒杀放生，诵经念佛。一九二三年秋天，卧病在床，不能如平常礼拜诵念，于是专念阿弥陀佛及观世音菩萨、大势至菩萨名号。</w:t>
      </w:r>
    </w:p>
    <w:p w14:paraId="61D63F32" w14:textId="77777777" w:rsidR="00DB2939" w:rsidRDefault="00DB2939" w:rsidP="00DB2939">
      <w:r>
        <w:rPr>
          <w:rFonts w:hint="eastAsia"/>
        </w:rPr>
        <w:t xml:space="preserve">　　往生前的那一天晚上，告诉在旁边照顾她的人，将蜡烛放置在床上，自己则两手作举香的样子，说：“楼上佛堂的木鱼声非常清楚，床铺及墙壁之间，皆有金字经卷，光明灿烂闪烁耀眼，你有看见、听到吗</w:t>
      </w:r>
      <w:r>
        <w:t>?”到了早上，预先告诉家人，今日卯时、未时、亥时此三个时辰，必须为我供佛。自此之后不再说话，若有前来探病的人，只有点头而已。果然到了未时，端坐而往生，神色自在，如入禅定，没有愁苦之相。经过了数时辰之后，全身冰冷，头部顶端还是温的，肢体柔软。江易园居士率领家属与友人轮流助念，从下午到半夜，念佛声音不曾断绝。时为一九二四年，十一月</w:t>
      </w:r>
      <w:r>
        <w:rPr>
          <w:rFonts w:hint="eastAsia"/>
        </w:rPr>
        <w:t>初一未时</w:t>
      </w:r>
      <w:r>
        <w:t>(下午一～三时），年五十岁。（近代往生传）</w:t>
      </w:r>
    </w:p>
    <w:p w14:paraId="734352C1" w14:textId="77777777" w:rsidR="00DB2939" w:rsidRDefault="00DB2939" w:rsidP="00DB2939">
      <w:r>
        <w:t>二十世纪 朱母</w:t>
      </w:r>
    </w:p>
    <w:p w14:paraId="78CA9E09" w14:textId="77777777" w:rsidR="00DB2939" w:rsidRDefault="00DB2939" w:rsidP="00DB2939">
      <w:r>
        <w:rPr>
          <w:rFonts w:hint="eastAsia"/>
        </w:rPr>
        <w:t xml:space="preserve">　　朱母杨氏。上海佛教居士林朱石僧居士之母亲。生平二、六、九月持斋有好几年。晚年，其子朱石僧为人真实诚恳，信奉佛法专心至诚，朱母也因而信佛愈加深切。一九二四年秋天，患些微疾病。临终之前，预先请比丘尼来助念。到了时间，静静地听闻念佛之声，后来安然而往生。热气由下往上，头顶最后冰冷，往生时容貌色泽犹如生人。（近代往生传）</w:t>
      </w:r>
    </w:p>
    <w:p w14:paraId="101DBD14" w14:textId="77777777" w:rsidR="00DB2939" w:rsidRDefault="00DB2939" w:rsidP="00DB2939">
      <w:r>
        <w:rPr>
          <w:rFonts w:hint="eastAsia"/>
        </w:rPr>
        <w:t>二十世纪</w:t>
      </w:r>
      <w:r>
        <w:t xml:space="preserve"> 邓女士</w:t>
      </w:r>
    </w:p>
    <w:p w14:paraId="5FEB5AD7" w14:textId="77777777" w:rsidR="00DB2939" w:rsidRDefault="00DB2939" w:rsidP="00DB2939">
      <w:r>
        <w:rPr>
          <w:rFonts w:hint="eastAsia"/>
        </w:rPr>
        <w:t xml:space="preserve">　　邓女士。名继俶，秉性淳厚谨慎，幼即好学。年十七岁，嫁给扬州卞姓人家，平日侍奉公婆极为孝顺。一九二三年，生产之后感染疾病。一九二四年秋天，归回杭州娘家，请医生调治病情无效，因此卧病在床。其母亲及姐姐，皆信奉佛法很久了，屡次劝导她念佛，而邓女士还在犹豫不决。到了十二月十三日，病情更加严重，因此嘱咐她姐姐代办后事。其姐安慰允诺她，并且又以人生如梦，佛法难闻，三界如火宅，当求出离，劝勉她皈依三宝，求生西方净土。此时邓女士默然有所悟。其姐即说：“今日请大师来说皈依，可以吗</w:t>
      </w:r>
      <w:r>
        <w:t>?”邓女士说：“好!”于是请却非上人为她说</w:t>
      </w:r>
      <w:r>
        <w:rPr>
          <w:rFonts w:hint="eastAsia"/>
        </w:rPr>
        <w:t>皈依。自此之后，家人眷属为她诵经念佛，其丈夫也前来助念。于是立即承蒙三宝加被，过了二日，病势减轻，痛苦渐渐消除，感觉身心轻安。</w:t>
      </w:r>
    </w:p>
    <w:p w14:paraId="6308DB3F" w14:textId="77777777" w:rsidR="00DB2939" w:rsidRDefault="00DB2939" w:rsidP="00DB2939">
      <w:r>
        <w:rPr>
          <w:rFonts w:hint="eastAsia"/>
        </w:rPr>
        <w:t xml:space="preserve">　　到了十六日晚上，请姐姐代替她答谢前来念佛的人，接着向仆妇孙妈道谢，交代她明晨早点起来，并且一再地叮咛。之后孙妈出来将邓女士的话告诉家人，众人料想她明晨会往生，此是预知时至，因此众人念诵佛号更加精勤。邓女士也将念珠挂在脖子上，以手数着念珠，随着众人念佛。其姐将五彩色的西方三圣像悬挂于床榻前，叫她观像念佛，邓女士一一地顺从而做。到了临终之时，说：“有金脸黄菩萨到了。”眼睛左右而看，神情非常安详。一会儿，忽然自己结手印，念南无阿弥陀佛而往生。当时有位杨福生童子，看见观世音菩萨与诸圣众，从空中遥遥而来，接引邓女士向西而去。时为一九二四年十二月十七日辰时</w:t>
      </w:r>
      <w:r>
        <w:t>(早上七～九时）。（近代往生传）</w:t>
      </w:r>
    </w:p>
    <w:p w14:paraId="65CFE45D" w14:textId="77777777" w:rsidR="00DB2939" w:rsidRDefault="00DB2939" w:rsidP="00DB2939">
      <w:r>
        <w:lastRenderedPageBreak/>
        <w:t>二十世纪 林夫人</w:t>
      </w:r>
    </w:p>
    <w:p w14:paraId="7378B3E0" w14:textId="77777777" w:rsidR="00DB2939" w:rsidRDefault="00DB2939" w:rsidP="00DB2939">
      <w:r>
        <w:rPr>
          <w:rFonts w:hint="eastAsia"/>
        </w:rPr>
        <w:t xml:space="preserve">　　林夫人。孙庆泽之母亲。宿世具有善根福德，禀性善良贤慧。孝顺双亲尊敬丈夫，教育子女维持家务，实在是可以作为妇女的师范。而且深信佛法，修持净土法门，由年轻时到老，没有一天不念佛。林夫人嫁到孙家时，家境很贫困，因此劳苦工作，胜过于一般的佣人。后来家里的经济渐渐富裕，儿孙满堂，应该可以享受清闲之乐，但是仍旧辛劳勤苦工作。身上只穿粗布衣服，有破旧的衣服皆清洗干净再修补，都不忍心丢弃。</w:t>
      </w:r>
    </w:p>
    <w:p w14:paraId="78998E62" w14:textId="77777777" w:rsidR="00DB2939" w:rsidRDefault="00DB2939" w:rsidP="00DB2939">
      <w:r>
        <w:rPr>
          <w:rFonts w:hint="eastAsia"/>
        </w:rPr>
        <w:t xml:space="preserve">　　平日看见有人饥饿贫苦，必定布施钱财并拿食物给人吃，如此她才能安心。遇到有人来祈求帮忙的，皆量力相助。对于昆虫蚂蚁，甚至蛇蝎毒物，只求设法使之离去，不肯令其受伤。平时每以因果报应告诫子孙，故其子孙为人皆老实敦厚，不染当时的不良风气。</w:t>
      </w:r>
    </w:p>
    <w:p w14:paraId="35F8491A" w14:textId="77777777" w:rsidR="00DB2939" w:rsidRDefault="00DB2939" w:rsidP="00DB2939">
      <w:r>
        <w:rPr>
          <w:rFonts w:hint="eastAsia"/>
        </w:rPr>
        <w:t xml:space="preserve">　　某年冬天，儿子孙庆泽带着母亲逃避兵灾于亲眷家中，当时大家都心中害怕忧虑恐惧，林夫人命令家人将她的寿衣携带着，也不说明其中原因。到了十二月往生。刚好可以穿着入殓。其心地安详，仿佛预知即将往生。临终时，孙庆泽带领家人同声念佛，此时林夫人忽然好像发狂，将窗纸撕破，此时有两只蝴蝶大如手掌，从窗户的木格子中飞入。其质体黄色带有黑白文彩，环绕遗体而飞，家人驱之而不离去。经过了大半天，殡殓完毕之后，将遗体抬往他院，蝴蝶也同时跟随棺木飞翔，一直到灵柩安放妥当，才开始向西飞去。</w:t>
      </w:r>
    </w:p>
    <w:p w14:paraId="11193BE5" w14:textId="77777777" w:rsidR="00DB2939" w:rsidRDefault="00DB2939" w:rsidP="00DB2939">
      <w:r>
        <w:rPr>
          <w:rFonts w:hint="eastAsia"/>
        </w:rPr>
        <w:t>此是表示林夫人决定往生西方净土的祥瑞征兆啊</w:t>
      </w:r>
      <w:r>
        <w:t>!（印光法师文钞）</w:t>
      </w:r>
    </w:p>
    <w:p w14:paraId="101B84AE" w14:textId="77777777" w:rsidR="00DB2939" w:rsidRDefault="00DB2939" w:rsidP="00DB2939">
      <w:r>
        <w:t>二十世纪 崔母</w:t>
      </w:r>
    </w:p>
    <w:p w14:paraId="0ABDBB71" w14:textId="77777777" w:rsidR="00DB2939" w:rsidRDefault="00DB2939" w:rsidP="00DB2939">
      <w:r>
        <w:rPr>
          <w:rFonts w:hint="eastAsia"/>
        </w:rPr>
        <w:t xml:space="preserve">　　崔母孙太夫人。崔祥鸿居士之母亲。性情沉默淳厚，做事勤劳节俭，待人仁慈宽和。</w:t>
      </w:r>
    </w:p>
    <w:p w14:paraId="2BCC8251" w14:textId="77777777" w:rsidR="00DB2939" w:rsidRDefault="00DB2939" w:rsidP="00DB2939">
      <w:r>
        <w:rPr>
          <w:rFonts w:hint="eastAsia"/>
        </w:rPr>
        <w:t>孝顺双亲，相助丈夫，持家教子，平日周济贫苦帮助困难，戒杀护生，此德行皆足以作为妇女的典范。而且深信佛法，虔诚恭受三皈五戒。年纪超过七十岁，专心修习净土法门。其子崔祥鸿多方辅助，所以得以临终时对人世间不生贪爱执着，默默地念佛，预知时至，正念分明，伸手以表示敬意，然后端坐而往生。（印光法师文钞）</w:t>
      </w:r>
    </w:p>
    <w:p w14:paraId="5FB033F7" w14:textId="77777777" w:rsidR="00DB2939" w:rsidRDefault="00DB2939" w:rsidP="00DB2939">
      <w:r>
        <w:rPr>
          <w:rFonts w:hint="eastAsia"/>
        </w:rPr>
        <w:t>二十世纪</w:t>
      </w:r>
      <w:r>
        <w:t xml:space="preserve"> 程母</w:t>
      </w:r>
    </w:p>
    <w:p w14:paraId="05C68312" w14:textId="77777777" w:rsidR="00DB2939" w:rsidRDefault="00DB2939" w:rsidP="00DB2939">
      <w:r>
        <w:rPr>
          <w:rFonts w:hint="eastAsia"/>
        </w:rPr>
        <w:t xml:space="preserve">　　程母蒲太宜人</w:t>
      </w:r>
      <w:r>
        <w:t>(古代官吏之妻、母的封号），程春渠居士之母亲。程家清寒贫苦，祖、父两代皆以教学生读书谋生。程母甘于平淡的生活，绝口不提到富贵利禄之事。程春渠屡次担任县长职务，时常以衣服美食奉献母亲，但是程母仍然穿着破旧的衣服，吃粗糙米食，将鲜美食物，布施给贫苦的亲友邻居。如此慈心利人，数十年如一日。程春渠自从信奉佛法之后，立即劝勉其母念佛。</w:t>
      </w:r>
    </w:p>
    <w:p w14:paraId="2B9EF214" w14:textId="77777777" w:rsidR="00DB2939" w:rsidRDefault="00DB2939" w:rsidP="00DB2939">
      <w:r>
        <w:rPr>
          <w:rFonts w:hint="eastAsia"/>
        </w:rPr>
        <w:t xml:space="preserve">　　一九二五年三月二十五日，程母感染疾病，服药数剂，病况无增减。到了三十日早上，病情垂危，程春渠于是在母亲卧榻前，长跪持诵《阿弥陀经》四卷、往生咒一百遍及念阿弥陀佛、观世音菩萨，各数千声。并且以极乐世界的图像，用手指示给母亲看，问母亲是否有看到</w:t>
      </w:r>
      <w:r>
        <w:t>? 当时程母口不能说话，但以点头四次表示。到了早上九点左右，忽然看见程母的面目含着微笑，颜色温润。程春渠即知道是将要往生西方净土的征兆，于是率领众人加紧念佛。不到十几分钟，程母即双眼一闭而往生。隔天入殓，全身都已冰冷，只有头顶还是温的。</w:t>
      </w:r>
    </w:p>
    <w:p w14:paraId="0BB9A703" w14:textId="77777777" w:rsidR="00DB2939" w:rsidRDefault="00DB2939" w:rsidP="00DB2939">
      <w:r>
        <w:rPr>
          <w:rFonts w:hint="eastAsia"/>
        </w:rPr>
        <w:t>未入殓之时，请僧众十余人来诵经，炉中香炷结成一朵莲华，足以作为程母往生西方极乐世界之瑞相证明。（近代往生传）</w:t>
      </w:r>
    </w:p>
    <w:p w14:paraId="6C48C4FA" w14:textId="77777777" w:rsidR="00DB2939" w:rsidRDefault="00DB2939" w:rsidP="00DB2939">
      <w:r>
        <w:rPr>
          <w:rFonts w:hint="eastAsia"/>
        </w:rPr>
        <w:t>二十世纪</w:t>
      </w:r>
      <w:r>
        <w:t xml:space="preserve"> 李夫人</w:t>
      </w:r>
    </w:p>
    <w:p w14:paraId="3EB98F13" w14:textId="77777777" w:rsidR="00DB2939" w:rsidRDefault="00DB2939" w:rsidP="00DB2939">
      <w:r>
        <w:rPr>
          <w:rFonts w:hint="eastAsia"/>
        </w:rPr>
        <w:t xml:space="preserve">　　李夫人，是“八不居士”李柏农的妻子。于一九二五年患疾病已经数月之久，忽然于某月十二日，病势大有转机，隔天身体更加清爽安适。家人都很高兴，但是李夫人则反而急忙要处理后事，一一地分别交代妥当。十四日，命令家人为她沐浴更衣。十五日早上，说见到菩萨给她金磬，且闻到栴檀香气充满室中。</w:t>
      </w:r>
    </w:p>
    <w:p w14:paraId="6FB2A73D" w14:textId="77777777" w:rsidR="00DB2939" w:rsidRDefault="00DB2939" w:rsidP="00DB2939">
      <w:r>
        <w:rPr>
          <w:rFonts w:hint="eastAsia"/>
        </w:rPr>
        <w:t xml:space="preserve">　　下午之后，忽然告诉李柏农居士说：“佛来了</w:t>
      </w:r>
      <w:r>
        <w:t>! 赶快为我合掌。”李柏农问佛长得什么样子? 李夫人说：“金身高大，无可比拟。”从此之后见佛有数次。到了晚上，频频问时间，屡次催促家人扶她起来趺坐。经家人劝慰阻止，李夫人才向西方而卧。到了半夜子时，微笑而</w:t>
      </w:r>
      <w:r>
        <w:lastRenderedPageBreak/>
        <w:t>往生。（俞慧郁钞集）</w:t>
      </w:r>
    </w:p>
    <w:p w14:paraId="33C6B91C" w14:textId="77777777" w:rsidR="00DB2939" w:rsidRDefault="00DB2939" w:rsidP="00DB2939">
      <w:r>
        <w:rPr>
          <w:rFonts w:hint="eastAsia"/>
        </w:rPr>
        <w:t>二十世纪</w:t>
      </w:r>
      <w:r>
        <w:t xml:space="preserve"> 程氏、贞女王寅贞</w:t>
      </w:r>
    </w:p>
    <w:p w14:paraId="69B83B04" w14:textId="77777777" w:rsidR="00DB2939" w:rsidRDefault="00DB2939" w:rsidP="00DB2939">
      <w:r>
        <w:rPr>
          <w:rFonts w:hint="eastAsia"/>
        </w:rPr>
        <w:t xml:space="preserve">　　程氏。山西忻县王建平居士之妻。年四岁丧父，八岁丧母，随即嫁给王家为童养媳。</w:t>
      </w:r>
    </w:p>
    <w:p w14:paraId="5BBCEC1B" w14:textId="77777777" w:rsidR="00DB2939" w:rsidRDefault="00DB2939" w:rsidP="00DB2939">
      <w:r>
        <w:rPr>
          <w:rFonts w:hint="eastAsia"/>
        </w:rPr>
        <w:t>王家一向贫苦，程氏年纪稍大，即事奉公婆，抚养兄长的女儿，孝顺慈心兼尽，但家中清寒贫穷及程氏受尽艰苦的状况，实在难以笔述。一九一四年，王建平皈依佛法，程氏也吃素。</w:t>
      </w:r>
    </w:p>
    <w:p w14:paraId="79BAB7F9" w14:textId="77777777" w:rsidR="00DB2939" w:rsidRDefault="00DB2939" w:rsidP="00DB2939">
      <w:r>
        <w:rPr>
          <w:rFonts w:hint="eastAsia"/>
        </w:rPr>
        <w:t>一九二二年，丈夫王建平出家受具足戒，法名力宏。程氏也于一九二四年，皈依髻照上人，法名达闻。并且率领儿女等人，去受五戒。自此以后一心一意念佛，专求往生净土。</w:t>
      </w:r>
    </w:p>
    <w:p w14:paraId="0B30C871" w14:textId="77777777" w:rsidR="00DB2939" w:rsidRDefault="00DB2939" w:rsidP="00DB2939">
      <w:r>
        <w:rPr>
          <w:rFonts w:hint="eastAsia"/>
        </w:rPr>
        <w:t xml:space="preserve">　　一九二五年四月初，有比丘尼生如与程氏之长女王安贞，终日相伴念佛。经过半个多月，到了二十二日，程氏说：“离开苦，早回头。”仍然同生如尼师等人念阿弥陀佛不中断。</w:t>
      </w:r>
    </w:p>
    <w:p w14:paraId="698649A0" w14:textId="77777777" w:rsidR="00DB2939" w:rsidRDefault="00DB2939" w:rsidP="00DB2939">
      <w:r>
        <w:rPr>
          <w:rFonts w:hint="eastAsia"/>
        </w:rPr>
        <w:t>次日早上五点钟，盥洗漱口完毕，穿海青、搭缦衣，趺坐，经过二十分钟，安然往生，至十一点钟入龛，头顶仍然有暖气，时年五十五岁。</w:t>
      </w:r>
    </w:p>
    <w:p w14:paraId="5FC37044" w14:textId="77777777" w:rsidR="00DB2939" w:rsidRDefault="00DB2939" w:rsidP="00DB2939">
      <w:r>
        <w:rPr>
          <w:rFonts w:hint="eastAsia"/>
        </w:rPr>
        <w:t xml:space="preserve">　　其次女王寅贞，法名隆圆，从小即吃素，立志坚守贞节，也于一九二四年随着其母与兄姐等人同受五戒。姐姐早已守寡，于是一同居住修习净土法门，每日有固定功课，数年如一日。王寅贞，于一九二七年九月初，现出疾病，仍然念佛不止。十月十五日起，其姐姐等数人，终日念佛相助。一直到了二十三日早上，王寅贞说：“生病以来，多躺卧在床上，实在是很放逸懈怠。”于是振作精神，趺坐念佛，众人也同时助念。至下午一时左右，又说：“我父亲尚未来，而佛已经来了</w:t>
      </w:r>
      <w:r>
        <w:t>! 我去也!”立即端坐闭上眼睛而往生，时年十六岁。（近代往生传及俞慧郁钞集）</w:t>
      </w:r>
    </w:p>
    <w:p w14:paraId="67B6C52E" w14:textId="77777777" w:rsidR="00DB2939" w:rsidRDefault="00DB2939" w:rsidP="00DB2939">
      <w:r>
        <w:rPr>
          <w:rFonts w:hint="eastAsia"/>
        </w:rPr>
        <w:t>二十世纪</w:t>
      </w:r>
      <w:r>
        <w:t xml:space="preserve"> 饶氏</w:t>
      </w:r>
    </w:p>
    <w:p w14:paraId="69B765CD" w14:textId="77777777" w:rsidR="00DB2939" w:rsidRDefault="00DB2939" w:rsidP="00DB2939">
      <w:r>
        <w:rPr>
          <w:rFonts w:hint="eastAsia"/>
        </w:rPr>
        <w:t xml:space="preserve">　　饶氏。法名光达，江西彭泽县许止净居士之侄媳。平日侍奉婆婆很孝顺，处理家中事务，没有不让婆婆欢喜的。一生乐善好施，节俭朴实。一九二四年五月之中，患得体质虚弱之病症，其婆婆教她要念佛。有时忘记念佛，仿佛看见一位僧人站立面前教她念佛，所以病中念佛不断。经过一个多月疾病痊愈了，才开始持六斋日。</w:t>
      </w:r>
    </w:p>
    <w:p w14:paraId="3BC95F7C" w14:textId="77777777" w:rsidR="00DB2939" w:rsidRDefault="00DB2939" w:rsidP="00DB2939">
      <w:r>
        <w:rPr>
          <w:rFonts w:hint="eastAsia"/>
        </w:rPr>
        <w:t xml:space="preserve">　　九月梦见家人杀猪，前往仔细探视，竟是自己的儿子，饶氏大声呼叫，而众人不回应，于是发愿断绝肉食，才得以将儿子抱出。早上醒来哭泣着告诉丈夫此事，随后和婆婆长年持斋。在此之前，其婆婆何氏发心念佛，请许止净居士为她定功课，许止净指示以早晚共礼佛百拜，跪诵佛名一万声。饶氏此时也同样以此奉为定课，并且加念佛号一万声，平日坐卧不敢背对西方。自此之后，时常梦游殊胜的世界，庄严妙丽，没有办法形容。</w:t>
      </w:r>
    </w:p>
    <w:p w14:paraId="3760F51C" w14:textId="77777777" w:rsidR="00DB2939" w:rsidRDefault="00DB2939" w:rsidP="00DB2939">
      <w:r>
        <w:rPr>
          <w:rFonts w:hint="eastAsia"/>
        </w:rPr>
        <w:t xml:space="preserve">　　一九二五年二月初，其婆婆夜里梦见自己在礼佛，抬头看见饶氏随侍坐在佛的旁边，惊讶而醒。当时饶氏正好回娘家，才几天，就得知饶氏生病的消息，婆婆即预料她此病好不了，同时也深信她会往生净土。后来饶氏抱病回到夫家，当时还能礼佛念佛。之后病情更加严重，只好迁移居住在亭院养病。</w:t>
      </w:r>
    </w:p>
    <w:p w14:paraId="1DA7FD94" w14:textId="77777777" w:rsidR="00DB2939" w:rsidRDefault="00DB2939" w:rsidP="00DB2939">
      <w:r>
        <w:rPr>
          <w:rFonts w:hint="eastAsia"/>
        </w:rPr>
        <w:t xml:space="preserve">　　四月二十八日午时，忽然昏倒，其伯母高慕净</w:t>
      </w:r>
      <w:r>
        <w:t>(许止净之妻）等人，携带阿弥陀佛圣像，前往助念佛号，饶氏才渐渐地清醒，丈夫抱着儿子到床前，饶氏挥手请丈夫尽速离去，并转身向内而卧。一会儿说：“有高大的人进入室中。”此时门外数人皆闻到莲华的香气。饶氏看见西边墙壁张贴的阿弥陀佛接引像，注视很久，私下告诉侍候的人说：“真的是相好庄严也!”又说：“伯母等人念佛虽然念得很好，但我面前之人念得更好。”</w:t>
      </w:r>
    </w:p>
    <w:p w14:paraId="50B7D867" w14:textId="77777777" w:rsidR="00DB2939" w:rsidRDefault="00DB2939" w:rsidP="00DB2939">
      <w:r>
        <w:rPr>
          <w:rFonts w:hint="eastAsia"/>
        </w:rPr>
        <w:t xml:space="preserve">　　二十九日天亮时，饮檀香水说：“味美无以伦比。”接着又说：“为何念佛的人这么多</w:t>
      </w:r>
      <w:r>
        <w:t>?”</w:t>
      </w:r>
    </w:p>
    <w:p w14:paraId="37F5C5C1" w14:textId="77777777" w:rsidR="00DB2939" w:rsidRDefault="00DB2939" w:rsidP="00DB2939">
      <w:r>
        <w:rPr>
          <w:rFonts w:hint="eastAsia"/>
        </w:rPr>
        <w:t>有人问：“你认识吗</w:t>
      </w:r>
      <w:r>
        <w:t>?”饶氏说：“三伯母认识。(即指许止净之妻高慕净，因为接引佛像由她带来的。）”于是合掌微拜三次，之后含笑而往生。到了下午身体仍然柔软，面貌如生。（近代往生传）</w:t>
      </w:r>
    </w:p>
    <w:p w14:paraId="6AB04AE3" w14:textId="77777777" w:rsidR="00DB2939" w:rsidRDefault="00DB2939" w:rsidP="00DB2939">
      <w:r>
        <w:rPr>
          <w:rFonts w:hint="eastAsia"/>
        </w:rPr>
        <w:t>二十世纪</w:t>
      </w:r>
      <w:r>
        <w:t xml:space="preserve"> 郁贞女</w:t>
      </w:r>
    </w:p>
    <w:p w14:paraId="0835D523" w14:textId="77777777" w:rsidR="00DB2939" w:rsidRDefault="00DB2939" w:rsidP="00DB2939">
      <w:r>
        <w:rPr>
          <w:rFonts w:hint="eastAsia"/>
        </w:rPr>
        <w:t xml:space="preserve">　　郁贞女。扬州郁智朗居士之长女。生性孤独端庄高洁，平常很少言笑，皈依印光法师，法名福峻。平日严持斋戒，礼佛诵经，虔诚专修净土行业，于是发下誓愿，一生持守贞洁不</w:t>
      </w:r>
      <w:r>
        <w:rPr>
          <w:rFonts w:hint="eastAsia"/>
        </w:rPr>
        <w:lastRenderedPageBreak/>
        <w:t>愿嫁人，尽力奉持佛法。一九二五年春天，脖子长了疥疮，中西医生频开药物医治，皆无效。</w:t>
      </w:r>
    </w:p>
    <w:p w14:paraId="143E5E0F" w14:textId="77777777" w:rsidR="00DB2939" w:rsidRDefault="00DB2939" w:rsidP="00DB2939">
      <w:r>
        <w:rPr>
          <w:rFonts w:hint="eastAsia"/>
        </w:rPr>
        <w:t>接着又咳嗽吐血，身体非常虚弱，但每日功课绝不稍有懈怠。</w:t>
      </w:r>
    </w:p>
    <w:p w14:paraId="37AB1DB9" w14:textId="77777777" w:rsidR="00DB2939" w:rsidRDefault="00DB2939" w:rsidP="00DB2939">
      <w:r>
        <w:rPr>
          <w:rFonts w:hint="eastAsia"/>
        </w:rPr>
        <w:t xml:space="preserve">　　病情拖延到七月初，其父归家探视，屡次听到她呼叫父亲的声音。其父询问郁贞女想做什么</w:t>
      </w:r>
      <w:r>
        <w:t>? 皆不回答。接着问：“念佛助你往生西方净土，好吗?”才点头说好。于是供奉阿弥陀佛接引佛像于其床的西边，以帮助她提起正念，其祖母也提早请比丘尼前来日夜助念。</w:t>
      </w:r>
    </w:p>
    <w:p w14:paraId="3AA0057E" w14:textId="77777777" w:rsidR="00DB2939" w:rsidRDefault="00DB2939" w:rsidP="00DB2939">
      <w:r>
        <w:rPr>
          <w:rFonts w:hint="eastAsia"/>
        </w:rPr>
        <w:t xml:space="preserve">　　到了初五日中午后，神志清楚明白一如平常，但是四肢渐渐冰冷，又急促呼叫其父到床边。并且想起来坐着，大众嘱咐她安心躺卧着。郁贞女才自己转身向西，不久合掌作顶礼拈香的样子，如此连续作了三次，此举动做完之后就往生了，当时是初六日下午五点钟。</w:t>
      </w:r>
    </w:p>
    <w:p w14:paraId="27FF90F6" w14:textId="77777777" w:rsidR="00DB2939" w:rsidRDefault="00DB2939" w:rsidP="00DB2939">
      <w:r>
        <w:rPr>
          <w:rFonts w:hint="eastAsia"/>
        </w:rPr>
        <w:t>到了九点，趺坐更换衣服，四肢柔软，额头还光亮温热。身体非常洁净，面无病容，面貌颜色如生。</w:t>
      </w:r>
    </w:p>
    <w:p w14:paraId="1268ED36" w14:textId="77777777" w:rsidR="00DB2939" w:rsidRDefault="00DB2939" w:rsidP="00DB2939">
      <w:r>
        <w:rPr>
          <w:rFonts w:hint="eastAsia"/>
        </w:rPr>
        <w:t xml:space="preserve">　　遗体坐缸火化，骨灰混合面粉做成丸状，有一百零八颗。其父将骨丸投入江海中，每投一颗，大众皆念佛。其父同时诵偈说：“福峻以骨肉，布施给你们水类众生，凡是吃此骨丸的，愿大家同生极乐国土。”此皆遵从贞女生前所嘱咐而做，随顺她本来的志愿，以增高往生的品位。（近代往生传）</w:t>
      </w:r>
    </w:p>
    <w:p w14:paraId="5E60DACD" w14:textId="77777777" w:rsidR="00DB2939" w:rsidRDefault="00DB2939" w:rsidP="00DB2939">
      <w:r>
        <w:rPr>
          <w:rFonts w:hint="eastAsia"/>
        </w:rPr>
        <w:t>二十世纪</w:t>
      </w:r>
      <w:r>
        <w:t xml:space="preserve"> 查童女</w:t>
      </w:r>
    </w:p>
    <w:p w14:paraId="44B6CE6D" w14:textId="77777777" w:rsidR="00DB2939" w:rsidRDefault="00DB2939" w:rsidP="00DB2939">
      <w:r>
        <w:rPr>
          <w:rFonts w:hint="eastAsia"/>
        </w:rPr>
        <w:t xml:space="preserve">　　查童女。名六庆，江西九江查宾臣居士之女儿。查宾臣夫妻与童女，皆皈依佛法。</w:t>
      </w:r>
    </w:p>
    <w:p w14:paraId="341A1147" w14:textId="77777777" w:rsidR="00DB2939" w:rsidRDefault="00DB2939" w:rsidP="00DB2939">
      <w:r>
        <w:rPr>
          <w:rFonts w:hint="eastAsia"/>
        </w:rPr>
        <w:t>一九二五年，童女六岁，常常说：“我此房屋狭窄得很。”七月二十三日，其母亲将前往念佛林念佛，童女坚持一定要跟随前去。隔天，即得些微疾病，整日自己结手印。后来病势转为严重，父母亲恳切祝祷于观世音菩萨，请求加被童女能令病情好转。而童女却常常说：“我要去</w:t>
      </w:r>
      <w:r>
        <w:t>!”其父母见她决定要去，于是问：“你要往何处去?”童女即以手指向西方。其父说：“你去可也!”此时童女立即闭上眼睛而往生。（近代往生传）</w:t>
      </w:r>
    </w:p>
    <w:p w14:paraId="671596EC" w14:textId="77777777" w:rsidR="00DB2939" w:rsidRDefault="00DB2939" w:rsidP="00DB2939">
      <w:r>
        <w:t>二十世纪 姚夫人</w:t>
      </w:r>
    </w:p>
    <w:p w14:paraId="424BDC89" w14:textId="77777777" w:rsidR="00DB2939" w:rsidRDefault="00DB2939" w:rsidP="00DB2939">
      <w:r>
        <w:rPr>
          <w:rFonts w:hint="eastAsia"/>
        </w:rPr>
        <w:t xml:space="preserve">　　姚夫人。名泽润，安徽桐城县马通白居士之妻。幼年受到父亲的教诲，极为了解妇人所应遵守的礼仪，侍奉父母公婆，非常孝顺。数十年来，历经人世的变迁，深厌生死无常，因此专修净土法门。年纪超过七十岁时，身体还是很强健。一九二五年秋天，现出些微疾病，饮食渐渐地减少，但礼拜持诵的功课从无间断。至八月初四，开始卧病在床，胸膈气息不通畅，嘱咐其女马君玮及侄子之妻孙孝达，代为诵经。</w:t>
      </w:r>
    </w:p>
    <w:p w14:paraId="735856D2" w14:textId="77777777" w:rsidR="00DB2939" w:rsidRDefault="00DB2939" w:rsidP="00DB2939">
      <w:r>
        <w:rPr>
          <w:rFonts w:hint="eastAsia"/>
        </w:rPr>
        <w:t xml:space="preserve">　　初九日晚上，姚夫人看见诸佛的化身金光灿烂，于是伏在枕头作礼拜的样子。又见到观世音菩萨伸手下垂，自己则仰握菩萨的手，连续不断地诵持菩萨圣号。并嘱咐孙孝达持诵《阿弥陀经》，诵至佛土种种庄严之处，姚夫人说：“如此境界，历历在前，我所看见的，和经典所说的没有什么不同。”家人围绕侍奉着念佛，其中有暗暗哭泣的人，姚夫人责备之，说：“你们为何要如此地牵累我呢</w:t>
      </w:r>
      <w:r>
        <w:t>?”到了初十午时，嘴唇还微动着，经过一段时间就往生了。往生之后，面貌黄润，眉额之间如镜子般的光亮，头顶上热气外溢，靠近大约一尺，立即感觉热气逼人。（印光法师文钞）</w:t>
      </w:r>
    </w:p>
    <w:p w14:paraId="1F07BB70" w14:textId="77777777" w:rsidR="00DB2939" w:rsidRDefault="00DB2939" w:rsidP="00DB2939">
      <w:r>
        <w:t>二十世纪 沈婆</w:t>
      </w:r>
    </w:p>
    <w:p w14:paraId="06AE88FD" w14:textId="77777777" w:rsidR="00DB2939" w:rsidRDefault="00DB2939" w:rsidP="00DB2939">
      <w:r>
        <w:rPr>
          <w:rFonts w:hint="eastAsia"/>
        </w:rPr>
        <w:t xml:space="preserve">　　沈婆。江苏无锡人。生平心地非常善良，见义勇为，待人仁慈和乐，个性质直诚恳，乐于成人之美，克尽自己之职责，因此乡里人大多尊敬她。平日修持方法，由于缺乏善知识指导，仅仅听到他人说十念往生法门，立即发大欢喜之心，深信无疑，至心修持，二十年如一日。于一九二五、一九二六年之间往生西方净土。</w:t>
      </w:r>
    </w:p>
    <w:p w14:paraId="70CA0875" w14:textId="77777777" w:rsidR="00DB2939" w:rsidRDefault="00DB2939" w:rsidP="00DB2939">
      <w:r>
        <w:rPr>
          <w:rFonts w:hint="eastAsia"/>
        </w:rPr>
        <w:t xml:space="preserve">　　临命终时，其十余岁之小儿子，在外玩耍，忽然看见空中降下僧人无数，个个身体魁梧、相好庄严，并且光辉耀眼，各自踏于莲华之上。其中有一位非常高大的僧人，手持莲华，授与其母，忽然看见母亲坐于莲华之中。正在看得惊异出神的时候，其姐匆匆忙忙地大声呼叫，叫他赶快进入房内送母亲临终。等到沈婆往生之后，房内有异香，久聚不散，也不知道其香气从何处来。后来其子，常常与他人说，看见母亲坐上莲华之后，因被姐姐呼唤而进入屋内，</w:t>
      </w:r>
      <w:r>
        <w:rPr>
          <w:rFonts w:hint="eastAsia"/>
        </w:rPr>
        <w:lastRenderedPageBreak/>
        <w:t>来不及看见母亲及僧众如何往西方而去。（俞慧郁钞集）</w:t>
      </w:r>
    </w:p>
    <w:p w14:paraId="11B35356" w14:textId="77777777" w:rsidR="00DB2939" w:rsidRDefault="00DB2939" w:rsidP="00DB2939">
      <w:r>
        <w:rPr>
          <w:rFonts w:hint="eastAsia"/>
        </w:rPr>
        <w:t>二十世纪</w:t>
      </w:r>
      <w:r>
        <w:t xml:space="preserve"> 林氏、女普慧</w:t>
      </w:r>
    </w:p>
    <w:p w14:paraId="2790D433" w14:textId="77777777" w:rsidR="00DB2939" w:rsidRDefault="00DB2939" w:rsidP="00DB2939">
      <w:r>
        <w:rPr>
          <w:rFonts w:hint="eastAsia"/>
        </w:rPr>
        <w:t xml:space="preserve">　　林氏。法名性悟，许屏仲居士续娶的妻子。母亲汪氏，信奉观世音菩萨非常虔诚，因此跟随母亲持观音斋。年二十四岁嫁给许屏仲，许屏仲担任官职于江西、江苏，林氏也跟随之。一九二三年春天，许屏仲应马翼平的邀请，前往安徽芜湖听谛闲法师讲经，林氏也一同前去。等到法会圆满结束，夫妻二人同时皈依谛闲法师。后来返回南京，立即杜绝宾客，专修净土法门，率领全家子女长年持斋念佛，每日有固定功课。</w:t>
      </w:r>
    </w:p>
    <w:p w14:paraId="7A2966B7" w14:textId="77777777" w:rsidR="00DB2939" w:rsidRDefault="00DB2939" w:rsidP="00DB2939">
      <w:r>
        <w:rPr>
          <w:rFonts w:hint="eastAsia"/>
        </w:rPr>
        <w:t xml:space="preserve">　　其次女普慧，发心出家，于芜湖禹王宫，依止觉明大师，已受沙弥尼戒。一九二六年六月，生病而往生，林氏助之念佛，临终的样子非常安详，往生后头顶温暖，全身肢体柔软。</w:t>
      </w:r>
    </w:p>
    <w:p w14:paraId="2156718B" w14:textId="77777777" w:rsidR="00DB2939" w:rsidRDefault="00DB2939" w:rsidP="00DB2939">
      <w:r>
        <w:rPr>
          <w:rFonts w:hint="eastAsia"/>
        </w:rPr>
        <w:t xml:space="preserve">　　林氏以持诵《金刚经》为每天的功课，每日念佛二万声，有时虽然生病，也不曾间断。</w:t>
      </w:r>
    </w:p>
    <w:p w14:paraId="0C4EAD1A" w14:textId="77777777" w:rsidR="00DB2939" w:rsidRDefault="00DB2939" w:rsidP="00DB2939">
      <w:r>
        <w:rPr>
          <w:rFonts w:hint="eastAsia"/>
        </w:rPr>
        <w:t>自己说她念佛非常至诚恳切之时，看见阿弥陀佛坐金色莲华，极乐世界的七宝莲池、楼阁，了了分明。平日最喜欢阅读《印光法师文钞》，并说她最崇敬信奉谛闲法师、印光大师及觉明大师。曾经说：“印光大师虽然不曾得见，但是阅读其文钞，即同亲见其人一样。”又说：“文钞中‘诚敬’二字，能切实做到，而持之以恒，必可得念佛三昧</w:t>
      </w:r>
      <w:r>
        <w:t>!”又说：“身为苦本，爱为苦根，不拔爱根，如何能断苦本呢?”所以自皈依之后，不久即断绝男女之欲，修清净行。</w:t>
      </w:r>
    </w:p>
    <w:p w14:paraId="41537C7C" w14:textId="77777777" w:rsidR="00DB2939" w:rsidRDefault="00DB2939" w:rsidP="00DB2939">
      <w:r>
        <w:rPr>
          <w:rFonts w:hint="eastAsia"/>
        </w:rPr>
        <w:t xml:space="preserve">　　一九二六年七月起，生病三个多月，但每日仍然念佛不断。十月初六日，为女儿普慧往生百日之期，因为加上劳苦思念，使疾病更为严重，但是还能够力持佛号。延至二十七日，命令家人将卧室打扫清洁，焚香刚完毕，忽然看见西方三圣的金容，光明照遍整个室中。</w:t>
      </w:r>
    </w:p>
    <w:p w14:paraId="3ADB8A2C" w14:textId="77777777" w:rsidR="00DB2939" w:rsidRDefault="00DB2939" w:rsidP="00DB2939">
      <w:r>
        <w:rPr>
          <w:rFonts w:hint="eastAsia"/>
        </w:rPr>
        <w:t xml:space="preserve">　　二十八日，吩咐家人准备泡艾草的热水洗净手足，沐浴身体，以便觐见阿弥陀佛。</w:t>
      </w:r>
    </w:p>
    <w:p w14:paraId="13508DC2" w14:textId="77777777" w:rsidR="00DB2939" w:rsidRDefault="00DB2939" w:rsidP="00DB2939">
      <w:r>
        <w:rPr>
          <w:rFonts w:hint="eastAsia"/>
        </w:rPr>
        <w:t>二十九日晚上，命令子女环绕念佛，说：“数日来，一句佛号，时时刻刻不离心，颇能作得了主。”三十日早上七时，自己说：“佛来接引了</w:t>
      </w:r>
      <w:r>
        <w:t>!”之后就不说话。许屏仲居士率领子女环绕长跪念佛。林氏到了九点气息渐渐微弱，家人问林氏说：“有没有听到念佛的声音?”林氏则微微点头。家人接着以接引佛像拿给她看，林氏因此含笑闭上眼睛，吉祥而往生。至下午两点，头顶尚温热。五点跏趺坐缸，肢体柔软如绵，容貌颜色清朗愉悦。后来火化，白烟向西方飘去。当天晚上，女仆黄妇人，梦见林氏口中持念佛号，旋转极速地向西方而行。（</w:t>
      </w:r>
      <w:r>
        <w:rPr>
          <w:rFonts w:hint="eastAsia"/>
        </w:rPr>
        <w:t>俞慧郁钞集）</w:t>
      </w:r>
    </w:p>
    <w:p w14:paraId="145B01CD" w14:textId="77777777" w:rsidR="00DB2939" w:rsidRDefault="00DB2939" w:rsidP="00DB2939">
      <w:r>
        <w:rPr>
          <w:rFonts w:hint="eastAsia"/>
        </w:rPr>
        <w:t>二十世纪</w:t>
      </w:r>
      <w:r>
        <w:t xml:space="preserve"> 范氏</w:t>
      </w:r>
    </w:p>
    <w:p w14:paraId="0260E367" w14:textId="77777777" w:rsidR="00DB2939" w:rsidRDefault="00DB2939" w:rsidP="00DB2939">
      <w:r>
        <w:rPr>
          <w:rFonts w:hint="eastAsia"/>
        </w:rPr>
        <w:t xml:space="preserve">　　范氏。台湾人。家境一向贫苦，天性强悍刚烈，不信三宝。后来因为业报，颈部患有囊状的肿瘤，大如碗，瘤破而污血溃流不止，日夜痛苦不堪。</w:t>
      </w:r>
    </w:p>
    <w:p w14:paraId="5A00964C" w14:textId="77777777" w:rsidR="00DB2939" w:rsidRDefault="00DB2939" w:rsidP="00DB2939">
      <w:r>
        <w:rPr>
          <w:rFonts w:hint="eastAsia"/>
        </w:rPr>
        <w:t xml:space="preserve">　　一九二七年正月，闻说佛法因果报应之事，才生起恐怖畏惧之心。到了二月初八日决定心意皈依三宝，礼茂峰大师为师，法名了香。于是专修净土法门，昼夜二六时中，念佛不断。后来病痛渐渐减少，稍获安乐，因此更加深信不疑。从此精进修持而不懈怠，不到两个月的时间，自知时至。</w:t>
      </w:r>
    </w:p>
    <w:p w14:paraId="6392BE12" w14:textId="77777777" w:rsidR="00DB2939" w:rsidRDefault="00DB2939" w:rsidP="00DB2939">
      <w:r>
        <w:rPr>
          <w:rFonts w:hint="eastAsia"/>
        </w:rPr>
        <w:t xml:space="preserve">　　临终三天前，自己说她曾经神游西方极乐世界，亲自看见殊胜的境界。及种种的清净庄严，微妙不可思议。到了四月初六日子时，看见阿弥陀佛放大光明，其光明胜过白天，室内不用点蜡烛而自然光亮，家人媳妇，一齐见到此情形。范氏自言：“阿弥陀佛及菩萨亲临垂手来接引了。”于是合掌微笑，念佛数声，说：“我去了</w:t>
      </w:r>
      <w:r>
        <w:t>!”然后即往生。此时众人皆闻异香，一直到天亮还没有散去，时年六十岁。（近代往生传）</w:t>
      </w:r>
    </w:p>
    <w:p w14:paraId="0F92AEEE" w14:textId="77777777" w:rsidR="00DB2939" w:rsidRDefault="00DB2939" w:rsidP="00DB2939">
      <w:r>
        <w:t>二十世纪 朱节母</w:t>
      </w:r>
    </w:p>
    <w:p w14:paraId="094D93A4" w14:textId="77777777" w:rsidR="00DB2939" w:rsidRDefault="00DB2939" w:rsidP="00DB2939">
      <w:r>
        <w:rPr>
          <w:rFonts w:hint="eastAsia"/>
        </w:rPr>
        <w:t xml:space="preserve">　　朱节母。浙江海盐县朱朗斋之女儿，徐平叔之妻。天性淳朴贤淑，幼年以贤慧孝顺闻名。出嫁后，孝顺公婆，和妯娌之间和睦相处，皆得上下长幼的欢心。年二十八岁，丈夫就去世了，遗留下弱小的子女，朱节母担起养育和教导的责任，承受了极度的艰难劳苦。因此而患肝病，医药无效。后来有人劝她学佛，才开启其祖先所遗留下来的佛像经典，虔诚供奉持诵，每日以为常课。长年持斋念佛，专志净土法门。如是发心之后，所患的疾病竟不药而愈。</w:t>
      </w:r>
    </w:p>
    <w:p w14:paraId="0025B062" w14:textId="77777777" w:rsidR="00DB2939" w:rsidRDefault="00DB2939" w:rsidP="00DB2939">
      <w:r>
        <w:rPr>
          <w:rFonts w:hint="eastAsia"/>
        </w:rPr>
        <w:lastRenderedPageBreak/>
        <w:t xml:space="preserve">　　平常的生活很节俭，但是布施舍财却很丰厚，对于慈善事业，毫不吝啬地出钱捐助。其女儿发愿终身守贞奉持佛法，于是为女儿于杭州湖墅镇建造精舍，母女一同修行。</w:t>
      </w:r>
    </w:p>
    <w:p w14:paraId="40EC3CC0" w14:textId="77777777" w:rsidR="00DB2939" w:rsidRDefault="00DB2939" w:rsidP="00DB2939">
      <w:r>
        <w:rPr>
          <w:rFonts w:hint="eastAsia"/>
        </w:rPr>
        <w:t>一九二五年，皈依印光法师，法师教导她要老实念佛，誓愿往生净土，从此才倍加专志精进。因此告诉其家人说：“当我临命终时，希望能在湖墅镇，因有女儿在旁边，可以如法地助念。”</w:t>
      </w:r>
    </w:p>
    <w:p w14:paraId="41E35E7A" w14:textId="77777777" w:rsidR="00DB2939" w:rsidRDefault="00DB2939" w:rsidP="00DB2939">
      <w:r>
        <w:rPr>
          <w:rFonts w:hint="eastAsia"/>
        </w:rPr>
        <w:t xml:space="preserve">　　到了一九二七年六月中旬，乃从海盐县前往湖墅镇。临行前，到各处向人辞别，都说以后不再相见了。七月初，身体渐渐地衰弱，饮食锐减，但是看她也没有生什么病。那年八月，正好印光法师为印书的事务待在杭州，几次邀请法师前来开示，得到切实的勉励，因此信愿更加坚深。至此以后一句阿弥陀佛名号，未曾间断。十八日起，就延请僧人助念。</w:t>
      </w:r>
    </w:p>
    <w:p w14:paraId="4AAC568C" w14:textId="77777777" w:rsidR="00DB2939" w:rsidRDefault="00DB2939" w:rsidP="00DB2939">
      <w:r>
        <w:rPr>
          <w:rFonts w:hint="eastAsia"/>
        </w:rPr>
        <w:t>到了九月一日开始，每日只饮水数汤匙，但念佛依然如故。有眷属来探病的，朱节母则劝勉他们努力进修净土法门。对于孙子辈们，则嘱咐他们要努力作个善人，力行善事。</w:t>
      </w:r>
    </w:p>
    <w:p w14:paraId="508105BC" w14:textId="77777777" w:rsidR="00DB2939" w:rsidRDefault="00DB2939" w:rsidP="00DB2939">
      <w:r>
        <w:rPr>
          <w:rFonts w:hint="eastAsia"/>
        </w:rPr>
        <w:t xml:space="preserve">　　至初七日早晨，朱节母自己说：“佛来救我了</w:t>
      </w:r>
      <w:r>
        <w:t>!”接近中午，吴净戒优婆夷来，则告诉她：“我将要往生西方净土!”并且以同生西方来相互约定。到了戌时（晚上七～九点），便右胁吉祥而卧，接着就安然地念佛往生。平时身体一向多痰，临终时都没有痰声，如入禅定。往生之时，全身皆冰凉，头顶独热，一直到了隔天早晨，还有余温，面貌色泽如生。（俞慧郁钞集）</w:t>
      </w:r>
    </w:p>
    <w:p w14:paraId="00C5E514" w14:textId="77777777" w:rsidR="00DB2939" w:rsidRDefault="00DB2939" w:rsidP="00DB2939">
      <w:r>
        <w:rPr>
          <w:rFonts w:hint="eastAsia"/>
        </w:rPr>
        <w:t>二十世纪</w:t>
      </w:r>
      <w:r>
        <w:t xml:space="preserve"> 晋贞女</w:t>
      </w:r>
    </w:p>
    <w:p w14:paraId="42F1D355" w14:textId="77777777" w:rsidR="00DB2939" w:rsidRDefault="00DB2939" w:rsidP="00DB2939">
      <w:r>
        <w:rPr>
          <w:rFonts w:hint="eastAsia"/>
        </w:rPr>
        <w:t xml:space="preserve">　　晋贞女。法名修清，江苏镇江晋文林的女儿。年幼聪慧，不吃荤腥血肉食物。七、八岁，即能帮助母亲缠绕丝线，整理田圃。年十岁就会刺绣、缝纫及纺纱的工作，好像是成人一般。十三岁时，看见邻里家里不和而争执，以及妇女因难产而突然死亡等痛苦之事，觉悟到人生如梦，世间无常不定、无可依靠，于是立志不嫁人，有出家的念头。因此告诉双亲，言词意志甚为坚决，父母亲只好顺从她的心意。</w:t>
      </w:r>
    </w:p>
    <w:p w14:paraId="52453E05" w14:textId="77777777" w:rsidR="00DB2939" w:rsidRDefault="00DB2939" w:rsidP="00DB2939">
      <w:r>
        <w:rPr>
          <w:rFonts w:hint="eastAsia"/>
        </w:rPr>
        <w:t xml:space="preserve">　　从此长年持斋念佛，平日虽然操作事务，仍旧念佛不断。如是修持，经过了二十余年。</w:t>
      </w:r>
    </w:p>
    <w:p w14:paraId="45691876" w14:textId="77777777" w:rsidR="00DB2939" w:rsidRDefault="00DB2939" w:rsidP="00DB2939">
      <w:r>
        <w:rPr>
          <w:rFonts w:hint="eastAsia"/>
        </w:rPr>
        <w:t>等到年四十岁，父母相继去世，弟妹婚事完成之后，就在镇江焦东乡后方，袁家门的观音庵潜心修持，一心一意求生净土。从此修福念佛，更加精勤恳切。</w:t>
      </w:r>
    </w:p>
    <w:p w14:paraId="6BDC4E1E" w14:textId="77777777" w:rsidR="00DB2939" w:rsidRDefault="00DB2939" w:rsidP="00DB2939">
      <w:r>
        <w:rPr>
          <w:rFonts w:hint="eastAsia"/>
        </w:rPr>
        <w:t xml:space="preserve">　　一九二七年十月十一日，现出些微疾病，并且预知时至，说有前来接迎她的人。于是更换衣服鞋子，端坐合掌念佛。一直到了戌时</w:t>
      </w:r>
      <w:r>
        <w:t>(晚上七～九点），如入禅定，安详而往生。</w:t>
      </w:r>
    </w:p>
    <w:p w14:paraId="7DADBA46" w14:textId="77777777" w:rsidR="00DB2939" w:rsidRDefault="00DB2939" w:rsidP="00DB2939">
      <w:r>
        <w:rPr>
          <w:rFonts w:hint="eastAsia"/>
        </w:rPr>
        <w:t>遗言交代往生后要火化，并将骨灰投入江流之中。往生之后隔日，依然面貌如生。（俞慧郁钞集）</w:t>
      </w:r>
    </w:p>
    <w:p w14:paraId="0CD0067F" w14:textId="77777777" w:rsidR="00DB2939" w:rsidRDefault="00DB2939" w:rsidP="00DB2939">
      <w:r>
        <w:rPr>
          <w:rFonts w:hint="eastAsia"/>
        </w:rPr>
        <w:t>二十世纪</w:t>
      </w:r>
      <w:r>
        <w:t xml:space="preserve"> 何王氏</w:t>
      </w:r>
    </w:p>
    <w:p w14:paraId="2395DB61" w14:textId="77777777" w:rsidR="00DB2939" w:rsidRDefault="00DB2939" w:rsidP="00DB2939">
      <w:r>
        <w:rPr>
          <w:rFonts w:hint="eastAsia"/>
        </w:rPr>
        <w:t xml:space="preserve">　　何王氏。上海人，本来是一位不识字又没智慧的妇女，自二十九岁，得闻净土法门之后，于是皈依三宝，吃素念佛。深深厌离娑婆世界的浊恶，坚决立志求生西方净土，如是历经三十年来，精进不懈。</w:t>
      </w:r>
    </w:p>
    <w:p w14:paraId="470DD647" w14:textId="77777777" w:rsidR="00DB2939" w:rsidRDefault="00DB2939" w:rsidP="00DB2939">
      <w:r>
        <w:rPr>
          <w:rFonts w:hint="eastAsia"/>
        </w:rPr>
        <w:t xml:space="preserve">　　一九二八年六月十九日，预知时至，嘱咐家人眷属说：“我将于今夜十二点钟归西，你们到时候，应当同声念佛相助，千万不可悲伤哭泣，坏我正念。”于是自行沐浴之后，穿着寿衣，先念大悲咒若干遍，接着就专念阿弥陀佛名号。到了十一点钟，全家大小同声念佛。</w:t>
      </w:r>
    </w:p>
    <w:p w14:paraId="78E24AEA" w14:textId="77777777" w:rsidR="00DB2939" w:rsidRDefault="00DB2939" w:rsidP="00DB2939">
      <w:r>
        <w:rPr>
          <w:rFonts w:hint="eastAsia"/>
        </w:rPr>
        <w:t>至十二点，何王氏就端坐念佛而往生，时年五十九岁。（俞慧郁钞集）</w:t>
      </w:r>
    </w:p>
    <w:p w14:paraId="1C60ED25" w14:textId="77777777" w:rsidR="00DB2939" w:rsidRDefault="00DB2939" w:rsidP="00DB2939">
      <w:r>
        <w:rPr>
          <w:rFonts w:hint="eastAsia"/>
        </w:rPr>
        <w:t>二十世纪</w:t>
      </w:r>
      <w:r>
        <w:t xml:space="preserve"> 汪氏</w:t>
      </w:r>
    </w:p>
    <w:p w14:paraId="4D765AEA" w14:textId="77777777" w:rsidR="00DB2939" w:rsidRDefault="00DB2939" w:rsidP="00DB2939">
      <w:r>
        <w:rPr>
          <w:rFonts w:hint="eastAsia"/>
        </w:rPr>
        <w:t xml:space="preserve">　　汪氏。江苏丰利县人，王湛然居士之母亲。汪氏原本不知道有佛法，有一天，听闻王湛然说明佛法的利益，立即欣然起信。一九二八年夏天，患乳癌，肿痛了数个月之久。到了九月初八日，其子邀请数位莲友到家中，劝汪氏念佛，告诉她念佛可以使疾病痊愈，以及往生西方净土的两大利益等事，从此常常持珠念佛。经过了数日，病情更加严重，眼睛也昏花了，吃不下食物，自知病情不会好转，因此将后事嘱咐家人。十九日晚上，莲友又前往探视汪氏，为她说信愿念佛往生净土的要旨。汪氏听了之后欢喜信受，一心祈愿往生极乐净土。</w:t>
      </w:r>
    </w:p>
    <w:p w14:paraId="508A9EDF" w14:textId="77777777" w:rsidR="00DB2939" w:rsidRDefault="00DB2939" w:rsidP="00DB2939">
      <w:r>
        <w:rPr>
          <w:rFonts w:hint="eastAsia"/>
        </w:rPr>
        <w:t xml:space="preserve">　　隔天早晨，神识昏沉危急，不省人事，到了傍晚才渐渐地苏醒，莲友也群集轮流助念，</w:t>
      </w:r>
      <w:r>
        <w:rPr>
          <w:rFonts w:hint="eastAsia"/>
        </w:rPr>
        <w:lastRenderedPageBreak/>
        <w:t>念佛声音从不中断。不久，突然起身坐着，好像是没有什么病苦的人，过了一段时间，想要走出卧室，出去跟随众人一同念佛。其子王湛然劝导阻止她，告诉汪氏说：“躺卧着念佛也可以往生西方净土。”汪氏才静静地躺卧在床上。当天半夜之时，命令家人扶起，大声诵持佛号十余声，字字分明清楚，念佛声音传达到门外。</w:t>
      </w:r>
    </w:p>
    <w:p w14:paraId="70FD9F02" w14:textId="77777777" w:rsidR="00DB2939" w:rsidRDefault="00DB2939" w:rsidP="00DB2939">
      <w:r>
        <w:rPr>
          <w:rFonts w:hint="eastAsia"/>
        </w:rPr>
        <w:t xml:space="preserve">　　其长女问：“有没有看见佛来</w:t>
      </w:r>
      <w:r>
        <w:t>?”答说：“看见阿弥陀佛来了!”又问：“母亲想去了吗?”汪氏回答说：“去!”之后又安然躺卧。一直到隔天晚上八点多，才突然而往生，世寿六十三岁。莲友与家属均一同念佛相助。往生之后经过四小时，全身都冰冷，唯独头顶还是温的。（俞慧郁钞集）</w:t>
      </w:r>
    </w:p>
    <w:p w14:paraId="4CCA134D" w14:textId="77777777" w:rsidR="00DB2939" w:rsidRDefault="00DB2939" w:rsidP="00DB2939">
      <w:r>
        <w:rPr>
          <w:rFonts w:hint="eastAsia"/>
        </w:rPr>
        <w:t>二十世纪</w:t>
      </w:r>
      <w:r>
        <w:t xml:space="preserve"> 乐妇</w:t>
      </w:r>
    </w:p>
    <w:p w14:paraId="7F53494F" w14:textId="77777777" w:rsidR="00DB2939" w:rsidRDefault="00DB2939" w:rsidP="00DB2939">
      <w:r>
        <w:rPr>
          <w:rFonts w:hint="eastAsia"/>
        </w:rPr>
        <w:t xml:space="preserve">　　乐妇。法名慧静，浙江定海乐斌章居士之妻。于一九二九年春天，跟随其夫前往上海的太平寺，一同请求印光法师，为他们授三皈五戒。乐斌章法名慧斌，其妻法名慧静。从此之后，专一心志老实念佛，恳切踏实地修持。到了五月中旬得病，七月初，还能勉强支持着身体，礼拜念佛。后来就卧床不起，但是时常默念佛号。</w:t>
      </w:r>
    </w:p>
    <w:p w14:paraId="393061D2" w14:textId="77777777" w:rsidR="00DB2939" w:rsidRDefault="00DB2939" w:rsidP="00DB2939">
      <w:r>
        <w:rPr>
          <w:rFonts w:hint="eastAsia"/>
        </w:rPr>
        <w:t xml:space="preserve">　　到了八月初七日晚上，咳嗽了一个小时，然后睡着，梦见许多僧人及诸童子、幢幡等，等到睡醒后，病苦就痊愈了。初九日晚上，又梦见观世音菩萨，与众僧及诸童子。初十日晚上，照顾乐妇的人及诸眷属，看见她口念佛号，双手作礼拜的姿势十余次，然后才睡着。</w:t>
      </w:r>
    </w:p>
    <w:p w14:paraId="10259487" w14:textId="77777777" w:rsidR="00DB2939" w:rsidRDefault="00DB2939" w:rsidP="00DB2939">
      <w:r>
        <w:rPr>
          <w:rFonts w:hint="eastAsia"/>
        </w:rPr>
        <w:t>醒过来说：“佛已经来过了，我即将往生。”家人问：“何时去</w:t>
      </w:r>
      <w:r>
        <w:t>?”乐妇则说：“不知道。”</w:t>
      </w:r>
    </w:p>
    <w:p w14:paraId="0CBFAD5A" w14:textId="77777777" w:rsidR="00DB2939" w:rsidRDefault="00DB2939" w:rsidP="00DB2939">
      <w:r>
        <w:rPr>
          <w:rFonts w:hint="eastAsia"/>
        </w:rPr>
        <w:t xml:space="preserve">　　隔天，乐妇命令将她所有的衣服首饰，均变卖作善事，并劝勉家人为善修行，要明因识果。到了午时，双眼忽然发出光亮，立即说：“佛来也</w:t>
      </w:r>
      <w:r>
        <w:t>!”并且面带笑容。其身体先前已经沐浴过了，但又命令女佣再为她洗净双脚，自己则洗脸，眼睛又发出光芒。告诉其夫乐斌章说：“阿弥陀佛与大势至菩萨及诸童子，迎接我到西方去了!”随后默持佛号，不到几分钟时间就往生了。（俞慧郁钞集）</w:t>
      </w:r>
    </w:p>
    <w:p w14:paraId="306A12EA" w14:textId="77777777" w:rsidR="00DB2939" w:rsidRDefault="00DB2939" w:rsidP="00DB2939">
      <w:r>
        <w:t>二十世纪 周氏</w:t>
      </w:r>
    </w:p>
    <w:p w14:paraId="70645DD7" w14:textId="77777777" w:rsidR="00DB2939" w:rsidRDefault="00DB2939" w:rsidP="00DB2939">
      <w:r>
        <w:rPr>
          <w:rFonts w:hint="eastAsia"/>
        </w:rPr>
        <w:t xml:space="preserve">　　周氏。浙江余姚人，嫁给张姓人家。生性淡泊，早有厌离世间的念头。晚年，得到妹妹王周慧九的指引，一同皈依印光法师，法名慧中。从此之后，自己力行忏悔，信受奉行。</w:t>
      </w:r>
    </w:p>
    <w:p w14:paraId="55710235" w14:textId="77777777" w:rsidR="00DB2939" w:rsidRDefault="00DB2939" w:rsidP="00DB2939">
      <w:r>
        <w:rPr>
          <w:rFonts w:hint="eastAsia"/>
        </w:rPr>
        <w:t xml:space="preserve">　　一九二九年三月间，突然患肝病，有时发作，有时痊愈。病情拖延至十月初，形势似乎有好转，脸上色泽一如常人。初三日晚上，忽然说胸部不舒服，命令召请她妹妹前来。初四早上，其妹急忙邀请莲友多人前来念佛。周氏听到之后，颇感愉快，自己也听着声音跟随念佛。</w:t>
      </w:r>
    </w:p>
    <w:p w14:paraId="6B6E83E4" w14:textId="77777777" w:rsidR="00DB2939" w:rsidRDefault="00DB2939" w:rsidP="00DB2939">
      <w:r>
        <w:rPr>
          <w:rFonts w:hint="eastAsia"/>
        </w:rPr>
        <w:t xml:space="preserve">　　隔日天刚亮，忽然命令女儿扶起，想要向外侧卧，女儿依照她的指示。看见周氏双眼睁开，神色异常，就说：“请母亲一心念佛，勿管他事。”而周氏双眼渐渐闭上，合掌念南无阿弥陀佛及观世音菩萨，字字清楚分明，持念完毕后即往生。此时眼睛已经紧紧地闭上，而双手仍然合掌，就如同熟睡的样子。腹部以下已冰冷，胸部至头顶皆温热。家属都环绕在旁高声念佛，一直到下午三点才停止。（俞慧郁钞集）</w:t>
      </w:r>
    </w:p>
    <w:p w14:paraId="09C6BD77" w14:textId="77777777" w:rsidR="00DB2939" w:rsidRDefault="00DB2939" w:rsidP="00DB2939">
      <w:r>
        <w:rPr>
          <w:rFonts w:hint="eastAsia"/>
        </w:rPr>
        <w:t>二十世纪</w:t>
      </w:r>
      <w:r>
        <w:t xml:space="preserve"> 蒋氏</w:t>
      </w:r>
    </w:p>
    <w:p w14:paraId="285F269E" w14:textId="77777777" w:rsidR="00DB2939" w:rsidRDefault="00DB2939" w:rsidP="00DB2939">
      <w:r>
        <w:rPr>
          <w:rFonts w:hint="eastAsia"/>
        </w:rPr>
        <w:t xml:space="preserve">　　蒋氏。法名妙修，浙江慈溪县人。年二十岁嫁给沈家子弟，经过两年丈夫就去世了，没有子女。于是吃素念佛四十余年，专修净土法门，乡里的人都很恭敬她。一九三○年，年七十一岁，二月时患有脚病，念佛益加精勤。希望能够早日往生极乐世界。十一月初五日，请僧众结七念佛。当时痛苦已经消除，神志极为宁静，说：“数日来，阿弥陀佛常常现前。”到了初九日，接近十点钟，正念分明，合掌说：“我去了</w:t>
      </w:r>
      <w:r>
        <w:t>!”随即安详而往生。经过了六个小时，头顶还是温的。（俞慧郁钞集）</w:t>
      </w:r>
    </w:p>
    <w:p w14:paraId="65595190" w14:textId="77777777" w:rsidR="00DB2939" w:rsidRDefault="00DB2939" w:rsidP="00DB2939">
      <w:r>
        <w:t>二十世纪 刘二姑</w:t>
      </w:r>
    </w:p>
    <w:p w14:paraId="2E9AFD2C" w14:textId="77777777" w:rsidR="00DB2939" w:rsidRDefault="00DB2939" w:rsidP="00DB2939">
      <w:r>
        <w:rPr>
          <w:rFonts w:hint="eastAsia"/>
        </w:rPr>
        <w:t xml:space="preserve">　　刘二姑。金陵人，寄居于江苏淮安河北边的准提庵。母女二人，精进修持，平日讽诵经典、礼佛不懈。每逢佛菩萨圣诞日，即设立佛七道场，前往庵中念佛的人非常踊跃。如此自</w:t>
      </w:r>
      <w:r>
        <w:rPr>
          <w:rFonts w:hint="eastAsia"/>
        </w:rPr>
        <w:lastRenderedPageBreak/>
        <w:t>行化他，数十年如一日。</w:t>
      </w:r>
    </w:p>
    <w:p w14:paraId="0AEF3E21" w14:textId="77777777" w:rsidR="00DB2939" w:rsidRDefault="00DB2939" w:rsidP="00DB2939">
      <w:r>
        <w:rPr>
          <w:rFonts w:hint="eastAsia"/>
        </w:rPr>
        <w:t xml:space="preserve">　　一九二九年十月十二日，又起佛七。到了十四日，忽然告诉女儿说：“我明日西归，已得中品中生，你勿悲伤哭泣。以后你领导众人，以念佛为主，求生西方极乐世界为归向，勿想修习其他法门，不要破坏我的规矩。”话说完之后，还默念佛号不断。</w:t>
      </w:r>
    </w:p>
    <w:p w14:paraId="172F33DC" w14:textId="77777777" w:rsidR="00DB2939" w:rsidRDefault="00DB2939" w:rsidP="00DB2939">
      <w:r>
        <w:rPr>
          <w:rFonts w:hint="eastAsia"/>
        </w:rPr>
        <w:t xml:space="preserve">　　果然到了隔天子时（晚上十一～凌晨一时）安然往生，手足皆已冰冷，而头顶还是温热的，面貌色泽如生，世寿八十岁。等到十七日入龛，面门忽然出现青色莲华一朵，经一个多时辰才消失。（俞慧郁钞集）</w:t>
      </w:r>
    </w:p>
    <w:p w14:paraId="08E5376C" w14:textId="77777777" w:rsidR="00DB2939" w:rsidRDefault="00DB2939" w:rsidP="00DB2939">
      <w:r>
        <w:rPr>
          <w:rFonts w:hint="eastAsia"/>
        </w:rPr>
        <w:t>二十世纪</w:t>
      </w:r>
      <w:r>
        <w:t xml:space="preserve"> 钱母</w:t>
      </w:r>
    </w:p>
    <w:p w14:paraId="5C8BDC0F" w14:textId="77777777" w:rsidR="00DB2939" w:rsidRDefault="00DB2939" w:rsidP="00DB2939">
      <w:r>
        <w:rPr>
          <w:rFonts w:hint="eastAsia"/>
        </w:rPr>
        <w:t xml:space="preserve">　　钱母侯氏。江苏常熟县钱君鈺的母亲。长年持斋奉持佛法，每日固定持念阿弥陀佛一千声、观世音菩萨五百声，无论寒暑从不间断。虽然年近八十岁，但精神依然老而勇健。</w:t>
      </w:r>
    </w:p>
    <w:p w14:paraId="7C8623A1" w14:textId="77777777" w:rsidR="00DB2939" w:rsidRDefault="00DB2939" w:rsidP="00DB2939">
      <w:r>
        <w:rPr>
          <w:rFonts w:hint="eastAsia"/>
        </w:rPr>
        <w:t>一九三○年三月二十六日，无疾端坐往生，世寿七十九岁。（俞慧郁钞集）</w:t>
      </w:r>
    </w:p>
    <w:p w14:paraId="4111E52E" w14:textId="77777777" w:rsidR="00DB2939" w:rsidRDefault="00DB2939" w:rsidP="00DB2939">
      <w:r>
        <w:rPr>
          <w:rFonts w:hint="eastAsia"/>
        </w:rPr>
        <w:t>二十世纪</w:t>
      </w:r>
      <w:r>
        <w:t xml:space="preserve"> 江母</w:t>
      </w:r>
    </w:p>
    <w:p w14:paraId="6691DBC4" w14:textId="77777777" w:rsidR="00DB2939" w:rsidRDefault="00DB2939" w:rsidP="00DB2939">
      <w:r>
        <w:rPr>
          <w:rFonts w:hint="eastAsia"/>
        </w:rPr>
        <w:t xml:space="preserve">　　江母汪太夫人。安徽婺源江易园居士之母亲。一生辛苦持家，孝顺侍奉公婆，相夫教子，孝慈兼尽。一九一八年，年纪已经六十岁，听到儿子江易园居士，提倡佛法，演说净土法门，随即持斋念佛，每日持念佛号一万余声。并且持诵《观世音菩萨普门品》、〈普贤行愿品〉、大悲咒等。有空闲的时间则命令儿孙们，讲说经典及因果轮回等事给她听，以作为助行。</w:t>
      </w:r>
    </w:p>
    <w:p w14:paraId="04A8E80A" w14:textId="77777777" w:rsidR="00DB2939" w:rsidRDefault="00DB2939" w:rsidP="00DB2939">
      <w:r>
        <w:rPr>
          <w:rFonts w:hint="eastAsia"/>
        </w:rPr>
        <w:t xml:space="preserve">　　一九三○年五月底，现出些微疾病。三十日，听到其孙江有朋讲说阿弥陀佛四十八大愿，还命侍奉她的人要注意谛听，而且问：“明日是六月初一日吗</w:t>
      </w:r>
      <w:r>
        <w:t>?”等到夜半睡醒，感觉有痰闭塞喉咙、体力微弱，而且咳嗽、吐痰不顺畅，于是命令全家念佛。江易园又以佛法宏大深远，佛陀慈悲广大，只要能够专一至诚归向西方净土，必定蒙受阿弥陀佛前来接引的话来安慰劝勉。</w:t>
      </w:r>
    </w:p>
    <w:p w14:paraId="5EDA8872" w14:textId="77777777" w:rsidR="00DB2939" w:rsidRDefault="00DB2939" w:rsidP="00DB2939">
      <w:r>
        <w:rPr>
          <w:rFonts w:hint="eastAsia"/>
        </w:rPr>
        <w:t xml:space="preserve">　　江母听了之后，撑着病躯点头表示欢喜，念佛经过一个多时辰。到了辰时</w:t>
      </w:r>
      <w:r>
        <w:t>(早上七～九点），安然端坐而往生。临终时虽不能出声，但是仍然默念佛名。遗言交代：“入殓时口中不含着钱财，不穿戴华冠及锦绣的衣服，不烧纸钱冥器，只要脖子挂着念珠即可。”</w:t>
      </w:r>
    </w:p>
    <w:p w14:paraId="00B15BD4" w14:textId="77777777" w:rsidR="00DB2939" w:rsidRDefault="00DB2939" w:rsidP="00DB2939">
      <w:r>
        <w:rPr>
          <w:rFonts w:hint="eastAsia"/>
        </w:rPr>
        <w:t>江易园均一一地遵行照办。往生后，从早上七点到下午五点，经过五个多时辰，大众仍然助念佛号。</w:t>
      </w:r>
      <w:r>
        <w:t>(胡元吉述）</w:t>
      </w:r>
    </w:p>
    <w:p w14:paraId="2F1C8266" w14:textId="77777777" w:rsidR="00DB2939" w:rsidRDefault="00DB2939" w:rsidP="00DB2939">
      <w:r>
        <w:rPr>
          <w:rFonts w:hint="eastAsia"/>
        </w:rPr>
        <w:t>二十世纪</w:t>
      </w:r>
      <w:r>
        <w:t xml:space="preserve"> 鱼贞女</w:t>
      </w:r>
    </w:p>
    <w:p w14:paraId="73C3473D" w14:textId="77777777" w:rsidR="00DB2939" w:rsidRDefault="00DB2939" w:rsidP="00DB2939">
      <w:r>
        <w:rPr>
          <w:rFonts w:hint="eastAsia"/>
        </w:rPr>
        <w:t xml:space="preserve">　　鱼贞女。法名德慧，浙江宁波人。年幼丧失双亲，依靠姑母抚养教育。年十四岁，姑母去世，由外祖母教养她。发愿坚守贞洁不嫁人，十八岁时归心净土法门，长年持斋念佛。</w:t>
      </w:r>
    </w:p>
    <w:p w14:paraId="2590DFBE" w14:textId="77777777" w:rsidR="00DB2939" w:rsidRDefault="00DB2939" w:rsidP="00DB2939">
      <w:r>
        <w:rPr>
          <w:rFonts w:hint="eastAsia"/>
        </w:rPr>
        <w:t>年二十二岁，于古林寺受五戒。后来时常患有眼睛的疾病，差一点双目失明，遇到一位受持三皈五戒之亲戚傅氏，法名常智，怜悯她的病苦，于是接鱼贞女到家里居住，平日专念阿弥陀佛。</w:t>
      </w:r>
    </w:p>
    <w:p w14:paraId="41E43F89" w14:textId="77777777" w:rsidR="00DB2939" w:rsidRDefault="00DB2939" w:rsidP="00DB2939">
      <w:r>
        <w:rPr>
          <w:rFonts w:hint="eastAsia"/>
        </w:rPr>
        <w:t xml:space="preserve">　　等到身体调养一段很长的时间之后，眼睛渐渐能够看得清楚。因而感谢此深恩，乃执弟子礼，恭敬侍奉傅氏。所以常常说：“若不是依靠佛陀慈悲，以及我老师的怜悯照顾，怎么能够脱离此黑暗的痛苦呢</w:t>
      </w:r>
      <w:r>
        <w:t>?”自此以后早晚奉养傅氏，二十余年不离左右，而且自己信愿行持，愈加至诚恳切。每天早晚做完固定的功课之后，再礼佛一百多拜，礼《华严经》二、三百拜，无论是严寒酷暑的天气都不曾稍有中断。</w:t>
      </w:r>
    </w:p>
    <w:p w14:paraId="6C66377E" w14:textId="77777777" w:rsidR="00DB2939" w:rsidRDefault="00DB2939" w:rsidP="00DB2939">
      <w:r>
        <w:rPr>
          <w:rFonts w:hint="eastAsia"/>
        </w:rPr>
        <w:t xml:space="preserve">　　无奈身体一向柔弱，因为太过于勤苦辛劳，于一九二九年五月。忽然患脸颊肿大的疾病，时间一久变成硬块。到了七月初时，伤口经过很久都不能愈合。拖延到冬天的月份，病重而身体无法支撑。一直到了一九三○年四月中旬，病势加重，鱼贞女自知病好不了，于是迁移到附近的地藏庵寄居。入庵之后，就说：“自此我心安然矣</w:t>
      </w:r>
      <w:r>
        <w:t>!”从此万念俱寂，一心念佛。</w:t>
      </w:r>
    </w:p>
    <w:p w14:paraId="286BDCFA" w14:textId="77777777" w:rsidR="00DB2939" w:rsidRDefault="00DB2939" w:rsidP="00DB2939">
      <w:r>
        <w:rPr>
          <w:rFonts w:hint="eastAsia"/>
        </w:rPr>
        <w:t xml:space="preserve">　　至六月十二日，请大众助其念佛，傅氏又请僧人于床榻前焚香助念，如是经过六昼夜，到了第七日下午，鱼贞女告诉女佣说：“我今日要去，请为我洗脚。”才刚洗净完毕。笑着向大众说：“敬谢诸位辛苦，我现在就要去了</w:t>
      </w:r>
      <w:r>
        <w:t>!”随即端坐闭上眼睛，唇齿微动，于申时（下午三～</w:t>
      </w:r>
      <w:r>
        <w:lastRenderedPageBreak/>
        <w:t>五点），安详地往生，时年五十岁。入缸时，头顶还有温热，面貌红润光泽如生人。</w:t>
      </w:r>
    </w:p>
    <w:p w14:paraId="4D093491" w14:textId="77777777" w:rsidR="00DB2939" w:rsidRDefault="00DB2939" w:rsidP="00DB2939">
      <w:r>
        <w:rPr>
          <w:rFonts w:hint="eastAsia"/>
        </w:rPr>
        <w:t>火化之后，灵骨洁白干净，骨灰中显现出两朵金色莲华。（俞慧郁钞集）</w:t>
      </w:r>
    </w:p>
    <w:p w14:paraId="75327F08" w14:textId="77777777" w:rsidR="00DB2939" w:rsidRDefault="00DB2939" w:rsidP="00DB2939">
      <w:r>
        <w:rPr>
          <w:rFonts w:hint="eastAsia"/>
        </w:rPr>
        <w:t>二十世纪</w:t>
      </w:r>
      <w:r>
        <w:t xml:space="preserve"> 李贞女</w:t>
      </w:r>
    </w:p>
    <w:p w14:paraId="2D404660" w14:textId="77777777" w:rsidR="00DB2939" w:rsidRDefault="00DB2939" w:rsidP="00DB2939">
      <w:r>
        <w:rPr>
          <w:rFonts w:hint="eastAsia"/>
        </w:rPr>
        <w:t xml:space="preserve">　　李贞女。山东历城人，皈依佛法，法名净悟。早年丧失双亲，依靠兄嫂抚养成人，坚守贞节不愿嫁人，吃素十余年，但是未闻佛法。一九二四年，前往山东女子莲社，由吴倩芗女居士教她念佛，自此之后持念佛名无有间断，又受在家菩萨戒。很久以前就患有积久难治的肺病及脖子上的疮疾，超过了二十年。每次到了将近过年的时候都会忽寒忽热地交替发作，因此身体日渐憔悴，甚至到了走路需扶靠墙壁的地步，但是念佛仍然不间断。</w:t>
      </w:r>
    </w:p>
    <w:p w14:paraId="15D89D14" w14:textId="77777777" w:rsidR="00DB2939" w:rsidRDefault="00DB2939" w:rsidP="00DB2939">
      <w:r>
        <w:rPr>
          <w:rFonts w:hint="eastAsia"/>
        </w:rPr>
        <w:t xml:space="preserve">　　一九三○年十月十五日早上，自己持诵《净土文》一遍完毕之后，告诉前来助念的人净兴说：“我今身无病苦，心不贪恋，无有挂碍，阿弥陀佛将要来接引，实在令人欢喜不已</w:t>
      </w:r>
      <w:r>
        <w:t>!”重病将死的前三天，断绝饮食，但是持念佛名不断。临终时，以手按着胸前说：“有莲华蕊，请赶快浇灌令它盛开，此华属于我所有。”接着又展开双手说：“有大金台，从空中飘飞而来，我所见的莲华，小于金台，阿弥陀佛及二大菩萨都现前了!”说完之后，念佛更加尽力。念佛的声音才停止，气息立即断绝而往生。往生后超过二小时，头顶还是温的。（俞慧郁钞集）</w:t>
      </w:r>
    </w:p>
    <w:p w14:paraId="320ED7B1" w14:textId="77777777" w:rsidR="00DB2939" w:rsidRDefault="00DB2939" w:rsidP="00DB2939">
      <w:r>
        <w:rPr>
          <w:rFonts w:hint="eastAsia"/>
        </w:rPr>
        <w:t>二十世纪</w:t>
      </w:r>
      <w:r>
        <w:t xml:space="preserve"> 朱氏、媳</w:t>
      </w:r>
    </w:p>
    <w:p w14:paraId="7E756974" w14:textId="77777777" w:rsidR="00DB2939" w:rsidRDefault="00DB2939" w:rsidP="00DB2939">
      <w:r>
        <w:rPr>
          <w:rFonts w:hint="eastAsia"/>
        </w:rPr>
        <w:t xml:space="preserve">　　朱氏。嫁给章姓人家的子弟。从小就恭敬地供奉观音大士，平日深信因果，孝顺父母，为人慈悲、乐善好施。等到六十八岁，才听闻到儿子说修持净土法门的利益，于是立即持长斋念佛，如是经过十多年。自从发心以来，每天早晚共念佛号一万声，其余的时间则随时默念。最近两年，为了避开烦恼困扰之事，常静坐于一间清静的房屋中，念佛更加绵密殷切。前年生病，有二、三天不食不言，脉搏都停止，但是还能够面向西方静坐，毫无病苦的样子。痊愈之后，家人询问当时情境，朱氏回答说：“我当时感觉身体坐在莲华上，心中非常愉快</w:t>
      </w:r>
      <w:r>
        <w:t>!”</w:t>
      </w:r>
    </w:p>
    <w:p w14:paraId="795B8445" w14:textId="77777777" w:rsidR="00DB2939" w:rsidRDefault="00DB2939" w:rsidP="00DB2939">
      <w:r>
        <w:rPr>
          <w:rFonts w:hint="eastAsia"/>
        </w:rPr>
        <w:t xml:space="preserve">　　接近一九三一年左右的六月间，又患伤寒疾病，其子每日率领家人眷属轮流分班念佛。逝世的前一天，朱氏向家属说：“我尚有一、二日时间，你们可以暂时休息，但是衣服、鞋子等物，则要事先换好。”到了第二日巳时（早上九～十一点），即面向西方端坐。闭目不言。其子又率领眷属，环绕念佛。不到二十分钟，即安然坐化往生，往生时面貌安详愉悦，数小时之后，头顶还是温热的。</w:t>
      </w:r>
    </w:p>
    <w:p w14:paraId="46EE3218" w14:textId="77777777" w:rsidR="00DB2939" w:rsidRDefault="00DB2939" w:rsidP="00DB2939">
      <w:r>
        <w:rPr>
          <w:rFonts w:hint="eastAsia"/>
        </w:rPr>
        <w:t xml:space="preserve">　　最奇异的是，当朱氏入殓时，其孙女，因为过度哀伤悲痛，导致昏迷。等到苏醒时，说：“我看见西方大放光明，观世音菩萨手执杨枝，率同无数菩萨从空而来。见到母亲（即朱氏之媳妇某氏，也于前数年，念佛坐化往生，曾经由印光法师证明往生西方净土。）与祖母</w:t>
      </w:r>
      <w:r>
        <w:t>(即朱氏）相随在后，其神情光彩，与生前大不相同，一切景物庄严灿烂。见到此境界，哀痛顿时忘却，心中充满愉悦，没有办法言说。”（俞慧郁钞集）</w:t>
      </w:r>
    </w:p>
    <w:p w14:paraId="3B049344" w14:textId="77777777" w:rsidR="00DB2939" w:rsidRDefault="00DB2939" w:rsidP="00DB2939">
      <w:r>
        <w:t>评曰：“凡是往生西方极乐世界的人，无论男女老幼，皆转成童男之相，而此女，仍然见到其母和祖母之女相，乃是为了令其认识，而权巧方便示现</w:t>
      </w:r>
      <w:r>
        <w:rPr>
          <w:rFonts w:hint="eastAsia"/>
        </w:rPr>
        <w:t>原来的相貌，并不是没有变作童男身。期愿阅读之人，毋庸怀疑而询问。”</w:t>
      </w:r>
    </w:p>
    <w:p w14:paraId="39927BA8" w14:textId="77777777" w:rsidR="00DB2939" w:rsidRDefault="00DB2939" w:rsidP="00DB2939">
      <w:r>
        <w:rPr>
          <w:rFonts w:hint="eastAsia"/>
        </w:rPr>
        <w:t>二十世纪</w:t>
      </w:r>
      <w:r>
        <w:t xml:space="preserve"> 张媪</w:t>
      </w:r>
    </w:p>
    <w:p w14:paraId="439EC1B6" w14:textId="77777777" w:rsidR="00DB2939" w:rsidRDefault="00DB2939" w:rsidP="00DB2939">
      <w:r>
        <w:rPr>
          <w:rFonts w:hint="eastAsia"/>
        </w:rPr>
        <w:t xml:space="preserve">　　张媪。扬州东关人，生性淳厚，平日与人相处和善而无违逆。早年守寡，于是长年持斋念佛，求生西方净土，精进勤修至诚恳切，三十年如一日。某年秋天，有一日，忽然得中风麻痹症，躺卧在床，日渐严重。入冬时，病势更加严重，虽然在生病之中，也昼夜念佛不停。</w:t>
      </w:r>
    </w:p>
    <w:p w14:paraId="3C7A2940" w14:textId="77777777" w:rsidR="00DB2939" w:rsidRDefault="00DB2939" w:rsidP="00DB2939">
      <w:r>
        <w:rPr>
          <w:rFonts w:hint="eastAsia"/>
        </w:rPr>
        <w:t xml:space="preserve">　　若有前来探病的人，往往摇手说：“不要妨碍我念佛。”将死之际，家人环侍在床榻前，看见张媪睁开眼睛向外看，好像见到了什么。于是家人问张媪，则回答说：“有一位高大之人，涌现虚空当中，身黄金色，放大光明。”说完之后，念佛声音转急，又嘱咐诸人助念。不久，声音渐渐低微，然后就气尽往生。（俞慧郁钞集）</w:t>
      </w:r>
    </w:p>
    <w:p w14:paraId="358D56B0" w14:textId="77777777" w:rsidR="00DB2939" w:rsidRDefault="00DB2939" w:rsidP="00DB2939">
      <w:r>
        <w:rPr>
          <w:rFonts w:hint="eastAsia"/>
        </w:rPr>
        <w:t>二十世纪</w:t>
      </w:r>
      <w:r>
        <w:t xml:space="preserve"> 窦母</w:t>
      </w:r>
    </w:p>
    <w:p w14:paraId="0A4380FF" w14:textId="77777777" w:rsidR="00DB2939" w:rsidRDefault="00DB2939" w:rsidP="00DB2939">
      <w:r>
        <w:rPr>
          <w:rFonts w:hint="eastAsia"/>
        </w:rPr>
        <w:t xml:space="preserve">　　窦母。江苏如皋县窦金波的母亲。长久以来皈依佛法，专修净土行业。身体一向虚弱，</w:t>
      </w:r>
      <w:r>
        <w:rPr>
          <w:rFonts w:hint="eastAsia"/>
        </w:rPr>
        <w:lastRenderedPageBreak/>
        <w:t>于一九三○年十月生病，仍然念佛不中断。一九三一年二月七日辰时</w:t>
      </w:r>
      <w:r>
        <w:t>(早上七～九点），自己说：“我见到佛来接引了!”其子因此设置西方三圣像，请莲友数人前来家中，虔诚持诵佛号，帮助母亲往生西方净土。一直到了晚上十点，窦母面向佛像趺坐，念佛而往生。</w:t>
      </w:r>
    </w:p>
    <w:p w14:paraId="5AB86F0E" w14:textId="77777777" w:rsidR="00DB2939" w:rsidRDefault="00DB2939" w:rsidP="00DB2939">
      <w:r>
        <w:rPr>
          <w:rFonts w:hint="eastAsia"/>
        </w:rPr>
        <w:t>三日后入殓，依然手足柔软，面貌如生。（俞慧郁钞集）</w:t>
      </w:r>
    </w:p>
    <w:p w14:paraId="708963AB" w14:textId="77777777" w:rsidR="00DB2939" w:rsidRDefault="00DB2939" w:rsidP="00DB2939">
      <w:r>
        <w:rPr>
          <w:rFonts w:hint="eastAsia"/>
        </w:rPr>
        <w:t>二十世纪</w:t>
      </w:r>
      <w:r>
        <w:t xml:space="preserve"> 陈氏</w:t>
      </w:r>
    </w:p>
    <w:p w14:paraId="61C1936D" w14:textId="77777777" w:rsidR="00DB2939" w:rsidRDefault="00DB2939" w:rsidP="00DB2939">
      <w:r>
        <w:rPr>
          <w:rFonts w:hint="eastAsia"/>
        </w:rPr>
        <w:t xml:space="preserve">　　陈氏。浙江平湖县沈采人居士之妻。出自名门的后代，一向秉守礼教，相夫教子，待人一律平等仁慈。平日信奉佛法，长久以来专修净土法门。但是体质一向虚弱，于一九三一年，为了出嫁女儿及安葬亲人而来到上海，因为过度辛劳疲乏，以致引起肝胃旧疾，几次经过中西医治疗，病痛没有稍微减轻。只有专念佛号时，痛苦才会减少，神智才比较清楚明白。</w:t>
      </w:r>
    </w:p>
    <w:p w14:paraId="5A41A39F" w14:textId="77777777" w:rsidR="00DB2939" w:rsidRDefault="00DB2939" w:rsidP="00DB2939">
      <w:r>
        <w:rPr>
          <w:rFonts w:hint="eastAsia"/>
        </w:rPr>
        <w:t xml:space="preserve">　　某月十日，在同德医院，病重将死之前，面露笑容，双眼若有所见。其丈夫沈居士询问陈氏所见的是什么</w:t>
      </w:r>
      <w:r>
        <w:t>? 陈氏说：“我看见平湖县双座佛塔，西边的塔何以大放光明?”沈采人居士知道她即将往生，嘱咐陈氏好好念佛不要心乱，等到看见了佛像，再含笑以表示，并且依附在她耳朵旁边，不断地助念佛名。过一会儿，陈氏笑容顿开，嘴唇一开一合，作念佛的样子，最后以一笑安然地往生。两个时辰之后，头顶犹温热，全身清新洁净。次日入殓，面貌色泽如生人。（俞慧郁钞集）</w:t>
      </w:r>
    </w:p>
    <w:p w14:paraId="232F019A" w14:textId="77777777" w:rsidR="00DB2939" w:rsidRDefault="00DB2939" w:rsidP="00DB2939">
      <w:r>
        <w:rPr>
          <w:rFonts w:hint="eastAsia"/>
        </w:rPr>
        <w:t>二十世纪</w:t>
      </w:r>
      <w:r>
        <w:t xml:space="preserve"> 娄氏</w:t>
      </w:r>
    </w:p>
    <w:p w14:paraId="5D5D2791" w14:textId="77777777" w:rsidR="00DB2939" w:rsidRDefault="00DB2939" w:rsidP="00DB2939">
      <w:r>
        <w:rPr>
          <w:rFonts w:hint="eastAsia"/>
        </w:rPr>
        <w:t xml:space="preserve">　　娄氏。浙江萧山人，嫁给陆姓人家。年轻丧夫，坚守志节，为人慈祥信奉佛法。但是不善于言词表达又无才能，人们大多忽视她，而她也只有虔诚地恭敬念佛。一九三一年八月初，因病往生。临终的前一日，忽然谆谆教诲告诫媳妇，说话言词通畅流利，尽除从前结巴口吃的情形。接着说：“有两个人，持着红色的灯来接我往生西方。”到了次日下午，随即安详念佛而往生。（俞慧郁钞集）</w:t>
      </w:r>
    </w:p>
    <w:p w14:paraId="59C3CF79" w14:textId="77777777" w:rsidR="00DB2939" w:rsidRDefault="00DB2939" w:rsidP="00DB2939">
      <w:r>
        <w:rPr>
          <w:rFonts w:hint="eastAsia"/>
        </w:rPr>
        <w:t>二十世纪</w:t>
      </w:r>
      <w:r>
        <w:t xml:space="preserve"> 二节妇</w:t>
      </w:r>
    </w:p>
    <w:p w14:paraId="47FB4114" w14:textId="77777777" w:rsidR="00DB2939" w:rsidRDefault="00DB2939" w:rsidP="00DB2939">
      <w:r>
        <w:rPr>
          <w:rFonts w:hint="eastAsia"/>
        </w:rPr>
        <w:t xml:space="preserve">　　节妇杨冯氏。江苏东台人。早年坚守贞节，没有儿子，只有两个女儿。冯氏生性淡泊，不喜言语，从小吃素念佛。一九一六年，受五戒于宝华山，每日以念佛诵经为要事，并且喜欢斋僧布施。等到一九三一年十月初一日，年五十五岁，现出些微疾病，立即命家人请僧众来家中诵持《阿弥陀经》，冯氏自己也跟着一起诵念。而且自行坐在龛中，跏趺念佛一笑而往生。</w:t>
      </w:r>
    </w:p>
    <w:p w14:paraId="0CFC7A3B" w14:textId="77777777" w:rsidR="00DB2939" w:rsidRDefault="00DB2939" w:rsidP="00DB2939">
      <w:r>
        <w:rPr>
          <w:rFonts w:hint="eastAsia"/>
        </w:rPr>
        <w:t xml:space="preserve">　　又节妇王依贞，也是江苏东台人，为王志盛的女儿。幼年即熟习妇女的行为规范，略通文字。年十九岁，嫁给吴姓人家，不幸在当年就守寡了，随即吃素学佛，截断手指立下誓愿、守节不再嫁人，以孝顺侍奉公婆而闻名于乡里。并且受持《金刚经》、《阿弥陀经》等经典，十余年之久，一心精进。后来专修净土法门，朝暮礼佛发愿，以期往生极乐净土。</w:t>
      </w:r>
    </w:p>
    <w:p w14:paraId="4CE9D45E" w14:textId="77777777" w:rsidR="00DB2939" w:rsidRDefault="00DB2939" w:rsidP="00DB2939">
      <w:r>
        <w:rPr>
          <w:rFonts w:hint="eastAsia"/>
        </w:rPr>
        <w:t xml:space="preserve">　　一九三○年冬天，感染肺病，一直到了一九三一年三月间，知道病况不可医治了，即请莲友十余人，就在靠近王依贞卧房的地方，起念佛七，昼夜不停止，为之资助往生。念佛才经过三、四日的早晨，王依贞乃吉祥安卧而往生。其母亲在家中同时听闻空中有声音说：“二姊已经往生西方了</w:t>
      </w:r>
      <w:r>
        <w:t>!”前往探视，果然如此。经过三个小时，头顶还是温的，时年三十七岁。（俞慧郁钞集）</w:t>
      </w:r>
    </w:p>
    <w:p w14:paraId="4184F70F" w14:textId="77777777" w:rsidR="00DB2939" w:rsidRDefault="00DB2939" w:rsidP="00DB2939">
      <w:r>
        <w:rPr>
          <w:rFonts w:hint="eastAsia"/>
        </w:rPr>
        <w:t>二十世纪</w:t>
      </w:r>
      <w:r>
        <w:t xml:space="preserve"> 桑氏女</w:t>
      </w:r>
    </w:p>
    <w:p w14:paraId="2506DD48" w14:textId="77777777" w:rsidR="00DB2939" w:rsidRDefault="00DB2939" w:rsidP="00DB2939">
      <w:r>
        <w:rPr>
          <w:rFonts w:hint="eastAsia"/>
        </w:rPr>
        <w:t xml:space="preserve">　　桑氏女。辽宁辽阳人。父母亲吃素念佛，信心深切虔诚专一，桑氏女自幼相随，信愿行持尤其殷切。一九三二年四月八日，跟随父亲到附近的立山庙进香，居住于念佛堂。到了十七日，知道自己往生的时间已到，向父亲说：“阿弥陀佛约定明日子时来接引我。”于是便和父亲出念佛堂返回家中，要求父亲请附近的有道高僧，帮助她念佛。父亲顺从她，后来果然于十八日半夜子时往生，往生时异香满室，一直等到入殓，还没有散去。最初桑氏女与其父亲说：“阿弥陀佛来接引。”之时，众人皆听闻到音乐鸣空。往生后，面貌色泽如生人，笑容不变，头顶独热。（俞慧郁钞集）</w:t>
      </w:r>
    </w:p>
    <w:p w14:paraId="1363DD0A" w14:textId="77777777" w:rsidR="00DB2939" w:rsidRDefault="00DB2939" w:rsidP="00DB2939">
      <w:r>
        <w:rPr>
          <w:rFonts w:hint="eastAsia"/>
        </w:rPr>
        <w:lastRenderedPageBreak/>
        <w:t>二十世纪</w:t>
      </w:r>
      <w:r>
        <w:t xml:space="preserve"> 李四姑</w:t>
      </w:r>
    </w:p>
    <w:p w14:paraId="79237FDA" w14:textId="77777777" w:rsidR="00DB2939" w:rsidRDefault="00DB2939" w:rsidP="00DB2939">
      <w:r>
        <w:rPr>
          <w:rFonts w:hint="eastAsia"/>
        </w:rPr>
        <w:t xml:space="preserve">　　李四姑。四川荣昌县李大娘之次女。姊妹两人皆长年持斋、奉持佛法。李四姑年十八岁，听到行修上人开示净土法门之后，立即皈依三宝，努力念佛，求生西方净土，持续三年而不懈怠。一九三二年八月初，早上起来，即说要离别。说完话之后，请家人燃香，自己则结跏趺坐。不久之后，说：“佛来迎接我了</w:t>
      </w:r>
      <w:r>
        <w:t>!”于是念佛而往生。（俞慧郁钞集）</w:t>
      </w:r>
    </w:p>
    <w:p w14:paraId="61ECC960" w14:textId="77777777" w:rsidR="00DB2939" w:rsidRDefault="00DB2939" w:rsidP="00DB2939">
      <w:r>
        <w:t>二十世纪 田氏</w:t>
      </w:r>
    </w:p>
    <w:p w14:paraId="53F65964" w14:textId="77777777" w:rsidR="00DB2939" w:rsidRDefault="00DB2939" w:rsidP="00DB2939">
      <w:r>
        <w:rPr>
          <w:rFonts w:hint="eastAsia"/>
        </w:rPr>
        <w:t xml:space="preserve">　　田氏。名连云，湖南芷江县陈遁叟的妻子。早年，田氏生病，陈遁叟为之念佛，使得田氏的病获得痊愈，陈遁叟因而从此每日持诵经咒，回向超度已亡的父母，田氏也因之念佛。</w:t>
      </w:r>
    </w:p>
    <w:p w14:paraId="2CD03249" w14:textId="77777777" w:rsidR="00DB2939" w:rsidRDefault="00DB2939" w:rsidP="00DB2939">
      <w:r>
        <w:rPr>
          <w:rFonts w:hint="eastAsia"/>
        </w:rPr>
        <w:t>田氏生性慈悲孝顺，嫁到陈家时，得公婆的欢喜。随即持观音斋，戒杀生，喜好布施。</w:t>
      </w:r>
    </w:p>
    <w:p w14:paraId="4A25F602" w14:textId="77777777" w:rsidR="00DB2939" w:rsidRDefault="00DB2939" w:rsidP="00DB2939">
      <w:r>
        <w:rPr>
          <w:rFonts w:hint="eastAsia"/>
        </w:rPr>
        <w:t xml:space="preserve">　　一九三二年，年七十一岁。七月中旬，患疾病下痢，自知一病不起，于是命家人延请比丘尼，帮助她念佛往生西方。至二十四日子时安详往生，往生后面貌如生，头顶超过两个时辰还是温暖的。（俞慧郁钞集）</w:t>
      </w:r>
    </w:p>
    <w:p w14:paraId="2D5B7C40" w14:textId="77777777" w:rsidR="00DB2939" w:rsidRDefault="00DB2939" w:rsidP="00DB2939">
      <w:r>
        <w:rPr>
          <w:rFonts w:hint="eastAsia"/>
        </w:rPr>
        <w:t>二十世纪</w:t>
      </w:r>
      <w:r>
        <w:t xml:space="preserve"> 顾氏</w:t>
      </w:r>
    </w:p>
    <w:p w14:paraId="29BA6EB4" w14:textId="77777777" w:rsidR="00DB2939" w:rsidRDefault="00DB2939" w:rsidP="00DB2939">
      <w:r>
        <w:rPr>
          <w:rFonts w:hint="eastAsia"/>
        </w:rPr>
        <w:t xml:space="preserve">　　顾氏。苏州朱家园，蒋德灏先生之妻。年轻时就深信佛教，皈依印光法师，法名德超。</w:t>
      </w:r>
    </w:p>
    <w:p w14:paraId="7035C5DB" w14:textId="77777777" w:rsidR="00DB2939" w:rsidRDefault="00DB2939" w:rsidP="00DB2939">
      <w:r>
        <w:rPr>
          <w:rFonts w:hint="eastAsia"/>
        </w:rPr>
        <w:t>平日修持净土行业，精进不懈。于一九三二年十一月二十二日往生西方。往生前四日，身体突然感觉不舒服，顾氏自知世间俗缘将尽，于是请兄长顾圣悦，并请比丘尼数人，到家中助念佛号。同时不断致电催促其丈夫返回苏州，告知她将往生的日期。临终时，神识安定清楚，毫无系缚留恋及身心痛苦的情形。后来移坐面向西方，合掌含笑而往生。经过四小时，头顶还是温热的。（俞慧郁钞集）</w:t>
      </w:r>
    </w:p>
    <w:p w14:paraId="59F453ED" w14:textId="77777777" w:rsidR="00DB2939" w:rsidRDefault="00DB2939" w:rsidP="00DB2939">
      <w:r>
        <w:rPr>
          <w:rFonts w:hint="eastAsia"/>
        </w:rPr>
        <w:t>二十世纪</w:t>
      </w:r>
      <w:r>
        <w:t xml:space="preserve"> 王氏</w:t>
      </w:r>
    </w:p>
    <w:p w14:paraId="0D447E32" w14:textId="77777777" w:rsidR="00DB2939" w:rsidRDefault="00DB2939" w:rsidP="00DB2939">
      <w:r>
        <w:rPr>
          <w:rFonts w:hint="eastAsia"/>
        </w:rPr>
        <w:t xml:space="preserve">　　王氏。名馥龄，嫁于黄姓人家。幼年信奉耶稣教，但是颇信佛法，每次进入寺院看见佛菩萨像，必定膜拜。一九三○年，上海法藏寺的兴慈法师讲《楞严经》，有一天，偶然跟随观音庵某尼师前去听讲，心中大有感悟。自此之后，每日前往听讲，到了圆满日，即皈依兴慈法师，法名德参。接着又听说净土法门，于是虔诚念佛，精进不懈怠。后来患疮疾，很久都没有痊愈，病情日渐深重。</w:t>
      </w:r>
    </w:p>
    <w:p w14:paraId="17AA0880" w14:textId="77777777" w:rsidR="00DB2939" w:rsidRDefault="00DB2939" w:rsidP="00DB2939">
      <w:r>
        <w:rPr>
          <w:rFonts w:hint="eastAsia"/>
        </w:rPr>
        <w:t xml:space="preserve">　　一九三二年冬天，请如三、能修二位法师，先后到床榻前开示。又请兴慈法师到家中授优婆夷戒，兴慈法师勉励王氏要恳切念佛，并且命王氏眷属家人等轮流助念。亲友前来探病的人，大多怜悯她的痛苦，王氏反而没有悲伤的神态，只是请众人诚恳念佛，又说：“大家可在极乐世界相会</w:t>
      </w:r>
      <w:r>
        <w:t>!”</w:t>
      </w:r>
    </w:p>
    <w:p w14:paraId="7114E326" w14:textId="77777777" w:rsidR="00DB2939" w:rsidRDefault="00DB2939" w:rsidP="00DB2939">
      <w:r>
        <w:rPr>
          <w:rFonts w:hint="eastAsia"/>
        </w:rPr>
        <w:t xml:space="preserve">　　临终前七日，即不服用药剂，说：“早一日去，即早一日快乐。”至十一月二十一日，病情更加严重，气息渐渐微弱，但仍然念佛不断。后来忽然请大家远离病榻，自行端坐合掌念佛，声音虽然微弱但不间断，面向西方点头三次。助念的人，看见王氏如此，都心生欢喜，念佛声音愈加顺畅宏亮。其兄长等人，一再地问王氏已经见到佛及诸菩萨了吗</w:t>
      </w:r>
      <w:r>
        <w:t>? 王氏即一再地点头，并回答说：“我已亲见阿弥陀佛及菩萨!”一直到了二十三日午前，呼吸渐渐地微弱，还低声地念佛号。又命令家人扶她起身正坐，面含笑容，作合掌的手势而往生。</w:t>
      </w:r>
    </w:p>
    <w:p w14:paraId="495B220A" w14:textId="77777777" w:rsidR="00DB2939" w:rsidRDefault="00DB2939" w:rsidP="00DB2939">
      <w:r>
        <w:rPr>
          <w:rFonts w:hint="eastAsia"/>
        </w:rPr>
        <w:t>经过六小时，头顶还有余温，大众助念佛号达一昼夜之久。次日入殓，全身四肢柔软，面貌色泽比生前还光亮红润。（俞慧郁钞集）　　【补遗第五】</w:t>
      </w:r>
      <w:r>
        <w:t>(古今四众皆有，但是大多不清楚其时代。）惠镜</w:t>
      </w:r>
    </w:p>
    <w:p w14:paraId="4835AF93" w14:textId="77777777" w:rsidR="00DB2939" w:rsidRDefault="00DB2939" w:rsidP="00DB2939">
      <w:r>
        <w:rPr>
          <w:rFonts w:hint="eastAsia"/>
        </w:rPr>
        <w:t xml:space="preserve">　　惠镜法师。溜州人，出家之后，居住于悟真寺。勤修苦行，心中欣愿求生西方净土，曾经自己造释迦牟尼佛、阿弥陀佛二尊佛像，供养礼拜。</w:t>
      </w:r>
    </w:p>
    <w:p w14:paraId="4E9D815A" w14:textId="77777777" w:rsidR="00DB2939" w:rsidRDefault="00DB2939" w:rsidP="00DB2939">
      <w:r>
        <w:rPr>
          <w:rFonts w:hint="eastAsia"/>
        </w:rPr>
        <w:t xml:space="preserve">　　年六十七岁，正月十五日夜晚，梦见一位僧人，身为黄金色。告诉惠镜说：“你想见西方净土吗</w:t>
      </w:r>
      <w:r>
        <w:t>?”惠镜回答说：“想见!”又问：“愿见阿弥陀佛吗?”惠镜答曰：“愿见!”僧人于是拿一个钵给他，令他观看。惠镜观看钵内，忽然见到广博庄严的极乐世界，其中黄金为地，金绳界道，七宝宫殿楼阁，重重无尽。声闻菩萨海会圣众，围绕着阿弥陀佛世尊，而阿弥陀佛即为大众</w:t>
      </w:r>
      <w:r>
        <w:lastRenderedPageBreak/>
        <w:t>说法。</w:t>
      </w:r>
    </w:p>
    <w:p w14:paraId="0B784991" w14:textId="77777777" w:rsidR="00DB2939" w:rsidRDefault="00DB2939" w:rsidP="00DB2939">
      <w:r>
        <w:rPr>
          <w:rFonts w:hint="eastAsia"/>
        </w:rPr>
        <w:t xml:space="preserve">　　当时那位僧人在前面，惠镜走在后面，渐渐走到佛前，僧人忽然不见了，惠镜合掌站立。佛说：“你认识引导你的僧人吗</w:t>
      </w:r>
      <w:r>
        <w:t>? 那就是你造的释迦佛像。你认识我吗? 我就是你所建造的阿弥陀佛像。释迦牟尼佛如父，我阿弥陀佛如母，而娑婆世界的众生如赤子。譬如小孩子堕于深泥之中，父亲入深泥将孩子抱持到岸上，而做母亲的会在岸上抱持养育，教化诱导孩子不再堕入泥中。释迦牟尼佛教化五浊恶世众生，示以净土法门。我在极乐净土摄取众生，令不退转。”</w:t>
      </w:r>
    </w:p>
    <w:p w14:paraId="20AAFA6C" w14:textId="77777777" w:rsidR="00DB2939" w:rsidRDefault="00DB2939" w:rsidP="00DB2939">
      <w:r>
        <w:rPr>
          <w:rFonts w:hint="eastAsia"/>
        </w:rPr>
        <w:t xml:space="preserve">　　惠镜听闻之后，欢喜踊跃，此时突然毫无所见。梦醒之后，从此对净土法门更增加信心和爱乐。后来又梦见之前的僧人告诉他说：“你十二年之后，当生西方净土。”果然至七十九岁而往生，那时邻近的僧人梦见有百千圣众，自西方而来迎接惠镜，空中有天乐声，大众皆得闻。（三宝感应要略）</w:t>
      </w:r>
    </w:p>
    <w:p w14:paraId="5A55C44B" w14:textId="77777777" w:rsidR="00DB2939" w:rsidRDefault="00DB2939" w:rsidP="00DB2939">
      <w:r>
        <w:rPr>
          <w:rFonts w:hint="eastAsia"/>
        </w:rPr>
        <w:t>道如</w:t>
      </w:r>
    </w:p>
    <w:p w14:paraId="275860E4" w14:textId="77777777" w:rsidR="00DB2939" w:rsidRDefault="00DB2939" w:rsidP="00DB2939">
      <w:r>
        <w:rPr>
          <w:rFonts w:hint="eastAsia"/>
        </w:rPr>
        <w:t xml:space="preserve">　　道如法师。山西并州府晋阳县人，是道绰禅师后代的弟子。发愿为救度受苦众生，建造一尊身长丈六高的阿弥陀佛金像，精勤供养。</w:t>
      </w:r>
    </w:p>
    <w:p w14:paraId="0489D709" w14:textId="77777777" w:rsidR="00DB2939" w:rsidRDefault="00DB2939" w:rsidP="00DB2939">
      <w:r>
        <w:rPr>
          <w:rFonts w:hint="eastAsia"/>
        </w:rPr>
        <w:t xml:space="preserve">　　有一天，忽然在佛像前，梦见一位冥府官员呈上公文说：“此是阎罗王随喜法师愿力的文书。”道如法师打开来看。文书写着：“法师为了救拔三途受苦众生，而建造阿弥陀佛圣像，佛像进入地狱之后，教化众生，好像是真实的佛陀一样，放光说法。使地狱中业障较轻微的众生，皆离苦得乐。”</w:t>
      </w:r>
    </w:p>
    <w:p w14:paraId="370B1D55" w14:textId="77777777" w:rsidR="00DB2939" w:rsidRDefault="00DB2939" w:rsidP="00DB2939">
      <w:pPr>
        <w:ind w:firstLine="420"/>
      </w:pPr>
      <w:r>
        <w:rPr>
          <w:rFonts w:hint="eastAsia"/>
        </w:rPr>
        <w:t>道如梦醒之后，从此更加专一念佛。斋日时，佛像胸前放射光明，十人有五、六人都看得见。又有人梦见道如法师呈现金色身，入地狱为受苦众生说法，或为饿鬼说法。如此的感应很多，肯定知道道如法师的愿力决不虚假。（三宝感应要略）</w:t>
      </w:r>
    </w:p>
    <w:p w14:paraId="40710E09" w14:textId="77777777" w:rsidR="00DB2939" w:rsidRDefault="00DB2939" w:rsidP="00DB2939">
      <w:r>
        <w:rPr>
          <w:rFonts w:hint="eastAsia"/>
        </w:rPr>
        <w:t>僧感</w:t>
      </w:r>
    </w:p>
    <w:p w14:paraId="4C344609" w14:textId="77777777" w:rsidR="00DB2939" w:rsidRDefault="00DB2939" w:rsidP="00DB2939">
      <w:r>
        <w:rPr>
          <w:rFonts w:hint="eastAsia"/>
        </w:rPr>
        <w:t xml:space="preserve">　　僧感法师。山西并州人，平日持诵《观无量寿佛经》、《阿弥陀经》。有一天，梦见自身生出羽翼，左边的翅膀是《观无量寿佛经》的经文，而右边是《阿弥陀经》的经文，想要向上飞翔而色身笨重。又持诵经文二年，于梦中的羽翼变长，想要飞翔时色身就比较轻了。</w:t>
      </w:r>
    </w:p>
    <w:p w14:paraId="0C6FAE26" w14:textId="77777777" w:rsidR="00DB2939" w:rsidRDefault="00DB2939" w:rsidP="00DB2939">
      <w:pPr>
        <w:ind w:firstLine="420"/>
      </w:pPr>
      <w:r>
        <w:rPr>
          <w:rFonts w:hint="eastAsia"/>
        </w:rPr>
        <w:t>后来再持诵二年，于梦中飞腾自在无所阻碍，立即飞向西方到极乐世界，见到佛及二位菩萨，告诉僧感说：“你持诵经文的功德力，可以到极乐世界的边地，你回娑婆世界，每日持诵四十八遍，千日后，才得上品往生。”僧感梦醒，如佛菩萨所说修行，三年后往生，往生时，于躺卧之处生出莲华七朵，经七日不凋萎。（三宝感应要略）</w:t>
      </w:r>
    </w:p>
    <w:p w14:paraId="3378AA58" w14:textId="77777777" w:rsidR="00DB2939" w:rsidRDefault="00DB2939" w:rsidP="00DB2939">
      <w:r>
        <w:rPr>
          <w:rFonts w:hint="eastAsia"/>
        </w:rPr>
        <w:t>道诠、师、母</w:t>
      </w:r>
    </w:p>
    <w:p w14:paraId="372BB0D6" w14:textId="77777777" w:rsidR="00DB2939" w:rsidRDefault="00DB2939" w:rsidP="00DB2939">
      <w:r>
        <w:rPr>
          <w:rFonts w:hint="eastAsia"/>
        </w:rPr>
        <w:t xml:space="preserve">　　道诠法师。阅读《大智度论》之后，信奉仰慕龙树菩萨。因而发愿说：“龙树菩萨，证悟到欢喜地</w:t>
      </w:r>
      <w:r>
        <w:t>(初地菩萨），而往生极乐国土，辅佐阿弥陀佛，于十方摄化众生。期愿龙树菩萨垂哀怜悯我，使我得生西方极乐世界。”后来，更造龙树菩萨高三尺的圣像供养，专心祈愿往生。</w:t>
      </w:r>
    </w:p>
    <w:p w14:paraId="222BC46E" w14:textId="77777777" w:rsidR="00DB2939" w:rsidRDefault="00DB2939" w:rsidP="00DB2939">
      <w:r>
        <w:rPr>
          <w:rFonts w:hint="eastAsia"/>
        </w:rPr>
        <w:t xml:space="preserve">　　有一天，梦见一位僧人说：“三年后，你可往生极乐国土。”道诠说：“我有师父及母亲健在，怎么能先舍寿而往生呢</w:t>
      </w:r>
      <w:r>
        <w:t>?”僧人说：“等待我启问阿弥陀佛后，再回来告诉你。”经过三天，又梦见僧人说：“我将你所说的禀告阿弥陀佛，佛陀说：‘你的师父再十二年往生，而你母亲再二十年往生。另外增添你的世寿，再经过二十三年才往生西方净土。’”</w:t>
      </w:r>
    </w:p>
    <w:p w14:paraId="041B7CC4" w14:textId="77777777" w:rsidR="00DB2939" w:rsidRDefault="00DB2939" w:rsidP="00DB2939">
      <w:pPr>
        <w:ind w:firstLine="420"/>
      </w:pPr>
      <w:r>
        <w:rPr>
          <w:rFonts w:hint="eastAsia"/>
        </w:rPr>
        <w:t>道诠又问：“我父母、师友等人能够往生西方净土吗</w:t>
      </w:r>
      <w:r>
        <w:t>?”僧人回答说：“同心发愿，必生净土毫无疑问!”道诠听了之后很高兴，因此问：“你是什么人?”僧人说：“我即是龙树，你建造我的像，所以前来告诉你。”后来，道诠的母亲及师父，皆符合佛所授记的时间往生，而道诠法师果然于二十三年后，正月十五日往生。当时紫色的云覆盖整个寺庵。天乐的音声充满于虚空当中，如此奇妙的瑞相不止一次。（三宝感应要略）</w:t>
      </w:r>
    </w:p>
    <w:p w14:paraId="2D8E25A6" w14:textId="77777777" w:rsidR="00DB2939" w:rsidRDefault="00DB2939" w:rsidP="00DB2939">
      <w:r>
        <w:t xml:space="preserve">宋 法云、母、王龄、张启、吴彦英、金廷珪、钱安人　　</w:t>
      </w:r>
    </w:p>
    <w:p w14:paraId="41471EDB" w14:textId="77777777" w:rsidR="00DB2939" w:rsidRDefault="00DB2939" w:rsidP="00DB2939">
      <w:r>
        <w:lastRenderedPageBreak/>
        <w:t>法云法师。字天瑞，俗姓戈，江苏长洲人。父母亲向佛祈祷，而梦见一位僧人说：“我想</w:t>
      </w:r>
      <w:r>
        <w:rPr>
          <w:rFonts w:hint="eastAsia"/>
        </w:rPr>
        <w:t>寄居神识于此。”等到生下法云法师时，面貌如所梦的僧人一样，瑞相奇特。于幼儿时，见到出家人则高兴地想向前亲近。年五岁就辞别双亲，礼拜慈行仿公为师，九岁剃度出家，年二十岁受具足戒。北宋哲宗绍圣四年</w:t>
      </w:r>
      <w:r>
        <w:t>(西元一○九七年），最先跟随通照法师学习天台宗教法。隔年，依止天竺敏法师谛听受持不可思议之妙法。最后得法于南屏山清辩大师。</w:t>
      </w:r>
    </w:p>
    <w:p w14:paraId="60779152" w14:textId="77777777" w:rsidR="00DB2939" w:rsidRDefault="00DB2939" w:rsidP="00DB2939">
      <w:r>
        <w:rPr>
          <w:rFonts w:hint="eastAsia"/>
        </w:rPr>
        <w:t xml:space="preserve">　　北宋徽宗政和七年（西元一一一七年），接受学士应安道的迎请，住持于松江的大觉教寺，以及被推举而获赐“普润大师”的名号。从此学者聚集依止法云法师。历经八年的时间，遍讲《法华经》、《金光明经》、《涅槃经》、《维摩诘经》等诸大乘经典。</w:t>
      </w:r>
    </w:p>
    <w:p w14:paraId="660EE7DB" w14:textId="77777777" w:rsidR="00DB2939" w:rsidRDefault="00DB2939" w:rsidP="00DB2939">
      <w:r>
        <w:rPr>
          <w:rFonts w:hint="eastAsia"/>
        </w:rPr>
        <w:t xml:space="preserve">　　后来因母亲年老，想要报答亲恩，于是辞去寺务回到故乡，于祖坟旁建筑一间茅篷，取名为“藏云”，但是远道而来请问修道要旨的人，常常盈满于门户外。于是造西方三圣像，广泛地教化众生。后来其母有轻微疾病，法云法师在母亲卧榻旁，于晚上讲说《心经》及念阿弥陀佛。感应阿弥陀佛放射金色光明，当时母亲及四方众人，没有不亲眼瞻睹此事的。</w:t>
      </w:r>
    </w:p>
    <w:p w14:paraId="64E19A11" w14:textId="77777777" w:rsidR="00DB2939" w:rsidRDefault="00DB2939" w:rsidP="00DB2939">
      <w:r>
        <w:rPr>
          <w:rFonts w:hint="eastAsia"/>
        </w:rPr>
        <w:t>殊胜祥瑞的景象既然明白显露出来，其母亲临命终时自然是安详自在地往生。火化后，所得舍利子光明剔透如圆珠。经过数日，呈现莲华的迹象二朵。</w:t>
      </w:r>
    </w:p>
    <w:p w14:paraId="3DE07264" w14:textId="77777777" w:rsidR="00DB2939" w:rsidRDefault="00DB2939" w:rsidP="00DB2939">
      <w:r>
        <w:rPr>
          <w:rFonts w:hint="eastAsia"/>
        </w:rPr>
        <w:t xml:space="preserve">　　南宋高宗绍兴十四年</w:t>
      </w:r>
      <w:r>
        <w:t>(西元一一四四年），寺院的僧众率领大众迎请法云法师归返寺院(怀疑是苏州的景德寺，因《名义集》的序言以及《行业记》，都以“景德”标名。），作为众人的依止。绍兴十五年(西元一一四五年），迎请佛像入寺，建造庄严的楼阁以安置之，并倡导振兴念佛莲社之胜会，集合千人结集课诵《观无量寿佛经》及念佛，并且举办八关斋会与金光明忏、法华忏、大悲忏、圆觉修证仪、金刚忏等法会，全部回向作为往生西方的资粮。因此四方的士夫名贤，钦慕其高尚的风范，都争先恐后地趋向亲近法云法师，最后都能超越生死、成就佛道。如王</w:t>
      </w:r>
      <w:r>
        <w:rPr>
          <w:rFonts w:hint="eastAsia"/>
        </w:rPr>
        <w:t>龄、张启、吴彦英、金廷珪、钱安人等，皆先后往生西方净土。</w:t>
      </w:r>
    </w:p>
    <w:p w14:paraId="6691359A" w14:textId="77777777" w:rsidR="00DB2939" w:rsidRDefault="00DB2939" w:rsidP="00DB2939">
      <w:r>
        <w:rPr>
          <w:rFonts w:hint="eastAsia"/>
        </w:rPr>
        <w:t xml:space="preserve">　　法云法师编集《翻译名义集》，注解《金刚经》和《般若心经疏钞》，并著作“息阴集”等，皆流传于当世。法云法师自行化他，一切所应作之事既已完毕，于南宋高宗绍兴二十八年（西元一一五八年）九月二十八日，沐浴更衣之后，端身正坐面向西方，召唤弟子说：“你们各自念及无常之火，烧尽生灭的世间，应该早求自度，慎勿怠惰放逸。”</w:t>
      </w:r>
    </w:p>
    <w:p w14:paraId="6BC23587" w14:textId="77777777" w:rsidR="00DB2939" w:rsidRDefault="00DB2939" w:rsidP="00DB2939">
      <w:r>
        <w:rPr>
          <w:rFonts w:hint="eastAsia"/>
        </w:rPr>
        <w:t xml:space="preserve">　　又书写偈云：“琼树矗云霄，紫云台更高。无生生彼土，不动一丝毫。”又说：“你们持此偈语及遗书，传达于各方知识大德。我的临终大事，请定慧方丈，及宝幢法师，依此偈起龛举火，除此之外没有其他的事了。”说完话之后，安然而往生。当天晚上远处皆有听到钟声，异香满室。后来已经入殓龛柩设置帐幕，众人仍然还听到法云法师口称佛名，其清脆明亮的声音环绕于耳。火化之后，舍利子不计其数。世寿七十一岁，僧腊五十七年。</w:t>
      </w:r>
      <w:r>
        <w:t>(翻译名义集后附普润大师行业记）</w:t>
      </w:r>
    </w:p>
    <w:p w14:paraId="148C5B0E" w14:textId="77777777" w:rsidR="00DB2939" w:rsidRDefault="00DB2939" w:rsidP="00DB2939">
      <w:r>
        <w:rPr>
          <w:rFonts w:hint="eastAsia"/>
        </w:rPr>
        <w:t>法船</w:t>
      </w:r>
    </w:p>
    <w:p w14:paraId="678DE7D9" w14:textId="77777777" w:rsidR="00DB2939" w:rsidRDefault="00DB2939" w:rsidP="00DB2939">
      <w:pPr>
        <w:ind w:firstLine="420"/>
      </w:pPr>
      <w:r>
        <w:rPr>
          <w:rFonts w:hint="eastAsia"/>
        </w:rPr>
        <w:t>法船法师。河北宝坻县人。刚出家时，遇到睡僧懈融法师，开示他念佛法门。到了晚年游历庐山，因仰慕慧远大师弘扬净土的风范，于是大力倡导净土法门，因此使得大小精舍四十余处，于二六时中念佛，皆以法船法师为依止。临命终时，趺坐说偈云：“吾年六十七，世缘今已毕。一心念弥陀，西方在咫尺。”（九江府志）</w:t>
      </w:r>
    </w:p>
    <w:p w14:paraId="4A045FC6" w14:textId="77777777" w:rsidR="00DB2939" w:rsidRDefault="00DB2939" w:rsidP="00DB2939">
      <w:r>
        <w:rPr>
          <w:rFonts w:hint="eastAsia"/>
        </w:rPr>
        <w:t>明</w:t>
      </w:r>
      <w:r>
        <w:t xml:space="preserve"> 寂光</w:t>
      </w:r>
    </w:p>
    <w:p w14:paraId="24DB1702" w14:textId="77777777" w:rsidR="00DB2939" w:rsidRDefault="00DB2939" w:rsidP="00DB2939">
      <w:r>
        <w:rPr>
          <w:rFonts w:hint="eastAsia"/>
        </w:rPr>
        <w:t xml:space="preserve">　　寂光法师。字三昧，俗姓钱，山西广陵人，母亲感得异梦而生下他。年二十一岁出家，最初跟随雪浪禅师学习华严宗教义。后来到处参访有名的高僧大德，如紫柏大师、云栖莲池大师，皆器重寂光。于慧云馨祖之处受具足戒，专心研究戒律。后来，慧云馨祖律师中兴律学，也得力于寂光法师的辅助。之后登上庐山，江州信众请他住持东林寺。当时池中的白色莲华，不种自生，符合慧远大师再来的预言。又于塔龛中，获得晋朝陶侃所供奉的文殊师利菩萨金像，经由德清憨山大师亲眼验证，并且作文章刻印于石碑上。于寺中居住六年，阐扬净土法门，且弘扬宣说《梵网菩萨戒经》，当时四方学人如彩云般地聚集。</w:t>
      </w:r>
    </w:p>
    <w:p w14:paraId="040E66AC" w14:textId="77777777" w:rsidR="00DB2939" w:rsidRDefault="00DB2939" w:rsidP="00DB2939">
      <w:r>
        <w:rPr>
          <w:rFonts w:hint="eastAsia"/>
        </w:rPr>
        <w:lastRenderedPageBreak/>
        <w:t xml:space="preserve">　　后来，迁往江苏、安徽一带，受江神拜请为之授戒。于维扬</w:t>
      </w:r>
      <w:r>
        <w:t>(扬州）兴建石塔寺，挖掘土地时，得舍利小金塔及断裂的圆顶碑石，刻有“坡公石塔得三昧”之文句，与寂光法师的名号符合。曾经演讲戒律于金陵的大报恩寺，感应佛塔放光长达二十余夜。之后，又受都城人请求住持宝华寺，其寺院为梁朝宝志禅师的道场，而妙峰法师也曾经建立铜殿于山顶上。寂光到达之后，创立“千华大社”，一时出家众聚集前来学习，因此寺院殿宇重新复兴。</w:t>
      </w:r>
    </w:p>
    <w:p w14:paraId="378577C7" w14:textId="77777777" w:rsidR="00DB2939" w:rsidRDefault="00DB2939" w:rsidP="00DB2939">
      <w:r>
        <w:rPr>
          <w:rFonts w:hint="eastAsia"/>
        </w:rPr>
        <w:t>到了明思宗崇祯十六年</w:t>
      </w:r>
      <w:r>
        <w:t>(西元一六四三年）奉皇上诏令主持修建报恩寺。于明福王宏光元年(西元一六四五年），在金陵设坛礼忏拔度众生，福王特赐紫衣白金，命令文武百官迎请拜见于寺，以“国师”尊称。</w:t>
      </w:r>
    </w:p>
    <w:p w14:paraId="1650D5FA" w14:textId="77777777" w:rsidR="00DB2939" w:rsidRDefault="00DB2939" w:rsidP="00DB2939">
      <w:pPr>
        <w:ind w:firstLine="420"/>
      </w:pPr>
      <w:r>
        <w:rPr>
          <w:rFonts w:hint="eastAsia"/>
        </w:rPr>
        <w:t>明福王宏光元年</w:t>
      </w:r>
      <w:r>
        <w:t>(西元一六四五年）六月四日，入寂于山寺。往生前三天，命侍者拿历书来，指示他将往生的日期，说：“我是大明朝的律师，说法利生，将近四十年，此心愿已完成了，将要与大众告别。”到了约定日期，命人准备热水沐浴，更衣之后结跏趺坐，命令大众念佛，然后端坐而往生，世寿六十六岁，僧腊四十一年。建塔于宝华寺，匾额题曰：“光明金刚”，往生后的封号为“净智律师”。所著作有《梵网经直解》，已收入清代开版的大藏经内。以及著作《十六观经忏法》流传于世。（九江府志·四集高僧传）</w:t>
      </w:r>
    </w:p>
    <w:p w14:paraId="362D92A4" w14:textId="77777777" w:rsidR="00DB2939" w:rsidRDefault="00DB2939" w:rsidP="00DB2939">
      <w:r>
        <w:t>妙光</w:t>
      </w:r>
    </w:p>
    <w:p w14:paraId="0D5F679C" w14:textId="77777777" w:rsidR="00DB2939" w:rsidRDefault="00DB2939" w:rsidP="00DB2939">
      <w:r>
        <w:rPr>
          <w:rFonts w:hint="eastAsia"/>
        </w:rPr>
        <w:t xml:space="preserve">　　妙光法师。江西九江谢氏子弟，幼时从事捕鱼工作。晚年依止孤山（江西九江南部）白泉寺出家，参禅课诵极为精进，立下誓愿要往生极乐世界。将要临终之前，自己募化木柴，堆积如山崖。即将往生时自己念佛入坐于木柴之上，其念佛声响亮清澈而远扬。命令众人点火，但木柴无法燃烧，于是妙光法师自己用手烧纸取火焰，一时于烟雾中，恍然地看见金色如来。因此众人感动地大声念佛，念佛的声音大到震动四周林木，后来建塔于寺院旁边。（九江府志）</w:t>
      </w:r>
    </w:p>
    <w:p w14:paraId="201690D5" w14:textId="77777777" w:rsidR="00DB2939" w:rsidRDefault="00DB2939" w:rsidP="00DB2939">
      <w:r>
        <w:rPr>
          <w:rFonts w:hint="eastAsia"/>
        </w:rPr>
        <w:t>二十世纪</w:t>
      </w:r>
      <w:r>
        <w:t xml:space="preserve"> 觉照</w:t>
      </w:r>
    </w:p>
    <w:p w14:paraId="1CBF07F5" w14:textId="77777777" w:rsidR="00DB2939" w:rsidRDefault="00DB2939" w:rsidP="00DB2939">
      <w:r>
        <w:rPr>
          <w:rFonts w:hint="eastAsia"/>
        </w:rPr>
        <w:t xml:space="preserve">　　觉照法师。不清楚他的出身，居住于江北</w:t>
      </w:r>
      <w:r>
        <w:t>(江苏）某县收成镇的罗汉院。一生严持戒律，专修净土法门。</w:t>
      </w:r>
    </w:p>
    <w:p w14:paraId="67A10DE7" w14:textId="77777777" w:rsidR="00DB2939" w:rsidRDefault="00DB2939" w:rsidP="00DB2939">
      <w:r>
        <w:rPr>
          <w:rFonts w:hint="eastAsia"/>
        </w:rPr>
        <w:t xml:space="preserve">　　一九三一年冬天的月份，有一天，梦见自己到了一个地方，看见前面有大山阻隔，于是慢慢地步行向前走，前方一时豁然开朗，放大光明照触其身体，莲华及七宝行树，突然出现在眼前。见到一位长者说：“此是西方净土也，你何不求往生此地呢</w:t>
      </w:r>
      <w:r>
        <w:t>?”觉照回答说：“我愿往生!”随后又与长者约定日期，说：“我于月底，请院中宏台法师，替我处理一切善后，事情办完即来。”话一说完，梦境就消失了。</w:t>
      </w:r>
    </w:p>
    <w:p w14:paraId="289F5732" w14:textId="77777777" w:rsidR="00DB2939" w:rsidRDefault="00DB2939" w:rsidP="00DB2939">
      <w:r>
        <w:rPr>
          <w:rFonts w:hint="eastAsia"/>
        </w:rPr>
        <w:t xml:space="preserve">　　当时宏台法师，在盐城</w:t>
      </w:r>
      <w:r>
        <w:t>(江苏阜宁县东南）永宁寺主持念佛七，觉照请人传达书信相告召请，宏台法师知道后即时就回去，为觉照法师作佛事。后来觉照果然于十二月初四辰时（早上七～九点），自己坐入缸中，面向西方而往生。超过两小时之后，全身皆冷却，惟独头顶温热。火化之时，众人见到火光之上现出祥瑞云彩，慢慢地向西方而飘去。（郭介梅杯渡斋文集）</w:t>
      </w:r>
    </w:p>
    <w:p w14:paraId="03E0F1CF" w14:textId="77777777" w:rsidR="00DB2939" w:rsidRDefault="00DB2939" w:rsidP="00DB2939">
      <w:r>
        <w:rPr>
          <w:rFonts w:hint="eastAsia"/>
        </w:rPr>
        <w:t>二十世纪</w:t>
      </w:r>
      <w:r>
        <w:t xml:space="preserve"> 长龄</w:t>
      </w:r>
    </w:p>
    <w:p w14:paraId="67A9411A" w14:textId="77777777" w:rsidR="00DB2939" w:rsidRDefault="00DB2939" w:rsidP="00DB2939">
      <w:r>
        <w:rPr>
          <w:rFonts w:hint="eastAsia"/>
        </w:rPr>
        <w:t xml:space="preserve">　　长龄法师。浙江镇海人。中年于茅山</w:t>
      </w:r>
      <w:r>
        <w:t>(江苏句容县东南四十五里）的某寺出家，接着于普陀山的普济寺受具足戒。最初颇具道心，后来因为居住于小庙，与人自由交往，不小心结交一些小人，日久之后，沾染恶劣的习气，最后行为变得放纵不检点，对酒肉皆不知禁止。到了晚年深深地生起惭愧之心，痛念前非。有一天，听到普陀山伴山庵的了清和尚开设念佛堂，专修净土法门，因此长龄法师信顺而来参访，要求挂单念佛。平日常听闻了清和尚开示佛法，颇了解净土宗修行的方法。于是尽除一切恶习，专以真信切愿之心，念佛求生西方。</w:t>
      </w:r>
    </w:p>
    <w:p w14:paraId="63337768" w14:textId="77777777" w:rsidR="00DB2939" w:rsidRDefault="00DB2939" w:rsidP="00DB2939">
      <w:r>
        <w:rPr>
          <w:rFonts w:hint="eastAsia"/>
        </w:rPr>
        <w:t xml:space="preserve">　　一九三一年，普陀山西北海中，岱山</w:t>
      </w:r>
      <w:r>
        <w:t>(浙江定海县东北海中）人士，请长龄法师前往该地蓬莱山的超果寺居住，作为专心修习净土行业的地方。但是不久之后因年老身体衰弱，于是气喘病发作。到了一九三二年七月初八日早上起来，预知时至。告诉大众说：“必须速请僧</w:t>
      </w:r>
      <w:r>
        <w:lastRenderedPageBreak/>
        <w:t>众数人前来念佛，助我往生西方净土。”等到僧人抵达，又说：“此时正值七月十五日，应该先做普度，以利益有情。”法会三日圆满，才请众人到卧室，协商助念的方法。长龄法师自己举腔，和众人一同念佛，一直到了炷香燃烧尽了，则说：“很好!”</w:t>
      </w:r>
    </w:p>
    <w:p w14:paraId="4878BF60" w14:textId="77777777" w:rsidR="00DB2939" w:rsidRDefault="00DB2939" w:rsidP="00DB2939">
      <w:r>
        <w:rPr>
          <w:rFonts w:hint="eastAsia"/>
        </w:rPr>
        <w:t xml:space="preserve">　　十二日早上，亲自放置檀香于水中，沐浴清净之后，搭衣持具，令人扶着前往大殿，拈香礼佛完毕，立即回到卧室，请人将龛柩抬来。等到进入龛中趺坐，脸上现出笑容。说：“此时念佛与平时不同，应作‘南无西方极乐世界，大慈大悲、阿弥陀佛’十六字念。”说话的当时，口中念佛又双手拍掌，乐不可支。众人说：“遵命</w:t>
      </w:r>
      <w:r>
        <w:t>!”随即举腔诵念。</w:t>
      </w:r>
    </w:p>
    <w:p w14:paraId="5B52A39C" w14:textId="77777777" w:rsidR="00DB2939" w:rsidRDefault="00DB2939" w:rsidP="00DB2939">
      <w:r>
        <w:rPr>
          <w:rFonts w:hint="eastAsia"/>
        </w:rPr>
        <w:t xml:space="preserve">　　长龄法师说：“不错，此时可以替我关闭龛门。”接着向大众合掌说：“阿弥陀佛，你们陪伴我数个月，很感谢众人的照顾，大家须努力念佛，稍后于西方净土再相见</w:t>
      </w:r>
      <w:r>
        <w:t>!”说完之后，双手放掌，左手手心向上放在膝上，右手靠着龛壁，随即头部垂下而往生，此时毫无痛苦，身心泰然，容貌神色不变。时为七月十二日，年六十岁。（又观口述月净函述）</w:t>
      </w:r>
    </w:p>
    <w:p w14:paraId="0C5B7A6E" w14:textId="77777777" w:rsidR="00DB2939" w:rsidRDefault="00DB2939" w:rsidP="00DB2939">
      <w:r>
        <w:t>评曰：“阿弥陀佛说：‘五逆十恶，临终十念，皆得往生。’此虽为宿世的种子今生成熟，但是也必须全由现生之信愿行力，与阿弥陀佛的慈力感应道交之所致。长龄法师多年的行为放逸，晚年回心痛改前非，临终得此祥</w:t>
      </w:r>
      <w:r>
        <w:rPr>
          <w:rFonts w:hint="eastAsia"/>
        </w:rPr>
        <w:t>瑞感应，大致也和本传的雄俊法师及惟恭法师是同一类的人物吧</w:t>
      </w:r>
      <w:r>
        <w:t>! 又观法师说：‘普陀山的僧众，虽数十年来，常聆听印光法师之弘扬赞叹净土法门，说念佛是可以带业横超三界的殊胜特别、不可思议的法门，但是众人还是疑信参半。今日得见长龄法师获得如此效果，才相信《观无量寿佛经》的妙法和印光大师诚恳之言是可以依靠的，一时山中很多人感动而发起念佛之心。’由此可知弘扬净土法门，真是可以畅佛本怀也!”</w:t>
      </w:r>
    </w:p>
    <w:p w14:paraId="2C7490E0" w14:textId="77777777" w:rsidR="00DB2939" w:rsidRDefault="00DB2939" w:rsidP="00DB2939">
      <w:r>
        <w:rPr>
          <w:rFonts w:hint="eastAsia"/>
        </w:rPr>
        <w:t>隋</w:t>
      </w:r>
      <w:r>
        <w:t xml:space="preserve"> 大明</w:t>
      </w:r>
    </w:p>
    <w:p w14:paraId="0EE69CB9" w14:textId="77777777" w:rsidR="00DB2939" w:rsidRDefault="00DB2939" w:rsidP="00DB2939">
      <w:r>
        <w:rPr>
          <w:rFonts w:hint="eastAsia"/>
        </w:rPr>
        <w:t xml:space="preserve">　　大明比丘尼。每次进入佛堂礼拜念佛，必先穿着清净的衣服，口含沉香，隋文帝之皇后非常尊重她。临终之日，大众皆闻沉香充满室中，不久有一阵光明如白云一般，缓缓地向西方而消失。（西归直指）</w:t>
      </w:r>
    </w:p>
    <w:p w14:paraId="4017134A" w14:textId="77777777" w:rsidR="00DB2939" w:rsidRDefault="00DB2939" w:rsidP="00DB2939">
      <w:r>
        <w:rPr>
          <w:rFonts w:hint="eastAsia"/>
        </w:rPr>
        <w:t>二十世纪</w:t>
      </w:r>
      <w:r>
        <w:t xml:space="preserve"> 能开、师公学如</w:t>
      </w:r>
    </w:p>
    <w:p w14:paraId="504BCC8F" w14:textId="77777777" w:rsidR="00DB2939" w:rsidRDefault="00DB2939" w:rsidP="00DB2939">
      <w:r>
        <w:rPr>
          <w:rFonts w:hint="eastAsia"/>
        </w:rPr>
        <w:t xml:space="preserve">　　能开比丘尼。于江北</w:t>
      </w:r>
      <w:r>
        <w:t>(江苏）盐城县之山东会馆内的天后宫当住持。生平以清规律己，很仰慕师公学如法师，学如法师一生修持净土行业。圆寂之后火化，烧出舍利子三颗及两枝碧色宝剑。能开比丘尼因此受到熏习，修习净土法门更加精勤不懈，阅读经典有所省悟。</w:t>
      </w:r>
    </w:p>
    <w:p w14:paraId="06F35927" w14:textId="77777777" w:rsidR="00DB2939" w:rsidRDefault="00DB2939" w:rsidP="00DB2939">
      <w:r>
        <w:rPr>
          <w:rFonts w:hint="eastAsia"/>
        </w:rPr>
        <w:t>一九三一年秋天，梦见文殊师利菩萨指示她往生的日期，于是集合众人念佛，端坐而往生。</w:t>
      </w:r>
    </w:p>
    <w:p w14:paraId="40AFE06B" w14:textId="77777777" w:rsidR="00DB2939" w:rsidRDefault="00DB2939" w:rsidP="00DB2939">
      <w:r>
        <w:rPr>
          <w:rFonts w:hint="eastAsia"/>
        </w:rPr>
        <w:t>往生后，头顶上暖气如烟，而且还有声音。（郭介梅杯渡斋文集）</w:t>
      </w:r>
    </w:p>
    <w:p w14:paraId="36414C01" w14:textId="77777777" w:rsidR="00DB2939" w:rsidRDefault="00DB2939" w:rsidP="00DB2939">
      <w:r>
        <w:rPr>
          <w:rFonts w:hint="eastAsia"/>
        </w:rPr>
        <w:t>天竺</w:t>
      </w:r>
      <w:r>
        <w:t xml:space="preserve"> 婆罗门</w:t>
      </w:r>
    </w:p>
    <w:p w14:paraId="020D81C2" w14:textId="77777777" w:rsidR="00DB2939" w:rsidRDefault="00DB2939" w:rsidP="00DB2939">
      <w:r>
        <w:rPr>
          <w:rFonts w:hint="eastAsia"/>
        </w:rPr>
        <w:t xml:space="preserve">　　以前印度的阿输沙国，有一位婆罗门人，生性愚痴没有智慧，非常爱恋他的妻子，情执深厚而不知满足。他的妻子深信佛法，每天晚上敲击金鼓唱念阿弥陀佛圣号。有时婆罗门人会急着拉妻子进房睡觉，其妻于是与他约定，每晚一同击金鼓唱念佛名完毕，才可以去睡。从此婆罗门人按照妻子的话，念佛之后才去睡觉。</w:t>
      </w:r>
    </w:p>
    <w:p w14:paraId="5B379637" w14:textId="77777777" w:rsidR="00DB2939" w:rsidRDefault="00DB2939" w:rsidP="00DB2939">
      <w:pPr>
        <w:ind w:firstLine="420"/>
      </w:pPr>
      <w:r>
        <w:rPr>
          <w:rFonts w:hint="eastAsia"/>
        </w:rPr>
        <w:t>如是过了三年。有一天，生病而死，经过了五天又苏醒过来。哭泣着告诉妻子说：“我死后将入镬汤地狱，鬼卒以铁杖打罪人，敲击镬锅发出声音，我一时惊怕得魂飞魄散，突然记起你敲击金鼓念佛的声音，于是唱念南无阿弥陀佛，立刻感觉镬汤如清凉的水池，莲华充满其中，被煮的罪人，皆坐于莲华上，得生西方净土。因此阎罗王欢喜，释放我回到人世间。”随即说偈云：“若人造多罪，应堕地狱中。才闻弥陀名，猛火为清凉。”（三宝感应要略）</w:t>
      </w:r>
    </w:p>
    <w:p w14:paraId="7E8A924C" w14:textId="77777777" w:rsidR="00DB2939" w:rsidRDefault="00DB2939" w:rsidP="00DB2939">
      <w:r>
        <w:rPr>
          <w:rFonts w:hint="eastAsia"/>
        </w:rPr>
        <w:t>李赵待</w:t>
      </w:r>
    </w:p>
    <w:p w14:paraId="251B680B" w14:textId="77777777" w:rsidR="00DB2939" w:rsidRDefault="00DB2939" w:rsidP="00DB2939">
      <w:r>
        <w:rPr>
          <w:rFonts w:hint="eastAsia"/>
        </w:rPr>
        <w:t xml:space="preserve">　　李赵待。雍州（今陕甘一带）人，其父宣说恶知见，否认因果，不相信佛法，触犯护法神而受到责罚，吐血而死。李赵待，原本就归心于大势至菩萨念佛法门，更为了拔度其父，建造三尺高的大势至菩萨金像。才开始要雕刻的那一天，地面即发生大震动。</w:t>
      </w:r>
    </w:p>
    <w:p w14:paraId="27734058" w14:textId="77777777" w:rsidR="00DB2939" w:rsidRDefault="00DB2939" w:rsidP="00DB2939">
      <w:pPr>
        <w:ind w:firstLine="420"/>
      </w:pPr>
      <w:r>
        <w:rPr>
          <w:rFonts w:hint="eastAsia"/>
        </w:rPr>
        <w:t>圣像经过两个月雕刻完成，有一天，梦见一位身放金色光明的人，头顶戴着宝冠，说：“你知道先前大地为什么会震动吗</w:t>
      </w:r>
      <w:r>
        <w:t>? 我就是大势至，因为你造我的像，我应你的请求来此世</w:t>
      </w:r>
      <w:r>
        <w:lastRenderedPageBreak/>
        <w:t>界，举足下足，三千大千世界为之震动，使三恶道众生皆得脱离痛苦。我依念佛法门，而证得无生法忍，因此发愿摄取十方念佛众生。你造我的形像，兼修念佛法门，以此功德力使你父亲脱离地狱之苦，我已授手接引他往生西方净土了!”李赵待本想要瞻仰顶礼，忽然梦醒，心中感到悲喜交集，从此之后，修行念佛更加精进。（三宝感应要略）</w:t>
      </w:r>
    </w:p>
    <w:p w14:paraId="0B783B5A" w14:textId="77777777" w:rsidR="00DB2939" w:rsidRDefault="00DB2939" w:rsidP="00DB2939">
      <w:r>
        <w:t>张元寿</w:t>
      </w:r>
    </w:p>
    <w:p w14:paraId="1E8994D5" w14:textId="77777777" w:rsidR="00DB2939" w:rsidRDefault="00DB2939" w:rsidP="00DB2939">
      <w:r>
        <w:rPr>
          <w:rFonts w:hint="eastAsia"/>
        </w:rPr>
        <w:t xml:space="preserve">　　张元寿。山西并州人，家中以杀生为业。等到双亲去世之后，张元寿即戒杀，专念阿弥陀佛，以念佛的功德力回向救度双亲，并造三尺高的阿弥陀佛像。供养礼拜。</w:t>
      </w:r>
    </w:p>
    <w:p w14:paraId="1F1F7E81" w14:textId="77777777" w:rsidR="00DB2939" w:rsidRDefault="00DB2939" w:rsidP="00DB2939">
      <w:r>
        <w:rPr>
          <w:rFonts w:hint="eastAsia"/>
        </w:rPr>
        <w:t xml:space="preserve">　　有一天晚上，梦见室中有光，光中有乘坐着莲华台的二十余人。其中有两人呼叫张元寿说：“我们是你的父母，生平虽然也有念佛，而杀生业很重，因此死后堕入叫唤地狱。虽然堕入地狱，但是以念佛之力，即使刑以热铁炀铜，感受如同清凉之水。昨日有出家人，身高三尺，前来地狱说法，同业的二十余人，听闻佛法皆得脱离地狱之苦，如今将要往生西方净土。以是因缘，故特别前来相告。”说完之后，即向西方而去。（三宝感应要略）</w:t>
      </w:r>
    </w:p>
    <w:p w14:paraId="1644ED83" w14:textId="77777777" w:rsidR="00DB2939" w:rsidRDefault="00DB2939" w:rsidP="00DB2939">
      <w:r>
        <w:rPr>
          <w:rFonts w:hint="eastAsia"/>
        </w:rPr>
        <w:t>二十世纪</w:t>
      </w:r>
      <w:r>
        <w:t xml:space="preserve"> 小王</w:t>
      </w:r>
    </w:p>
    <w:p w14:paraId="6D587B7A" w14:textId="77777777" w:rsidR="00DB2939" w:rsidRDefault="00DB2939" w:rsidP="00DB2939">
      <w:r>
        <w:rPr>
          <w:rFonts w:hint="eastAsia"/>
        </w:rPr>
        <w:t xml:space="preserve">　　小王。湖北孙厚在居士家中的奴仆。因姓王，所以人呼称他为小王。孙居士家信奉佛法，后来寄居上海，小王也跟随而往。因为在孙厚在家中做奴仆久了，而受到佛法的熏习陶冶，晚年也发心念佛。</w:t>
      </w:r>
    </w:p>
    <w:p w14:paraId="7685DCB2" w14:textId="77777777" w:rsidR="00DB2939" w:rsidRDefault="00DB2939" w:rsidP="00DB2939">
      <w:r>
        <w:rPr>
          <w:rFonts w:hint="eastAsia"/>
        </w:rPr>
        <w:t xml:space="preserve">　　小王一向讲话口吃不顺畅，不善于言说，最初念佛也不成声调，但非常至诚老实。如是念佛，经过很久的时间，有一天晚上，梦见有人抽拉他的舌头，感到非常疼痛。睡醒之后，立即讲话通畅，念佛也流利无阻，因而信愿更加恳切，念佛更加虔诚。念至两年多，就没有听到他念佛的声音。有人问其原因，小王说：“我念佛已经打成一片，如今不念自念，故不需作意出声念佛。”众人也随任他。</w:t>
      </w:r>
    </w:p>
    <w:p w14:paraId="08708FBB" w14:textId="77777777" w:rsidR="00DB2939" w:rsidRDefault="00DB2939" w:rsidP="00DB2939">
      <w:r>
        <w:rPr>
          <w:rFonts w:hint="eastAsia"/>
        </w:rPr>
        <w:t xml:space="preserve">　　自从小王念佛经过五年左右，其子十五岁，在学堂修习学业，有一天，小王呼唤其子回家。告诉其子说：“我今日要往生西方，你必须助我念佛。”众人见他毫无病苦，皆不相信，反而嘲笑他。小王说：“我不妄语。”有人问：“去何处</w:t>
      </w:r>
      <w:r>
        <w:t>?”小王回答说：“回家!”人问：“回哪个家?”小王说：“西方极乐世界的老家。”</w:t>
      </w:r>
    </w:p>
    <w:p w14:paraId="61469E2C" w14:textId="77777777" w:rsidR="00DB2939" w:rsidRDefault="00DB2939" w:rsidP="00DB2939">
      <w:r>
        <w:rPr>
          <w:rFonts w:hint="eastAsia"/>
        </w:rPr>
        <w:t xml:space="preserve">　　此时有相信的人告诉他说：“你儿子还小，需要你再多留数年照顾他，才能长大成人。”小王说：“往生的时间已到了，我不能留下来，任凭他去罢</w:t>
      </w:r>
      <w:r>
        <w:t>!”于是命令儿子同声念佛。</w:t>
      </w:r>
    </w:p>
    <w:p w14:paraId="6D2EE263" w14:textId="77777777" w:rsidR="00DB2939" w:rsidRDefault="00DB2939" w:rsidP="00DB2939">
      <w:r>
        <w:rPr>
          <w:rFonts w:hint="eastAsia"/>
        </w:rPr>
        <w:t>众人在旁观看，看他如何往生</w:t>
      </w:r>
      <w:r>
        <w:t>?</w:t>
      </w:r>
    </w:p>
    <w:p w14:paraId="3AAFD917" w14:textId="77777777" w:rsidR="00DB2939" w:rsidRDefault="00DB2939" w:rsidP="00DB2939">
      <w:r>
        <w:rPr>
          <w:rFonts w:hint="eastAsia"/>
        </w:rPr>
        <w:t xml:space="preserve">　　小王于是端坐床上，大声念佛。接着打喷嚏两声，玉箸下垂（人死后下垂的鼻涕，是成道之征验），随即安然而坐化往生。后来于留云寺火化，当时白烟冲天直上，缸口上的烟中出现一朵莲华。缸内的骨灰间，也有一朵莲华的影相。此事发生于一九二七～一九二八年间。（龙梓修述）</w:t>
      </w:r>
    </w:p>
    <w:p w14:paraId="07281B34" w14:textId="77777777" w:rsidR="00DB2939" w:rsidRDefault="00DB2939" w:rsidP="00DB2939">
      <w:r>
        <w:rPr>
          <w:rFonts w:hint="eastAsia"/>
        </w:rPr>
        <w:t>佛化鹦鹉，引人念佛</w:t>
      </w:r>
    </w:p>
    <w:p w14:paraId="28A8572F" w14:textId="77777777" w:rsidR="00DB2939" w:rsidRDefault="00DB2939" w:rsidP="00DB2939">
      <w:r>
        <w:rPr>
          <w:rFonts w:hint="eastAsia"/>
        </w:rPr>
        <w:t xml:space="preserve">　　安息国人</w:t>
      </w:r>
      <w:r>
        <w:t>(古波斯国名），不了解佛法，居住于边境荒僻的地方，因受环境影响，此地的人大多朴质愚鲁。当时有一只鹦鹉鸟，羽毛颜色是黄金色，带有青白色的花纹点饰其中，能说人话。安息国人爱其身肥力强，有人问鸟说：“你以何为食?”鹦鹉鸟说：“我听到唱念阿弥陀佛的名号，即以之为食。如果想要饲养我，只要唱念佛名，不须要别的食物。”所有的人听到它这么说，竞相唱念佛名。鹦鹉鸟即非常顺从地来回飞腾。</w:t>
      </w:r>
    </w:p>
    <w:p w14:paraId="5D256FE1" w14:textId="77777777" w:rsidR="00DB2939" w:rsidRDefault="00DB2939" w:rsidP="00DB2939">
      <w:r>
        <w:rPr>
          <w:rFonts w:hint="eastAsia"/>
        </w:rPr>
        <w:t xml:space="preserve">　　鹦鹉鸟说：“你们想见到富足安乐的国土吗</w:t>
      </w:r>
      <w:r>
        <w:t>?”众人答：“想见!”鹦鹉鸟说：“如果想见，当乘坐我的翅膀。”众人乘坐于鹦鹉鸟上，但鹦鹉鸟的力量尚不够强大而不能飞翔，于是鹦鹉鸟劝导众人念佛，即飞腾虚空，向西方而去。安息国人惊叹讶异说：“此是阿弥陀佛，化作鹦鹉，引导摄受边境的人，现身往生。”随即于其地建立精舍，号为“鹦鹉寺”，每到斋日，修念佛三昧。从此安息国人，才开始认识佛法，后来念佛往生净土的人非常多。（三宝感应要略）</w:t>
      </w:r>
    </w:p>
    <w:p w14:paraId="0041E15C" w14:textId="77777777" w:rsidR="00DB2939" w:rsidRDefault="00DB2939" w:rsidP="00DB2939">
      <w:r>
        <w:rPr>
          <w:rFonts w:hint="eastAsia"/>
        </w:rPr>
        <w:t>佛化大鱼，引人念佛</w:t>
      </w:r>
    </w:p>
    <w:p w14:paraId="7A6F38FF" w14:textId="77777777" w:rsidR="00DB2939" w:rsidRDefault="00DB2939" w:rsidP="00DB2939">
      <w:r>
        <w:rPr>
          <w:rFonts w:hint="eastAsia"/>
        </w:rPr>
        <w:lastRenderedPageBreak/>
        <w:t xml:space="preserve">　　执师子国（今斯里兰卡，又称师子国），海上有岛屿，有五百余户人家，以捕鸟为食。有一天，忽然有无数鱼群游来，唱念南无阿弥陀佛。岛上居民不了解佛法，只依其音，唱念南无阿弥陀佛。鱼即靠近岸边一直念佛，遭到居民捕杀也不离去，其鱼肉很鲜美。而且是唱得较久的人捕到的鱼最美味，少唱念佛名的人捕到的鱼，味道比较差，居民由于喜好吃鱼肉，于是都念阿弥陀佛名号。</w:t>
      </w:r>
    </w:p>
    <w:p w14:paraId="17EA7FC8" w14:textId="77777777" w:rsidR="00DB2939" w:rsidRDefault="00DB2939" w:rsidP="00DB2939">
      <w:r>
        <w:rPr>
          <w:rFonts w:hint="eastAsia"/>
        </w:rPr>
        <w:t xml:space="preserve">　　后来，有一人死亡，经过三个月之后，乘坐紫云上，放射光明前来。告诉众人说：“我得生极乐世界，是阿弥陀佛哀悯我们众生的愚痴，化作鱼身，劝导人们念佛。你们观看鱼骨，皆是莲华。”看见的人因而感悟，于是戒除杀生。皆一同念佛。（三宝感应要略）</w:t>
      </w:r>
    </w:p>
    <w:p w14:paraId="1A34E829" w14:textId="77777777" w:rsidR="00DB2939" w:rsidRDefault="00DB2939" w:rsidP="00DB2939">
      <w:r>
        <w:rPr>
          <w:rFonts w:hint="eastAsia"/>
        </w:rPr>
        <w:t>二十世纪</w:t>
      </w:r>
      <w:r>
        <w:t xml:space="preserve"> 德成</w:t>
      </w:r>
    </w:p>
    <w:p w14:paraId="7ABB31D3" w14:textId="77777777" w:rsidR="00DB2939" w:rsidRDefault="00DB2939" w:rsidP="00DB2939">
      <w:r>
        <w:rPr>
          <w:rFonts w:hint="eastAsia"/>
        </w:rPr>
        <w:t xml:space="preserve">　　德成比丘尼。俗姓方，安徽安庆府贵族名人习之公的女儿。年九岁依止本城静室庵出家，年二十五岁受具足戒。生平和蔼待人，严持戒律，更以礼拜持诵为功课。早年，专诵《金刚经》。中年之后，则依次礼拜《华严经》、《法华经》等各大乘经典。到了晚年，转而念佛。</w:t>
      </w:r>
    </w:p>
    <w:p w14:paraId="7A73700C" w14:textId="77777777" w:rsidR="00DB2939" w:rsidRDefault="00DB2939" w:rsidP="00DB2939">
      <w:r>
        <w:rPr>
          <w:rFonts w:hint="eastAsia"/>
        </w:rPr>
        <w:t>如此一生精进修持，早晚奋发勤苦，无论寒暑都不间断，数十年如一日。</w:t>
      </w:r>
    </w:p>
    <w:p w14:paraId="399E7B10" w14:textId="77777777" w:rsidR="00DB2939" w:rsidRDefault="00DB2939" w:rsidP="00DB2939">
      <w:r>
        <w:rPr>
          <w:rFonts w:hint="eastAsia"/>
        </w:rPr>
        <w:t xml:space="preserve">　　同时喜好随喜作一切善事功德。尤其大力提倡佛法，捐款兴办学校，并建立莲社，带领女众念佛。又时常邀请法师来讲经弘法，或延请居士演说佛教义理，所以安庆府一带的地区，近年以来佛法渐渐兴起，德成尼师的努力占了大半部分的原因。</w:t>
      </w:r>
    </w:p>
    <w:p w14:paraId="0FE3F4A6" w14:textId="77777777" w:rsidR="00DB2939" w:rsidRDefault="00DB2939" w:rsidP="00DB2939">
      <w:r>
        <w:rPr>
          <w:rFonts w:hint="eastAsia"/>
        </w:rPr>
        <w:t xml:space="preserve">　　一九三二年春天，闭关二十一日，专心至诚念佛。于禅定的净境中，见到“我悲常寂”</w:t>
      </w:r>
    </w:p>
    <w:p w14:paraId="372D43FF" w14:textId="77777777" w:rsidR="00DB2939" w:rsidRDefault="00DB2939" w:rsidP="00DB2939">
      <w:r>
        <w:rPr>
          <w:rFonts w:hint="eastAsia"/>
        </w:rPr>
        <w:t>四字，并且听到阿弥陀佛呼叫她的名字，告诉她往生时日。出关之后，立即嘱咐大众为她预备办理后事，到了六月，果然圆寂。火化之后，获得舍利子数颗，形状长圆各不相同。其中有一颗，长度约半寸，颜色呈现亮丽鲜明的五彩色，令观看者皆叹为希有。世寿六十五岁，戒腊四十一年。（黄健六述）</w:t>
      </w:r>
    </w:p>
    <w:p w14:paraId="5E96503F" w14:textId="77777777" w:rsidR="00DB2939" w:rsidRDefault="00DB2939" w:rsidP="00DB2939">
      <w:r>
        <w:rPr>
          <w:rFonts w:hint="eastAsia"/>
        </w:rPr>
        <w:t>二十世纪</w:t>
      </w:r>
      <w:r>
        <w:t xml:space="preserve"> 余氏</w:t>
      </w:r>
    </w:p>
    <w:p w14:paraId="47916D15" w14:textId="77777777" w:rsidR="00DB2939" w:rsidRDefault="00DB2939" w:rsidP="00DB2939">
      <w:r>
        <w:rPr>
          <w:rFonts w:hint="eastAsia"/>
        </w:rPr>
        <w:t xml:space="preserve">　　余氏。安徽合肥李萼楼居士之夫人。父亲余适中，于安徽泗州担任“知州”的官职。</w:t>
      </w:r>
    </w:p>
    <w:p w14:paraId="3112A38F" w14:textId="77777777" w:rsidR="00DB2939" w:rsidRDefault="00DB2939" w:rsidP="00DB2939">
      <w:r>
        <w:rPr>
          <w:rFonts w:hint="eastAsia"/>
        </w:rPr>
        <w:t>母亲庆氏，梦见一位老比丘尼授给她一颗明珠而生下余氏，所以将女儿命名为慧珠。余氏从小跟随双亲居住于安徽，读书时，通达书中的义理。年十六岁，遭遇严重疾病，又梦见老比丘尼慈悲抚摩，于是病愈。等到年长，嫁给李萼楼居士。</w:t>
      </w:r>
    </w:p>
    <w:p w14:paraId="33197220" w14:textId="77777777" w:rsidR="00DB2939" w:rsidRDefault="00DB2939" w:rsidP="00DB2939">
      <w:r>
        <w:rPr>
          <w:rFonts w:hint="eastAsia"/>
        </w:rPr>
        <w:t xml:space="preserve">　　年二十三岁生病，又梦见老比丘尼命令持诵《金刚经》。于是发愿持诵《金刚经》，于持诵经典之外，亲自书写《金刚经》一百部。有一天晚上，在灯下书写经典时，突然灯花爆响，分散开来有如霞彩的光明，一时满室通明，经过很久才消失。自此之后，每次执笔书写，右手大拇指的指甲上，即出现圆光如镜子般的明亮，能照见自己面容，放下笔便消失，经数十年皆有此现象，因而信佛更加坚定。</w:t>
      </w:r>
    </w:p>
    <w:p w14:paraId="723C12E8" w14:textId="77777777" w:rsidR="00DB2939" w:rsidRDefault="00DB2939" w:rsidP="00DB2939">
      <w:r>
        <w:rPr>
          <w:rFonts w:hint="eastAsia"/>
        </w:rPr>
        <w:t xml:space="preserve">　　三十岁之后，跟随丈夫任官于湖北，平常喜欢到寺院礼佛，并且常常到月霞、心净二位高僧的面前请求开示，且特别喜爱阅读佛教经典。年四十岁之后，即持长斋，皈依谛闲法师，法师教授她念佛法门，又命名为智德。到了晚年居住于苏州，另外辟设一间净室，作为供奉佛像之处，平日礼拜《地藏经》兼持佛号。</w:t>
      </w:r>
    </w:p>
    <w:p w14:paraId="05AE53F5" w14:textId="77777777" w:rsidR="00DB2939" w:rsidRDefault="00DB2939" w:rsidP="00DB2939">
      <w:r>
        <w:rPr>
          <w:rFonts w:hint="eastAsia"/>
        </w:rPr>
        <w:t xml:space="preserve">　　一九二八年，年五十二岁，得些微疾病而往生。往生后，头顶热气经两日而不散失。</w:t>
      </w:r>
    </w:p>
    <w:p w14:paraId="0BD79348" w14:textId="77777777" w:rsidR="00DB2939" w:rsidRDefault="00DB2939" w:rsidP="00DB2939">
      <w:r>
        <w:rPr>
          <w:rFonts w:hint="eastAsia"/>
        </w:rPr>
        <w:t>入殓时，全身肢体轻软，面貌如生，足为往生西方净土的证明。生平曾经两次割手臂肉治疗父亲及丈夫的疾病。</w:t>
      </w:r>
      <w:r>
        <w:t>(李萼楼述）</w:t>
      </w:r>
    </w:p>
    <w:p w14:paraId="6839EA40" w14:textId="77777777" w:rsidR="00DB2939" w:rsidRDefault="00DB2939" w:rsidP="00DB2939">
      <w:r>
        <w:t>二十世纪 冯氏</w:t>
      </w:r>
    </w:p>
    <w:p w14:paraId="10DC82D4" w14:textId="77777777" w:rsidR="00DB2939" w:rsidRDefault="00DB2939" w:rsidP="00DB2939">
      <w:r>
        <w:rPr>
          <w:rFonts w:hint="eastAsia"/>
        </w:rPr>
        <w:t xml:space="preserve">　　冯氏。湖北周霁光居士之夫人。周霁光本来是基督教徒，后来才改信佛教。</w:t>
      </w:r>
    </w:p>
    <w:p w14:paraId="7693AFDE" w14:textId="77777777" w:rsidR="00DB2939" w:rsidRDefault="00DB2939" w:rsidP="00DB2939">
      <w:r>
        <w:rPr>
          <w:rFonts w:hint="eastAsia"/>
        </w:rPr>
        <w:t>一九三二年，皈依印光法师，法名为慧朗。冯氏早年皈依昌宏和尚，长期持斋念佛已有八年。一九三二年，又皈依印光法师，法名为慧蠲。</w:t>
      </w:r>
    </w:p>
    <w:p w14:paraId="1ACEC1F9" w14:textId="77777777" w:rsidR="00DB2939" w:rsidRDefault="00DB2939" w:rsidP="00DB2939">
      <w:r>
        <w:rPr>
          <w:rFonts w:hint="eastAsia"/>
        </w:rPr>
        <w:t xml:space="preserve">　　一九三三年四月初，生重病，到了十九日卯时（早上五～七点）端坐而往生。临命终之前，请家人为她沐浴更衣，然后就结跏趺坐而往生。遗言交代说，后事要遵照佛制，请僧人</w:t>
      </w:r>
      <w:r>
        <w:rPr>
          <w:rFonts w:hint="eastAsia"/>
        </w:rPr>
        <w:lastRenderedPageBreak/>
        <w:t>来说法，要坐龛火化。其丈夫都依她所嘱咐的一一去做，请僧人说法之后再入龛。到了二十五日，于汉阳的归元寺，请僧人念佛并火化遗体。</w:t>
      </w:r>
    </w:p>
    <w:p w14:paraId="08F43DB5" w14:textId="77777777" w:rsidR="00DB2939" w:rsidRDefault="00DB2939" w:rsidP="00DB2939">
      <w:r>
        <w:rPr>
          <w:rFonts w:hint="eastAsia"/>
        </w:rPr>
        <w:t xml:space="preserve">　　后来在捡骨时，捡出类似菩萨立在莲华座上的骨头一尊，其菩萨像颜色为粉红色，而莲华座是翠绿色，高度共约二寸，鲜明可爱。另一尊是一寸多高，颜色呈现翠绿色骨头。</w:t>
      </w:r>
    </w:p>
    <w:p w14:paraId="1CF010D6" w14:textId="77777777" w:rsidR="00DB2939" w:rsidRDefault="00DB2939" w:rsidP="00DB2939">
      <w:r>
        <w:rPr>
          <w:rFonts w:hint="eastAsia"/>
        </w:rPr>
        <w:t>其夫周霁光不了解为什么会有如此不可思议的事情，于是写信呈请印光大师开示。印光大师说：“冯氏生前薰修净业八年，临终坐化往生，火化之后，得此种奇异的瑞相，一定是对净土念佛法门信心坚固及至诚心所感招而成，也是属于舍利子。从以上所言的瑞相看来，可相信冯氏决定往生西方极乐世界。已经超凡入圣了。”</w:t>
      </w:r>
      <w:r>
        <w:t>(德森据周霁光来函及依印光大师言述）</w:t>
      </w:r>
    </w:p>
    <w:p w14:paraId="40C2B18B" w14:textId="77777777" w:rsidR="00DB2939" w:rsidRDefault="00DB2939" w:rsidP="00DB2939">
      <w:r>
        <w:rPr>
          <w:rFonts w:hint="eastAsia"/>
        </w:rPr>
        <w:t>净土圣贤录四编</w:t>
      </w:r>
    </w:p>
    <w:p w14:paraId="0821E622" w14:textId="77777777" w:rsidR="00DB2939" w:rsidRDefault="00DB2939" w:rsidP="00DB2939">
      <w:r>
        <w:rPr>
          <w:rFonts w:hint="eastAsia"/>
        </w:rPr>
        <w:t>净土圣贤录四编序</w:t>
      </w:r>
    </w:p>
    <w:p w14:paraId="17866884" w14:textId="77777777" w:rsidR="00DB2939" w:rsidRDefault="00DB2939" w:rsidP="00DB2939">
      <w:r>
        <w:rPr>
          <w:rFonts w:hint="eastAsia"/>
        </w:rPr>
        <w:t>二十世纪毛凌云</w:t>
      </w:r>
    </w:p>
    <w:p w14:paraId="1A645258" w14:textId="77777777" w:rsidR="00DB2939" w:rsidRDefault="00DB2939" w:rsidP="00DB2939">
      <w:r>
        <w:rPr>
          <w:rFonts w:hint="eastAsia"/>
        </w:rPr>
        <w:t xml:space="preserve">　　《华严经》云：“信为道元功德母，长养一切诸善法。”而佛法大海，信为能入。尤其以净土法门的持名念佛，为一切世间难信之法，所以诸佛及历代祖师，无不一再叮咛劝导深信。释迦牟尼佛在宣说《阿弥陀经》时，六方诸佛共同劝导：“汝等众生，当信是称赞不可思议功德，一切诸佛所护念经。”本师释迦牟尼佛也劝告：“汝等应当信受我语，及诸佛所说。”云栖莲池莲宗八祖说：“往生净土，最重要是真信切愿，一千个众生相信就有一千个人往生，一万个众生相信就有一万个人往生。”灵峰智旭莲宗九祖说：“往生净土与否，全凭借信心愿力之有无。”因为佛陀能度化一切众生，但不能度化一切不信佛法之人。如此可知，想要求生净土，最重要在发起信心，凡是有深信切愿的人，皆得往生极乐净土。</w:t>
      </w:r>
    </w:p>
    <w:p w14:paraId="15B7AAE6" w14:textId="77777777" w:rsidR="00DB2939" w:rsidRDefault="00DB2939" w:rsidP="00DB2939">
      <w:r>
        <w:rPr>
          <w:rFonts w:hint="eastAsia"/>
        </w:rPr>
        <w:t xml:space="preserve">　　但人心各有不同，一者，有相信书本的记载却不相信人所说的。此一类人认为世风日下，道德低落，常常有人任意造谣歪曲事实，互相传递错误的资讯而失去真实性，不如确实记载于书籍的凭据，才可以考察求证也。</w:t>
      </w:r>
    </w:p>
    <w:p w14:paraId="4224047C" w14:textId="77777777" w:rsidR="00DB2939" w:rsidRDefault="00DB2939" w:rsidP="00DB2939">
      <w:r>
        <w:rPr>
          <w:rFonts w:hint="eastAsia"/>
        </w:rPr>
        <w:t xml:space="preserve">　　二者，有的是相信现前的人而不相信书籍文字。这是认为言教不如身教，著作于书本上的文字，不如表现于实际行为事迹的深切明显。</w:t>
      </w:r>
    </w:p>
    <w:p w14:paraId="7ACCD519" w14:textId="77777777" w:rsidR="00DB2939" w:rsidRDefault="00DB2939" w:rsidP="00DB2939">
      <w:r>
        <w:rPr>
          <w:rFonts w:hint="eastAsia"/>
        </w:rPr>
        <w:t xml:space="preserve">　　三者，有相信古代而不相信现代的。此是认为人大多尊重古代的人事，必定是古代人的言行可以效仿考察求证，经过百年来大家的定论，才可能流传下来，直到今日也。</w:t>
      </w:r>
    </w:p>
    <w:p w14:paraId="1F1807EF" w14:textId="77777777" w:rsidR="00DB2939" w:rsidRDefault="00DB2939" w:rsidP="00DB2939">
      <w:r>
        <w:rPr>
          <w:rFonts w:hint="eastAsia"/>
        </w:rPr>
        <w:t xml:space="preserve">　　四者，有相信现代而不相信古代的。此是认为现今之人、现今之事，大家都能认识而知道，而且能够亲眼目睹、亲耳所闻，所以就足以采信而不容置疑了。</w:t>
      </w:r>
    </w:p>
    <w:p w14:paraId="77F52C5E" w14:textId="77777777" w:rsidR="00DB2939" w:rsidRDefault="00DB2939" w:rsidP="00DB2939">
      <w:r>
        <w:rPr>
          <w:rFonts w:hint="eastAsia"/>
        </w:rPr>
        <w:t xml:space="preserve">　　五者，有全部都不相信之人。此是一些外道断善根的人，不相信佛法，或是误入邪教旁门，毁谤信奉佛法是迷信，而不肯深入研究。</w:t>
      </w:r>
    </w:p>
    <w:p w14:paraId="13B41C78" w14:textId="77777777" w:rsidR="00DB2939" w:rsidRDefault="00DB2939" w:rsidP="00DB2939">
      <w:r>
        <w:rPr>
          <w:rFonts w:hint="eastAsia"/>
        </w:rPr>
        <w:t xml:space="preserve">　　六者，有对佛法深信不疑的。此是认为佛制戒律，四众弟子不打妄语，因此对所记录的各个传记，必定力求真实，决不敢以妄语欺诳世人。</w:t>
      </w:r>
    </w:p>
    <w:p w14:paraId="7FB4E70E" w14:textId="77777777" w:rsidR="00DB2939" w:rsidRDefault="00DB2939" w:rsidP="00DB2939">
      <w:r>
        <w:rPr>
          <w:rFonts w:hint="eastAsia"/>
        </w:rPr>
        <w:t xml:space="preserve">　　自从佛陀开示净土法门，庐山慧远初祖倡导大众修习净土念佛法门以来，因念佛而往生的人，何止万亿。《净土圣贤录》初编、续编、三编，各编所记录的，上自净土教主阿弥陀佛及阐扬净土教法的圣众，下至一九三三年以前往生的四众弟子与物类，虽然不过是所有众生亿万中之一、二，但是得此美好的风范及良好的楷模，实在足以启发人们之深信、永为念佛求生西方净土的最佳指引。</w:t>
      </w:r>
    </w:p>
    <w:p w14:paraId="5A10FE84" w14:textId="77777777" w:rsidR="00DB2939" w:rsidRDefault="00DB2939" w:rsidP="00DB2939">
      <w:r>
        <w:rPr>
          <w:rFonts w:hint="eastAsia"/>
        </w:rPr>
        <w:t xml:space="preserve">　　而近四十年来，往生者又不知道有多少人了</w:t>
      </w:r>
      <w:r>
        <w:t>! 虽然近数十年来和中国大陆没有直接的往来联系，但据传闻而得知其往生的人还是很多。而在台湾地区，念佛往生净土的人也不少。由于历经多次的战争纷乱，所以遗失的资料恐怕不少，匆促间搜集编述，即得往生四众共有三百六十四传，往生物类有四传。这些大多是今人今事，时间、地点都很详细，人物与事迹皆是确实存在的。有的是大家认识的，或者曾经知道其事；有的则可以到当地去探访询问，或者询问往生者的师友及亲属而得到证实，这些都可以称之为真实的史事，名曰《净土圣贤录四编》。普愿继起之人见贤思齐</w:t>
      </w:r>
      <w:r>
        <w:rPr>
          <w:rFonts w:hint="eastAsia"/>
        </w:rPr>
        <w:t>，同发信心，务必希望为人父者能教导子女、丈夫劝勉妻</w:t>
      </w:r>
      <w:r>
        <w:rPr>
          <w:rFonts w:hint="eastAsia"/>
        </w:rPr>
        <w:lastRenderedPageBreak/>
        <w:t>子、兄长勉励弟妹、师长教诲学生、亲戚朋友互相勉励，共同来修习净土行业，同生西方净土，再回入娑婆国土，广度众生，共为净土圣贤也</w:t>
      </w:r>
      <w:r>
        <w:t>!</w:t>
      </w:r>
    </w:p>
    <w:p w14:paraId="590106A9" w14:textId="77777777" w:rsidR="00DB2939" w:rsidRDefault="00DB2939" w:rsidP="00DB2939">
      <w:r>
        <w:rPr>
          <w:rFonts w:hint="eastAsia"/>
        </w:rPr>
        <w:t>一九七二年岁次壬子除夕</w:t>
      </w:r>
    </w:p>
    <w:p w14:paraId="17697323" w14:textId="77777777" w:rsidR="00DB2939" w:rsidRDefault="00DB2939" w:rsidP="00DB2939">
      <w:r>
        <w:rPr>
          <w:rFonts w:hint="eastAsia"/>
        </w:rPr>
        <w:t>净业弟子惕园毛凌云谨撰于台北市郊净莲别墅</w:t>
      </w:r>
    </w:p>
    <w:p w14:paraId="4372D537" w14:textId="77777777" w:rsidR="00DB2939" w:rsidRDefault="00DB2939" w:rsidP="00DB2939"/>
    <w:p w14:paraId="276A6E1B" w14:textId="77777777" w:rsidR="00DB2939" w:rsidRDefault="00DB2939" w:rsidP="00DB2939">
      <w:r>
        <w:rPr>
          <w:rFonts w:hint="eastAsia"/>
        </w:rPr>
        <w:t>净土圣贤录四编体例要旨之说明</w:t>
      </w:r>
    </w:p>
    <w:p w14:paraId="390ED475" w14:textId="77777777" w:rsidR="00DB2939" w:rsidRDefault="00DB2939" w:rsidP="00DB2939">
      <w:r>
        <w:rPr>
          <w:rFonts w:hint="eastAsia"/>
        </w:rPr>
        <w:t xml:space="preserve">　　一、此《净土圣贤录四编》的体例，一切依照第三编为准则，惟以比丘、比丘尼、居士、女居士，四众各分一门。王臣杂流一概编列于居士门，不论人品之高低，都只是依据往生时日之先后来编排，并根据《初编》、《续编》为例，增加往生物类一门，共分为五门三卷（卷上、卷中、卷下）。</w:t>
      </w:r>
    </w:p>
    <w:p w14:paraId="08F94D65" w14:textId="77777777" w:rsidR="00DB2939" w:rsidRDefault="00DB2939" w:rsidP="00DB2939">
      <w:r>
        <w:rPr>
          <w:rFonts w:hint="eastAsia"/>
        </w:rPr>
        <w:t xml:space="preserve">　　二、本人乃是在家弟子，皈依三宝，凡是比丘皆应称之为师。何况是已经往生净土的高僧圣贤，哪里敢直接称其名号而有失恭敬呢？故僧俗男女四众一概以“名”来称呼，如有原有的记载是以“名”来称呼的，则仍然依照旧有的记录方式。比丘一律尊称为大师，比丘尼则称为尼师，在家二众皆称为居士，以表示尊重推崇，期望大家共同效法之。在此不敢与前编标新立异，但也不必勉强使之相同。</w:t>
      </w:r>
    </w:p>
    <w:p w14:paraId="5F1ADAB4" w14:textId="77777777" w:rsidR="00DB2939" w:rsidRDefault="00DB2939" w:rsidP="00DB2939">
      <w:r>
        <w:rPr>
          <w:rFonts w:hint="eastAsia"/>
        </w:rPr>
        <w:t xml:space="preserve">　　三、凡是前面各编未编列的人物，一律纳入本编文中，已经收录的则避免重复编列。</w:t>
      </w:r>
    </w:p>
    <w:p w14:paraId="24452261" w14:textId="77777777" w:rsidR="00DB2939" w:rsidRDefault="00DB2939" w:rsidP="00DB2939">
      <w:r>
        <w:rPr>
          <w:rFonts w:hint="eastAsia"/>
        </w:rPr>
        <w:t>只有李柏农居士的夫人，已为《三编》所收录，但只是说明其往生的瑞相感应，此编则详细说明其平常的德行和修持，连同李柏农的母亲及婢女往生之事迹，一并搜集列于本编，以补充缺失遗漏。</w:t>
      </w:r>
    </w:p>
    <w:p w14:paraId="0B44A7CD" w14:textId="77777777" w:rsidR="00DB2939" w:rsidRDefault="00DB2939" w:rsidP="00DB2939">
      <w:r>
        <w:rPr>
          <w:rFonts w:hint="eastAsia"/>
        </w:rPr>
        <w:t xml:space="preserve">　　四、此编所记载，一概依照原书，或参考有关的记述，删除繁琐的章节以达简单扼要，中间有的更改其乡土鄙俗文词，但是决不妄自增加一字，或稍有变更原意。仍然按照之前的体例，在每一则传记的后面，皆注明原书及页数，以作证明，而且方便后学校对勘验。</w:t>
      </w:r>
    </w:p>
    <w:p w14:paraId="63E61EAA" w14:textId="77777777" w:rsidR="00DB2939" w:rsidRDefault="00DB2939" w:rsidP="00DB2939">
      <w:r>
        <w:rPr>
          <w:rFonts w:hint="eastAsia"/>
        </w:rPr>
        <w:t xml:space="preserve">　　五、此编乃是因为</w:t>
      </w:r>
      <w:r>
        <w:t xml:space="preserve"> 《净土业书》的〈史传部〉在付印之时，还缺少近代四十年来往生者的传记，所以才开始发心编辑抄写本编。为了赶上印刷出版而快速增入，因此时间紧迫匆促，也无法计较其文字用词的优美或拙劣，只求事迹真实。而且来不及广泛的征询多方的意见，广博采集各种资料，因此挂一漏万、大意疏失的情形一定很多，在此一并乞求诸方贤者明察原谅。</w:t>
      </w:r>
    </w:p>
    <w:p w14:paraId="0E334CA2" w14:textId="77777777" w:rsidR="00DB2939" w:rsidRPr="00E96A4A" w:rsidRDefault="00DB2939" w:rsidP="00DB2939"/>
    <w:p w14:paraId="610F9367" w14:textId="77777777" w:rsidR="00DB2939" w:rsidRDefault="00DB2939" w:rsidP="00DB2939">
      <w:r>
        <w:rPr>
          <w:rFonts w:hint="eastAsia"/>
        </w:rPr>
        <w:t>净土圣贤录四编卷上</w:t>
      </w:r>
    </w:p>
    <w:p w14:paraId="2D96CB3C" w14:textId="77777777" w:rsidR="00DB2939" w:rsidRDefault="00DB2939" w:rsidP="00DB2939">
      <w:r>
        <w:rPr>
          <w:rFonts w:hint="eastAsia"/>
        </w:rPr>
        <w:t>净业弟子惕园毛凌云敬述</w:t>
      </w:r>
    </w:p>
    <w:p w14:paraId="0CFF7718" w14:textId="77777777" w:rsidR="00DB2939" w:rsidRDefault="00DB2939" w:rsidP="00DB2939">
      <w:r>
        <w:rPr>
          <w:rFonts w:hint="eastAsia"/>
        </w:rPr>
        <w:t xml:space="preserve">　　【往生比丘第一】</w:t>
      </w:r>
    </w:p>
    <w:p w14:paraId="3F889355" w14:textId="77777777" w:rsidR="00DB2939" w:rsidRDefault="00DB2939" w:rsidP="00DB2939">
      <w:r>
        <w:rPr>
          <w:rFonts w:hint="eastAsia"/>
        </w:rPr>
        <w:t>清</w:t>
      </w:r>
      <w:r>
        <w:t xml:space="preserve"> 念纯</w:t>
      </w:r>
    </w:p>
    <w:p w14:paraId="758905E2" w14:textId="77777777" w:rsidR="00DB2939" w:rsidRDefault="00DB2939" w:rsidP="00DB2939">
      <w:r>
        <w:rPr>
          <w:rFonts w:hint="eastAsia"/>
        </w:rPr>
        <w:t xml:space="preserve">　　念纯大师。名智一，江西太和县郭姓子弟，母亲梦见白色莲华而怀孕，念纯大师出生时祥光充满室中。从小喜欢独自一人，并且讨厌肉类腥臭的气味。年十岁就精通佛教典籍，年十八岁考中进士，所历任的官职有“都御史”（统辖诸御史）、贵州及广东的巡抚，著作有《官箴青螺集》。年二十五岁正值弄权奸臣掌政，于是放弃官职而出家，依止丹霞大素禅师剃度出家，受具足戒于云栖莲池大师，于各地参学历经十年，发明心地，禅净并行，蒙受紫柏大师及憨山大师的印证认可，赞许为佛门的栋梁。</w:t>
      </w:r>
    </w:p>
    <w:p w14:paraId="24B39F6C" w14:textId="77777777" w:rsidR="00DB2939" w:rsidRDefault="00DB2939" w:rsidP="00DB2939">
      <w:r>
        <w:rPr>
          <w:rFonts w:hint="eastAsia"/>
        </w:rPr>
        <w:t xml:space="preserve">　　明熹宗天启六年（西元一六二六年），创建南雄莲社庵，开凿四所放生池。平日专志净土法门的修持，每日课诵阿弥陀佛名号十万声。又建造鳌山寺、青莲庵、梅檀林等，以四所寺院接众教化，因此远近之人皆仰慕其道风，其道风与莲池大师相类似。著作有《禅净双修集》、《净土诗》等流传于当世，度化众生不计其数。</w:t>
      </w:r>
    </w:p>
    <w:p w14:paraId="19F7B081" w14:textId="77777777" w:rsidR="00DB2939" w:rsidRDefault="00DB2939" w:rsidP="00DB2939">
      <w:r>
        <w:rPr>
          <w:rFonts w:hint="eastAsia"/>
        </w:rPr>
        <w:t xml:space="preserve">　　清世祖顺治十六年（西元一六五九年）七月十三日午时，身体没有任何疾病，忽然告诉大众说：“努力念佛，宏扬佛法。”说完后，端身正坐念佛而往生，时年七十三岁，僧腊四十</w:t>
      </w:r>
      <w:r>
        <w:rPr>
          <w:rFonts w:hint="eastAsia"/>
        </w:rPr>
        <w:lastRenderedPageBreak/>
        <w:t>八年。经过百日面貌如生，香气不散，后来知州罗公与地方上有地位权势的善男信女，皆希望保留念纯大师的肉身供养于莲社庵，直到今日已有三百余年，肉身仍然栩栩如生。</w:t>
      </w:r>
      <w:r>
        <w:t>（</w:t>
      </w:r>
      <w:r>
        <w:rPr>
          <w:rFonts w:hint="eastAsia"/>
        </w:rPr>
        <w:t>虚云和尚法汇二四〇页）</w:t>
      </w:r>
    </w:p>
    <w:p w14:paraId="4E3AF62A" w14:textId="77777777" w:rsidR="00DB2939" w:rsidRDefault="00DB2939" w:rsidP="00DB2939">
      <w:r>
        <w:rPr>
          <w:rFonts w:hint="eastAsia"/>
        </w:rPr>
        <w:t xml:space="preserve">　　评曰：“莲宗的肉身菩萨，只有憨山和念纯二位大师，一位供奉于曹溪，一位供奉于南雄。本传初编虽有记载憨山大师，但未提及肉身还存在之事。增订《佛祖道影传》的赞文中仍然称憨山大师为禅师，而在明朝称净土宗大师的，只有莲池大师与念纯大师。赞文中说：‘一句弥陀，四大皆空，金刚体固，景仰高风。’念纯大师的德行宗门尚且共皆景仰，莲宗尤其应当尊崇，所以特别将此传选列于本书之首，希望使大家皆能见贤思齐也。”</w:t>
      </w:r>
    </w:p>
    <w:p w14:paraId="47029707" w14:textId="77777777" w:rsidR="00DB2939" w:rsidRDefault="00DB2939" w:rsidP="00DB2939">
      <w:r>
        <w:rPr>
          <w:rFonts w:hint="eastAsia"/>
        </w:rPr>
        <w:t>清</w:t>
      </w:r>
      <w:r>
        <w:t xml:space="preserve"> 源度</w:t>
      </w:r>
    </w:p>
    <w:p w14:paraId="4968C55A" w14:textId="77777777" w:rsidR="00DB2939" w:rsidRDefault="00DB2939" w:rsidP="00DB2939">
      <w:r>
        <w:rPr>
          <w:rFonts w:hint="eastAsia"/>
        </w:rPr>
        <w:t xml:space="preserve">　　源度大师。字慈舟，河南镇平县张姓的子弟。偕同其弟放弃儒学，依止辉远明公剃度出家，不久受具足戒。一向皈心于弥陀净土，尤其恭敬信仰观世音菩萨。所居住的地方另辟设一间清净的小房间，除了香花油灯装饰之外，其供养的圣像，不论大尊、小尊，绘画的、雕刻的，金质的、玉制的，绢布的、纸张的，或者五色灿烂，或者巍峨庄严，皆为观世音菩萨圣像。而平日源度大师礼拜观世音菩萨，口中所念也是观世音菩萨，心中所观想同样是观世音菩萨，如此净念相继不断，于是感得观世音菩萨为其灌顶，而后尘惑无明顿时消失，本性朗然显现。从此精勤不懈，数十年如一日。常有很多皈依信众前来请求开示，源度大师都以净土法门教导他们，当时的士人平民都仰慕源度大师，因此皈依的人很多。从此之后，河南南阳县一带的佛法，渐渐地复兴起来。</w:t>
      </w:r>
    </w:p>
    <w:p w14:paraId="5367F76B" w14:textId="77777777" w:rsidR="00DB2939" w:rsidRDefault="00DB2939" w:rsidP="00DB2939">
      <w:r>
        <w:rPr>
          <w:rFonts w:hint="eastAsia"/>
        </w:rPr>
        <w:t xml:space="preserve">　　清文宗咸丰七年（西元一八五七年），曾经告诉弟子说：“二八归西。”弟子们皆不解其意。咸丰八年（西元一八五八年）七月十五日，知府某人迎请源度大师启建盂兰盆会，受众人供养，并为他刺绣千佛的袈裟，还未完成时，源度大师就生病了。于是舍弃一切杂物，专持佛号，每天念佛数万声。八月十五日支撑着生病的身体告别大众，合掌颂曰：“观音来接引，既望自归真。”到了十六日卯时（早上五～七点）往生于寺中，年六十七岁。遗嘱交代往生之后七日，暂且不要发讣文，等到某位退隐之人也往生，再一起办理丧葬事宜。（佛学半月刊第一一六期）</w:t>
      </w:r>
    </w:p>
    <w:p w14:paraId="568BA906" w14:textId="77777777" w:rsidR="00DB2939" w:rsidRDefault="00DB2939" w:rsidP="00DB2939">
      <w:r>
        <w:rPr>
          <w:rFonts w:hint="eastAsia"/>
        </w:rPr>
        <w:t xml:space="preserve">　　评曰：“观音大士既为源度大师灌顶，又接引往生，这是因为他对观世音菩萨恭敬信奉特别诚恳的缘故。所预知的‘二八归西’，乃是指清文宗咸丰八年八月十六日，皆二八也。</w:t>
      </w:r>
    </w:p>
    <w:p w14:paraId="46E02D43" w14:textId="77777777" w:rsidR="00DB2939" w:rsidRDefault="00DB2939" w:rsidP="00DB2939">
      <w:r>
        <w:rPr>
          <w:rFonts w:hint="eastAsia"/>
        </w:rPr>
        <w:t>然后又交代七日不要发讣文，在此更预知他人的生死。”</w:t>
      </w:r>
    </w:p>
    <w:p w14:paraId="21353444" w14:textId="77777777" w:rsidR="00DB2939" w:rsidRDefault="00DB2939" w:rsidP="00DB2939">
      <w:r>
        <w:rPr>
          <w:rFonts w:hint="eastAsia"/>
        </w:rPr>
        <w:t>清</w:t>
      </w:r>
      <w:r>
        <w:t xml:space="preserve"> 源修、释柱</w:t>
      </w:r>
    </w:p>
    <w:p w14:paraId="1122CEC7" w14:textId="77777777" w:rsidR="00DB2939" w:rsidRDefault="00DB2939" w:rsidP="00DB2939">
      <w:r>
        <w:rPr>
          <w:rFonts w:hint="eastAsia"/>
        </w:rPr>
        <w:t xml:space="preserve">　　源修大师。俗姓周，江苏宝应县人。年四十一岁时，放弃家庭出家为僧，无论冬天或夏天都只穿着一件僧服，日中一食。清文宗咸丰年间（西元一八五一～一八六一年），与同参道友数人相约，经过西藏，然后再前往参访佛陀出生的国家。同参道友都不堪其苦，走到中途而折返。只有源修大师专一心志，自己一个人孤独地行走，越过山谷河流、攀登雪山，经历寒暑，直达印度。内心想要见佛，却无从问起，于是坐在道路旁边休息。忽然听到有人呼喊“江南源修”三遍，接着又说：“佛召见</w:t>
      </w:r>
      <w:r>
        <w:t>!”源修大师于是快速地随声音而去。到了那个地方则见到宫殿屋宇光明耀眼，使眼</w:t>
      </w:r>
      <w:r>
        <w:rPr>
          <w:rFonts w:hint="eastAsia"/>
        </w:rPr>
        <w:t>睛无法直视，源修大师于是至诚顶礼。佛坐在莲华台上，为他摩顶慰劳，赐名为“阿王”。并且问他来此做什么？源修大师以“但愿常常亲近如来”来回答。佛说：“你在此间的缘分，尚未具足。你应该前往清凉山，建造石室五间，使参礼者有安顿休息之处，这样才可以具足因缘。”</w:t>
      </w:r>
    </w:p>
    <w:p w14:paraId="7F635300" w14:textId="77777777" w:rsidR="00DB2939" w:rsidRDefault="00DB2939" w:rsidP="00DB2939">
      <w:r>
        <w:rPr>
          <w:rFonts w:hint="eastAsia"/>
        </w:rPr>
        <w:t xml:space="preserve">　　于是遵照佛所指示的而返回清凉山，立定志愿建造石室，既已获得佛陀不可思议的感应，更期求能得到龙天护法的帮助。后来果真遇到四川的僧人释柱，帮助他建造的工作。</w:t>
      </w:r>
    </w:p>
    <w:p w14:paraId="2074155F" w14:textId="77777777" w:rsidR="00DB2939" w:rsidRDefault="00DB2939" w:rsidP="00DB2939">
      <w:r>
        <w:rPr>
          <w:rFonts w:hint="eastAsia"/>
        </w:rPr>
        <w:t>在数年之间，终于有五座石室，并列矗立于五个山峰上。源修大师后来端坐诵念佛号，无疾而往生。</w:t>
      </w:r>
    </w:p>
    <w:p w14:paraId="2064A66B" w14:textId="77777777" w:rsidR="00DB2939" w:rsidRDefault="00DB2939" w:rsidP="00DB2939">
      <w:r>
        <w:rPr>
          <w:rFonts w:hint="eastAsia"/>
        </w:rPr>
        <w:t xml:space="preserve">　　释柱大师。不清楚他的姓氏，生性安静沉默寡言，众人都无法测知他蕴藏深奥的道行。</w:t>
      </w:r>
      <w:r>
        <w:rPr>
          <w:rFonts w:hint="eastAsia"/>
        </w:rPr>
        <w:lastRenderedPageBreak/>
        <w:t>与源修大师一同建造的五座石室完成后，即隐居于栖霞山。清德宗光绪元年（西元一八七五年），示现些微的疾病，交代当事者，于荼毗之后，将骨灰磨成粉末作成丸状，然后丢到江水中。同时准备二百钱、酒一瓶，以及鲜花、水果、糖果、饼干少许，大众遵从释柱大师的嘱咐。当时正值严冬，搭船行于江水中，投下骨灰作成的圆团，所携带的二百钱和物品，刚好符合船夫所需求的。散完骨灰后回航，船夫问他们为何来此？于是告诉他是亡者的遗言。船夫赞叹地说：“此人应当往生极乐净土了</w:t>
      </w:r>
      <w:r>
        <w:t>!”转眼间，船及船夫都消失在江水上。（</w:t>
      </w:r>
      <w:r>
        <w:rPr>
          <w:rFonts w:hint="eastAsia"/>
        </w:rPr>
        <w:t>清凉山志三卷四十页）</w:t>
      </w:r>
    </w:p>
    <w:p w14:paraId="50512698" w14:textId="77777777" w:rsidR="00DB2939" w:rsidRDefault="00DB2939" w:rsidP="00DB2939">
      <w:r>
        <w:rPr>
          <w:rFonts w:hint="eastAsia"/>
        </w:rPr>
        <w:t xml:space="preserve">　　评曰：“源修大师参访佛陀出生的国家，而蒙佛召见，摩顶赐名。并遵照佛的嘱咐，建造石室五座，后来果然获得僧人的协助，此乃精诚心所感召的。端坐念佛，无疾而往生，由此可知净土的行业已成就，往生极乐世界了。</w:t>
      </w:r>
    </w:p>
    <w:p w14:paraId="5442793F" w14:textId="77777777" w:rsidR="00DB2939" w:rsidRDefault="00DB2939" w:rsidP="00DB2939">
      <w:r>
        <w:rPr>
          <w:rFonts w:hint="eastAsia"/>
        </w:rPr>
        <w:t xml:space="preserve">　　释柱大师静默寡言，石室完成后，随即隐居起来，秘密地精进修行。不久之后，示现疾病，立即交代后事，这是预知时至也。嘱咐准备的钱及物品，恰好符合后事之所需，此是他能事前预知也。在散完骨丸后回航，船夫便说：‘此人当生极乐世界。’说完后马上消失于江水之上，或许是天神示现，稍微透露释柱大师已经往生净土的消息。”</w:t>
      </w:r>
    </w:p>
    <w:p w14:paraId="15325289" w14:textId="77777777" w:rsidR="00DB2939" w:rsidRDefault="00DB2939" w:rsidP="00DB2939">
      <w:r>
        <w:rPr>
          <w:rFonts w:hint="eastAsia"/>
        </w:rPr>
        <w:t>清</w:t>
      </w:r>
      <w:r>
        <w:t xml:space="preserve"> 立山</w:t>
      </w:r>
    </w:p>
    <w:p w14:paraId="469513C8" w14:textId="77777777" w:rsidR="00DB2939" w:rsidRDefault="00DB2939" w:rsidP="00DB2939">
      <w:r>
        <w:rPr>
          <w:rFonts w:hint="eastAsia"/>
        </w:rPr>
        <w:t xml:space="preserve">　　立山大师。名满圆，别号无着，松江（江苏)</w:t>
      </w:r>
    </w:p>
    <w:p w14:paraId="6024BA78" w14:textId="77777777" w:rsidR="00DB2939" w:rsidRDefault="00DB2939" w:rsidP="00DB2939">
      <w:r>
        <w:rPr>
          <w:rFonts w:hint="eastAsia"/>
        </w:rPr>
        <w:t>金山顾姓的子弟。年十四岁时，父亲就出家了，内心也想跟随父亲，但因母亲仍然健在而无法成行。二十岁时礼拜父亲福本悟公为他剃发，然后前往大崇福寺受具足戒。于是长年居住普陀山或松江（江苏）一带，隐匿自己的形迹一心修行，无心迎合世间俗务。</w:t>
      </w:r>
    </w:p>
    <w:p w14:paraId="7C126D20" w14:textId="77777777" w:rsidR="00DB2939" w:rsidRDefault="00DB2939" w:rsidP="00DB2939">
      <w:r>
        <w:rPr>
          <w:rFonts w:hint="eastAsia"/>
        </w:rPr>
        <w:t xml:space="preserve">　　清穆宗同治九年（西元一八七〇年），闭关于伴山庵，每日礼拜《华严经》，遍参丛林里的僧众。清同治十一年春天，法雨寺请他出关担任住持。于是尽力经营，百废俱兴。为了专修净土法门的缘故，建筑常明庵于清凉冈的山脚下。在清德宗光绪十年（西元一八八四年），退职隐居于常明庵，决志要往生西方净土，念佛从不间断。教令庵内二个时段课诵，二个时段念佛，永为固定的功课。购买稻田二百二十二亩，永为常明庵大众念佛所需的资粮。</w:t>
      </w:r>
    </w:p>
    <w:p w14:paraId="69F1552A" w14:textId="77777777" w:rsidR="00DB2939" w:rsidRDefault="00DB2939" w:rsidP="00DB2939">
      <w:r>
        <w:rPr>
          <w:rFonts w:hint="eastAsia"/>
        </w:rPr>
        <w:t xml:space="preserve">　　曾经说：“末世众生，业障深重根器愚钝，对于最上乘的禅宗见性法门，不容易契合，大悟尚且困难，何况是实证呢？只有净土这一个法门，三根普被，利钝全收，上自圣贤下至凡夫俗子，都可以修持，你们要严格遵行净土法门不要荒废。倘若有荒废者，非我弟子，必须会同法侣，立刻排除摈弃，不可稍有容忍隐藏。”立山大师入寂于清光绪十五年（西元一八八九年）冬天，时年六十五岁。（普陀洛迦新志六卷二十四页）</w:t>
      </w:r>
    </w:p>
    <w:p w14:paraId="6A5D25DD" w14:textId="77777777" w:rsidR="00DB2939" w:rsidRDefault="00DB2939" w:rsidP="00DB2939">
      <w:r>
        <w:rPr>
          <w:rFonts w:hint="eastAsia"/>
        </w:rPr>
        <w:t>评曰：“年纪才六十岁，即退职隐居念佛，决志要往生西方净土。并预备修行资粮，令大众能于二时安心念佛，长久地做为固定的功课。如此自利利他，以期大众能一同往生净土。所开示的净土法门，上自圣贤下至凡夫，皆可以修持，实在是为那些自恃聪明而不肯老实念佛者的当头棒喝。”</w:t>
      </w:r>
    </w:p>
    <w:p w14:paraId="128287EC" w14:textId="77777777" w:rsidR="00DB2939" w:rsidRDefault="00DB2939" w:rsidP="00DB2939">
      <w:r>
        <w:rPr>
          <w:rFonts w:hint="eastAsia"/>
        </w:rPr>
        <w:t>清</w:t>
      </w:r>
      <w:r>
        <w:t xml:space="preserve"> 了尘</w:t>
      </w:r>
    </w:p>
    <w:p w14:paraId="34A52D25" w14:textId="77777777" w:rsidR="00DB2939" w:rsidRDefault="00DB2939" w:rsidP="00DB2939">
      <w:r>
        <w:rPr>
          <w:rFonts w:hint="eastAsia"/>
        </w:rPr>
        <w:t xml:space="preserve">　　了尘大师，湖北人。清穆宗同治年间，朝礼四大名山，最后到南海的普陀山，安单于洪筏禅院，乞请专管香灯的职事。当时由万法上人主持院事，答应了他的请职。了尘大师除了清洁佛殿外，空闲时就礼拜经典及持佛名号。</w:t>
      </w:r>
    </w:p>
    <w:p w14:paraId="3FC1B810" w14:textId="77777777" w:rsidR="00DB2939" w:rsidRDefault="00DB2939" w:rsidP="00DB2939">
      <w:r>
        <w:rPr>
          <w:rFonts w:hint="eastAsia"/>
        </w:rPr>
        <w:t xml:space="preserve">　　居住三年后，听到山后有属于洪筏禅院的宝山茅篷，刚好无人居住，马上请求让他居住。每日礼拜《华严经》、《楞严经》等经典，诵念佛名不曾间断。持过午不食的斋戒，夜里不倒单（不卧倒床席休息），二十余年如一日。清德宗光绪二十五年（西元一八九九年）十月之间，搭袈裟到常住及前后的各个寺院，一一依次告假，说他就要往生了。返回茅篷后即趺坐而往生。时年七十二岁。（佛学半月刊第一〇一期）</w:t>
      </w:r>
    </w:p>
    <w:p w14:paraId="05BF0C91" w14:textId="77777777" w:rsidR="00DB2939" w:rsidRDefault="00DB2939" w:rsidP="00DB2939">
      <w:r>
        <w:rPr>
          <w:rFonts w:hint="eastAsia"/>
        </w:rPr>
        <w:t>清</w:t>
      </w:r>
      <w:r>
        <w:t xml:space="preserve"> 通智</w:t>
      </w:r>
    </w:p>
    <w:p w14:paraId="0D51C67C" w14:textId="77777777" w:rsidR="00DB2939" w:rsidRDefault="00DB2939" w:rsidP="00DB2939">
      <w:r>
        <w:rPr>
          <w:rFonts w:hint="eastAsia"/>
        </w:rPr>
        <w:t xml:space="preserve">　　通智大师。名寻源，别号忆莲沙门，江苏仪征县阮元文达公的小儿子。父亲死后，母亲</w:t>
      </w:r>
      <w:r>
        <w:rPr>
          <w:rFonts w:hint="eastAsia"/>
        </w:rPr>
        <w:lastRenderedPageBreak/>
        <w:t>帝着他回到京城，寄居在他舅舅的家中。等到长大后，面貌宏伟而声音洪亮优美，平日喜好道术，不求仕途官禄，只想要成为神仙，常常优游于蓬莱仙岛，常常因不能遇到仙人而引以为憾。</w:t>
      </w:r>
    </w:p>
    <w:p w14:paraId="1538322E" w14:textId="77777777" w:rsidR="00DB2939" w:rsidRDefault="00DB2939" w:rsidP="00DB2939">
      <w:r>
        <w:rPr>
          <w:rFonts w:hint="eastAsia"/>
        </w:rPr>
        <w:t xml:space="preserve">　　清穆宗同治十二年（西元一八七三年），三十一岁时，有一天到龙泉寺，遇到本然上座，心中臆想本然法师必定是得道的高僧，于是与法师谈论自己的心意归向，本然法师呵斥他为担负麻草而抛弃黄金，错认奴仆为主人。因此顿时放弃自己成仙的理想，马上请求法师摄受，剃度出家于京城的七塔寺。从此以后研究佛教经典，励志修持。清德宗光绪四年（西元一八七八年），受具足戒于京城西边的云居寺。后来，游方行脚，到处参访高僧大德。</w:t>
      </w:r>
    </w:p>
    <w:p w14:paraId="27E9CBDB" w14:textId="77777777" w:rsidR="00DB2939" w:rsidRDefault="00DB2939" w:rsidP="00DB2939">
      <w:r>
        <w:rPr>
          <w:rFonts w:hint="eastAsia"/>
        </w:rPr>
        <w:t xml:space="preserve">　　清光绪十四年（西元一八八八年）在普陀佛顶山信真老人的座下，得受心印，弘扬《楞严经》于法雨寺。接着应邀请而讲经十余年，通智大师云游的行踪没有一定的处所。生平志在《楞严经》，实际的修持则以净土法门为主，每日称念佛号三万声，誓求往生净土。早晨则以一尺香的时间持大悲咒，作为往生的助行。曾经告诉学佛者说：“禅宗名为教外别传，净土实为教内真传。你们烦恼无明尚未断除，道业仍未成就，千万不可错认定盘星，一味地敬重推崇禅宗，而藐视净土法门。”</w:t>
      </w:r>
    </w:p>
    <w:p w14:paraId="4F3E4C6D" w14:textId="77777777" w:rsidR="00DB2939" w:rsidRDefault="00DB2939" w:rsidP="00DB2939">
      <w:r>
        <w:rPr>
          <w:rFonts w:hint="eastAsia"/>
        </w:rPr>
        <w:t xml:space="preserve">　　其讲《楞严经》，讲到“七处征心”、“十番显见”时，必定详细说明此娑婆国土开悟之困难，而彼极乐净土证道之容易。至于讲到</w:t>
      </w:r>
      <w:r>
        <w:t xml:space="preserve"> 《大势至菩萨念佛圆通章》，则殷勤劝导大家念佛，不遗余力。想要让听经法会的大众，各个都摄六根、净念相继，能够随着大势至菩萨亲证念佛圆通。至于说到由于恶业而沉沦四趣，缺乏定慧而堕入五阴魔境，尤其极力陈述其得失，痛切地指示发心和修行正确与否的利益及害处，讲到激动之处，每每眼泪随着音声而下，语音悲叹而哽咽。著作有《楞严开蒙》十卷，又刊印《阿弥陀经疏钞》及《演义》、《弥陀要解便蒙钞》、《势至圆通疏</w:t>
      </w:r>
      <w:r>
        <w:rPr>
          <w:rFonts w:hint="eastAsia"/>
        </w:rPr>
        <w:t>钞》，以表明他的志向。</w:t>
      </w:r>
    </w:p>
    <w:p w14:paraId="2406D075" w14:textId="77777777" w:rsidR="00DB2939" w:rsidRDefault="00DB2939" w:rsidP="00DB2939">
      <w:r>
        <w:rPr>
          <w:rFonts w:hint="eastAsia"/>
        </w:rPr>
        <w:t xml:space="preserve">　　清光绪三十二年（西元一九〇六年）冬天，示疾于阿育王寺，第二年春天，迎接至普陀山的普慧庵。四月初三未时（下午一～三点），合掌念佛而往生，时年六十五岁，僧腊三十五夏，全身埋葬于佛顶山后的燕窝冈。（普陀洛迦新志六卷四十三页）</w:t>
      </w:r>
    </w:p>
    <w:p w14:paraId="3477F0B2" w14:textId="77777777" w:rsidR="00DB2939" w:rsidRDefault="00DB2939" w:rsidP="00DB2939">
      <w:r>
        <w:rPr>
          <w:rFonts w:hint="eastAsia"/>
        </w:rPr>
        <w:t>清</w:t>
      </w:r>
      <w:r>
        <w:t xml:space="preserve"> 妙莲</w:t>
      </w:r>
    </w:p>
    <w:p w14:paraId="7859AE7C" w14:textId="77777777" w:rsidR="00DB2939" w:rsidRDefault="00DB2939" w:rsidP="00DB2939">
      <w:r>
        <w:rPr>
          <w:rFonts w:hint="eastAsia"/>
        </w:rPr>
        <w:t xml:space="preserve">　　妙莲大师。名地华，别号云池，福建归化县冯姓的子弟。父亲冯书泰，出家于福州的长庆寺，母亲杨氏受过菩萨戒。妙莲大师年二十一岁时，依止鼓山量老和尚出家，后来受具足戒于怀公，曾经协助兴建鼓山寺的大殿，经营治理一切的事务。</w:t>
      </w:r>
    </w:p>
    <w:p w14:paraId="2387B260" w14:textId="77777777" w:rsidR="00DB2939" w:rsidRDefault="00DB2939" w:rsidP="00DB2939">
      <w:r>
        <w:rPr>
          <w:rFonts w:hint="eastAsia"/>
        </w:rPr>
        <w:t xml:space="preserve">　　清文宗咸丰四年（西元一八五四年）继任为鼓山寺的住持，当时殿堂倾倒毁坏，常住的粮食缺乏，因而到台湾及南洋群岛募款，重新整建全山的各个殿堂、寮院、山洞茅篷等，以及城内白石的两座佛塔，使之焕然一新。并且筑造隶属鼓山寺的河道、桥梁及道路，购置田产以供给常住之所需。又以自己所受的供养金祭祀父亲于长庆寺，奉养母亲终老于千佛庵。协助监院达本法师等人，兴建雪峰、崇福、林阳等各寺院，并开始兴建槟榔屿的极乐寺，以及漳卅的南山寺。清德宗光绪三十年（西元一九〇四年），请龙藏二部，一部安置于南山寺，另一部则供奉于极乐寺。</w:t>
      </w:r>
    </w:p>
    <w:p w14:paraId="27D2D2EF" w14:textId="77777777" w:rsidR="00DB2939" w:rsidRDefault="00DB2939" w:rsidP="00DB2939">
      <w:r>
        <w:rPr>
          <w:rFonts w:hint="eastAsia"/>
        </w:rPr>
        <w:t xml:space="preserve">　　清光绪三十二年（西元一九〇六年），兴建福建宁德县的龟山寺，隔年完工。于七月十二日趺坐告诉侍者说：“传话给监院，要护持常住，时候已到，我走了</w:t>
      </w:r>
      <w:r>
        <w:t>!”说完即双手合掌面向西方，念佛数声，闭目安详地入寂。经过一段时间，头顶还是热的，入龛数日，面貌容色如生，身体散发异香。（虚云和尚法汇三一〇页）</w:t>
      </w:r>
    </w:p>
    <w:p w14:paraId="5DF2EE4B" w14:textId="77777777" w:rsidR="00DB2939" w:rsidRDefault="00DB2939" w:rsidP="00DB2939">
      <w:r>
        <w:t>评曰：“平时如何的修持，虽未曾叙述到，但观其往生时祥瑞的感应，双手合掌面向西方，念佛坐化往生，顶门温热有异香。这些足以证明妙莲大师虽然是传承曹洞宗四十五世法脉，而又秘密修行念佛法门，求生西方净土，这是无庸置疑的。”</w:t>
      </w:r>
    </w:p>
    <w:p w14:paraId="4BAC9A6C" w14:textId="77777777" w:rsidR="00DB2939" w:rsidRDefault="00DB2939" w:rsidP="00DB2939">
      <w:r>
        <w:rPr>
          <w:rFonts w:hint="eastAsia"/>
        </w:rPr>
        <w:t>二十世纪</w:t>
      </w:r>
      <w:r>
        <w:t xml:space="preserve"> 则悟</w:t>
      </w:r>
    </w:p>
    <w:p w14:paraId="37ACFFA5" w14:textId="77777777" w:rsidR="00DB2939" w:rsidRDefault="00DB2939" w:rsidP="00DB2939">
      <w:r>
        <w:rPr>
          <w:rFonts w:hint="eastAsia"/>
        </w:rPr>
        <w:t xml:space="preserve">　　则悟大师。名印明，号智朗，浙江湖州人。父母亲都是长年持斋信奉佛法，到年老时仍</w:t>
      </w:r>
      <w:r>
        <w:rPr>
          <w:rFonts w:hint="eastAsia"/>
        </w:rPr>
        <w:lastRenderedPageBreak/>
        <w:t>然没有子嗣，因此祈祷观音大士而生下则悟大师。大师天生资质优异杰出，聪慧过人，从不吃荤食。生性平和安静，看见佛像和出家众，就踊跃欢喜。年十五岁，到杭州的天目山，见到寺院清净庄严，僧众的行法规矩很整齐，因此受到熏习而发出世之心，于是辞亲剃度出家，依止江苏宜兴县显亲寺的仁智律师受具足戒。</w:t>
      </w:r>
    </w:p>
    <w:p w14:paraId="02D831B0" w14:textId="77777777" w:rsidR="00DB2939" w:rsidRDefault="00DB2939" w:rsidP="00DB2939">
      <w:r>
        <w:rPr>
          <w:rFonts w:hint="eastAsia"/>
        </w:rPr>
        <w:t xml:space="preserve">　　后来，到处参叩诸方善知识，只求见性。刚开始居住在明州、天童、七塔等寺院，接着住在镇江的金山寺，而后参访陵天宁寺的冶开和尚，历经七个寒暑，颇有心意相契之处。</w:t>
      </w:r>
    </w:p>
    <w:p w14:paraId="3AF6F11F" w14:textId="77777777" w:rsidR="00DB2939" w:rsidRDefault="00DB2939" w:rsidP="00DB2939">
      <w:r>
        <w:rPr>
          <w:rFonts w:hint="eastAsia"/>
        </w:rPr>
        <w:t>又专注于佛法的教海之中，因而彻悟佛法的根源，了达自性的本来面目，而知宗门、教下本来不二，于是止息一切向外追求攀缘之心，只着力于明心见性之事，再次返回金山寺，依解起行，常勤精进。</w:t>
      </w:r>
    </w:p>
    <w:p w14:paraId="2E8D1758" w14:textId="77777777" w:rsidR="00DB2939" w:rsidRDefault="00DB2939" w:rsidP="00DB2939">
      <w:r>
        <w:rPr>
          <w:rFonts w:hint="eastAsia"/>
        </w:rPr>
        <w:t xml:space="preserve">　　后来回到宜兴，承继显亲寺住持之职责，以阐扬显亲寺一向推崇净土法门的家风，禅净双修，行解相应。至一九一三年，了知自己净土的行业已经成就，世俗的尘缘已尽，于是端坐念佛，合掌而往生，时年四十三岁，僧腊二十八年。（一吼堂文集九一页）</w:t>
      </w:r>
    </w:p>
    <w:p w14:paraId="75C556B8" w14:textId="77777777" w:rsidR="00DB2939" w:rsidRDefault="00DB2939" w:rsidP="00DB2939">
      <w:r>
        <w:rPr>
          <w:rFonts w:hint="eastAsia"/>
        </w:rPr>
        <w:t>评曰：“等到通达宗门及教门之后，才禅净双修；直到行解相应，才知禅净不二。然后专修净土法门，所以能够净土的功业成就之后，念佛坐化往生。否则，有禅无净土，十人九蹉路，危险啊</w:t>
      </w:r>
      <w:r>
        <w:t>! 危险啊!”</w:t>
      </w:r>
    </w:p>
    <w:p w14:paraId="2E9CC330" w14:textId="77777777" w:rsidR="00DB2939" w:rsidRDefault="00DB2939" w:rsidP="00DB2939">
      <w:r>
        <w:rPr>
          <w:rFonts w:hint="eastAsia"/>
        </w:rPr>
        <w:t>二十世纪</w:t>
      </w:r>
      <w:r>
        <w:t xml:space="preserve"> 睡觉</w:t>
      </w:r>
    </w:p>
    <w:p w14:paraId="4EF8C31B" w14:textId="77777777" w:rsidR="00DB2939" w:rsidRDefault="00DB2939" w:rsidP="00DB2939">
      <w:r>
        <w:rPr>
          <w:rFonts w:hint="eastAsia"/>
        </w:rPr>
        <w:t xml:space="preserve">　　睡觉大师。浙江绍兴县人。平日喜好谈禅，擅长武术，精通文字，专精唱念，每到一座丛林，大多担任重要的职事。即使后来住在西湖的灵隐、昭庆二寺，也是如此。只是个性骄傲，目空一切，且一身具有多项的才艺，所到之处都被尊为上宾，因此愈来愈骄傲狂妄。</w:t>
      </w:r>
    </w:p>
    <w:p w14:paraId="3861C544" w14:textId="77777777" w:rsidR="00DB2939" w:rsidRDefault="00DB2939" w:rsidP="00DB2939">
      <w:r>
        <w:rPr>
          <w:rFonts w:hint="eastAsia"/>
        </w:rPr>
        <w:t>若有人稍微违逆他的心意，则讥毁责骂不休，甚至拳打脚踢，众人大多畏惧他。</w:t>
      </w:r>
    </w:p>
    <w:p w14:paraId="19D98F1B" w14:textId="77777777" w:rsidR="00DB2939" w:rsidRDefault="00DB2939" w:rsidP="00DB2939">
      <w:r>
        <w:rPr>
          <w:rFonts w:hint="eastAsia"/>
        </w:rPr>
        <w:t xml:space="preserve">　　一九一八年，移住于玉泉寺，后来病重，躺卧于床榻呻吟，苦不堪言。住持圆法和尚对他开示说：“你平日喜好谈禅，至今毫无把握，何不弃禅取净土，较为稳当呢？何况眼前重要关头，一口气若不来，往生净土或是沉沦六道之中，立刻就判然分明，怎么可以不谨慎呢？”睡觉大师听到后，惊惧地说：“既然如此</w:t>
      </w:r>
      <w:r>
        <w:t>! 赶紧请助念的人来，外加四位法师，专诵《地藏经》半部。”和尚说：“或是一部或是二部，为何持诵半部呢？”睡觉大师答曰：“半部就够了! 不需要多。”等到诸位法师到达后，分成两班，一班于室内念佛，另一班则在室外诵经。念佛的声音稍微有些急</w:t>
      </w:r>
      <w:r>
        <w:rPr>
          <w:rFonts w:hint="eastAsia"/>
        </w:rPr>
        <w:t>促，睡觉大师说：“钟声及木鱼请稍微慢一点，太急了则我不能跟上。”等到《地藏经》持诵到半部时，果然于大众念佛声中，安详而往生了。（弘化月刊四十四期）</w:t>
      </w:r>
    </w:p>
    <w:p w14:paraId="4A53CAA3" w14:textId="77777777" w:rsidR="00DB2939" w:rsidRDefault="00DB2939" w:rsidP="00DB2939">
      <w:r>
        <w:rPr>
          <w:rFonts w:hint="eastAsia"/>
        </w:rPr>
        <w:t xml:space="preserve">　　评曰：“看他临终一听到开示，马上请人赶紧来助念，后来果然于《地藏经》持诵到半部时就往生。若不是宿世种植的善根于现今成熟，一经提示便醒悟；就必定是他于外喜好谈禅，而内心实则密修净土法门，从他能够预知时至，即能够稍微得到证验。”</w:t>
      </w:r>
    </w:p>
    <w:p w14:paraId="0B91A22A" w14:textId="77777777" w:rsidR="00DB2939" w:rsidRDefault="00DB2939" w:rsidP="00DB2939">
      <w:r>
        <w:rPr>
          <w:rFonts w:hint="eastAsia"/>
        </w:rPr>
        <w:t>二十世纪</w:t>
      </w:r>
      <w:r>
        <w:t xml:space="preserve"> 海波</w:t>
      </w:r>
    </w:p>
    <w:p w14:paraId="6D06DBA7" w14:textId="77777777" w:rsidR="00DB2939" w:rsidRDefault="00DB2939" w:rsidP="00DB2939">
      <w:r>
        <w:rPr>
          <w:rFonts w:hint="eastAsia"/>
        </w:rPr>
        <w:t xml:space="preserve">　　海波大师。名玉舟，海陵（江苏泰县东）吉姓的子弟。年幼时纯真朴实，喜好清净，不喜欢与小孩们嬉戏，只要看见僧众，就拉着他们的衣服欢笑。年十三岁时，即辞亲而依止如来庵的德辉和尚出家，专心向道，坚志修行，深入研究经藏，历经七年从无倦容。</w:t>
      </w:r>
    </w:p>
    <w:p w14:paraId="3B2590ED" w14:textId="77777777" w:rsidR="00DB2939" w:rsidRDefault="00DB2939" w:rsidP="00DB2939">
      <w:r>
        <w:rPr>
          <w:rFonts w:hint="eastAsia"/>
        </w:rPr>
        <w:t xml:space="preserve">　　年二十岁，受具足戒于宝华山，之后到处参访善知识，朝礼诸大名山。曾经担任金山寺的维那、首座等职事，并为常住劝募财物修建宝塔、开设放生河，以及添置庄房稻田。接着继任如来庵的住持，一一遵照德公遗留下来的规范，因而道风更加兴盛。同时修复殿堂，不畏艰辛劳苦，完工后，随即交给他的徒弟住持。</w:t>
      </w:r>
    </w:p>
    <w:p w14:paraId="2B35A64C" w14:textId="77777777" w:rsidR="00DB2939" w:rsidRDefault="00DB2939" w:rsidP="00DB2939">
      <w:r>
        <w:rPr>
          <w:rFonts w:hint="eastAsia"/>
        </w:rPr>
        <w:t xml:space="preserve">　　一九二三年秋天，示现疾病，自知时至，预先前往各个寮口告假，并且嘱咐后事。八月十五日早晨起来，亲自沐浴更衣，邀请四位老僧助念，到了下午念佛坐化往生，往生时面向西方趺坐，一如以前平常念佛的时候。头部略微低垂，面带笑容，与生时无异，时年七十一岁。（佛学半月刊第六十七期）</w:t>
      </w:r>
    </w:p>
    <w:p w14:paraId="44396F0D" w14:textId="77777777" w:rsidR="00DB2939" w:rsidRDefault="00DB2939" w:rsidP="00DB2939">
      <w:r>
        <w:rPr>
          <w:rFonts w:hint="eastAsia"/>
        </w:rPr>
        <w:t xml:space="preserve">　　评曰：“虽然他一向的修行，只说是坚定修行，但看他‘往生时面向西方趺坐，一如以前</w:t>
      </w:r>
      <w:r>
        <w:rPr>
          <w:rFonts w:hint="eastAsia"/>
        </w:rPr>
        <w:lastRenderedPageBreak/>
        <w:t>平常念佛之时’这句话，就足以证明他平日念佛精进，因此到临终时，能够有如此往生的瑞相。”</w:t>
      </w:r>
    </w:p>
    <w:p w14:paraId="6A661D76" w14:textId="77777777" w:rsidR="00DB2939" w:rsidRDefault="00DB2939" w:rsidP="00DB2939">
      <w:r>
        <w:rPr>
          <w:rFonts w:hint="eastAsia"/>
        </w:rPr>
        <w:t>二十世纪</w:t>
      </w:r>
      <w:r>
        <w:t xml:space="preserve"> 了余</w:t>
      </w:r>
    </w:p>
    <w:p w14:paraId="6A852C9A" w14:textId="77777777" w:rsidR="00DB2939" w:rsidRDefault="00DB2939" w:rsidP="00DB2939">
      <w:r>
        <w:rPr>
          <w:rFonts w:hint="eastAsia"/>
        </w:rPr>
        <w:t xml:space="preserve">　　了余大师。名广导，浙江余姚人。个性风流倜傥，不重视钱财，好讲义气。父亲死后，继承父亲经营的商店而赔本，因此厌世出家。将母亲托付于尼庵，而以家中的产业作为赡养母亲的费用。然后到普陀山的锡麟堂，请求法师为他剃度，法师过去与他熟识、了解他的为人，因此不肯为他剃度。了余大师就以刀子砍去左手的中指一节，以表明自己的决心，法师才答应为他剃度，此时为清德宗光绪十四年（西元一八八八年）。隔年，受具足戒于普济寺，才听讲三次，就因师父逝世，承继料理庵中的事务，因此不能长期参与讲座而引以为憾。</w:t>
      </w:r>
    </w:p>
    <w:p w14:paraId="120D1000" w14:textId="77777777" w:rsidR="00DB2939" w:rsidRDefault="00DB2939" w:rsidP="00DB2939">
      <w:r>
        <w:rPr>
          <w:rFonts w:hint="eastAsia"/>
        </w:rPr>
        <w:t xml:space="preserve">　　清光绪三十二年（西元一九〇六年），闭关于浙江慈溪的宝庆寺，谢绝世俗的尘缘，修习净土法门。正好遇到寺中的住持延请谛闲法师讲《弥陀疏钞》就在他关房的旁边，于是在关房的墙壁凿开一个小孔，不必离开关房，就能常常参加讲席。从此以后念佛更加觉得亲切，只要一提起佛号，妄念全消，整个身体都感到清凉，心中愉快喜悦，就如同甘露灌顶，醍醐滋润心田，其法乐无法以言语形容。曾经撰写《念佛三昧摸象记》，请印光大师修改润饰文字之后，刊载于佛学丛报，并附录于《印光法师文钞》之后。</w:t>
      </w:r>
    </w:p>
    <w:p w14:paraId="1A2B93BD" w14:textId="77777777" w:rsidR="00DB2939" w:rsidRDefault="00DB2939" w:rsidP="00DB2939">
      <w:r>
        <w:rPr>
          <w:rFonts w:hint="eastAsia"/>
        </w:rPr>
        <w:t xml:space="preserve">　　不久之后，因热心公益，将自己取名为“其祥篷”的茅篷，改建为医院，以利益僧俗二众疗养。一九一五年，众人推举为普济寺住持，创建功绩堂，为招待官员士人的客房。</w:t>
      </w:r>
    </w:p>
    <w:p w14:paraId="14CF74EE" w14:textId="77777777" w:rsidR="00DB2939" w:rsidRDefault="00DB2939" w:rsidP="00DB2939">
      <w:r>
        <w:rPr>
          <w:rFonts w:hint="eastAsia"/>
        </w:rPr>
        <w:t>一九二〇年时，即退职隐居，隐居长养于本庵，修持净土法门。一九二三年冬天，养病于上海报本堂的下院，请郑雪堂居士经常前往医治，稍有见效。隔年元旦，郑雪堂又前往诊治，了余大师便说：“不用了，我于明日就要往生了</w:t>
      </w:r>
      <w:r>
        <w:t>!”果然于隔日往生西方。时年六十一岁，建塔于后山。（普陀洛迦新志六卷十七页。印光法师文钞附录四页）</w:t>
      </w:r>
    </w:p>
    <w:p w14:paraId="75C59BEF" w14:textId="77777777" w:rsidR="00DB2939" w:rsidRDefault="00DB2939" w:rsidP="00DB2939">
      <w:r>
        <w:t>评曰：“只要一提起佛号，则妄念全消，这是念佛三昧的预兆，如果继续精进念佛，其成就决不止于此。所幸后来退职隐居三年多，修持净土法门，临终前一日，才预知时至，此时才拒绝医药，否则，决不致于前往上海就医。”</w:t>
      </w:r>
    </w:p>
    <w:p w14:paraId="38FC18FC" w14:textId="77777777" w:rsidR="00DB2939" w:rsidRDefault="00DB2939" w:rsidP="00DB2939">
      <w:r>
        <w:rPr>
          <w:rFonts w:hint="eastAsia"/>
        </w:rPr>
        <w:t>二十世纪</w:t>
      </w:r>
      <w:r>
        <w:t xml:space="preserve"> 具行</w:t>
      </w:r>
    </w:p>
    <w:p w14:paraId="3A574A72" w14:textId="77777777" w:rsidR="00DB2939" w:rsidRDefault="00DB2939" w:rsidP="00DB2939">
      <w:r>
        <w:rPr>
          <w:rFonts w:hint="eastAsia"/>
        </w:rPr>
        <w:t xml:space="preserve">　　具行大师。名日辩，云南会理人。年幼时父母双亡，入赘于盐源曾氏，生下两个儿子，家境贫苦，全家工作于鸡足山的祝圣寺。清溥仪宣统二年（西元一九一〇年），年二十一岁，率领岳母及妻子、弟弟、大嫂、儿子、侄儿等共八人，一同礼拜虚云老和尚请求出家，不久之后，受具足戒。</w:t>
      </w:r>
    </w:p>
    <w:p w14:paraId="41CFDB85" w14:textId="77777777" w:rsidR="00DB2939" w:rsidRDefault="00DB2939" w:rsidP="00DB2939">
      <w:r>
        <w:rPr>
          <w:rFonts w:hint="eastAsia"/>
        </w:rPr>
        <w:t xml:space="preserve">　　具行大师耳朵重听面貌丑恶，又不识字，虚云老和尚教他念阿弥陀佛，及观世音菩萨，教他求生西方净土的念佛法门，因此摒除一切的外缘，一心系念。早上种菜，晚上则礼拜、念佛静坐，有空也学习课诵，请求诸位法师口授，字字句句以心念来记忆，自己极为精进勤奋，不到二年，六时中礼拜课诵都已熟悉，许多经典也能背诵。</w:t>
      </w:r>
    </w:p>
    <w:p w14:paraId="5E254A91" w14:textId="77777777" w:rsidR="00DB2939" w:rsidRDefault="00DB2939" w:rsidP="00DB2939">
      <w:r>
        <w:rPr>
          <w:rFonts w:hint="eastAsia"/>
        </w:rPr>
        <w:t xml:space="preserve">　　一九一五年时，离开寺院参访四大名山，一九二〇年回到云南，此时内心更为开朗。</w:t>
      </w:r>
    </w:p>
    <w:p w14:paraId="57AA80EE" w14:textId="77777777" w:rsidR="00DB2939" w:rsidRDefault="00DB2939" w:rsidP="00DB2939">
      <w:r>
        <w:rPr>
          <w:rFonts w:hint="eastAsia"/>
        </w:rPr>
        <w:t>正好虚云老和尚重新兴建昆明华亭山的云栖寺，具行大师愿意随着精修苦行。和尚问：“想要前往探视你的眷属吗？”具行大师答曰：“我不管其他的事了</w:t>
      </w:r>
      <w:r>
        <w:t>!”和尚问：“你要做什么工作呢？”答曰：“那些极为辛劳困苦的事，众人不愿做的工作由我来做。”和尚便让他住在所属的分院胜因寺，凡是筑墙盖房、种菜植树、挑石挖土、洒扫炊煮等事，工作没有一刻是空闲的，而念佛也从不间断。</w:t>
      </w:r>
    </w:p>
    <w:p w14:paraId="432105A6" w14:textId="77777777" w:rsidR="00DB2939" w:rsidRDefault="00DB2939" w:rsidP="00DB2939">
      <w:r>
        <w:rPr>
          <w:rFonts w:hint="eastAsia"/>
        </w:rPr>
        <w:t xml:space="preserve">　　平时不蓄积多余的物品，也不多话。夜里大众皆休息的时候，则礼拜《金刚经》、《药师经》及净土诸经，一字一拜。等到黎明的时候大钟鸣响，一样上大殿课诵，如此已经习以为常，不曾停止休息。偶尔自己缝衣，或者代替同参道友缝补衣服，缝一针就念一句佛号。后来，修建海会塔，担石砌墙，不辞劳苦，曾经禀告虚云老和尚说：“塔完成后我将常常看守。”一九二四年授戒期间，虚云老和尚见其密行难得，请他担任尊证阿阇黎，上法堂时，受戒的</w:t>
      </w:r>
      <w:r>
        <w:rPr>
          <w:rFonts w:hint="eastAsia"/>
        </w:rPr>
        <w:lastRenderedPageBreak/>
        <w:t>弟子请他开示，具行大师说：“我是半路出家，一字不识，只知一句阿弥陀佛罢了</w:t>
      </w:r>
      <w:r>
        <w:t>!”</w:t>
      </w:r>
    </w:p>
    <w:p w14:paraId="64E28D51" w14:textId="77777777" w:rsidR="00DB2939" w:rsidRDefault="00DB2939" w:rsidP="00DB2939">
      <w:r>
        <w:rPr>
          <w:rFonts w:hint="eastAsia"/>
        </w:rPr>
        <w:t>有一天，忽然将所有的衣物、棉被及器具用品全部卖掉，设斋供众，别人问他要到哪里？他只是笑而不答。</w:t>
      </w:r>
    </w:p>
    <w:p w14:paraId="6254385C" w14:textId="77777777" w:rsidR="00DB2939" w:rsidRDefault="00DB2939" w:rsidP="00DB2939">
      <w:r>
        <w:rPr>
          <w:rFonts w:hint="eastAsia"/>
        </w:rPr>
        <w:t xml:space="preserve">　　传戒完毕后，马上告假而前往所属的分院，于三月二十九日中午参究后，私自到胜因寺大殿后面晒稻子的地方，拿稻草数把，披袈裟趺坐其上，左手拿着引磬，右手敲打木鱼，面向西方念佛，然后以火自焚。当时寺院中的人都没察觉。墙外有人看见火光，竞相进入寺内观看，只见到具行大师端坐于灰上，形状就如生时，异香即使在远处也闻得到。财政厅长王竹村等人，见到此种殊胜的瑞相，马上呈报督军（统领全省军政大权的武官）</w:t>
      </w:r>
    </w:p>
    <w:p w14:paraId="54031CC1" w14:textId="77777777" w:rsidR="00DB2939" w:rsidRDefault="00DB2939" w:rsidP="00DB2939">
      <w:r>
        <w:rPr>
          <w:rFonts w:hint="eastAsia"/>
        </w:rPr>
        <w:t>唐继尧，唐继尧率领全家前往观看，具行大师仍旧巍然不动，唐继尧走近向前要拿他手里的引磬，忽然全身倒下成灰。具行大师的骨灰首先入塔，竟然符合以前说要守塔的约定。时年三十六岁。（虚云和尚年谱七九页）</w:t>
      </w:r>
    </w:p>
    <w:p w14:paraId="1672F135" w14:textId="77777777" w:rsidR="00DB2939" w:rsidRDefault="00DB2939" w:rsidP="00DB2939">
      <w:r>
        <w:rPr>
          <w:rFonts w:hint="eastAsia"/>
        </w:rPr>
        <w:t>评曰：“一字不识，还能苦行精进，虚云老和尚作诗追悼，其中有一句是：‘密行功圆上品莲’，足以证明他上品往生。我们这些读书识字的人，如果闲散虚度光阴的话，难道不会感到很惭愧吗？但就自焚来说，未得念佛三昧者，切勿生起这个妄念，以免着魔发狂，堕入恶道。”</w:t>
      </w:r>
    </w:p>
    <w:p w14:paraId="529C309B" w14:textId="77777777" w:rsidR="00DB2939" w:rsidRDefault="00DB2939" w:rsidP="00DB2939">
      <w:r>
        <w:rPr>
          <w:rFonts w:hint="eastAsia"/>
        </w:rPr>
        <w:t>二十世纪</w:t>
      </w:r>
      <w:r>
        <w:t xml:space="preserve"> 吃子</w:t>
      </w:r>
    </w:p>
    <w:p w14:paraId="4D01868B" w14:textId="77777777" w:rsidR="00DB2939" w:rsidRDefault="00DB2939" w:rsidP="00DB2939">
      <w:r>
        <w:rPr>
          <w:rFonts w:hint="eastAsia"/>
        </w:rPr>
        <w:t xml:space="preserve">　　吃子大师，因口吃而说话迟钝艰涩，必须重复数遍，才能说出一个字，因此大众都叫他为“吃子”，而遗忘了他的名字，浙江衢州县人。平日愚痴没有智识，虽不做坏事，也不知道要修善，实在是一位守本分的庸僧。后来住在福建崇安的天仙庵，吐血的疾病很严重，所幸有一位新出家的僧人，劝他一心念佛。因而问如何念法？于是便为他简略地叙述净土大义，并教他称念佛名的方法，吃子大师听到之后，高兴地确实去做。刚开始虽然不容易上口，练习久了渐渐熟悉，日夜念佛从不断绝，虽然卧病于床也从不稍有懈怠。不久之后，病就痊愈了，因而更加相信念佛不可思议。于是将一句佛号，看作像命根一样的重要，绵绵密密，不曾间断。</w:t>
      </w:r>
    </w:p>
    <w:p w14:paraId="4E937356" w14:textId="77777777" w:rsidR="00DB2939" w:rsidRDefault="00DB2939" w:rsidP="00DB2939">
      <w:r>
        <w:rPr>
          <w:rFonts w:hint="eastAsia"/>
        </w:rPr>
        <w:t xml:space="preserve">　　如此过了三年，即能预知时至，有一日，搭衣持具，先到各殿堂礼佛，之后向方丈告假。</w:t>
      </w:r>
    </w:p>
    <w:p w14:paraId="09BC9937" w14:textId="77777777" w:rsidR="00DB2939" w:rsidRDefault="00DB2939" w:rsidP="00DB2939">
      <w:r>
        <w:rPr>
          <w:rFonts w:hint="eastAsia"/>
        </w:rPr>
        <w:t>等到隔天早晨，大众过堂吃粥，唯独没有看见吃子大师，和尚叫人去呼唤他，到处都找不到，一直找到大殿，才看见他巍然端坐，如入禅定的样子。触摸他的鼻端，呼吸早巳断绝，才知道早就已经坐化往生了</w:t>
      </w:r>
      <w:r>
        <w:t>! 此时异香充满大殿，仍然没有散去。（弘化月刊四十六期）</w:t>
      </w:r>
    </w:p>
    <w:p w14:paraId="234E86D5" w14:textId="77777777" w:rsidR="00DB2939" w:rsidRDefault="00DB2939" w:rsidP="00DB2939">
      <w:r>
        <w:t>评曰：“因为他的愚鲁无知，所以能老实念佛，生时重病突然痊愈，而临终安详坐化而逝，直往西方极乐世界，超凡入圣。与那些通达宗、教二门，而不肯念佛的人相比较，所得的利益，远远地超过百千万倍。”</w:t>
      </w:r>
    </w:p>
    <w:p w14:paraId="16976788" w14:textId="77777777" w:rsidR="00DB2939" w:rsidRDefault="00DB2939" w:rsidP="00DB2939">
      <w:r>
        <w:rPr>
          <w:rFonts w:hint="eastAsia"/>
        </w:rPr>
        <w:t>二十世纪</w:t>
      </w:r>
      <w:r>
        <w:t xml:space="preserve"> 法幢</w:t>
      </w:r>
    </w:p>
    <w:p w14:paraId="496B9131" w14:textId="77777777" w:rsidR="00DB2939" w:rsidRDefault="00DB2939" w:rsidP="00DB2939">
      <w:r>
        <w:rPr>
          <w:rFonts w:hint="eastAsia"/>
        </w:rPr>
        <w:t xml:space="preserve">　　法幢大师。名果建，安徽桐城县严氏的子弟，出生时正值清文宗咸丰年间的内乱。五岁时母亲去世，七岁时父亲也逝世了，一个人零丁孤苦无所依靠，流离四方，为农家牧牛。</w:t>
      </w:r>
    </w:p>
    <w:p w14:paraId="3EADD4E6" w14:textId="77777777" w:rsidR="00DB2939" w:rsidRDefault="00DB2939" w:rsidP="00DB2939">
      <w:r>
        <w:rPr>
          <w:rFonts w:hint="eastAsia"/>
        </w:rPr>
        <w:t>到了二十岁，因为看到目连救母的戏剧，而感叹地说：“想要回报父母辛劳的恩情，非出家修行不可。”于是决志出家，前往九华山的无相寺，礼拜玉忠和尚为师，第二年到宝华山受具足戒。曾经担任无相寺的副寺（掌管会计或出纳）、监院等各种职事，凡是一切的苦行，全都自己亲身先去实践，辅佐玉忠和尚，中兴无相寺。后来，和尚命他为住持，至清德宗光绪十八年（西元一八九二年），将无相寺捐出作为十方丛林。大通（安徽铜陵县西南）大士阁的普济寺又力请为住持，法幢大师安住后，视察大众的根机，于是专以净土法门，广为化度一切有缘的众生。并且开设莲社，承续慧远大师美好的典范，善男信女前来礼拜皈依的人很多。因小时候不曾读书，对经文的义理虽然不精通。但是所开示的法语，随心流露，往往能够利益众人。</w:t>
      </w:r>
    </w:p>
    <w:p w14:paraId="2DCD5C10" w14:textId="77777777" w:rsidR="00DB2939" w:rsidRDefault="00DB2939" w:rsidP="00DB2939">
      <w:r>
        <w:rPr>
          <w:rFonts w:hint="eastAsia"/>
        </w:rPr>
        <w:t xml:space="preserve">　　因年高力衰，命徒弟妙珑法师为住持，而摒除断绝一切外缘，专修念佛三昧。经常以念佛法门普被三根之利益，开示后学。每年清明节，必到父母的墓前念佛一日一夜，供奉父母</w:t>
      </w:r>
      <w:r>
        <w:rPr>
          <w:rFonts w:hint="eastAsia"/>
        </w:rPr>
        <w:lastRenderedPageBreak/>
        <w:t>的牌位于个人课诵佛堂的旁边，并以所修的一切功德，回向超度父母，数十年如一日。</w:t>
      </w:r>
    </w:p>
    <w:p w14:paraId="3A51A9DB" w14:textId="77777777" w:rsidR="00DB2939" w:rsidRDefault="00DB2939" w:rsidP="00DB2939">
      <w:r>
        <w:rPr>
          <w:rFonts w:hint="eastAsia"/>
        </w:rPr>
        <w:t>教人念佛，也以孝顺父母为前提。一九二七年四月下旬，突然示现些微的疾病，立即召集大众念佛三日，到了四月二十四日，正身端坐安然而往生，时年八十岁，僧腊五十九年。（九华山志四卷十三页）</w:t>
      </w:r>
    </w:p>
    <w:p w14:paraId="69EDFA71" w14:textId="77777777" w:rsidR="00DB2939" w:rsidRDefault="00DB2939" w:rsidP="00DB2939">
      <w:r>
        <w:rPr>
          <w:rFonts w:hint="eastAsia"/>
        </w:rPr>
        <w:t xml:space="preserve">　　评曰：“孝为净业的正因，况且摒除一切外缘，专修念佛三昧十余年，故能预知时至，集合大众念佛，安然坐化，其往生的品位一定很高。”</w:t>
      </w:r>
    </w:p>
    <w:p w14:paraId="69ADB09E" w14:textId="77777777" w:rsidR="00DB2939" w:rsidRDefault="00DB2939" w:rsidP="00DB2939">
      <w:r>
        <w:rPr>
          <w:rFonts w:hint="eastAsia"/>
        </w:rPr>
        <w:t>二十世纪</w:t>
      </w:r>
      <w:r>
        <w:t xml:space="preserve"> 智海</w:t>
      </w:r>
    </w:p>
    <w:p w14:paraId="475D88FF" w14:textId="77777777" w:rsidR="00DB2939" w:rsidRDefault="00DB2939" w:rsidP="00DB2939">
      <w:r>
        <w:rPr>
          <w:rFonts w:hint="eastAsia"/>
        </w:rPr>
        <w:t xml:space="preserve">　　智海大师。名圣莲，江苏泰县人，出家前就隐匿其姓名。父母早亡，年幼时才智出众，遍览经史子集。生性特别喜好佛法，凡是研究大乘经典，皆能体悟领会其精细微妙的义理。</w:t>
      </w:r>
    </w:p>
    <w:p w14:paraId="6A5D722E" w14:textId="77777777" w:rsidR="00DB2939" w:rsidRDefault="00DB2939" w:rsidP="00DB2939">
      <w:r>
        <w:rPr>
          <w:rFonts w:hint="eastAsia"/>
        </w:rPr>
        <w:t>年二十二岁时，有一天，在路上突然遇到九华山华严寺的长净长老，于是礼拜并请求剃发出家，隔年受具足戒于金陵的宝华山，后来住在金山寺修禅。又到高旻、育王、天目、海潮、天童、灵隐等各个丛林，并到江西的海会寺、庐山的东林寺、湖北的归元寺、南京的卢寺、焦崖的定慧寺、常州的天宁寺等诸寺院，亲近善知识，听讲佛法。</w:t>
      </w:r>
    </w:p>
    <w:p w14:paraId="1DF23CDC" w14:textId="77777777" w:rsidR="00DB2939" w:rsidRDefault="00DB2939" w:rsidP="00DB2939">
      <w:r>
        <w:rPr>
          <w:rFonts w:hint="eastAsia"/>
        </w:rPr>
        <w:t xml:space="preserve">　　清溥仪宣统三年（西元一九一一年），前往姑苏的圣恩寺，听讲《佛说观无量寿佛经》，听后悲喜交集。因此发大誓愿，求生西方净土，日夜课诵净土诸文，从无片刻休息。</w:t>
      </w:r>
    </w:p>
    <w:p w14:paraId="711577D8" w14:textId="77777777" w:rsidR="00DB2939" w:rsidRDefault="00DB2939" w:rsidP="00DB2939">
      <w:r>
        <w:rPr>
          <w:rFonts w:hint="eastAsia"/>
        </w:rPr>
        <w:t>一九一七年冬天，在常州的清凉寺讲《弥陀疏钞》一部。第二年，受到盐城的弥陀寺邀请而讲经说法，住在弥陀寺六年，经常受到各处寺院的迎请前往念佛，或开设佛七道场，所感化的众生很多。著作有《净业须知》一卷，印行于世。后来，因事务烦忙，而到罗汉禅院闭关，谢绝宾客，整日诵经念佛，忏悔一切业障，立志求往生。</w:t>
      </w:r>
    </w:p>
    <w:p w14:paraId="5FA394F3" w14:textId="77777777" w:rsidR="00DB2939" w:rsidRDefault="00DB2939" w:rsidP="00DB2939">
      <w:r>
        <w:rPr>
          <w:rFonts w:hint="eastAsia"/>
        </w:rPr>
        <w:t xml:space="preserve">　　一九二八年四月下旬，突然感染轻微的疾病，于是嘱咐宏台法师说：“幻缘不久，虚度此生很可惜，各自好好地努力念佛，他年净土好相见也</w:t>
      </w:r>
      <w:r>
        <w:t>!”五月初五日，又说：“我昨天看见西方圣境，蒙阿弥陀佛亲垂接引，吾今去矣!”于是端坐合掌，念佛如平常之时，一段时间之后即圆寂。此时异香满室，佛光大放光明。经过三日才入殓，面貌如生，头顶犹有温暖。（</w:t>
      </w:r>
      <w:r>
        <w:rPr>
          <w:rFonts w:hint="eastAsia"/>
        </w:rPr>
        <w:t>香港佛化刊二期）</w:t>
      </w:r>
    </w:p>
    <w:p w14:paraId="2196154E" w14:textId="77777777" w:rsidR="00DB2939" w:rsidRDefault="00DB2939" w:rsidP="00DB2939">
      <w:r>
        <w:rPr>
          <w:rFonts w:hint="eastAsia"/>
        </w:rPr>
        <w:t>二十世纪</w:t>
      </w:r>
      <w:r>
        <w:t xml:space="preserve"> 开导</w:t>
      </w:r>
    </w:p>
    <w:p w14:paraId="15BC21D0" w14:textId="77777777" w:rsidR="00DB2939" w:rsidRDefault="00DB2939" w:rsidP="00DB2939">
      <w:r>
        <w:rPr>
          <w:rFonts w:hint="eastAsia"/>
        </w:rPr>
        <w:t xml:space="preserve">　　开导印大师。浙江永嘉陈氏的子弟。二十岁时前往普陀山出家，修行数年而无所得。</w:t>
      </w:r>
    </w:p>
    <w:p w14:paraId="6D69DF2F" w14:textId="77777777" w:rsidR="00DB2939" w:rsidRDefault="00DB2939" w:rsidP="00DB2939">
      <w:r>
        <w:rPr>
          <w:rFonts w:hint="eastAsia"/>
        </w:rPr>
        <w:t>于是前往金陵听谛闲法师讲《楞严经》，稍稍有所悟入。后来，患有脚病，因此在浙江慈溪的石屋茅篷居住，禅观之余，每日持诵《法华经》、《地藏经》各一部。深夜里时常静坐而不躺卧休息，有一天晚上静坐时，忽然身心脱落（指在禅定中忘却身心世界），脚病因此而痊愈。</w:t>
      </w:r>
    </w:p>
    <w:p w14:paraId="11A3F7E0" w14:textId="77777777" w:rsidR="00DB2939" w:rsidRDefault="00DB2939" w:rsidP="00DB2939">
      <w:r>
        <w:rPr>
          <w:rFonts w:hint="eastAsia"/>
        </w:rPr>
        <w:t xml:space="preserve">　　不久之后，居住在西方寺阅读大藏经，于百千法门中，以西方净土为依归。于是到县城已经倒塌破损的准提寺，重建房屋数间，终身栖息止住。县城的男女信众，因此而信愿念佛者很多。一九三〇年，忽然示现疾病，趺坐面向西方，念佛而往生。（佛学半月刊第五十九期）</w:t>
      </w:r>
    </w:p>
    <w:p w14:paraId="5A691222" w14:textId="77777777" w:rsidR="00DB2939" w:rsidRDefault="00DB2939" w:rsidP="00DB2939">
      <w:r>
        <w:rPr>
          <w:rFonts w:hint="eastAsia"/>
        </w:rPr>
        <w:t>二十世纪</w:t>
      </w:r>
      <w:r>
        <w:t xml:space="preserve"> 祥瑞</w:t>
      </w:r>
    </w:p>
    <w:p w14:paraId="0BE98051" w14:textId="77777777" w:rsidR="00DB2939" w:rsidRDefault="00DB2939" w:rsidP="00DB2939">
      <w:r>
        <w:rPr>
          <w:rFonts w:hint="eastAsia"/>
        </w:rPr>
        <w:t xml:space="preserve">　　祥瑞大师。名如云，安徽阜阳县人。俗姓牛，年幼时丧父，六岁进入私塾，聪慧过人。</w:t>
      </w:r>
    </w:p>
    <w:p w14:paraId="17EC4E5D" w14:textId="77777777" w:rsidR="00DB2939" w:rsidRDefault="00DB2939" w:rsidP="00DB2939">
      <w:r>
        <w:rPr>
          <w:rFonts w:hint="eastAsia"/>
        </w:rPr>
        <w:t>接着在嵚崟寺出家，后来住持回龙寺。年二十五岁，到开封的相国寺，参叩海洲长老，受具足戒，承继曹洞宗的法脉。以</w:t>
      </w:r>
      <w:r>
        <w:t xml:space="preserve"> 《金刚经》为平常的功课，晚年才专心于净土法门，男女信众来皈依的非常多。</w:t>
      </w:r>
    </w:p>
    <w:p w14:paraId="5F86FC55" w14:textId="77777777" w:rsidR="00DB2939" w:rsidRDefault="00DB2939" w:rsidP="00DB2939">
      <w:r>
        <w:rPr>
          <w:rFonts w:hint="eastAsia"/>
        </w:rPr>
        <w:t xml:space="preserve">　　一九三二年六月二十日示现疾病，二十三日病重，云从法师率领僧俗二众助念，到酉时（下午五～七点）吉祥而往生，时年八十八岁，戒腊六十三年。大众仍旧继续念佛到隔天早上寅时（三～五点），往生后身体冰冷而头顶温热，在又热又湿暑气弥漫的夏天，竟然不见苍蝇来沾染遗体的踪迹。过了三日，面容现出红润，神采如生。（佛学半月刊第六十七期）</w:t>
      </w:r>
    </w:p>
    <w:p w14:paraId="588B2BB5" w14:textId="77777777" w:rsidR="00DB2939" w:rsidRDefault="00DB2939" w:rsidP="00DB2939">
      <w:r>
        <w:rPr>
          <w:rFonts w:hint="eastAsia"/>
        </w:rPr>
        <w:t>评曰：“自幼出家，晚年才归心净土，如果没有安享高寿，怎么有机会往生净土呢？”</w:t>
      </w:r>
    </w:p>
    <w:p w14:paraId="6E18AEFE" w14:textId="77777777" w:rsidR="00DB2939" w:rsidRDefault="00DB2939" w:rsidP="00DB2939">
      <w:r>
        <w:rPr>
          <w:rFonts w:hint="eastAsia"/>
        </w:rPr>
        <w:lastRenderedPageBreak/>
        <w:t>二十世纪</w:t>
      </w:r>
      <w:r>
        <w:t xml:space="preserve"> 性懋</w:t>
      </w:r>
    </w:p>
    <w:p w14:paraId="43FE4A39" w14:textId="77777777" w:rsidR="00DB2939" w:rsidRDefault="00DB2939" w:rsidP="00DB2939">
      <w:r>
        <w:rPr>
          <w:rFonts w:hint="eastAsia"/>
        </w:rPr>
        <w:t xml:space="preserve">　　性懋大师。福州永泰县邵氏的子弟，家族世代从事农耕的工作。二十岁之后有出世之志，直到父亲去世，才到庆城寺，依止智镜老和尚剃度出家。隔年，到鼓山的涌泉寺，受具足戒。后来，担任永泰县暗亭寺的住持，承袭曹洞宗的法脉。以《金刚经》为平常的功课，晚年专心于净土的行业，信众来皈依的有很多。所到之处，众人争相以讲席迎请，性懋大师都不畏烦劳，务必委婉地解说，使听众生起欢喜心。</w:t>
      </w:r>
    </w:p>
    <w:p w14:paraId="0D72419B" w14:textId="77777777" w:rsidR="00DB2939" w:rsidRDefault="00DB2939" w:rsidP="00DB2939">
      <w:r>
        <w:rPr>
          <w:rFonts w:hint="eastAsia"/>
        </w:rPr>
        <w:t xml:space="preserve">　　一九三二年十二月十二日，忽然示现疾病，至二十一日病重，预知时至，书写偈颂曰：“早离世缘尘外隐，自知时至西方归。”又以手指着虚空中，书写着：“二十二日二时往生。”</w:t>
      </w:r>
    </w:p>
    <w:p w14:paraId="734B8310" w14:textId="77777777" w:rsidR="00DB2939" w:rsidRDefault="00DB2939" w:rsidP="00DB2939">
      <w:r>
        <w:rPr>
          <w:rFonts w:hint="eastAsia"/>
        </w:rPr>
        <w:t>徒弟品香，及徒孙等人大声助念佛号，时间一到吉祥而往生。到了隔日八时，全身虽已冰冷，但头顶仍有温暖。时年六十五岁，僧腊四十六年。（佛学半月刊第八十一期）</w:t>
      </w:r>
    </w:p>
    <w:p w14:paraId="32F00003" w14:textId="77777777" w:rsidR="00DB2939" w:rsidRDefault="00DB2939" w:rsidP="00DB2939">
      <w:r>
        <w:rPr>
          <w:rFonts w:hint="eastAsia"/>
        </w:rPr>
        <w:t>二十世纪</w:t>
      </w:r>
      <w:r>
        <w:t xml:space="preserve"> 悟性</w:t>
      </w:r>
    </w:p>
    <w:p w14:paraId="3C3D4F07" w14:textId="77777777" w:rsidR="00DB2939" w:rsidRDefault="00DB2939" w:rsidP="00DB2939">
      <w:r>
        <w:rPr>
          <w:rFonts w:hint="eastAsia"/>
        </w:rPr>
        <w:t xml:space="preserve">　　悟性大师。河北邢台县田氏的子弟。一九一九年十三岁时，出家于皇镇寺，礼拜珍慧法师剃度于玉泉禅林，每日读书学经、从事农务，达九年之久。一九二八年春天，奉师命前往北平，求受具足戒于贤良古寺，就学于弥勒内院的佛教小学。因为看到佛教日渐衰微，究竟之法难遭难遇，于是早晚勤奋精进，有一天忽然感染吐血病，于是请假返回寺中调养而痊愈。</w:t>
      </w:r>
    </w:p>
    <w:p w14:paraId="170D9484" w14:textId="77777777" w:rsidR="00DB2939" w:rsidRDefault="00DB2939" w:rsidP="00DB2939">
      <w:r>
        <w:rPr>
          <w:rFonts w:hint="eastAsia"/>
        </w:rPr>
        <w:t xml:space="preserve">　　后来，又到北平求学，才一年，吐血病复发。一九三三年正月，奉命回到寺中调养，二月二十六日病危，即于佛前为他持大悲咒水，派四人于佛堂中换班念佛，设置西方三圣像，使其目睹圣容，耳闻佛号，饮甘露之浆，心中仰慕西方极乐之胜境，借以帮助他尽早蒙佛接引，不耽误他莲华化生。至二十九日往生西方，时年二十七岁。等到全身都已冰冷，而头顶仍是温暖。（佛学半月刊第六十七期）</w:t>
      </w:r>
    </w:p>
    <w:p w14:paraId="7F073EAD" w14:textId="77777777" w:rsidR="00DB2939" w:rsidRDefault="00DB2939" w:rsidP="00DB2939">
      <w:r>
        <w:rPr>
          <w:rFonts w:hint="eastAsia"/>
        </w:rPr>
        <w:t>评曰：“幼年出家，却只让他读书、学经、处理农事，却不教他信愿念佛。等到病危，才以大悲咒水及助念，使他目睹圣容，耳闻佛号三日，很幸运也能够往生，此是助念的力量。</w:t>
      </w:r>
    </w:p>
    <w:p w14:paraId="53FC71ED" w14:textId="77777777" w:rsidR="00DB2939" w:rsidRDefault="00DB2939" w:rsidP="00DB2939">
      <w:r>
        <w:rPr>
          <w:rFonts w:hint="eastAsia"/>
        </w:rPr>
        <w:t>否则，几乎要耽误他莲华化生了。”</w:t>
      </w:r>
    </w:p>
    <w:p w14:paraId="16AB6D56" w14:textId="77777777" w:rsidR="00DB2939" w:rsidRDefault="00DB2939" w:rsidP="00DB2939">
      <w:r>
        <w:rPr>
          <w:rFonts w:hint="eastAsia"/>
        </w:rPr>
        <w:t>二十世纪</w:t>
      </w:r>
      <w:r>
        <w:t xml:space="preserve"> 瑞山</w:t>
      </w:r>
    </w:p>
    <w:p w14:paraId="498E46B8" w14:textId="77777777" w:rsidR="00DB2939" w:rsidRDefault="00DB2939" w:rsidP="00DB2939">
      <w:r>
        <w:rPr>
          <w:rFonts w:hint="eastAsia"/>
        </w:rPr>
        <w:t xml:space="preserve">　　瑞山大师。名寂精，俗姓柳，福建惠安县人。二十九岁时，听到雪峰寺转初法师讲《阿弥陀经》，即发心出家，于是依止转初法师剃度。受完具足戒后，就随喜到江、浙一带习禅，三次朝拜普陀山，并礼拜五台山、九华山各个名胜后，回到闽南，归心于极乐世界。感化教导后学者，也以远离名利、勤奋念佛，来恳切策励后进，不作玄妙幽深之说。晚年，居住在泉州禾山的万寿岩，有一天，盗贼进入寺中行劫，到处察看寺中的屋舍。瑞山大师正安适地趺坐，称诵佛号，盗贼没有到他的寮房，于是幸免于难。</w:t>
      </w:r>
    </w:p>
    <w:p w14:paraId="723BEFCF" w14:textId="77777777" w:rsidR="00DB2939" w:rsidRDefault="00DB2939" w:rsidP="00DB2939">
      <w:r>
        <w:rPr>
          <w:rFonts w:hint="eastAsia"/>
        </w:rPr>
        <w:t xml:space="preserve">　　一九三三年十二月初，示现轻微的疾病，了智上人时常来探视他。十三日告诉了智法师说：“数年的同参道友，再三日就要别离了</w:t>
      </w:r>
      <w:r>
        <w:t xml:space="preserve"> !”了智法师告诫他专意净念，不要生贪恋执着之心。因而心大欢喜，拒绝医药，一心念佛，祈求往生极乐世界。僧众助念，也是日夜而不懈怠。十六日早晨，气息不顺畅，嘴唇轻微的开合，念佛还继续不停。六点时安详往生，经过一段长时间，身体冰冷而头顶温暖，面容红润神采开朗。时年五十七岁。（佛学半月刊第九十二期）</w:t>
      </w:r>
    </w:p>
    <w:p w14:paraId="006BD8C8" w14:textId="77777777" w:rsidR="00DB2939" w:rsidRDefault="00DB2939" w:rsidP="00DB2939">
      <w:r>
        <w:rPr>
          <w:rFonts w:hint="eastAsia"/>
        </w:rPr>
        <w:t xml:space="preserve">　　评曰：“远离名利，精勤念佛，实在是修习净土法门之人的当头棒喝。专意净念，不要生起贪恋执着之心，真是临命终最重要的警策之语。盗贼行劫时能安适自得地念佛，因而获免于难，这正是显现了念佛不可思议的感应。临终气息不顺畅，而嘴唇振动不已，表示念佛仍不停止。”</w:t>
      </w:r>
    </w:p>
    <w:p w14:paraId="44681871" w14:textId="77777777" w:rsidR="00DB2939" w:rsidRDefault="00DB2939" w:rsidP="00DB2939">
      <w:r>
        <w:rPr>
          <w:rFonts w:hint="eastAsia"/>
        </w:rPr>
        <w:t>二十世纪</w:t>
      </w:r>
      <w:r>
        <w:t xml:space="preserve"> 祇园</w:t>
      </w:r>
    </w:p>
    <w:p w14:paraId="687E9232" w14:textId="77777777" w:rsidR="00DB2939" w:rsidRDefault="00DB2939" w:rsidP="00DB2939">
      <w:r>
        <w:rPr>
          <w:rFonts w:hint="eastAsia"/>
        </w:rPr>
        <w:t xml:space="preserve">　　祇园大师。名淳镜，俗姓王，贵州普定县人。小时候就喜好安静，不娶妻，空暇时则持诵《法华经》。父母双亡后，即前往云南鸡足山的慧灯庵，礼拜月池禅师出家。清德宗光绪十一年（西元一八八五年）春天，受具足戒于云南姚州佛陀山的至德禅院，随即发心参访诸</w:t>
      </w:r>
      <w:r>
        <w:rPr>
          <w:rFonts w:hint="eastAsia"/>
        </w:rPr>
        <w:lastRenderedPageBreak/>
        <w:t>方大德，只要是天下名山，都有他的足迹遍及。后来，到大金塔，瞻仰礼拜佛陀的真身舍利，打一期的饿七，到了第六天夜里感得佛光照身，从此念佛更加精进。</w:t>
      </w:r>
    </w:p>
    <w:p w14:paraId="5ABB8A17" w14:textId="77777777" w:rsidR="00DB2939" w:rsidRDefault="00DB2939" w:rsidP="00DB2939">
      <w:r>
        <w:rPr>
          <w:rFonts w:hint="eastAsia"/>
        </w:rPr>
        <w:t xml:space="preserve">　　来到普陀山后，喜爱当地的清净，因此于梵音洞附近，建造香山茅篷，一心念佛。正好遇到普陀山患旱灾，心中油然发起悲心，于是燃一指于前山的普济寺，再燃一指于后山的法雨寺，感得天降甘霖。又于香山茅篷燃一指，其地涌出甘泉，虽是大旱也不枯竭。后来，于阿育王寺佛陀的舍利塔前燃一指，总共燃去四指，当时的人称他为“六指长老”，皈依者不计其数。无论冬天或夏天都只穿一件僧服，不积蓄多余的财物，生性慈悲喜舍，只要是香客结缘供养，马上送往各处打斋供众，或是救济贫困。平日只是念佛，不问尘缘俗事。</w:t>
      </w:r>
    </w:p>
    <w:p w14:paraId="67AD6CD8" w14:textId="77777777" w:rsidR="00DB2939" w:rsidRDefault="00DB2939" w:rsidP="00DB2939">
      <w:r>
        <w:rPr>
          <w:rFonts w:hint="eastAsia"/>
        </w:rPr>
        <w:t>若有人问他的年龄，都说是八十六岁，实际上到一九三三年已经是一百岁了。</w:t>
      </w:r>
    </w:p>
    <w:p w14:paraId="0335882B" w14:textId="77777777" w:rsidR="00DB2939" w:rsidRDefault="00DB2939" w:rsidP="00DB2939">
      <w:r>
        <w:rPr>
          <w:rFonts w:hint="eastAsia"/>
        </w:rPr>
        <w:t xml:space="preserve">　　后来，想要返回云南，路过金山寺，恰好遇到打七，祇园大师以年老不方便随众，因此单独于一室，连打三次饿七，共计二十一日，精神如平常之时。大众都很惊讶并且钦仰他的道风，于是邀请他住在莲社。一九三四年三月，预知时至，特地前往上海，告别徒众。</w:t>
      </w:r>
    </w:p>
    <w:p w14:paraId="37B58A1A" w14:textId="77777777" w:rsidR="00DB2939" w:rsidRDefault="00DB2939" w:rsidP="00DB2939">
      <w:r>
        <w:rPr>
          <w:rFonts w:hint="eastAsia"/>
        </w:rPr>
        <w:t>十七日率领徒弟返回金山寺，隔天即示现些微的疾病，并无痛苦，只是日夜念佛，嘱咐徒众助念。到了二十一日往生西方，面露笑容，顶门温暖历久而不冷却。二十八日荼毗，获得黄色的舍利子数颗。（佛学半月刊第八十一期）</w:t>
      </w:r>
    </w:p>
    <w:p w14:paraId="4A7FCEEE" w14:textId="77777777" w:rsidR="00DB2939" w:rsidRDefault="00DB2939" w:rsidP="00DB2939">
      <w:r>
        <w:rPr>
          <w:rFonts w:hint="eastAsia"/>
        </w:rPr>
        <w:t>评曰：“佛光照身，以及天降甘霖、地涌甘泉，皆是精诚之心所感也。面露笑容，是见佛欢喜而往生。”</w:t>
      </w:r>
    </w:p>
    <w:p w14:paraId="243255E2" w14:textId="77777777" w:rsidR="00DB2939" w:rsidRDefault="00DB2939" w:rsidP="00DB2939">
      <w:r>
        <w:rPr>
          <w:rFonts w:hint="eastAsia"/>
        </w:rPr>
        <w:t>二十世纪</w:t>
      </w:r>
      <w:r>
        <w:t xml:space="preserve"> 又怀</w:t>
      </w:r>
    </w:p>
    <w:p w14:paraId="3A157547" w14:textId="77777777" w:rsidR="00DB2939" w:rsidRDefault="00DB2939" w:rsidP="00DB2939">
      <w:r>
        <w:rPr>
          <w:rFonts w:hint="eastAsia"/>
        </w:rPr>
        <w:t xml:space="preserve">　　又怀大师。名本满，俗姓何，江苏海门人。生性朴实，所经营的事业无所成就，年五十岁时，卖掉田产到江苏阜宁县开垦土地，于是在此成立家业。不到几年，家道渐渐兴起。一九二六年，作生意又失败，意志沮丧颓废。后来发心吃素，日夜持诵《金刚经》。</w:t>
      </w:r>
    </w:p>
    <w:p w14:paraId="6440E4C8" w14:textId="77777777" w:rsidR="00DB2939" w:rsidRDefault="00DB2939" w:rsidP="00DB2939">
      <w:r>
        <w:rPr>
          <w:rFonts w:hint="eastAsia"/>
        </w:rPr>
        <w:t>一九三二年，居住在息心庵静修，彻夜诵经持咒。隔年秋天，前往普陀山的古佛洞剃发出家，接着于法雨寺受具足戒。后来，返回息心庵担任住持，才一心一意于净土法门。</w:t>
      </w:r>
    </w:p>
    <w:p w14:paraId="2895AB25" w14:textId="77777777" w:rsidR="00DB2939" w:rsidRDefault="00DB2939" w:rsidP="00DB2939">
      <w:r>
        <w:rPr>
          <w:rFonts w:hint="eastAsia"/>
        </w:rPr>
        <w:t xml:space="preserve">　　一九三四年二月初九日，忽然断食，但是仍然念佛课诵如平常之时。于观世音菩萨诞辰日，领众七期念佛拜愿，一点也不倦怠。之后身体有些疲劳过度，他儿子担心在庵中侍奉不周，便扶持他回家，仍旧绝食。三月十三日，邀请大众助念达三天三夜之久，气色稍微转好。十九日再请大众助念，念佛声不绝，又经过三天三夜。二十一日，嘴巴仍然一张一闭，好像在念佛的样子，到了晚上，异香浓郁，十点左右，在大众恳切的念佛声中，忽然往生。</w:t>
      </w:r>
    </w:p>
    <w:p w14:paraId="10D35FCB" w14:textId="77777777" w:rsidR="00DB2939" w:rsidRDefault="00DB2939" w:rsidP="00DB2939">
      <w:r>
        <w:rPr>
          <w:rFonts w:hint="eastAsia"/>
        </w:rPr>
        <w:t>面现笑容，暖气自胸到头顶，直到午后还是温暖。时年六十七岁。（佛学半月刊第八十一期）</w:t>
      </w:r>
    </w:p>
    <w:p w14:paraId="180EAED0" w14:textId="77777777" w:rsidR="00DB2939" w:rsidRDefault="00DB2939" w:rsidP="00DB2939">
      <w:r>
        <w:rPr>
          <w:rFonts w:hint="eastAsia"/>
        </w:rPr>
        <w:t>二十世纪</w:t>
      </w:r>
      <w:r>
        <w:t xml:space="preserve"> 宏灵</w:t>
      </w:r>
    </w:p>
    <w:p w14:paraId="065520A8" w14:textId="77777777" w:rsidR="00DB2939" w:rsidRDefault="00DB2939" w:rsidP="00DB2939">
      <w:r>
        <w:rPr>
          <w:rFonts w:hint="eastAsia"/>
        </w:rPr>
        <w:t xml:space="preserve">　　宏灵大师。名钦春，广东饶平隆城人。幼年丧失父母，天性信奉佛法。年十六岁，跟随同家族的兄长前往泰国，看见佛法兴盛，欣喜符合他向来的愿望，但缺乏机缘。十八岁时，才知道菩木（泰国地名）名山，中文翻译是小西天，当地有一座属于华人的清水禅寺，马上前往参拜住持有谦大师，听闻大师的教诲而有所省悟，愿在他的座下为弟子，从此砍柴运水，努力学习清修。一九二七年春天，有谦大师看他向道的心很真诚，才为他剃度。</w:t>
      </w:r>
    </w:p>
    <w:p w14:paraId="0AD27E43" w14:textId="77777777" w:rsidR="00DB2939" w:rsidRDefault="00DB2939" w:rsidP="00DB2939">
      <w:r>
        <w:rPr>
          <w:rFonts w:hint="eastAsia"/>
        </w:rPr>
        <w:t xml:space="preserve">　　年二十八岁，出外朝山，一九三四年四月，住在潮阳县玉峡都济的宏善堂，早晚礼拜课诵。至六月间，忽然对大众宣称说：“蒙佛来迎接，自愧生平对大众没有助益，如今圆寂的时候到了，打算登上祥符古塔诵念佛号，代大众忏悔，以祈求消灾降临吉祥。”于是交代大众购买准备香烛，大众怀疑他疯癫而不相信，因此只好自己购买准备，更换衣服洗净身体。</w:t>
      </w:r>
    </w:p>
    <w:p w14:paraId="484290C7" w14:textId="77777777" w:rsidR="00DB2939" w:rsidRDefault="00DB2939" w:rsidP="00DB2939">
      <w:r>
        <w:rPr>
          <w:rFonts w:hint="eastAsia"/>
        </w:rPr>
        <w:t xml:space="preserve">　　十一日夜深时，附近的居民，突然听到念佛的声音清脆嘹亮，出自于祥符古塔上，天将亮的时候，大众皆看见宏灵大师端身正坐于塔尖，诵念佛号相续不停。大众都感到很讶异，祥符古塔是极高之塔，没有楼梯可攀升，若不是有大法力，如何能登上塔尖呢？因此远近的居民，听到消息都赶来聚集，围观礼拜，道路为之堵塞。在当地驻防的军队，恐生意外，逼他下塔，他却依旧高声念佛。士兵想要登塔却不知道要从哪里爬起，于是开枪恫吓，宏灵大</w:t>
      </w:r>
      <w:r>
        <w:rPr>
          <w:rFonts w:hint="eastAsia"/>
        </w:rPr>
        <w:lastRenderedPageBreak/>
        <w:t>师好像没有听到一样。礼拜诵念完毕后，突然从塔尖跳跃而下，直立于地上，衣衫完整，丝毫没有损伤，而他已经安然入寂了。经过一段时间，才徐徐地自己趺坐，具有种种的瑞相。时年三十一岁，后来就埋葬在祥符古塔的旁边。（佛学半月刊第九十二期）</w:t>
      </w:r>
    </w:p>
    <w:p w14:paraId="3CB9043A" w14:textId="77777777" w:rsidR="00DB2939" w:rsidRDefault="00DB2939" w:rsidP="00DB2939">
      <w:r>
        <w:rPr>
          <w:rFonts w:hint="eastAsia"/>
        </w:rPr>
        <w:t>评曰：“出家才超过七年，因他早晚礼拜课诵，于是预知时至。极高之塔，没有楼梯可以攀升，跳跃而下直立于地上，竟然毫发无伤。示现圆寂后，过了一段时间，又自然趺坐，具有种种的瑞相。不必等待往生西方见佛闻法，就已先具有神通法力，于临终时，略显一、二以便让大众生起信心，实在是不可思议。”</w:t>
      </w:r>
    </w:p>
    <w:p w14:paraId="20E3E80F" w14:textId="77777777" w:rsidR="00DB2939" w:rsidRDefault="00DB2939" w:rsidP="00DB2939">
      <w:r>
        <w:rPr>
          <w:rFonts w:hint="eastAsia"/>
        </w:rPr>
        <w:t>二十世纪</w:t>
      </w:r>
      <w:r>
        <w:t xml:space="preserve"> 可本</w:t>
      </w:r>
    </w:p>
    <w:p w14:paraId="624A49C2" w14:textId="77777777" w:rsidR="00DB2939" w:rsidRDefault="00DB2939" w:rsidP="00DB2939">
      <w:r>
        <w:rPr>
          <w:rFonts w:hint="eastAsia"/>
        </w:rPr>
        <w:t xml:space="preserve">　　可本大师。通州（江苏南通县）人。体格壮硕高大，说话率直语气温和，面容仪态温文儒雅，举止端正庄重，只要远远地看就可知道他是一位有修行的僧人。一九三四年二月，为扬州的高旻寺劝募修建天中塔，于是到湖南常德，住在大善寺达五个月之久。天刚亮的时候，手里就拿着一个钵，光着两只脚，背负着修塔的事略，口中诵念佛号，沿街募款化缘，走路时很有威仪，目不邪视，妇人及小孩子都认识他。所到之处，遇到有违背佛法的人，一定陈述叙说因果轮回，婉转地讲解，言词生动而不厌倦，必定使听者生欢喜心而后才停止。</w:t>
      </w:r>
    </w:p>
    <w:p w14:paraId="56FC8E29" w14:textId="77777777" w:rsidR="00DB2939" w:rsidRDefault="00DB2939" w:rsidP="00DB2939">
      <w:r>
        <w:rPr>
          <w:rFonts w:hint="eastAsia"/>
        </w:rPr>
        <w:t xml:space="preserve">　　有一次，遇到湖南常德旱灾，地方上有名望的人，于六月初二日聚集寺中，建坛祈雨。</w:t>
      </w:r>
    </w:p>
    <w:p w14:paraId="31E6B04F" w14:textId="77777777" w:rsidR="00DB2939" w:rsidRDefault="00DB2939" w:rsidP="00DB2939">
      <w:r>
        <w:rPr>
          <w:rFonts w:hint="eastAsia"/>
        </w:rPr>
        <w:t>可本大师见到灾变而发起悲心，于初三日天将亮的时候，断一指于大雄宝殿的炉中，发誓打饿七，共四十九天。从此断食，但念佛如平常之时，即使在极酷热的夏天里，每日也只喝一小杯的水，寺中的僧众有拿米汁给他饮用的，全都拒绝。过了三日，天降甘霖，官府及人民都很高兴。等到第六期的饿七即将圆满时，气温愈来愈高，大众都以为他的生命将尽，清瘦的样子令人哀怜，寺中的僧众，一起搭袈裟劝谏他开禁戒，可本大师伸长脖子并作手势，表示宁愿断头，也不愿进用饮食。</w:t>
      </w:r>
    </w:p>
    <w:p w14:paraId="7A069260" w14:textId="77777777" w:rsidR="00DB2939" w:rsidRDefault="00DB2939" w:rsidP="00DB2939">
      <w:r>
        <w:rPr>
          <w:rFonts w:hint="eastAsia"/>
        </w:rPr>
        <w:t xml:space="preserve">　　七月十六日告诉侍者说：“你再侍奉我三日，我起不来了</w:t>
      </w:r>
      <w:r>
        <w:t>!”十七日身体有些疲劳过度，已发不出声，但还是念佛不断。十八日戌时（晚上七～九点），嘴唇一张一闭，作念佛的样子，诸位僧众都集合助念，声音及气息渐渐微弱，接着吉祥而往生，面容如生。隔日下午入殓时，身体柔软头顶温暖，嘴唇红润，好像入定的样子。断指之处，又生出一个指甲，额头出现白光。时年五十三岁。（佛学半月刊第一〇一期）</w:t>
      </w:r>
    </w:p>
    <w:p w14:paraId="692A583F" w14:textId="77777777" w:rsidR="00DB2939" w:rsidRDefault="00DB2939" w:rsidP="00DB2939">
      <w:r>
        <w:t>二十世纪 昌海</w:t>
      </w:r>
    </w:p>
    <w:p w14:paraId="18884DF8" w14:textId="77777777" w:rsidR="00DB2939" w:rsidRDefault="00DB2939" w:rsidP="00DB2939">
      <w:r>
        <w:rPr>
          <w:rFonts w:hint="eastAsia"/>
        </w:rPr>
        <w:t xml:space="preserve">　　昌海大师。山东张姓的子弟。年幼聪慧过人，英俊武勇又善于写文章，十六岁进入县学。生性好色，曾强暴某庵的僧尼，后来僧尼羞愤而死。隔年参加乡试，僧尼来索命，他以种种的条件请求她原谅都不答应，苦苦地一再哀求，僧尼才说：“你若能出家为僧，以诵经来拔度我，如此才肯放过你。”于是急忙答应她，考完试后，立即写信禀告父母，直接前往南岳剃发出家。</w:t>
      </w:r>
    </w:p>
    <w:p w14:paraId="4023D7D8" w14:textId="77777777" w:rsidR="00DB2939" w:rsidRDefault="00DB2939" w:rsidP="00DB2939">
      <w:r>
        <w:rPr>
          <w:rFonts w:hint="eastAsia"/>
        </w:rPr>
        <w:t xml:space="preserve">　　经过七年，才下山到天台山，途中遇到他的舅舅，强行拉他返回家乡。当时未婚妻，因未婚夫已经出家，坚持不再嫁人，因而也出家为僧尼。昌海大师回家后，父母亲即逼迫他还俗，并请人劝他未婚妻也留长发还俗，两人皆誓不从命。没多久，昌海大师逃走，居住在天台山一年多。徒步万里，朝五台山，建造茅篷于半山腰，净密兼修。由于身体健壮声音宏亮，每当夜深人静的时候，高声念佛，其声音即使在远处也听得到。一九一七年，有位辽宁省的高某人，是由土匪洗心革面而从军，官阶是团长，因有事而经过五台山，得昌海大师的开示，深惧罪恶之重，马上在他的座下剃度出家，以求忏悔，法号卓凡。</w:t>
      </w:r>
    </w:p>
    <w:p w14:paraId="3A1C4E83" w14:textId="77777777" w:rsidR="00DB2939" w:rsidRDefault="00DB2939" w:rsidP="00DB2939">
      <w:r>
        <w:rPr>
          <w:rFonts w:hint="eastAsia"/>
        </w:rPr>
        <w:t xml:space="preserve">　　一九三四年十月十二日，告诉卓凡说：“我不久即可见佛。”卓凡法师看到昌海大师身体健康一如往常，而感到很奇怪。平日，在早晨两点的时候，就可听到他的念佛声，十五日忽然寂静无声。卓凡于是进房探视，只见他面容含笑作吉祥卧，容色如生，叫他也不应，原来已经往生西方有一段时间了。时年五十六岁，僧腊三十七年。（佛学半月刊第一〇一期）</w:t>
      </w:r>
    </w:p>
    <w:p w14:paraId="6AFCD7A5" w14:textId="77777777" w:rsidR="00DB2939" w:rsidRDefault="00DB2939" w:rsidP="00DB2939">
      <w:r>
        <w:rPr>
          <w:rFonts w:hint="eastAsia"/>
        </w:rPr>
        <w:t>评曰：“破坏僧尼的净行使之以致于死，其罪过无量，所幸答应她出家为僧，诵经超度，最后</w:t>
      </w:r>
      <w:r>
        <w:rPr>
          <w:rFonts w:hint="eastAsia"/>
        </w:rPr>
        <w:lastRenderedPageBreak/>
        <w:t>获往生西方净土。实在是因为念佛一声，灭罪无量，更何况念佛数十年呢？”</w:t>
      </w:r>
    </w:p>
    <w:p w14:paraId="00E9CFE7" w14:textId="77777777" w:rsidR="00DB2939" w:rsidRDefault="00DB2939" w:rsidP="00DB2939">
      <w:r>
        <w:rPr>
          <w:rFonts w:hint="eastAsia"/>
        </w:rPr>
        <w:t>二十世纪</w:t>
      </w:r>
      <w:r>
        <w:t xml:space="preserve"> 了相、了智尼师</w:t>
      </w:r>
    </w:p>
    <w:p w14:paraId="24D9873E" w14:textId="77777777" w:rsidR="00DB2939" w:rsidRDefault="00DB2939" w:rsidP="00DB2939">
      <w:r>
        <w:rPr>
          <w:rFonts w:hint="eastAsia"/>
        </w:rPr>
        <w:t xml:space="preserve">　　了相大师。四川西蜀吴姓的子弟，高、曾、祖父皆任官于安徽，于是在安徽安居下来。</w:t>
      </w:r>
    </w:p>
    <w:p w14:paraId="48262373" w14:textId="77777777" w:rsidR="00DB2939" w:rsidRDefault="00DB2939" w:rsidP="00DB2939">
      <w:r>
        <w:rPr>
          <w:rFonts w:hint="eastAsia"/>
        </w:rPr>
        <w:t>后来，祖父经商致富，父亲是善乘法师，母亲是善果比丘尼，在他们出家前均笃信佛教，供奉观音大士更是虔诚。生下二男二女，了相大师是长子，五岁时，就能背诵《心经》，每次跟随父亲进入寺院，就会对着佛像礼拜。父亲的道友永成法师，有一次来家中拜访，了相大师一见到他，即深切地恭敬欣慕，志愿追随他出家，父母亲不允许。当时正在私塾读书，放学后，即到普济寺听僧众诵经，一定要到晚上天黑才肯回家。</w:t>
      </w:r>
    </w:p>
    <w:p w14:paraId="7A2AD485" w14:textId="77777777" w:rsidR="00DB2939" w:rsidRDefault="00DB2939" w:rsidP="00DB2939">
      <w:r>
        <w:rPr>
          <w:rFonts w:hint="eastAsia"/>
        </w:rPr>
        <w:t xml:space="preserve">　　年十八岁，双亲就要为他娶妻，再次坚持请求出家，但双亲强迫他，不得已才结婚。妻子杨氏，法名了智，也是本来就信奉佛法，得了相大师的度化教导而更加坚信，二人相伴念佛。有一天，告诉杨氏说：“我十三岁时，就具有出家的志向，但被双亲坚决阻止，他日若有出家的机缘，与夫人你同作佛子，怎么样？”杨氏说：“好</w:t>
      </w:r>
      <w:r>
        <w:t>! 夫君你如果真的作比丘，请执刀为我削去此八千烦恼丝，而现身为比丘尼。”了相大师非常高兴，两人马上对着佛共同发誓，从此长年持斋。</w:t>
      </w:r>
    </w:p>
    <w:p w14:paraId="5827DD76" w14:textId="77777777" w:rsidR="00DB2939" w:rsidRDefault="00DB2939" w:rsidP="00DB2939">
      <w:r>
        <w:rPr>
          <w:rFonts w:hint="eastAsia"/>
        </w:rPr>
        <w:t xml:space="preserve">　　清德宗光绪四年（西元一八七八年），其父亲被诬陷控告。囚禁于牢狱中五个月，冤曲之罪才得以昭雪。而所有经营的店号，又都失利关闭歇业，刺激过深，想要自杀而未遂，因此发心出家。又恐怕眷属障碍阻止，所以不告而行，请求广福寺的证公和尚剃度。受完具足戒后，才写信告知家属，并以修行学佛之种种功德相互劝勉。当时母亲正在生病，便命了相大师偕同弟弟了非去探望父亲。</w:t>
      </w:r>
    </w:p>
    <w:p w14:paraId="0C67EE7B" w14:textId="77777777" w:rsidR="00DB2939" w:rsidRDefault="00DB2939" w:rsidP="00DB2939">
      <w:r>
        <w:rPr>
          <w:rFonts w:hint="eastAsia"/>
        </w:rPr>
        <w:t xml:space="preserve">　　了相大师询问妻子杨氏说：“我想要跟随父亲出家，夫人你的意思如何呢？”杨氏说：“此是夫君的大事，自己应当尽早做决定，百年的生死大事就在一刹那间，哪里可以因循而耽误了呢？只期望夫君不要忘记以前的誓愿，赶紧回来为我剃发，完成我一向的志愿，如此就非常感谢你了</w:t>
      </w:r>
      <w:r>
        <w:t>!”了相大师抵达广福寺见到父亲时，即要求剃度。父亲问说：“你要如何安置妻子呢？”了相大师说：“媳妇与儿子我有约定，她也要剃度为僧尼，所以可以不用顾虑了。”了非也愿跟从兄长依止父亲出家。随即禀告镇公，于光绪五年（西元一八七九年）九月十九日，为了相大师兄弟同时剃</w:t>
      </w:r>
      <w:r>
        <w:rPr>
          <w:rFonts w:hint="eastAsia"/>
        </w:rPr>
        <w:t>度。</w:t>
      </w:r>
    </w:p>
    <w:p w14:paraId="0A34ACC5" w14:textId="77777777" w:rsidR="00DB2939" w:rsidRDefault="00DB2939" w:rsidP="00DB2939">
      <w:r>
        <w:rPr>
          <w:rFonts w:hint="eastAsia"/>
        </w:rPr>
        <w:t xml:space="preserve">　　母亲看两个儿子很久都没有回来，就带着媳妇及两个女儿前往探访。杨氏看见丈夫已现僧相，欣喜地祝贺他说：“有志竟成，可喜可贺。请立即实践以前的约定，为我削发。”</w:t>
      </w:r>
    </w:p>
    <w:p w14:paraId="21D4AB01" w14:textId="77777777" w:rsidR="00DB2939" w:rsidRDefault="00DB2939" w:rsidP="00DB2939">
      <w:r>
        <w:rPr>
          <w:rFonts w:hint="eastAsia"/>
        </w:rPr>
        <w:t>母亲及两位妹妹，也发心出家。于是就选在阿弥陀佛的圣诞日，分别剃度，接着受具足戒。</w:t>
      </w:r>
    </w:p>
    <w:p w14:paraId="76B109FF" w14:textId="77777777" w:rsidR="00DB2939" w:rsidRDefault="00DB2939" w:rsidP="00DB2939">
      <w:r>
        <w:rPr>
          <w:rFonts w:hint="eastAsia"/>
        </w:rPr>
        <w:t>了智尼师随着婆婆等人居住在莲华庵，专心念佛。</w:t>
      </w:r>
    </w:p>
    <w:p w14:paraId="00D9642A" w14:textId="77777777" w:rsidR="00DB2939" w:rsidRDefault="00DB2939" w:rsidP="00DB2939">
      <w:r>
        <w:rPr>
          <w:rFonts w:hint="eastAsia"/>
        </w:rPr>
        <w:t xml:space="preserve">　　后来，了相大师前往高旻寺，参学三年，在金山寺及天宁寺，各住了两年，再回到广福寺闭关。等到父母亲先后示现入寂，与弟弟一同朝礼南北名山，参访长老尊宿，历经七年，重回广福寺闭关。光绪二十七年（西元一九〇一年），再度朝普陀、天台等名山，参访善知识请益佛法。这年的冬天，三度入关，更加用功努力修持，以求道业精进。刚开始习禅，以及诸经论，而最得力的是《十六观经》。五十岁之后，才一心一意于净土法门，专持名号。</w:t>
      </w:r>
    </w:p>
    <w:p w14:paraId="2EE461B8" w14:textId="77777777" w:rsidR="00DB2939" w:rsidRDefault="00DB2939" w:rsidP="00DB2939">
      <w:r>
        <w:rPr>
          <w:rFonts w:hint="eastAsia"/>
        </w:rPr>
        <w:t xml:space="preserve">　　曾经说：“就此净土法门就已经足够，何必贪多求广博。世人念佛者多，往生者少，这是因为只念佛而不作观想，导致妄念繁多生起。必须信心坚定愿力切实，并且修行专一，念念求生西方，不要夹杂其他的妄念，自能一心不乱，必定得以往生。我们出家人，主要在求佛法，了脱生死，必须有恒心、定力与呆气，方能专一精进而不退转，若有丝毫的畏惧艰难、偷闲懒惰与怀疑思虑，绝对无法成就。志在求生净土者，尤其要特别注意。”于是先后建造茅篷于黄山及庐山深幽的地方，二六时中念佛不断。年六十六岁时，才因徒弟再三迎请，而回到广福寺，每日处于狭小的斗室中，行住坐卧动静之间，持诵佛号从不停止。每逢初一、十五日，必定召集附近的信众，结会念佛。曾经说：“学佛在求自度，更应当度化他人，若只求自利，而不知利他，便是自私为我，而失去佛陀慈悲方便的要旨了</w:t>
      </w:r>
      <w:r>
        <w:t xml:space="preserve"> !”</w:t>
      </w:r>
    </w:p>
    <w:p w14:paraId="0A85AE1C" w14:textId="77777777" w:rsidR="00DB2939" w:rsidRDefault="00DB2939" w:rsidP="00DB2939">
      <w:r>
        <w:rPr>
          <w:rFonts w:hint="eastAsia"/>
        </w:rPr>
        <w:lastRenderedPageBreak/>
        <w:t xml:space="preserve">　　一九二四年，了智尼师入寂往生时，了相大师前往助念，尼师微笑地礼拜了相大师而说：“此生幸得出家为尼，善根不灭，现今得以往生，深深地感谢法师您的恩赐，十年之后，当再与法师您相会于西方净土。”荼毗时，了相大师为她举火。</w:t>
      </w:r>
    </w:p>
    <w:p w14:paraId="4575141E" w14:textId="77777777" w:rsidR="00DB2939" w:rsidRDefault="00DB2939" w:rsidP="00DB2939">
      <w:r>
        <w:rPr>
          <w:rFonts w:hint="eastAsia"/>
        </w:rPr>
        <w:t xml:space="preserve">　　一九三四年十月十二日，是父亲百龄诞日，特地亲自主持佛七。年少时患头晕症，剃发出家后，头晕的病症竟然痊愈，至佛七的第四日，忽然又稍微感觉头晕，虽然只是一会儿就好了，却自知时至。隔日，即沐浴剃发，更衣端坐，默念佛号。徒弟们留守侍候于室中，皆挥手叫他们出去，说：“往生的时刻还早，你们可以安心打佛七。”等到佛七圆满的当天晚上，才对大众一一道别，嘱咐大家要努力念佛，一心精进不要懈怠。说完后，一再地面向西方作礼，到了晚上十一时，面容含笑结手印而往生，时年七十九岁，僧腊五十六年。荼毗后，以骨灰作成丸状，散布于江海中。（佛学半月刊第一〇〇期）</w:t>
      </w:r>
    </w:p>
    <w:p w14:paraId="37919DFA" w14:textId="77777777" w:rsidR="00DB2939" w:rsidRDefault="00DB2939" w:rsidP="00DB2939">
      <w:r>
        <w:rPr>
          <w:rFonts w:hint="eastAsia"/>
        </w:rPr>
        <w:t>评曰：“与妻子相伴念佛，相约出家，而妻子于是专心念佛。了相大师到处遍参善知识，并且三度闭关后，才知道就此念佛法门已经足够，因此一心一意于净土法门。在黄山及庐山先后建茅篷念佛，还比不上妻子修习净土的行业先成就，与法师约定于十年后净土再会。果真晚了十年才往生，这是因为不及妻子老实念佛之信坚愿切而修行专一。”</w:t>
      </w:r>
    </w:p>
    <w:p w14:paraId="68663E29" w14:textId="77777777" w:rsidR="00DB2939" w:rsidRDefault="00DB2939" w:rsidP="00DB2939">
      <w:r>
        <w:rPr>
          <w:rFonts w:hint="eastAsia"/>
        </w:rPr>
        <w:t>二十世纪</w:t>
      </w:r>
      <w:r>
        <w:t xml:space="preserve"> 心灿</w:t>
      </w:r>
    </w:p>
    <w:p w14:paraId="356B8988" w14:textId="77777777" w:rsidR="00DB2939" w:rsidRDefault="00DB2939" w:rsidP="00DB2939">
      <w:r>
        <w:rPr>
          <w:rFonts w:hint="eastAsia"/>
        </w:rPr>
        <w:t xml:space="preserve">　　心灿大师。名传正，俗姓叶，台湾冈山湖内庄人。年幼时即信奉佛教并且吃素，二十岁前往打鼓岩元亨寺，礼拜开专和尚剃度出家。一九二四年，到厦门的南普陀寺，进入景贤佛学社，亲近承事性愿法师学法。隔年的秋天，居住在福州的大雪寺禅堂，修习禅定，担任行堂的职事。</w:t>
      </w:r>
    </w:p>
    <w:p w14:paraId="7987E9B0" w14:textId="77777777" w:rsidR="00DB2939" w:rsidRDefault="00DB2939" w:rsidP="00DB2939">
      <w:r>
        <w:rPr>
          <w:rFonts w:hint="eastAsia"/>
        </w:rPr>
        <w:t xml:space="preserve">　　后来，到妙释寺担任香灯的职事，随大众念佛。一九三三年正月，弘一律师创办讲律会，历经妙释、万寿、开元、南陀等寺院，心灿大师都追随参与。</w:t>
      </w:r>
    </w:p>
    <w:p w14:paraId="6E1D097C" w14:textId="77777777" w:rsidR="00DB2939" w:rsidRDefault="00DB2939" w:rsidP="00DB2939">
      <w:r>
        <w:rPr>
          <w:rFonts w:hint="eastAsia"/>
        </w:rPr>
        <w:t xml:space="preserve">　　一九三四年仲夏五月，讲律会结束，而心灿大师也卧病于床。弘一律师劝他摒弃医药，专持佛名。于是就精进不懈，疾病也因此痊愈，面容神采焕发，胜于平日。自己说专一念佛，身心安宁，获益非常大。不久之后，又生病，病情沉重绵延，于是礼拜辞别弘一律师，伏地顶礼，泪下如雨。返回台湾，住在大岗山的超峰寺，同参道友心耀上人，为他召集数位僧众助念。十二月，两度写信给弘一大师，其中一封说病危，受其恩德未能回报，感到惭愧而泪流告别，这是十二日早上写的。另一封则说即将谢世，以遗嘱代替报丧的讣文，这是十二日晚上写的。就在这天的夜里，正念现前，高声诵念佛名，安详而往生。时年三十七岁。（佛学半月刊第一〇一期）</w:t>
      </w:r>
    </w:p>
    <w:p w14:paraId="6B01C052" w14:textId="77777777" w:rsidR="00DB2939" w:rsidRDefault="00DB2939" w:rsidP="00DB2939">
      <w:r>
        <w:rPr>
          <w:rFonts w:hint="eastAsia"/>
        </w:rPr>
        <w:t>二十世纪</w:t>
      </w:r>
      <w:r>
        <w:t xml:space="preserve"> 乾安</w:t>
      </w:r>
    </w:p>
    <w:p w14:paraId="3D3C07BE" w14:textId="77777777" w:rsidR="00DB2939" w:rsidRDefault="00DB2939" w:rsidP="00DB2939">
      <w:r>
        <w:rPr>
          <w:rFonts w:hint="eastAsia"/>
        </w:rPr>
        <w:t xml:space="preserve">　　乾安大师。名向琉，江西清江县张氏的子弟。生性真诚慈善，经商于湖南，因家中屡次遭到火灾，而感悟到三界如火宅，世间八苦难以忍受，于是立刻离开家庭，到樟树（江西）的仁寿宫，依止大松和尚为师，从此勇猛精进。一九二五年，从庐山的海会寺受具足戒后，即主持龙湾（湖北江陵县东南）的东土庵，以重新兴建寺院为己任。接着偕同师弟法安，前往湖南、湖北等处，坚毅耐苦地劝募化缘，凑到整数后，即交付给龙湾当地的士绅，经营办理重建之事。而自己在外的旅费、饮食及日常的费用，从不花用任何募化得来的钱。</w:t>
      </w:r>
    </w:p>
    <w:p w14:paraId="4301EAE6" w14:textId="77777777" w:rsidR="00DB2939" w:rsidRDefault="00DB2939" w:rsidP="00DB2939">
      <w:r>
        <w:rPr>
          <w:rFonts w:hint="eastAsia"/>
        </w:rPr>
        <w:t>一九三〇年，法安法师主持万寿宫，乾安大师协助他提倡设立佛学会，以阐扬净土宗的风范，因此地方上有名望的人都愿为护法。一九三二年，扩大组成鹿江念佛林，定期到念佛林念佛的男女居士，常常有一、二百人。</w:t>
      </w:r>
    </w:p>
    <w:p w14:paraId="3B9D6274" w14:textId="77777777" w:rsidR="00DB2939" w:rsidRDefault="00DB2939" w:rsidP="00DB2939">
      <w:r>
        <w:rPr>
          <w:rFonts w:hint="eastAsia"/>
        </w:rPr>
        <w:t xml:space="preserve">　　一九三五年二月十二日，起建观音佛七，乾安大师忽然示现疾病，二十四日请师叔大仁法师，约傅禅川居士等人前来助念。乾安大师说：“我不致于死吧</w:t>
      </w:r>
      <w:r>
        <w:t>!”傅居士回应说：“师父您必定不死，无始以来不曾死故。”乾安大师当下心生欢喜，面带笑容看着傅居士，傅居士说：“师父您现今往生极乐世界，看我们这些人浮沉于苦海，譬如同一监狱的罪犯，一个被赦放、一个还被拘留，弟子何日才得以追随师父于七宝莲池，一起相伴供养十方佛，而经行于七宝</w:t>
      </w:r>
      <w:r>
        <w:lastRenderedPageBreak/>
        <w:t>行树中呢？”乾安大师一再地点头赞许。念佛林的莲友们都随着助念，乾安大师的嘴唇也是时时振动，默念佛号，到晚</w:t>
      </w:r>
      <w:r>
        <w:rPr>
          <w:rFonts w:hint="eastAsia"/>
        </w:rPr>
        <w:t>上十二时，把手交给徒弟，请弟子扶他坐起来，二十五日下午二时，安详坐化往生，面容现出淡黄金色，有笑容。二十八日入龛柩，身体还是柔软，头顶温暖。年六十岁，僧腊十四年。（佛学半月刊第一〇六期）</w:t>
      </w:r>
    </w:p>
    <w:p w14:paraId="1FD6E15F" w14:textId="77777777" w:rsidR="00DB2939" w:rsidRDefault="00DB2939" w:rsidP="00DB2939">
      <w:r>
        <w:rPr>
          <w:rFonts w:hint="eastAsia"/>
        </w:rPr>
        <w:t>评曰：“往生的前一日请人助念，好像已预知时至，但是还问不致于死吧</w:t>
      </w:r>
      <w:r>
        <w:t>! 应该是还有怕死的念头。所幸助念的人说：‘师父您必不死，无始以来，不曾死故，现今往生极乐，如囚犯遇到赦免。’此时才高兴地点头赞许，安详坐化往生，可见助念的警示策励实在不可忽视啊!”</w:t>
      </w:r>
    </w:p>
    <w:p w14:paraId="1190BC33" w14:textId="77777777" w:rsidR="00DB2939" w:rsidRDefault="00DB2939" w:rsidP="00DB2939">
      <w:r>
        <w:rPr>
          <w:rFonts w:hint="eastAsia"/>
        </w:rPr>
        <w:t>二十世纪</w:t>
      </w:r>
      <w:r>
        <w:t xml:space="preserve"> 文质</w:t>
      </w:r>
    </w:p>
    <w:p w14:paraId="7890BD53" w14:textId="77777777" w:rsidR="00DB2939" w:rsidRDefault="00DB2939" w:rsidP="00DB2939">
      <w:r>
        <w:rPr>
          <w:rFonts w:hint="eastAsia"/>
        </w:rPr>
        <w:t xml:space="preserve">　　文质大师。俗姓黄，江西临川人。出家于普陀山，受具足戒后，到处参访大江南北诸大善知识。一九一二年，住持佛顶山，特别辟建藏经楼，以利益学佛的人。一九一八年，被选为天童寺的住持，领众修行，提倡利益大众的事务，而废除障碍修行的弊端，如是努力用心不遗余力。任期圆满后退职隐居，圆瑛法师接任住持后，常出外弘法，因而请文质大师辅佐料理住持的职务，仍然领众修行，不辞劳苦艰辛。不久之后，患脚病，虽不能领众上殿堂坐香，但早晚的功课，念佛观心，不曾稍有一刻间断。</w:t>
      </w:r>
    </w:p>
    <w:p w14:paraId="63BC2052" w14:textId="77777777" w:rsidR="00DB2939" w:rsidRDefault="00DB2939" w:rsidP="00DB2939">
      <w:r>
        <w:rPr>
          <w:rFonts w:hint="eastAsia"/>
        </w:rPr>
        <w:t xml:space="preserve">　　一九三五年九月，罹患严重的痢疾，众人都说没有办法好起来了，但文质大师却说：“数日后就会痊愈。”不久果真病愈。然而脚病复发，精神衰颓，但是仍然精进勇猛，一心念佛。告诉众人说：“身体虽然不舒适，但心中却无痛苦烦恼。”等到十月底，召集道友及掌管账目的僧人，交代后事，正好圆瑛法师回到寺中，文质大师说：“正在等法师您回来，我往生后，不要报丧，不要公开吊祭，只请清净修行的大众念佛。”十一月初二日巳时（上午九～十一点），念佛更加尽力，嘱咐打开窗门，卸除蚊帐，端坐面向西方，合掌念佛，安详而往生。往生后面色光泽，头顶温暖经过很久的时间才散去。当天晚上入殓，面色比平常时更好看，全身温暖柔软。（佛学半月刊第一二一期）</w:t>
      </w:r>
    </w:p>
    <w:p w14:paraId="4330DDB4" w14:textId="77777777" w:rsidR="00DB2939" w:rsidRDefault="00DB2939" w:rsidP="00DB2939">
      <w:r>
        <w:rPr>
          <w:rFonts w:hint="eastAsia"/>
        </w:rPr>
        <w:t>二十世纪</w:t>
      </w:r>
      <w:r>
        <w:t xml:space="preserve"> 洪生</w:t>
      </w:r>
    </w:p>
    <w:p w14:paraId="44B61C28" w14:textId="77777777" w:rsidR="00DB2939" w:rsidRDefault="00DB2939" w:rsidP="00DB2939">
      <w:r>
        <w:rPr>
          <w:rFonts w:hint="eastAsia"/>
        </w:rPr>
        <w:t xml:space="preserve">　　洪生大师。双眉修长而垂下，一黑一白，洁净有光泽，世人尊称他为‘长眉罗汉’。出生于山东，出家于普陀山。清德宗光绪年间（西元一八七五～一九〇八年），到天童寺，参访广昱和尚，刚开始住在禅堂，后来担任库头的职事，所有施主供养的香金，有的送到库房，有的则随缘救济贫困，从不自己积蓄，穿着破旧的僧服及鞋子，生活却安然自得。每日持诵《金刚经》、《阿弥陀经》，定为平常的功课。晚年时，担任延寿堂的书记师（掌文书笔墨的职事），更加勇猛精进，一心念佛，众人大多皈依他。</w:t>
      </w:r>
    </w:p>
    <w:p w14:paraId="1962F53D" w14:textId="77777777" w:rsidR="00DB2939" w:rsidRDefault="00DB2939" w:rsidP="00DB2939">
      <w:r>
        <w:rPr>
          <w:rFonts w:hint="eastAsia"/>
        </w:rPr>
        <w:t xml:space="preserve">　　一九三五年九月，八十岁的生日，有信徒蒋夫人等人，来山中祝寿，洪生大师开示说：“我将要往生，你们宿世的善根深厚，信奉佛法喜好行善，固然是可以嘉勉的，但要生死心切，将家属的情缘丢开，人情俗务辞去，专心念佛，决定可以往生西方净土，否则，虚有慧根而不修行，那就有负佛陀的恩泽了。”自此以后饮食减少，只是端坐念佛。</w:t>
      </w:r>
    </w:p>
    <w:p w14:paraId="0466DC50" w14:textId="77777777" w:rsidR="00DB2939" w:rsidRDefault="00DB2939" w:rsidP="00DB2939">
      <w:r>
        <w:rPr>
          <w:rFonts w:hint="eastAsia"/>
        </w:rPr>
        <w:t xml:space="preserve">　　十一月二十二日，呼唤香灯师说：“我等佛来接引就要往生了，赶紧通报库房。”亥时（晚上九～十一点），侍者看见洪生大师起座站立，立刻上前搀扶，洪生大师说：“你来得正好</w:t>
      </w:r>
      <w:r>
        <w:t>! 我必须外出，见佛金容。”于是扶他走出房间，作礼拜的样子，由于担心他受寒，于是又赶紧搀扶他进入房室，走到桌子前，脚忽然不动，叫他也不应。原来已经站着往生了。头顶的暖气向上蒸发，第二日入龛柩，面不改色，手脚柔软，于是让他盘坐，如入禅定的样子。（</w:t>
      </w:r>
      <w:r>
        <w:rPr>
          <w:rFonts w:hint="eastAsia"/>
        </w:rPr>
        <w:t>佛学半月刊第一二一期）</w:t>
      </w:r>
    </w:p>
    <w:p w14:paraId="791E908C" w14:textId="77777777" w:rsidR="00DB2939" w:rsidRDefault="00DB2939" w:rsidP="00DB2939">
      <w:r>
        <w:rPr>
          <w:rFonts w:hint="eastAsia"/>
        </w:rPr>
        <w:t>二十世纪</w:t>
      </w:r>
      <w:r>
        <w:t xml:space="preserve"> 宝一</w:t>
      </w:r>
    </w:p>
    <w:p w14:paraId="249C4080" w14:textId="77777777" w:rsidR="00DB2939" w:rsidRDefault="00DB2939" w:rsidP="00DB2939">
      <w:r>
        <w:rPr>
          <w:rFonts w:hint="eastAsia"/>
        </w:rPr>
        <w:t xml:space="preserve">　　宝一大师。名祥珍，河北清河县高氏的子弟。天生聪明过人，相貌堂堂，七岁时，有算命的人告诉他说：“若能出家，必证道果。”于是欣喜地前往本县的集福庵剃发出家，学习经典以及世间的文字。壮年时，受具足戒，南北参学赤山老人等诸大善知识。一九一二年归心净土，前往莲宗十二祖彻悟大师所创设的净土道场，京北红螺山的资福寺，专心念佛。</w:t>
      </w:r>
    </w:p>
    <w:p w14:paraId="196328DF" w14:textId="77777777" w:rsidR="00DB2939" w:rsidRDefault="00DB2939" w:rsidP="00DB2939">
      <w:r>
        <w:rPr>
          <w:rFonts w:hint="eastAsia"/>
        </w:rPr>
        <w:lastRenderedPageBreak/>
        <w:t>不久之后，被请为维那，领众行持三年。升为后堂代座（僧堂后方领众者），讲《阿弥陀经要解》等经典，大约有七年之久。被推举为住持，历经十个月余，就退隐于北京拈花寺的东侧关房。景仰他高尚的风范，而前往请教，以及求受三皈、五戒的人也有不少。</w:t>
      </w:r>
    </w:p>
    <w:p w14:paraId="0C23B999" w14:textId="77777777" w:rsidR="00DB2939" w:rsidRDefault="00DB2939" w:rsidP="00DB2939">
      <w:r>
        <w:rPr>
          <w:rFonts w:hint="eastAsia"/>
        </w:rPr>
        <w:t xml:space="preserve">　　一九二一年，找到东直门内北小街的极乐庵，重新整修其残缺破损之处，最后成为一座专修净土的清净道场。一九二三年，东北特别区的行政长官兼护路总司令朱庆澜将军，想要兴建寺院宣扬佛法，挽救感化世道人心，于是请他前往弘法。曾经讲说《梦东禅师遗集》，领众念佛，皈依受戒的人很多。寺院尚未完工，就毅然辞去，回到极乐庵静修。一生专修净土，以期往生西方世界，随喜布施净土五经，及从事放生事业，演讲《净土十要》全部，提倡莲社及净土道场，多得不胜枚举。</w:t>
      </w:r>
    </w:p>
    <w:p w14:paraId="5193DA1A" w14:textId="77777777" w:rsidR="00DB2939" w:rsidRDefault="00DB2939" w:rsidP="00DB2939">
      <w:r>
        <w:rPr>
          <w:rFonts w:hint="eastAsia"/>
        </w:rPr>
        <w:t xml:space="preserve">　　一九三五年夏天，以念珠一串分为三份，分赠给蕾一、定西等人、暗示即将往生之意。</w:t>
      </w:r>
    </w:p>
    <w:p w14:paraId="30230824" w14:textId="77777777" w:rsidR="00DB2939" w:rsidRDefault="00DB2939" w:rsidP="00DB2939">
      <w:r>
        <w:rPr>
          <w:rFonts w:hint="eastAsia"/>
        </w:rPr>
        <w:t>隔年春天示现疾病，嘱咐弟子念佛相送，弟子如莲声音带着悲凄，宝一大师以手招他来说：“往生极乐世界，乃是乐事，岂可含悲？”随即于念佛声中吉祥而往生，时为农历三月十八日午时。时年六十九岁，僧腊六十二年，戒腊五十年。经过二十一天荼毗，白烟如云，缓缓绵长地向西方飘去，香气四溢，获得舍利子数百颗。（宝一老人行实）</w:t>
      </w:r>
    </w:p>
    <w:p w14:paraId="4AFC07BF" w14:textId="77777777" w:rsidR="00DB2939" w:rsidRDefault="00DB2939" w:rsidP="00DB2939">
      <w:r>
        <w:rPr>
          <w:rFonts w:hint="eastAsia"/>
        </w:rPr>
        <w:t>评曰：“往生极乐，乃是称心如意的乐事，应欢喜庆祝，不得悲哀哭泣。助念尤不宜声音带着悲凄，恐怕惑乱心神，失其正念，此最紧要关头，应该特别注意。”</w:t>
      </w:r>
    </w:p>
    <w:p w14:paraId="41C20CD8" w14:textId="77777777" w:rsidR="00DB2939" w:rsidRDefault="00DB2939" w:rsidP="00DB2939">
      <w:r>
        <w:rPr>
          <w:rFonts w:hint="eastAsia"/>
        </w:rPr>
        <w:t>二十世纪</w:t>
      </w:r>
      <w:r>
        <w:t xml:space="preserve"> 玉成</w:t>
      </w:r>
    </w:p>
    <w:p w14:paraId="4C7387DF" w14:textId="77777777" w:rsidR="00DB2939" w:rsidRDefault="00DB2939" w:rsidP="00DB2939">
      <w:r>
        <w:rPr>
          <w:rFonts w:hint="eastAsia"/>
        </w:rPr>
        <w:t xml:space="preserve">　　玉成大师。名严璞，号脱山，江苏泰县人。俗姓沈，生性慈善聪颖。年十七岁时，跟随父亲搭船渡江，后来船只翻覆获救，因而悟到人生的虚幻无常，于是依止宏开寺应怀和尚出家，研究教理从不倦怠。受具足戒后，前往金山寺及高旻寺两座寺院中的禅堂，尽力参究明心见性的真理，稍有省悟。又参访九华、普陀、天台等各个名山善知识，请求开示修行的心要法义。后来，听闻焦山通智法师讲《楞严经》，至“七处征心”之处，恍然大悟。后来奉召而返回寺中处理寺务，奉养寡母于寺中，寡母后来无疾而终。</w:t>
      </w:r>
    </w:p>
    <w:p w14:paraId="073041D8" w14:textId="77777777" w:rsidR="00DB2939" w:rsidRDefault="00DB2939" w:rsidP="00DB2939">
      <w:r>
        <w:rPr>
          <w:rFonts w:hint="eastAsia"/>
        </w:rPr>
        <w:t xml:space="preserve">　　正好遇到清德宗光绪二十四年（西元一八九八年）戊戌政变，当时侵占寺庙的产权而兴建学校的风气非常兴盛，玉成大师被请为泰县的僧正司（州级僧官机构），为了保障维护所有的出家众，不辞劳怨。复兴观音寺、西来庵、竹林庵等残缺破损的寺庙，皆是他一手经营策划的。并且创建沈氏家祠，供奉佛像及沈氏的祖先，购买遗产，用来安置僧众，以掌管香火祭祀。</w:t>
      </w:r>
    </w:p>
    <w:p w14:paraId="615AA80D" w14:textId="77777777" w:rsidR="00DB2939" w:rsidRDefault="00DB2939" w:rsidP="00DB2939">
      <w:r>
        <w:rPr>
          <w:rFonts w:hint="eastAsia"/>
        </w:rPr>
        <w:t xml:space="preserve">　　晚年专修念佛三昧，二六时中没有间断，努力精进更胜于往常。虽然年纪已大，而六根仍然灵敏，老而益壮异于常人。一九三六年秋天之后，饮食日减，但是依然行动自如，预知自己的果报将尽，于是召请在各地方的徒子徒孙回到寺院，交代他们后事，并命令他们念佛四十九日。拒绝任何医药，最后每日只是稍有饮水，临命终要穿的衣服，自行穿好，期待佛七圆满，了脱此四大幻化的色身，往生净土。果真于十月初九日上午巳时（九～十一点），圆满佛七之时，说偈云：</w:t>
      </w:r>
    </w:p>
    <w:p w14:paraId="6DEDD77B" w14:textId="77777777" w:rsidR="00DB2939" w:rsidRDefault="00DB2939" w:rsidP="00DB2939">
      <w:r>
        <w:rPr>
          <w:rFonts w:hint="eastAsia"/>
        </w:rPr>
        <w:t xml:space="preserve">　　“八三年来苦纠缠，生身只因业力牵，而今专念弥陀佛，愿生西方九品莲。”说完偈颂后，安详而往生，时年八十三岁。（历代净土高僧选集一四四页）</w:t>
      </w:r>
    </w:p>
    <w:p w14:paraId="587084F1" w14:textId="77777777" w:rsidR="00DB2939" w:rsidRDefault="00DB2939" w:rsidP="00DB2939">
      <w:r>
        <w:rPr>
          <w:rFonts w:hint="eastAsia"/>
        </w:rPr>
        <w:t>评曰：“命令限期念佛四十九日，而正好往生于圆满佛七之时，此是预知往生之时也。</w:t>
      </w:r>
    </w:p>
    <w:p w14:paraId="6FA8E3BF" w14:textId="77777777" w:rsidR="00DB2939" w:rsidRDefault="00DB2939" w:rsidP="00DB2939">
      <w:r>
        <w:rPr>
          <w:rFonts w:hint="eastAsia"/>
        </w:rPr>
        <w:t>建家祠而于中供奉佛像，在其旁边供祀祖灵，购买遗产，安置僧众，以掌管香火祭祀，在家人也应好好地效法，使祖先皆蒙佛力超拔，实在是至孝之人也。”</w:t>
      </w:r>
    </w:p>
    <w:p w14:paraId="3D35FA31" w14:textId="77777777" w:rsidR="00DB2939" w:rsidRDefault="00DB2939" w:rsidP="00DB2939">
      <w:r>
        <w:rPr>
          <w:rFonts w:hint="eastAsia"/>
        </w:rPr>
        <w:t>二十世纪</w:t>
      </w:r>
      <w:r>
        <w:t xml:space="preserve"> 广印</w:t>
      </w:r>
    </w:p>
    <w:p w14:paraId="5ACC018A" w14:textId="77777777" w:rsidR="00DB2939" w:rsidRDefault="00DB2939" w:rsidP="00DB2939">
      <w:r>
        <w:rPr>
          <w:rFonts w:hint="eastAsia"/>
        </w:rPr>
        <w:t xml:space="preserve">　　广印心公大师。江苏昆陵县武进人。年幼时聪颖过人，长大后从事技艺的工作，但不是他本来的志向。年二十七岁，感悟到人生如梦似幻，因而发起出家之心，礼拜普陀山普济寺的愿宗老和尚为师，追随佛顶山慧济寺的源浩老和尚受具足戒。随即出外参学，抵达庐山，居住在归宗寺，又移居大雄庵，专心修习禅观，暗中有所契悟。后来应施主的邀请，创建居</w:t>
      </w:r>
      <w:r>
        <w:rPr>
          <w:rFonts w:hint="eastAsia"/>
        </w:rPr>
        <w:lastRenderedPageBreak/>
        <w:t>士林于九江，由禅宗而转入净土，提倡念佛法门，每年夏、冬二季启建弥陀佛七，佛七期间殷勤开示，受其感化者不计其数。后来，因年迈返回普陀山，担任普济寺的住持。</w:t>
      </w:r>
    </w:p>
    <w:p w14:paraId="5F63FFDF" w14:textId="77777777" w:rsidR="00DB2939" w:rsidRDefault="00DB2939" w:rsidP="00DB2939">
      <w:r>
        <w:rPr>
          <w:rFonts w:hint="eastAsia"/>
        </w:rPr>
        <w:t xml:space="preserve">　　一九二五年春天，即一心念佛，求生净土。一九三九年五月初二日，在上海圆教寺，与倪文卿居士相约会面说：“我生病将死，深深地后悔平日不够用功念佛，恐怕临命终时没有把握。”倪文卿说：“何必过于忧虑呢？”广印大师说：“我得一预兆，似梦非梦。看见一人对我说：‘你的病不会好了</w:t>
      </w:r>
      <w:r>
        <w:t>!’问他：‘我能否往生西方？’答说：‘纵然往生也不过是下品下生。’梦兆如果是真的，不就是舍报命终了吗？”倪文卿劝他说：“请师父您放下一切，一心念佛，求生西方。”广印大师当时答应。初四日，忽然谆谆以勿坏常住的规矩，老实念佛，来告诫徒弟们。后来心无挂</w:t>
      </w:r>
      <w:r>
        <w:rPr>
          <w:rFonts w:hint="eastAsia"/>
        </w:rPr>
        <w:t>碍，正念清楚分明，安详而往生。（一吼堂文集一〇三页印光大师永思集一一二页）</w:t>
      </w:r>
    </w:p>
    <w:p w14:paraId="1A5BE7B4" w14:textId="77777777" w:rsidR="00DB2939" w:rsidRDefault="00DB2939" w:rsidP="00DB2939">
      <w:r>
        <w:rPr>
          <w:rFonts w:hint="eastAsia"/>
        </w:rPr>
        <w:t xml:space="preserve">　　评曰：“修禅而有所契悟后，才舍禅宗修净土，临终前才追悔平日念佛欠努力，恐怕没有把握，此时已经太晚了</w:t>
      </w:r>
      <w:r>
        <w:t>! 所幸倪居士劝他放下一切，一心念佛，求生西方净土，故获安详往生。修习净土行业的人，希望以及时精进为要紧。”</w:t>
      </w:r>
    </w:p>
    <w:p w14:paraId="52D4A820" w14:textId="77777777" w:rsidR="00DB2939" w:rsidRDefault="00DB2939" w:rsidP="00DB2939">
      <w:r>
        <w:rPr>
          <w:rFonts w:hint="eastAsia"/>
        </w:rPr>
        <w:t>二十世纪</w:t>
      </w:r>
      <w:r>
        <w:t xml:space="preserve"> 修悟</w:t>
      </w:r>
    </w:p>
    <w:p w14:paraId="4342B542" w14:textId="77777777" w:rsidR="00DB2939" w:rsidRDefault="00DB2939" w:rsidP="00DB2939">
      <w:r>
        <w:rPr>
          <w:rFonts w:hint="eastAsia"/>
        </w:rPr>
        <w:t xml:space="preserve">　　修悟大师。名行云，河北保定县人。家族世代以行医为业。二十岁后，参访法师剃度出家。二十六岁，前往山西大同县的华严寺受具足戒后，到处参访全国的善知识。经过十余年，深切地明了净土这一法门，为十方三世一切诸佛的总持法门，最为无上殊胜。于是安住在河北涿鹿县南灵山的朝阳洞，顿息一切外缘，专修净土法门。朝阳洞的东南有一座古寺名为木果寺，殿宇荒废，众人请修悟大师前往住持，十余年来，所有的殿堂房舍，焕然一新。召集远近的善男信女，结期念佛。</w:t>
      </w:r>
    </w:p>
    <w:p w14:paraId="71307273" w14:textId="77777777" w:rsidR="00DB2939" w:rsidRDefault="00DB2939" w:rsidP="00DB2939">
      <w:r>
        <w:rPr>
          <w:rFonts w:hint="eastAsia"/>
        </w:rPr>
        <w:t xml:space="preserve">　　一九四〇年四月，河北容城县诸位居士，请讲《阿弥陀经》，到了六月讲演完毕，顿觉精神异于平常，因而知道西方的净业成熟。于是集合所有的信众，告诉他们说：“我此生的幻缘将尽，不能久留。唯愿诸位仁者，发菩提心，专一念佛，求生西方净土。若能贯彻始终，决定蒙佛接引，如此才不辜负我来容城县的心愿。”</w:t>
      </w:r>
    </w:p>
    <w:p w14:paraId="6AA39EEF" w14:textId="77777777" w:rsidR="00DB2939" w:rsidRDefault="00DB2939" w:rsidP="00DB2939">
      <w:r>
        <w:rPr>
          <w:rFonts w:hint="eastAsia"/>
        </w:rPr>
        <w:t xml:space="preserve">　　隔天，诸位善男信女恭送入龛柩，修悟大师跏趺端坐，轻声念佛，大众也助念，到了中午，安详往生西方净土。此时城市附近，皆闻到异香，官吏竞相前往瞻仰礼拜，于是封龛供养。当时正值炎热的夏暑，至九月五日打开龛柩，面貌如生，还有余香。荼毗后获舍利子三百六十余颗，白色的比较多而灰色的比较少，赤红色的有三十多颗。（佛学半月刊第二四一期）</w:t>
      </w:r>
    </w:p>
    <w:p w14:paraId="22152C17" w14:textId="77777777" w:rsidR="00DB2939" w:rsidRDefault="00DB2939" w:rsidP="00DB2939">
      <w:r>
        <w:rPr>
          <w:rFonts w:hint="eastAsia"/>
        </w:rPr>
        <w:t>二十世纪</w:t>
      </w:r>
      <w:r>
        <w:t xml:space="preserve"> 能禅</w:t>
      </w:r>
    </w:p>
    <w:p w14:paraId="21492C19" w14:textId="77777777" w:rsidR="00DB2939" w:rsidRDefault="00DB2939" w:rsidP="00DB2939">
      <w:r>
        <w:rPr>
          <w:rFonts w:hint="eastAsia"/>
        </w:rPr>
        <w:t xml:space="preserve">　　能禅大师。浙江黄岩县人。年少时出家，二十岁受具足戒，教门秉持天台宗的义理，行门则以净土法门为依归。曾经亲近式海法师于东湖，侍奉谛闲法师于浙江宁波。上海世界佛教居士林创办之初，应聘为导师，在居士林主讲达三年之久，上海居士的闻法，皆是由能禅大师所启发的。</w:t>
      </w:r>
    </w:p>
    <w:p w14:paraId="0F2D8856" w14:textId="77777777" w:rsidR="00DB2939" w:rsidRDefault="00DB2939" w:rsidP="00DB2939">
      <w:r>
        <w:rPr>
          <w:rFonts w:hint="eastAsia"/>
        </w:rPr>
        <w:t xml:space="preserve">　　一九二五年，应浙江海盐县官员名流之邀请，住持福业寺，整顿僧规，道风为之一振。</w:t>
      </w:r>
    </w:p>
    <w:p w14:paraId="60D40922" w14:textId="77777777" w:rsidR="00DB2939" w:rsidRDefault="00DB2939" w:rsidP="00DB2939">
      <w:r>
        <w:rPr>
          <w:rFonts w:hint="eastAsia"/>
        </w:rPr>
        <w:t>自此以后，平湖的德藏寺，以及松江的灵峰寺，都是能禅大师居住教化众生的处所，时常往来于其间。八一三事变后，避居于荒远的地方，专以弘法为务，没有闲暇的时间休息。平时与人相处和合内敛而不显露自己的才华，为人慈悲、如云雨般地普润众生，因而众人都喜欢亲近他。教导众人必定谆谆以戒杀放生、吃素念佛来劝化大家。在他的座下，同时受三皈五戒的人，动辄以百人计算，蒙受其利益的人非常多。</w:t>
      </w:r>
    </w:p>
    <w:p w14:paraId="416F388A" w14:textId="77777777" w:rsidR="00DB2939" w:rsidRDefault="00DB2939" w:rsidP="00DB2939">
      <w:r>
        <w:rPr>
          <w:rFonts w:hint="eastAsia"/>
        </w:rPr>
        <w:t xml:space="preserve">　　一九四〇年春天，前往江苏松江县讲《大势至菩萨念佛圆通章》，受到恳切的请求而为松江县张泽镇种福寺的住持，后来忽然示现疾病。九月底，居住在修启庵，从此一病不起。</w:t>
      </w:r>
    </w:p>
    <w:p w14:paraId="62D8E225" w14:textId="77777777" w:rsidR="00DB2939" w:rsidRDefault="00DB2939" w:rsidP="00DB2939">
      <w:r>
        <w:rPr>
          <w:rFonts w:hint="eastAsia"/>
        </w:rPr>
        <w:t>施静藏居士前往探病，能禅大师预知时至，托付后事。十月初六日的晚上，召集大众助念，经二天一夜，而西方极乐世界的圣境，清楚分明地显现于眼前。初八日申时（下午三～五点），</w:t>
      </w:r>
      <w:r>
        <w:rPr>
          <w:rFonts w:hint="eastAsia"/>
        </w:rPr>
        <w:lastRenderedPageBreak/>
        <w:t>面容含笑吉祥而往生，慈悲之相更甚于生时，时年五十九岁。隔日头顶还有温暖。遗嘱五日后入殓，身体柔软，瑞相清楚分明。（佛学半月刊第二二一期）</w:t>
      </w:r>
    </w:p>
    <w:p w14:paraId="35688161" w14:textId="77777777" w:rsidR="00DB2939" w:rsidRDefault="00DB2939" w:rsidP="00DB2939">
      <w:r>
        <w:rPr>
          <w:rFonts w:hint="eastAsia"/>
        </w:rPr>
        <w:t>二十世纪</w:t>
      </w:r>
      <w:r>
        <w:t xml:space="preserve"> 慈辉</w:t>
      </w:r>
    </w:p>
    <w:p w14:paraId="05383B36" w14:textId="77777777" w:rsidR="00DB2939" w:rsidRDefault="00DB2939" w:rsidP="00DB2939">
      <w:r>
        <w:rPr>
          <w:rFonts w:hint="eastAsia"/>
        </w:rPr>
        <w:t xml:space="preserve">　　慈辉大师。名融成，江苏南通市张氏的子弟。九岁时，辞别亲人出家，前往永兴山，追随若耶法师。生性聪颖、勤于学习，读诵经论赞偈胜过同辈的人。十八岁剃发，二十岁时，若耶法师入寂，因此继任为住持。清德宗光绪二十七年（西元一九〇一年）春天，受具足戒于龙华寺。第二年担任狮林寺的都监（掌管全寺庶务的职称），到天竺寺等诸大名山，到处参访善知识。</w:t>
      </w:r>
    </w:p>
    <w:p w14:paraId="59443958" w14:textId="77777777" w:rsidR="00DB2939" w:rsidRDefault="00DB2939" w:rsidP="00DB2939">
      <w:r>
        <w:rPr>
          <w:rFonts w:hint="eastAsia"/>
        </w:rPr>
        <w:t xml:space="preserve">　　一九一七年在旋通寺，重修寺宇，添购山林田地，作为旋通寺香火的资产。一九二八年，南通佛教会成立，应聘为监察委员，兼任分会办事处主任。一九三二年，邀居士发起成立佛教净业社，广为召集僧俗男女四众数百人，于每月的初一、十五日念佛，并推行各项的慈善事业。一九四〇年二月初，邀请集合各个施主，将常住全部交给佛教会接管，十九日即发愿闭关，专修净土的行业，从此早晚诵经，其余的时间都是念阿弥陀佛。至十月下旬，忽然感染轻微的疾病，二十七日邀请各施主来山，交代他们后事，请他们于明日早晨邀请诸位社友来山，送他往生。其他的事项均依照《饬终津梁》来办理，往生后四十九日之内，专念阿弥陀佛，为增上缘。到了第二天亲自沐浴更衣，在喃喃的念佛声中安然而往生，时年七十二岁。全身冰冷，唯独顶门温暖。助念八小时后，面色如生。（佛学半月刊第二二一期）</w:t>
      </w:r>
    </w:p>
    <w:p w14:paraId="2958BDB0" w14:textId="77777777" w:rsidR="00DB2939" w:rsidRDefault="00DB2939" w:rsidP="00DB2939">
      <w:r>
        <w:rPr>
          <w:rFonts w:hint="eastAsia"/>
        </w:rPr>
        <w:t>二十世纪</w:t>
      </w:r>
      <w:r>
        <w:t xml:space="preserve"> 印光（莲宗十三祖）</w:t>
      </w:r>
    </w:p>
    <w:p w14:paraId="4C71BECF" w14:textId="77777777" w:rsidR="00DB2939" w:rsidRDefault="00DB2939" w:rsidP="00DB2939">
      <w:r>
        <w:rPr>
          <w:rFonts w:hint="eastAsia"/>
        </w:rPr>
        <w:t xml:space="preserve">　　印光大师。名圣量，别号“常惭愧僧”，陕西合阳县赵氏的子弟。出生才六个月，即患眼疾，几乎失明。年幼时随着兄长读儒家的书籍，考取清朝科举的秀才。曾经驳斥佛教，后来生病数年，才省悟以前的过失。二十一岁，前往终南山南五台的莲华洞寺，依止道纯和尚出家。接着担任湖北莲华寺的知客，在晒经时得读《龙舒净土文》，知道念佛往生净土的法门，才是了生脱死的要道，随即专心念佛。次年受具足戒于陕西兴安县双溪寺印海定律师的座下，因印光大师擅长书法，凡是戒期中所有的文件，全部都令他书写。因过度疲劳而眼疾复发，于是感悟到色身为痛苦的根本，即于空闲时专念佛号，写字时心不离佛，夜晚大众睡着后，又起来坐着念佛。等到事务完成眼疾也痊愈了，因此深信念佛的功德不可思议，后来印光大师自行化他，专一以净土法门为依归，就是由此开始的。</w:t>
      </w:r>
    </w:p>
    <w:p w14:paraId="42B1FC0B" w14:textId="77777777" w:rsidR="00DB2939" w:rsidRDefault="00DB2939" w:rsidP="00DB2939">
      <w:r>
        <w:rPr>
          <w:rFonts w:hint="eastAsia"/>
        </w:rPr>
        <w:t xml:space="preserve">　　二十六岁时，听到红螺山的资福寺为专修净土的道场，于是辞别师父前往参访，入念佛堂念佛，净土的行业大为进步。历任上客堂（接待客人及内务）、香灯、寮元（掌理众寮）等职事。以念佛为主要的修行，同时研究大乘经典，深入经藏，妙契佛心。三十岁，到北京的龙泉寺为行堂，三十三岁追随化闻和尚将大藏经请回普陀山的法雨寺，之后住在藏经楼，闭门隐居精进修行。大众请他讲《阿弥陀经便蒙钞》一部完毕后，立即闭关六年，又住在独修的莲篷中，以期日夜念阿弥陀佛，尽早证得念佛三昧，而学行并进。</w:t>
      </w:r>
    </w:p>
    <w:p w14:paraId="411EFA9A" w14:textId="77777777" w:rsidR="00DB2939" w:rsidRDefault="00DB2939" w:rsidP="00DB2939">
      <w:r>
        <w:rPr>
          <w:rFonts w:hint="eastAsia"/>
        </w:rPr>
        <w:t xml:space="preserve">　　一九一二年，高鹤年居士选取印光大师数篇的文章，刊载于上海佛学丛报中。徐蔚如居士先后以《印光法师文钞》印行于北京、上海、扬州等地，几经增订，流通得很广泛，而受其感化者愈来愈多。因为有感于时值末法时期，世风日下，若不提倡因果报应，不足以挽救颓废的风气、端正人心。末法的众生根机陋劣，若不实行信愿念佛，则决定不能了脱生死而出离六道轮回。因此凡是前来请益者，不论是贵贱贤愚，男女老幼，皆以敦厚伦常各尽本分。防止邪恶的念头，心存诚信无妄的真心，诸恶莫作，众善奉行，以及因果报应，生死轮回等实事实理，谆谆不倦地启发教导，令请益者深深地生起觉悟之心，以建立为人处世之根基。进而能够以真正为了生死，发菩提心，信愿念佛，求生西方之坦途要道，使之切实奉行，以作超凡入圣的捷径。</w:t>
      </w:r>
    </w:p>
    <w:p w14:paraId="5C80C028" w14:textId="77777777" w:rsidR="00DB2939" w:rsidRDefault="00DB2939" w:rsidP="00DB2939">
      <w:r>
        <w:rPr>
          <w:rFonts w:hint="eastAsia"/>
        </w:rPr>
        <w:t xml:space="preserve">　　印光大师虽然深入通达宗、教二门，却从不谈玄说妙，而使众人皆能了知佛法然后亲身实行，令听者皆能受益，因此归依的人非常多。依教奉行，而得以往生西方净土者，也多得</w:t>
      </w:r>
      <w:r>
        <w:rPr>
          <w:rFonts w:hint="eastAsia"/>
        </w:rPr>
        <w:lastRenderedPageBreak/>
        <w:t>难以枚举，更进而教化身陷牢狱的人。时常持大悲咒水、米，救度一切病苦危急之人。</w:t>
      </w:r>
    </w:p>
    <w:p w14:paraId="5258B30B" w14:textId="77777777" w:rsidR="00DB2939" w:rsidRDefault="00DB2939" w:rsidP="00DB2939">
      <w:r>
        <w:rPr>
          <w:rFonts w:hint="eastAsia"/>
        </w:rPr>
        <w:t>自奉俭约，待人宽厚，只要是信众的供养金，全部代为广种福田，捐助急难及赈灾，救济饥贫，赞助各个慈幼院，教养贫穷人家的子弟。创办弘化社，刊印赠送经书达五百万部、佛像百余万幅。维护正法，中兴净土宗，其功德实在难以思议。</w:t>
      </w:r>
    </w:p>
    <w:p w14:paraId="2FD99825" w14:textId="77777777" w:rsidR="00DB2939" w:rsidRDefault="00DB2939" w:rsidP="00DB2939">
      <w:r>
        <w:rPr>
          <w:rFonts w:hint="eastAsia"/>
        </w:rPr>
        <w:t xml:space="preserve">　　印光大师一向发愿不作住持、不收徒众，后来因僧俗二众归依的人很多，于是创建灵岩山的净土宗道场，以便大众共修。最后自己闭关于苏州的报国寺，穿着破旧的僧服，平常吃粗糙的米食，依旧不改往常的本分，洒扫洗衣，一直到老都是亲自去做的。每日的功课之余，圆满完成普陀、清凉、峨眉、九华等四大名山山志的修改编辑，以及《印光法师文钞续编》的印行，恒顺众生，无有疲厌。</w:t>
      </w:r>
    </w:p>
    <w:p w14:paraId="49AE938A" w14:textId="77777777" w:rsidR="00DB2939" w:rsidRDefault="00DB2939" w:rsidP="00DB2939">
      <w:r>
        <w:rPr>
          <w:rFonts w:hint="eastAsia"/>
        </w:rPr>
        <w:t xml:space="preserve">　　一九三七年冬天，为时局所逼迫，才移居灵岩山寺的关房。一九四〇年十月二十七日略为示现些微的疾病，隔日召集大众云：“灵岩山的住持不可长久地悬缺，就以妙真法师来担任。”大众表示赞同，于是选十一月初九日为升座的日期，印光大师说：“太迟了。”改选为初四日，也说：“迟了</w:t>
      </w:r>
      <w:r>
        <w:t xml:space="preserve"> !”最后择为初一，才点头说：“可以!”接着对大众开示有关本寺过去的发展和变革，长达两小时，还共同商议各各事宜，自在安适一如往常，没有任何生病的样子。十一月初三日如厕后洗手礼佛，晚上仍然进用稀粥一小碗左右，告诉真达和尚说：“净土法门别无奇特，但要恳切</w:t>
      </w:r>
      <w:r>
        <w:rPr>
          <w:rFonts w:hint="eastAsia"/>
        </w:rPr>
        <w:t>至诚，无不蒙佛接引，带业往生。”</w:t>
      </w:r>
    </w:p>
    <w:p w14:paraId="495EF5A4" w14:textId="77777777" w:rsidR="00DB2939" w:rsidRDefault="00DB2939" w:rsidP="00DB2939">
      <w:r>
        <w:rPr>
          <w:rFonts w:hint="eastAsia"/>
        </w:rPr>
        <w:t xml:space="preserve">　　初四日凌晨一点半起来坐着说：“念佛见佛，决定生西</w:t>
      </w:r>
      <w:r>
        <w:t>!”说完后，即大声念佛，两点十五分取水洗手完毕，起立云：“蒙阿弥陀佛接引，吾去也。大家要念佛，要发愿，要往生西方净上。”说完后，随即面向西方，端坐于椅子上，一心念佛。凌晨三点左右，妙真和尚来到，交代他要维持道场，弘扬净土法门，不要学大派头。然后不再言语，只是嘴唇振动念佛，早上五点，在大众的念佛声中，含笑安详而往生，如入禅定，时年八十岁，僧腊六十年。</w:t>
      </w:r>
    </w:p>
    <w:p w14:paraId="5B026C9E" w14:textId="77777777" w:rsidR="00DB2939" w:rsidRDefault="00DB2939" w:rsidP="00DB2939">
      <w:r>
        <w:rPr>
          <w:rFonts w:hint="eastAsia"/>
        </w:rPr>
        <w:t xml:space="preserve">　　初五日午后三时入龛柩，仍旧端身正坐，面貌容色如生。往生百日后荼毗，得五彩色的舍利珠百余颗，大小舍利花及血舍利千余粒，牙齿全部存留下来，头顶的骨头裂成五瓣如莲华的形状。（印光大师永思集）</w:t>
      </w:r>
    </w:p>
    <w:p w14:paraId="070DD3A7" w14:textId="77777777" w:rsidR="00DB2939" w:rsidRDefault="00DB2939" w:rsidP="00DB2939">
      <w:r>
        <w:rPr>
          <w:rFonts w:hint="eastAsia"/>
        </w:rPr>
        <w:t>二十世纪</w:t>
      </w:r>
      <w:r>
        <w:t xml:space="preserve"> 定贤</w:t>
      </w:r>
    </w:p>
    <w:p w14:paraId="387D5083" w14:textId="77777777" w:rsidR="00DB2939" w:rsidRDefault="00DB2939" w:rsidP="00DB2939">
      <w:r>
        <w:rPr>
          <w:rFonts w:hint="eastAsia"/>
        </w:rPr>
        <w:t xml:space="preserve">　　定贤大师。俗姓黄，字璧生，福建晋江人。年少时经商，事亲至孝，后来母亲逝世，持斋戒到服丧完毕。于是看破世俗人情，到南安的小雪峰寺，礼志参和尚为师。接着前往漳州的南山寺，受具足戒于妙莲和尚。参访天童寺“八指头陀”，安住修禅一心静虑，颇有领悟，感得白光现瑞充满于室中。后来，住持南安的一片寺，开山种植，本着百丈禅师一日不作一日不食的宗旨，其修行的工夫更加进步。一九一八年，住在泉州开元寺的戒坛，偕同徒弟了智，每日持诵《法华经》一部为平常的功课，无论空闲或是忙碌从不间断，又感得白光盈满于室的瑞相。</w:t>
      </w:r>
    </w:p>
    <w:p w14:paraId="3A8676D3" w14:textId="77777777" w:rsidR="00DB2939" w:rsidRDefault="00DB2939" w:rsidP="00DB2939">
      <w:r>
        <w:rPr>
          <w:rFonts w:hint="eastAsia"/>
        </w:rPr>
        <w:t xml:space="preserve">　　一九四一年十一月，因社会的风气习俗日渐衰微，人民的生计更加困苦，于是在初八日断食，发愿早生极乐净土，速返娑婆，广运悲智，饶益一切众生。二十四日遗嘱交代一切后事要从简，于是一心念佛，至申时（下午三～五点），面向西方而坐，此时正念清楚分明，神志清醒安定，接着寂然往生。顶门的暖气极为旺盛，到了夜半时面色转为红润，身体柔软如绵。时年八十一岁。（一吼堂文集八八页弘化月刊十期）</w:t>
      </w:r>
    </w:p>
    <w:p w14:paraId="53895032" w14:textId="77777777" w:rsidR="00DB2939" w:rsidRDefault="00DB2939" w:rsidP="00DB2939">
      <w:r>
        <w:rPr>
          <w:rFonts w:hint="eastAsia"/>
        </w:rPr>
        <w:t>二十世纪</w:t>
      </w:r>
      <w:r>
        <w:t xml:space="preserve"> 德西</w:t>
      </w:r>
    </w:p>
    <w:p w14:paraId="55D67C4F" w14:textId="77777777" w:rsidR="00DB2939" w:rsidRDefault="00DB2939" w:rsidP="00DB2939">
      <w:r>
        <w:rPr>
          <w:rFonts w:hint="eastAsia"/>
        </w:rPr>
        <w:t xml:space="preserve">　　德西大师。浙江永嘉人。向来到处行脚参学，个性行为坚定端正。一九四一年七月，仰慕灵岩山的道风，由杭州而至苏州，一进入道场，用功之勇猛精进，绝对不落人后。生性沉着坚毅，不崇尚虚夸，言词钝拙相貌平凡，很少与人接近交往。</w:t>
      </w:r>
    </w:p>
    <w:p w14:paraId="206BBCFD" w14:textId="77777777" w:rsidR="00DB2939" w:rsidRDefault="00DB2939" w:rsidP="00DB2939">
      <w:r>
        <w:rPr>
          <w:rFonts w:hint="eastAsia"/>
        </w:rPr>
        <w:t xml:space="preserve">　　一向患气喘咳嗽，十一月疾病复发，自知时至，于是拼命念佛，病况愈加严重，则用功愈勇猛，即使吐血呕脓，也不会害怕。拒绝医药饭食，急求往生极乐净土。妙真和尚嘉许他的志向，为开示说：“如您的勇气，实在是很少见，但佛事首重随缘，如此地摧残色身，无异</w:t>
      </w:r>
      <w:r>
        <w:rPr>
          <w:rFonts w:hint="eastAsia"/>
        </w:rPr>
        <w:lastRenderedPageBreak/>
        <w:t>是揠苗助长。绝食是为戒律所禁止，怎可轻易触犯，不保住色身，哪里能入道呢？”德西大师于是遵从妙真和尚所说的话，喝粥以延续生命。有尊敬他的行持而前往慰问的人，则辞谢说：“各人老实念佛，切勿为我担忧。”二十五日忽然抬头面向西方，张大眼睛注视，口中喃喃而语，众人都认为是别有所见。不久之后，在大众的助念声中停止念佛而往生。年过四十岁。十二月初一荼毗，得五彩色的舍利子不计其数。（弘化月刊十期）</w:t>
      </w:r>
    </w:p>
    <w:p w14:paraId="603E0B07" w14:textId="77777777" w:rsidR="00DB2939" w:rsidRDefault="00DB2939" w:rsidP="00DB2939">
      <w:r>
        <w:rPr>
          <w:rFonts w:hint="eastAsia"/>
        </w:rPr>
        <w:t>二十世纪</w:t>
      </w:r>
      <w:r>
        <w:t xml:space="preserve"> 智筏</w:t>
      </w:r>
    </w:p>
    <w:p w14:paraId="4739F292" w14:textId="77777777" w:rsidR="00DB2939" w:rsidRDefault="00DB2939" w:rsidP="00DB2939">
      <w:r>
        <w:rPr>
          <w:rFonts w:hint="eastAsia"/>
        </w:rPr>
        <w:t xml:space="preserve">　　智筏大师。名庆慧，江苏盐城胡姓的子弟。以农耕为业，年纪过了三十岁，亲近外道而学习旁门左道的邪法，乡里的人以“斋公”来称呼他。不久之后，遇到善知识，晓以生死事大，一听闻净土法门，即虔诚地信奉不疑。于是皈依三宝，得入佛门，研究持诵佛教的经典，执持佛号，精进不懈。开设莲社于乡里，提倡佛陀的教化，蒙受其恩泽的人非常多。凡是利人济物的善行，没有不竭尽心力提倡办理。</w:t>
      </w:r>
    </w:p>
    <w:p w14:paraId="151B9B84" w14:textId="77777777" w:rsidR="00DB2939" w:rsidRDefault="00DB2939" w:rsidP="00DB2939">
      <w:r>
        <w:rPr>
          <w:rFonts w:hint="eastAsia"/>
        </w:rPr>
        <w:t xml:space="preserve">　　七十岁时，忽然恍然大悟，决心远离尘世，剃度于安徽怀远县兜率庵月槎长老的座下，受具足戒于宁波的天童寺。一九三九年，欣慕灵岩山的道风，但因年老恐难随众，常住本来想要通融而减少其课业，以显示对他的优待与尊重。最后自己坚持请求跟随大众，每日固定的功课，不输给他人。又深知来日不多，于是半夜起床，勤修净业。每日私自的功课是，持诵《金刚经》三卷、楞严咒三遍、《普门品》一卷、阿弥陀佛圣号一万声，再修持平常的功课，数年来如一日。</w:t>
      </w:r>
    </w:p>
    <w:p w14:paraId="5F29CD93" w14:textId="77777777" w:rsidR="00DB2939" w:rsidRDefault="00DB2939" w:rsidP="00DB2939">
      <w:r>
        <w:rPr>
          <w:rFonts w:hint="eastAsia"/>
        </w:rPr>
        <w:t xml:space="preserve">　　一九四二年五月二十一日，自知时至。二十二日未时（下午一～三点），请求移居如意寮之中，作临终的准备。随即于当天夜晚子时，在助念声中安详往生，右手结印，左手伸直如接引佛，嘴唇还作念佛的样子。时年八十四岁，二十七日荼毗，得舍利子数十颗。（弘化月刊十五期）</w:t>
      </w:r>
    </w:p>
    <w:p w14:paraId="61C06A33" w14:textId="77777777" w:rsidR="00DB2939" w:rsidRDefault="00DB2939" w:rsidP="00DB2939">
      <w:r>
        <w:rPr>
          <w:rFonts w:hint="eastAsia"/>
        </w:rPr>
        <w:t>二十世纪</w:t>
      </w:r>
      <w:r>
        <w:t xml:space="preserve"> 弘一</w:t>
      </w:r>
    </w:p>
    <w:p w14:paraId="2DB712A6" w14:textId="77777777" w:rsidR="00DB2939" w:rsidRDefault="00DB2939" w:rsidP="00DB2939">
      <w:r>
        <w:rPr>
          <w:rFonts w:hint="eastAsia"/>
        </w:rPr>
        <w:t xml:space="preserve">　　弘一大师。名演音，别号晚晴，又称“二一老人”。俗姓李，名息，字叔同，浙江平湖人。</w:t>
      </w:r>
    </w:p>
    <w:p w14:paraId="63534843" w14:textId="77777777" w:rsidR="00DB2939" w:rsidRDefault="00DB2939" w:rsidP="00DB2939">
      <w:r>
        <w:rPr>
          <w:rFonts w:hint="eastAsia"/>
        </w:rPr>
        <w:t>年幼时聪颖过人才华出众，熟悉大悲咒及往生咒。才开始就学读书，只要看过的书籍即能背诵。毕业于南洋公学，以及日本上野美术专校，专心文艺，擅长诗词书画、刻印金石、以及音乐，另外涉及戏剧，全都能到达出神入化的地步，名震一时。曾经加入同盟会，返国后，担任《太平洋报》副刊的主编，宣传革命，为“南社”的诗文巨擘。创办文化社、强学会、海上书画公会，在文学界的名誉因而大大地传扬开来。执教于天津、南京、上海、杭州之间，本来喜好研究宋元理学及道家的书籍，一九一六年秋天，效仿汉朝张良绝食修养，独自到虎跑大慈寺，断食三个星期，觉得身心愉快，才专心于佛乘。</w:t>
      </w:r>
    </w:p>
    <w:p w14:paraId="0D082A01" w14:textId="77777777" w:rsidR="00DB2939" w:rsidRDefault="00DB2939" w:rsidP="00DB2939">
      <w:r>
        <w:rPr>
          <w:rFonts w:hint="eastAsia"/>
        </w:rPr>
        <w:t xml:space="preserve">　　一九一八年时，三十九岁，七月十三日依止了悟和尚，出家于虎跑大慈寺，九月受具足戒于灵隐寺。从此以后，完全摒除以前在世间所学习的学问，以戒律为行道之根本，发心要弘扬戒律，到处搜集中外的律藏，校正勘订南山三大部，重新振兴律学。行脚海内，随缘而居住。年五十岁以后，退隐于福建的南方，倡办养正院于南普陀寺，培育学僧，所造就的僧才非常多。</w:t>
      </w:r>
    </w:p>
    <w:p w14:paraId="0D401EEA" w14:textId="77777777" w:rsidR="00DB2939" w:rsidRDefault="00DB2939" w:rsidP="00DB2939">
      <w:r>
        <w:rPr>
          <w:rFonts w:hint="eastAsia"/>
        </w:rPr>
        <w:t xml:space="preserve">　　平生景仰灵峰益大师而私自向他学习，奉《灵峰宗论》为轨范。而在当代的善知识中，最信服的人只有灵岩印光大师。弘一大师当时虽然已经颇有盛名，仍恭敬地燃臂香，三度上呈书信，愿为印光大师的弟子。虽然戒律方面承继南山，教理归向华严宗，而修行则以念佛法门为主，从不谈玄说妙，只是开示众人念佛持戒。</w:t>
      </w:r>
    </w:p>
    <w:p w14:paraId="6FEEB379" w14:textId="77777777" w:rsidR="00DB2939" w:rsidRDefault="00DB2939" w:rsidP="00DB2939">
      <w:r>
        <w:rPr>
          <w:rFonts w:hint="eastAsia"/>
        </w:rPr>
        <w:t xml:space="preserve">　　晚年时神采气力渐渐衰微，自己知道将要往生，因而尽力弘法，不辞劳苦。时常劝人听时钟念佛，依照时钟叮当叮当的声响，设想为阿弥陀佛四字。或者念六字佛号的人，则以第一个叮字为“南无”，当字为“阿弥”，第二个叮字为“陀”，当字为“佛”。假如认为这样速度太快而想要慢一点的，可加长一倍，用叮当叮当叮当叮当八个字，假想化作阿弥陀佛四个字，即以每一个叮当为一字。或是念六字佛号者，则以第一个叮当为“南无”，第二个叮当为“阿弥”，</w:t>
      </w:r>
      <w:r>
        <w:rPr>
          <w:rFonts w:hint="eastAsia"/>
        </w:rPr>
        <w:lastRenderedPageBreak/>
        <w:t>第三个叮当为“陀”，第四个叮当为“佛”。如果在夜间想要其声音轻柔者，可用布类覆盖在时钟的上面。初学念佛的人，若不持念珠记数，最容易懈怠间断，若以此时钟时常随身携带，倘若有间断，只要一听到钟响，马上就可警觉念佛了。在家念佛的人，用耳朵专心听着钟响，其他喧闹之声，自然可以达到不受扰乱的效果。工夫纯熟者，钟响则念佛之声便常常显现出来了。</w:t>
      </w:r>
    </w:p>
    <w:p w14:paraId="33681933" w14:textId="77777777" w:rsidR="00DB2939" w:rsidRDefault="00DB2939" w:rsidP="00DB2939">
      <w:r>
        <w:rPr>
          <w:rFonts w:hint="eastAsia"/>
        </w:rPr>
        <w:t xml:space="preserve">　　弘一大师的著述甚多，年六十岁之后，于泉州的福林寺，专心念佛。一九四二年春天，前往灵瑞山讲经。不久之后，住在温陵养老院，在八月十五日中秋节为大众讲经，并向院中的老人讲说净土法要。二十三日示现些微的疾病，拒绝医药及探问，只是专一念佛。二十七日绝食，只饮水。二十八日写遗嘱，交代妙莲法师负责后事。九月初一日下午，在一张纸上写着“悲欣交集”，交给妙莲，并嘱咐要注意：如在助念时，见我流泪，并非留恋世间、挂念亲人，而是悲喜交集的情境所感。说完话，仍默念佛号。初四日戌时（晚上七～九点），在大众念佛声中，安详而往生。时年六十三岁，僧腊二十四年。荼毗获得舍利子一千八百粒，舍利块有六百块。（弘一大师永思集及讲演续录）</w:t>
      </w:r>
    </w:p>
    <w:p w14:paraId="3B9B9743" w14:textId="77777777" w:rsidR="00DB2939" w:rsidRDefault="00DB2939" w:rsidP="00DB2939">
      <w:r>
        <w:rPr>
          <w:rFonts w:hint="eastAsia"/>
        </w:rPr>
        <w:t>评曰：“弘一大师所说的听钟念佛，最为奇妙，修习净土行业的人希望能够试用之。往生前流泪，是见光见佛，乃是喜极而泣，并不是留恋世间情爱而哭泣啊</w:t>
      </w:r>
      <w:r>
        <w:t>!”</w:t>
      </w:r>
    </w:p>
    <w:p w14:paraId="5B06C818" w14:textId="77777777" w:rsidR="00DB2939" w:rsidRDefault="00DB2939" w:rsidP="00DB2939">
      <w:r>
        <w:rPr>
          <w:rFonts w:hint="eastAsia"/>
        </w:rPr>
        <w:t>二十世纪</w:t>
      </w:r>
      <w:r>
        <w:t xml:space="preserve"> 守念、卢西堂</w:t>
      </w:r>
    </w:p>
    <w:p w14:paraId="2E3729FF" w14:textId="77777777" w:rsidR="00DB2939" w:rsidRDefault="00DB2939" w:rsidP="00DB2939">
      <w:r>
        <w:rPr>
          <w:rFonts w:hint="eastAsia"/>
        </w:rPr>
        <w:t xml:space="preserve">　　守念大师。名能修，海州（江苏)</w:t>
      </w:r>
    </w:p>
    <w:p w14:paraId="1552D6FC" w14:textId="77777777" w:rsidR="00DB2939" w:rsidRDefault="00DB2939" w:rsidP="00DB2939">
      <w:r>
        <w:rPr>
          <w:rFonts w:hint="eastAsia"/>
        </w:rPr>
        <w:t>金氏的子弟。六岁时丧父，即随着母亲吃素。年十九岁丧母，二十五岁依止云台山海天洞的隆超长老，跪着请求出家，从早晨跪到中午，长老悯念他的诚心，才为他剃发。一九二〇年，三十四岁，长老命他前往宝华山受具足戒，即将出发前长老嘱咐他说：“一句阿弥陀佛，自利利他，千万不可忘记。”戒期圆满后，朝拜九华山。</w:t>
      </w:r>
    </w:p>
    <w:p w14:paraId="260E2FA1" w14:textId="77777777" w:rsidR="00DB2939" w:rsidRDefault="00DB2939" w:rsidP="00DB2939">
      <w:r>
        <w:rPr>
          <w:rFonts w:hint="eastAsia"/>
        </w:rPr>
        <w:t>隔年春天，住在阿育王寺，礼拜佛陀舍利三年，有一天忽然看见金光。当天夜里梦见观世音菩萨授大悲心陀罗尼一卷，自此以后每日持大悲咒八十遍，念佛五万声为固定的功课。</w:t>
      </w:r>
    </w:p>
    <w:p w14:paraId="0946022B" w14:textId="77777777" w:rsidR="00DB2939" w:rsidRDefault="00DB2939" w:rsidP="00DB2939">
      <w:r>
        <w:rPr>
          <w:rFonts w:hint="eastAsia"/>
        </w:rPr>
        <w:t xml:space="preserve">　　一九二四年，朝普陀山，在当地建筑茅篷，居住了两年。接着住在金山寺，一九三一年打算北上，当时有一位卢西堂居士，与守念法师相契合，请法师等他往生后再北上，守念法师点头答应他。八月，卢西堂无疾，端坐念佛而往生，唯有守念法师在他身旁助念。九月北上，隔年春天，到河南淮安县的湖心寺，住在藏经楼，阅读大藏经达四年之久。一九三七年春天，被请为定善寺念佛堂，及放生庵念佛堂的堂主，两间寺院相距二十余里，时常往来其间，领众念佛，不辞劳苦。一九三九年，住持地藏寺，全部除去原有的十王会、更生会、仙爹仙奶等外道组织。订立寺规，早晚上殿，每天以六枝香的时间念佛，专门带领僧俗二众精进修行。</w:t>
      </w:r>
    </w:p>
    <w:p w14:paraId="5DCDD475" w14:textId="77777777" w:rsidR="00DB2939" w:rsidRDefault="00DB2939" w:rsidP="00DB2939">
      <w:r>
        <w:rPr>
          <w:rFonts w:hint="eastAsia"/>
        </w:rPr>
        <w:t xml:space="preserve">　　一九四三年秋天，江苏宝应县的万缘庵念佛堂，虔诚地礼请守念法师前往，临行之前告诉昌田法师说：“我将要在十月初六日往生西方，万缘庵虽然坚持要我去，但不久就会归来。”后来果真于十月初二回来，昌田法师看他没有生病，问他为何知道即将往生西方净土？守念法师说：“我有一次入定，看见观世音菩萨放船来接引，故知往生的时候到了。”我问菩萨：“什么时候？往生什么品位？”菩萨答云：“十月初六日辰时（早上七～九点），下品上生。”昌田法师现出悲伤不舍的样子，守念法师说：“诸佛出世，犹示涅槃，来必有去，其道理本来就是如此。对于有缘的道友，要普劝他们往生西方，如此才是正见。”不久之后，身体即稍微感到不适，每日进食薄粥半碗，面向西方而卧，念佛不停。到了十月初六日，自己起来沐浴，搭袈裟展具，向西方顶礼三拜，然后跏趺端坐，高声地持诵大悲咒七遍而往生。时年五十七岁。（弘化月刊三十五期）</w:t>
      </w:r>
    </w:p>
    <w:p w14:paraId="3C5C661E" w14:textId="77777777" w:rsidR="00DB2939" w:rsidRDefault="00DB2939" w:rsidP="00DB2939">
      <w:r>
        <w:rPr>
          <w:rFonts w:hint="eastAsia"/>
        </w:rPr>
        <w:t>二十世纪</w:t>
      </w:r>
      <w:r>
        <w:t xml:space="preserve"> 观本</w:t>
      </w:r>
    </w:p>
    <w:p w14:paraId="3FC67007" w14:textId="77777777" w:rsidR="00DB2939" w:rsidRDefault="00DB2939" w:rsidP="00DB2939">
      <w:r>
        <w:rPr>
          <w:rFonts w:hint="eastAsia"/>
        </w:rPr>
        <w:t xml:space="preserve">　　观本大师。名明一。俗姓张，名寿波，号玉涛，广东香山县人。天性聪颖，有神童之美誉。年十九岁为官学的学生，年二十四岁中乡试为第七名举人。清德宗光绪二十四年（西元</w:t>
      </w:r>
      <w:r>
        <w:rPr>
          <w:rFonts w:hint="eastAsia"/>
        </w:rPr>
        <w:lastRenderedPageBreak/>
        <w:t>一八九八年），戊戌政变时被诬谤，于是游学日本，进入东京帝国大学，专研政治经济。</w:t>
      </w:r>
    </w:p>
    <w:p w14:paraId="3AC4A24C" w14:textId="77777777" w:rsidR="00DB2939" w:rsidRDefault="00DB2939" w:rsidP="00DB2939">
      <w:r>
        <w:rPr>
          <w:rFonts w:hint="eastAsia"/>
        </w:rPr>
        <w:t>一九一二年，进入大坂工厂，研究学习化工及制帽的方法，设立工厂于上海，不久因战争变乱而被毁坏。因此觉悟到世事无常，归依常州天宁寺的冶开和尚，专修净土法门。先后受五戒及菩萨戒，修持更加专一。不久之后到澳门，侍奉母亲并率领家族，创建莲社，后来改组为无量寿功德林，永为慈善女修院。又设立讲学念佛社于香港，弘扬净土法门。</w:t>
      </w:r>
    </w:p>
    <w:p w14:paraId="24930AB6" w14:textId="77777777" w:rsidR="00DB2939" w:rsidRDefault="00DB2939" w:rsidP="00DB2939">
      <w:r>
        <w:rPr>
          <w:rFonts w:hint="eastAsia"/>
        </w:rPr>
        <w:t xml:space="preserve">　　一九二〇年，允许独子张樾，追随杭州常寂光寺的微军和尚出家，法名妙持，不久死亡。元配妻子早就过世了，一九二四年续娶的妻子也逝世。父亲早已去世，一九三〇年母亲也去世。相继遭到这些变故，于是摆脱世俗的尘缘，发愿出家，于一九三一年四月，礼拜冶开和尚的遗像剃度出家。一九三三年二月，依止鼓山涌泉寺的虚云老和尚受具足戒，此时年纪已经六十六岁了。奉派为涌泉寺监院，为鼓山增订编修各祖师的传记。接着跟随虚云老和尚前往南华寺，为首座。一九三八年十月，广州沦陷，寺内的徒众日渐增多，于是前往香港筹募经费，在香港沙田的普灵洞讲经，以普度女众为己任。</w:t>
      </w:r>
    </w:p>
    <w:p w14:paraId="380EBE6F" w14:textId="77777777" w:rsidR="00DB2939" w:rsidRDefault="00DB2939" w:rsidP="00DB2939">
      <w:r>
        <w:rPr>
          <w:rFonts w:hint="eastAsia"/>
        </w:rPr>
        <w:t xml:space="preserve">　　一九四一年十二月，日本敌军攻陷香港，观本法师返回南华寺，又随虚云老和尚住在云门寺，持戒更加精严，而念佛也更加精进。男女众来归依的人，先后共计数万人，大家都推崇他为禅门的宗匠。然而观本法师一生老实念佛，著作有《香光随笔》等数十卷，皆不离净土宗旨。</w:t>
      </w:r>
    </w:p>
    <w:p w14:paraId="28AC8BC1" w14:textId="77777777" w:rsidR="00DB2939" w:rsidRDefault="00DB2939" w:rsidP="00DB2939">
      <w:r>
        <w:rPr>
          <w:rFonts w:hint="eastAsia"/>
        </w:rPr>
        <w:t xml:space="preserve">　　一九四五年秋天，抗战胜利，虚云老和尚嘱咐观本法师回到广东，打算接任六榕寺的住持。中国佛教会推派他为广东省分会的指导员，因长途跋涉，身体稍微感到不适，休养于菩提精舍，一心念佛。十二月初六日夜晚，交代徒众预备后事。初七日申时（下午三～五点），在男女僧俗四众围绕念佛声中，安详往生西方。时年七十八岁，僧腊十六年。荼毗后得舍利子不计其数。（虚云和尚年谱九六及一四九页）</w:t>
      </w:r>
    </w:p>
    <w:p w14:paraId="7E7A465F" w14:textId="77777777" w:rsidR="00DB2939" w:rsidRDefault="00DB2939" w:rsidP="00DB2939">
      <w:r>
        <w:rPr>
          <w:rFonts w:hint="eastAsia"/>
        </w:rPr>
        <w:t>评曰：“不追随云公参禅，成为禅门宗匠，而依照先前所修的净土法门，老实念佛，安详往生西方，可以说是知道自己的根器而善于抉择矣</w:t>
      </w:r>
      <w:r>
        <w:t>!”</w:t>
      </w:r>
    </w:p>
    <w:p w14:paraId="33EAB3DB" w14:textId="77777777" w:rsidR="00DB2939" w:rsidRDefault="00DB2939" w:rsidP="00DB2939">
      <w:r>
        <w:rPr>
          <w:rFonts w:hint="eastAsia"/>
        </w:rPr>
        <w:t>二十世纪</w:t>
      </w:r>
      <w:r>
        <w:t xml:space="preserve"> 通理</w:t>
      </w:r>
    </w:p>
    <w:p w14:paraId="4E02B073" w14:textId="77777777" w:rsidR="00DB2939" w:rsidRDefault="00DB2939" w:rsidP="00DB2939">
      <w:r>
        <w:rPr>
          <w:rFonts w:hint="eastAsia"/>
        </w:rPr>
        <w:t xml:space="preserve">　　通理大师。俗姓曹，苏州人。一向以行医为业，年五十九岁，才听闻佛法，后来阅读《印光法师文钞》，即深信净土法门，决志念佛。接着在天台慧莲和尚的座下剃发出家，一九四〇年时，六十二岁，景仰灵岩山净土道场，于是发心上山，随众念佛。不久之后。请求住在普同塔院，一心念佛，求生西方，其余的杂务都全部放下，毫无留恋。</w:t>
      </w:r>
    </w:p>
    <w:p w14:paraId="58380816" w14:textId="77777777" w:rsidR="00DB2939" w:rsidRDefault="00DB2939" w:rsidP="00DB2939">
      <w:r>
        <w:rPr>
          <w:rFonts w:hint="eastAsia"/>
        </w:rPr>
        <w:t xml:space="preserve">　　一九四六年夏天，渐渐地感觉身体衰弱，饮食减少，于是住在如意寮休养。时常安坐于台阶前，手持念珠，喃喃念佛。七月十五日夜晚九点左右，还在台阶前乘凉念佛，忽然呼唤香灯师说：“我要回房。”香灯师马上扶他进房，又说：“我今晚要往生西方，赶快燃灯来。”说完话，立即上床养息，默念佛号。十一点，香灯师叫他，没有回应，于是赶紧请诸位法师为他助念，过了三十分钟，安详往生西方，时年六十八岁。隔天中午入龛，顶上温暖，面貌如生。遗体停放在塔院十日，在极为炎热的夏天，毫无臭秽之气。（了然法师法汇七五页）</w:t>
      </w:r>
    </w:p>
    <w:p w14:paraId="789B2BCD" w14:textId="77777777" w:rsidR="00DB2939" w:rsidRDefault="00DB2939" w:rsidP="00DB2939">
      <w:r>
        <w:rPr>
          <w:rFonts w:hint="eastAsia"/>
        </w:rPr>
        <w:t>二十世纪</w:t>
      </w:r>
      <w:r>
        <w:t xml:space="preserve"> 灵岩僧</w:t>
      </w:r>
    </w:p>
    <w:p w14:paraId="73EC4251" w14:textId="77777777" w:rsidR="00DB2939" w:rsidRDefault="00DB2939" w:rsidP="00DB2939">
      <w:r>
        <w:rPr>
          <w:rFonts w:hint="eastAsia"/>
        </w:rPr>
        <w:t xml:space="preserve">　　灵岩僧。寡言笑，平日只有专心念佛。有人和他说话，皆以“阿弥陀佛”作为回答，虽然是同住多年的道友，也从未交谈过一句话，所以都不知道他的姓名、年龄及籍贯。</w:t>
      </w:r>
    </w:p>
    <w:p w14:paraId="49B91E87" w14:textId="77777777" w:rsidR="00DB2939" w:rsidRDefault="00DB2939" w:rsidP="00DB2939">
      <w:r>
        <w:rPr>
          <w:rFonts w:hint="eastAsia"/>
        </w:rPr>
        <w:t xml:space="preserve">　　居住在灵岩山寺念佛堂数年，每日随众念佛六枝香，每枝香一个半小时，再加上早晚课诵及大回向，平均一日大约十二小时在作功课。灵岩山每年阴历十月十五日，在当天夜晚诵戒完毕后，起精进佛七，至十二月二十五日圆满，足足七十日，每日早课加一枝香，夜里则延长一小时，不上殿，也不上供，除了早课持诵《阿弥陀经》一卷，以及晚间的大回向外，只有持一句佛号，绵密不断，以使能够证得一心不乱为宗旨。灵岩僧更是念佛不停。</w:t>
      </w:r>
    </w:p>
    <w:p w14:paraId="5DD4F9AF" w14:textId="77777777" w:rsidR="00DB2939" w:rsidRDefault="00DB2939" w:rsidP="00DB2939">
      <w:r>
        <w:rPr>
          <w:rFonts w:hint="eastAsia"/>
        </w:rPr>
        <w:t xml:space="preserve">　　某年的佛七当中，一枝香念完，大众听到引磬的声音，起立拜佛，灵岩僧仍坐着不动，大众以为他入定，所以不敢惊扰。等到第二枝香开始，仍然挺身端坐，此时维那师走近向前，</w:t>
      </w:r>
      <w:r>
        <w:rPr>
          <w:rFonts w:hint="eastAsia"/>
        </w:rPr>
        <w:lastRenderedPageBreak/>
        <w:t>叫他不应，推他也不动，抚摸其口鼻，已气绝多时了。（参学琐谈一九九页）</w:t>
      </w:r>
    </w:p>
    <w:p w14:paraId="4E7B83D8" w14:textId="77777777" w:rsidR="00DB2939" w:rsidRDefault="00DB2939" w:rsidP="00DB2939">
      <w:r>
        <w:rPr>
          <w:rFonts w:hint="eastAsia"/>
        </w:rPr>
        <w:t>二十世纪</w:t>
      </w:r>
      <w:r>
        <w:t xml:space="preserve"> 定如</w:t>
      </w:r>
    </w:p>
    <w:p w14:paraId="737DC411" w14:textId="77777777" w:rsidR="00DB2939" w:rsidRDefault="00DB2939" w:rsidP="00DB2939">
      <w:r>
        <w:rPr>
          <w:rFonts w:hint="eastAsia"/>
        </w:rPr>
        <w:t xml:space="preserve">　　定如大师。字飘航，号慕三，山东单县人。年二十岁出家，修习佛法于开封的河南省佛学院、鼓山的法界佛学院、北平的弘慈及中国佛教学院，学成之后，留在院内担任训导。</w:t>
      </w:r>
    </w:p>
    <w:p w14:paraId="3AD7AEC5" w14:textId="77777777" w:rsidR="00DB2939" w:rsidRDefault="00DB2939" w:rsidP="00DB2939">
      <w:r>
        <w:rPr>
          <w:rFonts w:hint="eastAsia"/>
        </w:rPr>
        <w:t>经过十七年来，三藏经典从不离手，念佛从不离口，求学不厌，诲人不倦，勇猛精进，奋不顾身。</w:t>
      </w:r>
    </w:p>
    <w:p w14:paraId="7F58994C" w14:textId="77777777" w:rsidR="00DB2939" w:rsidRDefault="00DB2939" w:rsidP="00DB2939">
      <w:r>
        <w:rPr>
          <w:rFonts w:hint="eastAsia"/>
        </w:rPr>
        <w:t xml:space="preserve">　　抗战胜利后，受到同学续明法师等人的邀请，准备南下而来大作佛事。先回到俗家单县，拜访探问老朋友，随顺信众的请求，忙于弘法利生，因而依止他信佛者愈来愈多。不料单县突然被占据，因为逃避不及，而被拘押，仍然是逢人便讲佛学，畅谈因果，普劝念佛。</w:t>
      </w:r>
    </w:p>
    <w:p w14:paraId="04FE01BB" w14:textId="77777777" w:rsidR="00DB2939" w:rsidRDefault="00DB2939" w:rsidP="00DB2939">
      <w:r>
        <w:rPr>
          <w:rFonts w:hint="eastAsia"/>
        </w:rPr>
        <w:t xml:space="preserve">　　有一日，被提审到公安局长的面前，局长问他说：“三哥，你怕死吗？”定如大师抬头一看，原来是自己的堂弟，便微笑说：“我很惭愧，不能以自己所学的佛法来感化你，使你误入歧途，或许这是前生的业债，不是冤家不对头，现在正是我还债之时，此是佛教所说的定业所感。所幸我已学佛，我释迦世尊在因地的修行中，受歌利王割截身体时，毫无嗔恨。</w:t>
      </w:r>
    </w:p>
    <w:p w14:paraId="1F9525FF" w14:textId="77777777" w:rsidR="00DB2939" w:rsidRDefault="00DB2939" w:rsidP="00DB2939">
      <w:r>
        <w:rPr>
          <w:rFonts w:hint="eastAsia"/>
        </w:rPr>
        <w:t>我也不恨你，你杀我，我正好往生极乐世界，将来成佛，决定先度化你，希望你以后好好做人，以免我成佛时，你还在地狱受苦，自作自受，那么我也没办法救拔你了。”</w:t>
      </w:r>
    </w:p>
    <w:p w14:paraId="37DF70EB" w14:textId="77777777" w:rsidR="00DB2939" w:rsidRDefault="00DB2939" w:rsidP="00DB2939">
      <w:r>
        <w:rPr>
          <w:rFonts w:hint="eastAsia"/>
        </w:rPr>
        <w:t xml:space="preserve">　　弟子宇静，在旁痛哭，定如法师嘱咐说：“宇静你不要哭，我死后会往生西方净土，这辈子早晚必需要走的，既然是定业难转，你应该好好地为我助念，哭则无益。你正年轻，要努力读书，要发愿作一位纯正的佛教徒，教化所有好杀之人，不要因为他杀我而仇恨他，冤冤相报，永无停止的时候。诸行无常，生必有死，暂时因缘合会最终还是要离散，你要牢记，不要哭</w:t>
      </w:r>
      <w:r>
        <w:t>!”说完后，两人相视默然。当有奉命执行死刑的人问：“还有什么话要说？”</w:t>
      </w:r>
    </w:p>
    <w:p w14:paraId="11FBB394" w14:textId="77777777" w:rsidR="00DB2939" w:rsidRDefault="00DB2939" w:rsidP="00DB2939">
      <w:r>
        <w:rPr>
          <w:rFonts w:hint="eastAsia"/>
        </w:rPr>
        <w:t>定如法师说：“没有，但请给我少许念佛的时间。”于是马上面向西方礼拜发愿，高声称念佛名，念至数十声后，对堂弟说：“好</w:t>
      </w:r>
      <w:r>
        <w:t>! 你可以执行了。”然后从容就义，以身殉教，面不改色。此是根据来自单县的目击者所说的，续明法师为他写成文章详记之。（续明法师遗集一二三六页）</w:t>
      </w:r>
    </w:p>
    <w:p w14:paraId="0024DDD5" w14:textId="77777777" w:rsidR="00DB2939" w:rsidRDefault="00DB2939" w:rsidP="00DB2939">
      <w:r>
        <w:rPr>
          <w:rFonts w:hint="eastAsia"/>
        </w:rPr>
        <w:t xml:space="preserve">　　评曰：“定如大师临终嘱咐弟子助念，面向西方礼拜发愿，求生西方极乐世界，念佛数十声之后，从容就义，由此可见其心不颠倒，意不贪恋，正念分明，必定往生西方这是毫无疑问了。在此乱世之际，愿各自尽早准备往生的资粮，努力念佛，纵然定业难逃，为国为教献身牺牲，决定可以仰仗佛陀慈悲力的加持，带业往生。所谓的以患难为解脱，从此事更可以看出其凭据了</w:t>
      </w:r>
      <w:r>
        <w:t>!”</w:t>
      </w:r>
    </w:p>
    <w:p w14:paraId="215ED62C" w14:textId="77777777" w:rsidR="00DB2939" w:rsidRDefault="00DB2939" w:rsidP="00DB2939">
      <w:r>
        <w:rPr>
          <w:rFonts w:hint="eastAsia"/>
        </w:rPr>
        <w:t>二十世纪</w:t>
      </w:r>
      <w:r>
        <w:t xml:space="preserve"> 如莲</w:t>
      </w:r>
    </w:p>
    <w:p w14:paraId="4E4B2CC1" w14:textId="77777777" w:rsidR="00DB2939" w:rsidRDefault="00DB2939" w:rsidP="00DB2939">
      <w:r>
        <w:rPr>
          <w:rFonts w:hint="eastAsia"/>
        </w:rPr>
        <w:t xml:space="preserve">　　如莲大师。名澄志，吉林通阳县人。俗名张焕臣，外号“张善人”，为清朝优异的太学生，吉林法政专门学校毕业。一九一二年，被选为吉林省议会议员，历任东宁、安泽、赵城、安邑、临汾等县长，及河东道尹（州、府之间设道，治理道的主管）。一九二〇年，在浙江西湖南屏塔院皈依三宝，隔年五月，礼拜北京极乐庵的宝一和尚出家，虔诚修持净土法门，每日持诵《法华经》一遍，数十年如一日。创修吉林的广济寺，附设冬季赈贫施粥厂、育婴保节堂、佛经流通处，并办理布施药物、结缘经典及放生等，一切弘法、救济众生的事业，十多年来不曾踏出寺院一步。</w:t>
      </w:r>
    </w:p>
    <w:p w14:paraId="3500B704" w14:textId="77777777" w:rsidR="00DB2939" w:rsidRDefault="00DB2939" w:rsidP="00DB2939">
      <w:r>
        <w:rPr>
          <w:rFonts w:hint="eastAsia"/>
        </w:rPr>
        <w:t xml:space="preserve">　　一九三五年六月，前往北平请大藏经，十月到宝华山受具足戒。一九三八年，接掌修建吉林的观音古寺，改建成十方丛林。一九四七年，担任吉林省佛教分会理事长。</w:t>
      </w:r>
    </w:p>
    <w:p w14:paraId="7779D231" w14:textId="77777777" w:rsidR="00DB2939" w:rsidRDefault="00DB2939" w:rsidP="00DB2939">
      <w:r>
        <w:rPr>
          <w:rFonts w:hint="eastAsia"/>
        </w:rPr>
        <w:t>一九四八年农历二月十三日，预知时至，将一切事务，安置妥当，向诸位同参道友告假。</w:t>
      </w:r>
    </w:p>
    <w:p w14:paraId="1781956B" w14:textId="77777777" w:rsidR="00DB2939" w:rsidRDefault="00DB2939" w:rsidP="00DB2939">
      <w:r>
        <w:rPr>
          <w:rFonts w:hint="eastAsia"/>
        </w:rPr>
        <w:t>十六日，请大众为打普佛法会，在念佛声中，含笑往生。（影尘回忆录下二五九页）</w:t>
      </w:r>
    </w:p>
    <w:p w14:paraId="614DE7D6" w14:textId="77777777" w:rsidR="00DB2939" w:rsidRDefault="00DB2939" w:rsidP="00DB2939">
      <w:r>
        <w:rPr>
          <w:rFonts w:hint="eastAsia"/>
        </w:rPr>
        <w:t>二十世纪</w:t>
      </w:r>
      <w:r>
        <w:t xml:space="preserve"> 戒尘</w:t>
      </w:r>
    </w:p>
    <w:p w14:paraId="04C3DEE7" w14:textId="77777777" w:rsidR="00DB2939" w:rsidRDefault="00DB2939" w:rsidP="00DB2939">
      <w:r>
        <w:rPr>
          <w:rFonts w:hint="eastAsia"/>
        </w:rPr>
        <w:t xml:space="preserve">　　戒尘大师。字涤吾，俗姓邱，湖北汉川县人。年十九岁出家，与虚云和尚结为禅侣，盖茅篷于终南山，栖心于禅定喜悦。曾经患疾病，梦到自己持念往生咒不断，忽然看见茅篷皆</w:t>
      </w:r>
      <w:r>
        <w:rPr>
          <w:rFonts w:hint="eastAsia"/>
        </w:rPr>
        <w:lastRenderedPageBreak/>
        <w:t>作金色，此时心中光明透彻湛然寂静，醒来之后病就痊愈了。因为感得这种吉祥的征兆，自知自己的因缘在净土，于是专修念佛法门。</w:t>
      </w:r>
    </w:p>
    <w:p w14:paraId="694AF572" w14:textId="77777777" w:rsidR="00DB2939" w:rsidRDefault="00DB2939" w:rsidP="00DB2939">
      <w:r>
        <w:rPr>
          <w:rFonts w:hint="eastAsia"/>
        </w:rPr>
        <w:t xml:space="preserve">　　清朝末年前往云南鸡足山，闭关三年，修般舟三昧，双脚全都肿起来了，仍坚持而不懈怠。不久，前往杭州华严大学，深入教海，著作有《华严一滴》。又到常熟的佛垣寺，闭关三年，坚志净土法门，编辑《莲社明训》、《净宗要语》等书。</w:t>
      </w:r>
    </w:p>
    <w:p w14:paraId="7BB6F2B9" w14:textId="77777777" w:rsidR="00DB2939" w:rsidRDefault="00DB2939" w:rsidP="00DB2939">
      <w:r>
        <w:rPr>
          <w:rFonts w:hint="eastAsia"/>
        </w:rPr>
        <w:t xml:space="preserve">　　一九二六年秋天，应真达和尚的邀请，担任苏州灵岩寺的住持，随即将寺院改为十方净土道场。后来，承继印光大师的意旨，亲手制订念佛堂的规约等等。至一九二八年八月，前往云南弘法，建立净业莲社，倡导念佛法门。因为性情言行敦厚笃实，戒律精严，并且熟知佛教典籍，若遇有人叩问则无不随机应答，因此僧俗二众前来皈依者达数万人之多，著有一书名为《回头是岸》，指出外道的来源，破其魔说，引导以净土法门，拯救误入歧途者也不少。</w:t>
      </w:r>
    </w:p>
    <w:p w14:paraId="348A9B05" w14:textId="77777777" w:rsidR="00DB2939" w:rsidRDefault="00DB2939" w:rsidP="00DB2939">
      <w:r>
        <w:rPr>
          <w:rFonts w:hint="eastAsia"/>
        </w:rPr>
        <w:t xml:space="preserve">　　又于东林寺闭关三年，著述《关中寐语》一卷。正好遇到筇竹寺颓坏倒塌，戒尘大师亲自允诺担任住持，委曲己身率领大众苦行修建，寺宇为之焕然一新。因为应邀前往云栖山讲解戒律，早晨起来突然跌倒，而卧病在床，侍者煮粥给他食用，戒尘大师说：“今日已过正午了，我持戒律数十年，怎可缺漏违犯于最后？只要为我助念就够了</w:t>
      </w:r>
      <w:r>
        <w:t>!”等到入夜时正念分明，念佛坐化往生于云南省佛教会，时为一九四八年五月二十一日。年七十一岁，僧腊五十三年。第二日入龛，面貌如生，异香满室。七日后荼毗，得舍利子一百多颗。（虚云和尚年谱一五六页回头是岸）</w:t>
      </w:r>
    </w:p>
    <w:p w14:paraId="4469D360" w14:textId="77777777" w:rsidR="00DB2939" w:rsidRDefault="00DB2939" w:rsidP="00DB2939">
      <w:r>
        <w:rPr>
          <w:rFonts w:hint="eastAsia"/>
        </w:rPr>
        <w:t>二十世纪</w:t>
      </w:r>
      <w:r>
        <w:t xml:space="preserve"> 松月</w:t>
      </w:r>
    </w:p>
    <w:p w14:paraId="2ADEEB6F" w14:textId="77777777" w:rsidR="00DB2939" w:rsidRDefault="00DB2939" w:rsidP="00DB2939">
      <w:r>
        <w:rPr>
          <w:rFonts w:hint="eastAsia"/>
        </w:rPr>
        <w:t xml:space="preserve">　　松月大师。名仁和，安徽桐城人。出家于贵池（安徽）南泉塔能发大师的座下，一九二九年春天，受戒于南京宝华山。之后云游参学，到天童寺参禅无法相应。一九三三年正月，到灵岩山净土道场，进念佛堂念佛。不久之后，负责如意寮的香灯工作，照应病人，不畏辛劳疲倦，也不生厌离。凡是属于亡者的财物，一概纳归库房，绝不贪图沾染。每逢久旱不雨，就每日去挑水，供大众公用，一面行走，一面念佛。</w:t>
      </w:r>
    </w:p>
    <w:p w14:paraId="44FAC7D5" w14:textId="77777777" w:rsidR="00DB2939" w:rsidRDefault="00DB2939" w:rsidP="00DB2939">
      <w:r>
        <w:rPr>
          <w:rFonts w:hint="eastAsia"/>
        </w:rPr>
        <w:t xml:space="preserve">　　一九四六年正月，增加处理文书的职务。因身体渐渐衰弱，肺病常常发作，一九四九年病重，痰喘气急，难以随众。从此日夜静养，默持佛号，以求早日往生。对侍奉他疾病的僧人法忍法师说：“我在八月十五日得一梦兆，我将要往生。”随即日夜念佛，心中常常安定寂静。十一月十一日向了然法师告假说：“以后不再相见了</w:t>
      </w:r>
      <w:r>
        <w:t>! 还有七天，十一月十七日是阿弥陀佛圣诞，方丈和尚若还不回来，就不能再见了!”问：“饮食如何？”答：“每餐一碗饭左右。”回到寮房将所有财物，一一安排妥当。</w:t>
      </w:r>
    </w:p>
    <w:p w14:paraId="63D10D4B" w14:textId="77777777" w:rsidR="00DB2939" w:rsidRDefault="00DB2939" w:rsidP="00DB2939">
      <w:r>
        <w:rPr>
          <w:rFonts w:hint="eastAsia"/>
        </w:rPr>
        <w:t xml:space="preserve">　　十六日，有莲友供养面食半碗，吃了一些后，说：“这是我最后之食。”问：“有什么痛苦吗？”答：“没有。”问：“能念佛吗？”答：“正念历历分明，明日佛诞，我就要往生。”问：“你有把握吗？”答：“我有把握，前念气断，后念即往生西方净土。”又说：“用功在平时，如同定时的时钟，绵绵密密，不间不断，决定命终往生西方。”</w:t>
      </w:r>
    </w:p>
    <w:p w14:paraId="65F7EB0F" w14:textId="77777777" w:rsidR="00DB2939" w:rsidRDefault="00DB2939" w:rsidP="00DB2939">
      <w:r>
        <w:rPr>
          <w:rFonts w:hint="eastAsia"/>
        </w:rPr>
        <w:t xml:space="preserve">　　十七日，向库房慈海法师合掌说：“我今日往生，以后西方再会。”又向法忍法师说：“方丈和尚今日不回来，我不能等他了，请代为致谢。”从此右胁而卧，张口念佛，未时（下午一～三点），安详往生西方。隔天中午入龛，嘴唇转为红润，笑脸如生，手足柔软，光泽红润异于平时。时年四十六岁，僧腊二十二年。（弘化月刊一一八期）</w:t>
      </w:r>
    </w:p>
    <w:p w14:paraId="73017F1B" w14:textId="77777777" w:rsidR="00DB2939" w:rsidRDefault="00DB2939" w:rsidP="00DB2939">
      <w:r>
        <w:rPr>
          <w:rFonts w:hint="eastAsia"/>
        </w:rPr>
        <w:t>二十世纪</w:t>
      </w:r>
      <w:r>
        <w:t xml:space="preserve"> 性悟</w:t>
      </w:r>
    </w:p>
    <w:p w14:paraId="1B7614CA" w14:textId="77777777" w:rsidR="00DB2939" w:rsidRDefault="00DB2939" w:rsidP="00DB2939">
      <w:r>
        <w:rPr>
          <w:rFonts w:hint="eastAsia"/>
        </w:rPr>
        <w:t xml:space="preserve">　　性悟大师。俗姓王，名从善，山东即墨县人。年幼时丧失父母，抗战时，随着乡亲等人流亡到山西五台县，沦为乞丐，及矿工、挑夫。蒙五台山广济茅篷的某长老慈悲怜悯，为他剃度出家。受具足戒后，因仰慕印光大师的高尚风范，辞别师父南下，到苏州灵岩山寺，进念佛堂念佛。一年后，请求住在钟楼，敲幽冥钟，同时礼拜《法华经》。在拜经时，曾见到如灵山胜会，俨然未散的境界，及灯灭复明的感应。因此道心更加坚固，智慧更加开明。虽</w:t>
      </w:r>
      <w:r>
        <w:rPr>
          <w:rFonts w:hint="eastAsia"/>
        </w:rPr>
        <w:lastRenderedPageBreak/>
        <w:t>不曾读过书，一字不识，但因他勤学好问，居然能了解大乘经典的义理，尤其对《法华经》这一部经典，心得特别多。</w:t>
      </w:r>
    </w:p>
    <w:p w14:paraId="1C08451A" w14:textId="77777777" w:rsidR="00DB2939" w:rsidRDefault="00DB2939" w:rsidP="00DB2939">
      <w:r>
        <w:rPr>
          <w:rFonts w:hint="eastAsia"/>
        </w:rPr>
        <w:t xml:space="preserve">　　不久之后，因时局影响，由苏州到了杭州，参访礼拜灵隐、云栖、净慈等各个名寺。</w:t>
      </w:r>
    </w:p>
    <w:p w14:paraId="044FC75F" w14:textId="77777777" w:rsidR="00DB2939" w:rsidRDefault="00DB2939" w:rsidP="00DB2939">
      <w:r>
        <w:rPr>
          <w:rFonts w:hint="eastAsia"/>
        </w:rPr>
        <w:t>又由天台山而到宁波普陀山，住在莲池庵的念佛堂，勇猛精进，无论日夜都振奋精进。</w:t>
      </w:r>
    </w:p>
    <w:p w14:paraId="03A04196" w14:textId="77777777" w:rsidR="00DB2939" w:rsidRDefault="00DB2939" w:rsidP="00DB2939">
      <w:r>
        <w:rPr>
          <w:rFonts w:hint="eastAsia"/>
        </w:rPr>
        <w:t>一九四九年夏天，被征兵随着十方青年僧四十余人，被押送前往浙江定海县。虽换上军服，与新兵乘船来到台湾，在台中某营房接受新兵训练，但是仍旧默念佛号，既不吃荤食也不喝酒，夜里则静坐念佛，从不卧躺床上休息。不久因身体虚弱，被分发到宜兰苏澳守海防的某连队，担任伙夫，与炊事班长有同乡之谊，并且知道他为出家僧，特别准许他吃素食。</w:t>
      </w:r>
    </w:p>
    <w:p w14:paraId="3600C234" w14:textId="77777777" w:rsidR="00DB2939" w:rsidRDefault="00DB2939" w:rsidP="00DB2939">
      <w:r>
        <w:rPr>
          <w:rFonts w:hint="eastAsia"/>
        </w:rPr>
        <w:t xml:space="preserve">　　一九五〇年秋天，移防花莲、台东，有一日晚餐后，忽然向班长请假，将于明日去拜访朋友。隔日早餐后，仍端坐床上蚊帐内，有人因此问他：“你既然请假要拜访朋友，为何不起来吃早餐呢？”但是他却无反应，就近向前试探，才知他已经往生一段时间了。（参学琐谈二九九页）</w:t>
      </w:r>
    </w:p>
    <w:p w14:paraId="56270CE5" w14:textId="77777777" w:rsidR="00DB2939" w:rsidRDefault="00DB2939" w:rsidP="00DB2939">
      <w:r>
        <w:rPr>
          <w:rFonts w:hint="eastAsia"/>
        </w:rPr>
        <w:t xml:space="preserve">　　评曰：“虽被强迫服兵役，仍然吃素念佛，夜不倒单。所以能够预知时至，事先请假，身无病苦，而坐化往生。若非再来人，能如此吗？”</w:t>
      </w:r>
    </w:p>
    <w:p w14:paraId="33269C63" w14:textId="77777777" w:rsidR="00DB2939" w:rsidRDefault="00DB2939" w:rsidP="00DB2939">
      <w:r>
        <w:rPr>
          <w:rFonts w:hint="eastAsia"/>
        </w:rPr>
        <w:t>二十世纪</w:t>
      </w:r>
      <w:r>
        <w:t xml:space="preserve"> 圆瑛</w:t>
      </w:r>
    </w:p>
    <w:p w14:paraId="6B4A4AB8" w14:textId="77777777" w:rsidR="00DB2939" w:rsidRDefault="00DB2939" w:rsidP="00DB2939">
      <w:r>
        <w:rPr>
          <w:rFonts w:hint="eastAsia"/>
        </w:rPr>
        <w:t xml:space="preserve">　　圆瑛大师，名弘悟，号韬光，一名一吼堂及三求堂主人。原籍福建古田，俗姓吴，年五岁时父母双亡，年纪渐长学习儒家的思想，聪颖绝伦。年十八岁，顿觉人生如梦，急着想脱离俗尘，但为叔父所阻止。隔年大病后，立志出家，礼拜兴化梅峰寺的增西上人为师。年二十岁，依止鼓山涌泉寺妙莲和尚受具足戒。年二十一岁，亲近常州天宁寺的冶开和尚，习禅五年，曾于禅七中定境现前，身心开阔明朗，对于经论中以前所不明了的地方，无不了知。二十六岁时，前往宁波天童寺，追随寄禅和尚习禅，一心参究，定境又再显现，更胜于前，身心俱空，湛寂圆明，自此以后智慧日渐增进。年三十六岁，阅读永明、莲池二位大师的著述，深信念佛法门，可以使三业清净，圆满成就三昧之功，横超九有，进入九品莲华之位，于是开始禅净双修。</w:t>
      </w:r>
    </w:p>
    <w:p w14:paraId="1C215CFF" w14:textId="77777777" w:rsidR="00DB2939" w:rsidRDefault="00DB2939" w:rsidP="00DB2939">
      <w:r>
        <w:rPr>
          <w:rFonts w:hint="eastAsia"/>
        </w:rPr>
        <w:t xml:space="preserve">　　四十岁之后，早已准备往生的资粮，以求生西方极乐世界。而其利益众生的愿力恳切，因此著述各种净土经论讲义，及《劝修念佛法门》，分布于国内外。主持圆明法施会，印赠大量的佛书。宏宗演教，遍历国内各省，与国外日本、韩国、香港、菲律宾以及南洋群岛的人士，开堂说法数百次，无不指归净土。并于上海创办圆明讲堂，作为弘扬化导净土法门的道场。组成圆明莲池念佛会，远追庐山莲社的家风，因而信受奉行及皈依者，实在是难以计算其数。曾先后重新兴建宁波接待寺、天童寺、泉州大开元寺、福州法海寺、古田极乐寺，并重修各塔。创办佛教孤儿院、教养院、小学、职业学校、楞严专宗学院、佛学研究会、讲习所，及医院、难民收容所、僧侣救护队、工厂、农场、公墓等，庄严道场，培植僧才，福利社会，不遗余力。</w:t>
      </w:r>
    </w:p>
    <w:p w14:paraId="46F968B2" w14:textId="77777777" w:rsidR="00DB2939" w:rsidRDefault="00DB2939" w:rsidP="00DB2939">
      <w:r>
        <w:rPr>
          <w:rFonts w:hint="eastAsia"/>
        </w:rPr>
        <w:t xml:space="preserve">　　自清末宣统元年（西元一九〇九年），担任中国佛教会参议长，一九一七年，担任宁波佛教会，及江浙佛教联合会会长，一九二九年起，任中国佛教会理事长，达七届之久。一生以弘法利生为志愿，不曾稍有懈怠。然而却积劳成疾，一九五三年一月，食量减少精神衰弱，屡次医治无效。三月住院诊断为食道癌，出院静养，正当大众为他启建大悲道场，念观音圣号四十九日，病情渐渐好转。五月十六日，病情忽然转为严重，无法饮食，只有每日注射葡萄盐水，及维他命等针剂。有一天，忽然对弟子明旸等人说：“我身心尚感安乐，无挂无碍，出家人置生死于度外，以疾病为助缘，我的名号为‘三求堂主人’，平生以求福、求慧、求生净土为宗旨，现今福、慧已求，最后只有一心念佛，求生净土。”命人写纸条贴在墙壁上，写曰：“来者念佛，是真莲友。”虽在病中，早已万缘放下，一心念佛，而求生净土的信愿，更加坚定。</w:t>
      </w:r>
    </w:p>
    <w:p w14:paraId="69324822" w14:textId="77777777" w:rsidR="00DB2939" w:rsidRDefault="00DB2939" w:rsidP="00DB2939">
      <w:r>
        <w:rPr>
          <w:rFonts w:hint="eastAsia"/>
        </w:rPr>
        <w:t xml:space="preserve">　　七月十四日，忽然嘱咐明旸说：“我们出家人，生归于丛林死归于骨塔。我决定回天童</w:t>
      </w:r>
      <w:r>
        <w:rPr>
          <w:rFonts w:hint="eastAsia"/>
        </w:rPr>
        <w:lastRenderedPageBreak/>
        <w:t>寺，你赶紧设法。”即于八月十八日午后出发，由明旸等人带领医生及信徒，随车护送，各个念观音圣号，由杭州转往浙江宁波，二十日安然抵达天童寺。从此以后精神也比较好，病渐好转。</w:t>
      </w:r>
    </w:p>
    <w:p w14:paraId="49062787" w14:textId="77777777" w:rsidR="00DB2939" w:rsidRDefault="00DB2939" w:rsidP="00DB2939">
      <w:r>
        <w:rPr>
          <w:rFonts w:hint="eastAsia"/>
        </w:rPr>
        <w:t xml:space="preserve">　　九月十九日，寺中方丈以及职事僧众等人，相继前来探病，圆瑛法师还谈笑自若，毫无倦容。午后弟子等入室请安，谈话完毕后欢喜大笑，手持念珠，念佛一如平时。晚上六点之后，宽润法师来，圆瑛法师问：“今天是何日？”答曰：“农历八月十二日。”圆瑛法师马上点头。七点及九点左右的时候，又问了两次“现在是何时？”十点十五分，命人扶他起来，如厕后，嘱咐为他沐浴更衣。明旸等十余人，加强念佛。圆瑛法师也心神安定，口微动默念佛号，呼吸渐渐微弱，医生要为他注射针剂，圆瑛法师说：“还打什么针呢？”回头对明旸说：“我觉得腿冷，你将被子盖好。”十一点十五分，以眼睛对着明旸等人看了一眼后，闭目端正而卧，于大众念佛声中，含笑安详而逝。嘴唇非常红润，额头冰冷头顶温热。隔天早晨六点，头顶尚有微温。二十一日入龛，四肢柔软，含笑如生。二十三日封龛，嘴唇更为红艳。时年七十六岁，僧腊五十八年。（圆瑛法师纪念刊）</w:t>
      </w:r>
    </w:p>
    <w:p w14:paraId="0C274475" w14:textId="77777777" w:rsidR="00DB2939" w:rsidRDefault="00DB2939" w:rsidP="00DB2939">
      <w:r>
        <w:rPr>
          <w:rFonts w:hint="eastAsia"/>
        </w:rPr>
        <w:t>二十世纪</w:t>
      </w:r>
      <w:r>
        <w:t xml:space="preserve"> 净心</w:t>
      </w:r>
    </w:p>
    <w:p w14:paraId="5979EAE2" w14:textId="77777777" w:rsidR="00DB2939" w:rsidRDefault="00DB2939" w:rsidP="00DB2939">
      <w:r>
        <w:rPr>
          <w:rFonts w:hint="eastAsia"/>
        </w:rPr>
        <w:t xml:space="preserve">　　净心大师。名天悟，广东三水李氏的子弟。家境贫穷，年幼时读过私塾，在广州为人做长工，年二十岁，遇到广州市北白云庵的坚性和尚，和尚看他敦厚端正，便勉励他出家，净心大师欣然答应，随即追随坚性和尚剃度出家。二十二岁，依止华亭寺培基和尚受具足戒。二十四岁，前往广东清远的峡山寺，得到高闲和尚心印。自此以后，随分用功，于禅门课诵，早晚不曾中断。</w:t>
      </w:r>
    </w:p>
    <w:p w14:paraId="3534CAA7" w14:textId="77777777" w:rsidR="00DB2939" w:rsidRDefault="00DB2939" w:rsidP="00DB2939">
      <w:r>
        <w:rPr>
          <w:rFonts w:hint="eastAsia"/>
        </w:rPr>
        <w:t xml:space="preserve">　　清朝末年，广州出家众的衣物大多不如法，净心大师只有穿着草鞋布袜，严谨戒律威仪。等到主持白云庵后，律己更严，自己生活非常淡薄，而喜好布施帮助他人。饮食简单衣服破旧，轻视财物重视义气，看见朋友有急难，一定想办法在当天以钱财借给朋友。</w:t>
      </w:r>
    </w:p>
    <w:p w14:paraId="454F2762" w14:textId="77777777" w:rsidR="00DB2939" w:rsidRDefault="00DB2939" w:rsidP="00DB2939">
      <w:r>
        <w:rPr>
          <w:rFonts w:hint="eastAsia"/>
        </w:rPr>
        <w:t>一九二〇年，创立广州佛教阅经社，及佛经流通处，又另收集各种经书，分布在白云庵，及澳门的紫竹林，按照原价流通。建造男女僧俗四众的火化炉，及普同塔。一九二七年冬天，主持峡山寺，布施戒衣一百三十多件，修建沿着峡谷道路维护安全的缆绳。达三十余里。</w:t>
      </w:r>
    </w:p>
    <w:p w14:paraId="08A6B5B8" w14:textId="77777777" w:rsidR="00DB2939" w:rsidRDefault="00DB2939" w:rsidP="00DB2939">
      <w:r>
        <w:rPr>
          <w:rFonts w:hint="eastAsia"/>
        </w:rPr>
        <w:t>整顿清规，修补经典，不遗余力。</w:t>
      </w:r>
    </w:p>
    <w:p w14:paraId="7E960285" w14:textId="77777777" w:rsidR="00DB2939" w:rsidRDefault="00DB2939" w:rsidP="00DB2939">
      <w:r>
        <w:rPr>
          <w:rFonts w:hint="eastAsia"/>
        </w:rPr>
        <w:t xml:space="preserve">　　一九三〇年，离开峡山寺回到白云庵。一九三八年，避乱澳门紫竹林，患眼疾而失明。</w:t>
      </w:r>
    </w:p>
    <w:p w14:paraId="5BEBAEBD" w14:textId="77777777" w:rsidR="00DB2939" w:rsidRDefault="00DB2939" w:rsidP="00DB2939">
      <w:r>
        <w:rPr>
          <w:rFonts w:hint="eastAsia"/>
        </w:rPr>
        <w:t>一九四八年，朋友还他港币二千元，全部捐作云门寺重修殿宇的费用。自己的口袋时常没有半毛钱，一切众善积极奉行，一直到老而更加坚定。一九五三年秋天，又患病，至十一月初五日，病势好转，忽然于初八日夜晚子时，念佛安详圆寂。时年八十二岁，僧腊六十三年。</w:t>
      </w:r>
      <w:r>
        <w:t>（</w:t>
      </w:r>
      <w:r>
        <w:rPr>
          <w:rFonts w:hint="eastAsia"/>
        </w:rPr>
        <w:t>葛藤集拾遗一〇一及一九三页）</w:t>
      </w:r>
    </w:p>
    <w:p w14:paraId="7B9B5D67" w14:textId="77777777" w:rsidR="00DB2939" w:rsidRDefault="00DB2939" w:rsidP="00DB2939">
      <w:r>
        <w:rPr>
          <w:rFonts w:hint="eastAsia"/>
        </w:rPr>
        <w:t>评曰：“对于净心法师向来的修行如何？记载简略而不详细，但是仔细地看他念佛安详圆寂，如果没有数十年念佛的工夫，临终眼瞎病苦，想要安详念佛是不太可能的。众人都以净心法师早年出家，众善奉行，而获此失明的恶果而感到奇怪。却不知定业拘牵，佛陀尚且难免。造恶的人，有时是后世重报，造善的人，或者转为现世轻报，故因果必定追溯至三世，然后则能圆满其说。”</w:t>
      </w:r>
    </w:p>
    <w:p w14:paraId="125B22F8" w14:textId="77777777" w:rsidR="00DB2939" w:rsidRDefault="00DB2939" w:rsidP="00DB2939">
      <w:r>
        <w:rPr>
          <w:rFonts w:hint="eastAsia"/>
        </w:rPr>
        <w:t>二十世纪</w:t>
      </w:r>
      <w:r>
        <w:t xml:space="preserve"> 永仁</w:t>
      </w:r>
    </w:p>
    <w:p w14:paraId="4D5942F5" w14:textId="77777777" w:rsidR="00DB2939" w:rsidRDefault="00DB2939" w:rsidP="00DB2939">
      <w:r>
        <w:rPr>
          <w:rFonts w:hint="eastAsia"/>
        </w:rPr>
        <w:t xml:space="preserve">　　永仁大师。俗姓郑，名番，台湾省台南县人。为人忠厚老实，既愚笨而且迟钝，受人欺侮，也不与人计较，骂他也不理，心中痛苦，从不告诉他人，只是独自哭泣。大众叫他“愚番”，也随便回应，不以为侮。晚年，子死妻亡，发心出家，礼拜高雄义永寺义敏上人为师。</w:t>
      </w:r>
    </w:p>
    <w:p w14:paraId="746A9A0D" w14:textId="77777777" w:rsidR="00DB2939" w:rsidRDefault="00DB2939" w:rsidP="00DB2939">
      <w:r>
        <w:rPr>
          <w:rFonts w:hint="eastAsia"/>
        </w:rPr>
        <w:t>一九五四年秋天，依止道源法师，受具足戒于狮头山的元光寺。自此以后，诵经礼忏，静坐念佛，勇猛精进。</w:t>
      </w:r>
    </w:p>
    <w:p w14:paraId="38A4D7E3" w14:textId="77777777" w:rsidR="00DB2939" w:rsidRDefault="00DB2939" w:rsidP="00DB2939">
      <w:r>
        <w:rPr>
          <w:rFonts w:hint="eastAsia"/>
        </w:rPr>
        <w:t xml:space="preserve">　　一九五五年二月初五日，身体突然感到不适，申时（下午三～五点），忽然说：“今日要回去。”请人烧檀香水，沐浴更衣，穿海青，披袈裟，至佛前虔诚顶礼三拜，每次礼拜起来，</w:t>
      </w:r>
      <w:r>
        <w:rPr>
          <w:rFonts w:hint="eastAsia"/>
        </w:rPr>
        <w:lastRenderedPageBreak/>
        <w:t>即望见佛在微笑，如见化佛。再到祖堂，顶礼恩师灵位三拜，即于灵位前，将被车撞伤的脚，自然盘腿而坐，闭目念佛，命大众助念。酉时（下午五～七点），在大众念佛声中，含笑坐化往生，时年六十四岁。（周编西方公据五五页）</w:t>
      </w:r>
    </w:p>
    <w:p w14:paraId="26FB0059" w14:textId="77777777" w:rsidR="00DB2939" w:rsidRDefault="00DB2939" w:rsidP="00DB2939">
      <w:r>
        <w:rPr>
          <w:rFonts w:hint="eastAsia"/>
        </w:rPr>
        <w:t>评曰：“永仁法师因其既愚且鲁，故能老实念佛，勇猛精进。时间才半年，即自知时至，含笑坐化往生。由此可知念佛不在时间长久，而在信深愿切、努力实行罢了</w:t>
      </w:r>
      <w:r>
        <w:t>! 那些读书人，往往以念佛乃愚夫愚妇所为，等到病重命终，糊涂而死去，难道不是反被聪明所误吗？”</w:t>
      </w:r>
    </w:p>
    <w:p w14:paraId="06492ADB" w14:textId="77777777" w:rsidR="00DB2939" w:rsidRDefault="00DB2939" w:rsidP="00DB2939">
      <w:r>
        <w:rPr>
          <w:rFonts w:hint="eastAsia"/>
        </w:rPr>
        <w:t>二十世纪</w:t>
      </w:r>
      <w:r>
        <w:t xml:space="preserve"> 慈舟</w:t>
      </w:r>
    </w:p>
    <w:p w14:paraId="3FFDC2D7" w14:textId="77777777" w:rsidR="00DB2939" w:rsidRDefault="00DB2939" w:rsidP="00DB2939">
      <w:r>
        <w:rPr>
          <w:rFonts w:hint="eastAsia"/>
        </w:rPr>
        <w:t xml:space="preserve">　　慈舟大师。名普海，湖北随县人。俗姓梁，年幼时学习儒学，后来即随父母学佛。年纪稍长后，怀有出世之志，因母亲年老而无法如愿。从事教书十年，年三十四岁，悲痛父亲早逝，感悟人生无常，一再请求母亲允许他出家，母亲哭泣说：　　“你父亲已往生，你的侄儿也很多了，不要再为了老朽我，使你不能达成愿望，你可以出家了。”于是与妻子同时出家，礼拜佛垣寺的照元和尚为剃度师，随之受具足戒于汉阳归元寺的大纶律师，然后回到寺中侍奉照元和尚念佛。</w:t>
      </w:r>
    </w:p>
    <w:p w14:paraId="05287D30" w14:textId="77777777" w:rsidR="00DB2939" w:rsidRDefault="00DB2939" w:rsidP="00DB2939">
      <w:r>
        <w:rPr>
          <w:rFonts w:hint="eastAsia"/>
        </w:rPr>
        <w:t xml:space="preserve">　　一九一三年，前往扬州的长生寺、宝轮寺，以及金山的江天寺，研究教理参究禅宗。隔年秋天，修习于华严大学，专门研究《华严经》。毕业后，朝拜普陀山、九华山、五台山等圣地。弘法于南北各省，创办法界学院，以教育僧才，提倡戒律，不违犯佛制。以净土法门，普被群机，常常劝人持戒清净、老实念佛。启建四众共修念佛会，及互助往生会等，都是规模盛大。讲演《阿弥陀经》，及《普贤行愿品》等，均有讲记刊行。</w:t>
      </w:r>
    </w:p>
    <w:p w14:paraId="7D574E0F" w14:textId="77777777" w:rsidR="00DB2939" w:rsidRDefault="00DB2939" w:rsidP="00DB2939">
      <w:r>
        <w:rPr>
          <w:rFonts w:hint="eastAsia"/>
        </w:rPr>
        <w:t xml:space="preserve">　　一九二八年春天，因积劳多病，前往苏州的灵岩山寺念佛静养，随侍入山念佛的有十八人。接着应印光大师，及真达老和尚的邀请，任灵岩山寺住持，兴建长年打佛七的念佛堂。一九三六年，住持北平的净莲寺，弘法于北平、天津之间。一九四八年到福建弘法，一九四九年住在福州舍利院，忽然听到城内危急，于是马上召集大众开示说：“遇到急难临前，愈要专心念佛，千万不要恐惧害怕，忘失正念。我们一生修持，只求在急难中要能作主宰，一句阿弥陀佛，念念无间断，虽有性命的危险，也无妨碍。”后来，应信众坚持请求而返回北平，住在安养精舍。</w:t>
      </w:r>
    </w:p>
    <w:p w14:paraId="195A9B6C" w14:textId="77777777" w:rsidR="00DB2939" w:rsidRDefault="00DB2939" w:rsidP="00DB2939">
      <w:r>
        <w:rPr>
          <w:rFonts w:hint="eastAsia"/>
        </w:rPr>
        <w:t xml:space="preserve">　　生平宣讲教典弘扬戒律，持戒念佛，日无虚度。每次讲经律时，到生死病根的地方，常常感到悲伤忧苦，眼泪随着音声而流下。劝人要真为生死，发菩提心，其真诚恳切之情，令听闻者没有不为之动容的，而自己则信愿念佛，求生极乐净土。一九五七年阿弥陀佛圣诞日，舍报往生西方。年八十二岁，僧腊四十八年。荼毗得舍利子数千粒，由香港请得四粒，分别由台湾、香港建塔供养。（慈舟大师纪念集）</w:t>
      </w:r>
    </w:p>
    <w:p w14:paraId="44094F62" w14:textId="77777777" w:rsidR="00DB2939" w:rsidRDefault="00DB2939" w:rsidP="00DB2939">
      <w:r>
        <w:rPr>
          <w:rFonts w:hint="eastAsia"/>
        </w:rPr>
        <w:t>评曰：“以前记录的往生者，虽着重于事迹的证验，然必考证其平日的修行。续明法师追悼云：‘慈老生平，虽以持戒律闻名，然修行以净土法门为主，愿生西方净土，更是奉持铭记于心，二六时中精进修行，而无一时一刻忘失其志向。现今正好于阿弥陀佛圣诞日圆寂，足见其功行不虚，所愿圆成。’因为慈舟大师是在中国大陆往生，所以不知其往生的瑞相感应，这些就等待详知慈老往生瑞相的人来补述。”</w:t>
      </w:r>
    </w:p>
    <w:p w14:paraId="34373194" w14:textId="77777777" w:rsidR="00DB2939" w:rsidRDefault="00DB2939" w:rsidP="00DB2939">
      <w:r>
        <w:rPr>
          <w:rFonts w:hint="eastAsia"/>
        </w:rPr>
        <w:t>二十世纪</w:t>
      </w:r>
      <w:r>
        <w:t xml:space="preserve"> 律航</w:t>
      </w:r>
    </w:p>
    <w:p w14:paraId="4475BF7A" w14:textId="77777777" w:rsidR="00DB2939" w:rsidRDefault="00DB2939" w:rsidP="00DB2939">
      <w:r>
        <w:rPr>
          <w:rFonts w:hint="eastAsia"/>
        </w:rPr>
        <w:t xml:space="preserve">　　律航大师。名宗净，别号西衲，安徽亳县人。俗名黄胪初，毕业于安徽优级师范，及保定军官学堂，陆军大学一期。曾经参与北伐、抗战等一切的战役，历任团、旅、师、军的正、副首长，防空司令、中将参议等职。一九三七年，五十一岁，忽然患眼疾，看不见物品，于是默默地思考宇宙人生之意义，无法得其要旨，承蒙温彦斌将军开示佛法，律航大师竭诚钦仰。之后由朱庆澜将军介绍他皈依三宝，立即专修净土，公事之余便一心念佛，每日的功课为佛号一万声。</w:t>
      </w:r>
    </w:p>
    <w:p w14:paraId="743F7473" w14:textId="77777777" w:rsidR="00DB2939" w:rsidRDefault="00DB2939" w:rsidP="00DB2939">
      <w:r>
        <w:rPr>
          <w:rFonts w:hint="eastAsia"/>
        </w:rPr>
        <w:t xml:space="preserve">　　年五十五岁，受在家菩萨戒，发愿吃素。一九四八年来到台湾，隔年的浴佛节，礼拜慈航大师剃度出家。因此于一九五〇年冬天，及一九五二年夏天，在汐止的静修院，及大湖的</w:t>
      </w:r>
      <w:r>
        <w:rPr>
          <w:rFonts w:hint="eastAsia"/>
        </w:rPr>
        <w:lastRenderedPageBreak/>
        <w:t>法云寺，闭百日念佛关两次，受具足戒于大仙寺，随即遵照佛制，每半个月诵戒一次，并持诵净土三经，往往都念到力竭声嘶，反而觉得法喜充满。平日不论行住坐卧动静之间，佛号不离口，念珠不离手，即使外出旅行，于车声隆隆作响之中，也是大声念佛，虽然在众人的注视中，依然念佛自若。</w:t>
      </w:r>
    </w:p>
    <w:p w14:paraId="41634468" w14:textId="77777777" w:rsidR="00DB2939" w:rsidRDefault="00DB2939" w:rsidP="00DB2939">
      <w:r>
        <w:rPr>
          <w:rFonts w:hint="eastAsia"/>
        </w:rPr>
        <w:t xml:space="preserve">　　时常用并耳念佛法，必须将阿弥陀佛四字洪名，字字念得清楚，耳朵听得明白。先将右耳听力，作意并在左耳，听一百声。再将左耳听力，并在右耳，听一百声。然后两耳平均听一百声。或者摄心记数，初三声注入左耳，次三声注入右耳，再四声两耳一起听闻，共为十声。如此循环练习，才一个月就可大见功效，偶尔生起妄念，随时觉知，日子久了养成习惯，不必作意并耳而自然并入了。律航大师以此度化他人，得其传者，皆称绝妙。唯有朝暮课诵，因晚年才出家，不熟悉梵呗，若随众上殿，恐怕干扰大众的行仪，故在旁边的殿堂自修，订有固定的功课，无论寒暑也不改变，即使在外旅途中，也从不间断。每次念到“是日已过，命亦随减。”则声泪俱下，精诚万分。著作有《念佛入门白话解》，及《百日念佛自知录》，普劝发愿念佛，求生西方。</w:t>
      </w:r>
    </w:p>
    <w:p w14:paraId="18442186" w14:textId="77777777" w:rsidR="00DB2939" w:rsidRDefault="00DB2939" w:rsidP="00DB2939">
      <w:r>
        <w:rPr>
          <w:rFonts w:hint="eastAsia"/>
        </w:rPr>
        <w:t xml:space="preserve">　　一九六〇年春天，将慈善寺交由广化法师接替，退职隐居静修，预备往生资粮。五月二十八日早晨，趺坐于连接大殿的寮房中，随众持诵早课，至念完十小咒，寂然入定，看见一场大法会，异常庄严，人数之多，是世间所未见的。又见到已往生的莲友多人，因而自知往生的日期接近了，随即谢绝外缘，一心念佛，每日增加到五万声。</w:t>
      </w:r>
    </w:p>
    <w:p w14:paraId="08C6E00F" w14:textId="77777777" w:rsidR="00DB2939" w:rsidRDefault="00DB2939" w:rsidP="00DB2939">
      <w:r>
        <w:rPr>
          <w:rFonts w:hint="eastAsia"/>
        </w:rPr>
        <w:t xml:space="preserve">　　六月初五日起，命令大众每天晚上轮流助念。初七日立遗嘱，交代后事。十一日上午，披袈裟，穿新鞋袜，预备往生。徒众听到消息纷纷前往探视，律航大师非常欢喜。未时（下午一～三点），拿着衣物沐浴完毕，到客堂，大众请他坐在门边，向着南边比较凉快，律航大师说：“要面对西方，不可忘记要往生西方净土。”于是到东边的墙壁向西方而坐，对大众开示说：“你们有幸得以信佛，又得出家，是幸运之中最幸运的人。现今告诉你们，修行的法门非常多，而以念佛法门最为方便，最圆顿殊胜。你们看我念佛二十余年，现在临命终，一心不乱，求生西方，这是最好的证明。”站起来举起两袖说：“看我不是很好吗？身无病苦，心不贪恋。”当中似乎有人联想云：“佛及圣众，手执金台，来迎接我，于一念顷，生极乐国。”律航大师听到后，连说：“对</w:t>
      </w:r>
      <w:r>
        <w:t>! 对! 对! 我去也。”大众起来送他回寮，忽然有送地藏殿木料的人来，就前往观看，命广化法师随侍在侧，一面走一面说：“此生多么地幸运，老了而能出家，又得你们这些道友助念往生。若不出家，此时为妻室儿女啼哭纠缠，哪里能一心念佛，不得一心，怎能往生!”接着环视一周，大约坐了三分钟，就独自回寮。</w:t>
      </w:r>
    </w:p>
    <w:p w14:paraId="508E52C6" w14:textId="77777777" w:rsidR="00DB2939" w:rsidRDefault="00DB2939" w:rsidP="00DB2939">
      <w:r>
        <w:rPr>
          <w:rFonts w:hint="eastAsia"/>
        </w:rPr>
        <w:t xml:space="preserve">　　随之呼唤广化法师来，广化法师见律航大师有异状，问他是否往生的时间到了？律航大师点头。随即鸣钟召集大众助念，律航大师也随众念佛，刚开始声音紧凑而急促，渐渐地小声而安定，随即安详往生西方，当时是下午酉时（五～七点）。时年七十四岁，僧腊十二年。停灵三日，而容光焕发如生。荼毗后，获五彩色舍利子数百颗，头顶骨现出莲华的颜色，半露舍利子，好像深红色璧石所镶嵌的珍珠。（律航法师遗著）</w:t>
      </w:r>
    </w:p>
    <w:p w14:paraId="7F0A6006" w14:textId="77777777" w:rsidR="00DB2939" w:rsidRDefault="00DB2939" w:rsidP="00DB2939">
      <w:r>
        <w:rPr>
          <w:rFonts w:hint="eastAsia"/>
        </w:rPr>
        <w:t>评曰：“并耳念佛、摄心记数，确实容易止息妄念，妄念止息则心念自然纯一了</w:t>
      </w:r>
      <w:r>
        <w:t>! 律航法师临终前云：‘若不出家，此时为家属啼哭纠缠，哪里能一</w:t>
      </w:r>
      <w:r>
        <w:rPr>
          <w:rFonts w:hint="eastAsia"/>
        </w:rPr>
        <w:t>心念佛，不得一心怎能往生</w:t>
      </w:r>
      <w:r>
        <w:t>!’希望诸位莲友，必须对家属再三叮咛，临终千万不可搬动遗体及哭泣，以免耽误往生的大事为要。”</w:t>
      </w:r>
    </w:p>
    <w:p w14:paraId="4C12CE2D" w14:textId="77777777" w:rsidR="00DB2939" w:rsidRDefault="00DB2939" w:rsidP="00DB2939">
      <w:r>
        <w:rPr>
          <w:rFonts w:hint="eastAsia"/>
        </w:rPr>
        <w:t>二十世纪</w:t>
      </w:r>
      <w:r>
        <w:t xml:space="preserve"> 定西</w:t>
      </w:r>
    </w:p>
    <w:p w14:paraId="087C61E7" w14:textId="77777777" w:rsidR="00DB2939" w:rsidRDefault="00DB2939" w:rsidP="00DB2939">
      <w:r>
        <w:rPr>
          <w:rFonts w:hint="eastAsia"/>
        </w:rPr>
        <w:t xml:space="preserve">　　定西大师。名澄念，又名今念，字如光，辽宁海城县人。俗姓于，名润棠，字泽普，父母皆信奉佛法。定西法师年幼时喜好结跏趺坐，喜欢到佛寺。童年读书时，深深地思惟世相无常，众生多苦，常常发救度众生之誓愿。十八岁时，归依镇河寺得然和尚，二十六岁前往沈阳的万寿寺受五戒，历任各佛教讲堂的讲员、督讲、主任等职事。</w:t>
      </w:r>
    </w:p>
    <w:p w14:paraId="26C48E52" w14:textId="77777777" w:rsidR="00DB2939" w:rsidRDefault="00DB2939" w:rsidP="00DB2939">
      <w:r>
        <w:rPr>
          <w:rFonts w:hint="eastAsia"/>
        </w:rPr>
        <w:t xml:space="preserve">　　一九二三年，哈尔滨地方长官朱庆澜，请宝一禅师弘法，倡导净土法门，定西法师于听讲之后，就剃度出家。因为父亲早丧，母亲及妻女也都发心出家。第二年受具足戒于普陀山</w:t>
      </w:r>
      <w:r>
        <w:rPr>
          <w:rFonts w:hint="eastAsia"/>
        </w:rPr>
        <w:lastRenderedPageBreak/>
        <w:t>的法雨寺，当时倓虚法师在哈尔滨市建造极乐寺，邀定西法师协助，历任要职。</w:t>
      </w:r>
    </w:p>
    <w:p w14:paraId="5D94AA7E" w14:textId="77777777" w:rsidR="00DB2939" w:rsidRDefault="00DB2939" w:rsidP="00DB2939">
      <w:r>
        <w:rPr>
          <w:rFonts w:hint="eastAsia"/>
        </w:rPr>
        <w:t>一九二九年，升为住持，虽得天台及临济宗传法的法卷，而一生专门提倡念佛法门。接任住持后整肃清规，严持过午不食之戒，座下常有数百人之多，二六时中精进修行而不中断。</w:t>
      </w:r>
    </w:p>
    <w:p w14:paraId="2B5D8149" w14:textId="77777777" w:rsidR="00DB2939" w:rsidRDefault="00DB2939" w:rsidP="00DB2939">
      <w:r>
        <w:rPr>
          <w:rFonts w:hint="eastAsia"/>
        </w:rPr>
        <w:t>并增建殿塔，及藏经楼，请龙藏及大正藏。创办佛教中学，培植出家在家的青年。组慈善会，收养无家的儿童数百名。扩展佛经流通处，提倡设立居士林，凡是可以昌明正法者，无不振兴提倡。皈依弟子多得不可计数。</w:t>
      </w:r>
    </w:p>
    <w:p w14:paraId="3D359B5F" w14:textId="77777777" w:rsidR="00DB2939" w:rsidRDefault="00DB2939" w:rsidP="00DB2939">
      <w:r>
        <w:rPr>
          <w:rFonts w:hint="eastAsia"/>
        </w:rPr>
        <w:t xml:space="preserve">　　一九三九年传戒时，有狐仙求戒，为其设位列于护法。一九四六年，于沈阳的般若寺创设念佛堂，率领僧俗二众，同修净业。一九四九年，倓虚法师任香港的华南佛学院院长，召请定西法师担任教职。第一班学僧毕业，有愿意随定西法师结茅篷习静的学僧，因此于芙蓉山创立东林净舍，接着扩建为东林念佛堂，亲自领众清修。并建印光大师纪念堂、舍利塔，成为雄壮高伟的一个大道场，而以持戒念佛为主。</w:t>
      </w:r>
    </w:p>
    <w:p w14:paraId="4C965AC9" w14:textId="77777777" w:rsidR="00DB2939" w:rsidRDefault="00DB2939" w:rsidP="00DB2939">
      <w:r>
        <w:rPr>
          <w:rFonts w:hint="eastAsia"/>
        </w:rPr>
        <w:t xml:space="preserve">　　一九六一年四月，患风湿病，经过医治病愈后又复发，后来转为食道癌，医治无效。</w:t>
      </w:r>
    </w:p>
    <w:p w14:paraId="3F25B19A" w14:textId="77777777" w:rsidR="00DB2939" w:rsidRDefault="00DB2939" w:rsidP="00DB2939">
      <w:r>
        <w:rPr>
          <w:rFonts w:hint="eastAsia"/>
        </w:rPr>
        <w:t>一九六二年正月初七日，请慧僧法师继任住持。五月初三日，大众为定西法师打佛七，定西法师每日拈香礼佛，精神清爽。初七日召集弟子嘱咐助念处理及临终等事。等到佛七圆满，拒绝一切的医药饭食，只是念佛求生西方净土。初十日起，轮流助念。十三日早晨，与大众握手辞别，容色特别的舒畅。正午的时候，嘱咐弟子扶他起来端坐，在念佛声中，安详往生。时年六十八岁，僧腊四十年。隔日沐浴，四肢柔软，往生后弟子念佛四十九日，建塔于芙蓉山脚下。（定西大师纪念集）</w:t>
      </w:r>
    </w:p>
    <w:p w14:paraId="241B3FF5" w14:textId="77777777" w:rsidR="00DB2939" w:rsidRDefault="00DB2939" w:rsidP="00DB2939">
      <w:r>
        <w:rPr>
          <w:rFonts w:hint="eastAsia"/>
        </w:rPr>
        <w:t>评曰：“五戒不持，为人、生天之路断绝。狐虽成仙，想要脱离狐身，必先求受五戒。凡修净业者，更应以持戒为当前的要务，因为‘具足众戒’，为净土行业的正因啊</w:t>
      </w:r>
      <w:r>
        <w:t>!”</w:t>
      </w:r>
    </w:p>
    <w:p w14:paraId="447159C5" w14:textId="77777777" w:rsidR="00DB2939" w:rsidRDefault="00DB2939" w:rsidP="00DB2939">
      <w:r>
        <w:rPr>
          <w:rFonts w:hint="eastAsia"/>
        </w:rPr>
        <w:t>二十世纪</w:t>
      </w:r>
      <w:r>
        <w:t xml:space="preserve"> 德森</w:t>
      </w:r>
    </w:p>
    <w:p w14:paraId="4B8DA425" w14:textId="77777777" w:rsidR="00DB2939" w:rsidRDefault="00DB2939" w:rsidP="00DB2939">
      <w:r>
        <w:rPr>
          <w:rFonts w:hint="eastAsia"/>
        </w:rPr>
        <w:t xml:space="preserve">　　德森大师。自号“苦恼比丘”，江西兴国县人。年幼时读儒家的书籍，文名流传于乡城之间。年三十一岁，感悟人命无常，偶然之间听到佛法，心中顿时生起出离世间之心，毅然前往江西雩都县，礼拜今彩老和尚出家。随即受具足戒，朝礼名山，参访善知识。最后追随印光大师二十余年，专修净土法门，由普陀山而至上海，自报国寺至灵岩山寺，一再地协助弘化事业，例如创办弘化社、翻印经文、编辑发行印光大师之法语、出版新书、重新校订旧有的经典，及重新修订普陀、清凉、峨眉、九华四大名山山志等，无不竭尽心力，以完成其事。并受命纂辑《净土圣贤录三编》，及校订初、续二编，合并刊印为上、中、下三册，以广为弘扬净土法门。而律己甚严，行持精进，以念佛为主，加修大悲忏法，数十年来，每日都有固定的功课，无论寒暑都无缺漏，即使生病也不减少课程。</w:t>
      </w:r>
    </w:p>
    <w:p w14:paraId="13DF0785" w14:textId="77777777" w:rsidR="00DB2939" w:rsidRDefault="00DB2939" w:rsidP="00DB2939">
      <w:r>
        <w:rPr>
          <w:rFonts w:hint="eastAsia"/>
        </w:rPr>
        <w:t xml:space="preserve">　　一九四〇年印光大师坐化往生后，即闭关于灵岩山寺东关房，命名为“永不作文”关房，以期日夜念阿弥陀佛，早证念佛三昧。到了一九六二年冬天，写书信给上海的数位居士说：“往生在即，老苦难挨。”将各个经手的法务，结束交代完毕。并嘱咐上山的弟子陈夫人说：“你暂时不要离开寺院，送我往生。”农历十一月十一日，命陈仁训居士，将各弟子供养的点心，全部供养大众，说是要往生西方，以后不吃东西了。</w:t>
      </w:r>
    </w:p>
    <w:p w14:paraId="6E303841" w14:textId="77777777" w:rsidR="00DB2939" w:rsidRDefault="00DB2939" w:rsidP="00DB2939">
      <w:r>
        <w:rPr>
          <w:rFonts w:hint="eastAsia"/>
        </w:rPr>
        <w:t xml:space="preserve">　　十六日，命旁人扶他去沐浴，拒绝陈仁训的劝阻说：“今天不洗，以后不能洗了</w:t>
      </w:r>
      <w:r>
        <w:t>!”接着身体感到不适，拒绝医药说：“心无痛苦，所苦的是色身而已。”十八日命陈仁训将海外寄赠的药品，分别注明清楚，以方便他人取用。从此精神渐渐衰弱，声音也渐渐低微，每日食用稀饭一碗，仍然进入佛堂，念佛如往常。二十五日，腰腹疼痛，卧床不起，饮食也停止了。</w:t>
      </w:r>
    </w:p>
    <w:p w14:paraId="4AEB05A1" w14:textId="77777777" w:rsidR="00DB2939" w:rsidRDefault="00DB2939" w:rsidP="00DB2939">
      <w:r>
        <w:rPr>
          <w:rFonts w:hint="eastAsia"/>
        </w:rPr>
        <w:t xml:space="preserve">　　二十六日清晨三点，忽然起来坐着，两眼向上注视，好像看到什么似的，双手伸展，如礼佛的样子，微微点头，大声地呼喊：“决定成佛</w:t>
      </w:r>
      <w:r>
        <w:t>!”三次，随即请大众赶快念佛。早上五点，问：“是否天亮了？”命人搬一张椅子放置床前。十一时四十五分，起来大小便之后，准备趺坐椅子上，而体力难以支撑，才改作吉祥卧，在大众念佛声中，安详往生于中午十二时。</w:t>
      </w:r>
    </w:p>
    <w:p w14:paraId="3543E09C" w14:textId="77777777" w:rsidR="00DB2939" w:rsidRDefault="00DB2939" w:rsidP="00DB2939">
      <w:r>
        <w:rPr>
          <w:rFonts w:hint="eastAsia"/>
        </w:rPr>
        <w:t>时年八十岁，僧腊四十九年。二十九日下午入龛，身体柔软，容光焕发。为他举行佛七共四</w:t>
      </w:r>
      <w:r>
        <w:rPr>
          <w:rFonts w:hint="eastAsia"/>
        </w:rPr>
        <w:lastRenderedPageBreak/>
        <w:t>十九天。一九六三年正月十五日荼毗，骨灰呈白色，齿骨出现舍利子数颗。（狮子吼月刊十一卷十一期）</w:t>
      </w:r>
    </w:p>
    <w:p w14:paraId="080C8276" w14:textId="77777777" w:rsidR="00DB2939" w:rsidRDefault="00DB2939" w:rsidP="00DB2939">
      <w:r>
        <w:rPr>
          <w:rFonts w:hint="eastAsia"/>
        </w:rPr>
        <w:t>二十世纪</w:t>
      </w:r>
      <w:r>
        <w:t xml:space="preserve"> 智光</w:t>
      </w:r>
    </w:p>
    <w:p w14:paraId="62F5AEC6" w14:textId="77777777" w:rsidR="00DB2939" w:rsidRDefault="00DB2939" w:rsidP="00DB2939">
      <w:r>
        <w:rPr>
          <w:rFonts w:hint="eastAsia"/>
        </w:rPr>
        <w:t xml:space="preserve">　　智光大师。最初之名为弥性，字以心，号仁光。受记后名为文觉，号智光，江苏泰县孙氏的子弟。宿世具有善根，年十三岁时，依止宏开寺玉成和尚出家。十七岁，受具足戒于宝华山浩月和尚。立志探求佛学，先后受教学习于扬州天宁寺的佛教中学、南京的祇园精舍、江苏的僧立师范、上海及杭州的华严大学，专精钻研《华严经》，深入而有领悟，曾经著作《华严大纲》。不久之后，依止天宁寺冶开和尚，参禅三年。一九二一年，闭关于泰县的北山寺，专门研究《华严经》。</w:t>
      </w:r>
    </w:p>
    <w:p w14:paraId="063ECDD5" w14:textId="77777777" w:rsidR="00DB2939" w:rsidRDefault="00DB2939" w:rsidP="00DB2939">
      <w:r>
        <w:rPr>
          <w:rFonts w:hint="eastAsia"/>
        </w:rPr>
        <w:t xml:space="preserve">　　一九二三年应焦山定慧寺的聘请，担任监院的职事。焦山为镇江的名寺，常住众有三百余人，宗门崇尚曹洞宗派，主张研究教理，兼修净土法门，有时也传授戒法。从此随宜讲学，依照众生的根机而施教，学僧时常不招而来的有数百人之多。曾应聘到香港，及泰县的北山寺曲塘等处，讲《阿弥陀经》，及《普贤行愿品》等，辩才无碍，三根普被。</w:t>
      </w:r>
    </w:p>
    <w:p w14:paraId="326B0712" w14:textId="77777777" w:rsidR="00DB2939" w:rsidRDefault="00DB2939" w:rsidP="00DB2939">
      <w:r>
        <w:rPr>
          <w:rFonts w:hint="eastAsia"/>
        </w:rPr>
        <w:t>一九三四年升任住持，创焦山佛学院，造就弘法的僧才非常多。一九三七年抗日战争爆发，焦山为要塞地区，寺院的精华全为战火所焚毁，仰赖智光法师率领大众抢救，未伤一人。</w:t>
      </w:r>
    </w:p>
    <w:p w14:paraId="4EFB1B33" w14:textId="77777777" w:rsidR="00DB2939" w:rsidRDefault="00DB2939" w:rsidP="00DB2939">
      <w:r>
        <w:rPr>
          <w:rFonts w:hint="eastAsia"/>
        </w:rPr>
        <w:t>而在要塞尚未彻退的官兵，皆让他们换上僧服，协助送他们归队，之后即返回泰县，讲《普门品》，劝念观世音菩萨圣号，以求免除灾祸劫难。抗日胜利后回到焦山，筹募赈济苏北的难民，所救活的人不计其数。</w:t>
      </w:r>
    </w:p>
    <w:p w14:paraId="124F4F51" w14:textId="77777777" w:rsidR="00DB2939" w:rsidRDefault="00DB2939" w:rsidP="00DB2939">
      <w:r>
        <w:rPr>
          <w:rFonts w:hint="eastAsia"/>
        </w:rPr>
        <w:t xml:space="preserve">　　一九四九年五月，率领徒弟南亭法师来台，刚开始住在十普寺，及北投居士林。</w:t>
      </w:r>
    </w:p>
    <w:p w14:paraId="07A29D76" w14:textId="77777777" w:rsidR="00DB2939" w:rsidRDefault="00DB2939" w:rsidP="00DB2939">
      <w:r>
        <w:rPr>
          <w:rFonts w:hint="eastAsia"/>
        </w:rPr>
        <w:t>一九五二年，南亭法师创立华严莲社于台北，迎接智光法师来供养，请他主持华严月会，领众共修，普劝念佛。智光法师生性真诚笃实，戒律精严，福慧双修，饮食及睡眠都非常少，偶尔有人劝他增加餐食，智光法师则说：“众生皆饥饿，怎么忍心独自饱食，而且为了方便修持，也不宜多食。”每日以阅经、礼佛、静坐为恒常的功课，冬天打个人静七共四十九天，数十年不曾间断。凡是有益于世人的事情，无不倡导，例如捐募粮物，冬赈饥寒，发起华严供会，筹集奖学基金，信众的供养金，全数交付印经及弘法，有时周济急难及贫困的人，不欲人知。受聘在台湾传戒三次，因而皈依者数千人。</w:t>
      </w:r>
    </w:p>
    <w:p w14:paraId="047F72D7" w14:textId="77777777" w:rsidR="00DB2939" w:rsidRDefault="00DB2939" w:rsidP="00DB2939">
      <w:r>
        <w:rPr>
          <w:rFonts w:hint="eastAsia"/>
        </w:rPr>
        <w:t xml:space="preserve">　　一九六三年春天，现出些微的疾病，饮食睡眠更为减少，虽然日渐消瘦，仍旧端身正坐，更加坚持精进。农历二月十八日，忽然出外理发、修指甲，晚上托梦给住在乡里的弟子周居士夫妇，梦中告诉他们说：“明日会下雨，你们二人不必参加法会，因为我不能招呼你们了，后天南亭会写信来告知你们。”隔天早晨果真下雨。早上七点十分，智光法师安详入寂，当天恰好为观音法会，参加法会者有三百余人，为他念佛一整天。只有周氏夫妇未参加，而南亭法师写信告知，果然符合梦中所说的。二十日入龛，身体柔软头顶仍然温暖。</w:t>
      </w:r>
    </w:p>
    <w:p w14:paraId="286553B6" w14:textId="77777777" w:rsidR="00DB2939" w:rsidRDefault="00DB2939" w:rsidP="00DB2939">
      <w:r>
        <w:rPr>
          <w:rFonts w:hint="eastAsia"/>
        </w:rPr>
        <w:t>时年七十五岁，僧腊六十二年。（智光老和尚纪念集）</w:t>
      </w:r>
    </w:p>
    <w:p w14:paraId="52492A08" w14:textId="77777777" w:rsidR="00DB2939" w:rsidRDefault="00DB2939" w:rsidP="00DB2939">
      <w:r>
        <w:rPr>
          <w:rFonts w:hint="eastAsia"/>
        </w:rPr>
        <w:t>评曰：“教理以阐扬华严为宗，修行专以净土法门为主，刚开始则由教入禅，继而舍禅修净。每日以阅经、礼佛、静坐，为恒常的功课，读诵大乘经典，默持佛名。冬天打静七共四十九天，静七即佛七也。理发、示梦等事，这是预知时至。舍报安详，身体柔软、头顶温暖等，这是往生的瑞相。”</w:t>
      </w:r>
    </w:p>
    <w:p w14:paraId="5BDE6898" w14:textId="77777777" w:rsidR="00DB2939" w:rsidRDefault="00DB2939" w:rsidP="00DB2939">
      <w:r>
        <w:rPr>
          <w:rFonts w:hint="eastAsia"/>
        </w:rPr>
        <w:t>二十世纪</w:t>
      </w:r>
      <w:r>
        <w:t xml:space="preserve"> 倓虚</w:t>
      </w:r>
    </w:p>
    <w:p w14:paraId="7E5F7A70" w14:textId="77777777" w:rsidR="00DB2939" w:rsidRDefault="00DB2939" w:rsidP="00DB2939">
      <w:r>
        <w:rPr>
          <w:rFonts w:hint="eastAsia"/>
        </w:rPr>
        <w:t xml:space="preserve">　　倓虚大师。名隆衔，又名今衔，河北宁河王氏的子弟。俗名福庭，母亲梦见梵僧请求寄宿而生下倓虚法师，三岁时，尚不能称呼父母，只会说“吃斋”两个字。年六岁时，母亲又梦见他为僧。十一岁进入私塾读书，十四岁学习经商，此时已有出世之志。十七岁结婚，不久梦见自己到了冥府，因此出世之志更加坚定。</w:t>
      </w:r>
    </w:p>
    <w:p w14:paraId="2FE9181E" w14:textId="77777777" w:rsidR="00DB2939" w:rsidRDefault="00DB2939" w:rsidP="00DB2939">
      <w:r>
        <w:rPr>
          <w:rFonts w:hint="eastAsia"/>
        </w:rPr>
        <w:t xml:space="preserve">　　年二十六岁时，八国联军进入北京，倓虚大师逃到辽宁营口县，开设济生堂药店，空暇时研究《楞严经》，深入而有所领会。一九一七年春天，四十三岁时，决志出家，偷偷地到</w:t>
      </w:r>
      <w:r>
        <w:rPr>
          <w:rFonts w:hint="eastAsia"/>
        </w:rPr>
        <w:lastRenderedPageBreak/>
        <w:t>天津，礼拜河北涞水县高明寺的印魁和尚剃度出家。秋天时，前往浙江观宗寺谛闲法师的座下，受具足戒，并留在寺中学习教理，进步特别神速，后来传法为天台宗四十四世法脉。</w:t>
      </w:r>
    </w:p>
    <w:p w14:paraId="1C4F1370" w14:textId="77777777" w:rsidR="00DB2939" w:rsidRDefault="00DB2939" w:rsidP="00DB2939">
      <w:r>
        <w:rPr>
          <w:rFonts w:hint="eastAsia"/>
        </w:rPr>
        <w:t xml:space="preserve">　　一九二〇年，偕同观宗寺住持禅定法师，为请大藏经而北上劝募化缘，抵达营口，济生堂药店还存在。其妻听到开示，随即皈依禅定法师，长年持斋念佛。四个儿子中的两位，后来也出家。生平专门弘扬天台宗的教理，修行则以净土宗为主。倓虚法师身材雄伟高大，声如洪钟，每次一升座，僧俗男女四众云集。先后讲《阿弥陀经》二十四遍，而《心经》、《金刚经》、《楞严经》等经论注疏，各数十遍，皆指归净土。教导后学，修习止观念佛，逢人也谆谆劝以念佛法门。因为信众愈来愈多，由东北到青岛，创建十方丛林有九所，弘法支院有十七所，皆为宏伟广大清净庄严的道场，而其中以湛山寺最为壮观。中兴各个旧寺，以沈阳般若寺、天津大悲院为最著名。设立佛学院十三所，造就僧才。其门下之徒因念佛的功夫深厚，预知时至而往生的人，不知其数。</w:t>
      </w:r>
    </w:p>
    <w:p w14:paraId="20A96FAE" w14:textId="77777777" w:rsidR="00DB2939" w:rsidRDefault="00DB2939" w:rsidP="00DB2939">
      <w:r>
        <w:rPr>
          <w:rFonts w:hint="eastAsia"/>
        </w:rPr>
        <w:t xml:space="preserve">　　一九四九年春天，前往香港弘法，居住在荃湾的弘法精舍，陆续创立华南佛学院、佛教印经处、图书馆、天台精舍、弘法佛堂、谛公纪念堂、青山的极乐寺、清水湾的湛山寺等。刊印经典十万余册。讲学接引众生，每日都没有闲暇的时间。常常开示学佛要旨，为“看破、放下、自在。”看破是般若德、放下是解脱德、自在是法身德，令听闻者易于领会。所著述的书籍非常多，其中只有《念佛论》及《普贤行愿品随闻记》，专门弘扬净土法门。在中华佛教图书馆举办星期讲座，长年说法。直接受其薰陶与间接蒙其影响而归向佛门的，四十年来，大约有数百万人之多。</w:t>
      </w:r>
    </w:p>
    <w:p w14:paraId="1F2E1E56" w14:textId="77777777" w:rsidR="00DB2939" w:rsidRDefault="00DB2939" w:rsidP="00DB2939">
      <w:r>
        <w:rPr>
          <w:rFonts w:hint="eastAsia"/>
        </w:rPr>
        <w:t xml:space="preserve">　　一九六三年五月初十日，讲《金刚经》至经中的十七分，忽然感到疲倦，从此饮食减少，仍谈笑自如，风趣横生，经医生检查无病。六月十六日回到弘法精舍，准备后事，对大众说：“人生如戏，生如是，死亦如是，现在已经演完，应收场了。”有人劝他服药，倓虚法师说：“药能治病，不能治命，人命以无常为定律，无常到来，谁也难逃。我自己的生死，自己能作主，也自知去处，”并对弟子等人，诸多咐嘱，勉励各自珍重。</w:t>
      </w:r>
    </w:p>
    <w:p w14:paraId="474E7E97" w14:textId="77777777" w:rsidR="00DB2939" w:rsidRDefault="00DB2939" w:rsidP="00DB2939">
      <w:r>
        <w:rPr>
          <w:rFonts w:hint="eastAsia"/>
        </w:rPr>
        <w:t xml:space="preserve">　　六月二十二日下午二时，自己把脉说“脉搏已乱，请扶我起来，我要去了</w:t>
      </w:r>
      <w:r>
        <w:t>!”说完后，趺坐结弥陀手印，在大众念佛声中，安详而往生。时年八十九岁，僧腊四十六年。弟子们为倓虚大师启建佛七共四十九日，圆满后荼毗，火化时白云缥缈，其香气传闻数里，获舍利子数千颗，骨花五大盘。（影尘回忆录）</w:t>
      </w:r>
    </w:p>
    <w:p w14:paraId="295B4D49" w14:textId="77777777" w:rsidR="00DB2939" w:rsidRDefault="00DB2939" w:rsidP="00DB2939">
      <w:r>
        <w:t>评曰：“看破、放下、自在，为学佛要旨，而修习净土法门的人，更必须看破、放下，才能自在念佛，才容易得一心，临终时才能毫无挂碍，自在往生极乐净土。”</w:t>
      </w:r>
    </w:p>
    <w:p w14:paraId="2EB0A89C" w14:textId="77777777" w:rsidR="00DB2939" w:rsidRDefault="00DB2939" w:rsidP="00DB2939">
      <w:r>
        <w:rPr>
          <w:rFonts w:hint="eastAsia"/>
        </w:rPr>
        <w:t>二十世纪</w:t>
      </w:r>
      <w:r>
        <w:t xml:space="preserve"> 体敬</w:t>
      </w:r>
    </w:p>
    <w:p w14:paraId="4A414043" w14:textId="77777777" w:rsidR="00DB2939" w:rsidRDefault="00DB2939" w:rsidP="00DB2939">
      <w:r>
        <w:rPr>
          <w:rFonts w:hint="eastAsia"/>
        </w:rPr>
        <w:t xml:space="preserve">　　体敬大师。字仁瑞，湖北麻城叶氏的子弟。天生就聪颖过人，年幼时读书，长大后从商，因感悟到身为苦本，忽然惊醒省悟，于是前往黄陂古潭寺，依止慧本禅师出家，随即受具足戒于汉阳的归元寺。不久之后，前往扬州高旻寺，亲近来果和尚，被延请协助治理寺务。后来又想远游印度，朝礼佛陀圣迹，而路经香港，居住在青山寺。住持显奇和尚，创办念佛堂，坚持留他下来领众念佛，朝圣的志愿因此未能完成。福建鼓山涌泉寺的住持虚云和尚，创建法界学院，聘请慈舟法师主持教务。邀体敬法师协助整理寺规，同时管理总务，因而得以亲近慈舟法师，对于戒律及净土法门，了解更加深入。接着随法界学院北迁，为慈公督建安养精舍，倡导修持净土法门，为当时世人所尊敬。此后依次住持大同的南善寺、南京的普照寺、武汉的古德及正觉寺等，所到之处，无不以戒律及净土法门，自行化他。</w:t>
      </w:r>
    </w:p>
    <w:p w14:paraId="444B3124" w14:textId="77777777" w:rsidR="00DB2939" w:rsidRDefault="00DB2939" w:rsidP="00DB2939">
      <w:r>
        <w:rPr>
          <w:rFonts w:hint="eastAsia"/>
        </w:rPr>
        <w:t xml:space="preserve">　　一九四九年重游香港青山，创立尸罗精舍，殿宇辉煌，清规严肃，为青山地区之冠。又设立九龙佛海莲社，专修净土法门，以念佛教导信众。及应香港九龙各个佛教道场，讲经说法，弘扬净土，皈依者日渐众多。一生持戒念佛，绝少留意经教文字。</w:t>
      </w:r>
    </w:p>
    <w:p w14:paraId="13A91403" w14:textId="77777777" w:rsidR="00DB2939" w:rsidRDefault="00DB2939" w:rsidP="00DB2939">
      <w:r>
        <w:rPr>
          <w:rFonts w:hint="eastAsia"/>
        </w:rPr>
        <w:t xml:space="preserve">　　一九六七年夏天，率领徒众来台，创建法界精舍于台北县的树林。隔年七月二十九日早晨起来，喝粥如往常，忽然交代后事，命弟子圣观等代为书写。并告诉他们夜里梦见有人送</w:t>
      </w:r>
      <w:r>
        <w:rPr>
          <w:rFonts w:hint="eastAsia"/>
        </w:rPr>
        <w:lastRenderedPageBreak/>
        <w:t>信来，是往生的预兆，从即日起，不用准备饮食。下午邀吉祥寺住持续祥法师等人，将遗嘱六张，请分发给台港弟子收执，托其指导执行。闰七月十二日，命弟子停止办理出境手续，说：“本无去来，生死空华，香港、台湾有何区别呢？听任因缘就可以了。”虽因体弱无力，不思饮食，而先后住在中兴及马偕医院，严厉拒绝护士为他擦拭汗垢，及修指甲，恐其不知佛制的戒律，手触法体，有失恭敬，于是即自动出院。虽在病中，也不忘念佛，外表看似未念，实际上则心常在念。回到精舍后，弟子轮流助念，彻夜不停，时时显出愉悦的样子，口里虽不言说，而心仍随声同念佛号。十七日十一时十分，在念佛声缭绕之中安详示寂，含笑如生。下午四时，头顶上仍是温暖。二十二日荼毗，得五彩色舍利子非常多。时年七十一岁，僧腊四十二年。（体敬老和尚生西纪念刊）</w:t>
      </w:r>
    </w:p>
    <w:p w14:paraId="58717A13" w14:textId="77777777" w:rsidR="00DB2939" w:rsidRDefault="00DB2939" w:rsidP="00DB2939">
      <w:r>
        <w:rPr>
          <w:rFonts w:hint="eastAsia"/>
        </w:rPr>
        <w:t>评曰：“体敬法师一生持戒念佛，绝少留意经教文字，这是因为专心行持，避免因执着文字而分心。拒绝护士为他擦拭汗垢，是因为防止女子触体，有违犯戒律。其临终前，持戒还如此谨严，实在是末法比丘的楷模。”</w:t>
      </w:r>
    </w:p>
    <w:p w14:paraId="14651395" w14:textId="77777777" w:rsidR="00DB2939" w:rsidRDefault="00DB2939" w:rsidP="00DB2939">
      <w:r>
        <w:rPr>
          <w:rFonts w:hint="eastAsia"/>
        </w:rPr>
        <w:t xml:space="preserve">　　【往生比丘尼第二】</w:t>
      </w:r>
    </w:p>
    <w:p w14:paraId="04ACE518" w14:textId="77777777" w:rsidR="00DB2939" w:rsidRDefault="00DB2939" w:rsidP="00DB2939">
      <w:r>
        <w:rPr>
          <w:rFonts w:hint="eastAsia"/>
        </w:rPr>
        <w:t>清</w:t>
      </w:r>
      <w:r>
        <w:t xml:space="preserve"> 妙净</w:t>
      </w:r>
    </w:p>
    <w:p w14:paraId="77DD7267" w14:textId="77777777" w:rsidR="00DB2939" w:rsidRDefault="00DB2939" w:rsidP="00DB2939">
      <w:r>
        <w:rPr>
          <w:rFonts w:hint="eastAsia"/>
        </w:rPr>
        <w:t xml:space="preserve">　　妙净尼师。俗姓萧王氏，是虚云老和尚父亲续娶的妻子。云公是湖南湘乡人，父亲萧玉堂，是辅佐福建泉州府的幕僚人员，母亲颜氏，才生下云公就死了，由妙净尼师抚养他成人。云公年十七岁时，父亲以一子兼嗣两房为理由，为他娶田氏、谭氏二女，云公皆清净相对，私自逃到鼓山出家。父亲悲痛思念成病，因而告老还乡，清穆宗同治三年（西元一八六四年）去世，妙净尼师便带领二位媳妇，到观音山出家为尼师。田氏法名真洁，不久病故。谭氏法名清节，跟随妙净尼师念佛四十余年。</w:t>
      </w:r>
    </w:p>
    <w:p w14:paraId="057ACB76" w14:textId="77777777" w:rsidR="00DB2939" w:rsidRDefault="00DB2939" w:rsidP="00DB2939">
      <w:r>
        <w:rPr>
          <w:rFonts w:hint="eastAsia"/>
        </w:rPr>
        <w:t xml:space="preserve">　　清宣统溥仪元年（西元一九〇九年）十二月初八日辰时（早上七～九点），妙净尼师跏趺说偈云：</w:t>
      </w:r>
    </w:p>
    <w:p w14:paraId="52DC3306" w14:textId="77777777" w:rsidR="00DB2939" w:rsidRDefault="00DB2939" w:rsidP="00DB2939">
      <w:r>
        <w:rPr>
          <w:rFonts w:hint="eastAsia"/>
        </w:rPr>
        <w:t xml:space="preserve">　　“人生养子有何益？翼硬展翅便冲飞，待得稚雏成鹏去，慈亲衰老犹靠谁。兄薄弟寒父亡故，弃我婆媳竟何依？欲作鬼母寻子去，举目云山万重围。儿既早为空王子，世尊昔曾度阿姨，恨兹娑婆尽烦恼，休心今向极乐归。”又云：　　“每因恩爱恋红尘，贪迷忘失本来人，八十余年皆幻梦，万事成空无一人。今朝解脱生前累，换取莲邦净妙身，有缘念佛归西去，莫于苦海甘沉沦。”说完偈后，闭目寂然而逝，异香数日。挺身端坐，俨然如生。时年八十余岁。（虚云和尚年谱五〇页）</w:t>
      </w:r>
    </w:p>
    <w:p w14:paraId="649E601E" w14:textId="77777777" w:rsidR="00DB2939" w:rsidRDefault="00DB2939" w:rsidP="00DB2939">
      <w:r>
        <w:rPr>
          <w:rFonts w:hint="eastAsia"/>
        </w:rPr>
        <w:t>评曰：“心不颠倒，留偈坐化往生，异香数日，端坐如生。而且作偈云：‘休心今向极乐归’等句，足以证明其平日念佛精进，往生西方净土是毫无疑问的。如果不是儿子出家而丈夫早逝，必因恩爱恋红尘，怎么能念佛往生西方净土呢？”</w:t>
      </w:r>
    </w:p>
    <w:p w14:paraId="2ADA512A" w14:textId="77777777" w:rsidR="00DB2939" w:rsidRDefault="00DB2939" w:rsidP="00DB2939">
      <w:r>
        <w:rPr>
          <w:rFonts w:hint="eastAsia"/>
        </w:rPr>
        <w:t>二十世纪</w:t>
      </w:r>
      <w:r>
        <w:t xml:space="preserve"> 静德</w:t>
      </w:r>
    </w:p>
    <w:p w14:paraId="1468922D" w14:textId="77777777" w:rsidR="00DB2939" w:rsidRDefault="00DB2939" w:rsidP="00DB2939">
      <w:r>
        <w:rPr>
          <w:rFonts w:hint="eastAsia"/>
        </w:rPr>
        <w:t xml:space="preserve">　　静德尼师。为浙江名孝廉（科举时，举人的名称）方拱辰的次女。年十九岁，嫁给钱文卿居士之子钱遂初，钱氏全家持斋奉佛，才受到感化引导而学佛，与小姑纯德最能契合。</w:t>
      </w:r>
    </w:p>
    <w:p w14:paraId="0ABC7AA1" w14:textId="77777777" w:rsidR="00DB2939" w:rsidRDefault="00DB2939" w:rsidP="00DB2939">
      <w:r>
        <w:rPr>
          <w:rFonts w:hint="eastAsia"/>
        </w:rPr>
        <w:t>于是皈依大悲庵莲善尼师，发愿长年持斋，每日持诵《阿弥陀经》、大悲咒各三遍，佛与菩萨名号各数千声，整年都没有间断。连生三女宝因、曼因、妙因，年三十六岁时为丈夫娶妾，送宝因入庵为尼师，自己则受菩萨戒，常常住在庵中，若不是有重要的事情即不返回家中。</w:t>
      </w:r>
    </w:p>
    <w:p w14:paraId="7BB92164" w14:textId="77777777" w:rsidR="00DB2939" w:rsidRDefault="00DB2939" w:rsidP="00DB2939">
      <w:r>
        <w:rPr>
          <w:rFonts w:hint="eastAsia"/>
        </w:rPr>
        <w:t xml:space="preserve">　　每日坐香念佛，专修净土，看到人就劝以念佛行善，尤其喜欢劝人出家，经她劝导感化而发心为尼者有不少人。并且将她全部的积蓄取出，于庵后建造屋舍七间，其中三间为念佛堂，每逢初一、十五日及诸佛菩萨圣诞日，一定集合女居士念佛。一九三三年春天，发愿闭关四十九日，闭关中禁语，及过午不食，每日一定礼佛一千零八十拜，念佛不断。六月中，朝普陀山，于阿育王寺的舍利塔前，燃臂香九次。七月初又朝九华山，回来后自制尼师所穿的衣鞋帽子全套，说：“穿这套衣鞋好见佛。”</w:t>
      </w:r>
    </w:p>
    <w:p w14:paraId="0842EE4B" w14:textId="77777777" w:rsidR="00DB2939" w:rsidRDefault="00DB2939" w:rsidP="00DB2939">
      <w:r>
        <w:rPr>
          <w:rFonts w:hint="eastAsia"/>
        </w:rPr>
        <w:t xml:space="preserve">　　中秋后略感消化吸收不良，四肢无力，即自知时至，告诉她的丈夫说：“想要现出家相</w:t>
      </w:r>
      <w:r>
        <w:rPr>
          <w:rFonts w:hint="eastAsia"/>
        </w:rPr>
        <w:lastRenderedPageBreak/>
        <w:t>见佛。”丈夫非常赞成，静德尼师很高兴，立刻告诉小姑纯德尼师说：“明日就烦请师兄为我剃发。”隔日早晨，自己起床沐浴，更换新制的尼衣，上殿礼佛完毕，由纯德尼师亲自为她剃发完毕。又拜佛，并向纯德尼师及众人致谢，才返回室中，拿着镜子照看后，微笑说：“如此才清净，好见佛。”接着问曼因、妙因二女说：“何不各自说明你们的志向？”两人皆以想要修行来回答，静德尼师说：“善</w:t>
      </w:r>
      <w:r>
        <w:t>! 既然愿意修行，当以出家为最殊胜。”回头看纯德尼师说：“两女尚可教，我往生</w:t>
      </w:r>
      <w:r>
        <w:rPr>
          <w:rFonts w:hint="eastAsia"/>
        </w:rPr>
        <w:t>后，请收她们为徒，使终身有所依靠，免受尘世之苦，那就感激不尽了。”</w:t>
      </w:r>
    </w:p>
    <w:p w14:paraId="0ABC7B8E" w14:textId="77777777" w:rsidR="00DB2939" w:rsidRDefault="00DB2939" w:rsidP="00DB2939">
      <w:r>
        <w:rPr>
          <w:rFonts w:hint="eastAsia"/>
        </w:rPr>
        <w:t xml:space="preserve">　　又告诉宝因等要努力修持，勇猛精进，必须少说话，多念佛；少思虑，多拜佛，慎勿怠惰放逸，有负师恩祖德，自增罪业也。最后向丈夫钱遂初居士，及诸位女居士，合掌作礼而说：“人生苦短，无常易到，生死事大，佛法无边。愿你们专心净土，立志必须坚定，发愿必须恳切，念念弥陀，妄念自息，勉之</w:t>
      </w:r>
      <w:r>
        <w:t>! 勉之! 莲池会上好相见。”说完后，即高声念佛，大众跟随着念佛，隔日念佛声渐渐低微，至第三日，忽然面向西方合掌，高声朗念。到了半夜，含笑结手印而往生，时为九月初五日，年四十五岁。隔天早晨入龛，身体柔软，头顶温暖，容色如生。两位女儿与丈夫</w:t>
      </w:r>
      <w:r>
        <w:rPr>
          <w:rFonts w:hint="eastAsia"/>
        </w:rPr>
        <w:t>及妾，很快地也都出家了。（佛学半月刊第九十七期）</w:t>
      </w:r>
    </w:p>
    <w:p w14:paraId="7BDCB4EC" w14:textId="77777777" w:rsidR="00DB2939" w:rsidRDefault="00DB2939" w:rsidP="00DB2939">
      <w:r>
        <w:rPr>
          <w:rFonts w:hint="eastAsia"/>
        </w:rPr>
        <w:t>二十世纪</w:t>
      </w:r>
      <w:r>
        <w:t xml:space="preserve"> 心忠</w:t>
      </w:r>
    </w:p>
    <w:p w14:paraId="5D15C6BB" w14:textId="77777777" w:rsidR="00DB2939" w:rsidRDefault="00DB2939" w:rsidP="00DB2939">
      <w:r>
        <w:rPr>
          <w:rFonts w:hint="eastAsia"/>
        </w:rPr>
        <w:t xml:space="preserve">　　心忠尼师。俗姓杜，江苏江都县人。年十六岁，即持斋念佛。年十九岁时嫁给吴氏的人家。三十五岁受三皈五戒，早晚精进持诵。经过三年，终于到维扬（扬州）长生寺性莲和尚的座下剃发出家。当时因兵火之余，寺院大半倾倒毁损，于是发心劝募，奔走于城乡。</w:t>
      </w:r>
    </w:p>
    <w:p w14:paraId="2775DDA9" w14:textId="77777777" w:rsidR="00DB2939" w:rsidRDefault="00DB2939" w:rsidP="00DB2939">
      <w:r>
        <w:rPr>
          <w:rFonts w:hint="eastAsia"/>
        </w:rPr>
        <w:t>每日以七万声佛号为恒常的功课，一面行走一面念佛，看到她的修行，受到感化而信佛的人，颇为众多。先后募建大殿、念佛堂，及关房等，使其庄严华丽，寺貌因而焕然一新。</w:t>
      </w:r>
    </w:p>
    <w:p w14:paraId="6FC55B2F" w14:textId="77777777" w:rsidR="00DB2939" w:rsidRDefault="00DB2939" w:rsidP="00DB2939">
      <w:r>
        <w:rPr>
          <w:rFonts w:hint="eastAsia"/>
        </w:rPr>
        <w:t xml:space="preserve">　　一九一九年，朝五台山，回来后发现破旧的德胜庵，稍加整修，正好可以作为清修的道场。除了念佛固定的功课之外，加诵《金刚经》，及早、晚二课，即使严寒酷暑也不中断。因募缘时受到暑气之毒，头部生疮，却淡然处之。一九三一年病情更加严重，虽极为痛苦，仍然念佛及观音圣号，念到纯熟，密密绵绵，突然醒来，其病痛忽然消失。曾训勉儿子祥瑞出家，出家后其道心真诚恳切，曾经朝拜五台山，并修持般舟三昧九十日，有时行走有时站立而不躺卧休息。</w:t>
      </w:r>
    </w:p>
    <w:p w14:paraId="0147FC29" w14:textId="77777777" w:rsidR="00DB2939" w:rsidRDefault="00DB2939" w:rsidP="00DB2939">
      <w:r>
        <w:rPr>
          <w:rFonts w:hint="eastAsia"/>
        </w:rPr>
        <w:t xml:space="preserve">　　一九三三年，华北杀机紧迫，五台山诸位居士，请祥公主持护国法会，众人大多以时机危险而阻止他，心忠尼师告诉祥公说：“佛法原来就很重视护国救民，你应当北上，尽心祈祷，不应贪生，以致违背佛的旨意。”一九三四年八月十七日，身体忽然感到不适，众人想要请医生来诊治，心忠尼师说：“昨日梦见佛船乘载五人，并且想要载我，大概是我报缘将尽了</w:t>
      </w:r>
      <w:r>
        <w:t>! 可以请人来念佛，帮助我往生。”经过二日，疾病大为减轻，仍继续助念，到了晚上吉祥而往生。肢体柔软头顶温暖，面色发光。（佛学半月刊第九十六期）</w:t>
      </w:r>
    </w:p>
    <w:p w14:paraId="41A15B87" w14:textId="77777777" w:rsidR="00DB2939" w:rsidRDefault="00DB2939" w:rsidP="00DB2939">
      <w:r>
        <w:t>二十世纪 慧修</w:t>
      </w:r>
    </w:p>
    <w:p w14:paraId="66413171" w14:textId="77777777" w:rsidR="00DB2939" w:rsidRDefault="00DB2939" w:rsidP="00DB2939">
      <w:r>
        <w:rPr>
          <w:rFonts w:hint="eastAsia"/>
        </w:rPr>
        <w:t xml:space="preserve">　　慧修尼师。名能悟，俗姓申，江苏铜山人。童真入道，父亲死亡后，全家吃素。因而感悟人世犹如梦幻，长久以来即有出世之志，而母亲不允许，但她的志向甚为坚定。到了二十六岁，才获得母亲的准许，即到广慈如德法师的座下剃度出家。一九三一年，前往金陵的古林寺，求受具足戒，随即到上海的慈修庵等处参学。除了早、晚功课之外，一心念佛，求生净土。</w:t>
      </w:r>
    </w:p>
    <w:p w14:paraId="6E12BAD4" w14:textId="77777777" w:rsidR="00DB2939" w:rsidRDefault="00DB2939" w:rsidP="00DB2939">
      <w:r>
        <w:rPr>
          <w:rFonts w:hint="eastAsia"/>
        </w:rPr>
        <w:t xml:space="preserve">　　后来因母亲年老，回乡探望母亲，江苏徐州的信众，在南关吕公堂，提倡组成念佛同志分会，附设念佛堂，请慧修尼师领众修行，慧修尼师因此更加精进。一九三四年九月二十九日下午五点，告诉大众说：“我从三月至今，几度见佛，今日将往生西方。”随即面向西方礼拜合掌，安然而往生，时年三十四岁。隔日入龛，头顶温暖、身体柔软，面貌如生。（佛学半月刊第九十五期）</w:t>
      </w:r>
    </w:p>
    <w:p w14:paraId="5F963DBE" w14:textId="77777777" w:rsidR="00DB2939" w:rsidRDefault="00DB2939" w:rsidP="00DB2939">
      <w:r>
        <w:rPr>
          <w:rFonts w:hint="eastAsia"/>
        </w:rPr>
        <w:t>二十世纪</w:t>
      </w:r>
      <w:r>
        <w:t xml:space="preserve"> 世宽</w:t>
      </w:r>
    </w:p>
    <w:p w14:paraId="21CB7D10" w14:textId="77777777" w:rsidR="00DB2939" w:rsidRDefault="00DB2939" w:rsidP="00DB2939">
      <w:r>
        <w:rPr>
          <w:rFonts w:hint="eastAsia"/>
        </w:rPr>
        <w:t xml:space="preserve">　　世宽尼师。名瀛照，湖北沔阳人。俗姓冯氏，为世航、度厄二位法师的姊姊。自幼吃素，</w:t>
      </w:r>
      <w:r>
        <w:rPr>
          <w:rFonts w:hint="eastAsia"/>
        </w:rPr>
        <w:lastRenderedPageBreak/>
        <w:t>长大后听到亲戚中有病故的人，顿时了悟生死无常，而有出世之志，于是礼拜普照禅师，请求教授大悲咒，接着叩问净土法门。年二十四岁，即求剃度，受具足戒于汉阳的归元寺，从此更加精进念佛，专修净土法门，毫无懈怠。对于自己日常的生活非常勤俭，而待人极为宽厚，平日福慧双修。父母弟妹，一家九人，皆度化为法侣道友。以致远近听闻其道风，心中仰慕而来学佛者，数以千计。</w:t>
      </w:r>
    </w:p>
    <w:p w14:paraId="16899CE4" w14:textId="77777777" w:rsidR="00DB2939" w:rsidRDefault="00DB2939" w:rsidP="00DB2939">
      <w:r>
        <w:rPr>
          <w:rFonts w:hint="eastAsia"/>
        </w:rPr>
        <w:t xml:space="preserve">　　一九一五年，接任普照庵的住持，当时仅有房屋三间，屋瓦残破墙壁倾倒，难以遮避风雨，于是加以修理并尽力守护。隔年秋天，交给世航、度厄二位法师住持，改名为普照寺，兴建大殿及极乐殿、觉照堂等，世宽尼师倾尽私有的财物相助，绝不吝惜。平日有时遇到生病，从不服用药剂，禁语静坐，默持佛号，不为病苦境界所扰乱。她自己说，这正是所谓的“净业途中别有主宰”。</w:t>
      </w:r>
    </w:p>
    <w:p w14:paraId="385494A5" w14:textId="77777777" w:rsidR="00DB2939" w:rsidRDefault="00DB2939" w:rsidP="00DB2939">
      <w:r>
        <w:rPr>
          <w:rFonts w:hint="eastAsia"/>
        </w:rPr>
        <w:t xml:space="preserve">　　一九三四年冬天，寺院前面重新开辟马路，于是要拆屋让地，在雨雪交加中劳动，因此感冒受风寒，随即预知时至，故于寺内九期的佛七圆满之日，开示众人说：“我将去了</w:t>
      </w:r>
      <w:r>
        <w:t xml:space="preserve"> !”</w:t>
      </w:r>
    </w:p>
    <w:p w14:paraId="1FD7522A" w14:textId="77777777" w:rsidR="00DB2939" w:rsidRDefault="00DB2939" w:rsidP="00DB2939">
      <w:r>
        <w:rPr>
          <w:rFonts w:hint="eastAsia"/>
        </w:rPr>
        <w:t>过了一日，沐浴更衣，正身端坐，交代身后的一切事务，切勿崇尚虚华的仪节，白白地耗费金钱，譬如报丧祭吊、准备丧服，一概摒除，只求七七四十九天念佛，借此助她往生。交代完毕后，高声诵念佛号，至四时，念佛声渐渐低微，最后大声连称三个“佛”字，随即寂然而逝。隔天早晨入殓，头顶上犹有温暖。时年七十四岁，僧腊五十一年。（佛学半月刊第一〇二期）</w:t>
      </w:r>
    </w:p>
    <w:p w14:paraId="2277CF08" w14:textId="77777777" w:rsidR="00DB2939" w:rsidRDefault="00DB2939" w:rsidP="00DB2939">
      <w:r>
        <w:rPr>
          <w:rFonts w:hint="eastAsia"/>
        </w:rPr>
        <w:t>二十世纪</w:t>
      </w:r>
      <w:r>
        <w:t xml:space="preserve"> 印心</w:t>
      </w:r>
    </w:p>
    <w:p w14:paraId="694E1B1A" w14:textId="77777777" w:rsidR="00DB2939" w:rsidRDefault="00DB2939" w:rsidP="00DB2939">
      <w:r>
        <w:rPr>
          <w:rFonts w:hint="eastAsia"/>
        </w:rPr>
        <w:t xml:space="preserve">　　印心尼师。刘仲华居士的姊姊。年十七岁，嫁给费观察（官名，地位次于节度使）的次子，经过三年，生下女儿慧修，而丈夫病逝，由小侄子继嗣为子，坚守妇节抚养儿女。公婆以她们母女，克夫克父为不吉祥，皆深深地仇视她们，妯娌小姑们，又跟着公婆欺凌她们，印心尼师含辛茹苦，忍受一切的痛苦而无怨言。</w:t>
      </w:r>
    </w:p>
    <w:p w14:paraId="7472B34C" w14:textId="77777777" w:rsidR="00DB2939" w:rsidRDefault="00DB2939" w:rsidP="00DB2939">
      <w:r>
        <w:rPr>
          <w:rFonts w:hint="eastAsia"/>
        </w:rPr>
        <w:t xml:space="preserve">　　等到儿子长大成人后，竟为不肖之人，媳妇尤其凶悍，稍加训斥，即怒目相视反唇相讥，于是感叹说：“有子如是，不如无子，我本来无子，而一定要以他人之子为子，真是自寻烦恼。”既然心灰意冷对世间绝望，红尘的痴梦顿时觉醒，于是毅然带着女儿慧修、婢女福修，一同到圆觉庵，剃度出家，以求忏悔业障，了脱生死，时年三十五岁。隔年春天受具足戒，随即发愿闭关，研究阅读</w:t>
      </w:r>
      <w:r>
        <w:t xml:space="preserve"> 《法华经》、《楞严经》、《圆觉经》等经典。不久带领慧修、福修二位尼师，朝礼四大名山，游历杭州礼拜云栖莲池大师塔。回来后，才开始每日持诵净土诸经，日夜念佛，专志净土法</w:t>
      </w:r>
      <w:r>
        <w:rPr>
          <w:rFonts w:hint="eastAsia"/>
        </w:rPr>
        <w:t>门。</w:t>
      </w:r>
    </w:p>
    <w:p w14:paraId="6F55584D" w14:textId="77777777" w:rsidR="00DB2939" w:rsidRDefault="00DB2939" w:rsidP="00DB2939">
      <w:r>
        <w:rPr>
          <w:rFonts w:hint="eastAsia"/>
        </w:rPr>
        <w:t xml:space="preserve">　　清宣统溥仪二年（西元一九一〇年），她的师父圆寂，遗言交代要她继承住持，随即劝庵中带发修行者五人皆剃发出家。规定早晚课诵之外，每日必定一起召集大众念佛三次，每次以两炷香的时间为限。每年打佛七共十四次，每日以十四炷香念佛的时间为限。印心尼师生性仁慈公正，以慈悲恩惠待人、以德行感化他人，随缘度众，因此而离俗出家者很多。印心尼师自修，每日以《阿弥陀经》七卷、往生咒二百一十遍、佛号一万声为固定的功课，数十年来，虽生病也不曾稍有减少，一日当中若有事务忙碌，则于深夜补足功课。年五十岁之后，每年必定禁足三次，每次七日，日食一餐，不倒单，不放逸，日夜礼拜作观，加行修持，求生净土，而以功德回向所有众生，愿众生都能得度。</w:t>
      </w:r>
    </w:p>
    <w:p w14:paraId="38297F2E" w14:textId="77777777" w:rsidR="00DB2939" w:rsidRDefault="00DB2939" w:rsidP="00DB2939">
      <w:r>
        <w:rPr>
          <w:rFonts w:hint="eastAsia"/>
        </w:rPr>
        <w:t xml:space="preserve">　　一九三五年正月初，忽然写信给皈依弟子薛智修、汪培修说：“老衲我即将往生西方，你们以前曾说过要出家，如果是出于真诚之心，应当尽速来庵中剃度，以了因缘，再迟则来不及了</w:t>
      </w:r>
      <w:r>
        <w:t>!”于是马上于元宵节，为她们一同剃发为尼，并亲自为她们书写二封书信告知其家人。十六日静坐念佛，不说一句话。十七日沐浴完毕，命旁人为她剃发，乐修尼师说：“前天已经剃过了，好像可以再晚几天。”印心尼师说：“我将要见佛去了，怎可不剃发，再迟数日我已在西方了!”剃发完毕，马上披上袈裟，到大殿礼佛。返回静室后，集合众尼师而训示她们说：“你们幸得人身，听闻</w:t>
      </w:r>
      <w:r>
        <w:rPr>
          <w:rFonts w:hint="eastAsia"/>
        </w:rPr>
        <w:t>佛法，更幸而得度为尼，作佛子，实为难遇之缘，希有之福，无上之</w:t>
      </w:r>
      <w:r>
        <w:rPr>
          <w:rFonts w:hint="eastAsia"/>
        </w:rPr>
        <w:lastRenderedPageBreak/>
        <w:t>荣。务必时时警策，严守戒规，力求精进，西方即在现前。希望各位精进勤修，不要懈怠。”说完后，高声念佛，众尼师跟着她念。到了隔天早晨，请她吃粥，只有微微地摇头，仍然默念佛号。到了晚上十点三十分，含笑而往生，时年七十六岁，僧腊四十一年，荼毗火化时，其火焰呈现青色莲华，异香四散。（佛学半月刊第一〇二期）</w:t>
      </w:r>
    </w:p>
    <w:p w14:paraId="2B00CF45" w14:textId="77777777" w:rsidR="00DB2939" w:rsidRDefault="00DB2939" w:rsidP="00DB2939">
      <w:r>
        <w:rPr>
          <w:rFonts w:hint="eastAsia"/>
        </w:rPr>
        <w:t>二十世纪</w:t>
      </w:r>
      <w:r>
        <w:t xml:space="preserve"> 庆生</w:t>
      </w:r>
    </w:p>
    <w:p w14:paraId="591C4F73" w14:textId="77777777" w:rsidR="00DB2939" w:rsidRDefault="00DB2939" w:rsidP="00DB2939">
      <w:r>
        <w:rPr>
          <w:rFonts w:hint="eastAsia"/>
        </w:rPr>
        <w:t xml:space="preserve">　　庆生尼师。俗姓厉，浙江定海县人。年二十岁时，到浙江舟山的圆通庵剃发出家，发愿持大悲咒十万八千遍。庵中仅有三间房舍，也没有田产，都需仰赖勤俭地劳力工作。年三十二岁，劝募修建大殿，增建房屋，订立常住清规，每日早晚功课外，以三炷香的时间念佛，远近来皈依剃发者有十余人。一九一七年，住持浙江萧山的保莲庵，组成莲社念佛。</w:t>
      </w:r>
    </w:p>
    <w:p w14:paraId="2E20D043" w14:textId="77777777" w:rsidR="00DB2939" w:rsidRDefault="00DB2939" w:rsidP="00DB2939">
      <w:r>
        <w:rPr>
          <w:rFonts w:hint="eastAsia"/>
        </w:rPr>
        <w:t xml:space="preserve">　　年五十五岁，发心闭关，每日持诵《法华经》、《金刚经》、《地藏经》各一部，《阿弥陀经》十二卷，往生咒五百遍，佛号一万声，早晚礼《华严经》一千五百拜，三年来如一日。所有的功德，回向西方净土，以报四恩，而救济三途之苦，屡次感得殊胜的瑞相。一九三三年元旦出关，冒着风雪到浙江宁波的观宗寺，打斋一堂，礼请谛闲法师说法，以满其愿。常常说功行浅薄，打算再闭净土关，为往生资粮，虽然因缘不成熟，但四十年来，念佛不断。对于僧俗二众，及有缘者，均劝勉以一心念佛，求生西方净土。对于徒众也勉励她们谨守戒律，恳切念佛。</w:t>
      </w:r>
    </w:p>
    <w:p w14:paraId="3BE259E1" w14:textId="77777777" w:rsidR="00DB2939" w:rsidRDefault="00DB2939" w:rsidP="00DB2939">
      <w:r>
        <w:rPr>
          <w:rFonts w:hint="eastAsia"/>
        </w:rPr>
        <w:t xml:space="preserve">　　一九三五年十月回到萧山，因感染风寒，自知一病不起，于是嘱咐准备后事，并且恳切地交代徒众随时念佛相助。虽病卧于床一个多月，仍时时念佛。十二月初八日晚上，忽然说：“先见到观世音菩萨，然后阿弥陀佛也来了</w:t>
      </w:r>
      <w:r>
        <w:t xml:space="preserve"> !”徒众均执香，分列在左右跪念，庆生尼师的嘴唇也开合念佛。至戌时（晚上七～九点）嘴唇不动了而往生。到了五更（清晨三～五点）头顶的热气仍可热手。隔天晚上封龛，面貌如生。时年六十一岁。（佛学半月刊第一二五期）</w:t>
      </w:r>
    </w:p>
    <w:p w14:paraId="759EE7C6" w14:textId="77777777" w:rsidR="00DB2939" w:rsidRDefault="00DB2939" w:rsidP="00DB2939">
      <w:r>
        <w:rPr>
          <w:rFonts w:hint="eastAsia"/>
        </w:rPr>
        <w:t>二十世纪</w:t>
      </w:r>
      <w:r>
        <w:t xml:space="preserve"> 根清</w:t>
      </w:r>
    </w:p>
    <w:p w14:paraId="6C2E8B5E" w14:textId="77777777" w:rsidR="00DB2939" w:rsidRDefault="00DB2939" w:rsidP="00DB2939">
      <w:r>
        <w:rPr>
          <w:rFonts w:hint="eastAsia"/>
        </w:rPr>
        <w:t xml:space="preserve">　　根清尼师。江苏启东陈姓人家的女儿。年幼时即信奉佛法持守斋戒。生性沉默，很少言笑。等到长大后，拒绝婚嫁说：“众人因爱欲的执着，常常为了家室，广造一切的恶业，没有结束的时候，我愿出家，永离这浊恶的世间。”于是将全部的衣服饰品等交给妹妹。</w:t>
      </w:r>
    </w:p>
    <w:p w14:paraId="50A5797A" w14:textId="77777777" w:rsidR="00DB2939" w:rsidRDefault="00DB2939" w:rsidP="00DB2939">
      <w:r>
        <w:rPr>
          <w:rFonts w:hint="eastAsia"/>
        </w:rPr>
        <w:t>年十八岁，在家剃发，依止了凡法师。</w:t>
      </w:r>
    </w:p>
    <w:p w14:paraId="77321F8C" w14:textId="77777777" w:rsidR="00DB2939" w:rsidRDefault="00DB2939" w:rsidP="00DB2939">
      <w:r>
        <w:rPr>
          <w:rFonts w:hint="eastAsia"/>
        </w:rPr>
        <w:t xml:space="preserve">　　一九二二年，了凡法师创建念佛堂，名为清德庵，专为女众弟子清修的处所，借以弘扬净土法门。隔年根清尼师前往普陀山的常明庵受具足戒回来后，被延请为住持，于庵中监督修建的工程，历经半年的时间，备极辛勤。但是早晚的课诵，不曾稍有间断，一心一意以念佛求生极乐世界，广度众生为宗旨。</w:t>
      </w:r>
    </w:p>
    <w:p w14:paraId="58F14315" w14:textId="77777777" w:rsidR="00DB2939" w:rsidRDefault="00DB2939" w:rsidP="00DB2939">
      <w:r>
        <w:rPr>
          <w:rFonts w:hint="eastAsia"/>
        </w:rPr>
        <w:t xml:space="preserve">　　生平不说重话、不曾有严厉的脸色，也不正面和人相视，有人和她说话，一定低着头回答。不浪费常住的钱，也没有私人的积蓄，粗食破衣，修一切难行的苦行。了凡法师有时呵责她，必跪伏在师父的前面，请求忏悔，等到师父不再生气才站起来。庵中的物产不丰裕，因此率领弟子从事劳苦的农事，而一边念佛从不间断。</w:t>
      </w:r>
    </w:p>
    <w:p w14:paraId="3AA754F8" w14:textId="77777777" w:rsidR="00DB2939" w:rsidRDefault="00DB2939" w:rsidP="00DB2939">
      <w:r>
        <w:rPr>
          <w:rFonts w:hint="eastAsia"/>
        </w:rPr>
        <w:t xml:space="preserve">　　一九二七年春天，社会上毁坏寺庙的风气盛行，庵中的韦驮、伽蓝等菩萨圣像被捣毁，将清德庵改设为学校，并将尼师们赶出庵外。根清尼师于是到处奔走、呼号求助，诉请恢复其庵，困守在尼庵的旁边，静静地等待了四年之久，才奉省府的命令恢复，而此时已经心力交瘁。</w:t>
      </w:r>
    </w:p>
    <w:p w14:paraId="40738DDA" w14:textId="77777777" w:rsidR="00DB2939" w:rsidRDefault="00DB2939" w:rsidP="00DB2939">
      <w:r>
        <w:rPr>
          <w:rFonts w:hint="eastAsia"/>
        </w:rPr>
        <w:t xml:space="preserve">　　根清尼师一向患有颈部肿大症，悟到人命无常，生必有死，一心念佛，坚持不服药物，只在佛前祝愿云：“如身命未尽，请佛慈悲保佑；身命若是将尽，只求佛陀接引往生西方净土而已</w:t>
      </w:r>
      <w:r>
        <w:t>!”一直到一九三七年十月初六日早上巳时（九～十一点），预知时至，称念观音圣号，正念分明，面向西方侧卧而往生。时年四十五岁，戒腊十五年。荼毗后获得舍利子十余颗。（弘化月刊十二期）</w:t>
      </w:r>
    </w:p>
    <w:p w14:paraId="2C15C348" w14:textId="77777777" w:rsidR="00DB2939" w:rsidRDefault="00DB2939" w:rsidP="00DB2939">
      <w:r>
        <w:rPr>
          <w:rFonts w:hint="eastAsia"/>
        </w:rPr>
        <w:t>二十世纪</w:t>
      </w:r>
      <w:r>
        <w:t xml:space="preserve"> 普吉、十余冤魂</w:t>
      </w:r>
    </w:p>
    <w:p w14:paraId="59F167E3" w14:textId="77777777" w:rsidR="00DB2939" w:rsidRDefault="00DB2939" w:rsidP="00DB2939">
      <w:r>
        <w:rPr>
          <w:rFonts w:hint="eastAsia"/>
        </w:rPr>
        <w:lastRenderedPageBreak/>
        <w:t xml:space="preserve">　　普吉尼师。台湾人。在家时喜欢恶口骂人，与大众结恶缘，后来，在新竹青草湖灵隐寺出家为尼，有一天忽然双目失明。年七十多岁，又患病，全身肿胀，前往无上禅师闭关的金刚洞，哭诉请求说：“我将要死了，请师父您救我出离病苦。”无上禅师回到寺院，看到她的寮房，屎尿肮脏，臭不堪闻。普吉尼师日夜时常哀泣呼号，说她被十余人殴打，并且呼叫出冤魂的姓名。她俗家的弟媳妇来探病，无上禅师问：“你大嫂所叫的姓名，你认识吗？”</w:t>
      </w:r>
    </w:p>
    <w:p w14:paraId="1D2B5B4A" w14:textId="77777777" w:rsidR="00DB2939" w:rsidRDefault="00DB2939" w:rsidP="00DB2939">
      <w:r>
        <w:rPr>
          <w:rFonts w:hint="eastAsia"/>
        </w:rPr>
        <w:t>答：“皆是被大嫂年轻时害死的人，难怪那些冤魂，殴打她而使其通身肿胀，皮破血流了</w:t>
      </w:r>
      <w:r>
        <w:t>!”</w:t>
      </w:r>
    </w:p>
    <w:p w14:paraId="2359E7F9" w14:textId="77777777" w:rsidR="00DB2939" w:rsidRDefault="00DB2939" w:rsidP="00DB2939">
      <w:r>
        <w:rPr>
          <w:rFonts w:hint="eastAsia"/>
        </w:rPr>
        <w:t xml:space="preserve">　　无上禅师于是为她打扫一间空房，床中凿开一个洞，下面放置一个桶子，可大小便。</w:t>
      </w:r>
    </w:p>
    <w:p w14:paraId="4B24F6E0" w14:textId="77777777" w:rsidR="00DB2939" w:rsidRDefault="00DB2939" w:rsidP="00DB2939">
      <w:r>
        <w:rPr>
          <w:rFonts w:hint="eastAsia"/>
        </w:rPr>
        <w:t>普吉尼师仍哀泣呼号如前，并将头面钻入洞下的便桶。无上禅师便善巧开示说：“你要念阿弥陀佛，求生西方净土，才可离苦得乐。”普吉尼师说：“眼前一片黑暗，我不会念。”禅师说：“你跟随我念。”大约念了一小时左右，忽然出现笑容说：“现前已一片光明，那十几个冤魂，还站在那个地方笑呢</w:t>
      </w:r>
      <w:r>
        <w:t>!”那十几个冤魂，马上附在普吉尼师的身体，借其口说：“感谢师父您的慈悲，一个罪大恶极的盲老人，竟然度我们十余人出苦。”禅师说：“冤可解不可结，你们也应该随着念阿弥陀佛，带业往生，才能脱离生死大苦。”并嘱咐普吉尼师虔诚念佛，再随他念。又念了一个多</w:t>
      </w:r>
      <w:r>
        <w:rPr>
          <w:rFonts w:hint="eastAsia"/>
        </w:rPr>
        <w:t>小时，普吉尼师说：“现已满天光明，云端上有白衣圣众，接引我们去西方极乐世界。”接着合掌向天空微笑，安详而往生。全身的肿胀尿血，随即消失转为清净，毫无臭气。（念佛感应见闻记二〇一页）</w:t>
      </w:r>
    </w:p>
    <w:p w14:paraId="641FCAC9" w14:textId="77777777" w:rsidR="00DB2939" w:rsidRDefault="00DB2939" w:rsidP="00DB2939">
      <w:r>
        <w:rPr>
          <w:rFonts w:hint="eastAsia"/>
        </w:rPr>
        <w:t>评曰：“被痛苦所逼迫时，只教她念佛一个多小时，即见到光明，而其冤魂也皆得度。</w:t>
      </w:r>
    </w:p>
    <w:p w14:paraId="32B371F0" w14:textId="77777777" w:rsidR="00DB2939" w:rsidRDefault="00DB2939" w:rsidP="00DB2939">
      <w:r>
        <w:rPr>
          <w:rFonts w:hint="eastAsia"/>
        </w:rPr>
        <w:t>再教她念佛一个多小时，随即见到圣众接引，一同得以往生西方净土。念佛的功德，实在是不可思议。”</w:t>
      </w:r>
    </w:p>
    <w:p w14:paraId="2926D3C3" w14:textId="77777777" w:rsidR="00DB2939" w:rsidRDefault="00DB2939" w:rsidP="00DB2939">
      <w:r>
        <w:rPr>
          <w:rFonts w:hint="eastAsia"/>
        </w:rPr>
        <w:t>二十世纪</w:t>
      </w:r>
      <w:r>
        <w:t xml:space="preserve"> 静妙</w:t>
      </w:r>
    </w:p>
    <w:p w14:paraId="5196B5EF" w14:textId="77777777" w:rsidR="00DB2939" w:rsidRDefault="00DB2939" w:rsidP="00DB2939">
      <w:r>
        <w:rPr>
          <w:rFonts w:hint="eastAsia"/>
        </w:rPr>
        <w:t xml:space="preserve">　　静妙尼师。江苏无锡人，华姓人家的女儿。年七岁丧母，侍奉三位继母，皆能承欢膝下，家中的妇女们都没有争执。十七岁时，即吃素断绝荤食。有一位弟弟，是第二位继母所生，继母死后，由她抚养弟弟到十六岁而病故，因此感悟人命无常，从此皈依三宝。年三十九岁，剃度出家为尼，以求了脱生死。到江苏吴县一带的贞净居，依止道心比丘尼为师，刻苦精勤，不存妄念。</w:t>
      </w:r>
    </w:p>
    <w:p w14:paraId="1DCE605A" w14:textId="77777777" w:rsidR="00DB2939" w:rsidRDefault="00DB2939" w:rsidP="00DB2939">
      <w:r>
        <w:rPr>
          <w:rFonts w:hint="eastAsia"/>
        </w:rPr>
        <w:t xml:space="preserve">　　一九二〇年，受具足戒于常州的天宁寺，修习净土法门更加专一。以孝顺事奉其师，与大众相处和乐，众人都很敬爱她，推举她为住持。曾经闭关求道，最后因师父逝世而无法完成闭关。维持贞净居二十余年，克勤克俭，不与人攀缘。其间有信众，看她生活清苦，发愿要帮助她，有的拒绝、有的接受，严格坚守原则，不曾轻易接受任何的帮助。除礼拜《华严经》整部经之外，行住坐卧，都以一句阿弥陀佛，而终其身。一九四一年五月十八日未时（下午一～三点），微笑安详而往生西方，神识清楚明白，嘱托身后大事，依然守正不阿。年六十四岁，戒腊二十二年。荼毗后得舍利子众多。（弘化月刊五期）</w:t>
      </w:r>
    </w:p>
    <w:p w14:paraId="11531DF6" w14:textId="77777777" w:rsidR="00DB2939" w:rsidRDefault="00DB2939" w:rsidP="00DB2939">
      <w:r>
        <w:rPr>
          <w:rFonts w:hint="eastAsia"/>
        </w:rPr>
        <w:t>二十世纪</w:t>
      </w:r>
      <w:r>
        <w:t xml:space="preserve"> 妙如</w:t>
      </w:r>
    </w:p>
    <w:p w14:paraId="3CB121DC" w14:textId="77777777" w:rsidR="00DB2939" w:rsidRDefault="00DB2939" w:rsidP="00DB2939">
      <w:r>
        <w:rPr>
          <w:rFonts w:hint="eastAsia"/>
        </w:rPr>
        <w:t xml:space="preserve">　　妙如尼师。江苏扬州人。年十三岁时，在扬州的益寿庵出家。年十九岁，到宝华山受具足戒，然后回到扬州居住在灵隐寺，学习戒律威仪。后来，住在杭州粮道山的龙华庵，共计十八年。最后住持在杭州的卧观音庵，戒行清净精进严谨，誓愿坚固。创建天王殿，每日礼拜大悲忏一部，持诵《地藏经》、《金刚经》，其余的时间专门持咒念佛，如是修行数十年如一日。曾经刺血书写《法华经》一部，燃指供佛。平日一向放生，布施凉茶、痧药、棺木等种种善事，也是奉行而从不疲倦。</w:t>
      </w:r>
    </w:p>
    <w:p w14:paraId="726CD74D" w14:textId="77777777" w:rsidR="00DB2939" w:rsidRDefault="00DB2939" w:rsidP="00DB2939">
      <w:r>
        <w:rPr>
          <w:rFonts w:hint="eastAsia"/>
        </w:rPr>
        <w:t xml:space="preserve">　　一九四二年八月初六日，患痢疾，经过很久无法痊愈。十二月十四日，同参道友来探病，妙如尼师劝他们念佛求生西方。至十九日，亲见西方三圣，交代助念者，念佛声不可间断。二十二日午时，于念佛声中往生西方净土，时年六十三岁，往生后面貌容色如生，笑容可掬。（弘化月刊二十二期）</w:t>
      </w:r>
    </w:p>
    <w:p w14:paraId="548C91C5" w14:textId="77777777" w:rsidR="00DB2939" w:rsidRDefault="00DB2939" w:rsidP="00DB2939">
      <w:r>
        <w:rPr>
          <w:rFonts w:hint="eastAsia"/>
        </w:rPr>
        <w:t>二十世纪</w:t>
      </w:r>
      <w:r>
        <w:t xml:space="preserve"> 善慧</w:t>
      </w:r>
    </w:p>
    <w:p w14:paraId="2FC10284" w14:textId="77777777" w:rsidR="00DB2939" w:rsidRDefault="00DB2939" w:rsidP="00DB2939">
      <w:r>
        <w:rPr>
          <w:rFonts w:hint="eastAsia"/>
        </w:rPr>
        <w:lastRenderedPageBreak/>
        <w:t xml:space="preserve">　　善慧尼师。名妙成，湖北沙市王姓人氏的女儿。童年出家，前往十方庵，依止定彻法师剃度。一九三〇年，受具足戒于章华寺，随即发心参学，亲近善知识，遍游三江各地。</w:t>
      </w:r>
    </w:p>
    <w:p w14:paraId="1A8A5487" w14:textId="77777777" w:rsidR="00DB2939" w:rsidRDefault="00DB2939" w:rsidP="00DB2939">
      <w:r>
        <w:rPr>
          <w:rFonts w:hint="eastAsia"/>
        </w:rPr>
        <w:t>一九三七年，偕同师兄灵明尼师，到西康学习密法，依止贡噶上师于大雪山等处，有时行走、有时居住下来，经过三年半的辛勤劳苦，最后因体力不支，回到西康雅安县。听说楚禅师建造鹤林寺，创立爱道堂，随即请求依止并且休养。后来，经医生诊断，肺部萎缩已经很久了，各种的药物都无效用。</w:t>
      </w:r>
    </w:p>
    <w:p w14:paraId="47D978F6" w14:textId="77777777" w:rsidR="00DB2939" w:rsidRDefault="00DB2939" w:rsidP="00DB2939">
      <w:r>
        <w:rPr>
          <w:rFonts w:hint="eastAsia"/>
        </w:rPr>
        <w:t xml:space="preserve">　　一九四三年二月二十七日早晨病危，楚禅师即派三十六人，分成三班助念，经过两日一夜，念佛声不断。蒙佛力加被，神智清楚分明，预知时至，忽然起来趺坐，欢喜地和大众问答，随众念佛，好像没有生病的样子。至二十八日酉时（下午五～七点），看一看助念的同参道友合掌一笑，随即辞别大众而往生。时年三十岁。十二小时之后，身体冰冷头顶温暖，往生后安坐了三天才更衣，双手仍然合掌，全身柔软。三月初二日荼毗，火烟直上，其色泽都呈五彩色，直向西方而归去。（弘化月刊三十五期）</w:t>
      </w:r>
    </w:p>
    <w:p w14:paraId="7D025EDD" w14:textId="77777777" w:rsidR="00DB2939" w:rsidRDefault="00DB2939" w:rsidP="00DB2939">
      <w:r>
        <w:rPr>
          <w:rFonts w:hint="eastAsia"/>
        </w:rPr>
        <w:t>评曰：“善慧尼师童真入道，遍游各地到处参学，到西康学密，导致积劳而肺部萎缩，几乎误了往生的大事。所幸宿世的种子于今成熟，得到他人的助念，由种种的瑞相看来，足以证明往生西方，这实在是助念之功德不可思议啊</w:t>
      </w:r>
      <w:r>
        <w:t>!”</w:t>
      </w:r>
    </w:p>
    <w:p w14:paraId="5EFE3AE5" w14:textId="77777777" w:rsidR="00DB2939" w:rsidRDefault="00DB2939" w:rsidP="00DB2939">
      <w:r>
        <w:rPr>
          <w:rFonts w:hint="eastAsia"/>
        </w:rPr>
        <w:t>二十世纪</w:t>
      </w:r>
      <w:r>
        <w:t xml:space="preserve"> 法明</w:t>
      </w:r>
    </w:p>
    <w:p w14:paraId="5A2651B6" w14:textId="77777777" w:rsidR="00DB2939" w:rsidRDefault="00DB2939" w:rsidP="00DB2939">
      <w:r>
        <w:rPr>
          <w:rFonts w:hint="eastAsia"/>
        </w:rPr>
        <w:t xml:space="preserve">　　法明尼师。四川壁山县人。年十七岁，毕业于四川女子师范学校，打算继续升学。有一天，父亲曾言枢，外出回来从袖子里拿出一张信纸给她看，并说：“这是比丘尼法戒的书信。”法明尼师看了之后大为赞叹欣慕。隔年的春天自西康康定回来，绕道到四川威远县的净尼寺，拜访法戒尼师，相见甚欢。在夜里听到梵呗声，恍然有所省悟，于是前往云天洞顶礼慧定长老请求剃度。</w:t>
      </w:r>
    </w:p>
    <w:p w14:paraId="0B1989E3" w14:textId="77777777" w:rsidR="00DB2939" w:rsidRDefault="00DB2939" w:rsidP="00DB2939">
      <w:r>
        <w:rPr>
          <w:rFonts w:hint="eastAsia"/>
        </w:rPr>
        <w:t xml:space="preserve">　　法明尼师一向患头风很严重，受具足戒之后，学习密宗的“弥陀长寿法”，疾病好像痊愈了。因而劝勉祖母以下共八人，皆出家，法明尼师从早到晚努力课诵，辛劳过度。刚开始感染腹泻，长年没有调养，导致疾病日渐严重，日夜咳嗽得很厉害，喉咙及耳朵好像都要震裂，腹痛如刀割。看见有人持佛名号者，则呵斥他离去。慧定长老为她开示说：“万法不离因果，你宿世业障深重，如今恶相现前。你难道没有听过称念佛名一声，可消八十亿劫生死重罪吗？人身难得，佛法难闻，不要辜负父母之恩，永沦长劫。”法明尼师领会长老的用意之后，哭泣流泪恭敬受教，开始信愿念佛。</w:t>
      </w:r>
    </w:p>
    <w:p w14:paraId="6DCB89FA" w14:textId="77777777" w:rsidR="00DB2939" w:rsidRDefault="00DB2939" w:rsidP="00DB2939">
      <w:r>
        <w:rPr>
          <w:rFonts w:hint="eastAsia"/>
        </w:rPr>
        <w:t xml:space="preserve">　　经过一日后，禀告长老说：“明日我于此娑婆国土，因缘已尽，了无牵挂，只是咳嗽让我受苦，难以持佛名号，怎么办？”长老说：“四大假合，本无有我，我且无有，又有谁咳嗽谁受苦呢？万法唯心，但作空观，病障自除。”当天到了半夜，忽然叫人准备清水洗脚，说：“我将要走了</w:t>
      </w:r>
      <w:r>
        <w:t>!”随即趺坐念佛，安详而往生。</w:t>
      </w:r>
    </w:p>
    <w:p w14:paraId="347924B9" w14:textId="77777777" w:rsidR="00DB2939" w:rsidRDefault="00DB2939" w:rsidP="00DB2939">
      <w:r>
        <w:rPr>
          <w:rFonts w:hint="eastAsia"/>
        </w:rPr>
        <w:t xml:space="preserve">　　同学法高，看见佛来迎接，又见到白色莲华中，坐着一尊宝红色佛，相好殊胜。法明尼师曾告诉法戒比丘尼说：“他日往生，愿成红色佛，遍满十方界，昔度一切众生，同归净土。”</w:t>
      </w:r>
    </w:p>
    <w:p w14:paraId="26828C13" w14:textId="77777777" w:rsidR="00DB2939" w:rsidRDefault="00DB2939" w:rsidP="00DB2939">
      <w:r>
        <w:rPr>
          <w:rFonts w:hint="eastAsia"/>
        </w:rPr>
        <w:t>法高尼师所看见的，正好符合法明尼师的本愿。时为一九四三年三月二十二日，年二十九岁，僧腊八年。往生后八日荼毗，烟中有无数的莲华，随风飘扬缭绕，向西方而去，获得五彩色的舍利子三十颗。（觉有情月刊十卷五期）</w:t>
      </w:r>
    </w:p>
    <w:p w14:paraId="79447796" w14:textId="77777777" w:rsidR="00DB2939" w:rsidRDefault="00DB2939" w:rsidP="00DB2939">
      <w:r>
        <w:rPr>
          <w:rFonts w:hint="eastAsia"/>
        </w:rPr>
        <w:t>二十世纪</w:t>
      </w:r>
      <w:r>
        <w:t xml:space="preserve"> 莲德</w:t>
      </w:r>
    </w:p>
    <w:p w14:paraId="52ACA8A8" w14:textId="77777777" w:rsidR="00DB2939" w:rsidRDefault="00DB2939" w:rsidP="00DB2939">
      <w:r>
        <w:rPr>
          <w:rFonts w:hint="eastAsia"/>
        </w:rPr>
        <w:t xml:space="preserve">　　莲德尼师。俗姓乐，浙江镇海人，年幼时仰慕清修。年十八岁，才出嫁没多久就离婚了。剃度出家于浙江鄞县东部的狮子庵，燃一指供佛。学习禅定，常常入定，往往到七天才出定。中年时不吃五谷，每隔一日才食用的蔬菜水果，不满一碗。而步履轻健超越平常人，能负重行远，有人问她原因，她说：“我既不耕作、也不纺织，唯有仰赖施主过生活，众人节省他的食物给我吃，于我心有戚戚然。而且饮食为苦因，假如能免去食物，全世界哪里有纷争呢？刚开始勉强不吃五谷，后来养成习惯，也不知道为什么。”终身不曾劝募化缘，有人布施钱</w:t>
      </w:r>
      <w:r>
        <w:rPr>
          <w:rFonts w:hint="eastAsia"/>
        </w:rPr>
        <w:lastRenderedPageBreak/>
        <w:t>米给她也接受。</w:t>
      </w:r>
    </w:p>
    <w:p w14:paraId="44CF15EA" w14:textId="77777777" w:rsidR="00DB2939" w:rsidRDefault="00DB2939" w:rsidP="00DB2939">
      <w:r>
        <w:rPr>
          <w:rFonts w:hint="eastAsia"/>
        </w:rPr>
        <w:t xml:space="preserve">　　一九四四年年初，得下痢，就说道：“我往生的时候接近了</w:t>
      </w:r>
      <w:r>
        <w:t>!”若有来探病的人，则告诉人们苦海茫茫，必须仰仗佛力往生净上。闰四月初四日戌时（晚上七～九点），急忙起来沐浴，趺坐称念佛号，不久异香满室，隐约可听到鼓乐的声音，然后端坐往生。时年八十一岁。（</w:t>
      </w:r>
      <w:r>
        <w:rPr>
          <w:rFonts w:hint="eastAsia"/>
        </w:rPr>
        <w:t>弘化月刊四十六期）</w:t>
      </w:r>
    </w:p>
    <w:p w14:paraId="57888687" w14:textId="77777777" w:rsidR="00DB2939" w:rsidRDefault="00DB2939" w:rsidP="00DB2939">
      <w:r>
        <w:rPr>
          <w:rFonts w:hint="eastAsia"/>
        </w:rPr>
        <w:t xml:space="preserve">　　评曰：“莲德尼师终身学习禅定不食五谷，而临终念佛坐化往生，实在是有禅有净土。”</w:t>
      </w:r>
    </w:p>
    <w:p w14:paraId="2B9DBEB0" w14:textId="77777777" w:rsidR="00DB2939" w:rsidRDefault="00DB2939" w:rsidP="00DB2939">
      <w:r>
        <w:rPr>
          <w:rFonts w:hint="eastAsia"/>
        </w:rPr>
        <w:t>二十世纪</w:t>
      </w:r>
      <w:r>
        <w:t xml:space="preserve"> 妙识</w:t>
      </w:r>
    </w:p>
    <w:p w14:paraId="5DA93104" w14:textId="77777777" w:rsidR="00DB2939" w:rsidRDefault="00DB2939" w:rsidP="00DB2939">
      <w:r>
        <w:rPr>
          <w:rFonts w:hint="eastAsia"/>
        </w:rPr>
        <w:t xml:space="preserve">　　妙识尼师。台湾省台中县人。俗姓吕，一九二三年，与姊姊妙尘、妙观，妹妹妙湛、妙本等，一同皈依三宝，在后里建设昆卢寺而居住，精进修持。为人沉静寡言，崇信净土法门。</w:t>
      </w:r>
    </w:p>
    <w:p w14:paraId="3ECA4071" w14:textId="77777777" w:rsidR="00DB2939" w:rsidRDefault="00DB2939" w:rsidP="00DB2939">
      <w:r>
        <w:rPr>
          <w:rFonts w:hint="eastAsia"/>
        </w:rPr>
        <w:t>不久之后，出家受具足戒，戒行庄严，日夜念佛，没有间断。一九五〇年七月二十四日，预知时至，念佛而往生。时年五十二岁，僧腊二十五年。荼毗后，获得舍利子四颗，其中之一为水晶色，其余三颗为玉石的颜色。（周编西方公据五六页）</w:t>
      </w:r>
    </w:p>
    <w:p w14:paraId="70170EA8" w14:textId="77777777" w:rsidR="00DB2939" w:rsidRDefault="00DB2939" w:rsidP="00DB2939">
      <w:r>
        <w:rPr>
          <w:rFonts w:hint="eastAsia"/>
        </w:rPr>
        <w:t>二十世纪</w:t>
      </w:r>
      <w:r>
        <w:t xml:space="preserve"> 德钦</w:t>
      </w:r>
    </w:p>
    <w:p w14:paraId="3F9A3A8B" w14:textId="77777777" w:rsidR="00DB2939" w:rsidRDefault="00DB2939" w:rsidP="00DB2939">
      <w:r>
        <w:rPr>
          <w:rFonts w:hint="eastAsia"/>
        </w:rPr>
        <w:t xml:space="preserve">　　德钦尼师。台湾省彰化县人。生性仁慈孝顺，天资聪颖。因感悟世事无常，毅然舍弃尘世的牵累，一九一四年，到彰化的善德堂，带发修行。隔年，前往台中的慎斋堂，研究国文。接着偕同德新女士，整建雾峰的观音庙为灵山寺，后来香火鼎盛，受教化者日益增多。</w:t>
      </w:r>
    </w:p>
    <w:p w14:paraId="1AC4B58C" w14:textId="77777777" w:rsidR="00DB2939" w:rsidRDefault="00DB2939" w:rsidP="00DB2939">
      <w:r>
        <w:rPr>
          <w:rFonts w:hint="eastAsia"/>
        </w:rPr>
        <w:t>一九三四年春天，因仰慕佛法的心非常恳切，于是偕同德真尼师，前往日本及福州鼓山，参访求道，得以聆听虚云和尚慈悲的教诲，因此坚信净土法门。隔年八月回到台湾，建立念佛堂，率领大众念佛，专修净土的行业。一九三七年，由基隆善慧法师剃度</w:t>
      </w:r>
      <w:r>
        <w:t>, 受比丘尼大戒。十月，开在家传戒会七日，受戒男女二众共三百多人。后来，因大殿被山洪冲毁，于是前往台中选择良地重建。隔年，台中的灵山寺落成，请德真尼师担任住持，自己担任监院。</w:t>
      </w:r>
    </w:p>
    <w:p w14:paraId="0775878A" w14:textId="77777777" w:rsidR="00DB2939" w:rsidRDefault="00DB2939" w:rsidP="00DB2939">
      <w:r>
        <w:rPr>
          <w:rFonts w:hint="eastAsia"/>
        </w:rPr>
        <w:t>塑造释迦牟尼佛及阿弥陀佛圣像。一九四九年，设立念佛会，请李炳南老居士弘扬净土法门，并讲《阿弥陀经》、《法华经》等经典。每年举行念佛七，台湾之专修净土，蔚然成为风气，乃是由此开始。连续被选为台中莲社社长，及佛教支会理事</w:t>
      </w:r>
      <w:r>
        <w:t>.</w:t>
      </w:r>
    </w:p>
    <w:p w14:paraId="42DD7E24" w14:textId="77777777" w:rsidR="00DB2939" w:rsidRDefault="00DB2939" w:rsidP="00DB2939">
      <w:r>
        <w:rPr>
          <w:rFonts w:hint="eastAsia"/>
        </w:rPr>
        <w:t xml:space="preserve">　　一九五八年，创设灵山学苑，聘请忏云法师为苑长，李炳南、周邦道等居士为教师，招收青年尼僧及女居士数十名，以三年为期毕业。一九五九年，创建雾峰灵山分寺，及灵山塔。一九六一年，辞去监院的职事，一心专念佛号，每日的功课数万声，精进专一而不间断。</w:t>
      </w:r>
    </w:p>
    <w:p w14:paraId="463D1015" w14:textId="77777777" w:rsidR="00DB2939" w:rsidRDefault="00DB2939" w:rsidP="00DB2939">
      <w:r>
        <w:rPr>
          <w:rFonts w:hint="eastAsia"/>
        </w:rPr>
        <w:t>到了一九七一年九月十四日未时（下午一～三点），净业圆满成就，在徒众的助念声中，安详往生，左手放在胸前，右手作接引的样子。时年八十三岁，戒腊三十五年。二十一日荼毗，获舍利子甚多。（狮子吼月刊十卷十期）</w:t>
      </w:r>
    </w:p>
    <w:p w14:paraId="2F9EC9C6" w14:textId="77777777" w:rsidR="00DB2939" w:rsidRDefault="00DB2939" w:rsidP="00DB2939">
      <w:r>
        <w:rPr>
          <w:rFonts w:hint="eastAsia"/>
        </w:rPr>
        <w:t>论曰：“大陆僧多尼少，故往生的尼师也少。而台湾则尼众非常多，我编辑古今往生的比丘尼，仅得台湾籍的三人。其中一位普吉尼师，是临终为病苦逼迫，才求出离生死之苦，得无上禅师教她跟随念佛而往生。另一位德钦尼师，求道心切，前往日本及大陆参访，得虚云和尚教她修习净土法门而坚信，以及李炳南老居士来台，弘扬净土法门受到薰陶而专念，才获净业圆满成就。其余皆盲修瞎练，果遭迂曲，因此培植尼众弘法的人才，普劝念佛，实为目前佛教当务之急。”</w:t>
      </w:r>
    </w:p>
    <w:p w14:paraId="79AF8A17" w14:textId="77777777" w:rsidR="00DB2939" w:rsidRDefault="00DB2939" w:rsidP="00DB2939">
      <w:r>
        <w:rPr>
          <w:rFonts w:hint="eastAsia"/>
        </w:rPr>
        <w:t>净土圣贤录四编卷中</w:t>
      </w:r>
    </w:p>
    <w:p w14:paraId="5E519A67" w14:textId="77777777" w:rsidR="00DB2939" w:rsidRDefault="00DB2939" w:rsidP="00DB2939">
      <w:r>
        <w:rPr>
          <w:rFonts w:hint="eastAsia"/>
        </w:rPr>
        <w:t>净业弟子惕园毛凌云敬述</w:t>
      </w:r>
    </w:p>
    <w:p w14:paraId="7B9D399B" w14:textId="77777777" w:rsidR="00DB2939" w:rsidRDefault="00DB2939" w:rsidP="00DB2939">
      <w:r>
        <w:rPr>
          <w:rFonts w:hint="eastAsia"/>
        </w:rPr>
        <w:t xml:space="preserve">　　【往生居士第三】</w:t>
      </w:r>
    </w:p>
    <w:p w14:paraId="59B7E77E" w14:textId="77777777" w:rsidR="00DB2939" w:rsidRDefault="00DB2939" w:rsidP="00DB2939">
      <w:r>
        <w:rPr>
          <w:rFonts w:hint="eastAsia"/>
        </w:rPr>
        <w:t>明</w:t>
      </w:r>
      <w:r>
        <w:t xml:space="preserve"> 沈槐庭、张达宇</w:t>
      </w:r>
    </w:p>
    <w:p w14:paraId="7F38B419" w14:textId="77777777" w:rsidR="00DB2939" w:rsidRDefault="00DB2939" w:rsidP="00DB2939">
      <w:r>
        <w:rPr>
          <w:rFonts w:hint="eastAsia"/>
        </w:rPr>
        <w:t xml:space="preserve">　　沈槐庭居士。潭州（今湖南长沙市）人。年少失学，因此不能够穷究佛经，向人讲说真理，众人大多以其年轻、少有智慧而忽视他。有一天，追随永觉元贤禅师学佛，问及如何精进修持的方法，元贤禅师说：“观察居士你的天赋资质，修习念佛三昧，必得实效。”沈槐庭又问说有别的法门超过于此念佛法门否？师曰：“譬如药物虽然有万种品类，但是以治病为</w:t>
      </w:r>
      <w:r>
        <w:rPr>
          <w:rFonts w:hint="eastAsia"/>
        </w:rPr>
        <w:lastRenderedPageBreak/>
        <w:t>首要，若药剂与病情不相应，就如同虽然前往参访长老大德，又有什么助益呢？”沈槐庭听了之后唯唯称是，于是决定专志净土法门，念佛不懈怠。</w:t>
      </w:r>
    </w:p>
    <w:p w14:paraId="3D620F6E" w14:textId="77777777" w:rsidR="00DB2939" w:rsidRDefault="00DB2939" w:rsidP="00DB2939">
      <w:r>
        <w:rPr>
          <w:rFonts w:hint="eastAsia"/>
        </w:rPr>
        <w:t xml:space="preserve">　　明思宗崇祯九年（西元一六三六年）十二月得病，自己选择往生日期说“二十六日是吉日，我将要走了</w:t>
      </w:r>
      <w:r>
        <w:t xml:space="preserve"> ！”当天辰时（早上七～九点），本立上人前来探病，沈槐庭笑着说：“盼望法师很久了，将如何助我往生呢？”本立上人说：“二十年来所用的工夫，全在今日，你还受用得否？”沈槐庭提起念珠说：“正好着力!”于是呼唤诸子扶他离开卧室，设香案供奉佛像，正身端坐，一时亲友都来到。</w:t>
      </w:r>
    </w:p>
    <w:p w14:paraId="75F6BB9C" w14:textId="77777777" w:rsidR="00DB2939" w:rsidRDefault="00DB2939" w:rsidP="00DB2939">
      <w:r>
        <w:rPr>
          <w:rFonts w:hint="eastAsia"/>
        </w:rPr>
        <w:t xml:space="preserve">　　张达宇居士呼叫他而说：“生死关头，千万不可为恩爱所系缚。”沈槐庭说：“一再地蒙受您开示诸法实相，今得受用，但是没有办法报答您的关爱。”于是举手表示答谢之意。</w:t>
      </w:r>
    </w:p>
    <w:p w14:paraId="158848E9" w14:textId="77777777" w:rsidR="00DB2939" w:rsidRDefault="00DB2939" w:rsidP="00DB2939">
      <w:r>
        <w:rPr>
          <w:rFonts w:hint="eastAsia"/>
        </w:rPr>
        <w:t>儿女们见此情形都哭泣流泪，沈槐庭责备呵斥，随即摒退妻儿们，自己持念珠念佛。</w:t>
      </w:r>
    </w:p>
    <w:p w14:paraId="2861C23A" w14:textId="77777777" w:rsidR="00DB2939" w:rsidRDefault="00DB2939" w:rsidP="00DB2939">
      <w:r>
        <w:rPr>
          <w:rFonts w:hint="eastAsia"/>
        </w:rPr>
        <w:t xml:space="preserve">　　自早上七点到下午一点，亲友皆环绕助念，有人听到天乐鸣空的声音，沈槐庭忽然说：“往生时间到了，我走了</w:t>
      </w:r>
      <w:r>
        <w:t>!”然后举手当胸，告别大众而往生。过了一段时间，顶门如烧烤般的温热，停龛三日，容貌颜色如生。另外，张达宇居士，深信净土法门，曾经与沈槐庭等人结集净土念佛社，专修净土行业，沈槐庭往生之后数年，也念佛坐化往生。（永觉元贤禅师广录弘化月刊十四期）</w:t>
      </w:r>
    </w:p>
    <w:p w14:paraId="4964EBA9" w14:textId="77777777" w:rsidR="00DB2939" w:rsidRDefault="00DB2939" w:rsidP="00DB2939">
      <w:r>
        <w:rPr>
          <w:rFonts w:hint="eastAsia"/>
        </w:rPr>
        <w:t>清</w:t>
      </w:r>
      <w:r>
        <w:t xml:space="preserve"> 吴棠</w:t>
      </w:r>
    </w:p>
    <w:p w14:paraId="3FB17BE6" w14:textId="77777777" w:rsidR="00DB2939" w:rsidRDefault="00DB2939" w:rsidP="00DB2939">
      <w:r>
        <w:rPr>
          <w:rFonts w:hint="eastAsia"/>
        </w:rPr>
        <w:t xml:space="preserve">　　吴棠居士。谥号“勤惠公”，原籍滁州（安徽滁县）。清德宗光绪初年（西元一八七五年）担任淮河水道运输的总督。行持谨慎生活节俭，布衣蔬食。生平喜好佛法，广行众善，曾经以江苏高家堰的石头，建造淮阴城及防水堤等，来保卫人民的生活。设立施粥厂、储存御寒的衣服，以周济贫苦。等到退休归乡之后，于是专修净土法门，终日念佛不断。</w:t>
      </w:r>
    </w:p>
    <w:p w14:paraId="16EB07AA" w14:textId="77777777" w:rsidR="00DB2939" w:rsidRDefault="00DB2939" w:rsidP="00DB2939">
      <w:r>
        <w:rPr>
          <w:rFonts w:hint="eastAsia"/>
        </w:rPr>
        <w:t xml:space="preserve">　　年纪到了七十岁时，还是精神奕奕老而强健。某年四月间，忽然嘱咐家人说：“今日天气清爽温和，我想小睡片刻，希望你们寂静不要喧扰。”说完之后，即至前厅靠近窗户的床榻躺卧，过了很久的时间，家人才感觉异常，都想前往吴棠躺卧的地方探视动静。此时忽然看见一位素不相识的僧人，从外面进来，面貌长得非常庄严、气度不凡，前往吴棠的卧处，围绕一匝，然后出门而去。等到家人向前靠近，看见吴棠已经安然往生了，此时面貌红润，完全不同于生前的样子。（佛学半月刊第九十二期）</w:t>
      </w:r>
    </w:p>
    <w:p w14:paraId="5191C7D1" w14:textId="77777777" w:rsidR="00DB2939" w:rsidRDefault="00DB2939" w:rsidP="00DB2939">
      <w:r>
        <w:rPr>
          <w:rFonts w:hint="eastAsia"/>
        </w:rPr>
        <w:t>评曰：“看见僧人围绕，或许是佛来接引而家人却不认识。”</w:t>
      </w:r>
    </w:p>
    <w:p w14:paraId="60AB8C91" w14:textId="77777777" w:rsidR="00DB2939" w:rsidRDefault="00DB2939" w:rsidP="00DB2939">
      <w:r>
        <w:rPr>
          <w:rFonts w:hint="eastAsia"/>
        </w:rPr>
        <w:t>二十世纪</w:t>
      </w:r>
      <w:r>
        <w:t xml:space="preserve"> 何小石匠</w:t>
      </w:r>
    </w:p>
    <w:p w14:paraId="303C893E" w14:textId="77777777" w:rsidR="00DB2939" w:rsidRDefault="00DB2939" w:rsidP="00DB2939">
      <w:r>
        <w:rPr>
          <w:rFonts w:hint="eastAsia"/>
        </w:rPr>
        <w:t xml:space="preserve">　　何居士。自幼为石匠，众人皆称呼他为“何小石匠”，因而忘记他的名字，是安徽桐城县何侃如居士的同族兄长。生性严肃寡言，好善乐施，曾经承包建造某处石桥一座，数月之后才完工，不收取分文钱财。又曾监督修建棕阳望龙庵，运石搬土，随役作工，全部都是义务帮忙的。终身没有娶妻，长年持斋念佛。喜好读书写字作诗，最后竟然以此专长而得诗文家之名。后来，居住庵中静养，唯独念佛读书，神情舒畅愉快，好像是潇洒的文人一般。</w:t>
      </w:r>
    </w:p>
    <w:p w14:paraId="1D69DEF3" w14:textId="77777777" w:rsidR="00DB2939" w:rsidRDefault="00DB2939" w:rsidP="00DB2939">
      <w:r>
        <w:rPr>
          <w:rFonts w:hint="eastAsia"/>
        </w:rPr>
        <w:t xml:space="preserve">　　晚年，自己建造一间茅篷，专修净土行业。有一天，何居士嘱咐邻人说：“你家牛房与我茅屋相连，赶紧将牛牵出，以免将来心生后悔。”邻居相信他的话而将牛牵出。才一会儿茅篷起火，来不及援救，全部付之一炬。只见何居士直立站于桌上，身体面貌皆是赤色，遗体不倒，后来乡里的人迎请供于某庵，称为“火炼佛”。（出苦飞航二五页）</w:t>
      </w:r>
    </w:p>
    <w:p w14:paraId="019AD870" w14:textId="77777777" w:rsidR="00DB2939" w:rsidRDefault="00DB2939" w:rsidP="00DB2939">
      <w:r>
        <w:rPr>
          <w:rFonts w:hint="eastAsia"/>
        </w:rPr>
        <w:t>评曰：“肉身菩萨，古今屡见。而在家居士念佛，竟然得念佛三昧，以三昧真火自焚，而成全身赤舍利，受人供养，实在是希有难得，若非菩萨再来，何以能够做到呢？”</w:t>
      </w:r>
    </w:p>
    <w:p w14:paraId="2C6DF118" w14:textId="77777777" w:rsidR="00DB2939" w:rsidRDefault="00DB2939" w:rsidP="00DB2939">
      <w:r>
        <w:rPr>
          <w:rFonts w:hint="eastAsia"/>
        </w:rPr>
        <w:t>二十世纪</w:t>
      </w:r>
      <w:r>
        <w:t xml:space="preserve"> 王银匠</w:t>
      </w:r>
    </w:p>
    <w:p w14:paraId="10C6E63D" w14:textId="77777777" w:rsidR="00DB2939" w:rsidRDefault="00DB2939" w:rsidP="00DB2939">
      <w:r>
        <w:rPr>
          <w:rFonts w:hint="eastAsia"/>
        </w:rPr>
        <w:t xml:space="preserve">　　王居士，不清楚他的名字，众人皆依据其职业而称呼他王银匠，安徽潜山人。晚年，建筑一间茅篷于山顶，自己独居念佛，日夜从不停止。时常下山向路人说法云：“念佛决定往生极乐净土</w:t>
      </w:r>
      <w:r>
        <w:t>!”劝人赶紧念佛。有一天，远近居民都看见茅篷起火燃烧，有热心的人，登上山顶察看，才看见是西方净土的阿弥陀佛放光垂照，整个茅篷笼罩于光中。走近茅篷的小窗探</w:t>
      </w:r>
      <w:r>
        <w:lastRenderedPageBreak/>
        <w:t>视，见到王居士趺坐床上，已经断气一段时间了。（出苦飞航二五页）</w:t>
      </w:r>
    </w:p>
    <w:p w14:paraId="397B59D6" w14:textId="77777777" w:rsidR="00DB2939" w:rsidRDefault="00DB2939" w:rsidP="00DB2939">
      <w:r>
        <w:t>二十世纪 王阿狗</w:t>
      </w:r>
    </w:p>
    <w:p w14:paraId="4C323441" w14:textId="77777777" w:rsidR="00DB2939" w:rsidRDefault="00DB2939" w:rsidP="00DB2939">
      <w:r>
        <w:rPr>
          <w:rFonts w:hint="eastAsia"/>
        </w:rPr>
        <w:t xml:space="preserve">　　王居士。乳名阿狗，居住于杭州清泰路，从事卖盐的工作。吃素念佛三十余年。</w:t>
      </w:r>
    </w:p>
    <w:p w14:paraId="3D0B8B1D" w14:textId="77777777" w:rsidR="00DB2939" w:rsidRDefault="00DB2939" w:rsidP="00DB2939">
      <w:r>
        <w:rPr>
          <w:rFonts w:hint="eastAsia"/>
        </w:rPr>
        <w:t>一九一五年某日，忽然召集家人环绕站立，将一切家事交付清楚妥当，而嘱咐说：“我今日将往生，死后的遗体应遵从佛制火化。”说完之后，即一手执持拂尘；一手持拿经书，安然地往生，面貌如生，当时年纪已经过了六十岁。（弘化月刊十四期）</w:t>
      </w:r>
    </w:p>
    <w:p w14:paraId="7EE4A7C8" w14:textId="77777777" w:rsidR="00DB2939" w:rsidRDefault="00DB2939" w:rsidP="00DB2939">
      <w:r>
        <w:rPr>
          <w:rFonts w:hint="eastAsia"/>
        </w:rPr>
        <w:t>二十世纪</w:t>
      </w:r>
      <w:r>
        <w:t xml:space="preserve"> 张大朗、母</w:t>
      </w:r>
    </w:p>
    <w:p w14:paraId="2505921A" w14:textId="77777777" w:rsidR="00DB2939" w:rsidRDefault="00DB2939" w:rsidP="00DB2939">
      <w:r>
        <w:rPr>
          <w:rFonts w:hint="eastAsia"/>
        </w:rPr>
        <w:t xml:space="preserve">　　张大朗居士，人皆呼叫他为“张石匠”，而不叫他的名字，怀远（安徽凤阳县西）大潘村人。不认识字，事奉母亲很孝顺。年二十三岁，依从县人徐本孝居士受持念佛法门，其妻全力阻止干扰，舅舅也屡次呵斥责骂，张大朗皆不为其所动摇。不久妻子、女儿都生病而死，于是一心一意精进念佛，不再作石工，昼夜二六时中，礼佛念佛不断。如是行持有七年之久。</w:t>
      </w:r>
    </w:p>
    <w:p w14:paraId="61C2BF64" w14:textId="77777777" w:rsidR="00DB2939" w:rsidRDefault="00DB2939" w:rsidP="00DB2939">
      <w:r>
        <w:rPr>
          <w:rFonts w:hint="eastAsia"/>
        </w:rPr>
        <w:t xml:space="preserve">　　一九二〇年八月十三日现出些微疾病，禀告母亲说：“儿子往生之后，必定先来迎接母亲，请不要悲伤。”其母依旧吃素念佛，勉励张大朗先往生。正午时分，嘱咐弟弟张根朗说：“你以后要好好侍奉老母，我即将往生了，西方净土的天乐来迎，你有没有听见？”说完之后，焚香趺坐，合掌而往生，年三十岁。</w:t>
      </w:r>
    </w:p>
    <w:p w14:paraId="07355844" w14:textId="77777777" w:rsidR="00DB2939" w:rsidRDefault="00DB2939" w:rsidP="00DB2939">
      <w:r>
        <w:rPr>
          <w:rFonts w:hint="eastAsia"/>
        </w:rPr>
        <w:t xml:space="preserve">　　此时虚空中忽然有天乐鸣响，天乐鸣处，有两盏如碗大的灯，晃耀闪烁光明荡漾，经过一段时间才消失，村人皆闻见。而村外的人听到声音、前来观看的有数百人，莫不感到惊讶赞叹。往生之后数年，其母生病，告诉家人说：“我的儿子大朗来迎接，我去了</w:t>
      </w:r>
      <w:r>
        <w:t>!”说完后就往生了。（印光大师永思集二六一页）</w:t>
      </w:r>
    </w:p>
    <w:p w14:paraId="2487E2A0" w14:textId="77777777" w:rsidR="00DB2939" w:rsidRDefault="00DB2939" w:rsidP="00DB2939">
      <w:r>
        <w:t>二十世纪 某理发匠</w:t>
      </w:r>
    </w:p>
    <w:p w14:paraId="0C0DD744" w14:textId="77777777" w:rsidR="00DB2939" w:rsidRDefault="00DB2939" w:rsidP="00DB2939">
      <w:r>
        <w:rPr>
          <w:rFonts w:hint="eastAsia"/>
        </w:rPr>
        <w:t xml:space="preserve">　　某居士。从事理发的工作，不清楚他的姓名，居住在南京郊外的花露岗附近。年六十岁左右，家中有儿子、媳妇、孙子各一人。其儿子也做工，所赚取的收入仅能维持生活而已。</w:t>
      </w:r>
    </w:p>
    <w:p w14:paraId="0A07F597" w14:textId="77777777" w:rsidR="00DB2939" w:rsidRDefault="00DB2939" w:rsidP="00DB2939">
      <w:r>
        <w:rPr>
          <w:rFonts w:hint="eastAsia"/>
        </w:rPr>
        <w:t xml:space="preserve">　　居士每日清晨，挑担上街理发，收入达二百文钱，即回家不再帮人剃发，因为他们每日饮食所需，只要二百文钱就够了。其余空闲的时间，就前往花露岗的护国寺拜佛念佛，至诚恳切，目不他视，唯佛是念。到了吃饭时间即回家，老和尚见其恭敬异常，偶而留他吃午餐，但始终不肯留下用餐。</w:t>
      </w:r>
    </w:p>
    <w:p w14:paraId="6E6569EF" w14:textId="77777777" w:rsidR="00DB2939" w:rsidRDefault="00DB2939" w:rsidP="00DB2939">
      <w:r>
        <w:rPr>
          <w:rFonts w:hint="eastAsia"/>
        </w:rPr>
        <w:t xml:space="preserve">　　有一天，自知时至，决定往生西方净土，便沐浴更衣，端身正坐，嘱咐儿子请老和尚来助念。老和尚才刚到居士面前，居士即合掌念佛，坐化往生西方了。（印光大师永思集一七二页）</w:t>
      </w:r>
    </w:p>
    <w:p w14:paraId="439DEBFC" w14:textId="77777777" w:rsidR="00DB2939" w:rsidRDefault="00DB2939" w:rsidP="00DB2939">
      <w:r>
        <w:rPr>
          <w:rFonts w:hint="eastAsia"/>
        </w:rPr>
        <w:t>二十世纪</w:t>
      </w:r>
      <w:r>
        <w:t xml:space="preserve"> 某老居士</w:t>
      </w:r>
    </w:p>
    <w:p w14:paraId="1C730D9F" w14:textId="77777777" w:rsidR="00DB2939" w:rsidRDefault="00DB2939" w:rsidP="00DB2939">
      <w:r>
        <w:rPr>
          <w:rFonts w:hint="eastAsia"/>
        </w:rPr>
        <w:t xml:space="preserve">　　某老居士，不清楚他的姓名，居住于北京某巷子里，平日大家皆不知道他是修行人。</w:t>
      </w:r>
    </w:p>
    <w:p w14:paraId="04DE55E5" w14:textId="77777777" w:rsidR="00DB2939" w:rsidRDefault="00DB2939" w:rsidP="00DB2939">
      <w:r>
        <w:rPr>
          <w:rFonts w:hint="eastAsia"/>
        </w:rPr>
        <w:t>一九二四年夏天，家人看见他拿了很多信件去寄，不了解他的用意。隔天下大雨，有很多老朋友冒雨很早就来了，家人问前来的人有什么事？客人都拿出信件表示说：“尊翁来函约我们前来送他往生，你们怎么还不知道此事呢？”儿孙们一时感到惊异而脸色改变地说：“老人清晨吃粥尚无疾病，不久就回到房中了。”众人于是相邀到老人床榻前，看见老居士趺坐床上，安然而逝，面貌如生。（出苦飞航二五页）</w:t>
      </w:r>
    </w:p>
    <w:p w14:paraId="6091F075" w14:textId="77777777" w:rsidR="00DB2939" w:rsidRDefault="00DB2939" w:rsidP="00DB2939">
      <w:r>
        <w:rPr>
          <w:rFonts w:hint="eastAsia"/>
        </w:rPr>
        <w:t>评曰：“众人皆不知其为修道者，是密行精进也</w:t>
      </w:r>
      <w:r>
        <w:t>!”</w:t>
      </w:r>
    </w:p>
    <w:p w14:paraId="59C2902B" w14:textId="77777777" w:rsidR="00DB2939" w:rsidRDefault="00DB2939" w:rsidP="00DB2939">
      <w:r>
        <w:rPr>
          <w:rFonts w:hint="eastAsia"/>
        </w:rPr>
        <w:t>二十世纪</w:t>
      </w:r>
      <w:r>
        <w:t xml:space="preserve"> 何锡蕃</w:t>
      </w:r>
    </w:p>
    <w:p w14:paraId="1821AF65" w14:textId="77777777" w:rsidR="00DB2939" w:rsidRDefault="00DB2939" w:rsidP="00DB2939">
      <w:r>
        <w:rPr>
          <w:rFonts w:hint="eastAsia"/>
        </w:rPr>
        <w:t xml:space="preserve">　　何锡蕃居士。湖南衡州常宁县人。一九一二年，由陆军中将，转任湖北全省水警厅长。</w:t>
      </w:r>
    </w:p>
    <w:p w14:paraId="5F526D23" w14:textId="77777777" w:rsidR="00DB2939" w:rsidRDefault="00DB2939" w:rsidP="00DB2939">
      <w:r>
        <w:rPr>
          <w:rFonts w:hint="eastAsia"/>
        </w:rPr>
        <w:t>在官署内吃素念佛，好善乐施，戒杀放生。有一天，有屠夫牵牛经过官署前，牛忽然向着官署跪下，屠夫用鞭子痛打它，它也不起来。刚好何锡蕃出来看见此事，便捐钱赎牛，畜养于官署中，才三天的时间，牛忽然死亡，于是命人以四个大石头绑在牛足，而投沉江中，以免被人偷卖。</w:t>
      </w:r>
    </w:p>
    <w:p w14:paraId="7831C170" w14:textId="77777777" w:rsidR="00DB2939" w:rsidRDefault="00DB2939" w:rsidP="00DB2939">
      <w:r>
        <w:rPr>
          <w:rFonts w:hint="eastAsia"/>
        </w:rPr>
        <w:t xml:space="preserve">　　一九二四年，辞去官职，居住于汉口，专修净土法门。隔年，忽然长了硬块的毒脓疮，</w:t>
      </w:r>
      <w:r>
        <w:rPr>
          <w:rFonts w:hint="eastAsia"/>
        </w:rPr>
        <w:lastRenderedPageBreak/>
        <w:t>告诉家人说：“我某日未时（下午一～三点）往生西方，你们不要哭泣，应当为我助念。”到了约定往生的日期，自己端坐厅堂中，家人眷属在旁站立念佛，忽然听到虚空中传来音乐声，命众人一起注意听闻，然后闭上眼睛而往生。（快乐无双四〇页）</w:t>
      </w:r>
    </w:p>
    <w:p w14:paraId="27D6CAD8" w14:textId="77777777" w:rsidR="00DB2939" w:rsidRDefault="00DB2939" w:rsidP="00DB2939">
      <w:r>
        <w:rPr>
          <w:rFonts w:hint="eastAsia"/>
        </w:rPr>
        <w:t>评曰：“慈心不杀生，为净业正因，牛经过官署而长跪不起，果然获救而善终，此是戒杀放生之善业所感召也。何锡蕃虽生毒脓疮而身无痛苦，所以疾病不能阻碍他往生西方净土。”</w:t>
      </w:r>
    </w:p>
    <w:p w14:paraId="76307C55" w14:textId="77777777" w:rsidR="00DB2939" w:rsidRDefault="00DB2939" w:rsidP="00DB2939">
      <w:r>
        <w:rPr>
          <w:rFonts w:hint="eastAsia"/>
        </w:rPr>
        <w:t>二十世纪</w:t>
      </w:r>
      <w:r>
        <w:t xml:space="preserve"> 聂光坚</w:t>
      </w:r>
    </w:p>
    <w:p w14:paraId="3D1ECE1A" w14:textId="77777777" w:rsidR="00DB2939" w:rsidRDefault="00DB2939" w:rsidP="00DB2939">
      <w:r>
        <w:rPr>
          <w:rFonts w:hint="eastAsia"/>
        </w:rPr>
        <w:t xml:space="preserve">　　聂光坚居士。乃湖南聂云台居士之侄子。曾留学美国，天资聪明过人，但是贡高我慢，看轻一切，喜好高谈玄妙之理，想折服其叔的佛学。其叔聂云台经常为他反复不断地剖析义理，以辨明导正他的知见，聂光坚因而渐渐地了解自己见解的错误。</w:t>
      </w:r>
    </w:p>
    <w:p w14:paraId="61D593C9" w14:textId="77777777" w:rsidR="00DB2939" w:rsidRDefault="00DB2939" w:rsidP="00DB2939">
      <w:r>
        <w:rPr>
          <w:rFonts w:hint="eastAsia"/>
        </w:rPr>
        <w:t xml:space="preserve">　　一九二六年，忽然患肺病，肝火非常旺盛，常常恼怒生气。每次烦恼时，常自己说唯愿一死了事。叔叔于是告诉他一死不能了事的道理，因为夹杂嗔念而死的人，会召感嗔念的果报，贪痴造因，也是如此。聂光坚才大有所悟，因此请叔叔聂云台赠赐念珠，愿意跟随念佛。自此之后，嗔恚生气时，赶紧念佛，烦恼因而大大减少。</w:t>
      </w:r>
    </w:p>
    <w:p w14:paraId="599365C7" w14:textId="77777777" w:rsidR="00DB2939" w:rsidRDefault="00DB2939" w:rsidP="00DB2939">
      <w:r>
        <w:rPr>
          <w:rFonts w:hint="eastAsia"/>
        </w:rPr>
        <w:t xml:space="preserve">　　过了半个月之后，病重危急，咳嗽气喘非常痛苦，自言气息不顺，不能念佛，叔叔教他默念观想。隔天中午还对着祖母谈话，谈话后不久，叔叔才事奉祖母迁移新居，随后聂光坚询问：“祖母是否已经前往新宅了？”其父在旁边告知他说：“叔叔及祖母已前往了。”并且预先为聂光坚助念。不久之后，气息渐渐微弱，叔叔等人相继而到来，也念佛相助。下午三点多往生，样子非常安详，毫无痛苦的表情。（人生指津一〇六页）</w:t>
      </w:r>
    </w:p>
    <w:p w14:paraId="06B46261" w14:textId="77777777" w:rsidR="00DB2939" w:rsidRDefault="00DB2939" w:rsidP="00DB2939">
      <w:r>
        <w:rPr>
          <w:rFonts w:hint="eastAsia"/>
        </w:rPr>
        <w:t>二十世纪</w:t>
      </w:r>
      <w:r>
        <w:t xml:space="preserve"> 单寄芗</w:t>
      </w:r>
    </w:p>
    <w:p w14:paraId="512EE9F8" w14:textId="77777777" w:rsidR="00DB2939" w:rsidRDefault="00DB2939" w:rsidP="00DB2939">
      <w:r>
        <w:rPr>
          <w:rFonts w:hint="eastAsia"/>
        </w:rPr>
        <w:t xml:space="preserve">　　单寄芗居士。名谦，法名显道，自号志净，世代居住在浙江绍兴县的单江村。是清朝时候的廪贡生（有俸给的秀才），家境贫困，最初从事农耕的工作，后来经营钱庄事业，获利致富，于是建筑房舍于城中的贯珠楼畔，迁移眷属定居于此。曾经向胡蒙子居士请问佛法而生起信心，一九二三年春天，即参加莲社，每日受持净土的功课，专志恳切地求生西方净土，并且发心弘扬净土宗，以报佛恩。第二年，扩充莲社为佛学研究会，被推举为副会长。</w:t>
      </w:r>
    </w:p>
    <w:p w14:paraId="0FD2BAEB" w14:textId="77777777" w:rsidR="00DB2939" w:rsidRDefault="00DB2939" w:rsidP="00DB2939">
      <w:r>
        <w:rPr>
          <w:rFonts w:hint="eastAsia"/>
        </w:rPr>
        <w:t>迎请宁波观宗寺的谛闲老法师莅临绍兴演讲佛法，因而皈依三宝。一九二五年春天，求授五戒，行持更加精进勤奋。绍兴县政府发起修建开元寺，推选单寄芗负责其事，自己首先捐出三千元。热心筹建规划，以致积劳成疾。</w:t>
      </w:r>
    </w:p>
    <w:p w14:paraId="22598B76" w14:textId="77777777" w:rsidR="00DB2939" w:rsidRDefault="00DB2939" w:rsidP="00DB2939">
      <w:r>
        <w:rPr>
          <w:rFonts w:hint="eastAsia"/>
        </w:rPr>
        <w:t xml:space="preserve">　　一九二六年四月，患吐血疾病，病愈后又发作，于是谢绝宾客静养身体，一心一意念佛。到了入秋之后病势并未减轻，因此渐渐地将一切事务委任儿子们，留下遗言嘱咐后事，交代儿子临终须请人来助念，办理丧事时要请僧众作法事、要用素食。至十一月十二日病势严重，下午之后昏沉不醒，其子单卓人事奉母亲率领弟妹等人，为他持念佛号，单寄芗非常高兴，大声同念“赞佛偈”及佛号二十余声之后，声音渐渐低微。经过一小时之久，念佛声音逐渐微小而变成默念，家人仍然忍着哀伤大声助念，到了申时（下午三～五点）安详往生。年五十六岁，往生后面貌色泽如生，全身冰冷后头顶还温热。（饬终津梁四篇四页）</w:t>
      </w:r>
    </w:p>
    <w:p w14:paraId="6047E949" w14:textId="77777777" w:rsidR="00DB2939" w:rsidRDefault="00DB2939" w:rsidP="00DB2939">
      <w:r>
        <w:rPr>
          <w:rFonts w:hint="eastAsia"/>
        </w:rPr>
        <w:t>二十世纪</w:t>
      </w:r>
      <w:r>
        <w:t xml:space="preserve"> 徐坤扬</w:t>
      </w:r>
    </w:p>
    <w:p w14:paraId="41CD70EF" w14:textId="77777777" w:rsidR="00DB2939" w:rsidRDefault="00DB2939" w:rsidP="00DB2939">
      <w:r>
        <w:rPr>
          <w:rFonts w:hint="eastAsia"/>
        </w:rPr>
        <w:t xml:space="preserve">　　徐坤扬居士，是陈镜泉居士之外祖父。常常前往各寺庙念佛，不论寒暑都无间断。有时有人邀请他助念佛号，所得到的功德金，全部存放于念佛会，作为修桥补路等善举之用。</w:t>
      </w:r>
    </w:p>
    <w:p w14:paraId="01724B62" w14:textId="77777777" w:rsidR="00DB2939" w:rsidRDefault="00DB2939" w:rsidP="00DB2939">
      <w:r>
        <w:rPr>
          <w:rFonts w:hint="eastAsia"/>
        </w:rPr>
        <w:t>如此三十余年，只求来生人天福报。后来经由陈镜泉恳切劝勉，告诉他念佛必定可以往生西方净土，脱离三界的痛苦，得到极乐世界之快乐。徐坤扬说：“我是凡夫，如何能够得生极乐世界呢？”</w:t>
      </w:r>
    </w:p>
    <w:p w14:paraId="18C297D1" w14:textId="77777777" w:rsidR="00DB2939" w:rsidRDefault="00DB2939" w:rsidP="00DB2939">
      <w:r>
        <w:rPr>
          <w:rFonts w:hint="eastAsia"/>
        </w:rPr>
        <w:t xml:space="preserve">　　陈镜泉回答说：“《往生集》中，有张善和一生杀牛为业，临终之时遇见善知识教导他念佛，即得往生。况且外公您生平不造作此杀业，决定可以往生。”徐坤扬听闻之后，顿时生起求生西方净土的信愿，从此行持更为恳切。到了一九二七年正月初四日，自知时至，到处辞别亲友。临命终之时，女儿、女婿等人均念佛相送，往生之后室中充满异香，经过很久的时</w:t>
      </w:r>
      <w:r>
        <w:rPr>
          <w:rFonts w:hint="eastAsia"/>
        </w:rPr>
        <w:lastRenderedPageBreak/>
        <w:t>间都不散去。（弘化月刊三十九期）</w:t>
      </w:r>
    </w:p>
    <w:p w14:paraId="7C46DCA7" w14:textId="77777777" w:rsidR="00DB2939" w:rsidRDefault="00DB2939" w:rsidP="00DB2939">
      <w:r>
        <w:rPr>
          <w:rFonts w:hint="eastAsia"/>
        </w:rPr>
        <w:t>二十世纪</w:t>
      </w:r>
      <w:r>
        <w:t xml:space="preserve"> 邢彩章</w:t>
      </w:r>
    </w:p>
    <w:p w14:paraId="458BF30F" w14:textId="77777777" w:rsidR="00DB2939" w:rsidRDefault="00DB2939" w:rsidP="00DB2939">
      <w:r>
        <w:rPr>
          <w:rFonts w:hint="eastAsia"/>
        </w:rPr>
        <w:t xml:space="preserve">　　邢彩章居士，名亮，清朝庠生（县学生）。一向患有咳嗽的疾病，一九二七年夏天，韩海禅居士劝导他念佛，并且以《阿弥陀经义疏》及《净土切要》借他阅读，才开始相信净土法门是超凡入圣、了生脱死之法，于是发愿念佛，从此不曾稍有懈怠。常感念世间人寿无常生灭，嘱咐韩海禅等他临终时必须前来助念，如此才能帮助他往生西方极乐世界。</w:t>
      </w:r>
    </w:p>
    <w:p w14:paraId="24F85666" w14:textId="77777777" w:rsidR="00DB2939" w:rsidRDefault="00DB2939" w:rsidP="00DB2939">
      <w:r>
        <w:rPr>
          <w:rFonts w:hint="eastAsia"/>
        </w:rPr>
        <w:t xml:space="preserve">　　一九二八年二月初八日得疾病，自知病情无法治疗，只有念佛等待死亡。十一日病势严重，因此念佛更加精进，到了戌时（晚上七～九点）即不能出声念佛。不久就躺卧床上，奄奄一息，此时子女们即为他焚香礼佛，长跪称念佛号，大约经过半枝香之久的时间，邢彩章竟然能够起坐，念佛不断。</w:t>
      </w:r>
    </w:p>
    <w:p w14:paraId="661759A0" w14:textId="77777777" w:rsidR="00DB2939" w:rsidRDefault="00DB2939" w:rsidP="00DB2939">
      <w:r>
        <w:rPr>
          <w:rFonts w:hint="eastAsia"/>
        </w:rPr>
        <w:t xml:space="preserve">　　隔天早晨，亲戚王海航，听到消息后赶到，立刻安设西方三圣圣像，扶持邢彩章面向佛像注视瞻仰，命其子女忍着哀痛一起同声念佛。到了中午，见到韩海禅居士前来，脸上现出喜悦的脸色，韩海禅说：“我特地前来助念，但愿你能放下万缘，一心念佛，正念往生。”</w:t>
      </w:r>
    </w:p>
    <w:p w14:paraId="28D62F69" w14:textId="77777777" w:rsidR="00DB2939" w:rsidRDefault="00DB2939" w:rsidP="00DB2939">
      <w:r>
        <w:rPr>
          <w:rFonts w:hint="eastAsia"/>
        </w:rPr>
        <w:t>邢彩章即点头示好，韩海禅也跟随众人助念，大约半小时之久，气息渐渐地微弱，但嘴唇仍然微动念佛，随即端身正坐安详而往生。（佛学半月刊第七十四期）</w:t>
      </w:r>
    </w:p>
    <w:p w14:paraId="3BE59248" w14:textId="77777777" w:rsidR="00DB2939" w:rsidRDefault="00DB2939" w:rsidP="00DB2939">
      <w:r>
        <w:rPr>
          <w:rFonts w:hint="eastAsia"/>
        </w:rPr>
        <w:t>二十世纪</w:t>
      </w:r>
      <w:r>
        <w:t xml:space="preserve"> 张启莹</w:t>
      </w:r>
    </w:p>
    <w:p w14:paraId="7129A467" w14:textId="77777777" w:rsidR="00DB2939" w:rsidRDefault="00DB2939" w:rsidP="00DB2939">
      <w:r>
        <w:rPr>
          <w:rFonts w:hint="eastAsia"/>
        </w:rPr>
        <w:t xml:space="preserve">　　张启莹居士，法名弘载，浙江余姚县人。一向崇信佛法，一九二七年，皈依三宝，但是因为身体的体质虚弱多病，未能有真实修持。一九二八年中秋，旧疾复发，半夜不方便请人助念，于是索取留声机及念佛唱片，希望听闻佛号。家人亲属即为高声念佛，到了子时，张启莹忽然点头作礼，向父母及妻子面前合掌三拜，表示谢意并辞别，之后立即安详而往生。</w:t>
      </w:r>
    </w:p>
    <w:p w14:paraId="6594F1DC" w14:textId="77777777" w:rsidR="00DB2939" w:rsidRDefault="00DB2939" w:rsidP="00DB2939">
      <w:r>
        <w:rPr>
          <w:rFonts w:hint="eastAsia"/>
        </w:rPr>
        <w:t xml:space="preserve">　　张启莹命终之后，家人发觉他胸前有温暖，其父又在他的耳边高声殷切地持念佛号，帮助张启莹提起正念，借以助其往生西方极乐世界。等到全身皆冰冷，唯独头顶热度异常。</w:t>
      </w:r>
      <w:r>
        <w:t>（</w:t>
      </w:r>
      <w:r>
        <w:rPr>
          <w:rFonts w:hint="eastAsia"/>
        </w:rPr>
        <w:t>饬终津梁第四篇）</w:t>
      </w:r>
    </w:p>
    <w:p w14:paraId="1E0F7B3C" w14:textId="77777777" w:rsidR="00DB2939" w:rsidRDefault="00DB2939" w:rsidP="00DB2939">
      <w:r>
        <w:rPr>
          <w:rFonts w:hint="eastAsia"/>
        </w:rPr>
        <w:t xml:space="preserve">　　评曰：“张启莹往生之后，只有胸前温暖，将生人道。幸好其父又高声殷切地持念佛号，因此热气突然由下往上升，身体冰冷之后，头顶还温热，于一刹那间圣凡有别，此是助念之功德利益。”</w:t>
      </w:r>
    </w:p>
    <w:p w14:paraId="52F77F5E" w14:textId="77777777" w:rsidR="00DB2939" w:rsidRDefault="00DB2939" w:rsidP="00DB2939">
      <w:r>
        <w:rPr>
          <w:rFonts w:hint="eastAsia"/>
        </w:rPr>
        <w:t>二十世纪</w:t>
      </w:r>
      <w:r>
        <w:t xml:space="preserve"> 侯子锵</w:t>
      </w:r>
    </w:p>
    <w:p w14:paraId="7BDE196E" w14:textId="77777777" w:rsidR="00DB2939" w:rsidRDefault="00DB2939" w:rsidP="00DB2939">
      <w:r>
        <w:rPr>
          <w:rFonts w:hint="eastAsia"/>
        </w:rPr>
        <w:t xml:space="preserve">　　侯子锵居士。浙江瑞安县人，年少从事经商的行业，生性淳厚善良，特别恭敬僧众，每日定课念佛，经年累月不间断。一九二六年，前往妙智寺受五戒。其子担任教育局长，以持家有人，于是舍弃一切俗事，专志修习净土行业。</w:t>
      </w:r>
    </w:p>
    <w:p w14:paraId="12827A77" w14:textId="77777777" w:rsidR="00DB2939" w:rsidRDefault="00DB2939" w:rsidP="00DB2939">
      <w:r>
        <w:rPr>
          <w:rFonts w:hint="eastAsia"/>
        </w:rPr>
        <w:t xml:space="preserve">　　一九二九年七月中旬，食量减少，感觉身体疲乏，但每日的课诵仍然没有间断。有人劝他要好好休息，侯子锵则说：“如此乱世，活着有什么乐趣，能往生净土才是真正的快乐。”于是除却药物，一心一意求生西方净土。七月三十日告诉家属说：“明日是吉时，我当往生西方，现在立即为我请僧众来助念。”</w:t>
      </w:r>
    </w:p>
    <w:p w14:paraId="32A0D11E" w14:textId="77777777" w:rsidR="00DB2939" w:rsidRDefault="00DB2939" w:rsidP="00DB2939">
      <w:r>
        <w:rPr>
          <w:rFonts w:hint="eastAsia"/>
        </w:rPr>
        <w:t xml:space="preserve">　　不久，式严老和尚率领大众齐集前来助念。忽然闻异香充满室中，此时正好侯子锵头部及脸上流汗，式严老和尚以手擦拭，忽然香气扑鼻，愈擦拭愈香，后来连街里的人都闻到香气。助念至子时，右胁而卧面向西方，正念而往生。（佛学半月刊第六十二期）</w:t>
      </w:r>
    </w:p>
    <w:p w14:paraId="5E8333FA" w14:textId="77777777" w:rsidR="00DB2939" w:rsidRDefault="00DB2939" w:rsidP="00DB2939">
      <w:r>
        <w:rPr>
          <w:rFonts w:hint="eastAsia"/>
        </w:rPr>
        <w:t>二十世纪</w:t>
      </w:r>
      <w:r>
        <w:t xml:space="preserve"> 张德瑜</w:t>
      </w:r>
    </w:p>
    <w:p w14:paraId="6A6DF3FB" w14:textId="77777777" w:rsidR="00DB2939" w:rsidRDefault="00DB2939" w:rsidP="00DB2939">
      <w:r>
        <w:rPr>
          <w:rFonts w:hint="eastAsia"/>
        </w:rPr>
        <w:t xml:space="preserve">　　张德瑜居士。法名弘安，浙江余姚县人。娶妻而无子女。一九二四年秋天，听闻到亲友传述宝静法师在讲</w:t>
      </w:r>
      <w:r>
        <w:t xml:space="preserve"> 《阿弥陀经》，才知道有净土法门，即发心持观音斋（农历二月初一～十九日观世音菩萨圣诞，及六月九日～十九成道日）及六斋日，每日念佛数百声。隔年，静权法师到达余姚县演讲《观无量寿经》，因此得受三皈依。张德瑜一向患有吐血病，一九二九年十月忽然病情危急，十月十二日呼吸急促有痰堵塞，流汗不止，医生说：“生命只剩三天的时间。”张德瑜听到之后，立刻交代家事，并且说：“我必需照顾自己的生死大事了。”</w:t>
      </w:r>
    </w:p>
    <w:p w14:paraId="1735CF2F" w14:textId="77777777" w:rsidR="00DB2939" w:rsidRDefault="00DB2939" w:rsidP="00DB2939">
      <w:r>
        <w:rPr>
          <w:rFonts w:hint="eastAsia"/>
        </w:rPr>
        <w:lastRenderedPageBreak/>
        <w:t xml:space="preserve">　　自此之后，不肯服药，专心念佛，日夜喃喃不停地持诵佛号。并且请人助念，因气息急迫短促，一句佛号，呼吸之间只能念二个字。堂兄张竹屿劝他稍微休息，张德瑜回答说：“念佛之时感觉气息稍微和顺平缓，不念佛，身体更加痛苦。”妻子阻止他说：“你一向注重保养身体，如今生病，为什么反而不爱惜呢？”张德瑜说：“如今肉体将要遗弃了，保重有什么用呢？唯有专心求生极乐净土。”妻子听了之后，伤心流泪而哭泣，张德瑜又说：“我往生西方，你应当祝贺我，为何要悲伤呢？”说完后口渴索取净水饮用，家人劝服牛乳，张德瑜不肯饮用，说：“你们还想羁留我。”到了十月十四日未时（下午一～三点）忽然说：“奇哉</w:t>
      </w:r>
      <w:r>
        <w:t>! 我心更加感觉清凉爽朗。”说完之后即往生，年四十七岁。助念一直到酉时（下午五～七点），全身才冰冷，唯独头顶尚有温热。（饬终津梁第四篇二八页）</w:t>
      </w:r>
    </w:p>
    <w:p w14:paraId="065A003D" w14:textId="77777777" w:rsidR="00DB2939" w:rsidRDefault="00DB2939" w:rsidP="00DB2939">
      <w:r>
        <w:t>二十世纪 胡复初</w:t>
      </w:r>
    </w:p>
    <w:p w14:paraId="45C7E68C" w14:textId="77777777" w:rsidR="00DB2939" w:rsidRDefault="00DB2939" w:rsidP="00DB2939">
      <w:r>
        <w:rPr>
          <w:rFonts w:hint="eastAsia"/>
        </w:rPr>
        <w:t xml:space="preserve">　　胡复初居士。名胜礼，字学苏，江西丰城人。年二十岁参加童子试，荣获冠军。平日专精研究医药、占卜等书，尤其专长于医术，每次有人请托医治，虽然是深夜也必定前往，而且不接受酬金。家中经济小康，有剩余的钱财必周济他人，毫无吝惜。</w:t>
      </w:r>
    </w:p>
    <w:p w14:paraId="20E46027" w14:textId="77777777" w:rsidR="00DB2939" w:rsidRDefault="00DB2939" w:rsidP="00DB2939">
      <w:r>
        <w:rPr>
          <w:rFonts w:hint="eastAsia"/>
        </w:rPr>
        <w:t xml:space="preserve">　　父亲于湖南常德经商，因年老，于是命令胡复初前往继承事业，被推选为旅居常德的江西同乡会会长。购置山坡地供贫困的人埋葬，提供免费渡船。创设永济慈善堂，免费义诊及布施药物。夏天设置茶亭，冬天布施棉衣，遇有荒灾之年则布施粮食。同时设有育婴局及平民习艺所，如此种种善举，无不欣乐而为。</w:t>
      </w:r>
    </w:p>
    <w:p w14:paraId="74498318" w14:textId="77777777" w:rsidR="00DB2939" w:rsidRDefault="00DB2939" w:rsidP="00DB2939">
      <w:r>
        <w:rPr>
          <w:rFonts w:hint="eastAsia"/>
        </w:rPr>
        <w:t xml:space="preserve">　　一九二七年返回乡里，与熊慧镜居士等，弘扬宣导佛陀的教化，时常放生及赠送善书。</w:t>
      </w:r>
    </w:p>
    <w:p w14:paraId="43372222" w14:textId="77777777" w:rsidR="00DB2939" w:rsidRDefault="00DB2939" w:rsidP="00DB2939">
      <w:r>
        <w:rPr>
          <w:rFonts w:hint="eastAsia"/>
        </w:rPr>
        <w:t>隔年结束商务，修养心性，早晚焚香念佛，求生西方净土。一九三〇年八月初七日，稍觉腹痛，自知时至，不肯医治。嘱咐家人不要哭泣，请六位僧人在室中助念，后来安详而往生。</w:t>
      </w:r>
    </w:p>
    <w:p w14:paraId="35255A47" w14:textId="77777777" w:rsidR="00DB2939" w:rsidRDefault="00DB2939" w:rsidP="00DB2939">
      <w:r>
        <w:rPr>
          <w:rFonts w:hint="eastAsia"/>
        </w:rPr>
        <w:t>年四十四岁。（佛学半月刊第五十七期）</w:t>
      </w:r>
    </w:p>
    <w:p w14:paraId="75052D28" w14:textId="77777777" w:rsidR="00DB2939" w:rsidRDefault="00DB2939" w:rsidP="00DB2939">
      <w:r>
        <w:rPr>
          <w:rFonts w:hint="eastAsia"/>
        </w:rPr>
        <w:t>二十世纪</w:t>
      </w:r>
      <w:r>
        <w:t xml:space="preserve"> 张居士</w:t>
      </w:r>
    </w:p>
    <w:p w14:paraId="62A24FCA" w14:textId="77777777" w:rsidR="00DB2939" w:rsidRDefault="00DB2939" w:rsidP="00DB2939">
      <w:r>
        <w:rPr>
          <w:rFonts w:hint="eastAsia"/>
        </w:rPr>
        <w:t xml:space="preserve">　　张居士，不清楚他的名字，湖南人。以前从事屠宰行业，每天早晨宰杀猪只，以听到邻寺晨钟的声音而起来宰杀。有一天，忽然没有听到钟声，因此前往寺院询问此事，僧人说：“昨夜梦见十一人请求救命，说只要不鸣钟即可免死。”张居士想到自己要宰杀的猪只，正好有十一只，于是立即感悟，放弃屠宰行业，皈依佛法，一心精进念佛。经过十余年，已得神通，能知过去未来之事。有一天，忽然预先告知命终之日期，端身正坐而往生。（弘一大师讲演续录四五页）</w:t>
      </w:r>
    </w:p>
    <w:p w14:paraId="07DBE6C2" w14:textId="77777777" w:rsidR="00DB2939" w:rsidRDefault="00DB2939" w:rsidP="00DB2939">
      <w:r>
        <w:rPr>
          <w:rFonts w:hint="eastAsia"/>
        </w:rPr>
        <w:t>二十世纪</w:t>
      </w:r>
      <w:r>
        <w:t xml:space="preserve"> 李慧实、兄李青然</w:t>
      </w:r>
    </w:p>
    <w:p w14:paraId="1A3042F2" w14:textId="77777777" w:rsidR="00DB2939" w:rsidRDefault="00DB2939" w:rsidP="00DB2939">
      <w:r>
        <w:rPr>
          <w:rFonts w:hint="eastAsia"/>
        </w:rPr>
        <w:t xml:space="preserve">　　李慧实居士。名核，字苦实，江苏泰县人。生性聪明敏捷，擅长书画，尤其是绘画佛像更是庄严，每次获得利润资财，则拿去放生、救济贫苦的人。后来皈依印光大师，法名慧实。</w:t>
      </w:r>
    </w:p>
    <w:p w14:paraId="488506AB" w14:textId="77777777" w:rsidR="00DB2939" w:rsidRDefault="00DB2939" w:rsidP="00DB2939">
      <w:r>
        <w:rPr>
          <w:rFonts w:hint="eastAsia"/>
        </w:rPr>
        <w:t>曾经偕同陈慧诚居士等人组成念佛社，弘扬佛陀的教化，赠送净土等经书，有自度度人的宏愿。</w:t>
      </w:r>
    </w:p>
    <w:p w14:paraId="325DB646" w14:textId="77777777" w:rsidR="00DB2939" w:rsidRDefault="00DB2939" w:rsidP="00DB2939">
      <w:r>
        <w:rPr>
          <w:rFonts w:hint="eastAsia"/>
        </w:rPr>
        <w:t xml:space="preserve">　　一九三一年正月，兄长李青然居士，患有红斑症，李慧实日夜随侍在侧念佛，助兄长往生。到了正月二十五日，李青然安详而往生。於是借北山寺开设念佛道场，随众念佛。</w:t>
      </w:r>
    </w:p>
    <w:p w14:paraId="50266156" w14:textId="77777777" w:rsidR="00DB2939" w:rsidRDefault="00DB2939" w:rsidP="00DB2939">
      <w:r>
        <w:rPr>
          <w:rFonts w:hint="eastAsia"/>
        </w:rPr>
        <w:t xml:space="preserve">　　忽然于正月二十九日感染咽喉疾病，经过医治服药无放，自己说是往生西方净土的因缘成熟了，不必医治。当时李慧实的喉咙已经溃烂了，还能端坐念佛。到了二月初一日，正好遇到寺内居士的念佛月会，所以助念的人特别多，其妻女也随大众助念。到了晚课即将结束时，正高唱“愿生西方净土中”的回向偈时，李慧实尚能高声和之，后来声音渐渐低微而往生。时年二十八岁。隔天早晨入殓，头顶还温热。（佛学半月刊第五十一期）</w:t>
      </w:r>
    </w:p>
    <w:p w14:paraId="6B710C23" w14:textId="77777777" w:rsidR="00DB2939" w:rsidRDefault="00DB2939" w:rsidP="00DB2939">
      <w:r>
        <w:rPr>
          <w:rFonts w:hint="eastAsia"/>
        </w:rPr>
        <w:t>二十世纪</w:t>
      </w:r>
      <w:r>
        <w:t xml:space="preserve"> 傅尔臧</w:t>
      </w:r>
    </w:p>
    <w:p w14:paraId="6AEB8A22" w14:textId="77777777" w:rsidR="00DB2939" w:rsidRDefault="00DB2939" w:rsidP="00DB2939">
      <w:r>
        <w:rPr>
          <w:rFonts w:hint="eastAsia"/>
        </w:rPr>
        <w:t xml:space="preserve">　　傅尔臧居士。字寿臣，浙江镇海人。生性纯朴孝顺，家境贫困，从事糕饼的行业以奉养双亲。清德宗光绪十一年（一八八五年）二月，母亲虞氏生病，傅尔臧割大腿肉混和药剂以治疗母亲的病。九月父亲又生病，割大腿肉如前。父母亲去世之后，即长年持斋念佛，戒杀</w:t>
      </w:r>
      <w:r>
        <w:rPr>
          <w:rFonts w:hint="eastAsia"/>
        </w:rPr>
        <w:lastRenderedPageBreak/>
        <w:t>放生，以资冥福，报答双亲之恩。后来皈依智锐法师，一九一五年，受戒于普陀山。</w:t>
      </w:r>
    </w:p>
    <w:p w14:paraId="691F1816" w14:textId="77777777" w:rsidR="00DB2939" w:rsidRDefault="00DB2939" w:rsidP="00DB2939">
      <w:r>
        <w:rPr>
          <w:rFonts w:hint="eastAsia"/>
        </w:rPr>
        <w:t>一九三一年二月，忽然罹患疾病。三月初八日，自言见到阿弥陀佛持莲华前来接引，然后趺坐而往生。当时异香遍满室中，时年七十九岁。（净法概述一〇四页）</w:t>
      </w:r>
    </w:p>
    <w:p w14:paraId="68EBE6D2" w14:textId="77777777" w:rsidR="00DB2939" w:rsidRDefault="00DB2939" w:rsidP="00DB2939">
      <w:r>
        <w:rPr>
          <w:rFonts w:hint="eastAsia"/>
        </w:rPr>
        <w:t>评曰：“孝顺是净业三福之首，临终蒙阿弥陀佛接引往生，这是必然的事啊</w:t>
      </w:r>
      <w:r>
        <w:t>!”</w:t>
      </w:r>
    </w:p>
    <w:p w14:paraId="3D02F688" w14:textId="77777777" w:rsidR="00DB2939" w:rsidRDefault="00DB2939" w:rsidP="00DB2939">
      <w:r>
        <w:rPr>
          <w:rFonts w:hint="eastAsia"/>
        </w:rPr>
        <w:t>二十世纪</w:t>
      </w:r>
      <w:r>
        <w:t xml:space="preserve"> 周紫珊</w:t>
      </w:r>
    </w:p>
    <w:p w14:paraId="35B89CFE" w14:textId="77777777" w:rsidR="00DB2939" w:rsidRDefault="00DB2939" w:rsidP="00DB2939">
      <w:r>
        <w:rPr>
          <w:rFonts w:hint="eastAsia"/>
        </w:rPr>
        <w:t xml:space="preserve">　　周紫珊居士。名毓英，法名智藏，江西吉安县巨商周扶九之长孙。年幼父母双亡，由祖母抚养教育成人。生性聪慧好学，没有富家子弟骄纵奢侈的习气。居官为政，全以忠诚踏实做事，慈悲仁爱为怀。无论同事、亲友，以至婢女、仆人，或有违逆之时，从来不曾现露出怒相，或口出一句恶言，皆是和颜悦色，逆来顺受。</w:t>
      </w:r>
    </w:p>
    <w:p w14:paraId="066B9119" w14:textId="77777777" w:rsidR="00DB2939" w:rsidRDefault="00DB2939" w:rsidP="00DB2939">
      <w:r>
        <w:rPr>
          <w:rFonts w:hint="eastAsia"/>
        </w:rPr>
        <w:t xml:space="preserve">　　等到辞官归隐之时，杜绝宾客潜藏修养。偶然间阅读到佛经，才了解佛法为世出世间一切诸法的根本，如果想要福利社会，普度众生，全依赖于佛法。随即皈依观宗寺谛闲法师，从此长年持斋念佛，戒杀护生。</w:t>
      </w:r>
    </w:p>
    <w:p w14:paraId="67AA10DF" w14:textId="77777777" w:rsidR="00DB2939" w:rsidRDefault="00DB2939" w:rsidP="00DB2939">
      <w:r>
        <w:rPr>
          <w:rFonts w:hint="eastAsia"/>
        </w:rPr>
        <w:t xml:space="preserve">　　平日宽厚待人，对自己的生活需求很淡泊，亲友前来借贷钱财，不厌频繁。一切善举，皆慷慨资助完成，周济饥饿贫困的人，习以为常，所做的世间善事，一切皆以大菩提心为之回向，同作往生西方净土的增上胜缘。又观人心险恶，时事日非，为善之事更加尽力，欣愿西方净土与厌离娑婆浊世之心愈加深切。</w:t>
      </w:r>
    </w:p>
    <w:p w14:paraId="02561BF9" w14:textId="77777777" w:rsidR="00DB2939" w:rsidRDefault="00DB2939" w:rsidP="00DB2939">
      <w:r>
        <w:rPr>
          <w:rFonts w:hint="eastAsia"/>
        </w:rPr>
        <w:t xml:space="preserve">　　一九三二年四月初八日辰时（早上七～九点），稍微现出疾病，感觉腰背疼痛，请人微微轻拍背部，使身体稍感舒适。面向西方趺坐，专心念佛，声音清澈响亮，此时突然气尽往生。拍背之人，因周紫珊久寂无声，探视其鼻息，才知周紫珊已经舍报往生西方净土了。</w:t>
      </w:r>
    </w:p>
    <w:p w14:paraId="3C7BD495" w14:textId="77777777" w:rsidR="00DB2939" w:rsidRDefault="00DB2939" w:rsidP="00DB2939">
      <w:r>
        <w:rPr>
          <w:rFonts w:hint="eastAsia"/>
        </w:rPr>
        <w:t>室中充满异香，经过五日才消散。时年五十岁。（印光法师文钞续编一七三页）</w:t>
      </w:r>
    </w:p>
    <w:p w14:paraId="759729A6" w14:textId="77777777" w:rsidR="00DB2939" w:rsidRDefault="00DB2939" w:rsidP="00DB2939">
      <w:r>
        <w:rPr>
          <w:rFonts w:hint="eastAsia"/>
        </w:rPr>
        <w:t>二十世纪</w:t>
      </w:r>
      <w:r>
        <w:t xml:space="preserve"> 沈淡岩</w:t>
      </w:r>
    </w:p>
    <w:p w14:paraId="4325CE20" w14:textId="77777777" w:rsidR="00DB2939" w:rsidRDefault="00DB2939" w:rsidP="00DB2939">
      <w:r>
        <w:rPr>
          <w:rFonts w:hint="eastAsia"/>
        </w:rPr>
        <w:t xml:space="preserve">　　沈淡岩居士。名桂华，湖北黄冈人。父亲从事屠宰工作，沈淡岩长大之后劝导父亲改变职业。沈淡岩毕业于北京某校，考试通过担任法官，后来转任县令，所到之处皆有好的政治声望。一九三〇年，皈依慈舟法师，受五戒，修习净土法门。接着跟随持松大师学习弥陀十念密法，持诵大悲咒，长年吃素，劝父亲念佛忏悔。一九三一年秋天，父亲过世，于是发大愿，自诵《地藏经》一藏（五〇四八卷为一藏），每日持诵《地藏经》十二遍，并塑造地藏王菩萨圣像一座，礼拜供养，以消除父亲生前的杀业。</w:t>
      </w:r>
    </w:p>
    <w:p w14:paraId="1C616F2E" w14:textId="77777777" w:rsidR="00DB2939" w:rsidRDefault="00DB2939" w:rsidP="00DB2939">
      <w:r>
        <w:rPr>
          <w:rFonts w:hint="eastAsia"/>
        </w:rPr>
        <w:t xml:space="preserve">　　一九三二年四月二十日，忽然患得急病类似中暑，服药无效，大小便不通畅已有三日，也不饮食。四月二十三日晚上，派遣家人召请吕德法居士前来辞别，此时沈淡岩尚能趺坐，倚靠枕被，含笑欢迎，但已经不能说话，抚摸他的手足都已经冰冷了。沈淡岩手指着床头的字条，命人拿取阅读，信中的笔墨还未干。纸条开列出三件事：“一、请人助念。二、用缸装，是否合乎佛制戒律？三、请念佛会的莲友，作佛事数日。”吕德法居士当面安慰沈淡岩说：“此是小事，必定为你妥当斟酌办理。”沈淡岩点头合掌，吕德法因此称赞他功行已经圆满，请放下一切俗事，正念不乱，必登极乐净土。并且命其家人眷属同声念佛，至数百声，即已坐化往生，身体端正不倾斜，而头顶犹热。经三日后入殓，面貌如生。（佛学半月刊第七十期）</w:t>
      </w:r>
    </w:p>
    <w:p w14:paraId="60F2EB1C" w14:textId="77777777" w:rsidR="00DB2939" w:rsidRDefault="00DB2939" w:rsidP="00DB2939">
      <w:r>
        <w:rPr>
          <w:rFonts w:hint="eastAsia"/>
        </w:rPr>
        <w:t xml:space="preserve">　　评曰：“印光大师于后序说：‘盖世极功，当不起一个矜字</w:t>
      </w:r>
      <w:r>
        <w:t>! 弥天大罪，当不得一个悔字。’沈淡岩能知道父亲所作之事业不善，父亲健在时劝勉他改行，父亲过世之后，竭尽诚心忏悔。如此作为深合孝子开导父亲于正道之义理，以及如来慈心不杀，修十善业之教化。</w:t>
      </w:r>
    </w:p>
    <w:p w14:paraId="6232823D" w14:textId="77777777" w:rsidR="00DB2939" w:rsidRDefault="00DB2939" w:rsidP="00DB2939">
      <w:r>
        <w:rPr>
          <w:rFonts w:hint="eastAsia"/>
        </w:rPr>
        <w:t>具此功德，便可往生西方净土，何况又专修净土行业，竭尽诚心持诵佛号。愿那些祖先行恶业之子女，能知道要效法之。”</w:t>
      </w:r>
    </w:p>
    <w:p w14:paraId="46BB3BAC" w14:textId="77777777" w:rsidR="00DB2939" w:rsidRDefault="00DB2939" w:rsidP="00DB2939">
      <w:r>
        <w:rPr>
          <w:rFonts w:hint="eastAsia"/>
        </w:rPr>
        <w:t>二十世纪</w:t>
      </w:r>
      <w:r>
        <w:t xml:space="preserve"> 胡定觉</w:t>
      </w:r>
    </w:p>
    <w:p w14:paraId="17ED0356" w14:textId="77777777" w:rsidR="00DB2939" w:rsidRDefault="00DB2939" w:rsidP="00DB2939">
      <w:r>
        <w:rPr>
          <w:rFonts w:hint="eastAsia"/>
        </w:rPr>
        <w:t xml:space="preserve">　　胡定觉居士。字溁波，原籍安徽泾县，寄住湖北荆门。生而聪颖有智慧，从小即阅读一切书籍。中年多病，才开始留心注意医学，及精神修养等书。平时常与上海医学书局往来，</w:t>
      </w:r>
      <w:r>
        <w:rPr>
          <w:rFonts w:hint="eastAsia"/>
        </w:rPr>
        <w:lastRenderedPageBreak/>
        <w:t>因此得以阅读其出版之各种佛教经典，即深信不疑广泛研究。不久，前往湖北沙市章华寺，礼拜净月上人，询问决除心中疑惑的义理，之后即皈依三宝，受菩萨戒。</w:t>
      </w:r>
    </w:p>
    <w:p w14:paraId="7AA5C983" w14:textId="77777777" w:rsidR="00DB2939" w:rsidRDefault="00DB2939" w:rsidP="00DB2939">
      <w:r>
        <w:rPr>
          <w:rFonts w:hint="eastAsia"/>
        </w:rPr>
        <w:t xml:space="preserve">　　平日虔诚受持过午不食的斋戒，刺血书写经典，闭关专修，持名礼佛，广读大乘经典，普行法施，竭诚心力以倡导念佛会，出售田产以请藏经、造佛圣像，结楞严坛。平日和惠待人，忍辱处事等，皆能坚忍不变，持以毅力。后来才专一持诵佛名，力求打成一片，以达到念而无念，无念而念的境界，其自行精进如此。能在家中感化普及家人，在念佛会中度化普及会友。一九三二年十二月初四日，忽然安详舍报往生，毫无贪恋也无痛苦。时年四十五岁。（佛学半月刊第六十一期）</w:t>
      </w:r>
    </w:p>
    <w:p w14:paraId="4530AD89" w14:textId="77777777" w:rsidR="00DB2939" w:rsidRDefault="00DB2939" w:rsidP="00DB2939">
      <w:r>
        <w:rPr>
          <w:rFonts w:hint="eastAsia"/>
        </w:rPr>
        <w:t>评曰：“念而无念，照而常寂也。无念而念，寂而常照也。到此境界，不仅是打成一片，已得念佛三昧，十方净土随愿往生也</w:t>
      </w:r>
      <w:r>
        <w:t>!”</w:t>
      </w:r>
    </w:p>
    <w:p w14:paraId="777E3FDA" w14:textId="77777777" w:rsidR="00DB2939" w:rsidRDefault="00DB2939" w:rsidP="00DB2939">
      <w:r>
        <w:rPr>
          <w:rFonts w:hint="eastAsia"/>
        </w:rPr>
        <w:t>二十世纪</w:t>
      </w:r>
      <w:r>
        <w:t xml:space="preserve"> 蔡寿如</w:t>
      </w:r>
    </w:p>
    <w:p w14:paraId="41647B4B" w14:textId="77777777" w:rsidR="00DB2939" w:rsidRDefault="00DB2939" w:rsidP="00DB2939">
      <w:r>
        <w:rPr>
          <w:rFonts w:hint="eastAsia"/>
        </w:rPr>
        <w:t xml:space="preserve">　　蔡寿如居士。浙江永嘉人。晚年长期持斋礼佛，每日定课持诵《金刚经》二十卷，念佛一万声，十余年如一日。其子蔡蓉卿担任上海长江轮船管理帐目的职位，一九三二年，因时局不安定，辞职回家。隔年正月初，朋友相邀前往上海，蔡寿如阻止儿子说：“我年纪超过七十岁了，即将入棺，但愿今年无疾而往生西方净土，到时候你再去上海还不会太迟。”</w:t>
      </w:r>
    </w:p>
    <w:p w14:paraId="46DAB1B4" w14:textId="77777777" w:rsidR="00DB2939" w:rsidRDefault="00DB2939" w:rsidP="00DB2939">
      <w:r>
        <w:rPr>
          <w:rFonts w:hint="eastAsia"/>
        </w:rPr>
        <w:t xml:space="preserve">　　正月十六日，告诉儿子说：“我明日往生，假使弥留之时，汝等千万不要哀伤痛哭，扰乱我的心神，导致我心生贪恋世间的情爱，则会功亏一篑。”其子点头表示答应，但犹未相信父亲能够预知时至。到了晚上仍然饮食正常，毫无疾病，隔天早晨，其子前往探视，则气息已经很微弱，急忙叫唤家人扶蔡寿如坐在床上，全家一起念佛，过了一会儿，即往生。时年七十六岁。（佛学半月刊第五十三期）</w:t>
      </w:r>
    </w:p>
    <w:p w14:paraId="4EE02ED7" w14:textId="77777777" w:rsidR="00DB2939" w:rsidRDefault="00DB2939" w:rsidP="00DB2939">
      <w:r>
        <w:rPr>
          <w:rFonts w:hint="eastAsia"/>
        </w:rPr>
        <w:t>二十世纪</w:t>
      </w:r>
      <w:r>
        <w:t xml:space="preserve"> 姚可良</w:t>
      </w:r>
    </w:p>
    <w:p w14:paraId="0971CFE4" w14:textId="77777777" w:rsidR="00DB2939" w:rsidRDefault="00DB2939" w:rsidP="00DB2939">
      <w:r>
        <w:rPr>
          <w:rFonts w:hint="eastAsia"/>
        </w:rPr>
        <w:t xml:space="preserve">　　姚可良居士，法名净莲，浙江德清人。年幼时秉持家教，持六斋日，每天早晨持诵《般若心经》十遍，数十年如一日，等到父母双亡之后，二位兄长均出家，因此独自一人料理家务，但向道之心更加深厚。一九二一年，邀约志同道合的莲友组成莲社念佛，同时皈依摩公。一九二七年冬天，在宁波观宗寺受五戒。一九二九年秋天，聚集同道莲友设立临终助念会。</w:t>
      </w:r>
    </w:p>
    <w:p w14:paraId="6E4112E0" w14:textId="77777777" w:rsidR="00DB2939" w:rsidRDefault="00DB2939" w:rsidP="00DB2939">
      <w:r>
        <w:rPr>
          <w:rFonts w:hint="eastAsia"/>
        </w:rPr>
        <w:t xml:space="preserve">　　一九三三年二月中，约念佛社的莲友起佛七，十六日前往城镇购物，感染风寒的疾病，其子为他请医生，但是姚可良说：“我往生净土的因缘成熟了，不必诊治。”因此念佛更加精进，且身心欢喜和悦，绝无痛苦的样子。</w:t>
      </w:r>
    </w:p>
    <w:p w14:paraId="517E0C4B" w14:textId="77777777" w:rsidR="00DB2939" w:rsidRDefault="00DB2939" w:rsidP="00DB2939">
      <w:r>
        <w:rPr>
          <w:rFonts w:hint="eastAsia"/>
        </w:rPr>
        <w:t xml:space="preserve">　　预先邀约道友五十余人，二月二十三日下午来莲社念佛，莲友听到他生病的消息前往问候，姚可良说：“我打生死饿七，今日已圆满，西方净土现前，所以请众莲友助我往生。家务早已嘱咐交代妻子，勉励家人不要悲伤哭泣，应当念佛相送。”于是分班轮流念佛，到了深夜三点，姚可良自称见到阿弥陀佛，面向西方念佛一声，微笑而往生。经过了一昼夜时间，头顶温热全身冰冷，面貌如生。（佛学半月刊第五十五期）</w:t>
      </w:r>
    </w:p>
    <w:p w14:paraId="6BAA68E4" w14:textId="77777777" w:rsidR="00DB2939" w:rsidRDefault="00DB2939" w:rsidP="00DB2939">
      <w:r>
        <w:rPr>
          <w:rFonts w:hint="eastAsia"/>
        </w:rPr>
        <w:t>二十世纪</w:t>
      </w:r>
      <w:r>
        <w:t xml:space="preserve"> 杨慧观</w:t>
      </w:r>
    </w:p>
    <w:p w14:paraId="0386F642" w14:textId="77777777" w:rsidR="00DB2939" w:rsidRDefault="00DB2939" w:rsidP="00DB2939">
      <w:r>
        <w:rPr>
          <w:rFonts w:hint="eastAsia"/>
        </w:rPr>
        <w:t xml:space="preserve">　　杨慧观居士。名翼寰，又名逸凡，号侣沤，一名自在主人，江西丰城人。清德宗光绪二十九年（西元一九〇三年）中举人，担任湘抚院（湖南巡察院）管军务的文书职务，后来由人推举升官为知州。平日深信佛学，虔诚修习净土行业十多年之久，著有《十善业道经浅释》一书。</w:t>
      </w:r>
    </w:p>
    <w:p w14:paraId="6BA1E62A" w14:textId="77777777" w:rsidR="00DB2939" w:rsidRDefault="00DB2939" w:rsidP="00DB2939">
      <w:r>
        <w:rPr>
          <w:rFonts w:hint="eastAsia"/>
        </w:rPr>
        <w:t xml:space="preserve">　　一九二九年朝礼普陀山，皈依印光大师，受满分优婆塞戒。归乡之后，组成佛学研究会及念佛助生团。每年购买、印刷佛书，凡是有求取的人，无不赠送。平日尤其喜欢放生，如此财施法施并行，度己度人，行菩萨道。每日持诵《金刚经》、《般若心经》、《观世音菩萨普门品》、《大势至菩萨念佛圆通章》、《阿弥陀经》、大悲咒、准提神咒、往生咒等定为朝暮常课。而念佛则是行住坐卧，无不时时刻刻念兹在兹。</w:t>
      </w:r>
    </w:p>
    <w:p w14:paraId="3D07CF32" w14:textId="77777777" w:rsidR="00DB2939" w:rsidRDefault="00DB2939" w:rsidP="00DB2939">
      <w:r>
        <w:rPr>
          <w:rFonts w:hint="eastAsia"/>
        </w:rPr>
        <w:t xml:space="preserve">　　一九三三年二月二十五日，突然生病，自知时至，请四位僧人及居士等助念。到了三月</w:t>
      </w:r>
      <w:r>
        <w:rPr>
          <w:rFonts w:hint="eastAsia"/>
        </w:rPr>
        <w:lastRenderedPageBreak/>
        <w:t>三日上午更衣，晚上八点，僧众已就寝入睡，催促家人请僧人赶快起来，将西方三圣像悬挂床榻前，右胁而卧面向西方，对着圣像念佛不断。僧众及家属均在床榻前焚香念佛，杨慧观亦喃喃随念，一心不乱。到了十点念佛声音渐渐地微弱，等到声音气息都停止了，嘴唇还一开一合有一段时间。至三月六日才入殓，身体柔软，头顶犹温，面带笑容，比生前还好看。僧众助念到三月九日才停止。（佛学半月刊五十五及五十七期）</w:t>
      </w:r>
    </w:p>
    <w:p w14:paraId="6FA48767" w14:textId="77777777" w:rsidR="00DB2939" w:rsidRDefault="00DB2939" w:rsidP="00DB2939">
      <w:r>
        <w:rPr>
          <w:rFonts w:hint="eastAsia"/>
        </w:rPr>
        <w:t>二十世纪</w:t>
      </w:r>
      <w:r>
        <w:t xml:space="preserve"> 叶光明</w:t>
      </w:r>
    </w:p>
    <w:p w14:paraId="15EB7D3F" w14:textId="77777777" w:rsidR="00DB2939" w:rsidRDefault="00DB2939" w:rsidP="00DB2939">
      <w:r>
        <w:rPr>
          <w:rFonts w:hint="eastAsia"/>
        </w:rPr>
        <w:t xml:space="preserve">　　叶光明居士。浙江定海人。幼年丧父，父亲遗言交代他要学习买卖事业。平日恭敬信仰三宝，年二十岁时，母亲替他谈论婚事，但是叶光明却极力推辞，希望能长年持斋念佛。后来皈依南海修福和尚，和尚示以净土法门，立即深信修持。五年以来，恒发勇猛心，参究念佛三昧，桌子放置闹钟，以代念珠，每当听闻钟摆“滴、答”的声音，就念佛两句。每日从早到晚，念佛数万声，有时虽遇到事务繁忙或生病也不间断。</w:t>
      </w:r>
    </w:p>
    <w:p w14:paraId="06309310" w14:textId="77777777" w:rsidR="00DB2939" w:rsidRDefault="00DB2939" w:rsidP="00DB2939">
      <w:r>
        <w:rPr>
          <w:rFonts w:hint="eastAsia"/>
        </w:rPr>
        <w:t xml:space="preserve">　　一九三二年二月患有脚病，饮食减少，次年三月，病势转重。四月二十二日，有朋友要前往上海，临走之前到家中来拜访他，叶光明便说：“我病情日渐沉重，想必是往生净土的因缘成熟了，此次辞别恐怕不能再相见了。”二十四日，请母亲邀约正信念佛会的会友，来家中助念，自己也面向西方随众念佛。</w:t>
      </w:r>
    </w:p>
    <w:p w14:paraId="108670A2" w14:textId="77777777" w:rsidR="00DB2939" w:rsidRDefault="00DB2939" w:rsidP="00DB2939">
      <w:r>
        <w:rPr>
          <w:rFonts w:hint="eastAsia"/>
        </w:rPr>
        <w:t xml:space="preserve">　　二十五日，又邀请修福法师开示，法师到达后，叶光明便说：“师父既到了，我一切放下矣</w:t>
      </w:r>
      <w:r>
        <w:t>!”然后谈笑如常，修福法师恐怕他失去正念，故告诚叶光明勿多言。并且嘱咐专注观看佛像，随众默念。叶光明听了之后立即称好，默而不言，整夜直达天亮，嘴唇微动不断。</w:t>
      </w:r>
    </w:p>
    <w:p w14:paraId="109BA396" w14:textId="77777777" w:rsidR="00DB2939" w:rsidRDefault="00DB2939" w:rsidP="00DB2939">
      <w:r>
        <w:rPr>
          <w:rFonts w:hint="eastAsia"/>
        </w:rPr>
        <w:t>有时睁开眼睛直视佛像，一面观看一面喜笑。到了四月二十六日辰时（上午七～九点），含笑而往生。隔日入殓，嘴唇的颜色反呈红润。（佛学半月刊第七十四期）</w:t>
      </w:r>
    </w:p>
    <w:p w14:paraId="3DDF75D4" w14:textId="77777777" w:rsidR="00DB2939" w:rsidRDefault="00DB2939" w:rsidP="00DB2939">
      <w:r>
        <w:rPr>
          <w:rFonts w:hint="eastAsia"/>
        </w:rPr>
        <w:t>二十世纪</w:t>
      </w:r>
      <w:r>
        <w:t xml:space="preserve"> 沙雪舫</w:t>
      </w:r>
    </w:p>
    <w:p w14:paraId="40B812AB" w14:textId="77777777" w:rsidR="00DB2939" w:rsidRDefault="00DB2939" w:rsidP="00DB2939">
      <w:r>
        <w:rPr>
          <w:rFonts w:hint="eastAsia"/>
        </w:rPr>
        <w:t xml:space="preserve">　　沙雪舫居士。名振声，晚号江汀困叟，江苏江阴县人。年少时以教育童蒙代替耕作为生，凡是医书、堪舆术、杂木皆通达知晓，擅长医治咽喉疾病，常配药布施于人。晚年连续丧失儿子、媳妇等人，因而悲凄感伤心中忧愁。其子沙守中，于上海经商，一向相信佛法，以净土经论拿给父亲阅读，沙雪舫才开始发起信心。后来得赵居士之书，颇能契合理解“本心具足一切法，一切法唯心造”，以及“是心作佛，是心是佛”之语。</w:t>
      </w:r>
    </w:p>
    <w:p w14:paraId="70B0FCFD" w14:textId="77777777" w:rsidR="00DB2939" w:rsidRDefault="00DB2939" w:rsidP="00DB2939">
      <w:r>
        <w:rPr>
          <w:rFonts w:hint="eastAsia"/>
        </w:rPr>
        <w:t xml:space="preserve">　　一九三三年三月，忽然患得气喘疾病，因此命儿子赶快回家，准备后事。阅读《梵网经》后，立即持长斋，于生病当中仍然持念佛名。五月初七日，病情危急，请僧人助念，家人眷属也在一旁恭敬念佛和之，才刚天亮，就安详而往生。隔天头顶犹温。时年八十四岁。（佛学半月刊第六十二期）</w:t>
      </w:r>
    </w:p>
    <w:p w14:paraId="50E67211" w14:textId="77777777" w:rsidR="00DB2939" w:rsidRDefault="00DB2939" w:rsidP="00DB2939">
      <w:r>
        <w:rPr>
          <w:rFonts w:hint="eastAsia"/>
        </w:rPr>
        <w:t>二十世纪</w:t>
      </w:r>
      <w:r>
        <w:t xml:space="preserve"> 季忠明</w:t>
      </w:r>
    </w:p>
    <w:p w14:paraId="33B2CF44" w14:textId="77777777" w:rsidR="00DB2939" w:rsidRDefault="00DB2939" w:rsidP="00DB2939">
      <w:r>
        <w:rPr>
          <w:rFonts w:hint="eastAsia"/>
        </w:rPr>
        <w:t xml:space="preserve">　　季忠明居士。季敦源居士之父亲。一九三三年五月病危，于是邀请丰林念佛林的莲友助念，莲友们到达时，季忠明已是耳聋目盲，不省人事了。大众努力为他念佛，季忠明忽然间清醒，莲友们开示他念佛求往生之事，于是向大众点头，竟然耳朵能听到声音。奈何舌根僵硬不能念佛，但是助念了一段时间之后，竟能侧身向外右胁卧，双手合掌，随大众称念佛名。而且能够睁开眼睛，注视接引佛像，大众看到此情形都赞叹为希有之事。</w:t>
      </w:r>
    </w:p>
    <w:p w14:paraId="6DC63C6A" w14:textId="77777777" w:rsidR="00DB2939" w:rsidRDefault="00DB2939" w:rsidP="00DB2939">
      <w:r>
        <w:rPr>
          <w:rFonts w:hint="eastAsia"/>
        </w:rPr>
        <w:t xml:space="preserve">　　有一天，念佛林莲友李某，相对坐于床前助念，一时之间忽然看见莲华，有光明直射照触季忠明。经过几个日夜，吉祥而往生，念佛林的莲友都聚集一起，高声念佛，送其往生，数小时后，全身皆冰冷，而头顶尚有余温。（佛学半月刊第六十四期）</w:t>
      </w:r>
    </w:p>
    <w:p w14:paraId="6908B11B" w14:textId="77777777" w:rsidR="00DB2939" w:rsidRDefault="00DB2939" w:rsidP="00DB2939">
      <w:r>
        <w:rPr>
          <w:rFonts w:hint="eastAsia"/>
        </w:rPr>
        <w:t>二十世纪</w:t>
      </w:r>
      <w:r>
        <w:t xml:space="preserve"> 李海会</w:t>
      </w:r>
    </w:p>
    <w:p w14:paraId="0D7F49BB" w14:textId="77777777" w:rsidR="00DB2939" w:rsidRDefault="00DB2939" w:rsidP="00DB2939">
      <w:r>
        <w:rPr>
          <w:rFonts w:hint="eastAsia"/>
        </w:rPr>
        <w:t xml:space="preserve">　　李海会童子。名廷标，镇南李斐斋居士之子。七岁，即跟随父母念佛，长久以来都不倦怠，一九三〇年冬天，从楼上坠下，经过各种药方调养治疗，精神气力始终不能恢复。</w:t>
      </w:r>
    </w:p>
    <w:p w14:paraId="673C3424" w14:textId="77777777" w:rsidR="00DB2939" w:rsidRDefault="00DB2939" w:rsidP="00DB2939">
      <w:r>
        <w:rPr>
          <w:rFonts w:hint="eastAsia"/>
        </w:rPr>
        <w:t xml:space="preserve">　　一九三三年五月底，感冒已经痊愈了，在闰五月十三日晚上，尚能送茶水给父亲，十四日天亮鸡鸣时，身体突然发热多汗，到了巳时（上午九～十一点），索取衣服穿着说：“阿弥</w:t>
      </w:r>
      <w:r>
        <w:rPr>
          <w:rFonts w:hint="eastAsia"/>
        </w:rPr>
        <w:lastRenderedPageBreak/>
        <w:t>陀佛和观世音菩萨来接引我了。”随即合掌念阿弥陀佛、观世音菩萨圣号各一声而命终往生，时年十四岁。（佛学半月刊第七十四期）</w:t>
      </w:r>
    </w:p>
    <w:p w14:paraId="0BA9458A" w14:textId="77777777" w:rsidR="00DB2939" w:rsidRDefault="00DB2939" w:rsidP="00DB2939">
      <w:r>
        <w:rPr>
          <w:rFonts w:hint="eastAsia"/>
        </w:rPr>
        <w:t>二十世纪</w:t>
      </w:r>
      <w:r>
        <w:t xml:space="preserve"> 李协斋</w:t>
      </w:r>
    </w:p>
    <w:p w14:paraId="77DD674B" w14:textId="77777777" w:rsidR="00DB2939" w:rsidRDefault="00DB2939" w:rsidP="00DB2939">
      <w:r>
        <w:rPr>
          <w:rFonts w:hint="eastAsia"/>
        </w:rPr>
        <w:t xml:space="preserve">　　李协斋居士。名致和，法名定儒，云南昆明人。从小学习儒家思想，兼习武术。有一次，祖母病重，割大腿肉煎熬汤药以治病，祖母因而痊愈。生母早亡，孝顺奉养继母。曾经担任富滇银行股长、科长、转运公司及货仓经理，为人勤劳谨慎廉洁正直，临财不苟。</w:t>
      </w:r>
    </w:p>
    <w:p w14:paraId="03D08FE0" w14:textId="77777777" w:rsidR="00DB2939" w:rsidRDefault="00DB2939" w:rsidP="00DB2939">
      <w:r>
        <w:rPr>
          <w:rFonts w:hint="eastAsia"/>
        </w:rPr>
        <w:t>一九二六年，因长子李琨，担任龙陵县县长，不幸生病过世，因而觉悟世间无常。隔年，辞退职务之后，即吃素念佛，皈依戒尘法师，求受五戒，居住于净业社，随众早晚念佛不断。</w:t>
      </w:r>
    </w:p>
    <w:p w14:paraId="732C3FF1" w14:textId="77777777" w:rsidR="00DB2939" w:rsidRDefault="00DB2939" w:rsidP="00DB2939">
      <w:r>
        <w:rPr>
          <w:rFonts w:hint="eastAsia"/>
        </w:rPr>
        <w:t xml:space="preserve">　　一九三三年春天，因病在家，至闰五月初，病情日渐危急，于是请师父与数位比丘助念，病势才减轻而不恶化。等到六月初十日，自己知道疾病很难痊愈，因此决定立志求生西方净土。于是又请师父等人在床边念佛七日，命子女等日夜轮班念佛。病情虽然垂危，每日只有饮水及吃少许水果，但心念很清楚明白，不觉得有病苦，随大众念佛声而默念。</w:t>
      </w:r>
    </w:p>
    <w:p w14:paraId="039DE9E7" w14:textId="77777777" w:rsidR="00DB2939" w:rsidRDefault="00DB2939" w:rsidP="00DB2939">
      <w:r>
        <w:rPr>
          <w:rFonts w:hint="eastAsia"/>
        </w:rPr>
        <w:t xml:space="preserve">　　此期间有人前来探病或杂言，即合掌念佛不回答。师父向他开示法要警策身心，令他心志专一往生西方不要懈怠，李协斋即合掌领受。念佛七日才结束，六月十七日辰时（早上七～九点），在家人环坐念佛声中，含笑合掌而往生，时年六十四岁。（佛学半月刊第七十期）</w:t>
      </w:r>
    </w:p>
    <w:p w14:paraId="5C230561" w14:textId="77777777" w:rsidR="00DB2939" w:rsidRDefault="00DB2939" w:rsidP="00DB2939">
      <w:r>
        <w:rPr>
          <w:rFonts w:hint="eastAsia"/>
        </w:rPr>
        <w:t>二十世纪</w:t>
      </w:r>
      <w:r>
        <w:t xml:space="preserve"> 张镜湖</w:t>
      </w:r>
    </w:p>
    <w:p w14:paraId="4692387F" w14:textId="77777777" w:rsidR="00DB2939" w:rsidRDefault="00DB2939" w:rsidP="00DB2939">
      <w:r>
        <w:rPr>
          <w:rFonts w:hint="eastAsia"/>
        </w:rPr>
        <w:t xml:space="preserve">　　张镜湖居士，字丰祺，法名慧宣，别号“壶隐居士”，浙江秀水县的秀才。最初患有吐血疾病，于是学习医术。年二十六岁，迁居平湖而行医，行医诊治四十多年之久，救活的人不计其数。张镜湖生性慷慨，喜好布施帮助他人，平日医疗所收入的金钱，除了家用之外，其余皆行善事。年五十三岁，突然罹患颈部肿大症，众人都以为是绝症，但是张镜湖竟视若无病。此时正好有朋友自上海携带佛经十余部回来，请托他代为分送，因此即自留一份，有空闲时则讽诵经典，因而顿悟我法二空真如之理。从此摒弃外缘，专心念佛，不到半年，所患的病症就痊愈了。于是对净土法门的信愿更加恳切，每日率领子女，定时念诵，不曾间断。</w:t>
      </w:r>
    </w:p>
    <w:p w14:paraId="728E4D4E" w14:textId="77777777" w:rsidR="00DB2939" w:rsidRDefault="00DB2939" w:rsidP="00DB2939">
      <w:r>
        <w:rPr>
          <w:rFonts w:hint="eastAsia"/>
        </w:rPr>
        <w:t xml:space="preserve">　　一九二四年春天，创设“心一居士林”于南寺，并设分林于东门外的柏子庵，作为女众念佛的地方。一九三三年七月初五日，不小心在外受到风寒，感觉身体疲惫想睡眠，到了初十日病情已渐渐痊愈。十二日忽然气喘痰升，自知疾病不会好了，于是命儿子张耕徽，请居士林的莲友数人前来助念，至十三日申时（下午三～五点），吉祥而往生，时年六十七岁。（佛学半月刊第七十二期）</w:t>
      </w:r>
    </w:p>
    <w:p w14:paraId="58389C20" w14:textId="77777777" w:rsidR="00DB2939" w:rsidRDefault="00DB2939" w:rsidP="00DB2939">
      <w:r>
        <w:rPr>
          <w:rFonts w:hint="eastAsia"/>
        </w:rPr>
        <w:t>二十世纪</w:t>
      </w:r>
      <w:r>
        <w:t xml:space="preserve"> 王净圣</w:t>
      </w:r>
    </w:p>
    <w:p w14:paraId="0ECA5BF5" w14:textId="77777777" w:rsidR="00DB2939" w:rsidRDefault="00DB2939" w:rsidP="00DB2939">
      <w:r>
        <w:rPr>
          <w:rFonts w:hint="eastAsia"/>
        </w:rPr>
        <w:t xml:space="preserve">　　王净圣居士，名炳文，德清（浙江吴兴县南）人。早年父母双亡，由兄嫂教育抚养成人。</w:t>
      </w:r>
    </w:p>
    <w:p w14:paraId="043681CD" w14:textId="77777777" w:rsidR="00DB2939" w:rsidRDefault="00DB2939" w:rsidP="00DB2939">
      <w:r>
        <w:rPr>
          <w:rFonts w:hint="eastAsia"/>
        </w:rPr>
        <w:t>一九二七年冬天，全家十一人同时发心吃素，早晚念佛，期求往生极乐国土。隔年，偕同眷属前往杭州，皈依摩公。一九二九年秋天，创立临终助念会。一九三二年夏天，和兄长王净通，怜悯贫民饥馑，于是设办施粥厂七十五日，凡是利益众人之事，无不勇猛精进而为。</w:t>
      </w:r>
    </w:p>
    <w:p w14:paraId="3A1E4700" w14:textId="77777777" w:rsidR="00DB2939" w:rsidRDefault="00DB2939" w:rsidP="00DB2939">
      <w:r>
        <w:rPr>
          <w:rFonts w:hint="eastAsia"/>
        </w:rPr>
        <w:t xml:space="preserve">　　隔年七月感染些微疾病，医药无效，卧床不起，自知此病将为死因，于是念佛更加精进。七月十八日，悟西法师前往探病，王净圣非常高兴，法师劝勉他：“要万缘放下，一心念佛，寿若未尽，即消灾延寿；假使寿命已尽，仗佛慈力接引，可以早出六道轮回的牢狱，此时应当生欢喜心。”</w:t>
      </w:r>
    </w:p>
    <w:p w14:paraId="3696A750" w14:textId="77777777" w:rsidR="00DB2939" w:rsidRDefault="00DB2939" w:rsidP="00DB2939">
      <w:r>
        <w:rPr>
          <w:rFonts w:hint="eastAsia"/>
        </w:rPr>
        <w:t xml:space="preserve">　　隔天早晨，请悟西法师代请会友助念，劝导兄嫂等不要悲伤哭泣，当念佛相送。正午，会友齐集，助念佛号的有数十人，均合掌向他们致谢。到了下午两点多，高声念佛，含笑而往生。经过五小时才入棺，顶门犹温。（佛学半月刊第七十四期）</w:t>
      </w:r>
    </w:p>
    <w:p w14:paraId="4C9D7982" w14:textId="77777777" w:rsidR="00DB2939" w:rsidRDefault="00DB2939" w:rsidP="00DB2939">
      <w:r>
        <w:rPr>
          <w:rFonts w:hint="eastAsia"/>
        </w:rPr>
        <w:t>二十世纪</w:t>
      </w:r>
      <w:r>
        <w:t xml:space="preserve"> 郑叔庵</w:t>
      </w:r>
    </w:p>
    <w:p w14:paraId="504B5B13" w14:textId="77777777" w:rsidR="00DB2939" w:rsidRDefault="00DB2939" w:rsidP="00DB2939">
      <w:r>
        <w:rPr>
          <w:rFonts w:hint="eastAsia"/>
        </w:rPr>
        <w:t xml:space="preserve">　　郑叔庵居士，法名传妙，湖北鄂城县人，服务于商铺市场，以干才老练著称。一九三二年四月，为宽法师来到鄂城讲经，即求受皈依，从此一心求生净土，定课念佛不断。后来进入佛教会，被推选为维那，颇能胜任此职。一九三三年六月，突然感染咳嗽，念佛更加精进。</w:t>
      </w:r>
    </w:p>
    <w:p w14:paraId="75F1C27D" w14:textId="77777777" w:rsidR="00DB2939" w:rsidRDefault="00DB2939" w:rsidP="00DB2939">
      <w:r>
        <w:rPr>
          <w:rFonts w:hint="eastAsia"/>
        </w:rPr>
        <w:lastRenderedPageBreak/>
        <w:t>后来病情严重，兄长重佛居士，为他诵持《地藏经》、《药师经》等二经。八月初七日寅时（凌晨三一五点），在兄长与家人助念声中，念佛一声，安详而往生，此时面貌如生。（佛学半月刊第七十六期）</w:t>
      </w:r>
    </w:p>
    <w:p w14:paraId="56BF2667" w14:textId="77777777" w:rsidR="00DB2939" w:rsidRDefault="00DB2939" w:rsidP="00DB2939">
      <w:r>
        <w:rPr>
          <w:rFonts w:hint="eastAsia"/>
        </w:rPr>
        <w:t xml:space="preserve">　　评曰：“病情严重应念佛助念，而却持诵《地藏经》、《药师经》二经，这是因为不知道寿命如果未尽，念佛亦能消灾延寿。若寿命已尽，诵经不如念佛获益之大也</w:t>
      </w:r>
      <w:r>
        <w:t>!”</w:t>
      </w:r>
    </w:p>
    <w:p w14:paraId="7E3113F5" w14:textId="77777777" w:rsidR="00DB2939" w:rsidRDefault="00DB2939" w:rsidP="00DB2939">
      <w:r>
        <w:rPr>
          <w:rFonts w:hint="eastAsia"/>
        </w:rPr>
        <w:t>二十世纪</w:t>
      </w:r>
      <w:r>
        <w:t xml:space="preserve"> 过荣祖</w:t>
      </w:r>
    </w:p>
    <w:p w14:paraId="3BD79657" w14:textId="77777777" w:rsidR="00DB2939" w:rsidRDefault="00DB2939" w:rsidP="00DB2939">
      <w:r>
        <w:rPr>
          <w:rFonts w:hint="eastAsia"/>
        </w:rPr>
        <w:t xml:space="preserve">　　过荣祖居士。江苏无锡人。从事买卖工作，喜欢做功德善事，先后加入佛学会、溥仁慈善会、红十字会、助念团等，每逢莲社定期念佛没有不到的，常劝人念佛吃素。后来因儿子们皆能自立生活，于是放弃所做的事业，专修净土，纵使因事务阻扰，至少也不停止十念念佛。</w:t>
      </w:r>
    </w:p>
    <w:p w14:paraId="58AF56A7" w14:textId="77777777" w:rsidR="00DB2939" w:rsidRDefault="00DB2939" w:rsidP="00DB2939">
      <w:r>
        <w:rPr>
          <w:rFonts w:hint="eastAsia"/>
        </w:rPr>
        <w:t xml:space="preserve">　　一九三三年八月初六日，沐浴之后受凉，生病气喘，其子为他请医生，勉强服药三剂，告诉家人说：“我无大病，无需服药。”于是一心念佛不断。神识清楚明白，绝无痛苦，只有常常询问：“今日是什么日子？十二日到了没？”所以助念团团友，于十一日起，到家中为他轮流念佛，尚能与探病的人应酬对答，一如平常，并且诚心表示答谢众人之意。</w:t>
      </w:r>
    </w:p>
    <w:p w14:paraId="599C36B5" w14:textId="77777777" w:rsidR="00DB2939" w:rsidRDefault="00DB2939" w:rsidP="00DB2939">
      <w:r>
        <w:rPr>
          <w:rFonts w:hint="eastAsia"/>
        </w:rPr>
        <w:t xml:space="preserve">　　当天晚上由五人继续助念，命家人恭敬相和念佛。等到十二日丑时（凌晨一～三点），于念佛声中，安详而往生，如入禅定。时年六十七岁，天亮后顶门犹温，面有笑容。（佛学半月刊第七十二期）</w:t>
      </w:r>
    </w:p>
    <w:p w14:paraId="58EBA920" w14:textId="77777777" w:rsidR="00DB2939" w:rsidRDefault="00DB2939" w:rsidP="00DB2939">
      <w:r>
        <w:rPr>
          <w:rFonts w:hint="eastAsia"/>
        </w:rPr>
        <w:t>二十世纪</w:t>
      </w:r>
      <w:r>
        <w:t xml:space="preserve"> 熊秉厚</w:t>
      </w:r>
    </w:p>
    <w:p w14:paraId="63C415A0" w14:textId="77777777" w:rsidR="00DB2939" w:rsidRDefault="00DB2939" w:rsidP="00DB2939">
      <w:r>
        <w:rPr>
          <w:rFonts w:hint="eastAsia"/>
        </w:rPr>
        <w:t xml:space="preserve">　　熊秉厚居士。名坤，法名定一，云南昆明人。周岁就丧失母亲，由父亲抚育成人。年十五岁，即休学，跟随父亲以卖书为业。十九岁娶张氏，隔年，父亲过世，于是继承父亲的志向开设维新书局，后来改行经营杂货。为人慷慨喜好布施。因为仅生一女熊淑英而无儿子，于是娶妾，生下二子一女，后来即虔心礼佛，以求忏悔。其妻早已皈依云栖寺虚云和尚，一九二九年，带领妾氏求受三皈五戒，早晚功课未曾间断。</w:t>
      </w:r>
    </w:p>
    <w:p w14:paraId="747E95A1" w14:textId="77777777" w:rsidR="00DB2939" w:rsidRDefault="00DB2939" w:rsidP="00DB2939">
      <w:r>
        <w:rPr>
          <w:rFonts w:hint="eastAsia"/>
        </w:rPr>
        <w:t xml:space="preserve">　　平日经商有空闲的时间，则一心念佛，常命妻妾子女一起念佛。后来妾及次子生病去世，家人很悲伤，唯独熊秉厚镇定自如，并劝导妻子儿女们说：“人的寿命有限，应该时常前往净业社念佛，以消除心中的忧伤。”</w:t>
      </w:r>
    </w:p>
    <w:p w14:paraId="373F4104" w14:textId="77777777" w:rsidR="00DB2939" w:rsidRDefault="00DB2939" w:rsidP="00DB2939">
      <w:r>
        <w:rPr>
          <w:rFonts w:hint="eastAsia"/>
        </w:rPr>
        <w:t xml:space="preserve">　　熊秉厚体质一向强壮，一九三三年七月二十八日，感染风寒而成疟疾。到了八月十日，痰喘日渐严重而病势危急，除却医药食物说：“不必用此，我自知之。”只有念佛而已。至十三日早晨，忽然告诉妻子说：“今日午后四点，我将往生，你们不要太过悲伤，事业交给女儿淑英照顾料理。”立即请筇竹寺修圆和尚，约戒尘法师及各莲友，为他助念。看见众人念久辛苦，屡次请大众休息，师父嘱咐他要万缘放下，一心念佛，即合掌致谢。助念到下午一点半钟，问四点到了没？二位法师因有事离开，犹合掌恭送，谈笑自如。不久即翻身向西，在莲友及家人的念佛声中，念佛而往生，时年五十四岁，等到全身冰冷，顶上最后才冷却，将遗体入殓时，容貌色泽更胜于生前。（佛学半月刊第七十期）</w:t>
      </w:r>
    </w:p>
    <w:p w14:paraId="10AE164A" w14:textId="77777777" w:rsidR="00DB2939" w:rsidRDefault="00DB2939" w:rsidP="00DB2939">
      <w:r>
        <w:rPr>
          <w:rFonts w:hint="eastAsia"/>
        </w:rPr>
        <w:t>二十世纪</w:t>
      </w:r>
      <w:r>
        <w:t xml:space="preserve"> 程戟传</w:t>
      </w:r>
    </w:p>
    <w:p w14:paraId="0199D493" w14:textId="77777777" w:rsidR="00DB2939" w:rsidRDefault="00DB2939" w:rsidP="00DB2939">
      <w:r>
        <w:rPr>
          <w:rFonts w:hint="eastAsia"/>
        </w:rPr>
        <w:t xml:space="preserve">　　程戟传居士。名二溟，为湘绮楼先生的入室弟子。精通诗书、礼记、春秋等书，著作的书籍众多丰富，其书法的字体多是汉、唐时代之形式。清朝时由举人而转至监司（监察地方州郡官员的长官），后因众人推选为议员而进入南京，接着任命为肃政史（掌纠察弹劾行政官员之违法行为）。后来，袁世凯称帝，因此托病谢绝官职，号“半芋居士”，隐居于金门。</w:t>
      </w:r>
    </w:p>
    <w:p w14:paraId="057CCE04" w14:textId="77777777" w:rsidR="00DB2939" w:rsidRDefault="00DB2939" w:rsidP="00DB2939">
      <w:r>
        <w:rPr>
          <w:rFonts w:hint="eastAsia"/>
        </w:rPr>
        <w:t>之后归返乡里。</w:t>
      </w:r>
    </w:p>
    <w:p w14:paraId="1FF8354A" w14:textId="77777777" w:rsidR="00DB2939" w:rsidRDefault="00DB2939" w:rsidP="00DB2939">
      <w:r>
        <w:rPr>
          <w:rFonts w:hint="eastAsia"/>
        </w:rPr>
        <w:t xml:space="preserve">　　不久于衡阳讲学，一九三一年，大敬法师来衡阳启建护国息灾法会，于是跟随法师学习密法。有一天，学生杨纯信居士乘空闲时请教说：“老师修习何法？”程戟传说：“弥陀长寿合修法。”杨纯信说：“诵经修法，不如念佛，即可往生净土。”程戟传说：“此上乘语也</w:t>
      </w:r>
      <w:r>
        <w:t>!”杨纯信推辞说：“这些都是征验于先贤往生的传记之中。”于是舍弃密宗而念佛。</w:t>
      </w:r>
    </w:p>
    <w:p w14:paraId="102121F3" w14:textId="77777777" w:rsidR="00DB2939" w:rsidRDefault="00DB2939" w:rsidP="00DB2939">
      <w:r>
        <w:rPr>
          <w:rFonts w:hint="eastAsia"/>
        </w:rPr>
        <w:lastRenderedPageBreak/>
        <w:t xml:space="preserve">　　一九三三年八月初旬，生痢疾而无法痊愈，但精神心志清楚明白，一如平日。到了八月十八日半夜之时，告诉家人说：“有人来迎接我往生西方净土了。”于是命儿子扶起端坐面向西方，说：“我往生西方了，你们不要悲泣哭号。”随即合掌念佛，全家一起助念，于是坐化往生。到了隔天八点钟，身体己冰冷，而头顶尚有余温。（佛学半月刊第七十期）</w:t>
      </w:r>
    </w:p>
    <w:p w14:paraId="62201518" w14:textId="77777777" w:rsidR="00DB2939" w:rsidRDefault="00DB2939" w:rsidP="00DB2939">
      <w:r>
        <w:rPr>
          <w:rFonts w:hint="eastAsia"/>
        </w:rPr>
        <w:t>二十世纪</w:t>
      </w:r>
      <w:r>
        <w:t xml:space="preserve"> 周铁山</w:t>
      </w:r>
    </w:p>
    <w:p w14:paraId="03D6298E" w14:textId="77777777" w:rsidR="00DB2939" w:rsidRDefault="00DB2939" w:rsidP="00DB2939">
      <w:r>
        <w:rPr>
          <w:rFonts w:hint="eastAsia"/>
        </w:rPr>
        <w:t xml:space="preserve">　　周铁山居士。湖南湘阴著名的儒家学者。学识渊博，德行高尚，精通金石文字（钟鼎石碑所刻之文字），并通达乐律、历法及占测吉凶的卜筮之学，其所著述的作品非常丰富。</w:t>
      </w:r>
    </w:p>
    <w:p w14:paraId="4A04D0B3" w14:textId="77777777" w:rsidR="00DB2939" w:rsidRDefault="00DB2939" w:rsidP="00DB2939">
      <w:r>
        <w:rPr>
          <w:rFonts w:hint="eastAsia"/>
        </w:rPr>
        <w:t>曾经担任各大学教授，潜心讲学，不希求名利。</w:t>
      </w:r>
    </w:p>
    <w:p w14:paraId="35C751FF" w14:textId="77777777" w:rsidR="00DB2939" w:rsidRDefault="00DB2939" w:rsidP="00DB2939">
      <w:r>
        <w:rPr>
          <w:rFonts w:hint="eastAsia"/>
        </w:rPr>
        <w:t xml:space="preserve">　　晚年，悟到世相无常，于是发心学佛，由友人刘腴深居士，介绍进入长沙居士林，修持净土法门，下课有闲暇时，必定诵经念佛以为常事。如此经过很久时间，有一天看见空中莲华涌现，诸佛菩萨端坐其上，相好光明，庄严殊胜。再经过一段时间，又看见室中床上时有莲华，光耀灿烂现出。梦中则看见阿弥陀佛，金身示现，用甘露灌顶、光明照触他的身体。</w:t>
      </w:r>
    </w:p>
    <w:p w14:paraId="3AA17DDA" w14:textId="77777777" w:rsidR="00DB2939" w:rsidRDefault="00DB2939" w:rsidP="00DB2939">
      <w:r>
        <w:rPr>
          <w:rFonts w:hint="eastAsia"/>
        </w:rPr>
        <w:t xml:space="preserve">　　一九三三年十月，突然患些微疾病，即辞退学校事务返回家中，请善信莲友持斋念佛，说：“三日后，吾将西归。”过了三日后，早晨起来，说：“门外有人到了，赶快去迎接</w:t>
      </w:r>
      <w:r>
        <w:t>!”随即面向西方趺坐，整理衣冠，念佛不断。不久，以手作礼，抬头望着空中含笑，好像在迎接人的样子，家人问明原因，周铁山说：“我佛缘已经成熟，诸佛菩萨来迎，今将往生极乐世界，你们可助念相送。”家人齐声念佛，周铁山忽然气息渐渐微弱而往生。过了一段时间后才入殓，而头顶温暖、身体柔软，面貌如生。（佛学半月刊第八十一期）</w:t>
      </w:r>
    </w:p>
    <w:p w14:paraId="6065E258" w14:textId="77777777" w:rsidR="00DB2939" w:rsidRDefault="00DB2939" w:rsidP="00DB2939">
      <w:r>
        <w:t>评曰：“周铁山所看见的种种殊胜境界，皆是</w:t>
      </w:r>
      <w:r>
        <w:rPr>
          <w:rFonts w:hint="eastAsia"/>
        </w:rPr>
        <w:t>念佛的心清净所显现的。临终的种种瑞相，皆为念佛往生的征验。”</w:t>
      </w:r>
    </w:p>
    <w:p w14:paraId="3FA9351E" w14:textId="77777777" w:rsidR="00DB2939" w:rsidRDefault="00DB2939" w:rsidP="00DB2939">
      <w:r>
        <w:rPr>
          <w:rFonts w:hint="eastAsia"/>
        </w:rPr>
        <w:t>二十世纪</w:t>
      </w:r>
      <w:r>
        <w:t xml:space="preserve"> 夏求因</w:t>
      </w:r>
    </w:p>
    <w:p w14:paraId="59678FFF" w14:textId="77777777" w:rsidR="00DB2939" w:rsidRDefault="00DB2939" w:rsidP="00DB2939">
      <w:r>
        <w:rPr>
          <w:rFonts w:hint="eastAsia"/>
        </w:rPr>
        <w:t xml:space="preserve">　　夏求因居士。夏修净居士之次子，为人老成稳重，孝顺父母，待人恭敬。受持三皈，深信因果轮回，写读大乘经典，不遗余力。一九三三年八月得疾病，父亲教他念观世音菩萨圣号。至十月初，预知时至，昼夜趺坐念佛，母亲劝他休息，夏求因说：“卧念不如坐念。”</w:t>
      </w:r>
    </w:p>
    <w:p w14:paraId="750C0A24" w14:textId="77777777" w:rsidR="00DB2939" w:rsidRDefault="00DB2939" w:rsidP="00DB2939">
      <w:r>
        <w:rPr>
          <w:rFonts w:hint="eastAsia"/>
        </w:rPr>
        <w:t>家人劝他默念，或是只念一个“佛”字，但是他仍然持念阿弥陀佛四字佛名。十月十三日亥时（晚上九点～十一点），忽然索取衣服穿着，穿好之后辞别母亲，说：“我将要往生了。”</w:t>
      </w:r>
    </w:p>
    <w:p w14:paraId="69EE057B" w14:textId="77777777" w:rsidR="00DB2939" w:rsidRDefault="00DB2939" w:rsidP="00DB2939">
      <w:r>
        <w:rPr>
          <w:rFonts w:hint="eastAsia"/>
        </w:rPr>
        <w:t>于是高声念佛，到了半夜，合掌而往生。（佛学半月刊第七十六期）</w:t>
      </w:r>
    </w:p>
    <w:p w14:paraId="6B552A01" w14:textId="77777777" w:rsidR="00DB2939" w:rsidRDefault="00DB2939" w:rsidP="00DB2939">
      <w:r>
        <w:rPr>
          <w:rFonts w:hint="eastAsia"/>
        </w:rPr>
        <w:t>二十世纪</w:t>
      </w:r>
      <w:r>
        <w:t xml:space="preserve"> 柏禾生</w:t>
      </w:r>
    </w:p>
    <w:p w14:paraId="3D395EE6" w14:textId="77777777" w:rsidR="00DB2939" w:rsidRDefault="00DB2939" w:rsidP="00DB2939">
      <w:r>
        <w:rPr>
          <w:rFonts w:hint="eastAsia"/>
        </w:rPr>
        <w:t xml:space="preserve">　　柏禾生居士。湖北汉阳人。曾经担任县令职位，居住于南京纱帽巷。晚年潜心学佛，每日持诵《金刚经》、《阿弥陀经》及白衣神咒、大悲咒等作为平常功课。皈依西康诺那大师，受传弥陀心咒，持十斋日。家中有一妻二女，能书画，擅长刺绣，虽依靠女红的工作维生，然遇有法会道场，则常常前往随喜布施。</w:t>
      </w:r>
    </w:p>
    <w:p w14:paraId="5CFA852E" w14:textId="77777777" w:rsidR="00DB2939" w:rsidRDefault="00DB2939" w:rsidP="00DB2939">
      <w:r>
        <w:rPr>
          <w:rFonts w:hint="eastAsia"/>
        </w:rPr>
        <w:t xml:space="preserve">　　柏禾生身体一向强健，一九三三年十一月十六日晚上，忽然告诉家人说：“从明日开始，必须净斋三日。”自此之后，每天早晨四点钟起来，持诵大悲经咒，整日不断。到十九日早晨四点钟起来，稍有咳嗽，喉中有痰，家人问候他，他说无病，并嘱咐不要打扰。说完又双手合掌持诵大悲咒，一刹那间，即于诵咒声中，端坐而往生，年六十四岁。家人助念整天，入殓时，头顶犹温。（佛学半月刊第七十六期）</w:t>
      </w:r>
    </w:p>
    <w:p w14:paraId="11D41792" w14:textId="77777777" w:rsidR="00DB2939" w:rsidRDefault="00DB2939" w:rsidP="00DB2939">
      <w:r>
        <w:rPr>
          <w:rFonts w:hint="eastAsia"/>
        </w:rPr>
        <w:t>评曰：“念大悲经咒，亦可往生西方极乐世界，今于柏禾生居士应验了。”</w:t>
      </w:r>
    </w:p>
    <w:p w14:paraId="1098F80F" w14:textId="77777777" w:rsidR="00DB2939" w:rsidRDefault="00DB2939" w:rsidP="00DB2939">
      <w:r>
        <w:rPr>
          <w:rFonts w:hint="eastAsia"/>
        </w:rPr>
        <w:t>二十世纪</w:t>
      </w:r>
      <w:r>
        <w:t xml:space="preserve"> 屠祝眉</w:t>
      </w:r>
    </w:p>
    <w:p w14:paraId="57711DE1" w14:textId="77777777" w:rsidR="00DB2939" w:rsidRDefault="00DB2939" w:rsidP="00DB2939">
      <w:r>
        <w:rPr>
          <w:rFonts w:hint="eastAsia"/>
        </w:rPr>
        <w:t xml:space="preserve">　　屠祝眉居士。名祺，浙江人。一向学习申不害、韩非等法家之学，擅长诗画，游历于山东一带将近四十年之久，声名非常响亮。晚年旅居泰安（山东），跟随周受祺居士学习净土行业，与沈子霖居士研究佛学，每日行住坐卧，念佛不断。一九三三年十二月，屡次告诉家人，已经三次见到观世音菩萨，将要往生西方净土。有一天，沐浴更衣，书写遗嘱完毕后，坐于床上而往生，此时面貌安然愉快，毫无痛苦。经过了二日，头顶犹温。（佛学半月刊第</w:t>
      </w:r>
      <w:r>
        <w:rPr>
          <w:rFonts w:hint="eastAsia"/>
        </w:rPr>
        <w:lastRenderedPageBreak/>
        <w:t>七十四期）</w:t>
      </w:r>
    </w:p>
    <w:p w14:paraId="2994370D" w14:textId="77777777" w:rsidR="00DB2939" w:rsidRDefault="00DB2939" w:rsidP="00DB2939">
      <w:r>
        <w:rPr>
          <w:rFonts w:hint="eastAsia"/>
        </w:rPr>
        <w:t>二十世纪</w:t>
      </w:r>
      <w:r>
        <w:t xml:space="preserve"> 潘藻卿</w:t>
      </w:r>
    </w:p>
    <w:p w14:paraId="3610C04B" w14:textId="77777777" w:rsidR="00DB2939" w:rsidRDefault="00DB2939" w:rsidP="00DB2939">
      <w:r>
        <w:rPr>
          <w:rFonts w:hint="eastAsia"/>
        </w:rPr>
        <w:t xml:space="preserve">　　潘藻卿居士。法名显和，安徽婺源县人。皈依北平极乐庵宝一法师，受菩萨戒，半生持念大悲咒。因感悟世间的监狱，即是眼前地狱，于是发愿担任典狱官，以救苦难。历任于河北省元城、大名、曲周、宁津、永年等县的监狱。打破其中一切黑暗，扫除一切久积弊病，凡是有方便于监狱犯人之事，无不竭力进行，虽受环境阻碍而有困难，也决不有所顾及。有空闲时即与监犯讲说佛法，以资感化。</w:t>
      </w:r>
    </w:p>
    <w:p w14:paraId="3BADDD88" w14:textId="77777777" w:rsidR="00DB2939" w:rsidRDefault="00DB2939" w:rsidP="00DB2939">
      <w:r>
        <w:rPr>
          <w:rFonts w:hint="eastAsia"/>
        </w:rPr>
        <w:t xml:space="preserve">　　一九三三年十二月，在永年县任职的地方，忽然患咳嗽痰喘疾病，于是电召在极乐庵闭关之子潘树声前来，儿子到达时疾病已经痊愈了。其子朝夕随侍在旁，畅谈西方确有极乐世界，阿弥陀佛正在说法，劝勉父亲发大愿，念佛求生西方。潘藻卿听了之后，感到非常快乐欣慰。经过了数日，无疾坐化往生，时年七十岁。（佛学半月刊第七十七期）</w:t>
      </w:r>
    </w:p>
    <w:p w14:paraId="18186D8B" w14:textId="77777777" w:rsidR="00DB2939" w:rsidRDefault="00DB2939" w:rsidP="00DB2939">
      <w:r>
        <w:rPr>
          <w:rFonts w:hint="eastAsia"/>
        </w:rPr>
        <w:t>二十世纪</w:t>
      </w:r>
      <w:r>
        <w:t xml:space="preserve"> 孟幻吾</w:t>
      </w:r>
    </w:p>
    <w:p w14:paraId="7C2F3DBE" w14:textId="77777777" w:rsidR="00DB2939" w:rsidRDefault="00DB2939" w:rsidP="00DB2939">
      <w:r>
        <w:rPr>
          <w:rFonts w:hint="eastAsia"/>
        </w:rPr>
        <w:t xml:space="preserve">　　孟幻吾居士，名昭潜，字明川，江苏萧县人。年幼进入学校读书，后来考入南京师范，经挑选送往日本留学，回国后，创办学校，造就了很多人。一九一二年，担任督学，有一天，前往瑞云寺，与冬岭和尚结交为朋友，晚上住宿寺院的楼房，梦见有很多的莲花宝座，放金色光，天亮后留下偈语辞行。于是开始研究《法华经》、《楞严经》、《维摩诘经》等经典，颇有心得。</w:t>
      </w:r>
    </w:p>
    <w:p w14:paraId="3B609078" w14:textId="77777777" w:rsidR="00DB2939" w:rsidRDefault="00DB2939" w:rsidP="00DB2939">
      <w:r>
        <w:rPr>
          <w:rFonts w:hint="eastAsia"/>
        </w:rPr>
        <w:t xml:space="preserve">　　最初以持诵</w:t>
      </w:r>
      <w:r>
        <w:t xml:space="preserve"> 《地藏经》、《金刚经》、大悲咒为平常功课，家人眷属也都皈依三宝。之后因用功心切，辞职专修。仰慕庐山慧远大师道场，于是暂住莲花庵，静坐念佛。后来返回乡里，襄助县政，以无缘大慈，平等大悲，广大利益众生。所得的薪资，皆布施办善事，尤其以提倡佛法，护持三宝为己任。一九三四年三月十五日晚上，静坐至寅时（早上三～五点），忽然含笑结跏趺坐而往生，时年六十四岁。（佛学半月刊第八十一期）</w:t>
      </w:r>
    </w:p>
    <w:p w14:paraId="02931B8C" w14:textId="77777777" w:rsidR="00DB2939" w:rsidRDefault="00DB2939" w:rsidP="00DB2939">
      <w:r>
        <w:t>二十世纪 沈敬强</w:t>
      </w:r>
    </w:p>
    <w:p w14:paraId="60947611" w14:textId="77777777" w:rsidR="00DB2939" w:rsidRDefault="00DB2939" w:rsidP="00DB2939">
      <w:r>
        <w:rPr>
          <w:rFonts w:hint="eastAsia"/>
        </w:rPr>
        <w:t xml:space="preserve">　　沈敬强居士。江苏海门县人，家境贫苦，事奉双亲极为孝顺。壮年即皈依三宝，全家皆长年持斋。遇到善知识，即虚心好问，虽然与众人群居生活，依然念佛不断。后来，由汲滨镇武庙的根净法师等，组成念佛往生社，每月初一、十五及佛菩萨诞辰日，沈敬强即领众念佛，多方启发众人念佛，尽力协助法师。</w:t>
      </w:r>
    </w:p>
    <w:p w14:paraId="3A824A76" w14:textId="77777777" w:rsidR="00DB2939" w:rsidRDefault="00DB2939" w:rsidP="00DB2939">
      <w:r>
        <w:rPr>
          <w:rFonts w:hint="eastAsia"/>
        </w:rPr>
        <w:t xml:space="preserve">　　一九三三年九月，感染疾病，很快地痊愈，后来因劳累又发作，医生劝告他停止念佛静养，但是仍然念佛如故。并更加努力劝人求生净土。隔年春天，病情严重，四月初二日，社友正帮他助念时，沈敬强的气息忽然断绝，过了四个多小时又苏醒，自己说他亲见地狱状况，又到西方净土的边地，看见莲友陆廷华等，以及化菩萨，将这些种种异事告诉众人。</w:t>
      </w:r>
    </w:p>
    <w:p w14:paraId="336F6B02" w14:textId="77777777" w:rsidR="00DB2939" w:rsidRDefault="00DB2939" w:rsidP="00DB2939">
      <w:r>
        <w:rPr>
          <w:rFonts w:hint="eastAsia"/>
        </w:rPr>
        <w:t xml:space="preserve">　　四月初五日正午，尚能高声念佛，并因其子沈宝慈用引磬不如法，于是命别人击引磬。</w:t>
      </w:r>
    </w:p>
    <w:p w14:paraId="5468F2E8" w14:textId="77777777" w:rsidR="00DB2939" w:rsidRDefault="00DB2939" w:rsidP="00DB2939">
      <w:r>
        <w:rPr>
          <w:rFonts w:hint="eastAsia"/>
        </w:rPr>
        <w:t>直到未时（下午一～三点），念佛的声音渐渐低微，然后安详而往生，往生后，身体冰冷，头顶犹温，时年三十八岁。（佛学半月刊第八十一期）</w:t>
      </w:r>
    </w:p>
    <w:p w14:paraId="593B9D8C" w14:textId="77777777" w:rsidR="00DB2939" w:rsidRDefault="00DB2939" w:rsidP="00DB2939">
      <w:r>
        <w:rPr>
          <w:rFonts w:hint="eastAsia"/>
        </w:rPr>
        <w:t>评曰：“气息断绝，即地狱现前，如果不是念佛不断，于念念中除八十亿劫生死之罪，又怎么能够到西方净土的边地，看见化菩萨而又苏醒呢？再念佛三日，才安详往生，足以证明助念之不可忽视啊</w:t>
      </w:r>
      <w:r>
        <w:t>!”</w:t>
      </w:r>
    </w:p>
    <w:p w14:paraId="5F17F9F2" w14:textId="77777777" w:rsidR="00DB2939" w:rsidRDefault="00DB2939" w:rsidP="00DB2939">
      <w:r>
        <w:rPr>
          <w:rFonts w:hint="eastAsia"/>
        </w:rPr>
        <w:t>二十世纪</w:t>
      </w:r>
      <w:r>
        <w:t xml:space="preserve"> 周子模</w:t>
      </w:r>
    </w:p>
    <w:p w14:paraId="35DC9CF2" w14:textId="77777777" w:rsidR="00DB2939" w:rsidRDefault="00DB2939" w:rsidP="00DB2939">
      <w:r>
        <w:rPr>
          <w:rFonts w:hint="eastAsia"/>
        </w:rPr>
        <w:t xml:space="preserve">　　周子模居士。法名德范，湖北鄂城县人，生性忠诚正直，经常为他人排除困难，解决纠纷。遇有公益善事，必解囊相助，并且热心劝人捐款，因此为乡里的人所仰望尊重。</w:t>
      </w:r>
    </w:p>
    <w:p w14:paraId="6B7DB632" w14:textId="77777777" w:rsidR="00DB2939" w:rsidRDefault="00DB2939" w:rsidP="00DB2939">
      <w:r>
        <w:rPr>
          <w:rFonts w:hint="eastAsia"/>
        </w:rPr>
        <w:t>一九三二年十一月，经兄长周少甫，劝他参加莲社，即皈依印光大师，虔诚修习净土法门，早晚功课，不曾间断。</w:t>
      </w:r>
    </w:p>
    <w:p w14:paraId="50C3848A" w14:textId="77777777" w:rsidR="00DB2939" w:rsidRDefault="00DB2939" w:rsidP="00DB2939">
      <w:r>
        <w:rPr>
          <w:rFonts w:hint="eastAsia"/>
        </w:rPr>
        <w:t xml:space="preserve">　　一九三四年六月初忽然生病，中西医药治疗无效。于是自知时至，嘱咐家人电召兄长及诸位侄子回家，邀请莲友周子吉等虔诚诵念《地藏经》，自己则念佛号。六月十九日莲友助</w:t>
      </w:r>
      <w:r>
        <w:rPr>
          <w:rFonts w:hint="eastAsia"/>
        </w:rPr>
        <w:lastRenderedPageBreak/>
        <w:t>念，自己亦出声念佛。</w:t>
      </w:r>
    </w:p>
    <w:p w14:paraId="77C07D05" w14:textId="77777777" w:rsidR="00DB2939" w:rsidRDefault="00DB2939" w:rsidP="00DB2939">
      <w:r>
        <w:rPr>
          <w:rFonts w:hint="eastAsia"/>
        </w:rPr>
        <w:t xml:space="preserve">　　到了午时，听到兄长念佛而流泪，其兄恐怕他会被情执所牵引因而退出，妻子为他擦拭泪水，周子模忽然惊醒，向助念的人说：“我看见前面放射出霞光瑞气，正要勇往直前，不知被何人惊动移转，恐怕难以再看见如此景象，奈何</w:t>
      </w:r>
      <w:r>
        <w:t>! 奈何!”周子吉安慰他要以诚心默念，切勿挂碍他事。从此朦胧晕睡，莲友忧虑有阴魔作祟，于是各诵大悲咒三十二遍，并且请西方三圣像悬挂床前，使他能够看见圣像，才不会忘记念佛。</w:t>
      </w:r>
    </w:p>
    <w:p w14:paraId="2E890F52" w14:textId="77777777" w:rsidR="00DB2939" w:rsidRDefault="00DB2939" w:rsidP="00DB2939">
      <w:r>
        <w:rPr>
          <w:rFonts w:hint="eastAsia"/>
        </w:rPr>
        <w:t xml:space="preserve">　　二十日，又有莲友加入助念，至深夜一点钟，兄周少甫跪于香案前，面向西方高声念：“愿以此大众念佛功德，回向弟子周德范，仰仗阿弥陀佛慈悲大愿力，导引往生安乐国。”念了数十声后，周子模忽然以左手移置胸前，手掌心向上，如大士捧瓶的样子。右手移动向上弯，如大士执杨柳的样子。两脚移动如盘坐，高声念“南无观世音菩萨摩诃萨”数声后而往生，年五十六岁，往生后，头顶热气向上溢出，面貌如生。大众仍然念佛至隔天晚上九点才入殓，四肢柔软、光润。（佛学半月刊第九十二期）</w:t>
      </w:r>
    </w:p>
    <w:p w14:paraId="5B1D82D8" w14:textId="77777777" w:rsidR="00DB2939" w:rsidRDefault="00DB2939" w:rsidP="00DB2939">
      <w:r>
        <w:rPr>
          <w:rFonts w:hint="eastAsia"/>
        </w:rPr>
        <w:t>评曰：“处理临终不应诵念《地藏经》，幸好自己念佛，已见到佛光接引，勇往直前。忽然听到兄长的声音而流泪，妻子为他擦拭泪水而惊动移转，此是情执牵引及触动身体所导致，不是阴魔作祟也。幸好众人继续助念，后来忽然双手效仿大士，口念观世音菩萨而往生，一定是蒙大士接引往生了</w:t>
      </w:r>
      <w:r>
        <w:t>!”</w:t>
      </w:r>
    </w:p>
    <w:p w14:paraId="1631924E" w14:textId="77777777" w:rsidR="00DB2939" w:rsidRDefault="00DB2939" w:rsidP="00DB2939">
      <w:r>
        <w:rPr>
          <w:rFonts w:hint="eastAsia"/>
        </w:rPr>
        <w:t>二十世纪</w:t>
      </w:r>
      <w:r>
        <w:t xml:space="preserve"> 黄莲方</w:t>
      </w:r>
    </w:p>
    <w:p w14:paraId="06C67B27" w14:textId="77777777" w:rsidR="00DB2939" w:rsidRDefault="00DB2939" w:rsidP="00DB2939">
      <w:r>
        <w:rPr>
          <w:rFonts w:hint="eastAsia"/>
        </w:rPr>
        <w:t xml:space="preserve">　　黄莲方居士，原籍岭南，迁居江苏已有三代之久。曾经留学日本，在法院担任官职。</w:t>
      </w:r>
    </w:p>
    <w:p w14:paraId="076F3F38" w14:textId="77777777" w:rsidR="00DB2939" w:rsidRDefault="00DB2939" w:rsidP="00DB2939">
      <w:r>
        <w:rPr>
          <w:rFonts w:hint="eastAsia"/>
        </w:rPr>
        <w:t>一九一八年，陷入匪窟，诸难友中有李居士，每日诵经持咒不断。黄莲方刚开始很讨厌他，不久听到李居士述说观世音菩萨圣号的感应、西方净土的清净庄严，与因果报应六道轮回之说，才稍发信心，效仿李居士趺坐，诵念佛菩萨名号。念佛念久之后，果然感觉心中无限受用，一切恐怖、怨恨、悲愁、愤怒、忧郁的念头，刹那间完全尽除。很快地匪徒内部即争吵内讧，因此与李居士能安然脱离，从此对佛菩萨的信奉更加坚定。</w:t>
      </w:r>
    </w:p>
    <w:p w14:paraId="51D8F5B9" w14:textId="77777777" w:rsidR="00DB2939" w:rsidRDefault="00DB2939" w:rsidP="00DB2939">
      <w:r>
        <w:rPr>
          <w:rFonts w:hint="eastAsia"/>
        </w:rPr>
        <w:t xml:space="preserve">　　隔年，父亲过世，于是偕同母亲及弟妹，与父亲元配的同父异母之兄长们分居。随即皈依谛闲法师，戒杀持斋。后来因弟弟从军战死，弟媳妇及妹妹均出家，法名开如、开幻。</w:t>
      </w:r>
    </w:p>
    <w:p w14:paraId="0B57A4C2" w14:textId="77777777" w:rsidR="00DB2939" w:rsidRDefault="00DB2939" w:rsidP="00DB2939">
      <w:r>
        <w:rPr>
          <w:rFonts w:hint="eastAsia"/>
        </w:rPr>
        <w:t>于是事奉母亲修持，不再外出，并且将一半的财产，交给开如、开幻二师，作为重新修建庵宇之用。每年必布施米票二十石，分为千张纸卷，每张纸卷二升米。乞领者，令先合掌念佛千声，然后才布施给与。母亲的生日，分配布施面票各十斤，分发时亦令取者念佛，以种善根，而结法缘。家中设立佛堂，每日早晚，必与妻妾及女儿，随侍母亲课诵。其余的时间则栽花种菜，或者静坐念佛阅读经典。</w:t>
      </w:r>
    </w:p>
    <w:p w14:paraId="3C586531" w14:textId="77777777" w:rsidR="00DB2939" w:rsidRDefault="00DB2939" w:rsidP="00DB2939">
      <w:r>
        <w:rPr>
          <w:rFonts w:hint="eastAsia"/>
        </w:rPr>
        <w:t xml:space="preserve">　　一九三二年，事奉母亲朝普陀山，想要出家而未能如愿。一九三四年七月，母亲生病，细心奉侍，日夜衣不解带在旁照顾有五天之久。母亲过世，又非常哀伤悲恸，早晚念佛不断，祈求母亲往生净土。由于过度疲累，因此导致吐血病，偶尔就会吐一、两口的血，于是即刻立下遗嘱，处理分配死后之事。命妻妾及女儿，于他往生西方之后，立刻出家为尼，不得领养孩子继承子嗣，并请开如、开幻二位法师签名作证。</w:t>
      </w:r>
    </w:p>
    <w:p w14:paraId="262EE3EA" w14:textId="77777777" w:rsidR="00DB2939" w:rsidRDefault="00DB2939" w:rsidP="00DB2939">
      <w:r>
        <w:rPr>
          <w:rFonts w:hint="eastAsia"/>
        </w:rPr>
        <w:t xml:space="preserve">　　到了霜降（节气之一）前一日，狂吐不止，又再一次谆谆嘱咐眷属要出家修行，家人一同含泪告诉黄莲方说：“你如果往生西方后，我们必定会同时落发出家，请安心不要忧虑。”黄莲方很高兴说：“善哉</w:t>
      </w:r>
      <w:r>
        <w:t>! 善哉! 能如此，我就无一事可牵挂了。”随即合掌念佛，众人一同和之。一直到了隔日，精神心智清楚明白，念佛不断，安详而往生。时年四十四岁。第三日入殓，身体还轻软。妻子及二妾二女，于十二月八日同时出家。（佛学半月刊第一〇二期）</w:t>
      </w:r>
    </w:p>
    <w:p w14:paraId="6FEA5D0C" w14:textId="77777777" w:rsidR="00DB2939" w:rsidRDefault="00DB2939" w:rsidP="00DB2939">
      <w:r>
        <w:rPr>
          <w:rFonts w:hint="eastAsia"/>
        </w:rPr>
        <w:t xml:space="preserve">　　评曰：“无一事牵挂，撒手便行，这样决定往生净土</w:t>
      </w:r>
      <w:r>
        <w:t>!”</w:t>
      </w:r>
    </w:p>
    <w:p w14:paraId="0D009BC9" w14:textId="77777777" w:rsidR="00DB2939" w:rsidRDefault="00DB2939" w:rsidP="00DB2939">
      <w:r>
        <w:rPr>
          <w:rFonts w:hint="eastAsia"/>
        </w:rPr>
        <w:t>二十世纪</w:t>
      </w:r>
      <w:r>
        <w:t xml:space="preserve"> 周述曾</w:t>
      </w:r>
    </w:p>
    <w:p w14:paraId="6B651C66" w14:textId="77777777" w:rsidR="00DB2939" w:rsidRDefault="00DB2939" w:rsidP="00DB2939">
      <w:r>
        <w:rPr>
          <w:rFonts w:hint="eastAsia"/>
        </w:rPr>
        <w:t xml:space="preserve">　　周述曾居士。湖北武昌人。净密兼修，精通教理，尤其喜好布施。一九三三年担任职务于江西印花烟酒局。九月中旬，于背上生肿瘤，因体质虚弱不愿服用药剂治疗，以致体内脓</w:t>
      </w:r>
      <w:r>
        <w:rPr>
          <w:rFonts w:hint="eastAsia"/>
        </w:rPr>
        <w:lastRenderedPageBreak/>
        <w:t>血溃烂。九月二十一日早晨六点，叫唤家人扶起来小便后，自己整理衣带鞋袜帽子，端坐在椅子上，既不呻吟也不言语，神情极为安闲而往生。十点时家人由武汉赶到，全身俱冷，唯独头顶尚温。（佛学半月刊第一〇二期）</w:t>
      </w:r>
    </w:p>
    <w:p w14:paraId="20FF5F9B" w14:textId="77777777" w:rsidR="00DB2939" w:rsidRDefault="00DB2939" w:rsidP="00DB2939">
      <w:r>
        <w:rPr>
          <w:rFonts w:hint="eastAsia"/>
        </w:rPr>
        <w:t>评曰：“精通教理，净密兼修，必定已经读诵大乘经典。修行六念法（念佛、念法、念僧、念戒、念施、念天），回向西方净土，故有安闲坐化往生，身冷顶热等往生瑞相也。”</w:t>
      </w:r>
    </w:p>
    <w:p w14:paraId="00037C2D" w14:textId="77777777" w:rsidR="00DB2939" w:rsidRDefault="00DB2939" w:rsidP="00DB2939">
      <w:r>
        <w:rPr>
          <w:rFonts w:hint="eastAsia"/>
        </w:rPr>
        <w:t>二十世纪</w:t>
      </w:r>
      <w:r>
        <w:t xml:space="preserve"> 李慧逵</w:t>
      </w:r>
    </w:p>
    <w:p w14:paraId="20BF8D09" w14:textId="77777777" w:rsidR="00DB2939" w:rsidRDefault="00DB2939" w:rsidP="00DB2939">
      <w:r>
        <w:rPr>
          <w:rFonts w:hint="eastAsia"/>
        </w:rPr>
        <w:t xml:space="preserve">　　李慧逵居士。名鸿仪，字庭梧，号逵吉，江苏青浦县人。年少时为京城太学生，生性平淡沉静，学习医术。一九二九年春天游历杭州，看见佛门寺院安宁清净，而有所感悟，于是发愿念佛。另辟房室供奉佛像，早晚礼佛诵念，念珠从不释手。家事一切交付诸位儿子媳妇。有人问他念佛是为了什么？李慧逵则回答说：“我深深厌恶此娑婆世界，愿生西方净土，永脱轮回之苦。”</w:t>
      </w:r>
    </w:p>
    <w:p w14:paraId="6F925F12" w14:textId="77777777" w:rsidR="00DB2939" w:rsidRDefault="00DB2939" w:rsidP="00DB2939">
      <w:r>
        <w:rPr>
          <w:rFonts w:hint="eastAsia"/>
        </w:rPr>
        <w:t xml:space="preserve">　　一九三四年九月十二日患痢疾，日夜如厕数十次，但精神一如平常，念佛亦无间断。</w:t>
      </w:r>
    </w:p>
    <w:p w14:paraId="5D56242B" w14:textId="77777777" w:rsidR="00DB2939" w:rsidRDefault="00DB2939" w:rsidP="00DB2939">
      <w:r>
        <w:rPr>
          <w:rFonts w:hint="eastAsia"/>
        </w:rPr>
        <w:t>十月初病情严重，家人慌张紧急，请医生诊治，李慧逵说：“紧张忙碌做什么呢？只是徒劳而无功</w:t>
      </w:r>
      <w:r>
        <w:t>!”十月初九日午后，忽然气喘，不久即熟睡，梦见白发老人授以汤药，睡醒之后果然气息平顺。十一日申时（下午三～五点），家人忽然闻到异香充满室中，到了戌时（晚上七～九点）安详而往生，时年五十四岁。全身肢体柔软，面貌如生，头顶温暖至丑时（凌晨一～三点）后才冰冷。（佛学半月刊第九十六期）</w:t>
      </w:r>
    </w:p>
    <w:p w14:paraId="4CB67A22" w14:textId="77777777" w:rsidR="00DB2939" w:rsidRDefault="00DB2939" w:rsidP="00DB2939">
      <w:r>
        <w:t>评曰：“厌离娑婆世界，欣愿极乐世界，具此二行，决定往生。在此往生案例中，更加确实而有征验也!”</w:t>
      </w:r>
    </w:p>
    <w:p w14:paraId="0F785581" w14:textId="77777777" w:rsidR="00DB2939" w:rsidRDefault="00DB2939" w:rsidP="00DB2939">
      <w:r>
        <w:rPr>
          <w:rFonts w:hint="eastAsia"/>
        </w:rPr>
        <w:t>二十世纪</w:t>
      </w:r>
      <w:r>
        <w:t xml:space="preserve"> 马空凡</w:t>
      </w:r>
    </w:p>
    <w:p w14:paraId="1674DF9A" w14:textId="77777777" w:rsidR="00DB2939" w:rsidRDefault="00DB2939" w:rsidP="00DB2939">
      <w:r>
        <w:rPr>
          <w:rFonts w:hint="eastAsia"/>
        </w:rPr>
        <w:t xml:space="preserve">　　马空凡居士，名超群，字适斋，江苏松江人。二十四岁，病中梦见天帝命他为城隍神，马空凡坚辞不受。生平不仰慕荣华名利，三次出来作官，为人廉洁，两袖清风，唯独喜好书画、文字书法以自我消遣。一九三四年四月，女儿过世，妻子稍有觉悟人世无常，于是供奉观世音菩萨圣像，早晚礼拜诵念。马空凡也取佛经来阅读，才知道佛陀是救世圣人。而佛法的济人利物，劝善惩恶之宗旨，正好为当今对治社会风气的良方。于是夫妻一同专心研究讨论，坚志清净修行，受持读诵经典，禅净双修，以求超越六道轮回的苦海，而归返西方净土。</w:t>
      </w:r>
    </w:p>
    <w:p w14:paraId="1CB2D118" w14:textId="77777777" w:rsidR="00DB2939" w:rsidRDefault="00DB2939" w:rsidP="00DB2939">
      <w:r>
        <w:rPr>
          <w:rFonts w:hint="eastAsia"/>
        </w:rPr>
        <w:t xml:space="preserve">　　九月初一日晚上，第三个儿子马昌世，梦见庙中塑造城隍神像，酷似其父亲，只剩双臂尚未装成。马空凡初三日即感觉腹痛臂酸，急忙医治，但病情转重。于是发愿供斋放生，戒除食用特别为他杀生之食。十五日晚上，梦见亡女侍立菩萨旁，身着古装仙服，含笑呼叫父亲，并赠茶水一杯。马空凡醒来之后，高兴地说：“我女儿入仙班，得享天福了。”自此以后病情一日比一日好，每日阅读佛书，或持诵《金刚经》，怡然自乐。</w:t>
      </w:r>
    </w:p>
    <w:p w14:paraId="130C3766" w14:textId="77777777" w:rsidR="00DB2939" w:rsidRDefault="00DB2939" w:rsidP="00DB2939">
      <w:r>
        <w:rPr>
          <w:rFonts w:hint="eastAsia"/>
        </w:rPr>
        <w:t xml:space="preserve">　　十月初病又严重，初五日晚上，病况很危急，于是妻儿同念观世音菩萨圣号，因而转危为安。初六日发愿皈依三宝，请普照、澍培二位法师于床榻前设立香案，虔心皈依。即手握念珠，默念佛号。命妻儿念大悲咒及持诵《阿弥陀经》，自己闭上眼睛专注倾听，偶而念错一字，立刻纠正之，如此经过了七日，正念分明。十月十三日早晨，作向上奏表于天帝的文书，辞退担任城隍神的职位，命儿子跪拜焚烧之。到了十四日感觉身体轻盈而无痛苦，戌时（晚上七～九点）高声念佛，端坐而往生。（佛学半月刊第一五二期）</w:t>
      </w:r>
    </w:p>
    <w:p w14:paraId="56B607F0" w14:textId="77777777" w:rsidR="00DB2939" w:rsidRDefault="00DB2939" w:rsidP="00DB2939">
      <w:r>
        <w:rPr>
          <w:rFonts w:hint="eastAsia"/>
        </w:rPr>
        <w:t>评曰：“城隍虽然是福德正神，但是仍然属于鬼道，易入难出。如果不是皈依三宝，信愿念佛，如何能够顿时越过六道轮回的苦海，而超生西方净土呢？”</w:t>
      </w:r>
    </w:p>
    <w:p w14:paraId="205B71C2" w14:textId="77777777" w:rsidR="00DB2939" w:rsidRDefault="00DB2939" w:rsidP="00DB2939">
      <w:r>
        <w:rPr>
          <w:rFonts w:hint="eastAsia"/>
        </w:rPr>
        <w:t>二十世纪</w:t>
      </w:r>
      <w:r>
        <w:t xml:space="preserve"> 刘静光</w:t>
      </w:r>
    </w:p>
    <w:p w14:paraId="6F27E4B5" w14:textId="77777777" w:rsidR="00DB2939" w:rsidRDefault="00DB2939" w:rsidP="00DB2939">
      <w:r>
        <w:rPr>
          <w:rFonts w:hint="eastAsia"/>
        </w:rPr>
        <w:t xml:space="preserve">　　刘静光居士。名襄忠，武冈人。娶黄氏，只有生一个女儿。自幼即勤劳耕作。晚年，听到他人说念佛最有利益，即深信不疑。一九三二年，与妻子一同前往山上的龙赛庵中，皈依常照和尚，从此长年持斋念佛，日夜都无间断。隔年冬天，带领妻子同住庵中，一心只有念佛，绵绵密密，皆出自至诚之心。到了一九三四年十月二十日戌时（晚上七～九点），吉祥</w:t>
      </w:r>
      <w:r>
        <w:rPr>
          <w:rFonts w:hint="eastAsia"/>
        </w:rPr>
        <w:lastRenderedPageBreak/>
        <w:t>而往生，时年六十九岁。往生后，身体皆冰冷，唯独暖气聚于头顶，经过很久才散去。</w:t>
      </w:r>
      <w:r>
        <w:t>（</w:t>
      </w:r>
      <w:r>
        <w:rPr>
          <w:rFonts w:hint="eastAsia"/>
        </w:rPr>
        <w:t>佛学半月刊第九十六期）</w:t>
      </w:r>
    </w:p>
    <w:p w14:paraId="687DEDA9" w14:textId="77777777" w:rsidR="00DB2939" w:rsidRDefault="00DB2939" w:rsidP="00DB2939">
      <w:r>
        <w:rPr>
          <w:rFonts w:hint="eastAsia"/>
        </w:rPr>
        <w:t>二十世纪</w:t>
      </w:r>
      <w:r>
        <w:t xml:space="preserve"> 张童子</w:t>
      </w:r>
    </w:p>
    <w:p w14:paraId="42135A9D" w14:textId="77777777" w:rsidR="00DB2939" w:rsidRDefault="00DB2939" w:rsidP="00DB2939">
      <w:r>
        <w:rPr>
          <w:rFonts w:hint="eastAsia"/>
        </w:rPr>
        <w:t xml:space="preserve">　　张童子。名尔诚，法名印存，四川长寿县张齐振居士之子。父母居住于长春，均信奉佛法，每逢般若寺法会，必定携带儿子前往礼佛听讲，童子即深信佛法。一九三三年，张童子才五岁，跟随母亲前往哈尔滨极乐寺，皈依三宝。</w:t>
      </w:r>
    </w:p>
    <w:p w14:paraId="7B881A4A" w14:textId="77777777" w:rsidR="00DB2939" w:rsidRDefault="00DB2939" w:rsidP="00DB2939">
      <w:r>
        <w:rPr>
          <w:rFonts w:hint="eastAsia"/>
        </w:rPr>
        <w:t xml:space="preserve">　　张童子生性聪明智慧异于常人，对于佛经的偈语，念一次即不会忘记。早晚随母礼佛，每日有固定功课。有人见他心中若有所思，口中好像在念诵什么，因此问之，张童子则说：“我在心中念佛。”举止老成，见佛即顶礼，遇僧人则合掌，僧俗常戏呼他“老修行”。皈依后，即自动吃素，更以此劝人。第二年端午节，依习俗饮雄黄酒用以避邪，张童子以酒为五戒所遮止，而请母亲除去。</w:t>
      </w:r>
    </w:p>
    <w:p w14:paraId="2F65803F" w14:textId="77777777" w:rsidR="00DB2939" w:rsidRDefault="00DB2939" w:rsidP="00DB2939">
      <w:r>
        <w:rPr>
          <w:rFonts w:hint="eastAsia"/>
        </w:rPr>
        <w:t xml:space="preserve">　　十二月初五日生重病，医药无效，送往医院治疗，初八日寅时（凌晨三～五点），忽然告诉父亲说：“我看见一位高大之人，手持宝剑，想带领我离去，我将行矣</w:t>
      </w:r>
      <w:r>
        <w:t>!”很快又呼叫父亲说：“请快念佛，我要离开此地。”家人走近探视他，张童子的嘴唇一开一合，已先自己称念佛名了。到了中午十一点多，念佛而往生，时年六岁。未时（下午一～三点）头顶犹温，面貌如生，入殓时还合掌于胸前。（佛学半月刊第一一九期）</w:t>
      </w:r>
    </w:p>
    <w:p w14:paraId="63F5B1FF" w14:textId="77777777" w:rsidR="00DB2939" w:rsidRDefault="00DB2939" w:rsidP="00DB2939">
      <w:r>
        <w:t>评曰：“才五岁即吃素念佛，六岁即念佛往生，此必定是夙世有大善根也。看见高大之人持宝剑，或许是护法韦驮尊天菩萨手持宝杵，张童子不认识</w:t>
      </w:r>
      <w:r>
        <w:rPr>
          <w:rFonts w:hint="eastAsia"/>
        </w:rPr>
        <w:t>，误以为是持剑。”</w:t>
      </w:r>
    </w:p>
    <w:p w14:paraId="63BA7DEB" w14:textId="77777777" w:rsidR="00DB2939" w:rsidRDefault="00DB2939" w:rsidP="00DB2939">
      <w:r>
        <w:rPr>
          <w:rFonts w:hint="eastAsia"/>
        </w:rPr>
        <w:t>二十世纪</w:t>
      </w:r>
      <w:r>
        <w:t xml:space="preserve"> 某青年</w:t>
      </w:r>
    </w:p>
    <w:p w14:paraId="047D8AFF" w14:textId="77777777" w:rsidR="00DB2939" w:rsidRDefault="00DB2939" w:rsidP="00DB2939">
      <w:r>
        <w:rPr>
          <w:rFonts w:hint="eastAsia"/>
        </w:rPr>
        <w:t xml:space="preserve">　　某青年。广东阳江县人。因犯罪，被阳江县县长李仲振判处死刑，留在监狱等待处决。</w:t>
      </w:r>
    </w:p>
    <w:p w14:paraId="5F4A1E52" w14:textId="77777777" w:rsidR="00DB2939" w:rsidRDefault="00DB2939" w:rsidP="00DB2939">
      <w:r>
        <w:rPr>
          <w:rFonts w:hint="eastAsia"/>
        </w:rPr>
        <w:t>当时为一九三四年，正好筏可法师到阳江县讲经，被请至监狱向犯人说法，使他们能够改恶向善。某青年知道自己再十日即将被处死，闻说念观世音菩萨，能救拔众生苦恼，并接引往生西方极乐世界，即无暇乱想，拼命念观音圣号，日夜不停。</w:t>
      </w:r>
    </w:p>
    <w:p w14:paraId="397A06C8" w14:textId="77777777" w:rsidR="00DB2939" w:rsidRDefault="00DB2939" w:rsidP="00DB2939">
      <w:r>
        <w:rPr>
          <w:rFonts w:hint="eastAsia"/>
        </w:rPr>
        <w:t xml:space="preserve">　　临刑之日，狱官命他坐入箩筐内，抬至公堂宣判，等到验明正身，才发觉此青年盘膝合掌，气息已经断绝，此时异香扑鼻，头上放射出金色光明，隐隐约约有天乐鸣声。大众皆感到惊奇，于是送往山中安葬，县长亦大受感动，亲自前往拈香礼拜。（周编西方公据五九页）</w:t>
      </w:r>
    </w:p>
    <w:p w14:paraId="1962FC14" w14:textId="77777777" w:rsidR="00DB2939" w:rsidRDefault="00DB2939" w:rsidP="00DB2939">
      <w:r>
        <w:rPr>
          <w:rFonts w:hint="eastAsia"/>
        </w:rPr>
        <w:t>评曰：“知道即将处死，而拼命念观世音菩萨圣号，立即免受死刑，而先往生西方极乐世界，此是因祸而得福也。当此世界大乱，杀劫弥漫之时，期愿众人各自拼命念佛，才可免去刀兵等劫难，除此之外，更无别法可以幸免也</w:t>
      </w:r>
      <w:r>
        <w:t>!”</w:t>
      </w:r>
    </w:p>
    <w:p w14:paraId="056D4171" w14:textId="77777777" w:rsidR="00DB2939" w:rsidRDefault="00DB2939" w:rsidP="00DB2939">
      <w:r>
        <w:rPr>
          <w:rFonts w:hint="eastAsia"/>
        </w:rPr>
        <w:t>二十世纪</w:t>
      </w:r>
      <w:r>
        <w:t xml:space="preserve"> 熊又农</w:t>
      </w:r>
    </w:p>
    <w:p w14:paraId="4B744C0A" w14:textId="77777777" w:rsidR="00DB2939" w:rsidRDefault="00DB2939" w:rsidP="00DB2939">
      <w:r>
        <w:rPr>
          <w:rFonts w:hint="eastAsia"/>
        </w:rPr>
        <w:t xml:space="preserve">　　熊又农居士。名元炼，法名正宗，南昌县的诸生（秀才）。生性敏慧好静，父亲于郊外买洲田数顷，建筑屋舍数间，取名为“又一村”。其中有凉亭、池沼、花草、树木，一切具备，风景绝佳。熊又农淡泊于进取名利，兄弟分产之后，即隐居此村，优游自在的生活有十年之久。后来因与人合伙经营钱庄受到牵累，感慨人心险恶多诈，觉悟世事之无常变化，于是有出家的志向。因此而学佛，礼拜圆通寺定恒和尚，受三皈五戒，朝暮诵经，感化普及眷属。</w:t>
      </w:r>
    </w:p>
    <w:p w14:paraId="4795FA1E" w14:textId="77777777" w:rsidR="00DB2939" w:rsidRDefault="00DB2939" w:rsidP="00DB2939">
      <w:r>
        <w:rPr>
          <w:rFonts w:hint="eastAsia"/>
        </w:rPr>
        <w:t xml:space="preserve">　　一九三四年夏天，与罗翰章居士偕行游历杭州，随喜金刚法会，遍礼济公、永明、莲池、思齐等诸大祖师之塔，自此以后念佛更加精进。隔年正月，患胃病而治疗痊愈。正月二十二日早晨，稍微觉得身体四大不调，急忙告诉家人说：“我将要往生了</w:t>
      </w:r>
      <w:r>
        <w:t>!”家人亲属即环侍念佛，熊又农也闭上眼睛合掌默念。有一会儿时间，忽然睁开眼睛，嘱咐后事，并且勉励家人信奉佛法不要懈怠。吩咐完毕，又闭上眼睛合掌念佛，嘴唇频动，过了一段时间后往生，时年七十岁。等到全身已冰冷，唯独头顶尚有温暖。（佛学半月刊第一〇六期）</w:t>
      </w:r>
    </w:p>
    <w:p w14:paraId="5FA92C9C" w14:textId="77777777" w:rsidR="00DB2939" w:rsidRDefault="00DB2939" w:rsidP="00DB2939">
      <w:r>
        <w:t>二十世纪 汪樟明</w:t>
      </w:r>
    </w:p>
    <w:p w14:paraId="78214319" w14:textId="77777777" w:rsidR="00DB2939" w:rsidRDefault="00DB2939" w:rsidP="00DB2939">
      <w:r>
        <w:rPr>
          <w:rFonts w:hint="eastAsia"/>
        </w:rPr>
        <w:t xml:space="preserve">　　汪樟明居士。法名德明，是开化马金佛学研究社社员。一九三二年，六十九岁，自念人生无常，才开始持长斋，皈依三宝，一心念佛，行住坐卧从不间断。一九三四年冬天，生病</w:t>
      </w:r>
      <w:r>
        <w:rPr>
          <w:rFonts w:hint="eastAsia"/>
        </w:rPr>
        <w:lastRenderedPageBreak/>
        <w:t>吐血。到了隔年六月，卧床不起。六月十六日病势稍有减轻，自知时至，嘱咐家人帮他沐浴更衣，助念佛号。自己也一起念佛，刚开始还有出声，后来仅仅嘴唇微动。至隔天早晨，面向西方而往生，时年七十二岁。往生后，经过一段时间，头顶温暖，面貌色泽毫无改变。</w:t>
      </w:r>
      <w:r>
        <w:t>（</w:t>
      </w:r>
      <w:r>
        <w:rPr>
          <w:rFonts w:hint="eastAsia"/>
        </w:rPr>
        <w:t>佛学半月刊第一一六期）</w:t>
      </w:r>
    </w:p>
    <w:p w14:paraId="2F17FB89" w14:textId="77777777" w:rsidR="00DB2939" w:rsidRDefault="00DB2939" w:rsidP="00DB2939">
      <w:r>
        <w:rPr>
          <w:rFonts w:hint="eastAsia"/>
        </w:rPr>
        <w:t>二十世纪</w:t>
      </w:r>
      <w:r>
        <w:t xml:space="preserve"> 李少川</w:t>
      </w:r>
    </w:p>
    <w:p w14:paraId="46198E83" w14:textId="77777777" w:rsidR="00DB2939" w:rsidRDefault="00DB2939" w:rsidP="00DB2939">
      <w:r>
        <w:rPr>
          <w:rFonts w:hint="eastAsia"/>
        </w:rPr>
        <w:t xml:space="preserve">　　李少川居士。名国凤，安徽合肥人。少时致力革命运动，因而家业荡尽。父亲病危，割大腿肉混和药剂以治疗其病。屡次担任政界要职，而虔诚修习净土法门，每日有固定功课。一九三五年四月，在上海居住的房舍，感觉有异香。</w:t>
      </w:r>
    </w:p>
    <w:p w14:paraId="5D7D05F7" w14:textId="77777777" w:rsidR="00DB2939" w:rsidRDefault="00DB2939" w:rsidP="00DB2939">
      <w:r>
        <w:rPr>
          <w:rFonts w:hint="eastAsia"/>
        </w:rPr>
        <w:t xml:space="preserve">　　因感慨国事纷乱，激愤不平而成疾病。六月二十四日，忽然脑充血，闭着嘴巴不能说话，但是神识清楚明白。长子李家康在佛堂诵经念佛，祈求父亲的病能痊愈，忽然目睹佛像放出光明，光中现有麻</w:t>
      </w:r>
    </w:p>
    <w:p w14:paraId="205AAE6C" w14:textId="77777777" w:rsidR="00DB2939" w:rsidRDefault="00DB2939" w:rsidP="00DB2939">
      <w:r>
        <w:rPr>
          <w:rFonts w:hint="eastAsia"/>
        </w:rPr>
        <w:t xml:space="preserve">　　衣（孝服）之相，心中知道此是不吉之兆。二十六日午后，李少川面现慈悲的容貌，此时四肢已没有知觉，两手忽然能够合掌，作礼佛的样子而往生，时年五十一岁。长子依循世俗的惯例，于家中祠堂燃</w:t>
      </w:r>
    </w:p>
    <w:p w14:paraId="51E228F8" w14:textId="77777777" w:rsidR="00DB2939" w:rsidRDefault="00DB2939" w:rsidP="00DB2939">
      <w:r>
        <w:rPr>
          <w:rFonts w:hint="eastAsia"/>
        </w:rPr>
        <w:t xml:space="preserve">　　烛焚香，拜告祖先，忽然又看见两只蜡烛的光中，各现“西方”二字，非常清楚明晰。（皆大欢喜第一集四页</w:t>
      </w:r>
      <w:r>
        <w:t>)</w:t>
      </w:r>
    </w:p>
    <w:p w14:paraId="6C4A93B9" w14:textId="77777777" w:rsidR="00DB2939" w:rsidRDefault="00DB2939" w:rsidP="00DB2939">
      <w:r>
        <w:rPr>
          <w:rFonts w:hint="eastAsia"/>
        </w:rPr>
        <w:t xml:space="preserve">　　评曰：“光中现有穿麻衣之相，表示世寿已经尽了。烛光现‘西方’二字者，表示已往生西方净土。李少川合掌作礼佛的样子而往生，正念分明，必定是看见阿弥陀佛前来接引而无疑了。”</w:t>
      </w:r>
    </w:p>
    <w:p w14:paraId="0412140D" w14:textId="77777777" w:rsidR="00DB2939" w:rsidRDefault="00DB2939" w:rsidP="00DB2939">
      <w:r>
        <w:rPr>
          <w:rFonts w:hint="eastAsia"/>
        </w:rPr>
        <w:t>二十世纪</w:t>
      </w:r>
      <w:r>
        <w:t xml:space="preserve"> 张月笙</w:t>
      </w:r>
    </w:p>
    <w:p w14:paraId="4497E34E" w14:textId="77777777" w:rsidR="00DB2939" w:rsidRDefault="00DB2939" w:rsidP="00DB2939">
      <w:r>
        <w:rPr>
          <w:rFonts w:hint="eastAsia"/>
        </w:rPr>
        <w:t xml:space="preserve">　　张月笙居士。法名道常，四川成都宝慈佛学社社员。一九二三年，长子张净侯，以书生的身份从军，驻守四川潼南县双江镇，听闻彩灵上人讲《金刚经》，心生欢喜，即印《金刚经》布施为父亲作寿。并写信劝勉父亲皈依上人，参究禅理。张月笙后来又参访先照、祥瑞诸上师，兼修净密。每日早晚二课，趺坐念佛，声音传达到户外，每次入座超过二小时。</w:t>
      </w:r>
    </w:p>
    <w:p w14:paraId="11F8041A" w14:textId="77777777" w:rsidR="00DB2939" w:rsidRDefault="00DB2939" w:rsidP="00DB2939">
      <w:r>
        <w:rPr>
          <w:rFonts w:hint="eastAsia"/>
        </w:rPr>
        <w:t>凡遇法会，即踊跃参加，遇到布施，一定方便随喜。善巧的接引，令全家眷属皈依三宝，随机说法开示，使朋友皆受度化。自律谨严，持不杀生戒。</w:t>
      </w:r>
    </w:p>
    <w:p w14:paraId="72C207F9" w14:textId="77777777" w:rsidR="00DB2939" w:rsidRDefault="00DB2939" w:rsidP="00DB2939">
      <w:r>
        <w:rPr>
          <w:rFonts w:hint="eastAsia"/>
        </w:rPr>
        <w:t xml:space="preserve">　　一九三五年春天，受菩萨戒，烟酒游戏，一概摒绝。除了念诵、礼拜及阅读外，唯谈佛法，不论及其他俗事，显示正法摧破邪说，引为自己之职责。六月，法尊法师在四川成都讲经，不顾炎热的盛暑前往听讲。某日早课下座，忽然感觉右膝微微作痛，不久更加严重，但是仍然扶杖听经。每日礼佛，最初以手杖扶持，后来要旁人扶持，最后以两人扶持而礼拜。</w:t>
      </w:r>
    </w:p>
    <w:p w14:paraId="18B8D3F2" w14:textId="77777777" w:rsidR="00DB2939" w:rsidRDefault="00DB2939" w:rsidP="00DB2939">
      <w:r>
        <w:rPr>
          <w:rFonts w:hint="eastAsia"/>
        </w:rPr>
        <w:t>八月十六日，预知时至，脱下金臂环，命儿子变卖金钱供养三宝。八月三十日亥时（晚上九～十一点），在全家眷属的念佛声中，安详而往生，当时年纪已经超过七十岁。（佛学半月刊第一一六期）</w:t>
      </w:r>
    </w:p>
    <w:p w14:paraId="05A7A164" w14:textId="77777777" w:rsidR="00DB2939" w:rsidRDefault="00DB2939" w:rsidP="00DB2939">
      <w:r>
        <w:rPr>
          <w:rFonts w:hint="eastAsia"/>
        </w:rPr>
        <w:t>二十世纪</w:t>
      </w:r>
      <w:r>
        <w:t xml:space="preserve"> 吴德馨</w:t>
      </w:r>
    </w:p>
    <w:p w14:paraId="0AE72ED5" w14:textId="77777777" w:rsidR="00DB2939" w:rsidRDefault="00DB2939" w:rsidP="00DB2939">
      <w:r>
        <w:rPr>
          <w:rFonts w:hint="eastAsia"/>
        </w:rPr>
        <w:t xml:space="preserve">　　吴德馨居士，四川内江人。迁移到自流井（四川富顺县西北），放弃儒学从事买卖行业，但是常被人诈骗，家道因而中落十年。儿子吴冰国跟从太虚法师学法，礼净慈、永明延寿大师塔，发愿念佛，发誓求生西方净土。归返家中后奉劝父亲，吴德馨于是深信不疑，乐于发愿持念佛号，十余年如一日。</w:t>
      </w:r>
    </w:p>
    <w:p w14:paraId="61FC4904" w14:textId="77777777" w:rsidR="00DB2939" w:rsidRDefault="00DB2939" w:rsidP="00DB2939">
      <w:r>
        <w:rPr>
          <w:rFonts w:hint="eastAsia"/>
        </w:rPr>
        <w:t xml:space="preserve">　　一九三五年九月二十日，感染风寒疾病，仍然力持佛号，祈求早点往生净土，并梦见佛像无量无边。到了二十四日医药无效，于是请四位僧人助念，昼夜不断。二十六日早晨，气喘而声音沙哑，颇感痛苦，急求脱离此虚幻的色身，因此勇猛念佛。并嘱咐其子作疏文请求慈尊阿弥陀佛，垂光摄受，往生西方。</w:t>
      </w:r>
    </w:p>
    <w:p w14:paraId="2689FBAA" w14:textId="77777777" w:rsidR="00DB2939" w:rsidRDefault="00DB2939" w:rsidP="00DB2939">
      <w:r>
        <w:rPr>
          <w:rFonts w:hint="eastAsia"/>
        </w:rPr>
        <w:t xml:space="preserve">　　午后看见红光遍满床榻，忽然幻化成白色光芒，光中现出观音圣像，即呼叫其子前来。</w:t>
      </w:r>
    </w:p>
    <w:p w14:paraId="1688811A" w14:textId="77777777" w:rsidR="00DB2939" w:rsidRDefault="00DB2939" w:rsidP="00DB2939">
      <w:r>
        <w:rPr>
          <w:rFonts w:hint="eastAsia"/>
        </w:rPr>
        <w:t>吴德馨说：“观世音菩萨降临，为何不能立刻往生呢？”并以阿弥陀佛、大势至菩萨未到而为</w:t>
      </w:r>
      <w:r>
        <w:rPr>
          <w:rFonts w:hint="eastAsia"/>
        </w:rPr>
        <w:lastRenderedPageBreak/>
        <w:t>憾事。其子即告诉吴德馨说：“信愿坚定，必当往生，不一定要菩萨来接迎。何况观世音菩萨既至，自然必定往生无疑，但往生必须有时节，不是看见佛菩萨即能当下随去也。”从此不允许侍奉的人坐在床边，说坐在床边会遮蔽观世音菩萨的圣像。</w:t>
      </w:r>
    </w:p>
    <w:p w14:paraId="0DCD7BD8" w14:textId="77777777" w:rsidR="00DB2939" w:rsidRDefault="00DB2939" w:rsidP="00DB2939">
      <w:r>
        <w:rPr>
          <w:rFonts w:hint="eastAsia"/>
        </w:rPr>
        <w:t xml:space="preserve">　　二十七日，连续呼唤其子，告诉他阿弥陀佛、大势至菩萨一齐到了，金色光明灿烂耀目。酉时（下午五～七点）气息比较微弱了，仍然竭力念佛。家人及四位僧人亦更加尽力助念，后来在大众念佛声中安详而往生，时年六十五岁。等到全身皆冰冷，唯独头顶尚有温暖。（佛学半月刊第一一六期）</w:t>
      </w:r>
    </w:p>
    <w:p w14:paraId="1F14C631" w14:textId="77777777" w:rsidR="00DB2939" w:rsidRDefault="00DB2939" w:rsidP="00DB2939">
      <w:r>
        <w:rPr>
          <w:rFonts w:hint="eastAsia"/>
        </w:rPr>
        <w:t>二十世纪</w:t>
      </w:r>
      <w:r>
        <w:t xml:space="preserve"> 张子炳</w:t>
      </w:r>
    </w:p>
    <w:p w14:paraId="7B040C88" w14:textId="77777777" w:rsidR="00DB2939" w:rsidRDefault="00DB2939" w:rsidP="00DB2939">
      <w:r>
        <w:rPr>
          <w:rFonts w:hint="eastAsia"/>
        </w:rPr>
        <w:t xml:space="preserve">　　张子炳居士。河南道口人，担任公益昌公司的副经理。一九三三年，经由王尧山居士方便说法，劝他念佛，因此起信发愿，供奉西方三圣圣像。早晚及办公之外的空闲时间，即诚心念佛并持观世音菩萨圣号，同时受持五戒及六斋日。一九三五年十月二十三日，稍觉身体不舒服，即不回家，在公司内照常念佛。到了半夜子时，念佛声音更加响亮，等到疲倦了才去睡。后来在睡眠中无疾而往生，时年五十八岁。（佛学半月刊第一一九期）</w:t>
      </w:r>
    </w:p>
    <w:p w14:paraId="6561A93A" w14:textId="77777777" w:rsidR="00DB2939" w:rsidRDefault="00DB2939" w:rsidP="00DB2939">
      <w:r>
        <w:rPr>
          <w:rFonts w:hint="eastAsia"/>
        </w:rPr>
        <w:t>评曰：“稍觉身体不适，即在公司内念佛往生。这是因为预知时至，恐怕回到家中，眷属哭泣，扰乱正念也。”</w:t>
      </w:r>
    </w:p>
    <w:p w14:paraId="6EA5FE98" w14:textId="77777777" w:rsidR="00DB2939" w:rsidRDefault="00DB2939" w:rsidP="00DB2939">
      <w:r>
        <w:rPr>
          <w:rFonts w:hint="eastAsia"/>
        </w:rPr>
        <w:t>二十世纪</w:t>
      </w:r>
      <w:r>
        <w:t xml:space="preserve"> 张金旺</w:t>
      </w:r>
    </w:p>
    <w:p w14:paraId="7124F5F7" w14:textId="77777777" w:rsidR="00DB2939" w:rsidRDefault="00DB2939" w:rsidP="00DB2939">
      <w:r>
        <w:rPr>
          <w:rFonts w:hint="eastAsia"/>
        </w:rPr>
        <w:t xml:space="preserve">　　张金旺居士。福建邵武县人。二十三岁信“先天道”，即持长素。嗜好绘画，喜绘佛像，赠人供养。一九三一年冬天，北胜寺上善法师起佛七，特地前往参加，才开始了解佛法的殊胜。净土这一个法门，尤其是了生死之捷径，心中高兴赞叹不已，于是放弃“先天道”而皈依正法。隔年九月，代表众人前往福建建瓯县，迎请见镛法师来邵武县讲经，因此得闻开示，以及法师赠阅的佛书。从此对佛法之认识愈加清楚，信仰更加坚定。一九三五年秋天，广福双泉寺请见镛法师讲《观世音菩萨普门品》，于是邀请道友前往听讲，并加入佛学研究社，早晚听闻熏习佛法。</w:t>
      </w:r>
    </w:p>
    <w:p w14:paraId="31FD0289" w14:textId="77777777" w:rsidR="00DB2939" w:rsidRDefault="00DB2939" w:rsidP="00DB2939">
      <w:r>
        <w:rPr>
          <w:rFonts w:hint="eastAsia"/>
        </w:rPr>
        <w:t xml:space="preserve">　　九月初回家乡收租，精进异于平常，念佛不断。并力劝同村的善信，一心念佛，求生西方净土。十一月初，感染轻微疾病，病势日渐沉重。十六日派人请上善法师前来，托以后事。</w:t>
      </w:r>
    </w:p>
    <w:p w14:paraId="52571AB5" w14:textId="77777777" w:rsidR="00DB2939" w:rsidRDefault="00DB2939" w:rsidP="00DB2939">
      <w:r>
        <w:rPr>
          <w:rFonts w:hint="eastAsia"/>
        </w:rPr>
        <w:t>上善法师以明日是佛七圆满之期，应当回寺结束，张金旺说：“我明日午时必定往生，请法师过午后再动身如何？”。上善法师以为张金旺并非久修之人，如何能预知时至，于是随意无心地答应他，家人亦不相信。隔天早晨见其神色犹佳，于是辞别回到寺院。不久后张金旺想趺坐，因腿硬而不能盘腿，命家人将被子折叠为拜垫，端身跪在其上，合掌三拜，随即伏在垫上而往生。当时正是午时，时年四十二岁。（佛学半月刊第一二四期）</w:t>
      </w:r>
    </w:p>
    <w:p w14:paraId="72A882E5" w14:textId="77777777" w:rsidR="00DB2939" w:rsidRDefault="00DB2939" w:rsidP="00DB2939">
      <w:r>
        <w:rPr>
          <w:rFonts w:hint="eastAsia"/>
        </w:rPr>
        <w:t>二十世纪</w:t>
      </w:r>
      <w:r>
        <w:t xml:space="preserve"> 张国瑞</w:t>
      </w:r>
    </w:p>
    <w:p w14:paraId="45B26FAC" w14:textId="77777777" w:rsidR="00DB2939" w:rsidRDefault="00DB2939" w:rsidP="00DB2939">
      <w:r>
        <w:rPr>
          <w:rFonts w:hint="eastAsia"/>
        </w:rPr>
        <w:t xml:space="preserve">　　张国瑞居士，名大纲，广东五华县张鹤云居士的第三个儿子。毕业于旧制的中学后，在家修习学业。屡次罹患奇怪的病症。一九三〇年，加入葵江莲社，蒙佛加被护持，身体渐渐安好，因而信心念佛，愿生净土。</w:t>
      </w:r>
    </w:p>
    <w:p w14:paraId="6972E349" w14:textId="77777777" w:rsidR="00DB2939" w:rsidRDefault="00DB2939" w:rsidP="00DB2939">
      <w:r>
        <w:rPr>
          <w:rFonts w:hint="eastAsia"/>
        </w:rPr>
        <w:t xml:space="preserve">　　一九三五年十一月二十六日，突然感受风寒，以致发作疟疾，而且又吐鲜血。十一月三十日正午时，病情危急，于是嘱咐家事。下午四点时说：“眉间两度见光。”屡次嘱咐家人，不要谈说闲话，不要牵他的手，并要求搬入正室。父亲为念《阿弥陀经》完毕后，接着称念佛号，张国瑞忽然结手印，安详而往生。家属仍旧高声念佛，经过三炷香之久的时间，全身冷透，头顶尚温，容貌色泽较生前还好看。（佛学半月刊第一二四期）</w:t>
      </w:r>
    </w:p>
    <w:p w14:paraId="7786647F" w14:textId="77777777" w:rsidR="00DB2939" w:rsidRDefault="00DB2939" w:rsidP="00DB2939">
      <w:r>
        <w:rPr>
          <w:rFonts w:hint="eastAsia"/>
        </w:rPr>
        <w:t>二十世纪</w:t>
      </w:r>
      <w:r>
        <w:t xml:space="preserve"> 齐若农</w:t>
      </w:r>
    </w:p>
    <w:p w14:paraId="79CA5B70" w14:textId="77777777" w:rsidR="00DB2939" w:rsidRDefault="00DB2939" w:rsidP="00DB2939">
      <w:r>
        <w:rPr>
          <w:rFonts w:hint="eastAsia"/>
        </w:rPr>
        <w:t xml:space="preserve">　　齐若农居士。名振德，字穑卿，安徽婺源人。十九岁丧父，事奉母亲及兄长，孝顺友爱恭敬备至。清朝末年进入学校读书，一九一二年后，曾担任乡董、区董，以及小学校长等职务。自奉节俭简约，粗食布衣，但广行众善而不曾稍有懈怠。</w:t>
      </w:r>
    </w:p>
    <w:p w14:paraId="6322C8E7" w14:textId="77777777" w:rsidR="00DB2939" w:rsidRDefault="00DB2939" w:rsidP="00DB2939">
      <w:r>
        <w:rPr>
          <w:rFonts w:hint="eastAsia"/>
        </w:rPr>
        <w:t xml:space="preserve">　　一九二九年，归心净土法门，喜爱阅读《龙舒净土文》及《十大碍行》。并收集净土经</w:t>
      </w:r>
      <w:r>
        <w:rPr>
          <w:rFonts w:hint="eastAsia"/>
        </w:rPr>
        <w:lastRenderedPageBreak/>
        <w:t>论之警策言句，辑录成书册，时时自己反省观看。常常诵念《楞严经》、《圆觉经》、《金刚经》等诸大乘经典，并且考查其音义，至老而不厌倦。每天清晨，礼拜诵念《云栖诸经日诵》（一种课诵本），诚恳恭敬异于平常。一九三一年七月，成立田佛光分社，于斋日中定期集会，并为众人讲净土诸经论，人们大多受其感动。游历度化他村，远至数十里之外，不辞劳累疾病。</w:t>
      </w:r>
    </w:p>
    <w:p w14:paraId="48823171" w14:textId="77777777" w:rsidR="00DB2939" w:rsidRDefault="00DB2939" w:rsidP="00DB2939">
      <w:r>
        <w:rPr>
          <w:rFonts w:hint="eastAsia"/>
        </w:rPr>
        <w:t xml:space="preserve">　　一九三五年四月现出疾病，每日礼拜念佛从无间断。入冬之后，身体更加瘦弱、体力不支。十月二十一日至二十七日分社佛七，仍然前往礼拜一如平常，念佛不断。十一月十八日之后，卧床不起，仍然默持佛号，不肯服药，每日唯饮佛前供水一杯。二十九日分社斋期，请众莲友到家中，为他念大悲咒及观世音菩萨圣号三日。齐若农摄耳静听，随众默念，并劝诫侍病的人同声念佛。等到大众退下声音寂静后，又告诉家人，只要听到念佛的声音，就感觉清净异常。于是大家仍然继续念观世音菩萨圣号。</w:t>
      </w:r>
    </w:p>
    <w:p w14:paraId="45AF88A1" w14:textId="77777777" w:rsidR="00DB2939" w:rsidRDefault="00DB2939" w:rsidP="00DB2939">
      <w:r>
        <w:rPr>
          <w:rFonts w:hint="eastAsia"/>
        </w:rPr>
        <w:t xml:space="preserve">　　到了十二月初三日，即右胁而卧，频频作合掌礼拜的样子。有前来问候的人，只是向人点头而已。正午，忽然起来坐在床前，两眼向上看，其儿子附在齐若农的耳边念佛，叫他求佛接引，于是安然坐化往生。往生时面对佛像，两手结印，如入禅定，异香充满室中。大众助念到隔天子时入殓，全身冰冷，头顶犹温，肢体柔软。时年六十四岁。（佛学半月刊第一二四期）</w:t>
      </w:r>
    </w:p>
    <w:p w14:paraId="7A195463" w14:textId="77777777" w:rsidR="00DB2939" w:rsidRDefault="00DB2939" w:rsidP="00DB2939">
      <w:r>
        <w:rPr>
          <w:rFonts w:hint="eastAsia"/>
        </w:rPr>
        <w:t>二十世纪</w:t>
      </w:r>
      <w:r>
        <w:t xml:space="preserve"> 李远钦</w:t>
      </w:r>
    </w:p>
    <w:p w14:paraId="38C75A3E" w14:textId="77777777" w:rsidR="00DB2939" w:rsidRDefault="00DB2939" w:rsidP="00DB2939">
      <w:r>
        <w:rPr>
          <w:rFonts w:hint="eastAsia"/>
        </w:rPr>
        <w:t xml:space="preserve">　　李远钦居士。名政，浙江人。年少时父亲过世，家中贫苦，侍奉母亲非常孝顺。</w:t>
      </w:r>
    </w:p>
    <w:p w14:paraId="52DDD52A" w14:textId="77777777" w:rsidR="00DB2939" w:rsidRDefault="00DB2939" w:rsidP="00DB2939">
      <w:r>
        <w:rPr>
          <w:rFonts w:hint="eastAsia"/>
        </w:rPr>
        <w:t>一九一二年，因母亲中风，为她念佛消灾。皈依班禅大师，受菩萨戒于北平白塔寺。研究佛典，著作《阿弥陀佛的净土》一书刊行于世。一九三五年，著作《诵持大悲咒须知》，才著作完成，即前往天津极乐寺讲经，劝人念佛，听众甚为欢喜，于是约期再演讲。三日后忽然中风，住在医院，仍常念佛。兄长及妻儿等，均在床前助念，忽然众人都听闻到音乐声，李远钦自云：“我见到莲花来。”随即念佛而往生。此时面貌如生，年四十九岁。（佛学半月刊第一二一期）</w:t>
      </w:r>
    </w:p>
    <w:p w14:paraId="23478187" w14:textId="77777777" w:rsidR="00DB2939" w:rsidRDefault="00DB2939" w:rsidP="00DB2939">
      <w:r>
        <w:rPr>
          <w:rFonts w:hint="eastAsia"/>
        </w:rPr>
        <w:t>二十世纪</w:t>
      </w:r>
      <w:r>
        <w:t xml:space="preserve"> 张均栈</w:t>
      </w:r>
    </w:p>
    <w:p w14:paraId="0940E6A5" w14:textId="77777777" w:rsidR="00DB2939" w:rsidRDefault="00DB2939" w:rsidP="00DB2939">
      <w:r>
        <w:rPr>
          <w:rFonts w:hint="eastAsia"/>
        </w:rPr>
        <w:t xml:space="preserve">　　张均栈居士。奉天海城人。专心致力耕作、读书，信奉佛法。有侄子常印法师，于辽阳金龙寺出家，专修净土行业，受其度化的人很多。同时劝勉张均栈专心净土，于是即深信念佛法门，并且将家务托付儿子们，从此专心念佛。一九三六年一月十六日，感染些微疾病，但是念佛如常。</w:t>
      </w:r>
    </w:p>
    <w:p w14:paraId="19DD102D" w14:textId="77777777" w:rsidR="00DB2939" w:rsidRDefault="00DB2939" w:rsidP="00DB2939">
      <w:r>
        <w:rPr>
          <w:rFonts w:hint="eastAsia"/>
        </w:rPr>
        <w:t xml:space="preserve">　　二十一日早晨，忽然似睡未睡，见到西方圣境现前，其庄严的景象，与《无量寿经》中所描述的无二无别。睡醒之后告诉儿子，并说：“我往生的日期不久，定在二十六日申时（下午三～五点）往生。”并嘱咐家人助念，切勿哭泣。到了约定日期，果然异香充满室中，面向西方端身正坐，合掌念佛，渐渐无声，然后安详而往生。时年五十八岁。经过三小时后，肢体柔软，头顶犹温，面貌如生。（佛学半月刊第一二四期）</w:t>
      </w:r>
    </w:p>
    <w:p w14:paraId="50C245B8" w14:textId="77777777" w:rsidR="00DB2939" w:rsidRDefault="00DB2939" w:rsidP="00DB2939">
      <w:r>
        <w:rPr>
          <w:rFonts w:hint="eastAsia"/>
        </w:rPr>
        <w:t>二十世纪</w:t>
      </w:r>
      <w:r>
        <w:t xml:space="preserve"> 迟继禄</w:t>
      </w:r>
    </w:p>
    <w:p w14:paraId="47F98699" w14:textId="77777777" w:rsidR="00DB2939" w:rsidRDefault="00DB2939" w:rsidP="00DB2939">
      <w:r>
        <w:rPr>
          <w:rFonts w:hint="eastAsia"/>
        </w:rPr>
        <w:t xml:space="preserve">　　迟继禄居士。法名能绵，山东即墨县人。生平庸庸碌碌。一九三六年二月，即墨佛学社请倓虚法师讲《阿弥陀经》。被他人劝导随往，一倾听圆融的法音，叹为希有，向道之心，勃然而发。等到法会圆满，即同时受持三皈五戒。然后很高兴地回家，命子女为他办理后事，说：“我七日后，当生极乐世界，受诸快乐。”并劝告家人眷属等，要老实念佛，帮助他往生净土，但是家人均听而不闻如耳边风。</w:t>
      </w:r>
    </w:p>
    <w:p w14:paraId="4AAD84DB" w14:textId="77777777" w:rsidR="00DB2939" w:rsidRDefault="00DB2939" w:rsidP="00DB2939">
      <w:r>
        <w:rPr>
          <w:rFonts w:hint="eastAsia"/>
        </w:rPr>
        <w:t xml:space="preserve">　　一直到了第五日，见到家人没有任何准备，才责备家人说：“此是我一生最后关头，为何你们如此违逆我的指示？”儿子们以其饮食起居如常，认为不会有什么祸患，但是限于父亲之命令，才料理棺木衣被等物，即使同声助念，也不过是随顺父亲的心意而已。等到了第七日，家人皆非常疲乏而睡着，迟继禄竟然自己念佛而往生。时年四十三岁。（佛学半月刊</w:t>
      </w:r>
      <w:r>
        <w:rPr>
          <w:rFonts w:hint="eastAsia"/>
        </w:rPr>
        <w:lastRenderedPageBreak/>
        <w:t>第一七九期）</w:t>
      </w:r>
    </w:p>
    <w:p w14:paraId="7DCEA743" w14:textId="77777777" w:rsidR="00DB2939" w:rsidRDefault="00DB2939" w:rsidP="00DB2939">
      <w:r>
        <w:rPr>
          <w:rFonts w:hint="eastAsia"/>
        </w:rPr>
        <w:t xml:space="preserve">　　评曰：“一听闻圆融的法音，即发起道心，才受三皈五戒，即预知时至。念佛七日，即获往生。因为念佛不在时间的长短，而在愿力的勇猛啊</w:t>
      </w:r>
      <w:r>
        <w:t>!”</w:t>
      </w:r>
    </w:p>
    <w:p w14:paraId="7BF3B025" w14:textId="77777777" w:rsidR="00DB2939" w:rsidRDefault="00DB2939" w:rsidP="00DB2939">
      <w:r>
        <w:rPr>
          <w:rFonts w:hint="eastAsia"/>
        </w:rPr>
        <w:t>二十世纪</w:t>
      </w:r>
      <w:r>
        <w:t xml:space="preserve"> 杨秉铨</w:t>
      </w:r>
    </w:p>
    <w:p w14:paraId="4EB9708E" w14:textId="77777777" w:rsidR="00DB2939" w:rsidRDefault="00DB2939" w:rsidP="00DB2939">
      <w:r>
        <w:rPr>
          <w:rFonts w:hint="eastAsia"/>
        </w:rPr>
        <w:t xml:space="preserve">　　杨秉铨居士。江苏人。生性聪明特异，年十七岁，为太学生，二十四岁于乡试中举人。</w:t>
      </w:r>
    </w:p>
    <w:p w14:paraId="3B1FCDD4" w14:textId="77777777" w:rsidR="00DB2939" w:rsidRDefault="00DB2939" w:rsidP="00DB2939">
      <w:r>
        <w:rPr>
          <w:rFonts w:hint="eastAsia"/>
        </w:rPr>
        <w:t>研习儒学之余，潜心于佛教经典，五十岁后才专心修习净土法门，信愿念佛。一九二九年任职于南京，与梅撷云居士等人，组成念佛会，每周念佛一次。而每日自定功课，念佛非常精勤。戒杀放生，喜好布施周济贫困的人，到了老年更是如此。一九三六年五月中，沐浴之后，感觉身体不舒服，突然躺卧床上昏迷不醒，医生未到就苏醒过来，有人问他觉得如何？他说：“没有关系，只是感觉身体疲倦而已。”隔天请假返家静养，经过医治日渐好转。</w:t>
      </w:r>
    </w:p>
    <w:p w14:paraId="4E281A7A" w14:textId="77777777" w:rsidR="00DB2939" w:rsidRDefault="00DB2939" w:rsidP="00DB2939">
      <w:r>
        <w:rPr>
          <w:rFonts w:hint="eastAsia"/>
        </w:rPr>
        <w:t xml:space="preserve">　　五月二十一日早晨起来，自己感觉满舒适的。隔日早餐后，说晚上被猫打扰，不得安眠，颇想休息。因而面向西方端坐，熟睡一段时间而醒来，立刻告诉家人说：“我将往生西方净土，你们不要悲泣。”又命女儿书写遗嘱，去电告知两位儿子。并邀请比丘尼八人，分四班，轮流念佛一日一夜，不要让念佛声中断。当时家人悲伤哭泣，于是杨秉铨殷切嘱咐说：“能够往生净土，此是千载难得之机会，你们千万不要悲泣，乱我正念，牵累我堕落三途。应该各自勉力，抑制悲伤之心，助我念佛，如此大大胜过无益的哀泣。”嘱咐之后，闭上眼睛静坐，随大众默念佛号，以等待往生的时间到来。妻子端汤药给他，拒绝而说：“我往生在即，毫无痛苦，吃药作什么呢？”</w:t>
      </w:r>
    </w:p>
    <w:p w14:paraId="738C99B4" w14:textId="77777777" w:rsidR="00DB2939" w:rsidRDefault="00DB2939" w:rsidP="00DB2939">
      <w:r>
        <w:rPr>
          <w:rFonts w:hint="eastAsia"/>
        </w:rPr>
        <w:t xml:space="preserve">　　午夜，睁开眼睛说：“时间已到，我去了</w:t>
      </w:r>
      <w:r>
        <w:t>!”妻子说：“两位儿子得电必定赶回家中，为何不等待他们呢？”杨秉铨则说：“暂且稍待他们。”等到五月二十三日丑时（凌晨一～三点），又睁开眼睛说：“我不能再等待，现在就去了!”于是在念佛声中，安详坐化往生，时年六十三岁。隔日午后，尚坐在椅子上，全身肢体冰冷，头顶犹温，面貌如生。（弘化月刊三十四期）</w:t>
      </w:r>
    </w:p>
    <w:p w14:paraId="73F170FE" w14:textId="77777777" w:rsidR="00DB2939" w:rsidRDefault="00DB2939" w:rsidP="00DB2939">
      <w:r>
        <w:rPr>
          <w:rFonts w:hint="eastAsia"/>
        </w:rPr>
        <w:t>二十世纪</w:t>
      </w:r>
      <w:r>
        <w:t xml:space="preserve"> 徐元芝</w:t>
      </w:r>
    </w:p>
    <w:p w14:paraId="1088C1FA" w14:textId="77777777" w:rsidR="00DB2939" w:rsidRDefault="00DB2939" w:rsidP="00DB2939">
      <w:r>
        <w:rPr>
          <w:rFonts w:hint="eastAsia"/>
        </w:rPr>
        <w:t xml:space="preserve">　　徐元芝居士。吴县范宗德居士之岳父。为人忠厚诚朴，从事教书的工作。养育子女，备受辛苦，等到子女都已婚嫁，即以家务交付儿子，自己读书逍遥，不再管俗事了。七十岁后，妻死子丧，随即感悟尘世无常，虚幻的色身短暂不坚，仰慕佛道之心非常殷切。范宗德以净土法门相告，劝他以求生西方极乐世界为归向。徐元芝听后即赞叹信受，每日焚香朗诵《阿弥陀经》、往生咒、阿弥陀佛圣号等净课一堂，回向极乐世界，无论寒暑也不间断，如是经过九年而不懈怠。</w:t>
      </w:r>
    </w:p>
    <w:p w14:paraId="6986577A" w14:textId="77777777" w:rsidR="00DB2939" w:rsidRDefault="00DB2939" w:rsidP="00DB2939">
      <w:r>
        <w:rPr>
          <w:rFonts w:hint="eastAsia"/>
        </w:rPr>
        <w:t xml:space="preserve">　　一九三六年五月下旬，感染些微疾病，课诵如常。五月二十八日午睡后，心神清朗，索取茶水饮用之后，仍然安卧于床。过了一会儿，脸色大变，众人正在惊慌之间，只见他忽然向西观看微笑，好像看见极乐世界的境象，又频频合掌作礼佛的样子。家人知其往生时至，即击磬高声助念，至隔天丑时（凌晨一～三点），安然而往生，时年八十四岁。（佛学半月刊第一九一期）</w:t>
      </w:r>
    </w:p>
    <w:p w14:paraId="61D6E458" w14:textId="77777777" w:rsidR="00DB2939" w:rsidRDefault="00DB2939" w:rsidP="00DB2939">
      <w:r>
        <w:rPr>
          <w:rFonts w:hint="eastAsia"/>
        </w:rPr>
        <w:t>二十世纪</w:t>
      </w:r>
      <w:r>
        <w:t xml:space="preserve"> 张声和</w:t>
      </w:r>
    </w:p>
    <w:p w14:paraId="0C02FBEF" w14:textId="77777777" w:rsidR="00DB2939" w:rsidRDefault="00DB2939" w:rsidP="00DB2939">
      <w:r>
        <w:rPr>
          <w:rFonts w:hint="eastAsia"/>
        </w:rPr>
        <w:t xml:space="preserve">　　张声和居士。浙江鄞县人。于浙江宁波经商，平日喜好饮酒、嗜食肉类，每餐非酒肉不饱。五十岁以后，笃信佛法，持戒吃素，建造佛龛于小室，供奉观世音菩萨圣像，诵经念佛，早晚不间断。凡是亲友前来拜访者，常劝人持斋念佛，滔滔不倦。</w:t>
      </w:r>
    </w:p>
    <w:p w14:paraId="6987ABE1" w14:textId="77777777" w:rsidR="00DB2939" w:rsidRDefault="00DB2939" w:rsidP="00DB2939">
      <w:r>
        <w:rPr>
          <w:rFonts w:hint="eastAsia"/>
        </w:rPr>
        <w:t xml:space="preserve">　　一九三六年元旦，一律告诉前来贺年的人说：“今年必归</w:t>
      </w:r>
      <w:r>
        <w:t>!”七月中旬，患疟疾一个多月，后来稍有痊愈，又诵经念佛一如平常。家人竞相劝告他多休息，不要太疲劳，张声和不听，并告诉家人说：“我俗事已了，期愿往生西方净土，临命终时，你们不要哭泣，应该念佛以助我之行。丧事期间切勿杀生，以致增加罪孽，如果遵从我的嘱咐，即是善尽孝道。”不久患痢疾，忽然室中充满浓郁的幽香，大众都认为奇异。</w:t>
      </w:r>
    </w:p>
    <w:p w14:paraId="14D9CF73" w14:textId="77777777" w:rsidR="00DB2939" w:rsidRDefault="00DB2939" w:rsidP="00DB2939">
      <w:r>
        <w:rPr>
          <w:rFonts w:hint="eastAsia"/>
        </w:rPr>
        <w:t xml:space="preserve">　　隔天，异香又充满室中，告诉环侍的诸人说：“我明日将去，你们不要悲伤，但是勿忘称</w:t>
      </w:r>
      <w:r>
        <w:rPr>
          <w:rFonts w:hint="eastAsia"/>
        </w:rPr>
        <w:lastRenderedPageBreak/>
        <w:t>念佛号。”再三不断地谆谆嘱咐，随即自己念佛不停，一直到气尽而往生。往生时面现笑容，毫无痛苦的样子及痰声，等到移入厅堂入殓，异香又再发出。时年六十四岁。（弘化月刊十一期）</w:t>
      </w:r>
    </w:p>
    <w:p w14:paraId="02F83A29" w14:textId="77777777" w:rsidR="00DB2939" w:rsidRDefault="00DB2939" w:rsidP="00DB2939">
      <w:r>
        <w:rPr>
          <w:rFonts w:hint="eastAsia"/>
        </w:rPr>
        <w:t>二十世纪</w:t>
      </w:r>
      <w:r>
        <w:t xml:space="preserve"> 贺蓉生</w:t>
      </w:r>
    </w:p>
    <w:p w14:paraId="07DBE009" w14:textId="77777777" w:rsidR="00DB2939" w:rsidRDefault="00DB2939" w:rsidP="00DB2939">
      <w:r>
        <w:rPr>
          <w:rFonts w:hint="eastAsia"/>
        </w:rPr>
        <w:t xml:space="preserve">　　贺蓉生居士。法名证生，湖北汉阳人。少年老成，经营制油行业，平日好善乐施，凡是各种慈善事业，无不热心赞助、努力提倡。一九二六年，身体虚弱而肺病缠身，经由医生诊断，生命剩下不到一个月。因自己念及父亲已死、母亲尚老，只有求佛延寿，才能稍尽侍养母亲之心。如果是寿命已尽，亦可仗佛之力接引往生。于是皈依印光大师，恭敬供养佛陀圣像，终日念佛吃素，专修净土。后来身体转好，寿命延长十年。</w:t>
      </w:r>
    </w:p>
    <w:p w14:paraId="192E6209" w14:textId="77777777" w:rsidR="00DB2939" w:rsidRDefault="00DB2939" w:rsidP="00DB2939">
      <w:r>
        <w:rPr>
          <w:rFonts w:hint="eastAsia"/>
        </w:rPr>
        <w:t xml:space="preserve">　　一九三六年秋天，病势开始严重，仍念佛如平时。十月初九日辰时（早上七～九点），告诉家人说：“我仰仗佛力，有小沙弥二人，侍我往生西方，我心中非常愉快。”说完之后，安详而往生，时年三十八岁。经过数小时后，四肢尚软，头顶犹温。（佛学半月刊第一四九期）</w:t>
      </w:r>
    </w:p>
    <w:p w14:paraId="2373B68C" w14:textId="77777777" w:rsidR="00DB2939" w:rsidRDefault="00DB2939" w:rsidP="00DB2939">
      <w:r>
        <w:rPr>
          <w:rFonts w:hint="eastAsia"/>
        </w:rPr>
        <w:t>二十世纪</w:t>
      </w:r>
      <w:r>
        <w:t xml:space="preserve"> 宋钟俊</w:t>
      </w:r>
    </w:p>
    <w:p w14:paraId="292EE7CC" w14:textId="77777777" w:rsidR="00DB2939" w:rsidRDefault="00DB2939" w:rsidP="00DB2939">
      <w:r>
        <w:rPr>
          <w:rFonts w:hint="eastAsia"/>
        </w:rPr>
        <w:t xml:space="preserve">　　宋钟俊居士。字彦林，法名圆得，浙江遂安县人。专长诗词文章，清光绪二十九年（西元一九〇三年），在江南地区考中举人，曾经担任中学教员等职务。一九一五年，因县长分发他到山东，因而进入法政学校读书，毕业后任职法官。因司法界前辈张易吾、梅撷云，均深明佛学，于是时常前往请益。从此吃素念佛，日以为常。后来，阅读大乘经典，了解富贵如梦幻泡影，因此淡泊于进身做官，发愿归依净土法门。平日常书写《法华经》、《金刚经》、《观世音菩萨普门品》等经典赠送他人。“五卅事件”发生时，即离开济南返乡，从此闭门谢绝会客，每日持诵经咒。</w:t>
      </w:r>
    </w:p>
    <w:p w14:paraId="077F5185" w14:textId="77777777" w:rsidR="00DB2939" w:rsidRDefault="00DB2939" w:rsidP="00DB2939">
      <w:r>
        <w:rPr>
          <w:rFonts w:hint="eastAsia"/>
        </w:rPr>
        <w:t xml:space="preserve">　　一九三五年，发愿为上海世界居士林藏经处，写《华严经》全部。隔年秋天，应文华庵惟修法师之邀请，成立遂安佛化社，为莲友讲演《普门品》三日。立冬之后，感觉身体不舒服，不久肢体肿胀，卧床不起，还合掌念佛。到了十二月十四日，预知时至，嘱咐家人围坐，助念佛号及往生咒、发愿文。隔天寅时（凌晨三～五点），安详舍报，吉祥卧而往生，时年六十四岁。到了未时（下午一～三点），全身冰冷而头顶尚温暖。晚上子时入殓，肢体柔软，面貌如生。（佛学半月刊第一五二期）</w:t>
      </w:r>
    </w:p>
    <w:p w14:paraId="3A671353" w14:textId="77777777" w:rsidR="00DB2939" w:rsidRDefault="00DB2939" w:rsidP="00DB2939">
      <w:r>
        <w:rPr>
          <w:rFonts w:hint="eastAsia"/>
        </w:rPr>
        <w:t>二十世纪</w:t>
      </w:r>
      <w:r>
        <w:t xml:space="preserve"> 项子清</w:t>
      </w:r>
    </w:p>
    <w:p w14:paraId="1F5D3B99" w14:textId="77777777" w:rsidR="00DB2939" w:rsidRDefault="00DB2939" w:rsidP="00DB2939">
      <w:r>
        <w:rPr>
          <w:rFonts w:hint="eastAsia"/>
        </w:rPr>
        <w:t xml:space="preserve">　　项子清居士。名本源，法名智源，安徽歙县的秀才。国学造诣极为深厚，尤其精通文字训诂学，世代居住于苏北如皋县，终身执教鞭，所教的学生遍满大江南北。平常不苟言笑，道貌岸然，学生都很敬爱仰慕他。一九二四年，沙健庵居士请谛闲法师到江苏如皋县讲《阿弥陀经》。开讲经典上香时，项子清因一向未见的法会之殊胜庄严，而深受感动，因此热泪盈眶，如丧父母。不久即写信请求皈依印光大师，与妻吴氏，持长斋念佛，勇猛精进。</w:t>
      </w:r>
    </w:p>
    <w:p w14:paraId="56C40FAF" w14:textId="77777777" w:rsidR="00DB2939" w:rsidRDefault="00DB2939" w:rsidP="00DB2939">
      <w:r>
        <w:rPr>
          <w:rFonts w:hint="eastAsia"/>
        </w:rPr>
        <w:t>学生受其潜移默化而学佛的，蔚为风气。</w:t>
      </w:r>
    </w:p>
    <w:p w14:paraId="3A9A81C5" w14:textId="77777777" w:rsidR="00DB2939" w:rsidRDefault="00DB2939" w:rsidP="00DB2939">
      <w:r>
        <w:rPr>
          <w:rFonts w:hint="eastAsia"/>
        </w:rPr>
        <w:t xml:space="preserve">　　一九三三年，前往泰州光孝寺受菩萨戒。一九三五年，仁山法师到如皋县讲《楞严经》七十日，从未缺席一次。凡遇法会道场，无不如法作随缘众。尼僧常慧，创建广慧庵，项子清竭尽心力帮助其完成。著作有佛学札记很多，皆是弘扬净土法门。</w:t>
      </w:r>
    </w:p>
    <w:p w14:paraId="54712A32" w14:textId="77777777" w:rsidR="00DB2939" w:rsidRDefault="00DB2939" w:rsidP="00DB2939">
      <w:r>
        <w:rPr>
          <w:rFonts w:hint="eastAsia"/>
        </w:rPr>
        <w:t xml:space="preserve">　　一九三六年，突然患有些微疾病，自知不起，请四众道友，在床榻前助念七天七夜，念佛声从未间断。项子清的嘴唇常常微动，了无痛苦，接着忽然举起右手向西作礼佛的样子，额头出汗，汗大如豆，然后侧卧而往生。最后头顶犹温，时年六十五岁。（李济华居士遗集四〇页）</w:t>
      </w:r>
    </w:p>
    <w:p w14:paraId="146CB2E2" w14:textId="77777777" w:rsidR="00DB2939" w:rsidRDefault="00DB2939" w:rsidP="00DB2939">
      <w:r>
        <w:rPr>
          <w:rFonts w:hint="eastAsia"/>
        </w:rPr>
        <w:t xml:space="preserve">　　评曰：“见到开经上香时之庄严场面而心受感动，热泪盈眶者，此乃是时节因缘，进入佛门的机缘成熟了。嘴唇常常微动者，乃随众念佛也。额头冒汗、头顶温热者，乃热气自下而上，是为超生西方净土的瑞相也</w:t>
      </w:r>
      <w:r>
        <w:t>!”</w:t>
      </w:r>
    </w:p>
    <w:p w14:paraId="29173F1A" w14:textId="77777777" w:rsidR="00DB2939" w:rsidRDefault="00DB2939" w:rsidP="00DB2939">
      <w:r>
        <w:rPr>
          <w:rFonts w:hint="eastAsia"/>
        </w:rPr>
        <w:lastRenderedPageBreak/>
        <w:t>二十世纪</w:t>
      </w:r>
      <w:r>
        <w:t xml:space="preserve"> 贾印堂</w:t>
      </w:r>
    </w:p>
    <w:p w14:paraId="7BDC885B" w14:textId="77777777" w:rsidR="00DB2939" w:rsidRDefault="00DB2939" w:rsidP="00DB2939">
      <w:r>
        <w:rPr>
          <w:rFonts w:hint="eastAsia"/>
        </w:rPr>
        <w:t xml:space="preserve">　　贾印堂居士。名紫绶，云南玉溪人。二十岁，为京城太学的学生，毕业于讲武堂，由排长晋升少将团长。因军中多杀机，最后放弃官职，担任井研县县长。因四川兵乱返回云南，隐避形迹于乡里之间，致力于道家的性命之学。不久之后感悟道家不是究竟法，于是前往云南泸西县拜访陈古逸居士，陈居士对他说：“佛法的要义，不外乎心，能明心，即能明佛。</w:t>
      </w:r>
    </w:p>
    <w:p w14:paraId="566808F0" w14:textId="77777777" w:rsidR="00DB2939" w:rsidRDefault="00DB2939" w:rsidP="00DB2939">
      <w:r>
        <w:rPr>
          <w:rFonts w:hint="eastAsia"/>
        </w:rPr>
        <w:t>《观无量寿经》云：‘是心是佛，是心作佛’。‘是佛’是体，‘作佛’是用，体无用而不彰，用非体而不立。诚能以我作佛之心，发明我本有之佛性，如此湛寂圆明，浑然无间，即心即佛之理，则毫无余蕴矣</w:t>
      </w:r>
      <w:r>
        <w:t>! 因为吾人二六时中，介尔一念，恒与法界相应，若念念与佛界相应，则其余九法界皆冥伏而不起。如果能够念至前后际断，仅此一句洪名，炯然独露，其成就怎么可以思议呢？此即是净土宗之所以殊胜也!”并且为他详论行持法门，介绍莲宗诸祖师经论，贾印堂即言下顿悟，说：“没想到今日得闻法要，陈公真是我师也!”于是入门为弟子。自此之后精进念佛，有时</w:t>
      </w:r>
      <w:r>
        <w:rPr>
          <w:rFonts w:hint="eastAsia"/>
        </w:rPr>
        <w:t>间亦阅读经教，潜藏居住于一间楼房中，对家人的生活及财产皆毫不过问，清脆的引磬木鱼之声，响彻于街巷之中。</w:t>
      </w:r>
    </w:p>
    <w:p w14:paraId="702BBF05" w14:textId="77777777" w:rsidR="00DB2939" w:rsidRDefault="00DB2939" w:rsidP="00DB2939">
      <w:r>
        <w:rPr>
          <w:rFonts w:hint="eastAsia"/>
        </w:rPr>
        <w:t xml:space="preserve">　　一九三五年，前往云栖寺受菩萨戒，参与叶洲九十天的般舟念佛法会，持名尤其精勤。</w:t>
      </w:r>
    </w:p>
    <w:p w14:paraId="594C08DE" w14:textId="77777777" w:rsidR="00DB2939" w:rsidRDefault="00DB2939" w:rsidP="00DB2939">
      <w:r>
        <w:rPr>
          <w:rFonts w:hint="eastAsia"/>
        </w:rPr>
        <w:t>隔年元月底，偕同朋友前往会见李仪廷，正好其乡表演戏剧于弥陀寺，贾印堂独自登楼念佛，毫不觉知楼下歌舞是在演什么？二十八日，忽然感觉身体不适，拒绝停留而归家。亲戚朋友前往探病，只是合掌闭上眼睛念佛，不与应对。</w:t>
      </w:r>
    </w:p>
    <w:p w14:paraId="54FD15C6" w14:textId="77777777" w:rsidR="00DB2939" w:rsidRDefault="00DB2939" w:rsidP="00DB2939">
      <w:r>
        <w:rPr>
          <w:rFonts w:hint="eastAsia"/>
        </w:rPr>
        <w:t xml:space="preserve">　　二月初一日，在定中自身放光如电，经过一段时间才消失。出定之后，告诉家人说：“时日不多，速请僧人、居士为我助念。”随即自己念佛不断。初二日，又放出光明如昨天一般。到了夜晚时分，趺坐床边，大声说：“往生西方净土的因缘已经成熟，迎接我往生的人到了，我当行矣</w:t>
      </w:r>
      <w:r>
        <w:t>!”然后安然而往生，隔天早晨心窝冰冷，头顶犹温，身体端坐毫无倾斜，如入禅定一般。（佛学半月刊第一五二期）</w:t>
      </w:r>
    </w:p>
    <w:p w14:paraId="0C3920B4" w14:textId="77777777" w:rsidR="00DB2939" w:rsidRDefault="00DB2939" w:rsidP="00DB2939">
      <w:r>
        <w:t>评曰：“一闻法要，言下顿悟，愿天下人皆闻此法要也。大众皆观看戏剧，贾印堂单独登楼念佛，不知楼下歌舞为何？如果不是一心不乱，能如是吗？两次放光，乃定中本</w:t>
      </w:r>
      <w:r>
        <w:rPr>
          <w:rFonts w:hint="eastAsia"/>
        </w:rPr>
        <w:t>性之光独露也。”</w:t>
      </w:r>
    </w:p>
    <w:p w14:paraId="06A84FB8" w14:textId="77777777" w:rsidR="00DB2939" w:rsidRDefault="00DB2939" w:rsidP="00DB2939">
      <w:r>
        <w:rPr>
          <w:rFonts w:hint="eastAsia"/>
        </w:rPr>
        <w:t>二十世纪</w:t>
      </w:r>
      <w:r>
        <w:t xml:space="preserve"> 杨春林</w:t>
      </w:r>
    </w:p>
    <w:p w14:paraId="0206ED69" w14:textId="77777777" w:rsidR="00DB2939" w:rsidRDefault="00DB2939" w:rsidP="00DB2939">
      <w:r>
        <w:rPr>
          <w:rFonts w:hint="eastAsia"/>
        </w:rPr>
        <w:t xml:space="preserve">　　杨春林居士。名天智，四川峨边县人。清朝末年毕业于陆军官校，曾经担任营、团、旅长。觉得作官，不是长久之计，于是毅然辞职。一九二七年皈依佛法。一九三三年，以成都灯笼街自宅原有的场所，建立佛教居士林。并于峨边县乡村偏远的地方，广立佛学社，总共有十三所。家中亦设立为道场，广摄亲族，同为莲华眷属。因此债台高筑，家用维艰，平日赤足草履，受尽气候的冷热，广作通俗宣传，提倡念佛。常常冒险进入匪区及草寇营中，向众人说法，匪徒因受其感化而投诚，皈依佛门，杨春林皆普劝他们念佛。</w:t>
      </w:r>
    </w:p>
    <w:p w14:paraId="5ECE8506" w14:textId="77777777" w:rsidR="00DB2939" w:rsidRDefault="00DB2939" w:rsidP="00DB2939">
      <w:r>
        <w:rPr>
          <w:rFonts w:hint="eastAsia"/>
        </w:rPr>
        <w:t xml:space="preserve">　　一九三七年春天，赈济四川北部，于德阳地区开办居士分林。四月初四日，突然感染些微疾病。十二日未时（下午一～三点），在成都居士林念佛，想要出外散步，林友恐其跌倒，于是扶他返回宅堂，端坐椅上，神色自若。众人为他助念佛号，到了申时（下午三～五点），含笑四次而往生。隔日头顶犹温，时年五十四岁。（佛学半月刊第一五六期）</w:t>
      </w:r>
    </w:p>
    <w:p w14:paraId="33D213A5" w14:textId="77777777" w:rsidR="00DB2939" w:rsidRDefault="00DB2939" w:rsidP="00DB2939">
      <w:r>
        <w:rPr>
          <w:rFonts w:hint="eastAsia"/>
        </w:rPr>
        <w:t>二十世纪</w:t>
      </w:r>
      <w:r>
        <w:t xml:space="preserve"> 王兰馨</w:t>
      </w:r>
    </w:p>
    <w:p w14:paraId="1D4870F8" w14:textId="77777777" w:rsidR="00DB2939" w:rsidRDefault="00DB2939" w:rsidP="00DB2939">
      <w:r>
        <w:rPr>
          <w:rFonts w:hint="eastAsia"/>
        </w:rPr>
        <w:t xml:space="preserve">　　王兰馨居士。字纫芳，法名证净，河北尧山县人。家中贫苦，生性聪明过人，十六岁入学，后来开学堂教授学生。三十岁后，家中经济稍微宽裕，父亲过世，事奉母亲非常孝顺。</w:t>
      </w:r>
    </w:p>
    <w:p w14:paraId="7F228D44" w14:textId="77777777" w:rsidR="00DB2939" w:rsidRDefault="00DB2939" w:rsidP="00DB2939">
      <w:r>
        <w:rPr>
          <w:rFonts w:hint="eastAsia"/>
        </w:rPr>
        <w:t>潜心经籍和史书，但是不肯学佛。一九三六年十二月，得咳唾疾病。隔年春天，病情严重，自知病情毫无起色，常思惟一生所做所为，毫无羞愧，没有不可对人说的，心中无有挂碍，只是厌世等待死亡罢了。</w:t>
      </w:r>
    </w:p>
    <w:p w14:paraId="6B926C3A" w14:textId="77777777" w:rsidR="00DB2939" w:rsidRDefault="00DB2939" w:rsidP="00DB2939">
      <w:r>
        <w:rPr>
          <w:rFonts w:hint="eastAsia"/>
        </w:rPr>
        <w:t xml:space="preserve">　　常岱扬居士前往问候探视，王兰馨即陈说他不怕死，能放下一切。而常岱扬即赞叹勉励他为人很达观、开朗，而且又对他说：“人的生死如昼夜般的短暂，无庸介意，但是人的精神不死，性灵不灭，既不罔生，但是也不要空死啊</w:t>
      </w:r>
      <w:r>
        <w:t>!”于是劝勉他念佛，王兰馨最初摇头不听。</w:t>
      </w:r>
      <w:r>
        <w:lastRenderedPageBreak/>
        <w:t>接着送他大悲咒水，劝他念观世音菩萨，才开始肯称念菩萨圣号。再经过两次探问，劝他进取求生净土，才渐渐能念佛。</w:t>
      </w:r>
    </w:p>
    <w:p w14:paraId="6B4ED717" w14:textId="77777777" w:rsidR="00DB2939" w:rsidRDefault="00DB2939" w:rsidP="00DB2939">
      <w:r>
        <w:rPr>
          <w:rFonts w:hint="eastAsia"/>
        </w:rPr>
        <w:t xml:space="preserve">　　四月十二日，以张慧泉的婶母临终念佛往生事迹，今他内心喜悦而感动。又以张慧炳才学事功，均不如王兰馨，且于去年秋天往生。如果真得能够归命阿弥陀佛，一心称念，必定能胜过他们。常岱扬以此二事来勉励他。王兰馨听了之后，忽然深生正信说：“你所说的往生西方之事，我非常明白，因为净土的书籍，我都看过。”于是日夜念佛，并教家人助念。到了十五日说：“我今日即死，但死正是喜事，当为我祝贺。”其子问：“西方极乐世界果真有吗？”王兰馨回答说：“的确有，但其好处，我说不来，你也不能知。”有人问：“往生西方有人来接引吗？”王兰馨说：“我们决定要往生，接引者自然会来。”说话稳定、精神清朗，绝不提起家常琐事。命令儿子说：“我与常岱扬是好朋友，请他前来帮助我往生西方净土。”当天因为常岱扬外出，过了中午王兰馨气息忽然断绝，经过很久又苏醒，告诉家人说：“我等不及见常岱扬了。”家人请他等到明日可以吗？王兰馨说：“不能，我死后，他来助念，仍然能得力。”说话之后，吉祥卧往生，此时已经到了下午三点，时年五十一岁。家人立即为他换穿衣服且哭泣。常岱扬日落时才赶到，摸他的头顶不温暖，只有心脏部份非常热。</w:t>
      </w:r>
    </w:p>
    <w:p w14:paraId="4A9E8E75" w14:textId="77777777" w:rsidR="00DB2939" w:rsidRDefault="00DB2939" w:rsidP="00DB2939">
      <w:r>
        <w:rPr>
          <w:rFonts w:hint="eastAsia"/>
        </w:rPr>
        <w:t>急忙为他开示净土法义，并与同来的莲友三人，为他念佛念了很久的时间，命其家属继续念佛不要间断。</w:t>
      </w:r>
    </w:p>
    <w:p w14:paraId="3FCBF725" w14:textId="77777777" w:rsidR="00DB2939" w:rsidRDefault="00DB2939" w:rsidP="00DB2939">
      <w:r>
        <w:rPr>
          <w:rFonts w:hint="eastAsia"/>
        </w:rPr>
        <w:t xml:space="preserve">　　至十六日天亮，吊祭的人纷纷到来。常岱扬嘱咐其家人须念佛七日，丧祭勿用荤酒，勿搬动遗体，不可哭泣，以免失去往生西方的大利益。十七日辰时（早上七～九点）入殓，热气已升至头部，有汗水流出湿润头发，摸之湿手，温度增高，经过两日不散去。全身柔软，面发光明，脸颊丰满圆润，其样子类似弥勒菩萨的相貌，见到的人皆称异。（佛学半月刊第一五六期）</w:t>
      </w:r>
    </w:p>
    <w:p w14:paraId="0ED51BB7" w14:textId="77777777" w:rsidR="00DB2939" w:rsidRDefault="00DB2939" w:rsidP="00DB2939">
      <w:r>
        <w:rPr>
          <w:rFonts w:hint="eastAsia"/>
        </w:rPr>
        <w:t xml:space="preserve">　　评曰：“印光大师答覆常岱扬居士的信件说：‘以倔强之人，能因病苦，而至诚念佛，其前生一定有种善根。未死之前即知命终之时，且知西方之殊胜美妙，不可以言语形容。到了断气又苏醒，以不见常岱扬，仍然知道他前来助念将会得益，其业尽情空，于此可见。但因眷属无知，即为他换衣哭泣，几乎误了生死大事。得汝开示，同念佛号，以致于仍然能够热气归顶，以彰显其往生西方，而入圣道，这实在是无始劫以来极大幸运之事。我为他取法名‘证净’，谓已实证净土利益，从此见佛闻法，登不退地了。’由此足以证明死后助念佛名，仍能得益，愿大家能注意到。”</w:t>
      </w:r>
    </w:p>
    <w:p w14:paraId="2094E3B8" w14:textId="77777777" w:rsidR="00DB2939" w:rsidRDefault="00DB2939" w:rsidP="00DB2939">
      <w:r>
        <w:rPr>
          <w:rFonts w:hint="eastAsia"/>
        </w:rPr>
        <w:t>二十世纪</w:t>
      </w:r>
      <w:r>
        <w:t xml:space="preserve"> 陈子宏</w:t>
      </w:r>
    </w:p>
    <w:p w14:paraId="0AF0D214" w14:textId="77777777" w:rsidR="00DB2939" w:rsidRDefault="00DB2939" w:rsidP="00DB2939">
      <w:r>
        <w:rPr>
          <w:rFonts w:hint="eastAsia"/>
        </w:rPr>
        <w:t xml:space="preserve">　　陈子宏居士。年少从事医生行业，喜爱佛学，每日持诵《金刚经》，早晚念《阿弥陀经》及十念念佛，求生净土，如此二十余年，未曾间断。一九三七年四月初四日，忽然患有气喘疾病，于是长坐不卧。到了五月初四日亥时（晚上九～十一点），说：“师父到了</w:t>
      </w:r>
      <w:r>
        <w:t>!”家人询问他师父是谁？则回答说：“阿弥陀佛!”子时又说：“家中来了许多和尚。”儿子陈镜泉带领家人助念，陈子宏稍有昏沉，即见到数位僧人，穿着黑色海青。初六日下午，忽然说：“痛苦俱无，心甚安乐。”全家环立执香，念佛送行，不久即往生，年六十一岁。往生时，天气炎热，但无蝇虫，入殓时似</w:t>
      </w:r>
      <w:r>
        <w:rPr>
          <w:rFonts w:hint="eastAsia"/>
        </w:rPr>
        <w:t>熟睡。（弘化月刊三十九期）</w:t>
      </w:r>
    </w:p>
    <w:p w14:paraId="53B800A3" w14:textId="77777777" w:rsidR="00DB2939" w:rsidRDefault="00DB2939" w:rsidP="00DB2939">
      <w:r>
        <w:rPr>
          <w:rFonts w:hint="eastAsia"/>
        </w:rPr>
        <w:t>二十世纪</w:t>
      </w:r>
      <w:r>
        <w:t xml:space="preserve"> 李域臣</w:t>
      </w:r>
    </w:p>
    <w:p w14:paraId="54FD4FF8" w14:textId="77777777" w:rsidR="00DB2939" w:rsidRDefault="00DB2939" w:rsidP="00DB2939">
      <w:r>
        <w:rPr>
          <w:rFonts w:hint="eastAsia"/>
        </w:rPr>
        <w:t xml:space="preserve">　　李域臣居士。法名智圆，广东梅县人。清朝末年曾为海军中将。一九三五年，留居杭州，听闻兴慈法师在菩提寺讲《生无生论》，即受三皈五戒，吃素念佛，一心一意于净土法门，精进不懈怠。一九三八年，敌人攻陷杭州，于是带领眷属避难于上海，寄居女儿家。常常前往法藏寺，与扬东法师谈论佛理。说自己年纪大了，精力全部衰萎，头晕眼花，不久就要死了。扬东法师说：“凡是人都有生老病死之苦，不能逃遁。唯至心念佛，求生净土，才有可能离苦而受诸快乐。”四月二十八日，忽然感染些微疾病，命人速请扬东法师前来，李域臣说：“我往生的日子到了，后事劳烦法师请您处理。”师曰</w:t>
      </w:r>
      <w:r>
        <w:t xml:space="preserve"> ：“请放下万缘，专念佛号。”扬东法师</w:t>
      </w:r>
      <w:r>
        <w:lastRenderedPageBreak/>
        <w:t>回去报告兴慈法师。因李域臣病危，兴公立刻请二位僧人及四位居士一同前往，为设佛像，燃香点烛，大声助念。到了十一点，命女婿扶起，面向西方坐在椅子上，于喃喃的念佛声中，安详往生，往生后容貌色泽如生，经过一段时间，头顶还有余温。时年七十七岁。（</w:t>
      </w:r>
      <w:r>
        <w:rPr>
          <w:rFonts w:hint="eastAsia"/>
        </w:rPr>
        <w:t>佛学半月刊第一八七期）</w:t>
      </w:r>
    </w:p>
    <w:p w14:paraId="14F1C65F" w14:textId="77777777" w:rsidR="00DB2939" w:rsidRDefault="00DB2939" w:rsidP="00DB2939">
      <w:r>
        <w:rPr>
          <w:rFonts w:hint="eastAsia"/>
        </w:rPr>
        <w:t>二十世纪</w:t>
      </w:r>
      <w:r>
        <w:t xml:space="preserve"> 江味农、母郭氏</w:t>
      </w:r>
    </w:p>
    <w:p w14:paraId="1A53E5DC" w14:textId="77777777" w:rsidR="00DB2939" w:rsidRDefault="00DB2939" w:rsidP="00DB2939">
      <w:r>
        <w:rPr>
          <w:rFonts w:hint="eastAsia"/>
        </w:rPr>
        <w:t xml:space="preserve">　　江味农居士。名忠业，法名妙煦，晚年改名取号为定翁或签名幻住、胜观。原籍江苏江宁，寄居湖北。从小就跟随祖父持诵《金刚经》，终身不间断。父亲讱吾公在江西、四川一带作官。江味农于乡试中举人后，随侍在父亲身旁襄助，凡事必定由自己亲身侍奉。中年丧偶，感悟人世无常，即潜心学佛。虽然遵从父命续娶，而身虽在家、心念却是出家，其心志早巳决定。</w:t>
      </w:r>
    </w:p>
    <w:p w14:paraId="1FA5D701" w14:textId="77777777" w:rsidR="00DB2939" w:rsidRDefault="00DB2939" w:rsidP="00DB2939">
      <w:r>
        <w:rPr>
          <w:rFonts w:hint="eastAsia"/>
        </w:rPr>
        <w:t xml:space="preserve">　　清宣统三年（西元一九一一年）秋天，事奉父亲辞官退隐返回湖北，当时正值革命军兴起，家产荡然无存，于是避地东下，备尝种种艰苦，奉养双亲安心乐道，处之泰然。</w:t>
      </w:r>
    </w:p>
    <w:p w14:paraId="3836100A" w14:textId="77777777" w:rsidR="00DB2939" w:rsidRDefault="00DB2939" w:rsidP="00DB2939">
      <w:r>
        <w:rPr>
          <w:rFonts w:hint="eastAsia"/>
        </w:rPr>
        <w:t>一九一七年父亲过世，乘机劝母亲郭氏，长年持斋念佛。隔年春天，礼拜微军和尚受菩萨戒，尽力参究，颇得消息。一九二一年，母亲现出疾病，命家人助念，临终时起坐，面向西方合掌念佛而往生。</w:t>
      </w:r>
    </w:p>
    <w:p w14:paraId="0D121ED6" w14:textId="77777777" w:rsidR="00DB2939" w:rsidRDefault="00DB2939" w:rsidP="00DB2939">
      <w:r>
        <w:rPr>
          <w:rFonts w:hint="eastAsia"/>
        </w:rPr>
        <w:t xml:space="preserve">　　江味农从此信念更加坚定，筹办功德林，设立佛经流通处于上海，搜集各种版本的佛经书籍，流通全国，以弘法利生。一九三一年，上海“省心莲社”成立，被推举为社长，常常领众念佛礼忏，并讲大乘经典，皆指归净土。譬如讲《金刚经》云：“‘则非’，‘是名’两句，即是开念佛法要也。‘则非’者，是说明自性清净，本无有念。‘是名’者，是说明妄念繁兴，必需执持名号，以除妄念也。必应念至无念而念，念而无念，妄尽情空，一心清净而后才可。</w:t>
      </w:r>
    </w:p>
    <w:p w14:paraId="0B35AAFF" w14:textId="77777777" w:rsidR="00DB2939" w:rsidRDefault="00DB2939" w:rsidP="00DB2939">
      <w:r>
        <w:rPr>
          <w:rFonts w:hint="eastAsia"/>
        </w:rPr>
        <w:t>此即是所谓的一心不乱，不乱即所谓清净也。如其心净，即佛土净矣</w:t>
      </w:r>
      <w:r>
        <w:t>!”又云：“须知起念即妄，念佛之念，亦妄非真，何以故？真如之性，本无念故。但因凡夫染念不停，不得已，故借念佛之净念，治其住尘之染念。盖念佛之念，虽非真如之本体，却是趋向真如之妙用。</w:t>
      </w:r>
    </w:p>
    <w:p w14:paraId="24EDB568" w14:textId="77777777" w:rsidR="00DB2939" w:rsidRDefault="00DB2939" w:rsidP="00DB2939">
      <w:r>
        <w:rPr>
          <w:rFonts w:hint="eastAsia"/>
        </w:rPr>
        <w:t>何以故？真如是清净心，佛念是清净念，同是清净，得以相应故。所以念佛之念，念念不已，能至无念，故曰殊胜方便。”并编印《金刚经讲义》流传于世。一生教宗般若，行在弥陀。</w:t>
      </w:r>
    </w:p>
    <w:p w14:paraId="4E55162C" w14:textId="77777777" w:rsidR="00DB2939" w:rsidRDefault="00DB2939" w:rsidP="00DB2939">
      <w:r>
        <w:rPr>
          <w:rFonts w:hint="eastAsia"/>
        </w:rPr>
        <w:t xml:space="preserve">　　自一九三三年起，一心常在定中，晚间无梦。但每遇春末夏初之黄梅时期，必定生病数个月之久。一九三八年四月，天气阴冷潮湿，仍然卧床不起。弟子等助念，终日不断，自己则常随默念，神志非常清楚。到了五月中旬，疾病日渐严重，而神志更加清醒。五月十八日晚上，忽然说：“金光遍照，佛来接引</w:t>
      </w:r>
      <w:r>
        <w:t>!”即邀集诸道友前来道别，而蔡济平因事至子时才到，还教导蔡济平说：“行持以普贤行愿为最首要。”于是合掌在大众念佛声中，安然而往生。时年六十七岁。（金刚经讲义卷首四页）</w:t>
      </w:r>
    </w:p>
    <w:p w14:paraId="31406316" w14:textId="77777777" w:rsidR="00DB2939" w:rsidRDefault="00DB2939" w:rsidP="00DB2939">
      <w:r>
        <w:t>二十世纪 理君美</w:t>
      </w:r>
    </w:p>
    <w:p w14:paraId="0E261950" w14:textId="77777777" w:rsidR="00DB2939" w:rsidRDefault="00DB2939" w:rsidP="00DB2939">
      <w:r>
        <w:rPr>
          <w:rFonts w:hint="eastAsia"/>
        </w:rPr>
        <w:t xml:space="preserve">　　理君美居士。名懋才，法名慧懋，江苏南通县人。高小毕业后，即从事商业工作，接着担任申南货行会计。因为身体虚弱，积劳成疾，以致罹患肺病。后来皈依印光大师，随即长年吃素念佛，并拜《华严经》，数年不曾中断。</w:t>
      </w:r>
    </w:p>
    <w:p w14:paraId="66A5CF21" w14:textId="77777777" w:rsidR="00DB2939" w:rsidRDefault="00DB2939" w:rsidP="00DB2939">
      <w:r>
        <w:rPr>
          <w:rFonts w:hint="eastAsia"/>
        </w:rPr>
        <w:t xml:space="preserve">　　上海八一三事变之后，旧疾复发而吐血。即将命终之际，神识异常清晰，念佛之声，不绝于口。在旁诸人，亦竭诚助念。最后挣扎在床侧所供奉的接引佛像前，作礼拜的样子。又叫人让他作吉祥卧，口里说佛来了，然后安详而往生，如入禅定。头顶温暖达四小时，面貌如生，时为一九三八年七月二十五日，年二十七岁。其兄长理慧才，写信询问印光大师，印光大师回信说：“如果确实如你所说的状况，那么是决定往生了</w:t>
      </w:r>
      <w:r>
        <w:t>!”（佛学半月刊第二一三期）</w:t>
      </w:r>
    </w:p>
    <w:p w14:paraId="02080041" w14:textId="77777777" w:rsidR="00DB2939" w:rsidRDefault="00DB2939" w:rsidP="00DB2939">
      <w:r>
        <w:rPr>
          <w:rFonts w:hint="eastAsia"/>
        </w:rPr>
        <w:t>二十世纪</w:t>
      </w:r>
      <w:r>
        <w:t xml:space="preserve"> 齐用修</w:t>
      </w:r>
    </w:p>
    <w:p w14:paraId="07FE7A3C" w14:textId="77777777" w:rsidR="00DB2939" w:rsidRDefault="00DB2939" w:rsidP="00DB2939">
      <w:r>
        <w:rPr>
          <w:rFonts w:hint="eastAsia"/>
        </w:rPr>
        <w:t xml:space="preserve">　　齐用修居士。名朝章，法名慧懋，自号乐净子，又号素心道人，安徽婺源县齐若农居士（见于本书）之儿子。生性恬静好学，一九二八年，受婺东江湾小学之聘请前往教书，因此得以跟随学习于江易园居士之门下，而获闻佛法。随即研读佛书，信心更加坚定，持斋念佛，</w:t>
      </w:r>
      <w:r>
        <w:rPr>
          <w:rFonts w:hint="eastAsia"/>
        </w:rPr>
        <w:lastRenderedPageBreak/>
        <w:t>不曾稍有间断。</w:t>
      </w:r>
    </w:p>
    <w:p w14:paraId="48A40140" w14:textId="77777777" w:rsidR="00DB2939" w:rsidRDefault="00DB2939" w:rsidP="00DB2939">
      <w:r>
        <w:rPr>
          <w:rFonts w:hint="eastAsia"/>
        </w:rPr>
        <w:t xml:space="preserve">　　一九三〇年春天，归乡组成佛光分社，以弘扬佛法度化众生，因而入社者达三百余人。</w:t>
      </w:r>
    </w:p>
    <w:p w14:paraId="56D0E096" w14:textId="77777777" w:rsidR="00DB2939" w:rsidRDefault="00DB2939" w:rsidP="00DB2939">
      <w:r>
        <w:rPr>
          <w:rFonts w:hint="eastAsia"/>
        </w:rPr>
        <w:t>每年春冬举行佛七，必现身说法，使众人皆能明了：当此末劫临头，若不持斋念佛，戒杀放生，急急修持，如何能够解脱生死呢？大众听了之后，大多悲叹而流下眼泪。</w:t>
      </w:r>
    </w:p>
    <w:p w14:paraId="2644BE13" w14:textId="77777777" w:rsidR="00DB2939" w:rsidRDefault="00DB2939" w:rsidP="00DB2939">
      <w:r>
        <w:rPr>
          <w:rFonts w:hint="eastAsia"/>
        </w:rPr>
        <w:t xml:space="preserve">　　一九三一年，皈依印光大师，决意求生西方，唯佛是念，虽遇病苦，始终不退失后悔。</w:t>
      </w:r>
    </w:p>
    <w:p w14:paraId="363CA1BD" w14:textId="77777777" w:rsidR="00DB2939" w:rsidRDefault="00DB2939" w:rsidP="00DB2939">
      <w:r>
        <w:rPr>
          <w:rFonts w:hint="eastAsia"/>
        </w:rPr>
        <w:t>隔年，辅佐助理县教育局，成立教光社，其分社众多如林。每当各个分社启建佛七，虽严寒酷暑，必定前往说法，从不稍有懈怠。平日为人书写对联，或者酬应世间的诗文等，悉皆宣扬佛法，使人深省，同趋正道，以结净土之缘。</w:t>
      </w:r>
    </w:p>
    <w:p w14:paraId="4F15AA66" w14:textId="77777777" w:rsidR="00DB2939" w:rsidRDefault="00DB2939" w:rsidP="00DB2939">
      <w:r>
        <w:rPr>
          <w:rFonts w:hint="eastAsia"/>
        </w:rPr>
        <w:t xml:space="preserve">　　一九三六年七月，忽然罹患吐血病，马上痊愈又立刻发作，但是早晚念佛，从来不曾中断。应安徽休宁县胜地齐云山之道友的聘请，开辟佛光社。利用秋冬来山进香者，络绎不绝于途之时机，出广长舌，以教化顽强无知的民众，使他们同趋正信。到了一九三八年春初，吐血次数增加，身体更加疲惫。但是仍然对附近各寺院，凡是有荒废的，即设法整修，遇有逃难的有道僧人，介绍请为寺院的住持。寺院财产有被在家人藏匿的，代为追究维护。</w:t>
      </w:r>
    </w:p>
    <w:p w14:paraId="0D36E3A0" w14:textId="77777777" w:rsidR="00DB2939" w:rsidRDefault="00DB2939" w:rsidP="00DB2939">
      <w:r>
        <w:rPr>
          <w:rFonts w:hint="eastAsia"/>
        </w:rPr>
        <w:t>且于春季佛七时，燃臂香三炷供佛，决志求生西方净土。</w:t>
      </w:r>
    </w:p>
    <w:p w14:paraId="0DC71911" w14:textId="77777777" w:rsidR="00DB2939" w:rsidRDefault="00DB2939" w:rsidP="00DB2939">
      <w:r>
        <w:rPr>
          <w:rFonts w:hint="eastAsia"/>
        </w:rPr>
        <w:t xml:space="preserve">　　六月时，由齐云山返回家乡，此时身体已经非常枯瘦憔悴，仍然礼佛诵经一如平常。</w:t>
      </w:r>
    </w:p>
    <w:p w14:paraId="2A194D89" w14:textId="77777777" w:rsidR="00DB2939" w:rsidRDefault="00DB2939" w:rsidP="00DB2939">
      <w:r>
        <w:rPr>
          <w:rFonts w:hint="eastAsia"/>
        </w:rPr>
        <w:t>至七月初，身体发热不退，医药无效。七月二十日病势严重，请二位僧人及众社友，同念观世音菩萨圣号，求大悲咒水。此时心情非常安详，时常自己默念佛名，感觉身体好像没有病苦，常常于睡梦中笑醒，说：“西方圣境，近在眼前。”七月二十七日巳时（早上九～十一点），忽然闻异香充满室中，立刻勉强起来。一一向诸莲友道谢，然后微笑结手印，安详而往生，时年三十八岁。到了晚上亥时（九～十一点）身冷顶温，仍然端坐如平常，面不改色。</w:t>
      </w:r>
      <w:r>
        <w:t>（</w:t>
      </w:r>
      <w:r>
        <w:rPr>
          <w:rFonts w:hint="eastAsia"/>
        </w:rPr>
        <w:t>佛学半月刊第一九一期）</w:t>
      </w:r>
    </w:p>
    <w:p w14:paraId="27C048A1" w14:textId="77777777" w:rsidR="00DB2939" w:rsidRDefault="00DB2939" w:rsidP="00DB2939">
      <w:r>
        <w:rPr>
          <w:rFonts w:hint="eastAsia"/>
        </w:rPr>
        <w:t>二十世纪</w:t>
      </w:r>
      <w:r>
        <w:t xml:space="preserve"> 彭守拙</w:t>
      </w:r>
    </w:p>
    <w:p w14:paraId="16AF0363" w14:textId="77777777" w:rsidR="00DB2939" w:rsidRDefault="00DB2939" w:rsidP="00DB2939">
      <w:r>
        <w:rPr>
          <w:rFonts w:hint="eastAsia"/>
        </w:rPr>
        <w:t xml:space="preserve">　　彭守拙居士。江西南昌人，平日恭敬三宝，吃素念佛，凡事皆依许止净居士为师。因儿女多，家中没有常年固定的产业，为了维持家计，颇费辛劳。自修功课虽不能没有间断，也从不肯放过。一九二九年办素食馆，于是前往上海选雇素菜厨师，因而到太平寺皈依印光大师。随后在南昌佑民寺，开设佛经流通处，经理两处事务。凡是对于佛门中的事，皆跟随僧俗诸大德之后，努力护持提倡，竭尽个人心力。</w:t>
      </w:r>
    </w:p>
    <w:p w14:paraId="53219799" w14:textId="77777777" w:rsidR="00DB2939" w:rsidRDefault="00DB2939" w:rsidP="00DB2939">
      <w:r>
        <w:rPr>
          <w:rFonts w:hint="eastAsia"/>
        </w:rPr>
        <w:t xml:space="preserve">　　年五十余岁，因过度辛劳的缘故，身体虚弱经常生病，一九三八年七月，预知时至，事先对家人说定往生的时间日期。到了约定日期，众人围绕助念，正念分明，于大众念佛声中，安详往生。（印光法师文钞续编二八三页）</w:t>
      </w:r>
    </w:p>
    <w:p w14:paraId="4AC1AFFC" w14:textId="77777777" w:rsidR="00DB2939" w:rsidRDefault="00DB2939" w:rsidP="00DB2939">
      <w:r>
        <w:rPr>
          <w:rFonts w:hint="eastAsia"/>
        </w:rPr>
        <w:t>二十世纪</w:t>
      </w:r>
      <w:r>
        <w:t xml:space="preserve"> 傅春浦</w:t>
      </w:r>
    </w:p>
    <w:p w14:paraId="03892381" w14:textId="77777777" w:rsidR="00DB2939" w:rsidRDefault="00DB2939" w:rsidP="00DB2939">
      <w:r>
        <w:rPr>
          <w:rFonts w:hint="eastAsia"/>
        </w:rPr>
        <w:t xml:space="preserve">　　傅春浦居士。名川，法名禅川，字航西，江西清江县人。年幼丧父，母亲聂氏，辛苦守节教育抚养他成人。学习法政巡警学，曾经担任科员、所长、校长等职务。母亲供奉观音大士，长年吃素念佛。一九二八年，因母亲卧病，于是发愿朝普陀山，母亲的疾病因此不药而愈。一九三一年九月，到普陀山还愿，礼梵音洞，感观音大士示现身穿白衣、手持净瓶杨枝的相貌。又祈求菩萨指明宿命，看见一位头陀僧人，衣服破旧，才感悟轮回之说不是虚假，因而求出离生死之心更加殷切。于是前往苏州报国寺，拜见印光大师及德森法师，至此才听闻到净土法要。</w:t>
      </w:r>
    </w:p>
    <w:p w14:paraId="3F23ADE2" w14:textId="77777777" w:rsidR="00DB2939" w:rsidRDefault="00DB2939" w:rsidP="00DB2939">
      <w:r>
        <w:rPr>
          <w:rFonts w:hint="eastAsia"/>
        </w:rPr>
        <w:t xml:space="preserve">　　后来弘化社出版经典书籍，都有得到赠送，因而对佛法的信解益增。于是写信恳求皈依德森法师，又承蒙德森法师经过樟树镇时，为他授五戒，从此信愿念佛，精进不懈。</w:t>
      </w:r>
    </w:p>
    <w:p w14:paraId="56D27C69" w14:textId="77777777" w:rsidR="00DB2939" w:rsidRDefault="00DB2939" w:rsidP="00DB2939">
      <w:r>
        <w:rPr>
          <w:rFonts w:hint="eastAsia"/>
        </w:rPr>
        <w:t>一九三三年，担任鹿江念佛林宣讲主任，诱导鼓励众人念佛，因而跟随他念佛的人有很多。</w:t>
      </w:r>
    </w:p>
    <w:p w14:paraId="63FBA2A8" w14:textId="77777777" w:rsidR="00DB2939" w:rsidRDefault="00DB2939" w:rsidP="00DB2939">
      <w:r>
        <w:rPr>
          <w:rFonts w:hint="eastAsia"/>
        </w:rPr>
        <w:t>虽然家中贫苦又多牵累，同时身体虚弱容易生病，但是一概置之度外，毫不顾及。一心只有精勤不倦，唯佛是念，礼拜观想，求佛早日接引，直接往生西方极乐世界。</w:t>
      </w:r>
    </w:p>
    <w:p w14:paraId="479BF10E" w14:textId="77777777" w:rsidR="00DB2939" w:rsidRDefault="00DB2939" w:rsidP="00DB2939">
      <w:r>
        <w:rPr>
          <w:rFonts w:hint="eastAsia"/>
        </w:rPr>
        <w:t xml:space="preserve">　　一九三八年春天，梦见观音大士告诉他往生的日期在七月。等到盂兰盆会结束后，忽然</w:t>
      </w:r>
      <w:r>
        <w:rPr>
          <w:rFonts w:hint="eastAsia"/>
        </w:rPr>
        <w:lastRenderedPageBreak/>
        <w:t>生病，一心念佛，忘其病苦。二十三日亲戚朋友助念，已经闭上眼睛超过一时辰而又醒来，请永泰大仁法师前来，托以火化之事。二十六日又病危，家人哭泣，傅春浦笑着阻止家人说：“我当于地藏菩萨圣诞日往生。”到了时间，端坐椅子中，手结弥陀印，专心注视佛像，安然而往生，时年四十八岁。往生后全身都冷透，顶门独温，面容美好有光泽，更胜于生时。</w:t>
      </w:r>
    </w:p>
    <w:p w14:paraId="447B80C0" w14:textId="77777777" w:rsidR="00DB2939" w:rsidRDefault="00DB2939" w:rsidP="00DB2939">
      <w:r>
        <w:rPr>
          <w:rFonts w:hint="eastAsia"/>
        </w:rPr>
        <w:t>闰七月初二日入龛，趺坐如生。子时举火，异香浓厚，一道白光自龛中射出，向西而去。（印光法师文钞续编二九八页）</w:t>
      </w:r>
    </w:p>
    <w:p w14:paraId="51071759" w14:textId="77777777" w:rsidR="00DB2939" w:rsidRDefault="00DB2939" w:rsidP="00DB2939">
      <w:r>
        <w:rPr>
          <w:rFonts w:hint="eastAsia"/>
        </w:rPr>
        <w:t>二十世纪</w:t>
      </w:r>
      <w:r>
        <w:t xml:space="preserve"> 许止净</w:t>
      </w:r>
    </w:p>
    <w:p w14:paraId="181783C2" w14:textId="77777777" w:rsidR="00DB2939" w:rsidRDefault="00DB2939" w:rsidP="00DB2939">
      <w:r>
        <w:rPr>
          <w:rFonts w:hint="eastAsia"/>
        </w:rPr>
        <w:t xml:space="preserve">　　许止净居士。名业笏，江西彭泽人。清德宗光绪三十年（西元一九〇四年）任翰林之官，一九一三年，归心学佛，专志净土。曾阅读《印光法师文钞》，即于一九二二年朝普陀山，礼观世音菩萨，拜见印光大师，印光大师问他说：“有没有吃素？”许止净回答说：“吃花素。”</w:t>
      </w:r>
    </w:p>
    <w:p w14:paraId="59265575" w14:textId="77777777" w:rsidR="00DB2939" w:rsidRDefault="00DB2939" w:rsidP="00DB2939">
      <w:r>
        <w:rPr>
          <w:rFonts w:hint="eastAsia"/>
        </w:rPr>
        <w:t>印公乃大声呵斥说：“如此大通家，尚不以身作则吃长素，何能感化他人。”许止净即心悦诚服，上书感谢印光大师。印公见其知见纯正，文笔超妙，于是请他编《观世音菩萨本迹感应颂》。自此之后信件往来，执弟子礼，求授皈依，并在佛前受戒。</w:t>
      </w:r>
    </w:p>
    <w:p w14:paraId="2EA95B3F" w14:textId="77777777" w:rsidR="00DB2939" w:rsidRDefault="00DB2939" w:rsidP="00DB2939">
      <w:r>
        <w:rPr>
          <w:rFonts w:hint="eastAsia"/>
        </w:rPr>
        <w:t xml:space="preserve">　　一九二七年避难上海，聂云台居士请编《历史感应统纪》，潘对凫居士请他撰写《佛学救劫编》，皆由印公排印流通。一九三六年，再求印公亲授菩萨戒。而见佛必礼，逢僧必拜，通身放下，严格遵守在家弟子身份，心中不存丝毫骄矜傲慢。日有定课，精进修持，老实念佛，一心求生西方，毫不游移。</w:t>
      </w:r>
    </w:p>
    <w:p w14:paraId="321E4F63" w14:textId="77777777" w:rsidR="00DB2939" w:rsidRDefault="00DB2939" w:rsidP="00DB2939">
      <w:r>
        <w:rPr>
          <w:rFonts w:hint="eastAsia"/>
        </w:rPr>
        <w:t xml:space="preserve">　　老年之后多病苦，一九三八年五月，避难于庐山牯岭黄龙寺，又生大病。九月初一日，招手呼唤他弟弟来，把后事交代给他，笑着说：“今早梦见阿弥陀佛来，遍身璎珞，相好光明，向我说：‘我来看你。’我即礼拜，过一会儿，便醒来，此乃世尊慈悲特地前来安慰我。</w:t>
      </w:r>
    </w:p>
    <w:p w14:paraId="4FD85817" w14:textId="77777777" w:rsidR="00DB2939" w:rsidRDefault="00DB2939" w:rsidP="00DB2939">
      <w:r>
        <w:rPr>
          <w:rFonts w:hint="eastAsia"/>
        </w:rPr>
        <w:t>如果更能示现接引，令我带业往生，则大幸矣</w:t>
      </w:r>
      <w:r>
        <w:t>!”话说完之后，即合掌说：“西方再见!”自此之后，不再说话，唯有专心默念佛号，至初三日早晨七时，安详往生。全身冷透后，头顶犹温。入龛时，遍身柔软，如入禅定，面貌光泽胜过平时。时年六十三岁。（印光法师文钞续编二七六页）</w:t>
      </w:r>
    </w:p>
    <w:p w14:paraId="39B83D01" w14:textId="77777777" w:rsidR="00DB2939" w:rsidRDefault="00DB2939" w:rsidP="00DB2939">
      <w:r>
        <w:rPr>
          <w:rFonts w:hint="eastAsia"/>
        </w:rPr>
        <w:t>二十世纪</w:t>
      </w:r>
      <w:r>
        <w:t xml:space="preserve"> 邓含辉</w:t>
      </w:r>
    </w:p>
    <w:p w14:paraId="6C091040" w14:textId="77777777" w:rsidR="00DB2939" w:rsidRDefault="00DB2939" w:rsidP="00DB2939">
      <w:r>
        <w:rPr>
          <w:rFonts w:hint="eastAsia"/>
        </w:rPr>
        <w:t xml:space="preserve">　　邓含辉居士。名瑛，法名胜昙，四川仁寿县人。早年进入学校就读，专长书法，以教导童蒙读书为业。最初加入“同善社”，久了之后觉得无益。一九三四年，写信给其子邓竹琴说：“我行道十余年，终无所得，现已七十三岁，行将入棺，将如何求解脱呢？”儿子于是回家为他讲佛法，引导他归心西方净土，从此之后广阅佛书。</w:t>
      </w:r>
    </w:p>
    <w:p w14:paraId="32C14CA1" w14:textId="77777777" w:rsidR="00DB2939" w:rsidRDefault="00DB2939" w:rsidP="00DB2939">
      <w:r>
        <w:rPr>
          <w:rFonts w:hint="eastAsia"/>
        </w:rPr>
        <w:t xml:space="preserve">　　后来，又写书信给其子说：“我先前以为同善社，倡言三教合一，为至高无上之道，等到阅读佛书之后，才知道其是荒谬言说、误导众人，悔恨学佛太晚。从今佛诞日起，与你母亲在佛前谨受五戒，长年持斋念佛，以求今生解脱。”并于次年佛圣诞日，与妻子同受三皈五戒，自修精进。并普劝社友，走出迷津，改同善社为佛社。每日功课为持诵《金刚经》一卷、《阿弥陀经》二卷、大悲咒、准提神咒、药师咒、楞严咒心等各九遍，持佛名五万声，每日皆有记录，未曾一日欠缺，有时虽因生病欠缺也会补足。</w:t>
      </w:r>
    </w:p>
    <w:p w14:paraId="3CA58D30" w14:textId="77777777" w:rsidR="00DB2939" w:rsidRDefault="00DB2939" w:rsidP="00DB2939">
      <w:r>
        <w:rPr>
          <w:rFonts w:hint="eastAsia"/>
        </w:rPr>
        <w:t xml:space="preserve">　　一九三八年十月底，患咳嗽，至弥陀圣诞日已经痊愈。十一月十九日，忽然气急汗出，但饮食未减量，功课也未欠缺。二十三日即绝食，告诉妻子说：“我将去矣</w:t>
      </w:r>
      <w:r>
        <w:t>!”妻子说：“病已痊愈，虽然暂时不食，也只是偶然的状况而已。”邓含辉说：“我自知之，非你所知也!”</w:t>
      </w:r>
    </w:p>
    <w:p w14:paraId="362635F7" w14:textId="77777777" w:rsidR="00DB2939" w:rsidRDefault="00DB2939" w:rsidP="00DB2939">
      <w:r>
        <w:rPr>
          <w:rFonts w:hint="eastAsia"/>
        </w:rPr>
        <w:t>隔天嘱咐妻子说：“我去世后，一切须遵照佛制。”</w:t>
      </w:r>
    </w:p>
    <w:p w14:paraId="72F1222A" w14:textId="77777777" w:rsidR="00DB2939" w:rsidRDefault="00DB2939" w:rsidP="00DB2939">
      <w:r>
        <w:rPr>
          <w:rFonts w:hint="eastAsia"/>
        </w:rPr>
        <w:t xml:space="preserve">　　二十五日，尽全力移坐堂前，面向西方，命家人悬挂西方图像，燃灯焚香，穿戴戒衣帽子，嘱咐家人眷属高声念佛。有的围绕在旁而背对着佛像者，即吩咐站立两旁。到了隔天凌晨子时，感觉身体好像很疲倦，于是将念珠戴于脖子上，坐着伏靠在前面的椅子上。寅时（凌晨三～五点），忽然抬起头，正身直坐，急速念佛。一会儿，手部静止而口犹微动，气息渐渐微弱断绝而往生，时年七十七岁。二十六日晚上，身体还直坐不偏，面貌红润，头顶犹温，</w:t>
      </w:r>
      <w:r>
        <w:rPr>
          <w:rFonts w:hint="eastAsia"/>
        </w:rPr>
        <w:lastRenderedPageBreak/>
        <w:t>异香扑鼻。（佛学半月刊第一七九期）</w:t>
      </w:r>
    </w:p>
    <w:p w14:paraId="27B89281" w14:textId="77777777" w:rsidR="00DB2939" w:rsidRDefault="00DB2939" w:rsidP="00DB2939">
      <w:r>
        <w:rPr>
          <w:rFonts w:hint="eastAsia"/>
        </w:rPr>
        <w:t>评曰：“外道倡言三教合一或五教合一，皆是谬说误人，邓含辉居士可作为殷鉴。期望众人一起走出迷津，以免误人而自误也</w:t>
      </w:r>
      <w:r>
        <w:t>!”</w:t>
      </w:r>
    </w:p>
    <w:p w14:paraId="6ED93268" w14:textId="77777777" w:rsidR="00DB2939" w:rsidRDefault="00DB2939" w:rsidP="00DB2939">
      <w:r>
        <w:rPr>
          <w:rFonts w:hint="eastAsia"/>
        </w:rPr>
        <w:t>二十世纪</w:t>
      </w:r>
      <w:r>
        <w:t xml:space="preserve"> 窦莲净</w:t>
      </w:r>
    </w:p>
    <w:p w14:paraId="1D6FADEE" w14:textId="77777777" w:rsidR="00DB2939" w:rsidRDefault="00DB2939" w:rsidP="00DB2939">
      <w:r>
        <w:rPr>
          <w:rFonts w:hint="eastAsia"/>
        </w:rPr>
        <w:t xml:space="preserve">　　窦莲净居士，辽宁沈阳人，寄居北京。早年从军，曾经担任显赫的官职，以刚强正直闻名。晚年多病，谢绝世俗事务，常常作善事。因阅读</w:t>
      </w:r>
      <w:r>
        <w:t xml:space="preserve"> 《印光法师文钞》，而生信心，于是皈依三宝。正好慈舟法师在净莲寺开华严法会，于是前往听讲，深为得益，愿行更加精进。</w:t>
      </w:r>
    </w:p>
    <w:p w14:paraId="60703789" w14:textId="77777777" w:rsidR="00DB2939" w:rsidRDefault="00DB2939" w:rsidP="00DB2939">
      <w:r>
        <w:rPr>
          <w:rFonts w:hint="eastAsia"/>
        </w:rPr>
        <w:t>一九三七年冬天，受菩萨戒。慈舟法师提倡互助往生极乐会，窦莲净极力地赞助。平时诵经念佛，恭敬至诚，不曾稍有懈怠。</w:t>
      </w:r>
    </w:p>
    <w:p w14:paraId="4C0F65D3" w14:textId="77777777" w:rsidR="00DB2939" w:rsidRDefault="00DB2939" w:rsidP="00DB2939">
      <w:r>
        <w:rPr>
          <w:rFonts w:hint="eastAsia"/>
        </w:rPr>
        <w:t xml:space="preserve">　　隔年，十二月八日上午，前往净莲寺供佛完毕后，感觉身体些微不适。等到晚上，觉得肚子疼痛，立刻请二位僧人及会友助念。先由家人扶着绕佛念佛，至初九日，略微进用饮食，觉得心神畅顺舒服，家人劝他稍微静养，才息念入睡。等到僧人及会友都来到，此时心中极为清净，请众人仍然念佛，自己则端坐床上，高声随念。有人告诉他用默念养神，才开始默念。戌时（晚上七～九点）气息渐渐微弱，嘴唇犹微动，随众念佛，过一会儿，含笑坐化往生。第二天，头顶犹温。第三天入殓，身体柔软，面貌红润。（佛学半月刊第一七九期）</w:t>
      </w:r>
    </w:p>
    <w:p w14:paraId="05C22E71" w14:textId="77777777" w:rsidR="00DB2939" w:rsidRDefault="00DB2939" w:rsidP="00DB2939">
      <w:r>
        <w:rPr>
          <w:rFonts w:hint="eastAsia"/>
        </w:rPr>
        <w:t>二十世纪</w:t>
      </w:r>
      <w:r>
        <w:t xml:space="preserve"> 郑豫章</w:t>
      </w:r>
    </w:p>
    <w:p w14:paraId="057C4FEA" w14:textId="77777777" w:rsidR="00DB2939" w:rsidRDefault="00DB2939" w:rsidP="00DB2939">
      <w:r>
        <w:rPr>
          <w:rFonts w:hint="eastAsia"/>
        </w:rPr>
        <w:t xml:space="preserve">　　郑豫章居士，名禹梅，法名定中，湖北荆门县人。为县学生，品性端正学业优异，设立学堂教人读书。晚年时，有一次，忽然写书信给何定一居士询问佛法，因信中言词多是外道思想，何定一居士因而告以佛法正确的义理，并寄佛书经典给郑豫章。研究阅读之后，过去习染的外道思想全部消除，随即归心净土法门，发愿持念佛名。只是山居偏僻遥远，很难参与法会，何居士于是写信介绍他皈依湖北沙市章华寺的月公老和尚。郑豫章深以老病牵绊纠缠，时局不安定，未能亲身闻法求戒为憾事。</w:t>
      </w:r>
    </w:p>
    <w:p w14:paraId="0D127397" w14:textId="77777777" w:rsidR="00DB2939" w:rsidRDefault="00DB2939" w:rsidP="00DB2939">
      <w:r>
        <w:rPr>
          <w:rFonts w:hint="eastAsia"/>
        </w:rPr>
        <w:t xml:space="preserve">　　一九三八年秋天生病，仍然早晚礼诵佛名千余声，毫不懈怠。次年二月十日，忽然说：“十三日巳时（早上九～十一点）有观音古佛，来接引我去，应依《饬终津粱》一书所指示的方式办理后事，切勿张罗浪费。”随后即日夜念佛不断。至十三日早晨，嘱咐家人说：“四十九天之期间，可请人念佛，幽冥戒要如何授受，务必致书信求何定一导师指示。”说完即持诵《阿弥陀经》、往生咒及佛菩萨圣号各若干声，后来果然于巳时往生。（佛学半月刊第一八七期）</w:t>
      </w:r>
    </w:p>
    <w:p w14:paraId="17E92872" w14:textId="77777777" w:rsidR="00DB2939" w:rsidRDefault="00DB2939" w:rsidP="00DB2939">
      <w:r>
        <w:rPr>
          <w:rFonts w:hint="eastAsia"/>
        </w:rPr>
        <w:t xml:space="preserve">　　评曰：“凡是误入外道的人，皆求道心切也。如果能够听闻佛法正义，即容易改邪归正，于郑豫章居士之事迹足以证明也</w:t>
      </w:r>
      <w:r>
        <w:t>!”</w:t>
      </w:r>
    </w:p>
    <w:p w14:paraId="66C166EB" w14:textId="77777777" w:rsidR="00DB2939" w:rsidRDefault="00DB2939" w:rsidP="00DB2939">
      <w:r>
        <w:rPr>
          <w:rFonts w:hint="eastAsia"/>
        </w:rPr>
        <w:t>二十世纪</w:t>
      </w:r>
      <w:r>
        <w:t xml:space="preserve"> 刘晓愚</w:t>
      </w:r>
    </w:p>
    <w:p w14:paraId="2496267B" w14:textId="77777777" w:rsidR="00DB2939" w:rsidRDefault="00DB2939" w:rsidP="00DB2939">
      <w:r>
        <w:rPr>
          <w:rFonts w:hint="eastAsia"/>
        </w:rPr>
        <w:t xml:space="preserve">　　刘晓愚居士，名景烈，法名德诚，江西赣县人。曾留学日本，担任第一届国会议员及职方司（掌天下舆籍、军制、城隍、征讨等事）司长。喜好打鸟网鱼，杀生甚多，曾患对口疮的疾病，病危痛极，于是发愿断除杀生恶习。因此称念“观世音菩萨救苦救难”，有一天，忽然闻到异香，病情就日渐痊愈。</w:t>
      </w:r>
    </w:p>
    <w:p w14:paraId="2F4EFFBF" w14:textId="77777777" w:rsidR="00DB2939" w:rsidRDefault="00DB2939" w:rsidP="00DB2939">
      <w:r>
        <w:rPr>
          <w:rFonts w:hint="eastAsia"/>
        </w:rPr>
        <w:t xml:space="preserve">　　一九三三年避难于苏州，带领全家皈依印光大师，从此吃花素，修习净土法门。</w:t>
      </w:r>
    </w:p>
    <w:p w14:paraId="04B60BAC" w14:textId="77777777" w:rsidR="00DB2939" w:rsidRDefault="00DB2939" w:rsidP="00DB2939">
      <w:r>
        <w:rPr>
          <w:rFonts w:hint="eastAsia"/>
        </w:rPr>
        <w:t>一九三六年回乡里，因众务纷繁，净土行持难以专心，每日只有花一些时间作功课，随缘修习而已。一九三八年秋末，又生大病，痛苦难以忍受。于是命长子刘发庄汇洋钱数百圆，供养印光大师，并乞求代作功德，印光大师于是致书信劝导他长年吃素而断除荤食。</w:t>
      </w:r>
    </w:p>
    <w:p w14:paraId="56EA6B52" w14:textId="77777777" w:rsidR="00DB2939" w:rsidRDefault="00DB2939" w:rsidP="00DB2939">
      <w:r>
        <w:rPr>
          <w:rFonts w:hint="eastAsia"/>
        </w:rPr>
        <w:t xml:space="preserve">　　一九三九年三月，病情日渐严重，十七日起，请二位僧人助念。至十九日早晨，自知时至，召唤兄弟等人嘱咐交代后事。二位僧人与家人同声助念佛号，其子刘发庄手捧阿弥陀佛接引像，请其观看。因身体发病时，仍然是颈子部位的疾病，导致左手下垂，数个月不能提起。此时忽然活动如常，举手合掌，现出欢喜踊跃的样子，急念阿弥陀佛圣号，身体毫无痛苦，在随众的念佛声中，安详而往生，时年六十一岁。（印光法师文钞续编二七九页）</w:t>
      </w:r>
    </w:p>
    <w:p w14:paraId="7A241E93" w14:textId="77777777" w:rsidR="00DB2939" w:rsidRDefault="00DB2939" w:rsidP="00DB2939">
      <w:r>
        <w:rPr>
          <w:rFonts w:hint="eastAsia"/>
        </w:rPr>
        <w:lastRenderedPageBreak/>
        <w:t>二十世纪</w:t>
      </w:r>
      <w:r>
        <w:t xml:space="preserve"> 严德魁</w:t>
      </w:r>
    </w:p>
    <w:p w14:paraId="56B5DBEC" w14:textId="77777777" w:rsidR="00DB2939" w:rsidRDefault="00DB2939" w:rsidP="00DB2939">
      <w:r>
        <w:rPr>
          <w:rFonts w:hint="eastAsia"/>
        </w:rPr>
        <w:t xml:space="preserve">　　严德魁居士。江苏海门人。世代从事农耕，全家持斋念佛十余年。一九三五年春天，嘱咐儿子严慧彬设立净业社，每月初一、十五劝人来社中念佛，请心空法师主持。</w:t>
      </w:r>
    </w:p>
    <w:p w14:paraId="19C2C394" w14:textId="77777777" w:rsidR="00DB2939" w:rsidRDefault="00DB2939" w:rsidP="00DB2939">
      <w:r>
        <w:rPr>
          <w:rFonts w:hint="eastAsia"/>
        </w:rPr>
        <w:t>一九三九年四月初一日，神游净土，醒后告诉家人说：“大势至菩萨引导我游历极乐世界，往生日期应当不远了</w:t>
      </w:r>
      <w:r>
        <w:t>!”即带着妻子及儿子一同皈依印光大师，专修净土行业。至十九日子时，安详而往生。入殓时，异香充满室中。（佛学半月刊第一九四期）</w:t>
      </w:r>
    </w:p>
    <w:p w14:paraId="5FD5CC3F" w14:textId="77777777" w:rsidR="00DB2939" w:rsidRDefault="00DB2939" w:rsidP="00DB2939">
      <w:r>
        <w:t>二十世纪 袁植丞</w:t>
      </w:r>
    </w:p>
    <w:p w14:paraId="280971AB" w14:textId="77777777" w:rsidR="00DB2939" w:rsidRDefault="00DB2939" w:rsidP="00DB2939">
      <w:r>
        <w:rPr>
          <w:rFonts w:hint="eastAsia"/>
        </w:rPr>
        <w:t xml:space="preserve">　　袁植丞居士。名励桢，法名智植，江苏武进人。从小即孝顺父母、友爱兄弟，年长喜好儒家学术，视佛教为异教不足为道。平日自奉非常节俭，周济亲友毫无吝惜的样子。中年以道员任官于湖北，担任造币厂厂长，后来前往东三省任交通银行经理、政务厅长等职务。</w:t>
      </w:r>
    </w:p>
    <w:p w14:paraId="0D5A6C5D" w14:textId="77777777" w:rsidR="00DB2939" w:rsidRDefault="00DB2939" w:rsidP="00DB2939">
      <w:r>
        <w:rPr>
          <w:rFonts w:hint="eastAsia"/>
        </w:rPr>
        <w:t xml:space="preserve">　　年五十岁，其子袁行允劝他信佛而不高兴，晚餐时，其子又涕泣请他学佛，心意仍然不稍转变。袁行允说：“如盘中菜，父亲如果不食，能知道味道吗？”回答说：“不知道。”袁行允说：“未阅读佛经，而马上就谤毁佛法微不足道，就如同犹未肯尝菜，而断定此菜之无味也</w:t>
      </w:r>
      <w:r>
        <w:t>!”袁植丞无可奈何说：“暂且随从你的请求，试行检阅佛典一、二册，使我读之。”袁行允即以《径中径又径》及《龙舒净土文》此二本书拿给父亲。阅读数日，即大悟，发愿信佛，令全家吃素，并皈依印光大师。每日规定念佛功课，于莲池大师发愿文，尤其感觉津津有味，但对持念佛名还不是很恳</w:t>
      </w:r>
      <w:r>
        <w:rPr>
          <w:rFonts w:hint="eastAsia"/>
        </w:rPr>
        <w:t>切。</w:t>
      </w:r>
    </w:p>
    <w:p w14:paraId="60FBEAF3" w14:textId="77777777" w:rsidR="00DB2939" w:rsidRDefault="00DB2939" w:rsidP="00DB2939">
      <w:r>
        <w:rPr>
          <w:rFonts w:hint="eastAsia"/>
        </w:rPr>
        <w:t xml:space="preserve">　　年五十五岁，忽然患脑充血症，西医说不可食肉，袁植丞回答说：“已经吃素五年了。”</w:t>
      </w:r>
    </w:p>
    <w:p w14:paraId="3B714AD6" w14:textId="77777777" w:rsidR="00DB2939" w:rsidRDefault="00DB2939" w:rsidP="00DB2939">
      <w:r>
        <w:rPr>
          <w:rFonts w:hint="eastAsia"/>
        </w:rPr>
        <w:t>医生说：“幸好</w:t>
      </w:r>
      <w:r>
        <w:t>! 不吃素，则不可救了。”病情虽然痊愈，身体始终不强健，而念佛更加精进。</w:t>
      </w:r>
    </w:p>
    <w:p w14:paraId="0450D66D" w14:textId="77777777" w:rsidR="00DB2939" w:rsidRDefault="00DB2939" w:rsidP="00DB2939">
      <w:r>
        <w:rPr>
          <w:rFonts w:hint="eastAsia"/>
        </w:rPr>
        <w:t>一九三八年二月，口述遗嘱，自此之后有问及家事者，不答一字。六月忽然告诉家人说：“我将于明年五月十八日往生西方。”妻子说：“你梦见的吗？”袁植丞说：“不是，我自己知之。”</w:t>
      </w:r>
    </w:p>
    <w:p w14:paraId="2C3ECF8B" w14:textId="77777777" w:rsidR="00DB2939" w:rsidRDefault="00DB2939" w:rsidP="00DB2939">
      <w:r>
        <w:rPr>
          <w:rFonts w:hint="eastAsia"/>
        </w:rPr>
        <w:t xml:space="preserve">　　隔年端午节过后，忽然又生重病，大吐三日，告诉家人说：“还需麻烦你们十天，我的生死大事才了。”家人见其样子，很难延至十天，即全家念佛，昼夜不停，并请四位比丘尼轮流助念。家人常在耳边告诉他勿失正念，袁植丞回答说：“早已一心不乱。”并突然背诵发愿文，一边气喘一边背诵，背诵完毕后大笑，嘱咐家人移动床边的佛像，勉强举起双手抱之，作皈依的样子。</w:t>
      </w:r>
    </w:p>
    <w:p w14:paraId="00ACC6F7" w14:textId="77777777" w:rsidR="00DB2939" w:rsidRDefault="00DB2939" w:rsidP="00DB2939">
      <w:r>
        <w:rPr>
          <w:rFonts w:hint="eastAsia"/>
        </w:rPr>
        <w:t xml:space="preserve">　　平时习惯左胁卧，十六日忽然转为右胁卧，家人问之，则说要向西方。十七日叫唤儿子说：“我梦见观世音菩萨，告诉我明日下午当往生。”十八日申时（下午三～五点），注视佛像，目不转瞬，果然于酉时（下午五～七点）寂然而往生。时年六十四岁。身冷后头顶犹热，隔天早晨，头顶尚有微温。三日入殓，容貌色泽如生，虽于炎热夏天也无异臭。（佛学半月刊第一九四期）</w:t>
      </w:r>
    </w:p>
    <w:p w14:paraId="7F599F6F" w14:textId="77777777" w:rsidR="00DB2939" w:rsidRDefault="00DB2939" w:rsidP="00DB2939">
      <w:r>
        <w:rPr>
          <w:rFonts w:hint="eastAsia"/>
        </w:rPr>
        <w:t>二十世纪</w:t>
      </w:r>
      <w:r>
        <w:t xml:space="preserve"> 江桂生</w:t>
      </w:r>
    </w:p>
    <w:p w14:paraId="2C465DE3" w14:textId="77777777" w:rsidR="00DB2939" w:rsidRDefault="00DB2939" w:rsidP="00DB2939">
      <w:r>
        <w:rPr>
          <w:rFonts w:hint="eastAsia"/>
        </w:rPr>
        <w:t xml:space="preserve">　　江桂生居士。名世礼，法名慧生及能生，安徽旌德县人。年十九岁，入京城太学为太学生，读书之空暇时间，喜好涉猎佛教典籍，多有领悟。曾经担任军政要职，办公的桌子和文件之旁，多为佛教书籍。曾经跟随堂兄江味农居士请问经典义理，一九二七年，又亲近舒赓如居士研究戒律。皈依印光大师及太虚法师，专修净土法门，力行念佛、静坐、跪香等功课，朝暮没有间断。每次静坐或跪香，达三炷香之久，念佛数万声，十几年如一日。</w:t>
      </w:r>
    </w:p>
    <w:p w14:paraId="228C9686" w14:textId="77777777" w:rsidR="00DB2939" w:rsidRDefault="00DB2939" w:rsidP="00DB2939">
      <w:r>
        <w:rPr>
          <w:rFonts w:hint="eastAsia"/>
        </w:rPr>
        <w:t xml:space="preserve">　　一九三八年，避难于汉口，住在兄长江廉生家中，其屋子小于小舟，但每日功课不中断。因为喜爱药王庙的清净，而迁移居住于其中。隔年七月初卧病，没有请医生看病，只是一心念佛。二十三日嘱咐家人为他沐浴、更换衣服，面向西方趺坐，口中喃喃念佛。自己说看见佛来接引，命妾罗氏，持香顶礼、二嫂在旁持念佛号。一直到酉时（下午五～七点），正好兄长到，话说到一半，乃勉强用力念阿弥陀佛、观世音菩萨而坐化往生，时年五十六岁。往生后，面容微笑，香气环绕于室内，午夜以后，身软如绵。隔日盖棺，往生已超过十二小时，顶门犹温，面有祥光。（佛学半月刊第二四一期）</w:t>
      </w:r>
    </w:p>
    <w:p w14:paraId="067749FB" w14:textId="77777777" w:rsidR="00DB2939" w:rsidRDefault="00DB2939" w:rsidP="00DB2939">
      <w:r>
        <w:rPr>
          <w:rFonts w:hint="eastAsia"/>
        </w:rPr>
        <w:lastRenderedPageBreak/>
        <w:t>二十世纪</w:t>
      </w:r>
      <w:r>
        <w:t xml:space="preserve"> 聂云生</w:t>
      </w:r>
    </w:p>
    <w:p w14:paraId="295DD79C" w14:textId="77777777" w:rsidR="00DB2939" w:rsidRDefault="00DB2939" w:rsidP="00DB2939">
      <w:r>
        <w:rPr>
          <w:rFonts w:hint="eastAsia"/>
        </w:rPr>
        <w:t xml:space="preserve">　　聂云生居士。名传曾，江西清江人。年幼丧父，受母亲的教育抚养成人，为人端正稳重勤奋好学。清德宗光绪三十年（西元一九〇四年）中进士，任官于湖北，因兄长过世而返回家乡，被选为江西谘议局议员。一九一二年，又被选为省议会议员。喜欢作古代的诗词文章，除非是有助于世道人心之事，否则不随便作文辞。</w:t>
      </w:r>
    </w:p>
    <w:p w14:paraId="102542B5" w14:textId="77777777" w:rsidR="00DB2939" w:rsidRDefault="00DB2939" w:rsidP="00DB2939">
      <w:r>
        <w:rPr>
          <w:rFonts w:hint="eastAsia"/>
        </w:rPr>
        <w:t xml:space="preserve">　　晚年专心研究佛教经典，取《法华经》、《楞严经》、《金刚经》、《圆觉经》等诸大乘经典，循环持诵，而归宿于净土五经，长年持斋念佛，有固定功课。曾经阅读《印光法师文钞》，遗憾未能亲受薰陶。著作《思补堂诗文日志》，其中多阐明净土宗的教义。一九三七年，祷雨如愿，于是成立膏雨念佛林。常至樟树镇鹿江念佛林演讲，弘扬净上，受其感化的人很多。</w:t>
      </w:r>
    </w:p>
    <w:p w14:paraId="007CD4BA" w14:textId="77777777" w:rsidR="00DB2939" w:rsidRDefault="00DB2939" w:rsidP="00DB2939">
      <w:r>
        <w:rPr>
          <w:rFonts w:hint="eastAsia"/>
        </w:rPr>
        <w:t xml:space="preserve">　　一九三九年夏天，常常罹患腹泻不停的疾病，最后拒绝医药，专一心志求生西方净土。</w:t>
      </w:r>
    </w:p>
    <w:p w14:paraId="4FF9952C" w14:textId="77777777" w:rsidR="00DB2939" w:rsidRDefault="00DB2939" w:rsidP="00DB2939">
      <w:r>
        <w:rPr>
          <w:rFonts w:hint="eastAsia"/>
        </w:rPr>
        <w:t>十月病情更加严重，屡次梦见佛菩萨示现，后来自知时至，口授遗嘱，请僧人、亲戚朋友，带领儿孙助念。十一月初一日，气息渐渐微弱，犹金刚念，毫无痛苦。最后正念分明，一心不乱，安详而舍报往生，如入禅定。全身柔软，头顶最后冰冷，颜色愉悦，威仪如生。年七十一岁。（印光法师文钞续编三百页）</w:t>
      </w:r>
    </w:p>
    <w:p w14:paraId="34DC9C44" w14:textId="77777777" w:rsidR="00DB2939" w:rsidRDefault="00DB2939" w:rsidP="00DB2939">
      <w:r>
        <w:rPr>
          <w:rFonts w:hint="eastAsia"/>
        </w:rPr>
        <w:t>二十世纪</w:t>
      </w:r>
      <w:r>
        <w:t xml:space="preserve"> 查宾臣</w:t>
      </w:r>
    </w:p>
    <w:p w14:paraId="0E63B57F" w14:textId="77777777" w:rsidR="00DB2939" w:rsidRDefault="00DB2939" w:rsidP="00DB2939">
      <w:r>
        <w:rPr>
          <w:rFonts w:hint="eastAsia"/>
        </w:rPr>
        <w:t xml:space="preserve">　　查宾臣居士。江西九江人。一向从事商业，深信净土，如法修持，不曾稍有懈慢。家境小康，乐善好施，凡是有关地方慈善公益之事，必慷慨出资帮助完成，所做的善举，皆回向西方。一切言行，多以印光大师及许止净居士，作为规范效仿。纵然能力有所不及，亦自知惭愧，不敢放逸。曾经担任九江莲社副社长，对过往僧众特别招待。一九三六年朝普陀山，至苏州报国寺，皈依印光大师，执弟子礼。一九三九年春天，避难于赣州，虽然迁徒流离，仍一心念佛。</w:t>
      </w:r>
    </w:p>
    <w:p w14:paraId="223685FB" w14:textId="77777777" w:rsidR="00DB2939" w:rsidRDefault="00DB2939" w:rsidP="00DB2939">
      <w:r>
        <w:rPr>
          <w:rFonts w:hint="eastAsia"/>
        </w:rPr>
        <w:t xml:space="preserve">　　一九四〇年正月，因受敌机轰炸，被惊吓而中风，接着患脑膜炎急症，仍然心存正念，毫无昏迷挂碍之现象，不断称念佛名。家人眷属稍微知道处理临终之要旨，于是环立助念。</w:t>
      </w:r>
    </w:p>
    <w:p w14:paraId="20BEB48B" w14:textId="77777777" w:rsidR="00DB2939" w:rsidRDefault="00DB2939" w:rsidP="00DB2939">
      <w:r>
        <w:rPr>
          <w:rFonts w:hint="eastAsia"/>
        </w:rPr>
        <w:t>后来在大众念佛声中，安然而往生，时为二月二十一日申时（下午三～五点）。（印光法师文钞续编二八四页）</w:t>
      </w:r>
    </w:p>
    <w:p w14:paraId="4F21017A" w14:textId="77777777" w:rsidR="00DB2939" w:rsidRDefault="00DB2939" w:rsidP="00DB2939">
      <w:r>
        <w:rPr>
          <w:rFonts w:hint="eastAsia"/>
        </w:rPr>
        <w:t>二十世纪</w:t>
      </w:r>
      <w:r>
        <w:t xml:space="preserve"> 倪士钊</w:t>
      </w:r>
    </w:p>
    <w:p w14:paraId="40427C03" w14:textId="77777777" w:rsidR="00DB2939" w:rsidRDefault="00DB2939" w:rsidP="00DB2939">
      <w:r>
        <w:rPr>
          <w:rFonts w:hint="eastAsia"/>
        </w:rPr>
        <w:t xml:space="preserve">　　倪士钊居士。字省三，浙江永嘉县人。中年时，偶然持诵《金刚经》而有省悟，于是顿改前非，力图自新。发愿长年吃素，提倡净土法门，不遗余力。一九二九年父亲病危，医药无效，默祷观世音菩萨，割大腿肉救父，父亲的病果然痊愈，从此念佛更加精进。</w:t>
      </w:r>
    </w:p>
    <w:p w14:paraId="519C5EFF" w14:textId="77777777" w:rsidR="00DB2939" w:rsidRDefault="00DB2939" w:rsidP="00DB2939">
      <w:r>
        <w:rPr>
          <w:rFonts w:hint="eastAsia"/>
        </w:rPr>
        <w:t xml:space="preserve">　　后来，服务于商界，见义勇为，不苟取，不浪费，行有余力则作诸善事，亲自实践而不懈怠。一九三九年秋天，积劳成疾，屡次医治都无效果，于是摒弃医药，唯有默念佛号。</w:t>
      </w:r>
    </w:p>
    <w:p w14:paraId="76F549A8" w14:textId="77777777" w:rsidR="00DB2939" w:rsidRDefault="00DB2939" w:rsidP="00DB2939">
      <w:r>
        <w:rPr>
          <w:rFonts w:hint="eastAsia"/>
        </w:rPr>
        <w:t>至一九四〇年三月二十九日申时（下午三～五点），安详往生，头顶温暖，最后冷冰，时年四十九岁。（佛学半月刊第二一七期）</w:t>
      </w:r>
    </w:p>
    <w:p w14:paraId="3B1796E3" w14:textId="77777777" w:rsidR="00DB2939" w:rsidRDefault="00DB2939" w:rsidP="00DB2939">
      <w:r>
        <w:rPr>
          <w:rFonts w:hint="eastAsia"/>
        </w:rPr>
        <w:t>二十世纪</w:t>
      </w:r>
      <w:r>
        <w:t xml:space="preserve"> 郑锡宾</w:t>
      </w:r>
    </w:p>
    <w:p w14:paraId="130448D3" w14:textId="77777777" w:rsidR="00DB2939" w:rsidRDefault="00DB2939" w:rsidP="00DB2939">
      <w:r>
        <w:rPr>
          <w:rFonts w:hint="eastAsia"/>
        </w:rPr>
        <w:t xml:space="preserve">　　郑锡宾居士。字子嘉，法名能宸，山东平度县人。世代从事农耕，二十岁，长年持斋喜好学道，创办万国道德分会，后来加入“先天道”。有一天，游历黄县时，遇到蓬莱赵九阳老居士，因此获闻念佛法门，于是栖心净土。深入研究佛教经典，博闻强记。一九三三年皈依青岛湛山寺倓虚法师，承蒙开示念佛方法及其殊胜利益，因而心中更加至诚恳切，专一精勤地念佛，同时弘法利生，无论寒暑都不间断。时常不畏风雨艰难四处奔走，弘化于胶即、掖高等县，因此当地念佛的风气大大地兴起，蒙其感化者以数千计。</w:t>
      </w:r>
    </w:p>
    <w:p w14:paraId="266A8FA2" w14:textId="77777777" w:rsidR="00DB2939" w:rsidRDefault="00DB2939" w:rsidP="00DB2939">
      <w:r>
        <w:rPr>
          <w:rFonts w:hint="eastAsia"/>
        </w:rPr>
        <w:t xml:space="preserve">　　一九四〇年四月初五日，弘法于山东平度县隋永祥居士之处。至初八日，吃完早餐之后，拜托隋永祥说：“我要往生西方，请代租一间房屋。”隋永祥说：“如果真要往生，何必另租房屋，现在此地信佛的人多，可以令他们亲见，作一榜样。”于是立即收拾两房一床。郑锡宾随后向诸莲友告辞，登上床榻，面向西方趺坐，说：“我去也，请大家一起念佛，送我一程。”</w:t>
      </w:r>
      <w:r>
        <w:rPr>
          <w:rFonts w:hint="eastAsia"/>
        </w:rPr>
        <w:lastRenderedPageBreak/>
        <w:t>话说完之后，大众念佛相送，才片刻的时间，即含笑坐化往生。当时正是巳时（早上九～十一点），年五十九岁。隔天送至他家，身体依然柔软，容貌如生。（佛学半月刊二三六期及念佛论十四页）</w:t>
      </w:r>
    </w:p>
    <w:p w14:paraId="6115108B" w14:textId="77777777" w:rsidR="00DB2939" w:rsidRDefault="00DB2939" w:rsidP="00DB2939">
      <w:r>
        <w:rPr>
          <w:rFonts w:hint="eastAsia"/>
        </w:rPr>
        <w:t>二十世纪</w:t>
      </w:r>
      <w:r>
        <w:t xml:space="preserve"> 陈立钧</w:t>
      </w:r>
    </w:p>
    <w:p w14:paraId="00288469" w14:textId="77777777" w:rsidR="00DB2939" w:rsidRDefault="00DB2939" w:rsidP="00DB2939">
      <w:r>
        <w:rPr>
          <w:rFonts w:hint="eastAsia"/>
        </w:rPr>
        <w:t xml:space="preserve">　　陈立钧童子。浙江天台县陈复初居士的第四个儿子。年幼信佛，在校劝人念佛，跟随他的人极多。偶尔有妄语，姊姊嘲笑他，即心生大惭而无法自容。一九四〇年夏天，患肺病，有一天，忽然说：“我看见观世音菩萨放出白光，将引导我往生。”因而起坐说：“我乘白光去了</w:t>
      </w:r>
      <w:r>
        <w:t>!”于是念佛坐化往生，时年十五岁。经过很久的时间，头顶犹有温暖。（弘化月刊五期）</w:t>
      </w:r>
    </w:p>
    <w:p w14:paraId="2D6C5071" w14:textId="77777777" w:rsidR="00DB2939" w:rsidRDefault="00DB2939" w:rsidP="00DB2939">
      <w:r>
        <w:t>二十世纪 吴辰泗</w:t>
      </w:r>
    </w:p>
    <w:p w14:paraId="2F56BD8B" w14:textId="77777777" w:rsidR="00DB2939" w:rsidRDefault="00DB2939" w:rsidP="00DB2939">
      <w:r>
        <w:rPr>
          <w:rFonts w:hint="eastAsia"/>
        </w:rPr>
        <w:t xml:space="preserve">　　吴辰泗居士。法名德畅，福建南安县人。家境贫苦，年幼丧父，跟随兄长经商于南洋。</w:t>
      </w:r>
    </w:p>
    <w:p w14:paraId="2DB25217" w14:textId="77777777" w:rsidR="00DB2939" w:rsidRDefault="00DB2939" w:rsidP="00DB2939">
      <w:r>
        <w:rPr>
          <w:rFonts w:hint="eastAsia"/>
        </w:rPr>
        <w:t>事奉母亲极为孝顺，每两年必定归乡省亲。后来事奉母亲到南洋，因母亲不习惯居住在外地，于是将母亲送回家乡，随侍左右，母亲生病则亲自帮她梳洗。最初不知佛法，每日诵持《关帝明圣经》。</w:t>
      </w:r>
    </w:p>
    <w:p w14:paraId="2D0418F8" w14:textId="77777777" w:rsidR="00DB2939" w:rsidRDefault="00DB2939" w:rsidP="00DB2939">
      <w:r>
        <w:rPr>
          <w:rFonts w:hint="eastAsia"/>
        </w:rPr>
        <w:t xml:space="preserve">　　生性仁慈善良，凡是有人以矜孤养老、恤寡怜贫、施医济药、修桥造路、施棺放生及兴建农田水利、义冢等事，前来请求帮忙的，无不独力为之，或与人共同为之。一九二七年，时五十岁，发出世心，将内外地的商业结束，开始持长斋奉持佛法。皈依印光大师，专修净上法门，每日念佛数万声，十余年来未曾间断。景仰虚云、弘一诸大师，承事供养，竭尽所能。而自己的生活则非常节俭，布衣蔬食。</w:t>
      </w:r>
    </w:p>
    <w:p w14:paraId="113EA90E" w14:textId="77777777" w:rsidR="00DB2939" w:rsidRDefault="00DB2939" w:rsidP="00DB2939">
      <w:r>
        <w:rPr>
          <w:rFonts w:hint="eastAsia"/>
        </w:rPr>
        <w:t xml:space="preserve">　　一九四〇年七月二十九日，略感身体不适，九月十九日，忽然嘱咐家人杂务及后事。</w:t>
      </w:r>
    </w:p>
    <w:p w14:paraId="2BE83216" w14:textId="77777777" w:rsidR="00DB2939" w:rsidRDefault="00DB2939" w:rsidP="00DB2939">
      <w:r>
        <w:rPr>
          <w:rFonts w:hint="eastAsia"/>
        </w:rPr>
        <w:t>从此以后，对身心世界，一无牵挂，唯有一心念佛，求生西方净土而已。九月二十五日，坚持拒绝食物汤药，说往生西方的时间将到，饮食反而增加不净。</w:t>
      </w:r>
    </w:p>
    <w:p w14:paraId="05D65215" w14:textId="77777777" w:rsidR="00DB2939" w:rsidRDefault="00DB2939" w:rsidP="00DB2939">
      <w:r>
        <w:rPr>
          <w:rFonts w:hint="eastAsia"/>
        </w:rPr>
        <w:t xml:space="preserve">　　二十七日晚上，忽然高声呼唤亲见阿弥陀佛，决定往生西方。家人问他何时？只是说：“明日。”并伸出三个手指。妻妾及媳妇，均梦见西方三圣，庄严伟大。二十八日嘱咐家人为他沐浴披衣，午后三时，在善友数百人助念声中，跏跌坐化往生，往生后相貌庄严。时年六十二岁，隔天早晨五时，头顶犹有微温，分班轮流助念七天七夜，到了十月初四日火化，牙齿全存，颜色洁白如玉。（弘化月刊四十四期）</w:t>
      </w:r>
    </w:p>
    <w:p w14:paraId="0A17AC2D" w14:textId="77777777" w:rsidR="00DB2939" w:rsidRDefault="00DB2939" w:rsidP="00DB2939">
      <w:r>
        <w:rPr>
          <w:rFonts w:hint="eastAsia"/>
        </w:rPr>
        <w:t>二十世纪</w:t>
      </w:r>
      <w:r>
        <w:t xml:space="preserve"> 余雅鸿</w:t>
      </w:r>
    </w:p>
    <w:p w14:paraId="4934E4D5" w14:textId="77777777" w:rsidR="00DB2939" w:rsidRDefault="00DB2939" w:rsidP="00DB2939">
      <w:r>
        <w:rPr>
          <w:rFonts w:hint="eastAsia"/>
        </w:rPr>
        <w:t xml:space="preserve">　　余雅鸿居士。名锦昭，号誓弘，浙江平湖人。幼年读书，长大后从商，仍然手不释卷。</w:t>
      </w:r>
    </w:p>
    <w:p w14:paraId="0D3B98D9" w14:textId="77777777" w:rsidR="00DB2939" w:rsidRDefault="00DB2939" w:rsidP="00DB2939">
      <w:r>
        <w:rPr>
          <w:rFonts w:hint="eastAsia"/>
        </w:rPr>
        <w:t>平日信乐佛法，阅读研究大乘经典。元配妻子很早就过世了，续娶纪瑞为妻，擅长书写文章，家中设立佛堂，早晚相对课诵。谛闲法师于上海、杭州讲经之时，常一起前往听讲而皈依，法名圣勋。一九一二年，带领家眷居住上海，皈依印光大师，法名德宏。</w:t>
      </w:r>
    </w:p>
    <w:p w14:paraId="42636BAA" w14:textId="77777777" w:rsidR="00DB2939" w:rsidRDefault="00DB2939" w:rsidP="00DB2939">
      <w:r>
        <w:rPr>
          <w:rFonts w:hint="eastAsia"/>
        </w:rPr>
        <w:t xml:space="preserve">　　一九二四年冬天，参加西湖佛七，种种的随喜功德，不胜枚举。但家运多艰困，接连丧妻及子女，骨肉都死亡已尽。心中想剃发出家，因此前往叩问印公等高僧，皆告诉他出家不容易，如果俗务未了，只凭一时发心，最后心生退失后悔，反而增加罪过。不如安排家事，先完成世间的责任义务。后来听从亲戚朋友的劝告，纳妾蒋氏，喜得一男。但是以前存放在亲戚家代为保管的衣服珍玩，悉被吞没侵占，家乡又沦陷，以致心情愁闷而罹患胃病极为严重，只能吃流质食物。葛志亮居士劝其忘怀一切，安心念佛。</w:t>
      </w:r>
    </w:p>
    <w:p w14:paraId="7B262063" w14:textId="77777777" w:rsidR="00DB2939" w:rsidRDefault="00DB2939" w:rsidP="00DB2939">
      <w:r>
        <w:rPr>
          <w:rFonts w:hint="eastAsia"/>
        </w:rPr>
        <w:t xml:space="preserve">　　一九四〇年二月二十二日，致书信给葛志亮云：“我念佛求生西方，信心坚固，万牛莫挽。若临命终，请邀集道友前来助念。”四月住院，诊断为胃癌，即返回家中。而小腹有一肉块肿起，时痛时止，即力诵佛号或默念不中断。八月十五日，自知时至，嘱咐家人请范古农居士到来，托以临终助念，入殓用布衣、遗体以火葬等事。十八日葛志亮前往探视，余雅鸿请他代为书写遗言：“昨日起不谈一切，只有预备净土往生资粮，祈求一切亲友体谅之。”并嘱咐家人助念勿哭。</w:t>
      </w:r>
    </w:p>
    <w:p w14:paraId="00B568AF" w14:textId="77777777" w:rsidR="00DB2939" w:rsidRDefault="00DB2939" w:rsidP="00DB2939">
      <w:r>
        <w:rPr>
          <w:rFonts w:hint="eastAsia"/>
        </w:rPr>
        <w:t xml:space="preserve">　　十九日天亮，还呼唤家人为他洗脸，之后举手合掌，催促家人请亲戚朋友助念。过了一</w:t>
      </w:r>
      <w:r>
        <w:rPr>
          <w:rFonts w:hint="eastAsia"/>
        </w:rPr>
        <w:lastRenderedPageBreak/>
        <w:t>会儿时间，两眼向上注视。范古农居士先到，附在他的耳边说：“我来相送，请安心往西</w:t>
      </w:r>
      <w:r>
        <w:t>!”于是稍微点头，随后安详而往生，当时正是巳时（早上九～十一点），年六十二岁。（佛学半月刊第二一三期）</w:t>
      </w:r>
    </w:p>
    <w:p w14:paraId="4A7DB8A5" w14:textId="77777777" w:rsidR="00DB2939" w:rsidRDefault="00DB2939" w:rsidP="00DB2939">
      <w:r>
        <w:rPr>
          <w:rFonts w:hint="eastAsia"/>
        </w:rPr>
        <w:t>二十世纪</w:t>
      </w:r>
      <w:r>
        <w:t xml:space="preserve"> 邱铭山</w:t>
      </w:r>
    </w:p>
    <w:p w14:paraId="54217F30" w14:textId="77777777" w:rsidR="00DB2939" w:rsidRDefault="00DB2939" w:rsidP="00DB2939">
      <w:r>
        <w:rPr>
          <w:rFonts w:hint="eastAsia"/>
        </w:rPr>
        <w:t xml:space="preserve">　　邱铭山居士。法名净铭，江西丰城人。秉性纯厚。皈依印光大师，潜心念佛。提倡素餐会，男女二众参加者颇不乏其人。平日擅长书法，以正楷写法尤其专精，书写经典屏联总共约有一千幅。一九三八年，发心恭书《华严经》全部，才书写半数十本，因身体一向虚弱，忽然于一九四〇年秋天，气喘成疾。到了十一月一日，自知时至，嘱咐家人请成安法师来家中开示，常铭法师及诸男女居士一同助念。后来心不颠倒，于当天晚上九时，安详往生，当时异香充满室中。（佛学半月刊第二二一期）</w:t>
      </w:r>
    </w:p>
    <w:p w14:paraId="2419334C" w14:textId="77777777" w:rsidR="00DB2939" w:rsidRDefault="00DB2939" w:rsidP="00DB2939">
      <w:r>
        <w:rPr>
          <w:rFonts w:hint="eastAsia"/>
        </w:rPr>
        <w:t>二十世纪</w:t>
      </w:r>
      <w:r>
        <w:t xml:space="preserve"> 陆锦堂</w:t>
      </w:r>
    </w:p>
    <w:p w14:paraId="75D1C2CC" w14:textId="77777777" w:rsidR="00DB2939" w:rsidRDefault="00DB2939" w:rsidP="00DB2939">
      <w:r>
        <w:rPr>
          <w:rFonts w:hint="eastAsia"/>
        </w:rPr>
        <w:t xml:space="preserve">　　陆锦堂居士。江苏无锡人。家境小康，平日闲静少言，不仰慕名利。一生信乐佛法，中年即开始长年持斋，平日持诵《金刚经》，无论寒暑从不间断，历经三十年如一日。乡里的人很仰慕他，纷纷请求诵经，以超荐亡者、延年生者，并消灾祈福，陆锦堂亦乐于与大众结缘，而不索取酬金。</w:t>
      </w:r>
    </w:p>
    <w:p w14:paraId="0B2B044C" w14:textId="77777777" w:rsidR="00DB2939" w:rsidRDefault="00DB2939" w:rsidP="00DB2939">
      <w:r>
        <w:rPr>
          <w:rFonts w:hint="eastAsia"/>
        </w:rPr>
        <w:t xml:space="preserve">　　年纪将近七十岁时，有一天清晨，早课完毕后，告诉媳妇说：“我今日已经到了往生的时间，必需尽早煮饭。”随后前往理发，吃完饭之后，即沐浴更衣，并穿上要入殓的衣服，告诫家人不要哭泣。于是趺坐座上，合掌面向西方念佛，到了下午二时，安详而往生。（佛学半月刊第二七一期）</w:t>
      </w:r>
    </w:p>
    <w:p w14:paraId="0C509893" w14:textId="77777777" w:rsidR="00DB2939" w:rsidRDefault="00DB2939" w:rsidP="00DB2939">
      <w:r>
        <w:rPr>
          <w:rFonts w:hint="eastAsia"/>
        </w:rPr>
        <w:t xml:space="preserve">　　评曰：“读诵大乘经典，为净土行业的正因，况且，临终面向西方念佛，足以证明其平日念佛密行精进，而人不知也。”</w:t>
      </w:r>
    </w:p>
    <w:p w14:paraId="0AFA0564" w14:textId="77777777" w:rsidR="00DB2939" w:rsidRDefault="00DB2939" w:rsidP="00DB2939">
      <w:r>
        <w:rPr>
          <w:rFonts w:hint="eastAsia"/>
        </w:rPr>
        <w:t>二十世纪</w:t>
      </w:r>
      <w:r>
        <w:t xml:space="preserve"> 余了翁</w:t>
      </w:r>
    </w:p>
    <w:p w14:paraId="34AD7378" w14:textId="77777777" w:rsidR="00DB2939" w:rsidRDefault="00DB2939" w:rsidP="00DB2939">
      <w:r>
        <w:rPr>
          <w:rFonts w:hint="eastAsia"/>
        </w:rPr>
        <w:t xml:space="preserve">　　余了翁居士。名霖，字楫江，别号歇庵，法名净圆，浙江嘉兴人。年少即擅长诗词文墨，很早就中举于乡试，出外于湖北省城为人作文书幕僚，并帮助编辑省县的历史。晚年信仰佛法，皈依兴慈法师，潜心研究佛教经典，归心净土法门，专修持名念佛法门，忆佛念佛无有间断。解行相应，道学兼优。承上海佛学书局之聘请，主编佛学半月刊长达十年之久。</w:t>
      </w:r>
    </w:p>
    <w:p w14:paraId="7D338786" w14:textId="77777777" w:rsidR="00DB2939" w:rsidRDefault="00DB2939" w:rsidP="00DB2939">
      <w:r>
        <w:rPr>
          <w:rFonts w:hint="eastAsia"/>
        </w:rPr>
        <w:t>既不好奇而立异，也不偏袒而循私，下笔措词，一味平实。当时世事日非，于是更为厌离娑婆世界的浊恶，愈加欣慕极乐世界之清净，而心中思念归向之。</w:t>
      </w:r>
    </w:p>
    <w:p w14:paraId="3CE32414" w14:textId="77777777" w:rsidR="00DB2939" w:rsidRDefault="00DB2939" w:rsidP="00DB2939">
      <w:r>
        <w:rPr>
          <w:rFonts w:hint="eastAsia"/>
        </w:rPr>
        <w:t xml:space="preserve">　　有一天，忽然听到印光大师是一代净土宗的祖师，已经预知时至，蒙佛接引往生。想要追随印光大师之芳踪而往生，于是即赶紧编《印公特刊》，立誓于完成之后绝笔往生。</w:t>
      </w:r>
    </w:p>
    <w:p w14:paraId="70EBEB9A" w14:textId="77777777" w:rsidR="00DB2939" w:rsidRDefault="00DB2939" w:rsidP="00DB2939">
      <w:r>
        <w:rPr>
          <w:rFonts w:hint="eastAsia"/>
        </w:rPr>
        <w:t>一九四一年元月十二日，催促立即付印，并将后事遗嘱交代清楚，于是一心念佛，请居士及家人助念。到了亥时（晚上九～十一点），含笑吉祥而往生，时年六十九岁。往生后容貌色泽如生，四肢柔软，头顶余温至隔天辰时（早上七～九点）后才散失。（佛学半月刊第二二五期）</w:t>
      </w:r>
    </w:p>
    <w:p w14:paraId="25BA7912" w14:textId="77777777" w:rsidR="00DB2939" w:rsidRDefault="00DB2939" w:rsidP="00DB2939">
      <w:r>
        <w:rPr>
          <w:rFonts w:hint="eastAsia"/>
        </w:rPr>
        <w:t>二十世纪</w:t>
      </w:r>
      <w:r>
        <w:t xml:space="preserve"> 朱子桥</w:t>
      </w:r>
    </w:p>
    <w:p w14:paraId="7DC36068" w14:textId="77777777" w:rsidR="00DB2939" w:rsidRDefault="00DB2939" w:rsidP="00DB2939">
      <w:r>
        <w:rPr>
          <w:rFonts w:hint="eastAsia"/>
        </w:rPr>
        <w:t xml:space="preserve">　　朱子桥居士。名庆澜，浙江山阴人。父亲在山东作官，出生于济南。从小以孝顺闻名，中年历任州县及省长督军等职务。卸任后，发心专办救人之事，历任河南、陕西、甘肃旱灾、江淮水灾、北五省及四川、贵州等赈灾事务，因而救活数千万人。五十岁后，才开始听闻佛法，皈依印光大师，专修念佛法门，二六时中，从未稍有间断，同时更专志于信愿行三字。</w:t>
      </w:r>
    </w:p>
    <w:p w14:paraId="4B5670D0" w14:textId="77777777" w:rsidR="00DB2939" w:rsidRDefault="00DB2939" w:rsidP="00DB2939">
      <w:r>
        <w:rPr>
          <w:rFonts w:hint="eastAsia"/>
        </w:rPr>
        <w:t>凡是有关佛门中事，无不尽力维护提倡，如兴建哈尔滨极乐寺、大慈恩寺、大雁塔、扶风（陕西）法门寺、贮藏佛舍利塔、长安大兴善寺。并修治玄奘、道宣、窥基、圆测等诸大师的各塔院。及重兴陕西佛法、影印碛砂大藏经等。至于兴建法会，一切随缘功德不胜枚举。</w:t>
      </w:r>
    </w:p>
    <w:p w14:paraId="4E32BF4B" w14:textId="77777777" w:rsidR="00DB2939" w:rsidRDefault="00DB2939" w:rsidP="00DB2939">
      <w:r>
        <w:rPr>
          <w:rFonts w:hint="eastAsia"/>
        </w:rPr>
        <w:t xml:space="preserve">　　平日起居作息，均在入夜十二时后，睡眠四小时后即起床，诵经念佛，无论寒暑都不间断。有时乘坐京沪铁路的夜车，亦复如是精进，不曾稍有懈怠。曾经患块状的毒瘤，本来决</w:t>
      </w:r>
      <w:r>
        <w:rPr>
          <w:rFonts w:hint="eastAsia"/>
        </w:rPr>
        <w:lastRenderedPageBreak/>
        <w:t>定前往北平诊治，听到印光大师的告诫开示而中止，专念观世音菩萨圣号，疾病遂获痊愈。抗战军兴起后，朱子桥由南京到湖北，从四川到陕西，奔走于难民之间，从事救济、垦殖荒地各种事务。后来积劳成疾，因而吐血、气喘、水肿，但是还尽力从事弘法利生，未肯休息停止。</w:t>
      </w:r>
    </w:p>
    <w:p w14:paraId="0BE17106" w14:textId="77777777" w:rsidR="00DB2939" w:rsidRDefault="00DB2939" w:rsidP="00DB2939">
      <w:r>
        <w:rPr>
          <w:rFonts w:hint="eastAsia"/>
        </w:rPr>
        <w:t xml:space="preserve">　　一九四一年一月十二日，住在西安灾童教养院，早晨起来沐浴剃发，书写平时受人请托而尚未写的字画等共计约百件。当时已经是晚上了，次子随侍在旁，屡次劝他休息，朱子桥笑着说不用，从此之后即可长期休息了。不久书写完毕，又专精书写可裱成条幅的字画四幅，交给儿子作纪念。最后放下笔，急忙召请襄办赈济的各方朋友来，请他们将未完成的四件事，代为完成。自己思及子孙虽多，尚能安于愚钝朴实过日子，我当无所挂碍了。</w:t>
      </w:r>
    </w:p>
    <w:p w14:paraId="62B99F50" w14:textId="77777777" w:rsidR="00DB2939" w:rsidRDefault="00DB2939" w:rsidP="00DB2939">
      <w:r>
        <w:rPr>
          <w:rFonts w:hint="eastAsia"/>
        </w:rPr>
        <w:t>众人都劝他休息，朱子桥含笑首肯，于是就寝入眠。隔天早晨六时起床，更衣盥洗漱口后，回到床上坐化往生，往生时面现笑容，与生前无异。家人急忙扶放仰卧。一月十四日入殓时，四肢依然柔软，头顶犹温。时年七十岁。（弘化月刊四期）</w:t>
      </w:r>
    </w:p>
    <w:p w14:paraId="06219962" w14:textId="77777777" w:rsidR="00DB2939" w:rsidRDefault="00DB2939" w:rsidP="00DB2939">
      <w:r>
        <w:rPr>
          <w:rFonts w:hint="eastAsia"/>
        </w:rPr>
        <w:t>评曰：“如果平日修持定力不及朱子桥居士的人，被此无知的家人扶放仰卧，难免由疼痛而心生嗔恨，由嗔恨而堕落三途，关系至大。幸好朱子桥居士宿世善根深厚，现世修行精纯，仍肢体柔软，头顶温暖，瑞相昭然，其往生西方净土是无庸置疑也</w:t>
      </w:r>
      <w:r>
        <w:t>!”</w:t>
      </w:r>
    </w:p>
    <w:p w14:paraId="5205E57F" w14:textId="77777777" w:rsidR="00DB2939" w:rsidRDefault="00DB2939" w:rsidP="00DB2939">
      <w:r>
        <w:rPr>
          <w:rFonts w:hint="eastAsia"/>
        </w:rPr>
        <w:t>二十世纪</w:t>
      </w:r>
      <w:r>
        <w:t xml:space="preserve"> 周子三</w:t>
      </w:r>
    </w:p>
    <w:p w14:paraId="47420903" w14:textId="77777777" w:rsidR="00DB2939" w:rsidRDefault="00DB2939" w:rsidP="00DB2939">
      <w:r>
        <w:rPr>
          <w:rFonts w:hint="eastAsia"/>
        </w:rPr>
        <w:t xml:space="preserve">　　周子三居士。名大怀，号师竹，汉口市人。一九三一年，皈依印光大师，法名师三。后来，阅读《印光法师文钞》，即深信因果，专修净土法门，以念佛为日常功课。关于斋僧供佛、戒杀放生及布施救济等事，莫不尽力赞助。每年七月初，必恭请灵泉寺僧人，诵持经典一藏及施放瑜伽焰口，超度幽冥众生。</w:t>
      </w:r>
    </w:p>
    <w:p w14:paraId="4B6083B1" w14:textId="77777777" w:rsidR="00DB2939" w:rsidRDefault="00DB2939" w:rsidP="00DB2939">
      <w:r>
        <w:rPr>
          <w:rFonts w:hint="eastAsia"/>
        </w:rPr>
        <w:t xml:space="preserve">　　后来捐款于寺，刻立碑文定为常年佛事。每值岁暮，必发起冬令救济，所需衣服、米粮，都亲自选购。每逢除夕，预备以零钞平均等分而包裹之，于风雪严寒当中，亲自前往偏僻小巷，见到鳏寡无有救助的人，按照情形布施给与，布施多寡依情况而定，走到钱财布施散尽才回家。凡是佛教会举行佛七，以及诸讲经祈祷法会，无不随喜赞叹。</w:t>
      </w:r>
    </w:p>
    <w:p w14:paraId="50A901B4" w14:textId="77777777" w:rsidR="00DB2939" w:rsidRDefault="00DB2939" w:rsidP="00DB2939">
      <w:r>
        <w:rPr>
          <w:rFonts w:hint="eastAsia"/>
        </w:rPr>
        <w:t xml:space="preserve">　　一九三八年九月，抗战之事迫近湖北境地，于是带领家眷迁移乡间，但念佛放生，未曾懈怠。每次作课完毕后，必求佛慈悲，怜悯众生，消灾劫于无形。一九三九年回到汉口，虽然获得暂时的安定，始终因当时的战事未解除，心中一直不快乐。一九四〇年十二月十五日，从开化佛堂返家后，忽然患气喘疾病，医治后稍有痊愈。</w:t>
      </w:r>
    </w:p>
    <w:p w14:paraId="7EB33F83" w14:textId="77777777" w:rsidR="00DB2939" w:rsidRDefault="00DB2939" w:rsidP="00DB2939">
      <w:r>
        <w:rPr>
          <w:rFonts w:hint="eastAsia"/>
        </w:rPr>
        <w:t xml:space="preserve">　　隔年新春期间，病情又发作，家人在旁低声念佛，周子三问家人说：“你们为什么不高声念佛，难道是念久了精神疲倦吗？”到了二月初四日午餐，精神仍然很好，嘱咐儿子们焚香念佛，自己亦低声随之。不久，觉得身体疲惫，双目紧闭，嘴唇尚微动。忽然睁开眼睛说：“你们助念，应当字字清楚。”话说完之后，含笑面向西方而躺卧下来，然后安详而往生，当时为酉时（下午五～七点）。（佛学半月刊第二三六期）　　【往生居士第三】</w:t>
      </w:r>
    </w:p>
    <w:p w14:paraId="3D987EB9" w14:textId="77777777" w:rsidR="00DB2939" w:rsidRDefault="00DB2939" w:rsidP="00DB2939">
      <w:r>
        <w:rPr>
          <w:rFonts w:hint="eastAsia"/>
        </w:rPr>
        <w:t>二十世纪</w:t>
      </w:r>
      <w:r>
        <w:t xml:space="preserve"> 汤湘福</w:t>
      </w:r>
    </w:p>
    <w:p w14:paraId="1E425C0C" w14:textId="77777777" w:rsidR="00DB2939" w:rsidRDefault="00DB2939" w:rsidP="00DB2939">
      <w:r>
        <w:rPr>
          <w:rFonts w:hint="eastAsia"/>
        </w:rPr>
        <w:t xml:space="preserve">　　汤湘福居士。上海人。事奉母亲极为孝顺，性情放浪、不拘小节，喜欢饲养鸟类，嗜好鸦片。四十七岁时，有一天，忽然心中大为悔悟而戒除恶习。经由吴敬仁居士劝告，并赠阅《印光法师文钞》，才渐渐对佛法产生信仰。一九四一年二月中跟随吴敬仁到灵岩山，参加印公荼毗典礼，看见道场之庄严，四众的虔诚，及种种灵验祥瑞之相，于是很感叹地说：“确实如此啊</w:t>
      </w:r>
      <w:r>
        <w:t>! 佛法真是不可思议也。我从此以后将长年持斋念佛，求生西方净土。”返家后即尽放笼中之鸟，持戒念佛，恳切异常。</w:t>
      </w:r>
    </w:p>
    <w:p w14:paraId="72D1EDDB" w14:textId="77777777" w:rsidR="00DB2939" w:rsidRDefault="00DB2939" w:rsidP="00DB2939">
      <w:r>
        <w:rPr>
          <w:rFonts w:hint="eastAsia"/>
        </w:rPr>
        <w:t xml:space="preserve">　　三月二十日后，忽然有些微的疾病，住进东南医院调养。四月二十五日晚上，自知身体不会好了，于是紧急电请胡松年居士，请二位僧人助念。到了五月初二晚上，电请胡松年到来，汤湘福说：“今日是我俩最后之一面了，麻烦加请二位僧人，再念佛四十九日，昼夜不断。殡殓均依佛制，亲友一律不报丧，家中不设立灵位，以免年老的父母，触景生悲。</w:t>
      </w:r>
    </w:p>
    <w:p w14:paraId="7A9EDEEB" w14:textId="77777777" w:rsidR="00DB2939" w:rsidRDefault="00DB2939" w:rsidP="00DB2939">
      <w:r>
        <w:rPr>
          <w:rFonts w:hint="eastAsia"/>
        </w:rPr>
        <w:lastRenderedPageBreak/>
        <w:t>我明日早晨将要往生，麻烦你来为我相送。”胡松年则劝他一切放下，专心念佛。隔天早晨，胡松年偕同二位僧人前来，汤湘福已经吉祥卧而往生了。往生后面貌的颜色光泽胜过平时，等到晚上，头顶还有温暖，时年五十二岁。（弘化月刊一期）</w:t>
      </w:r>
    </w:p>
    <w:p w14:paraId="3BDAE105" w14:textId="77777777" w:rsidR="00DB2939" w:rsidRDefault="00DB2939" w:rsidP="00DB2939">
      <w:r>
        <w:rPr>
          <w:rFonts w:hint="eastAsia"/>
        </w:rPr>
        <w:t>二十世纪</w:t>
      </w:r>
      <w:r>
        <w:t xml:space="preserve"> 何桂芳</w:t>
      </w:r>
    </w:p>
    <w:p w14:paraId="56F75C33" w14:textId="77777777" w:rsidR="00DB2939" w:rsidRDefault="00DB2939" w:rsidP="00DB2939">
      <w:r>
        <w:rPr>
          <w:rFonts w:hint="eastAsia"/>
        </w:rPr>
        <w:t xml:space="preserve">　　何桂芳居士。名连增，法名定贤，苏州人。原籍浙江山阴，年十八岁，依靠兄长学习技艺于江苏吴县一带。中年以后聚积资产，家境渐渐富裕，随即兴建义学、建造祠宇、修桥补路，因而乡里的人都称赞他是善人。年纪超过六十岁才听到佛法，从此坚决吃素。皈依印光大师，专修净土行业。创设功德林素食馆，方便利益莲友，消除杀业。于素食馆旁边建造佛社，以供善信莲友聚会，早晚二时礼佛诵经，不亚于僧尼。年七十余岁，江苏省城一带大旱灾，至光福寺恭迎观世音菩萨圣像祈雨，在舟行的途中，由于极为至诚恳切地祈祷，立即降下甘霖。于是自己用身体遮盖圣像，以蔽风雨，到达江苏后衣服湿透，因而大病。疾病痊愈后顿开智慧，原先一字不识，忽然尽识经文，过目不忘。</w:t>
      </w:r>
    </w:p>
    <w:p w14:paraId="6A98F321" w14:textId="77777777" w:rsidR="00DB2939" w:rsidRDefault="00DB2939" w:rsidP="00DB2939">
      <w:r>
        <w:rPr>
          <w:rFonts w:hint="eastAsia"/>
        </w:rPr>
        <w:t xml:space="preserve">　　一九三八年春天，流连海上，出家受剃度于真达和尚，现沙弥相。由于连年国难，无人救助的孤儿寡妇，依赖他的救助而生存的人不可计数。劳苦地奔走于上海、无锡之间，无论风雨呼号也不停止救难，因而老病复发。一九四一年八月初六日，为八十岁诞辰，其子归家计划庆祝寿诞之事。何桂芳说：“我的病在心，你能了却我未了之心愿，完成各个慈善救济等事，我就可以瞑目了</w:t>
      </w:r>
      <w:r>
        <w:t>! 过了初十，你要尽速归来。”初九日早晨，焚香诵持《阿弥陀经》，礼佛完毕后，即趺坐结印，默念佛号，八时安详而往生。隔天入殓，身体柔软，头顶温暖。（弘化月刊十三期）</w:t>
      </w:r>
    </w:p>
    <w:p w14:paraId="08B43AB1" w14:textId="77777777" w:rsidR="00DB2939" w:rsidRDefault="00DB2939" w:rsidP="00DB2939">
      <w:r>
        <w:rPr>
          <w:rFonts w:hint="eastAsia"/>
        </w:rPr>
        <w:t>二十世纪</w:t>
      </w:r>
      <w:r>
        <w:t xml:space="preserve"> 杨余泉</w:t>
      </w:r>
    </w:p>
    <w:p w14:paraId="053C5BE4" w14:textId="77777777" w:rsidR="00DB2939" w:rsidRDefault="00DB2939" w:rsidP="00DB2939">
      <w:r>
        <w:rPr>
          <w:rFonts w:hint="eastAsia"/>
        </w:rPr>
        <w:t xml:space="preserve">　　杨余泉居士。法名德洽，江苏无锡人。年十四岁，前往苏州学习纺织的事业，学成后设布庄于天后宫桥，同时迎接奉养父母，克尽孝道。母亲信仰佛法，于是随侍母亲朝礼普陀、九华诸名山。等到父母过世，儿女长大成人之后，奉持佛法更加虔诚。皈依印光大师，受菩萨戒。凡是讲经念佛等法会，均前往参加。创立香光莲社，定期念佛放生，历经多年如一日。</w:t>
      </w:r>
    </w:p>
    <w:p w14:paraId="779DE728" w14:textId="77777777" w:rsidR="00DB2939" w:rsidRDefault="00DB2939" w:rsidP="00DB2939">
      <w:r>
        <w:rPr>
          <w:rFonts w:hint="eastAsia"/>
        </w:rPr>
        <w:t xml:space="preserve">　　晚年常患有肠泻疾病，只要饮用大悲水治疗即能痊愈。一九四一年八月，泻病复发，但是拒绝医药。凡是朋友亲戚前往探视问候，均请他们念佛相助，不谈其他俗事。常拍打棉被当做法器，高声念佛。等到十八日戌时（晚上七～九点），命儿子扶起盥洗漱口，点燃蜡烛焚香礼拜，恭敬瞻仰佛相，眼光不曾暂时舍离。之后端身正坐，左手持着念珠，右手拈檀香，高声念佛。念佛的声音渐渐低微，后来不出声，掐珠如故。到了半夜子时，安坐而往生，时年六十八岁。八月二十日跏趺入龛，身体柔软如绵。九月初五日火化，得舍利子甚多。</w:t>
      </w:r>
      <w:r>
        <w:t>（</w:t>
      </w:r>
      <w:r>
        <w:rPr>
          <w:rFonts w:hint="eastAsia"/>
        </w:rPr>
        <w:t>弘化月刊十三期）</w:t>
      </w:r>
    </w:p>
    <w:p w14:paraId="7FB9E59C" w14:textId="77777777" w:rsidR="00DB2939" w:rsidRDefault="00DB2939" w:rsidP="00DB2939">
      <w:r>
        <w:rPr>
          <w:rFonts w:hint="eastAsia"/>
        </w:rPr>
        <w:t>二十世纪</w:t>
      </w:r>
      <w:r>
        <w:t xml:space="preserve"> 谢植之</w:t>
      </w:r>
    </w:p>
    <w:p w14:paraId="19AA8A16" w14:textId="77777777" w:rsidR="00DB2939" w:rsidRDefault="00DB2939" w:rsidP="00DB2939">
      <w:r>
        <w:rPr>
          <w:rFonts w:hint="eastAsia"/>
        </w:rPr>
        <w:t xml:space="preserve">　　谢植之居士。法名明义，为印光大师的五戒弟子，念佛十余年。从小到老，身体健康强壮很少生病。一九四〇年，忽然患有痢疾整年无法痊愈。一九四一年七月十五日，预先立下遗嘱，以免临终时家人耽误他生死大事。后来住进医院，频频使用灌肠法，身体日益憔悴，等到出院后，便卧床不起。女婿为他准备后事，谢植之知道此事，高兴地说：“现今可以去了</w:t>
      </w:r>
      <w:r>
        <w:t>!”于是不再进食。</w:t>
      </w:r>
    </w:p>
    <w:p w14:paraId="3E801D92" w14:textId="77777777" w:rsidR="00DB2939" w:rsidRDefault="00DB2939" w:rsidP="00DB2939">
      <w:r>
        <w:rPr>
          <w:rFonts w:hint="eastAsia"/>
        </w:rPr>
        <w:t xml:space="preserve">　　十月初四日，朱石僧居士前往探视他，谢植之说：“我虽未见佛，然得一好消息，使我非常快乐，心花朵朵开，我必得往生，只是不知品位如何而已</w:t>
      </w:r>
      <w:r>
        <w:t>!”诸女儿在床榻旁助念，念佛声音稍低，忽然张开眼睛说：“此时乃紧要关头，为什么不恳切念佛？”并且时时合掌作礼佛的样子，声音气息渐渐微弱。隔日辰时（早上七～九点），在念佛声中，吉祥安卧，微笑而往生。接近中午的时候，身冷顶热，等到入殓，身体柔软如生人。（弘化月刊四十九期）</w:t>
      </w:r>
    </w:p>
    <w:p w14:paraId="53FB50FD" w14:textId="77777777" w:rsidR="00DB2939" w:rsidRDefault="00DB2939" w:rsidP="00DB2939">
      <w:r>
        <w:t>二十世纪 赵修德、母李氏</w:t>
      </w:r>
    </w:p>
    <w:p w14:paraId="6B5EE9C7" w14:textId="77777777" w:rsidR="00DB2939" w:rsidRDefault="00DB2939" w:rsidP="00DB2939">
      <w:r>
        <w:rPr>
          <w:rFonts w:hint="eastAsia"/>
        </w:rPr>
        <w:t xml:space="preserve">　　赵修德居士。河北邢台县人。事奉母亲非常孝顺，皈依三宝，严持五戒。一九三八年十</w:t>
      </w:r>
      <w:r>
        <w:rPr>
          <w:rFonts w:hint="eastAsia"/>
        </w:rPr>
        <w:lastRenderedPageBreak/>
        <w:t>一月，母亲李氏病重，全家念佛屡现瑞相。临终时，谆谆嘱咐子女要精勤念佛，三年之内，念佛不要间断。嘱咐完毕之后，安详而往生。三小时后，身体柔软，头顶温热，满面红光。</w:t>
      </w:r>
    </w:p>
    <w:p w14:paraId="333B5867" w14:textId="77777777" w:rsidR="00DB2939" w:rsidRDefault="00DB2939" w:rsidP="00DB2939">
      <w:r>
        <w:rPr>
          <w:rFonts w:hint="eastAsia"/>
        </w:rPr>
        <w:t>赵修德既遭母丧，丧葬祭祀极尽礼仪。并谨遵母命，三年之内，行住坐卧，念佛声不断。每日鸡鸣而起，常到圆照塔下，右绕念佛。凡是遇有阻挡道路的瓦石，必定将之除尽，以免妨碍行人。遇到斋期，必到开元寺，击磬点灯，照应香火。逢人即劝人念佛，同生极乐。其持佛号，至专至勤，遵守母命，惟诚惟谨。</w:t>
      </w:r>
    </w:p>
    <w:p w14:paraId="06BB2A7C" w14:textId="77777777" w:rsidR="00DB2939" w:rsidRDefault="00DB2939" w:rsidP="00DB2939">
      <w:r>
        <w:rPr>
          <w:rFonts w:hint="eastAsia"/>
        </w:rPr>
        <w:t xml:space="preserve">　　等到一九四一年十一月，常常说：“母亲的遗命圆满，我将往生，因宿世业障难逃，须受疼痛之苦。”不久忽然生病，疾病发作时胸背疼痛，果真如他所说。十二月初一日，支撑病体前往开元寺拜佛，并礼拜观世音菩萨。回家后即闭目合口，不视不语，只有含笑端身正坐，掐珠念佛。后来安然坐化往生，时年五十六岁。四小时后，头顶温暖，肢体柔软，异香经数日不散。（弘化月刊三十一期）</w:t>
      </w:r>
    </w:p>
    <w:p w14:paraId="555979F6" w14:textId="77777777" w:rsidR="00DB2939" w:rsidRDefault="00DB2939" w:rsidP="00DB2939">
      <w:r>
        <w:rPr>
          <w:rFonts w:hint="eastAsia"/>
        </w:rPr>
        <w:t>二十世纪</w:t>
      </w:r>
      <w:r>
        <w:t xml:space="preserve"> 毛寿祥</w:t>
      </w:r>
    </w:p>
    <w:p w14:paraId="64A8C4EE" w14:textId="77777777" w:rsidR="00DB2939" w:rsidRDefault="00DB2939" w:rsidP="00DB2939">
      <w:r>
        <w:rPr>
          <w:rFonts w:hint="eastAsia"/>
        </w:rPr>
        <w:t xml:space="preserve">　　毛寿祥居士。江西人，五岁读书，过目成诵。二十岁丧妻，从此不再续娶。毕业于法政学校后，创办启南小学等，皆功成不居。凡是遇到善举，常常慷慨捐出巨款，还怕他人得知。平日恭敬地侍奉母亲，以奉行孝道、长养心志为乐。最初学习静坐，心中祈求成仙。</w:t>
      </w:r>
    </w:p>
    <w:p w14:paraId="3997D440" w14:textId="77777777" w:rsidR="00DB2939" w:rsidRDefault="00DB2939" w:rsidP="00DB2939">
      <w:r>
        <w:rPr>
          <w:rFonts w:hint="eastAsia"/>
        </w:rPr>
        <w:t>一九二六年，有一天，偶然取得亲家黄履思居士的净土经论，阅读之后很喜欢。因而问：“自性即是弥陀，念佛作什么呢？唯心即是净土，求生净土作什么呢？”黄履思说：“净土唯心，众生云何能识？自性弥陀，凡夫云何能证？佛陀有殊胜的方便法门，莫如念佛。由一念以致于无念，而后能识自心净土。由求生而达到无生，而后能证自性弥陀。”毛寿祥问：“下手工夫，可得闻乎？”黄履思说：“一需真信，信弥陀是已成佛，我是未成佛，未成之佛，须赖已成之佛护念摄受，自然容易圆成佛道。二需切愿，愿今生临欲命终，决定往生极乐世界，见佛闻法证悟无生法忍后，自然可度化众生成正觉。三需实行，每日定课，诵念《阿弥陀经》、往生咒与阿弥陀佛名号等若干时，终身无间断。如此信愿行具足无缺，再加上诸恶莫作，众善奉行，戒杀吃素。一心一意修习净土行业，与佛的慈悲感应道交，决定蒙受接引往生西方。则唯心净土、自性弥陀，才能够亲得受用矣</w:t>
      </w:r>
      <w:r>
        <w:t>!”毛寿祥闻之大悟，从此持长斋念佛，不论昼夜二六时中，勇猛精进。</w:t>
      </w:r>
    </w:p>
    <w:p w14:paraId="10B66369" w14:textId="77777777" w:rsidR="00DB2939" w:rsidRDefault="00DB2939" w:rsidP="00DB2939">
      <w:r>
        <w:rPr>
          <w:rFonts w:hint="eastAsia"/>
        </w:rPr>
        <w:t xml:space="preserve">　　毛寿祥购买庐山小天池一块很小的土地，建筑精致小屋奉持佛法。到了冬天霜雪飘落，空山无人，安然独处。日常生活自己砍柴、取水，自己烧火煮饭，好像是个苦行头陀。</w:t>
      </w:r>
    </w:p>
    <w:p w14:paraId="4010638C" w14:textId="77777777" w:rsidR="00DB2939" w:rsidRDefault="00DB2939" w:rsidP="00DB2939">
      <w:r>
        <w:rPr>
          <w:rFonts w:hint="eastAsia"/>
        </w:rPr>
        <w:t>有一天，山中有毒蛇成魔，扰其昏迷三天三夜，生命的存亡只在于呼吸之间。因此提起正念，用刀砍断左手食指，洒血书写‘佛’字，魔因而立刻消失。后来游历普陀、杭州诸山名胜，道心益进。之后避居于福建建瓯县，帮助家属经营药材事业，平日虽百务纷集，仍一心念佛。一九四一年重阳日，忽然闭上眼睛静坐，举右手作迎接的样子，然后随佛往生，年五十岁。（弘化月刊十四期）</w:t>
      </w:r>
    </w:p>
    <w:p w14:paraId="4FC7D8BC" w14:textId="77777777" w:rsidR="00DB2939" w:rsidRDefault="00DB2939" w:rsidP="00DB2939">
      <w:r>
        <w:rPr>
          <w:rFonts w:hint="eastAsia"/>
        </w:rPr>
        <w:t>二十世纪</w:t>
      </w:r>
      <w:r>
        <w:t xml:space="preserve"> 方养秋</w:t>
      </w:r>
    </w:p>
    <w:p w14:paraId="40D28D32" w14:textId="77777777" w:rsidR="00DB2939" w:rsidRDefault="00DB2939" w:rsidP="00DB2939">
      <w:r>
        <w:rPr>
          <w:rFonts w:hint="eastAsia"/>
        </w:rPr>
        <w:t xml:space="preserve">　　方养秋居士。名绵晃，广东潮安人。生性淡泊，不喜欢结交朋友。经商于香港，凡有救灾济难，育才兴学之事，无不参与劳役工作。中年皈依三宝，广泛学法于禅密二宗，曾经参礼虚云、圆瑛、太虚、宏愿诸师。并协助设立香港佛学会及居士林、慈航净院，又帮助整修南华诸寺院，其功德没有办法计数。最后才皈依印光大师，全家持戒吃素，虔诚修习净土法门。著作《学佛津梁》启发引导初机学佛的人。</w:t>
      </w:r>
    </w:p>
    <w:p w14:paraId="687F9C64" w14:textId="77777777" w:rsidR="00DB2939" w:rsidRDefault="00DB2939" w:rsidP="00DB2939">
      <w:r>
        <w:rPr>
          <w:rFonts w:hint="eastAsia"/>
        </w:rPr>
        <w:t xml:space="preserve">　　一九四一年冬天，日军侵袭九龙，攻打香港，炮火猛烈，于是命令家人避难，仅留其子方业光随侍。方养秋说：“能够早离三界的火宅，才是幸运之事，你应该专心求生极乐世界，我早已发愿代众生受苦，心中没有什么恐怖了。”每天唯有礼佛持名不断。十二月十八日晚上七时，炮弹炸断屋柱，伤到方养秋的后脑，血流不止。其子以药剂进奉，方养秋拒绝服用，只是念佛，并命其子助念。到了九时，念佛益急，口中呼唤着：“佛来</w:t>
      </w:r>
      <w:r>
        <w:t>! 佛来!”然后合掌微笑</w:t>
      </w:r>
      <w:r>
        <w:lastRenderedPageBreak/>
        <w:t>而往生。往生后，脚最先冰冷，再由膝至胸，头顶最后冰冷。时年五十九岁。（觉有情月刊十一卷八期）</w:t>
      </w:r>
    </w:p>
    <w:p w14:paraId="029F9162" w14:textId="77777777" w:rsidR="00DB2939" w:rsidRDefault="00DB2939" w:rsidP="00DB2939">
      <w:r>
        <w:rPr>
          <w:rFonts w:hint="eastAsia"/>
        </w:rPr>
        <w:t>二十世纪</w:t>
      </w:r>
      <w:r>
        <w:t xml:space="preserve"> 郭涵斋</w:t>
      </w:r>
    </w:p>
    <w:p w14:paraId="3E99030A" w14:textId="77777777" w:rsidR="00DB2939" w:rsidRDefault="00DB2939" w:rsidP="00DB2939">
      <w:r>
        <w:rPr>
          <w:rFonts w:hint="eastAsia"/>
        </w:rPr>
        <w:t xml:space="preserve">　　郭涵斋居士。名振墉，字谷贻，法名慧浚，晚号净继，湖南湘阴人。清德宗光绪十九年（西元一八九三年）中举人，官至安徽候补的道员、高等检察厅检察长。一九一二年后，退隐于长沙东乡之澄湾，平日著书论道，以相应于自己的志向。曾经募款赈济水灾，捐助孤儿贫女等收容院，因而保全性命存活的人很多。又提倡设立慈善会、放牛场、放生池等，惠及动物生灵。凡有布施米粥、药物等诸善举，无不踊跃参加。有一天，忽然谢绝俗世的尘嚣，潜心研究佛教经典。一九二六年，发愿长年持斋念佛，皈依印光大师，专修净土。后来游历南华寺，又礼虚云和尚为师，佛学的造诣日渐进步，愿力日渐宏大。常年刻印布施《金刚经》、《阿弥陀经》各经典，并请大藏经数部，分别赠送各大丛林寺院。尤其以全力提倡修复沩山密印寺、重建麓山舍利塔，其功德最大。同时提倡建立普护莲社，以教化初机学佛的人。倡办华严法会，以安定乡里。建造极乐塔，以完成旧有之愿。</w:t>
      </w:r>
    </w:p>
    <w:p w14:paraId="0F167772" w14:textId="77777777" w:rsidR="00DB2939" w:rsidRDefault="00DB2939" w:rsidP="00DB2939">
      <w:r>
        <w:rPr>
          <w:rFonts w:hint="eastAsia"/>
        </w:rPr>
        <w:t xml:space="preserve">　　一九四一年十二月二十三日，自己建造自备的墓穴完工，亲自前往视察，回家后即稍感不适，经医治吃药都无效。隔年元月初二日疾病严重，延请古唐寺自安上人及莲社张昕居士等，在佛堂礼忏念佛。诸子女环立侍候，而郭涵斋向他们表明今天晚上没事，催促他们各自就寝。初三日忽然说：“耳中有声音，有如外道众生喧哗吵闹一般。”张昕于是走向佛前，代燃臂香三炷，祈求化解宿世冤孽。又于室内安设阿弥陀佛圣像，僧俗同诵《地藏经》一部。大众开始持诵时，郭涵斋即说：“心里非常安静。”不久即安睡。</w:t>
      </w:r>
    </w:p>
    <w:p w14:paraId="6BF10E9A" w14:textId="77777777" w:rsidR="00DB2939" w:rsidRDefault="00DB2939" w:rsidP="00DB2939">
      <w:r>
        <w:rPr>
          <w:rFonts w:hint="eastAsia"/>
        </w:rPr>
        <w:t xml:space="preserve">　　初四日命家人写书信恭请灵岩山妙真和尚，代为启建佛七法会，以及交代捐助灵岩山尚未完之功德等事，都非常详尽。自己撰写挽联说：“三业孰能消，愿凭正助净行，得生安养。万缘今放下，莫受人天福报，再入娑婆。”午时，呼唤家人为他洗脚换穿新鞋。并扶掖下床，从容礼佛九拜，同时命人移动床铺向着西方。凡是前来助念的人，皆以合掌向其表达谢意。到了晚上，命子女代跪佛前，自己伸出手臂燃香三炷，眷属及僧俗为他燃臂香者二十一炷。此时郭涵斋自己说：“现在非常安适，可换作阿弥陀佛四字圣号。”众人于是在室内大声助念。</w:t>
      </w:r>
    </w:p>
    <w:p w14:paraId="19CA2102" w14:textId="77777777" w:rsidR="00DB2939" w:rsidRDefault="00DB2939" w:rsidP="00DB2939">
      <w:r>
        <w:rPr>
          <w:rFonts w:hint="eastAsia"/>
        </w:rPr>
        <w:t xml:space="preserve">　　张昕居士即开导他说：“极乐世界，阿弥陀佛实在是有，决定不可怀疑，怀疑则生障碍。以郭公您之力修净行，功德决不虚弃，佛之大愿，亦决不虚发。但往生必有定时，当放下一切，安心静候，如印光大师往生，亦坐待甚久也。”郭涵斋听了之后，频频点头。天刚亮，张昕又走向佛堂为他礼地藏忏一部，并依附在他耳边警惕安慰，郭涵斋仍点头回应。忽然间气息渐渐微弱，接着安详而往生。当时是元月初五日辰时（早上七～九点），年七十岁。</w:t>
      </w:r>
      <w:r>
        <w:t>（</w:t>
      </w:r>
      <w:r>
        <w:rPr>
          <w:rFonts w:hint="eastAsia"/>
        </w:rPr>
        <w:t>弘化月刊十二期）</w:t>
      </w:r>
    </w:p>
    <w:p w14:paraId="7A611553" w14:textId="77777777" w:rsidR="00DB2939" w:rsidRDefault="00DB2939" w:rsidP="00DB2939">
      <w:r>
        <w:rPr>
          <w:rFonts w:hint="eastAsia"/>
        </w:rPr>
        <w:t>二十世纪</w:t>
      </w:r>
      <w:r>
        <w:t xml:space="preserve"> 倪幼丹</w:t>
      </w:r>
    </w:p>
    <w:p w14:paraId="797C1BEB" w14:textId="77777777" w:rsidR="00DB2939" w:rsidRDefault="00DB2939" w:rsidP="00DB2939">
      <w:r>
        <w:rPr>
          <w:rFonts w:hint="eastAsia"/>
        </w:rPr>
        <w:t xml:space="preserve">　　倪幼丹居士。安徽人。一九三五年，偕同妻子慧念到苏州，皈依印光大师，法名慧杰。</w:t>
      </w:r>
    </w:p>
    <w:p w14:paraId="2947EF7F" w14:textId="77777777" w:rsidR="00DB2939" w:rsidRDefault="00DB2939" w:rsidP="00DB2939">
      <w:r>
        <w:rPr>
          <w:rFonts w:hint="eastAsia"/>
        </w:rPr>
        <w:t>从此之后，每日礼拜念佛，习为常课。一九四一年夏天，患高血压疾病，但平时的行持并未间断。隔年元月病势严重，十九日午后，嘱咐妻子请莲友助念。并且说：“八时如不去，须至十二时。”莲友十人于六时前往，倪幼丹神志非常清楚，皆向他们合掌以表谢意。家人悬挂阿弥陀佛圣像，倪幼丹时时双目注视。等到听闻念佛的声音，知道念佛的人很多，于是询问家人是什么人前来念佛，家人告以都是莲友。于是随众念佛，至午夜安详而往生。</w:t>
      </w:r>
      <w:r>
        <w:t>（</w:t>
      </w:r>
      <w:r>
        <w:rPr>
          <w:rFonts w:hint="eastAsia"/>
        </w:rPr>
        <w:t>弘化月刊十二期）</w:t>
      </w:r>
    </w:p>
    <w:p w14:paraId="47BBAEFB" w14:textId="77777777" w:rsidR="00DB2939" w:rsidRDefault="00DB2939" w:rsidP="00DB2939">
      <w:r>
        <w:rPr>
          <w:rFonts w:hint="eastAsia"/>
        </w:rPr>
        <w:t>二十世纪</w:t>
      </w:r>
      <w:r>
        <w:t xml:space="preserve"> 余铭生</w:t>
      </w:r>
    </w:p>
    <w:p w14:paraId="0634B6D8" w14:textId="77777777" w:rsidR="00DB2939" w:rsidRDefault="00DB2939" w:rsidP="00DB2939">
      <w:r>
        <w:rPr>
          <w:rFonts w:hint="eastAsia"/>
        </w:rPr>
        <w:t xml:space="preserve">　　余铭生居士。浙江定海县人。家里从事农耕工作，生性单纯朴实，不知什么是佛法。</w:t>
      </w:r>
    </w:p>
    <w:p w14:paraId="2F571FE9" w14:textId="77777777" w:rsidR="00DB2939" w:rsidRDefault="00DB2939" w:rsidP="00DB2939">
      <w:r>
        <w:rPr>
          <w:rFonts w:hint="eastAsia"/>
        </w:rPr>
        <w:t>其子余鼎镛，年轻即信奉佛法，一九四一年前往上海，皈依圆瑛法师，专心听闻开示，深信净土为修行的捷径。于是倡办佛教居士林，劝众念佛，余铭生虽有薰习听闻，但尚未实行。</w:t>
      </w:r>
    </w:p>
    <w:p w14:paraId="3C700443" w14:textId="77777777" w:rsidR="00DB2939" w:rsidRDefault="00DB2939" w:rsidP="00DB2939">
      <w:r>
        <w:rPr>
          <w:rFonts w:hint="eastAsia"/>
        </w:rPr>
        <w:t xml:space="preserve">　　一九四二年元月二十四日患些微疾病，儿子余鼎镛即告诉他净土十念往生之理，于是顿</w:t>
      </w:r>
      <w:r>
        <w:rPr>
          <w:rFonts w:hint="eastAsia"/>
        </w:rPr>
        <w:lastRenderedPageBreak/>
        <w:t>发信愿，一心念佛，求生净土。元月二十九日为他集众助念，自击引磬，高声念佛。二月初一日晚上，忽然笑着说：“刚才见到阿弥陀佛与西方种种光明胜境，不可言说。曾坐莲华上，荡漾于七宝池中，非常快乐。”话说完后，对着床前的佛像，合掌礼拜，连称：“阿弥陀佛，是否可坐上莲华了？”其求佛接引，想要立即登上莲台，好像有迫不及待的样子。有人劝他念十声佛号，余铭生即大声念至第八声，就感觉气力不支，于是低声默念。忽然间大笑称快，安然而往生，时为二月初二日丑时（凌晨一～三点），年四十九岁。到了辰时（早上七～九点）顶门犹温。隔日入殓，面色红润。（弘化月刊十三期）</w:t>
      </w:r>
    </w:p>
    <w:p w14:paraId="30605748" w14:textId="77777777" w:rsidR="00DB2939" w:rsidRDefault="00DB2939" w:rsidP="00DB2939">
      <w:r>
        <w:rPr>
          <w:rFonts w:hint="eastAsia"/>
        </w:rPr>
        <w:t>评曰：“病时得闻净土法门，及临终一念真切，竟能横超三界，了脱生死，如果没有凭仗佛力，何能至此。世间有不了解佛法的人，大多认为十念念佛往生西方净土，应该没有这么简单便宜之事。殊不知听闻到佛法即能信愿求生极乐世界，已经是宿世根机成熟，又何需怀疑呢？”</w:t>
      </w:r>
    </w:p>
    <w:p w14:paraId="7B012FEE" w14:textId="77777777" w:rsidR="00DB2939" w:rsidRDefault="00DB2939" w:rsidP="00DB2939">
      <w:r>
        <w:rPr>
          <w:rFonts w:hint="eastAsia"/>
        </w:rPr>
        <w:t>二十世纪</w:t>
      </w:r>
      <w:r>
        <w:t xml:space="preserve"> 刘信童</w:t>
      </w:r>
    </w:p>
    <w:p w14:paraId="7798C84D" w14:textId="77777777" w:rsidR="00DB2939" w:rsidRDefault="00DB2939" w:rsidP="00DB2939">
      <w:r>
        <w:rPr>
          <w:rFonts w:hint="eastAsia"/>
        </w:rPr>
        <w:t xml:space="preserve">　　刘信童居士。山西人，居住于河南开封。脖子上生颈部肿大症，以致于脓血淋漓，痛苦万分，臭恶难闻。卧床有一年多的时间，不能翻身转侧，日夜呼号，坐以待毙。其父亲于外地作官，母亲留在家中照顾他。有一天，见到母亲更换衣服外出，于是问母亲要去哪里？</w:t>
      </w:r>
    </w:p>
    <w:p w14:paraId="3B492224" w14:textId="77777777" w:rsidR="00DB2939" w:rsidRDefault="00DB2939" w:rsidP="00DB2939">
      <w:r>
        <w:rPr>
          <w:rFonts w:hint="eastAsia"/>
        </w:rPr>
        <w:t>母亲说：“拜师去</w:t>
      </w:r>
      <w:r>
        <w:t>!”刘信童问：“拜师何用？”母亲回答说：“念佛求生西方，脱离六道轮回的苦海。”刘信童听了之后，坚持请求母亲代为拜师，母亲即代为皈依圆德法师，并受八关斋戒。回家看见刘信童长跪合掌，屹然不动，一切的病苦均减少，心中不胜欢喜。刘信童于是虔诚持诵佛号而不间断。</w:t>
      </w:r>
    </w:p>
    <w:p w14:paraId="7FAF95C4" w14:textId="77777777" w:rsidR="00DB2939" w:rsidRDefault="00DB2939" w:rsidP="00DB2939">
      <w:r>
        <w:rPr>
          <w:rFonts w:hint="eastAsia"/>
        </w:rPr>
        <w:t xml:space="preserve">　　如此经过大约三个多月，有一天，忽然告诉母亲说：“孩儿的业障已尽，将往生西方，母亲被孩儿连累了，也可以说是劳苦。现在可请数人来家中助念。”因卧室臭秽，只好在室外举行助念。过了一会儿，室中忽然闻到异香，众人于是进入卧室探视，看见刘信童合掌端身正坐，念佛而往生。异香经过三日不散，时年十三岁。（弘化月刊二十七期）</w:t>
      </w:r>
    </w:p>
    <w:p w14:paraId="0E11867A" w14:textId="77777777" w:rsidR="00DB2939" w:rsidRDefault="00DB2939" w:rsidP="00DB2939">
      <w:r>
        <w:rPr>
          <w:rFonts w:hint="eastAsia"/>
        </w:rPr>
        <w:t>评曰：“刘信童在痛苦交煎之时，忽然听闻到念佛法门，其心中是如何地庆幸愉快啊</w:t>
      </w:r>
      <w:r>
        <w:t>!</w:t>
      </w:r>
    </w:p>
    <w:p w14:paraId="5160BCFA" w14:textId="77777777" w:rsidR="00DB2939" w:rsidRDefault="00DB2939" w:rsidP="00DB2939">
      <w:r>
        <w:rPr>
          <w:rFonts w:hint="eastAsia"/>
        </w:rPr>
        <w:t>所以心坚意诚，有感即应，才受三皈依、八关斋戒，身上的一切痛苦均减少，念佛三个月，就业尽往生。苦海茫茫，回头是岸，期愿身患病苦的人能够了解，好好地取法效仿，一心念佛才是啊</w:t>
      </w:r>
      <w:r>
        <w:t>!”</w:t>
      </w:r>
    </w:p>
    <w:p w14:paraId="073EA7AD" w14:textId="77777777" w:rsidR="00DB2939" w:rsidRDefault="00DB2939" w:rsidP="00DB2939">
      <w:r>
        <w:rPr>
          <w:rFonts w:hint="eastAsia"/>
        </w:rPr>
        <w:t>二十世纪</w:t>
      </w:r>
      <w:r>
        <w:t xml:space="preserve"> 关之</w:t>
      </w:r>
    </w:p>
    <w:p w14:paraId="09B35E0F" w14:textId="77777777" w:rsidR="00DB2939" w:rsidRDefault="00DB2939" w:rsidP="00DB2939">
      <w:r>
        <w:rPr>
          <w:rFonts w:hint="eastAsia"/>
        </w:rPr>
        <w:t xml:space="preserve">　　关之居士，作官数十年。四十二岁，皈依三宝，专修净土。二十年来，因为世事忙碌，功课未能如初学时的严谨细密。但一句佛号，时时提起，往生净土的愿力，非常恳切。</w:t>
      </w:r>
    </w:p>
    <w:p w14:paraId="412C207E" w14:textId="77777777" w:rsidR="00DB2939" w:rsidRDefault="00DB2939" w:rsidP="00DB2939">
      <w:r>
        <w:rPr>
          <w:rFonts w:hint="eastAsia"/>
        </w:rPr>
        <w:t>一九四〇年起，时常多病苦，一九四二年春天，才知道是肠癌。五月十九日病情日渐严重，请赵朴初居士于遗嘱中签名作证，并说：“求生净土不难，现在已经步步走近。我常观想普陀山荷花池及观世音菩萨圣像，曾数次梦见，期愿观世音菩萨救度苦厄，接引我往生西方。只是病中持斋未能清净，深自忏悔，此生死大事，麻烦由赵先生你相助。”赵朴初准备约道友念佛，关之说：“很好，大众可以同念观世音菩萨。”见到德森法师后来到达，喜形于色，合掌说：“请师父领众，为我专念观世音菩萨，先求到普陀山一转，求菩萨带领我往生极乐。”而德森法师以这圈子不要兜，不如当下专念阿弥陀佛，求佛接引，直往西方等言语，坚持劝导他。关之频频点头说：“好</w:t>
      </w:r>
      <w:r>
        <w:t>!”而其眷属仍然希望他的病能够痊愈，始终以念观世音菩萨圣号为安，不必改念。德森法师于是借词而离去。</w:t>
      </w:r>
    </w:p>
    <w:p w14:paraId="54E760B5" w14:textId="77777777" w:rsidR="00DB2939" w:rsidRDefault="00DB2939" w:rsidP="00DB2939">
      <w:r>
        <w:rPr>
          <w:rFonts w:hint="eastAsia"/>
        </w:rPr>
        <w:t xml:space="preserve">　　再请兴慈法师开示，法师开示他要口念心想，与观世音菩萨心心相印，那么决定可以往生。关之含笑合掌说：“但求带业往生，即使是边地化城，也是我所欣愿的。”又说：“念佛声太急，不是很清楚。”于是兴慈法师领众缓念约二小时，然后辞别离去，关之说：“听师父念佛甚得力，希望师父留在此地不要走。”午后，法藏寺僧人及居士林的莲友先后而到，关之皆一一合掌表示道谢。并且随大众念佛，面有喜色，说：“我今一切放下，决定往生。”</w:t>
      </w:r>
    </w:p>
    <w:p w14:paraId="4B75DEEA" w14:textId="77777777" w:rsidR="00DB2939" w:rsidRDefault="00DB2939" w:rsidP="00DB2939">
      <w:r>
        <w:rPr>
          <w:rFonts w:hint="eastAsia"/>
        </w:rPr>
        <w:lastRenderedPageBreak/>
        <w:t xml:space="preserve">　　到了傍晚忽然说：“妄念甚多，观音大士无刹不现身，为何至今仍然不见？”赵朴初说：“观音大士便在自己心中，不管见不见，只要紧靠大士，便可蒙受加被。”于是奉请四臂观世音菩萨圣像于床榻前，关之见到圣像合掌，高声念南无大慈大悲广大灵感观世音菩萨。不久即说：“刚才曾到莲池，不见大士而返，恐怕有业障。”于是请众人为他持诵大忏悔文及念菩萨名号。大约过了一小时，忽然欢呼说：“大士已经来了</w:t>
      </w:r>
      <w:r>
        <w:t>!”命家人均跪在床榻前。自己说：“大士在莲池中，莲华围绕，我此时非常快乐。”旁人问：“见到阿弥陀佛了吗？”答：“未见，但是见到大士非常明</w:t>
      </w:r>
      <w:r>
        <w:rPr>
          <w:rFonts w:hint="eastAsia"/>
        </w:rPr>
        <w:t>白清晰。”随即合掌高声念南无大悲观世音菩萨，并且环顾左右，问谁愿往生者，可同往生。自此之后目光常常注视虚空，不再说话。隔天早晨，兴慈法师到，仍举手作礼，兴慈法师嘱咐他闭目静念，并领众念菩萨名号，不疾不徐。渐见关之目光收敛，唇颚微动，随大众一同念佛。法师又嘱咐他万缘放下，一心求生西方。答云：“好</w:t>
      </w:r>
      <w:r>
        <w:t>!”</w:t>
      </w:r>
    </w:p>
    <w:p w14:paraId="03F584B6" w14:textId="77777777" w:rsidR="00DB2939" w:rsidRDefault="00DB2939" w:rsidP="00DB2939">
      <w:r>
        <w:rPr>
          <w:rFonts w:hint="eastAsia"/>
        </w:rPr>
        <w:t>问他听佛号清楚吗？关之回答说：“是</w:t>
      </w:r>
      <w:r>
        <w:t>!”午时气息渐渐微弱而往生。子时后，顶部犹温暖。（</w:t>
      </w:r>
      <w:r>
        <w:rPr>
          <w:rFonts w:hint="eastAsia"/>
        </w:rPr>
        <w:t>弘化月刊十五期）</w:t>
      </w:r>
    </w:p>
    <w:p w14:paraId="7CF0FB74" w14:textId="77777777" w:rsidR="00DB2939" w:rsidRDefault="00DB2939" w:rsidP="00DB2939">
      <w:r>
        <w:rPr>
          <w:rFonts w:hint="eastAsia"/>
        </w:rPr>
        <w:t xml:space="preserve">　　评曰：“观世音菩萨是阿弥陀佛的左辅，同属西方极乐世界的接引导师，本无高低之差别。然而临终皆以同念阿弥陀佛为主旨，如果不是平时专持观世音菩萨圣号的人，仍然要以念佛为最重要。”</w:t>
      </w:r>
    </w:p>
    <w:p w14:paraId="43EB79F7" w14:textId="77777777" w:rsidR="00DB2939" w:rsidRDefault="00DB2939" w:rsidP="00DB2939">
      <w:r>
        <w:rPr>
          <w:rFonts w:hint="eastAsia"/>
        </w:rPr>
        <w:t>二十世纪</w:t>
      </w:r>
      <w:r>
        <w:t xml:space="preserve"> 陈少庭</w:t>
      </w:r>
    </w:p>
    <w:p w14:paraId="3BB2D711" w14:textId="77777777" w:rsidR="00DB2939" w:rsidRDefault="00DB2939" w:rsidP="00DB2939">
      <w:r>
        <w:rPr>
          <w:rFonts w:hint="eastAsia"/>
        </w:rPr>
        <w:t xml:space="preserve">　　陈少庭居士。名继璋，湖南永州人。跟随父亲于江南作官，等到父亲过世后，设米店于镇江而亏损，于是担任南京及上海救济妇孺会的探员。每当于船上侦察时，遇有朝山僧人缺钱购票而下船的，必定设法成全，人数虽多也不厌烦。一九三四年，与曹幼珊等十余人前往朝五台山。至南台山腰，遇见一位老者指引，先拜访古南台寺，得皈依弥清老和尚。</w:t>
      </w:r>
    </w:p>
    <w:p w14:paraId="56F174F3" w14:textId="77777777" w:rsidR="00DB2939" w:rsidRDefault="00DB2939" w:rsidP="00DB2939">
      <w:r>
        <w:rPr>
          <w:rFonts w:hint="eastAsia"/>
        </w:rPr>
        <w:t>弥清法师云：“夜里梦见足底出现一个‘成’字，即知有弟子来，今天果真见到你，正好符合梦中预兆，当名满成。”晚餐后，至山坡拜求智慧灯，三拜未礼拜完，即见灯光遍满山坡，由远而近，渐至目前。感应此灵异瑞相，心中悲喜交集。</w:t>
      </w:r>
    </w:p>
    <w:p w14:paraId="08207CF3" w14:textId="77777777" w:rsidR="00DB2939" w:rsidRDefault="00DB2939" w:rsidP="00DB2939">
      <w:r>
        <w:rPr>
          <w:rFonts w:hint="eastAsia"/>
        </w:rPr>
        <w:t xml:space="preserve">　　历经了五个山顶进香完毕后，到了广济茅篷，谈及皈依之事。正好古南台寺的当家了常法师在旁，说：“弥公一向不收弟子，从前某官员，以千圆求皈依而被拒绝，今为何一言便允许，这实在是奇异之事也！”陈少庭因感奇缘，于是发心永远护持五台山。返回上海后，即邀约曹幼珊等人捐募长年供养，总共有数十人，每人每年三十圆。等到抗战军事兴起，时势日渐艰辛，才发起募集二万圆，购买稻田六十亩，以供僧众永久之道粮。导安法师曾问他将来归宿之目标，则回答说：“至五台为僧。”</w:t>
      </w:r>
    </w:p>
    <w:p w14:paraId="6166349E" w14:textId="77777777" w:rsidR="00DB2939" w:rsidRDefault="00DB2939" w:rsidP="00DB2939">
      <w:r>
        <w:rPr>
          <w:rFonts w:hint="eastAsia"/>
        </w:rPr>
        <w:t xml:space="preserve">　　一九四二年二月，忽然以临终无主，前路茫茫，告诉法师，法师说：“如果想要临终能作主，有所依靠归宿，须念佛求生净土。”陈少庭即决定以求生净土为归宿，每日念佛一万声。四月初四日，礼兴慈法师受五戒。七月初三日患痢疾，十四日忽然中风，手足抽搐，口鼻易位，以致于言语饮食均不方便。十六日又加上呼吸急促，经治疗才止。二十二日午后三点，转变为心气病，四点忽然笑着呼叫说：“文殊菩萨来了</w:t>
      </w:r>
      <w:r>
        <w:t>!”妻子尚未回答完毕，又说：“阿弥陀佛也来了，赶快请导安法师等人前来助念。”话说完后，大声地念南无阿弥陀佛一声，从此之后不再说话。</w:t>
      </w:r>
    </w:p>
    <w:p w14:paraId="28FD7009" w14:textId="77777777" w:rsidR="00DB2939" w:rsidRDefault="00DB2939" w:rsidP="00DB2939">
      <w:r>
        <w:rPr>
          <w:rFonts w:hint="eastAsia"/>
        </w:rPr>
        <w:t xml:space="preserve">　　看见导安法师等人到来，注视很久面带微笑，法师等人坐在床前，高声念佛，屡次嘱咐陈少庭要默念，均点头表示答应。至十一点，大汗淋漓，气喘甚急。全身均冷，唯有头顶与心窝非常温暖，法师恐怕他对往生或再来为僧的目标还未决定，于是恳切向他开示说：“作人的乐趣和感受你已经深知，还有什么可贪求，在此紧要的生死关头，应该尽速下定主张，一心念佛，以求往生。再一迟疑差错，后悔就来不及了</w:t>
      </w:r>
      <w:r>
        <w:t>!”妻子也是如此劝勉，于是心脏部位渐渐冰冷。午时气喘渐缓，大家恐怕其神智昏昧，又向耳边高声朗念，使其意念不忘。将近下午一点的时候即已往生，唯有头</w:t>
      </w:r>
      <w:r>
        <w:rPr>
          <w:rFonts w:hint="eastAsia"/>
        </w:rPr>
        <w:t>顶暖热。时年六十六岁。（弘化月刊二十一期）</w:t>
      </w:r>
    </w:p>
    <w:p w14:paraId="1DBFCC8F" w14:textId="77777777" w:rsidR="00DB2939" w:rsidRDefault="00DB2939" w:rsidP="00DB2939">
      <w:r>
        <w:rPr>
          <w:rFonts w:hint="eastAsia"/>
        </w:rPr>
        <w:t>评曰：“多日不能说话，到了临终时能够说话，是佛感应加被之所致。只是头顶与心胸非常</w:t>
      </w:r>
      <w:r>
        <w:rPr>
          <w:rFonts w:hint="eastAsia"/>
        </w:rPr>
        <w:lastRenderedPageBreak/>
        <w:t>暖热，这是因为神识若由心出即为人，顶出即为圣，此是他为僧与往生之志向还未决定的缘故。经由恳切的开示，往生之志向才决定，所以心部渐渐冰冷，只有头顶独有暖热。</w:t>
      </w:r>
    </w:p>
    <w:p w14:paraId="621741C5" w14:textId="77777777" w:rsidR="00DB2939" w:rsidRDefault="00DB2939" w:rsidP="00DB2939">
      <w:r>
        <w:rPr>
          <w:rFonts w:hint="eastAsia"/>
        </w:rPr>
        <w:t>由此可知，临终之助念开导，怎么可以忽视呢？”</w:t>
      </w:r>
    </w:p>
    <w:p w14:paraId="314308C5" w14:textId="77777777" w:rsidR="00DB2939" w:rsidRDefault="00DB2939" w:rsidP="00DB2939">
      <w:r>
        <w:rPr>
          <w:rFonts w:hint="eastAsia"/>
        </w:rPr>
        <w:t>二十世纪</w:t>
      </w:r>
      <w:r>
        <w:t xml:space="preserve"> 王景文</w:t>
      </w:r>
    </w:p>
    <w:p w14:paraId="73B43E1D" w14:textId="77777777" w:rsidR="00DB2939" w:rsidRDefault="00DB2939" w:rsidP="00DB2939">
      <w:r>
        <w:rPr>
          <w:rFonts w:hint="eastAsia"/>
        </w:rPr>
        <w:t xml:space="preserve">　　王景文居士。名玉纯，世代居住于辽宁岫岩县。最初从事农耕工作，后来从商，平日乐善好施信奉佛法。五十三岁，和妻子及孩子们，一同发心吃素。因为次子王超寰及四子学佛，故知念佛为横超三界，直脱六道轮回之捷径，是在家众最容易行持的法门。于是虔诚修习净土行业，专持佛名，以求往生西方净土，每日无有间断，梦寐不忘。</w:t>
      </w:r>
    </w:p>
    <w:p w14:paraId="64BFC27D" w14:textId="77777777" w:rsidR="00DB2939" w:rsidRDefault="00DB2939" w:rsidP="00DB2939">
      <w:r>
        <w:rPr>
          <w:rFonts w:hint="eastAsia"/>
        </w:rPr>
        <w:t xml:space="preserve">　　一九四二年八月二十七日，前往西山的长子家，晚餐食量顿减。隔天早晨拒绝饮食，忽然说：“我觉得身体虚弱，恐怕不久于人世，等不到九月了。”其长子因其并无疾病而忽视此事。午后，王景文以此告诉其妻，正好第四个儿子听到，乃惊讶地说：“此是父亲将要往生西方，预知时至也，必需尽速准备后事。”于是催促母亲检点送来衣物。并问父亲现在感觉如何？应当清心念佛，不要挂碍他事。王景文回答说：“我无疾病，只是不想饮食罢了</w:t>
      </w:r>
      <w:r>
        <w:t>!”于是闭目不语，而手指微动不曾停止。儿子又轻声地呼唤而问他感觉如何？答说：“我不说话时，即是以手指记数念佛，不要</w:t>
      </w:r>
      <w:r>
        <w:rPr>
          <w:rFonts w:hint="eastAsia"/>
        </w:rPr>
        <w:t>再打扰我。”</w:t>
      </w:r>
    </w:p>
    <w:p w14:paraId="2B951B3D" w14:textId="77777777" w:rsidR="00DB2939" w:rsidRDefault="00DB2939" w:rsidP="00DB2939">
      <w:r>
        <w:rPr>
          <w:rFonts w:hint="eastAsia"/>
        </w:rPr>
        <w:t xml:space="preserve">　　次子王超寰服务于安东省安东市，后来转职于安东省凤城县。八月二十九日晚课作完，才进入寝室，忽然感受父亲到来，仿佛说：“我今夜子时，将超生极乐世界。”王超寰大惊说：“如果是这样，儿子来不及见到父亲，且不能送父亲往生了。”王景文说：“没有关系，你四弟已经回家，临终一切后事，他亦知之。而且我已经前往西山你大哥家中，因其地点比较肃静。”王超寰随即合掌念佛，心中默默回向说：“如果我父亲将要往生西方极乐世界，愿佛垂慈，千万不要使我们父子不得相见，而来不及送父亲往生。”一时觉得父亲说：“明日你会接到你四弟来电。”王超寰说：“明日接电，后日下午决定可以抵达家中，但愿父亲稍待。”王景文说：“若是如此，我往生西方的时间，可于九月二日子时，我决定等待你。”</w:t>
      </w:r>
    </w:p>
    <w:p w14:paraId="1242C73C" w14:textId="77777777" w:rsidR="00DB2939" w:rsidRDefault="00DB2939" w:rsidP="00DB2939">
      <w:r>
        <w:rPr>
          <w:rFonts w:hint="eastAsia"/>
        </w:rPr>
        <w:t>说完后王景文即飘然而离去。隔天中午，果然接到弟弟来电，于是急返安东市，但是竟然没有夜车。九月一日王超寰带领妻子及孩子返回乡里，问父亲现在感觉如何？仍然可以像平常一样地念佛吗？答说：“我无疾病，念佛决不暂忘也。”于是闭目，仍旧默默念佛。</w:t>
      </w:r>
    </w:p>
    <w:p w14:paraId="26E1F4A2" w14:textId="77777777" w:rsidR="00DB2939" w:rsidRDefault="00DB2939" w:rsidP="00DB2939">
      <w:r>
        <w:rPr>
          <w:rFonts w:hint="eastAsia"/>
        </w:rPr>
        <w:t>儿子们分班轮流助念，到了子时，忽然起床面向西方端坐念佛，接着安详而往生，时年八十岁。经过了一天多的时间，仍然端坐如生。（弘化月刊二十三期）</w:t>
      </w:r>
    </w:p>
    <w:p w14:paraId="4572A84B" w14:textId="77777777" w:rsidR="00DB2939" w:rsidRDefault="00DB2939" w:rsidP="00DB2939">
      <w:r>
        <w:rPr>
          <w:rFonts w:hint="eastAsia"/>
        </w:rPr>
        <w:t>二十世纪</w:t>
      </w:r>
      <w:r>
        <w:t xml:space="preserve"> 吴慧香</w:t>
      </w:r>
    </w:p>
    <w:p w14:paraId="5AAF1CFC" w14:textId="77777777" w:rsidR="00DB2939" w:rsidRDefault="00DB2939" w:rsidP="00DB2939">
      <w:r>
        <w:rPr>
          <w:rFonts w:hint="eastAsia"/>
        </w:rPr>
        <w:t xml:space="preserve">　　吴慧香居士。为车马湖居士林之莲友。生性至诚，平日精勤念佛，每逢佛七，必定勇猛精进不稍懈怠。一九四二年地藏七期中，突然感觉身体不舒服，但是仍然礼佛念佛一如平常。地藏七结束后，病情日渐严重，医治无效。于是请居士林助念团及家人群集助念，而吴慧香面向佛像专注倾听，心念不曾稍有散乱。九月初四日子时，专心注视虚空而笑着说：“大士降临，我当随去。”随即安详舍报往生，毫无痛苦的样子。（弘化月刊二十八期）</w:t>
      </w:r>
    </w:p>
    <w:p w14:paraId="0AF7E44A" w14:textId="77777777" w:rsidR="00DB2939" w:rsidRDefault="00DB2939" w:rsidP="00DB2939">
      <w:r>
        <w:rPr>
          <w:rFonts w:hint="eastAsia"/>
        </w:rPr>
        <w:t>二十世纪</w:t>
      </w:r>
      <w:r>
        <w:t xml:space="preserve"> 朱石僧</w:t>
      </w:r>
    </w:p>
    <w:p w14:paraId="62FD9E35" w14:textId="77777777" w:rsidR="00DB2939" w:rsidRDefault="00DB2939" w:rsidP="00DB2939">
      <w:r>
        <w:rPr>
          <w:rFonts w:hint="eastAsia"/>
        </w:rPr>
        <w:t xml:space="preserve">　　朱石僧居士。名祺。早年皈依谛闲法师，法名显伽。后来又皈依印光大师，法名智睿。</w:t>
      </w:r>
    </w:p>
    <w:p w14:paraId="36AB415A" w14:textId="77777777" w:rsidR="00DB2939" w:rsidRDefault="00DB2939" w:rsidP="00DB2939">
      <w:r>
        <w:rPr>
          <w:rFonts w:hint="eastAsia"/>
        </w:rPr>
        <w:t>长久以来担任京沪铁路站长等职务。一九二二年发起成立上海佛教居士林，担任副林长。</w:t>
      </w:r>
    </w:p>
    <w:p w14:paraId="62F6FB53" w14:textId="77777777" w:rsidR="00DB2939" w:rsidRDefault="00DB2939" w:rsidP="00DB2939">
      <w:r>
        <w:rPr>
          <w:rFonts w:hint="eastAsia"/>
        </w:rPr>
        <w:t>抗日战争起，又与道友成立佛教济寒会，竭尽心力救济难胞。凡有饥寒孤苦疾病贫困等众，必定切实调查，按月补助。一生心血，多为弘护三宝、救济饥贫所耗尽。晚年，操劳过度，常常身患疾苦。</w:t>
      </w:r>
    </w:p>
    <w:p w14:paraId="381492FE" w14:textId="77777777" w:rsidR="00DB2939" w:rsidRDefault="00DB2939" w:rsidP="00DB2939">
      <w:r>
        <w:rPr>
          <w:rFonts w:hint="eastAsia"/>
        </w:rPr>
        <w:t xml:space="preserve">　　一九四二年十月初八日病情严重，灵岩山的妙真和尚，特地前来居士林详细恳切地开示，嘱咐朱石僧要万缘放下，提起正念，一心念佛，求生西方。朱石僧听到之后，极为欣喜感动，愿遵命奉行。十月十一日辰时（早上七～九点），儿子问他心中能念佛否？点头说：“能</w:t>
      </w:r>
      <w:r>
        <w:t>! 我心中早已到了西方，念佛真的不落空。”并索取笔书写：‘父早归西’示之。以手指转着念珠而</w:t>
      </w:r>
      <w:r>
        <w:lastRenderedPageBreak/>
        <w:t>嘴唇微动，念佛不断。直至午时，于大众念佛声中，安详往生。（弘化月刊二十期）</w:t>
      </w:r>
    </w:p>
    <w:p w14:paraId="0857ED13" w14:textId="77777777" w:rsidR="00DB2939" w:rsidRDefault="00DB2939" w:rsidP="00DB2939">
      <w:r>
        <w:t>二十世纪 邵慧安</w:t>
      </w:r>
    </w:p>
    <w:p w14:paraId="302E9A5D" w14:textId="77777777" w:rsidR="00DB2939" w:rsidRDefault="00DB2939" w:rsidP="00DB2939">
      <w:r>
        <w:rPr>
          <w:rFonts w:hint="eastAsia"/>
        </w:rPr>
        <w:t xml:space="preserve">　　邵慧安居士。原名治安。最初信奉理教先天道，后来获得《印光大师嘉言录》，才开始深信三宝，皈依印光大师，一心念佛，求生净土。一九四二年春天，因乘车不慎，跌倒而伤气，经百余日的疗养，才稍有痊愈。九月二十四日，自逊和尚荼毗，走路前往观礼，并参加念佛，精神一如平常。接着又感冒风寒，一病不起，但是念佛尤其精进，一心一意祈求往生。</w:t>
      </w:r>
    </w:p>
    <w:p w14:paraId="06E4BEED" w14:textId="77777777" w:rsidR="00DB2939" w:rsidRDefault="00DB2939" w:rsidP="00DB2939">
      <w:r>
        <w:rPr>
          <w:rFonts w:hint="eastAsia"/>
        </w:rPr>
        <w:t xml:space="preserve">　　十月十二日，自知时至，命家人助念。到了晚上初更（晚上七～九点），邵慧安问现在是什么时候了？家人妄语云：“将要天亮了</w:t>
      </w:r>
      <w:r>
        <w:t>!”邵慧安说：“我决定于今晚丑时（凌晨一～三点）往生。”话说完后，又继续念佛。到了丑时，又说：“阿弥陀佛与诸圣众，现在我前，自逊大师也来迎接，我去了!”随即高声念南无阿弥陀佛三声，然后吉祥往生，往生后面貌如生。</w:t>
      </w:r>
    </w:p>
    <w:p w14:paraId="107D351C" w14:textId="77777777" w:rsidR="00DB2939" w:rsidRDefault="00DB2939" w:rsidP="00DB2939">
      <w:r>
        <w:rPr>
          <w:rFonts w:hint="eastAsia"/>
        </w:rPr>
        <w:t>八小时后，四肢柔软，身体冰冷，而头顶犹有余温。（弘化月刊三十一期）</w:t>
      </w:r>
    </w:p>
    <w:p w14:paraId="2E6B30B0" w14:textId="77777777" w:rsidR="00DB2939" w:rsidRDefault="00DB2939" w:rsidP="00DB2939">
      <w:r>
        <w:rPr>
          <w:rFonts w:hint="eastAsia"/>
        </w:rPr>
        <w:t>二十世纪</w:t>
      </w:r>
      <w:r>
        <w:t xml:space="preserve"> 杨文澜</w:t>
      </w:r>
    </w:p>
    <w:p w14:paraId="6137AEA5" w14:textId="77777777" w:rsidR="00DB2939" w:rsidRDefault="00DB2939" w:rsidP="00DB2939">
      <w:r>
        <w:rPr>
          <w:rFonts w:hint="eastAsia"/>
        </w:rPr>
        <w:t xml:space="preserve">　　杨文澜居士。法名怡德，浙江吴兴人。父母慈祥信奉佛法，从小承蒙父母庭训，生性仁慈利益众生，精修净土法门，总共历经三十余年。家人子女，都皈依印光大师。</w:t>
      </w:r>
    </w:p>
    <w:p w14:paraId="3033E08F" w14:textId="77777777" w:rsidR="00DB2939" w:rsidRDefault="00DB2939" w:rsidP="00DB2939">
      <w:r>
        <w:rPr>
          <w:rFonts w:hint="eastAsia"/>
        </w:rPr>
        <w:t>一九四二年夏天，食量减少精神衰退，子女感到很忧虑，于是致书信请灵岩山寺为他启建佛七，祝愿父亲如果阳寿未尽，能疾病早愈身心轻安；若是大数将终，可以直接往生西方极乐世界。</w:t>
      </w:r>
    </w:p>
    <w:p w14:paraId="513AA803" w14:textId="77777777" w:rsidR="00DB2939" w:rsidRDefault="00DB2939" w:rsidP="00DB2939">
      <w:r>
        <w:rPr>
          <w:rFonts w:hint="eastAsia"/>
        </w:rPr>
        <w:t xml:space="preserve">　　十月十八日早晨起来，诵持《阿弥陀经》一卷。念佛完毕后，忽然告诉家人说：“娑婆世界苦恼无尽，我将往生西方净土。”随即请尼师及道友等人前来助念，家属也分班随众念佛。到了十九日巳时（早上九～十一点），于大众助念声中，合掌念佛安详而往生。酉时（下午五～七点）头顶犹有余温，隔日入殓，身体柔软，面貌如生。（弘化月刊十九期）</w:t>
      </w:r>
    </w:p>
    <w:p w14:paraId="524C61AA" w14:textId="77777777" w:rsidR="00DB2939" w:rsidRDefault="00DB2939" w:rsidP="00DB2939">
      <w:r>
        <w:rPr>
          <w:rFonts w:hint="eastAsia"/>
        </w:rPr>
        <w:t>二十世纪</w:t>
      </w:r>
      <w:r>
        <w:t xml:space="preserve"> 易慧明</w:t>
      </w:r>
    </w:p>
    <w:p w14:paraId="574BAA25" w14:textId="77777777" w:rsidR="00DB2939" w:rsidRDefault="00DB2939" w:rsidP="00DB2939">
      <w:r>
        <w:rPr>
          <w:rFonts w:hint="eastAsia"/>
        </w:rPr>
        <w:t xml:space="preserve">　　易慧明居士。江苏南通人。平日经商，为扶乩所迷惑。有一天，胡慧彻居士劝其吃素念佛，专修净土法门，并略述净土要义，易慧明即深信不疑，皈依印光大师。一九三三年，参与发起金沙佛教居士林，隔年冬天受戒，即住在居士林中专修净土，精进不懈。遇有放生施财，印经造像等善举，必定慷慨解囊。</w:t>
      </w:r>
    </w:p>
    <w:p w14:paraId="0CCB4328" w14:textId="77777777" w:rsidR="00DB2939" w:rsidRDefault="00DB2939" w:rsidP="00DB2939">
      <w:r>
        <w:rPr>
          <w:rFonts w:hint="eastAsia"/>
        </w:rPr>
        <w:t xml:space="preserve">　　一九四二年冬月初一日，早课才结束，忽然觉得头痛微晕，于是向胡慧彻合掌说：“后日申时（下午三～五点），我将要往生西方净土，恳请居士林的莲友，助我往生。”等到约定的日期，居士林的莲友均到达，于是随众念佛不断。到了申时（下午三～五点）展颜一笑，端身正坐而往生。隔天早晨头顶犹灼热，酉时（下午五～七点）入龛，端身趺坐，身体柔软，面貌如生，依旧笑容可掬。时年七十五岁。（弘化月刊四十六期）</w:t>
      </w:r>
    </w:p>
    <w:p w14:paraId="6CDC16B7" w14:textId="77777777" w:rsidR="00DB2939" w:rsidRDefault="00DB2939" w:rsidP="00DB2939">
      <w:r>
        <w:rPr>
          <w:rFonts w:hint="eastAsia"/>
        </w:rPr>
        <w:t>二十世纪</w:t>
      </w:r>
      <w:r>
        <w:t xml:space="preserve"> 顾芸卿</w:t>
      </w:r>
    </w:p>
    <w:p w14:paraId="52606BBB" w14:textId="77777777" w:rsidR="00DB2939" w:rsidRDefault="00DB2939" w:rsidP="00DB2939">
      <w:r>
        <w:rPr>
          <w:rFonts w:hint="eastAsia"/>
        </w:rPr>
        <w:t xml:space="preserve">　　顾芸卿居士。江苏南通县人。年幼丧父，事奉母亲非常孝顺。经商重视信用，办理地方公益，不辞辛劳疲困。晚年皈依三宝，专修净土，平日礼佛持名，虽遇严寒酷暑，也精进不懈。一九四二年年底，患咳嗽疾病，到了隔年元月初二日，告诉家人说：“我终日如同在竹林中，见诸圣众，放大光明，恐怕与你们只有三日的时间可以相聚。”并告诫家人他往生时，全家不要哭泣，应当助念送他往生西方。最后如期坐化往生，如入禅定，容貌色泽明亮红润，头顶温热积久不散。（弘化月刊三十一期）</w:t>
      </w:r>
    </w:p>
    <w:p w14:paraId="5811CB82" w14:textId="77777777" w:rsidR="00DB2939" w:rsidRDefault="00DB2939" w:rsidP="00DB2939">
      <w:r>
        <w:rPr>
          <w:rFonts w:hint="eastAsia"/>
        </w:rPr>
        <w:t>二十世纪</w:t>
      </w:r>
      <w:r>
        <w:t xml:space="preserve"> 张子甲</w:t>
      </w:r>
    </w:p>
    <w:p w14:paraId="3DB92D9E" w14:textId="77777777" w:rsidR="00DB2939" w:rsidRDefault="00DB2939" w:rsidP="00DB2939">
      <w:r>
        <w:rPr>
          <w:rFonts w:hint="eastAsia"/>
        </w:rPr>
        <w:t xml:space="preserve">　　张子甲居士。名遇乙，法名智甲，陕西朝邑县人。清德宗光绪十一年（西元一八八五年）被选入京城太学，学兼新旧课目，尤其专长算术，从事教育工作有好几年。生性慈悲，设立义仓以救济歉收荒灾，抄写药方以医疾苦。一九三二年，成立念佛社于朝邑的天鉴楼，引导众人念佛。入社者不收费用，所以乐意跟随的人很多，因而往生者也不少。一九三五年到苏州，皈依印光大师，并朝礼普陀山。回家后即依教奉行，倍加精进。广泛散播佛书，几乎没</w:t>
      </w:r>
      <w:r>
        <w:rPr>
          <w:rFonts w:hint="eastAsia"/>
        </w:rPr>
        <w:lastRenderedPageBreak/>
        <w:t>有一天休息，不只苦口婆心劝人念佛，而且著作书籍妙语如珠，启发人心，使妇人小孩都容易理解。后来，附近各县佛社林立，信佛的人很多，这些都是由张子甲倡导之力，于是被推为合阳、朝邑、澄邑三县念佛社社长。</w:t>
      </w:r>
    </w:p>
    <w:p w14:paraId="0417D5C0" w14:textId="77777777" w:rsidR="00DB2939" w:rsidRDefault="00DB2939" w:rsidP="00DB2939">
      <w:r>
        <w:rPr>
          <w:rFonts w:hint="eastAsia"/>
        </w:rPr>
        <w:t xml:space="preserve">　　一九四三年夏天，赶办佛事，清理俗务，精神还很好。五月初八日，因天气热而中暑，晚上感染风寒，隔日全身冰冷，精神虚弱，经服药后病情日渐轻微。六月初一日念佛会期，道友都聚集，见到任俊卿居士，欢喜地拉着他的手说：“我将要往生西方净土，希望你们尽心佛事，以文字发挥佛教精神，救人疾苦。”话说完后，约略吃一些蒸饼，从此不食米面食物，只有饮水数杯，润喉而已。</w:t>
      </w:r>
    </w:p>
    <w:p w14:paraId="216FE7F1" w14:textId="77777777" w:rsidR="00DB2939" w:rsidRDefault="00DB2939" w:rsidP="00DB2939">
      <w:r>
        <w:rPr>
          <w:rFonts w:hint="eastAsia"/>
        </w:rPr>
        <w:t xml:space="preserve">　　六月三十日早晨，说他昨晚在佛殿，看见莲华盛开，念佛的人多得无法计数。后来助念的人忽然见到室内充满光明。到了隔天半夜的时候，忽然合掌含笑，念佛三声，接念观世音菩萨、大势至菩萨圣号。自此之后不再说话，眼睛向上注视，时而用两手护着头顶，时而捻转念珠不停，口唇常常微动。七月初二日早晨，忽然说：“空中鼓乐响亮。”众人静静倾听，远远听到乐声飘渺，从此之后精神振奋异于平常。到了初五未时（下午一～三点），口唇又微动，突然右胁而卧，于助念声中，安详往生，顶门非常灼热。戌时（晚上七～九点）入殓，仍然四肢柔软，面貌如生。（弘化月刊三十一期）</w:t>
      </w:r>
    </w:p>
    <w:p w14:paraId="5D21BD13" w14:textId="77777777" w:rsidR="00DB2939" w:rsidRDefault="00DB2939" w:rsidP="00DB2939">
      <w:r>
        <w:rPr>
          <w:rFonts w:hint="eastAsia"/>
        </w:rPr>
        <w:t>二十世纪</w:t>
      </w:r>
      <w:r>
        <w:t xml:space="preserve"> 徐志一</w:t>
      </w:r>
    </w:p>
    <w:p w14:paraId="725F6867" w14:textId="77777777" w:rsidR="00DB2939" w:rsidRDefault="00DB2939" w:rsidP="00DB2939">
      <w:r>
        <w:rPr>
          <w:rFonts w:hint="eastAsia"/>
        </w:rPr>
        <w:t xml:space="preserve">　　徐志一居士。名鉴章，法名慧章，江苏吴县人。天性孝顺双亲，友爱兄弟，待人仁慈，平日沉默寡言。祖父虔诚信仰佛法，每天早晚礼佛诵经，徐志一如此日积月累耳濡目染，一向对佛法具有信心，童年即念佛，期愿往生西方净土。一九三八年五月，年十七岁，皈依印光大师，赐阅《印光法师文钞》、《印光法师嘉言录》等，于是信心愈加坚固、行持愈加精进，长年持斋净修，一心一意求生西方净土。虽未受戒，但持五戒极严谨，尤其对于杀戒，虽是蚊虫蚤虱之类，也不敢伤害。如果见到有人想要伤害，也会设法救护之。父母兄长为他制作丝绸之类的衣服，一概搁置而不穿着，宁愿穿布衣吃素食，极为刻苦精进。平日节省零用钱，一律捐助宏扬佛法，及随缘救济等善举。时常静坐默念佛号，认为家居生活纷乱烦杂，不如出家的清净专一，但是为了顺从双亲之意而未能出家。</w:t>
      </w:r>
    </w:p>
    <w:p w14:paraId="513523D7" w14:textId="77777777" w:rsidR="00DB2939" w:rsidRDefault="00DB2939" w:rsidP="00DB2939">
      <w:r>
        <w:rPr>
          <w:rFonts w:hint="eastAsia"/>
        </w:rPr>
        <w:t xml:space="preserve">　　身患肺病有好几年，身体非常瘦弱，一九四三年于报国寺养病，七月初四日晚上，梦见三位僧人告诉他说：“此处不可居，你可和我们一同去矣</w:t>
      </w:r>
      <w:r>
        <w:t>!”初六日回家，初七日嘱咐父亲不要外出，并请僧人前来家中念佛，说他喜欢听闻念佛的声音。初八日索取纸笔写遗书，嘱咐后事，说：“母亲如果慈爱悲泣，儿子会心中不安，恐怕扰乱正念，临终时请母亲不要在身旁。昨天已经见到阿弥陀佛及大莲华，曾坐莲华上，荡漾于七宝池中，因为世缘尚有数日，即可去矣。曾经准备到报国寺往生，不是为了养病，但是孩儿不是僧侣，也许有不方便。”其母亲在旁边助念，晚上看见青色</w:t>
      </w:r>
      <w:r>
        <w:rPr>
          <w:rFonts w:hint="eastAsia"/>
        </w:rPr>
        <w:t>佛光，遍满于室内。</w:t>
      </w:r>
    </w:p>
    <w:p w14:paraId="7EACC2A6" w14:textId="77777777" w:rsidR="00DB2939" w:rsidRDefault="00DB2939" w:rsidP="00DB2939">
      <w:r>
        <w:rPr>
          <w:rFonts w:hint="eastAsia"/>
        </w:rPr>
        <w:t xml:space="preserve">　　初九日有人劝他立誓出家，以求尽速病愈，徐志一说：“此可不必，当知我今决定往生极乐世界也</w:t>
      </w:r>
      <w:r>
        <w:t>!”有莲友安慰他，则严词厉色地说：“请不要谈论世俗之事，希望你为我念佛。”并嘱咐家人共同念佛，说：“念佛声音不断，我的心就快乐喜悦。”自己于床上，奋勇礼佛四十余拜后，安然静卧。十六日拒绝进用饮食，夜深之后频频请父母去睡，子时家人探摸他的手已经冰冷，于是集众助念。看见母亲在旁边，说：“只希望您为我念佛，千万不要哀号哭泣。”之后呼吸渐渐微弱，安详而往生。一手按住胸前，一手直伸，好像是接引佛的样子。八小时后，身体柔软，头顶温</w:t>
      </w:r>
      <w:r>
        <w:rPr>
          <w:rFonts w:hint="eastAsia"/>
        </w:rPr>
        <w:t>暖。年二十二岁。（弘化月刊三十三期）</w:t>
      </w:r>
    </w:p>
    <w:p w14:paraId="44B44873" w14:textId="77777777" w:rsidR="00DB2939" w:rsidRDefault="00DB2939" w:rsidP="00DB2939">
      <w:r>
        <w:rPr>
          <w:rFonts w:hint="eastAsia"/>
        </w:rPr>
        <w:t>二十世纪</w:t>
      </w:r>
      <w:r>
        <w:t xml:space="preserve"> 吴宾</w:t>
      </w:r>
    </w:p>
    <w:p w14:paraId="534C3E37" w14:textId="77777777" w:rsidR="00DB2939" w:rsidRDefault="00DB2939" w:rsidP="00DB2939">
      <w:r>
        <w:rPr>
          <w:rFonts w:hint="eastAsia"/>
        </w:rPr>
        <w:t xml:space="preserve">　　吴宾居士。法名离尘，河南开封人。从事革命十余年，曾经担任广东、云南等地的重要职务。一九二〇年遇虚云和尚于昆明，因而得闻佛法。一九二五年遇慈舟法师于开封，蒙受三皈五戒。愤慨国事之不可为，因此摆脱世缘，潜心佛道。后来因家人皆亡，资产散尽，于是孑然一身，投靠北平的孔泽甫居士，时常和孔居士一同亲近弥勒院真空禅师，参究向上之</w:t>
      </w:r>
      <w:r>
        <w:rPr>
          <w:rFonts w:hint="eastAsia"/>
        </w:rPr>
        <w:lastRenderedPageBreak/>
        <w:t>法。一九三九年经孔泽甫介绍而居住于白衣庵，依止德缘和尚。常常苦于年老病苦，而停止参禅修习净土法门，一心求生西方净土。</w:t>
      </w:r>
    </w:p>
    <w:p w14:paraId="2EFBA709" w14:textId="77777777" w:rsidR="00DB2939" w:rsidRDefault="00DB2939" w:rsidP="00DB2939">
      <w:r>
        <w:rPr>
          <w:rFonts w:hint="eastAsia"/>
        </w:rPr>
        <w:t xml:space="preserve">　　一九四三年八月十四日，突然得感冒，渐成大病，全身僵硬，连转身都很困难，饮食及大小便，事事需要人帮忙。二十四日病重，气息微弱，道源法师知道他祈求病愈之心很殷切，因而不敢马上向他开示往生净土之言。于是乘机问吴宾会不会觉得病苦，吴宾说：“苦</w:t>
      </w:r>
      <w:r>
        <w:t>!”为诵经愿不愿听闻？吴宾说：“愿意听闻。”道源法师说：“为你念佛，喜欢听否？”</w:t>
      </w:r>
    </w:p>
    <w:p w14:paraId="0743E30F" w14:textId="77777777" w:rsidR="00DB2939" w:rsidRDefault="00DB2939" w:rsidP="00DB2939">
      <w:r>
        <w:rPr>
          <w:rFonts w:hint="eastAsia"/>
        </w:rPr>
        <w:t>吴宾回答说：“喜欢听，愿您为我念观世音菩萨，以求疾病尽速痊愈。”二十五日为他持诵《地藏经》一遍，先告以《地藏经》之功德，如果世寿未尽，即业障消除疾病痊愈；如果世寿已尽，能助他往生西方净土，只要静心听之，即能获得感应。诵经完毕之后，又缓缓地诵〈称佛名号品〉，每遇佛名，必重念，务令历其耳根，入其八识田中也。晚上气息更加微弱，于是直接了当劝他不必求病愈，应该知道身为苦本，要赶紧放下，一心念佛，求生西方极乐世界。于是击鸣引磬，助念佛号，同住诸师及净友，亦随同助念。</w:t>
      </w:r>
    </w:p>
    <w:p w14:paraId="526A614F" w14:textId="77777777" w:rsidR="00DB2939" w:rsidRDefault="00DB2939" w:rsidP="00DB2939">
      <w:r>
        <w:rPr>
          <w:rFonts w:hint="eastAsia"/>
        </w:rPr>
        <w:t xml:space="preserve">　　二十六日早晨，又于吴宾耳边开导说：“老居士用功多年，就是专门预备于此临终时受用。务必提起正念，随众念佛，切愿往生，求佛接引，想要了生脱死，就在此片刻。应将五浊恶世，一齐放下，千万不可生第二念也。”当时神色清醒，面无苦容，嘴唇微动，随众念佛。道源法师注视其面，观想西方三圣降临来接引他。大众恳切助念，大约有一个多小时，嘴唇不再微动，气息停止，然后安详而往生，全身冰冷，头顶温暖。（弘化月刊三十二期）</w:t>
      </w:r>
    </w:p>
    <w:p w14:paraId="5623E9A4" w14:textId="77777777" w:rsidR="00DB2939" w:rsidRDefault="00DB2939" w:rsidP="00DB2939">
      <w:r>
        <w:rPr>
          <w:rFonts w:hint="eastAsia"/>
        </w:rPr>
        <w:t>评曰：“吴宾居士的往生，全依靠助念而得以成就。因其临终前还希望能尽速病愈，如果没有善知识乘机会开导助念，势必要糊涂颠倒而死，哪里还期望他能够往生呢？”</w:t>
      </w:r>
    </w:p>
    <w:p w14:paraId="3AC71F88" w14:textId="77777777" w:rsidR="00DB2939" w:rsidRDefault="00DB2939" w:rsidP="00DB2939">
      <w:r>
        <w:rPr>
          <w:rFonts w:hint="eastAsia"/>
        </w:rPr>
        <w:t>二十世纪</w:t>
      </w:r>
      <w:r>
        <w:t xml:space="preserve"> 钱衡甫</w:t>
      </w:r>
    </w:p>
    <w:p w14:paraId="04116DEA" w14:textId="77777777" w:rsidR="00DB2939" w:rsidRDefault="00DB2939" w:rsidP="00DB2939">
      <w:r>
        <w:rPr>
          <w:rFonts w:hint="eastAsia"/>
        </w:rPr>
        <w:t xml:space="preserve">　　钱衡甫居士。名秉钧，法名慧实，江苏南通县人。年幼就丧失父母，长大后前往上海，学习机械的行业，于是家境日渐小康。一九三二年六月患喉症，医治无效而且病情非常危急，经善友劝饮大悲水而日渐病愈，随即与妻子吃素念佛。后来，前往江苏皈依印光大师，从此念佛更加精勤。对于佛法之事，皆尽心助成。一九四三年，因操劳过度引发肺病，虽有医治，但无效果，而每日念佛依旧从不间断。</w:t>
      </w:r>
    </w:p>
    <w:p w14:paraId="2BB264C1" w14:textId="77777777" w:rsidR="00DB2939" w:rsidRDefault="00DB2939" w:rsidP="00DB2939">
      <w:r>
        <w:rPr>
          <w:rFonts w:hint="eastAsia"/>
        </w:rPr>
        <w:t xml:space="preserve">　　八月下旬，请僧众及居士数人，轮流念佛，蒙佛感应加被，精神非常好，说：“我看见师父印公，并见到西方极乐世界种种庄严，种种光明。”自此之后，心意更加开通，告诉旁人说：“我对于俗事本来就不是很留恋，何况是已经念佛了呢</w:t>
      </w:r>
      <w:r>
        <w:t>!”并且嘱咐身后家务，处置分配得很详细。九月初七日酉时（下午五～七点），病情危急，其妻率领子女家人为他助念，后来安详而往生，时年五十二岁。（弘化月刊四十八期）</w:t>
      </w:r>
    </w:p>
    <w:p w14:paraId="75D0032C" w14:textId="77777777" w:rsidR="00DB2939" w:rsidRDefault="00DB2939" w:rsidP="00DB2939">
      <w:r>
        <w:t>二十世纪 张静山</w:t>
      </w:r>
    </w:p>
    <w:p w14:paraId="48169EA1" w14:textId="77777777" w:rsidR="00DB2939" w:rsidRDefault="00DB2939" w:rsidP="00DB2939">
      <w:r>
        <w:rPr>
          <w:rFonts w:hint="eastAsia"/>
        </w:rPr>
        <w:t xml:space="preserve">　　张静山居士。名汝真，号实庵，浙江余姚县人。幼年读书长大从商，年四十二岁时，感叹世事如浮云，想要放弃经商修习净土。即将店堂改作为莲社，与合伙的朋友及家眷，尽断肉食，专修净土法门。每天五更（三～五点）即起床，必高声念佛，如是经过三年之久。</w:t>
      </w:r>
    </w:p>
    <w:p w14:paraId="26D052D8" w14:textId="77777777" w:rsidR="00DB2939" w:rsidRDefault="00DB2939" w:rsidP="00DB2939">
      <w:r>
        <w:rPr>
          <w:rFonts w:hint="eastAsia"/>
        </w:rPr>
        <w:t>一九四二年夏天，忽然受病苦纠缠了一年多的时间。隔年九月初一日，写书信邀请宁波的逸山法师前来，法师见到张静山病重，于是严厉地警策他说：“为什么不放下万缘，谢绝医药，一心念佛，求生净土呢？念佛之人，平时能念佛，不如病时能念佛；病时能念，不如死时能念。你久病不能痊愈，死亡又有什么好恐惧的，此时正好心中向往佛国，念念不离阿弥陀佛，一心求生净土，时时莫忘西方。要深深地了解娑婆极苦，西方极乐，一心念佛，以冀弥陀接引，往生彼岸。”张静山听了之后，即欣然领受，摒弃医药，放下世缘，嘱咐家人书写纸条曰：“我决定专心念佛，求生净土，凡是各亲友莅临宅舍前来探病，务必祈请他们莫谈世事，多念阿弥陀佛圣号，助我往生，那就感激不尽了</w:t>
      </w:r>
      <w:r>
        <w:t>!”写好之后把纸条贴在墙上，同时请数位僧人助念，昼夜不断。</w:t>
      </w:r>
    </w:p>
    <w:p w14:paraId="2106DF78" w14:textId="77777777" w:rsidR="00DB2939" w:rsidRDefault="00DB2939" w:rsidP="00DB2939">
      <w:r>
        <w:rPr>
          <w:rFonts w:hint="eastAsia"/>
        </w:rPr>
        <w:t xml:space="preserve">　　九月初八日，忽然见到观世音菩萨前来相告曰：“你十八日可到莲池海会。”张静山屈指</w:t>
      </w:r>
      <w:r>
        <w:rPr>
          <w:rFonts w:hint="eastAsia"/>
        </w:rPr>
        <w:lastRenderedPageBreak/>
        <w:t>一算尚有十日。九月十四日再次见到观世音菩萨来曰：“你于十八日可往生西方。”</w:t>
      </w:r>
    </w:p>
    <w:p w14:paraId="1FB7BE83" w14:textId="77777777" w:rsidR="00DB2939" w:rsidRDefault="00DB2939" w:rsidP="00DB2939">
      <w:r>
        <w:rPr>
          <w:rFonts w:hint="eastAsia"/>
        </w:rPr>
        <w:t>于是心意坚决，嘱咐其子写信请逸山法师于十七日前赶到，另外再请数位僧人加力助念。</w:t>
      </w:r>
    </w:p>
    <w:p w14:paraId="671458BE" w14:textId="77777777" w:rsidR="00DB2939" w:rsidRDefault="00DB2939" w:rsidP="00DB2939">
      <w:r>
        <w:rPr>
          <w:rFonts w:hint="eastAsia"/>
        </w:rPr>
        <w:t>十六日早晨，屡次看见西方极乐世界的胜境，依正庄严，现在眼前。十七日早晨又看见此胜境，于是告诉家人说：“我往生西方净土，有把握了</w:t>
      </w:r>
      <w:r>
        <w:t>!”此时心神清爽，六根聪利，胜于平常。到了午时，逸山法师到来，便告诉逸山法师说：“我一切均不挂心，只有往生西方的念头不忘，或许在今夜十一时去也。请诸位法师日间休息，晚上整夜念佛助我往生。”</w:t>
      </w:r>
    </w:p>
    <w:p w14:paraId="129D50DC" w14:textId="77777777" w:rsidR="00DB2939" w:rsidRDefault="00DB2939" w:rsidP="00DB2939">
      <w:r>
        <w:rPr>
          <w:rFonts w:hint="eastAsia"/>
        </w:rPr>
        <w:t xml:space="preserve">　　到了晚上九点，自己起来剃头，沐浴更换衣服之后，即诚心发愿，然后静卧念佛，以等待阿弥陀佛接引。到了十二点未见佛来，提起手指指示时数，改为明日九点。告诉旁人说：“有好消息，看见童子提着一对白绫大灯笼，非常光明。”十八日上午八点，索取清水洗脸，命家人为他整理衣服，然后正身静卧。念佛半小时后，忽然恭敬合掌礼佛，再瞻仰佛像，命儿子面向西方念佛，到了九点二十分安详而往生，时年四十六岁。往生二小时后，全身冰冷，头顶温暖。入殓时，四肢柔软，面貌如生。（弘化月刊三十八期）</w:t>
      </w:r>
    </w:p>
    <w:p w14:paraId="3833C79D" w14:textId="77777777" w:rsidR="00DB2939" w:rsidRDefault="00DB2939" w:rsidP="00DB2939">
      <w:r>
        <w:rPr>
          <w:rFonts w:hint="eastAsia"/>
        </w:rPr>
        <w:t>二十世纪</w:t>
      </w:r>
      <w:r>
        <w:t xml:space="preserve"> 俞志钊</w:t>
      </w:r>
    </w:p>
    <w:p w14:paraId="357D94A6" w14:textId="77777777" w:rsidR="00DB2939" w:rsidRDefault="00DB2939" w:rsidP="00DB2939">
      <w:r>
        <w:rPr>
          <w:rFonts w:hint="eastAsia"/>
        </w:rPr>
        <w:t xml:space="preserve">　　俞志钊居士。法名正住，杭州人。世代信奉佛法，自祖先以来，一向组成华严会，每年诵经，年十余岁，即能随众虔诚诵念。曾经思惟：世界之内，为什么会忽然有我这个人？未生以前，我在何处？既死之后，又往何所？六道轮回，升沉不定，实在是非常危险。既然人人皆如是，为什么大家都不会惧怕呢？不知有什么善法，才能脱离此六道轮回的痛苦呢？</w:t>
      </w:r>
    </w:p>
    <w:p w14:paraId="2DBC6A24" w14:textId="77777777" w:rsidR="00DB2939" w:rsidRDefault="00DB2939" w:rsidP="00DB2939">
      <w:r>
        <w:rPr>
          <w:rFonts w:hint="eastAsia"/>
        </w:rPr>
        <w:t>后来，梦见东岳大帝派人来拘捕他，想到人死亡之后，神识脱离身体，痛苦最为猛烈，因而在极度的惊惧中而醒过来，于是觉悟到人生就如同一场梦。不久之后前往普济庵皈依明德法师，请问他快速了脱生死、永远脱离轮回之法。明德法师即开示他净土法门。并且给他净土经论数种，俞志钊从此信愿具足，誓于此生，求生净土。从此奉持《金刚经》、《阿弥陀经》及南无阿弥陀佛六字洪名为平日的功课。有时客居他乡，也自己默念佛名，遇到有缘的人，亦以此法劝之修行。</w:t>
      </w:r>
    </w:p>
    <w:p w14:paraId="3040A5A5" w14:textId="77777777" w:rsidR="00DB2939" w:rsidRDefault="00DB2939" w:rsidP="00DB2939">
      <w:r>
        <w:rPr>
          <w:rFonts w:hint="eastAsia"/>
        </w:rPr>
        <w:t xml:space="preserve">　　一九四三年春天，忽然生臌胀的疾病。到了八月，病势严重，自知临终将至，即一心念佛。遇痛苦时，加念观世音菩萨圣号，不久即心安。十月底，嘱咐后事。其妻也皈依三宝，日夜随侍照顾他的疾病，同时持念佛名。冬月二十八日晚上，沐浴更衣后，脸上微微一笑，家人问他何故，答说：“生死苦根，从此断矣，为何不笑呢？”隔天午后说：“我看见光明极大，往生的时刻到了，你们大声助念，使我能听闻到。”话说完后，即随众念佛，后来只有嘴唇微动，接着就安详而往生。时年四十一岁。（弘化月刊三十三期）</w:t>
      </w:r>
    </w:p>
    <w:p w14:paraId="3B1F781E" w14:textId="77777777" w:rsidR="00DB2939" w:rsidRDefault="00DB2939" w:rsidP="00DB2939">
      <w:r>
        <w:rPr>
          <w:rFonts w:hint="eastAsia"/>
        </w:rPr>
        <w:t>二十世纪</w:t>
      </w:r>
      <w:r>
        <w:t xml:space="preserve"> 许月林</w:t>
      </w:r>
    </w:p>
    <w:p w14:paraId="414FF42F" w14:textId="77777777" w:rsidR="00DB2939" w:rsidRDefault="00DB2939" w:rsidP="00DB2939">
      <w:r>
        <w:rPr>
          <w:rFonts w:hint="eastAsia"/>
        </w:rPr>
        <w:t xml:space="preserve">　　许月林居士。早年皈依印光大师，法名慧贞，江苏淮安县许瑞堂居士之叔公。担任职务于浏河（江苏吴县东）的“张源泰盐栈”。因年老无人侍奉，许瑞堂于是接回孝养，劝以念佛求生西方。后来忽然患重病数个月，医药无效，许瑞堂每日在旁助念。临终前三日，预知时至，自己说：“我再等三日，即往生西方。”命侄孙合家念佛，切勿悲伤。果然于三日后，念佛含笑而往生。（弘化月刊三十二期）</w:t>
      </w:r>
    </w:p>
    <w:p w14:paraId="33578E62" w14:textId="77777777" w:rsidR="00DB2939" w:rsidRDefault="00DB2939" w:rsidP="00DB2939">
      <w:r>
        <w:rPr>
          <w:rFonts w:hint="eastAsia"/>
        </w:rPr>
        <w:t>二十世纪</w:t>
      </w:r>
      <w:r>
        <w:t xml:space="preserve"> 张伯祥</w:t>
      </w:r>
    </w:p>
    <w:p w14:paraId="40FE213D" w14:textId="77777777" w:rsidR="00DB2939" w:rsidRDefault="00DB2939" w:rsidP="00DB2939">
      <w:r>
        <w:rPr>
          <w:rFonts w:hint="eastAsia"/>
        </w:rPr>
        <w:t xml:space="preserve">　　张伯祥居士。在青岛开设“祥瑞行印刷厂”、“青济橡胶厂”，设备完善，家财万贯。晚年，因时局影响而受刺激，于是潜心学佛，与湛山寺住持倓虚法师，因为谈论佛法契机，信心益加恳切。即捐款三万余元，作为建造天王殿之用，并捐资塑造大殿佛像。在东院建女居士念佛堂，供给妾氏张能静居士清修念佛。自己居住于男居士念佛堂，念佛静养。平日常穿戒衣，倓虚老法师为他说沙弥戒。又捐一万八千元，购买印刷机，同时布施很多纸张，在藏经楼下，成立印经处，专印佛经。并捐出市内房屋一栋、橡胶厂股票一份，补助佛教学校的经费。自此以后常常在病中。一九四三年病情危急时，自知时至，事先制造一个龛柩，请僧众助念，最后念佛坐化往生。按僧制葬于“普通塔院”，大众为他念佛七七四十九天，回向往生西方。</w:t>
      </w:r>
      <w:r>
        <w:rPr>
          <w:rFonts w:hint="eastAsia"/>
        </w:rPr>
        <w:lastRenderedPageBreak/>
        <w:t>（影尘回忆录下册一三六页）</w:t>
      </w:r>
    </w:p>
    <w:p w14:paraId="704E009E" w14:textId="77777777" w:rsidR="00DB2939" w:rsidRDefault="00DB2939" w:rsidP="00DB2939">
      <w:r>
        <w:rPr>
          <w:rFonts w:hint="eastAsia"/>
        </w:rPr>
        <w:t>二十世纪</w:t>
      </w:r>
      <w:r>
        <w:t xml:space="preserve"> 许玉祥</w:t>
      </w:r>
    </w:p>
    <w:p w14:paraId="7B7A96F8" w14:textId="77777777" w:rsidR="00DB2939" w:rsidRDefault="00DB2939" w:rsidP="00DB2939">
      <w:r>
        <w:rPr>
          <w:rFonts w:hint="eastAsia"/>
        </w:rPr>
        <w:t xml:space="preserve">　　许玉祥居士。松江（江苏)</w:t>
      </w:r>
    </w:p>
    <w:p w14:paraId="28FEA5C0" w14:textId="77777777" w:rsidR="00DB2939" w:rsidRDefault="00DB2939" w:rsidP="00DB2939">
      <w:r>
        <w:rPr>
          <w:rFonts w:hint="eastAsia"/>
        </w:rPr>
        <w:t>金山县人。三十岁丧妻，因无子女，孑然独居，从此便吃素念佛。于茅屋内设佛堂，早晚烧香礼佛念佛。白天则耕作农田维持生活，如此数十年如一日。年老时双目失明，于是以结草绳维生，平日虽然身穿破旧的衣服，有如乞丐一般，但是心中欣然自乐，不求他人的救济。一九四四年二月十八日，仍然身挑草绳于市场出售，变卖后买香而返回家中，精神清爽，身体健康一如平常。二月二十日半夜，邻人还听到念佛木鱼声，隔天早晨敲门则没有回应。进入房内，看见许玉祥在佛堂中，面向西方端坐，已经安详往生了。（弘化月刊三十五期）</w:t>
      </w:r>
    </w:p>
    <w:p w14:paraId="4C2981C1" w14:textId="77777777" w:rsidR="00DB2939" w:rsidRDefault="00DB2939" w:rsidP="00DB2939">
      <w:r>
        <w:rPr>
          <w:rFonts w:hint="eastAsia"/>
        </w:rPr>
        <w:t>二十世纪</w:t>
      </w:r>
      <w:r>
        <w:t xml:space="preserve"> 施彦士、董国良</w:t>
      </w:r>
    </w:p>
    <w:p w14:paraId="6F639C22" w14:textId="77777777" w:rsidR="00DB2939" w:rsidRDefault="00DB2939" w:rsidP="00DB2939">
      <w:r>
        <w:rPr>
          <w:rFonts w:hint="eastAsia"/>
        </w:rPr>
        <w:t xml:space="preserve">　　施彦士居士。江苏崇明县人。教书数年，二十七岁，有一次生病差一点死亡，气息断绝一日一夜，后来忽然苏醒。告诉家人说：“我到了一个地方非常黑暗，有二人命令我进入里面，听到里面有人说：‘施彦士的生命还未到期，可尽速回家。’于是才能够又苏醒过来。”</w:t>
      </w:r>
    </w:p>
    <w:p w14:paraId="5B69A814" w14:textId="77777777" w:rsidR="00DB2939" w:rsidRDefault="00DB2939" w:rsidP="00DB2939">
      <w:r>
        <w:rPr>
          <w:rFonts w:hint="eastAsia"/>
        </w:rPr>
        <w:t>因感叹人命无常，放弃儒学皈依佛门，努力劝导教化有缘的人。同时印赠佛书，积极地弘扬阐明佛法，信从者日渐众多。弘法既殷勤，念佛尤其精进坚定，每日早晚都有一定的功课，无论寒暑无有间断。早年丧妻，家境小康，一切琐事，必定亲自去做。尤其喜欢放生，每年因而存活的生灵数以万计。</w:t>
      </w:r>
    </w:p>
    <w:p w14:paraId="7F61FE79" w14:textId="77777777" w:rsidR="00DB2939" w:rsidRDefault="00DB2939" w:rsidP="00DB2939">
      <w:r>
        <w:rPr>
          <w:rFonts w:hint="eastAsia"/>
        </w:rPr>
        <w:t xml:space="preserve">　　同里的董国良居士，精勤修习净土法门，严持戒律，于一九四三年十二月往生之前一日，气息断绝后又苏醒过来，并说：“我已经到了极乐世界，有我的莲位在西方，施彦士的莲位也在，但品位比我高。”一时传为美谈。一九四四年三月二十八日，施彦士精神气色清爽，谈笑自若，常令人念佛，自己亦随众称念佛名。忽然嘱咐死后需穿僧衣，以现僧相为是。话才说完，即吉祥卧而往生，年七十余岁。等到全身都冰冷，唯独头顶还有温暖。端坐缸内，骨节柔软，皮肤的色泽如生人一般。（弘化月刊三十九期）</w:t>
      </w:r>
    </w:p>
    <w:p w14:paraId="6D6C67C8" w14:textId="77777777" w:rsidR="00DB2939" w:rsidRDefault="00DB2939" w:rsidP="00DB2939">
      <w:r>
        <w:rPr>
          <w:rFonts w:hint="eastAsia"/>
        </w:rPr>
        <w:t>二十世纪</w:t>
      </w:r>
      <w:r>
        <w:t xml:space="preserve"> 周达西</w:t>
      </w:r>
    </w:p>
    <w:p w14:paraId="72D65F5C" w14:textId="77777777" w:rsidR="00DB2939" w:rsidRDefault="00DB2939" w:rsidP="00DB2939">
      <w:r>
        <w:rPr>
          <w:rFonts w:hint="eastAsia"/>
        </w:rPr>
        <w:t xml:space="preserve">　　周达西居士。字瑞甫，苏州人。在上海开设“怡康绸庄”。有一天，汤怀西居士因到其绸庄购买绸缎布匹而认识周达西，见到其家中有《金刚经》。即告以净土法门，可依靠阿弥陀佛的弘大愿力，带业往生，了脱生死。如果专持《金刚经》而没有念佛回向西方净土，想要了脱生死，实在不是容易之事。周达西听了之后，当下表示信从，即断绝荤酒，以示信心坚决，逢人即劝以念佛吃素。一九四三年秋天，邀约汤怀西等人皈依德森法师，因而信心益加坚定，净土行业日渐精进。妻子女儿均皈依德森法师，长年持斋念佛，终于成了佛化家庭。</w:t>
      </w:r>
    </w:p>
    <w:p w14:paraId="2515486E" w14:textId="77777777" w:rsidR="00DB2939" w:rsidRDefault="00DB2939" w:rsidP="00DB2939">
      <w:r>
        <w:rPr>
          <w:rFonts w:hint="eastAsia"/>
        </w:rPr>
        <w:t xml:space="preserve">　　不料为亲属所阻碍，略受打击，而退失信心。汤怀西即告以逆境现前正是修行还债之日，业债若尽福即随至，为时当不远了。应当忍耐度过难关，加紧念佛，才能够速消宿业。</w:t>
      </w:r>
    </w:p>
    <w:p w14:paraId="3C886F1D" w14:textId="77777777" w:rsidR="00DB2939" w:rsidRDefault="00DB2939" w:rsidP="00DB2939">
      <w:r>
        <w:rPr>
          <w:rFonts w:hint="eastAsia"/>
        </w:rPr>
        <w:t>奈何周达西受环境所迫，终不能减少其烦恼，导致肺痨、痔疮等旧疾再度发作。亲属皆说是吃素食缺乏营养所引起，竟然自己开戒吃荤食。汤怀西又告以开戒荤食的过失，必会堕入三途。周达西说：“念佛可带业往生，虽开荤亦可蒙佛接引。”汤怀西说：“此是你大错，所谓带业往生者，必须是不造新业，而旧业未消尽，才能蒙佛加被。如果没有惭愧之心，宿业如山高般的堆积，又造新殃，此是自欺欺佛，完全与佛的本意相互违背，如何能够感召佛慈，而能够往生的道理呢？”</w:t>
      </w:r>
    </w:p>
    <w:p w14:paraId="591B8C7E" w14:textId="77777777" w:rsidR="00DB2939" w:rsidRDefault="00DB2939" w:rsidP="00DB2939">
      <w:r>
        <w:rPr>
          <w:rFonts w:hint="eastAsia"/>
        </w:rPr>
        <w:t xml:space="preserve">　　因为汤怀西这些激励策发之言辞，周达西心生大惭愧，于是重新立下誓言，嘱咐妻子不要再拿荤食给他，并除去有加荤食的药剂。但开荤后，疾病转至咽喉，导致腹中饥饿，饮食不能下咽，自谓已现饿鬼相，悔之莫及。汤怀西安慰他说：“净土法门，即使造五逆十恶之罪，以致地狱相现前，如果能真实忏悔，发惭愧心，勇猛念佛，仍然可以蒙佛垂慈，即刻化地狱为莲池。”周达西点头深信。四月十五日，神志昏迷，隔日，汤怀西乃督促其妻女，同声助念。常常提醒他提起正念，一心念佛。周达西即至诚信受，静静地随家人默念佛名，切愿</w:t>
      </w:r>
      <w:r>
        <w:rPr>
          <w:rFonts w:hint="eastAsia"/>
        </w:rPr>
        <w:lastRenderedPageBreak/>
        <w:t>求生西方净土。</w:t>
      </w:r>
    </w:p>
    <w:p w14:paraId="10E99944" w14:textId="77777777" w:rsidR="00DB2939" w:rsidRDefault="00DB2939" w:rsidP="00DB2939">
      <w:r>
        <w:rPr>
          <w:rFonts w:hint="eastAsia"/>
        </w:rPr>
        <w:t xml:space="preserve">　　十七日子时，说：“我看见孔雀、莲华，拥着阿弥陀佛降临，但莲华太高不能攀到。”汤怀西即告以发惭愧心，加紧忏悔，发愿往生西方之后，再返回娑婆国土。广度众生，以报佛恩，如此即可安坐莲台。周达西频频点头合掌作礼，表示信从。不久之后问：“现今是什么时候了？”旁人反问他是否预知时至？周达西即以手表示八时三刻。到了天明七点多，周达西索取纸笔，但不能够书写成字，想要说话却声音过于细微。汤怀西说：“你有事情想交代，可请求佛助你出声。”果然立刻高声说：“不用荤食、不发讣报丧。”汤怀西即告诉他时间已至，应立刻随着阿弥陀佛，直接往生西方净土。周达西一再地点头，即以右手放在胸前，左手如佛接引的样子，安详而往生，往生时，正是八时四十分。未时（下午一～三点），头顶仍然温暖。（弘化月刊三十七期）</w:t>
      </w:r>
    </w:p>
    <w:p w14:paraId="6CA970DC" w14:textId="77777777" w:rsidR="00DB2939" w:rsidRDefault="00DB2939" w:rsidP="00DB2939">
      <w:r>
        <w:rPr>
          <w:rFonts w:hint="eastAsia"/>
        </w:rPr>
        <w:t>二十世纪</w:t>
      </w:r>
      <w:r>
        <w:t xml:space="preserve"> 张平之</w:t>
      </w:r>
    </w:p>
    <w:p w14:paraId="3B5B99BD" w14:textId="77777777" w:rsidR="00DB2939" w:rsidRDefault="00DB2939" w:rsidP="00DB2939">
      <w:r>
        <w:rPr>
          <w:rFonts w:hint="eastAsia"/>
        </w:rPr>
        <w:t xml:space="preserve">　　张平之居士。名鹿鸣，法名慧鸣，江苏镇江人。清朝时进入学校就读，一九一二年，担任省议会议员。晚年学佛，精研佛经，颇有心得。一九三〇年，与女儿张珊姑一同前往苏州皈依印光大师。承蒙大师开示后，更为精进，专心净土行业。逢人即恳切地劝导修行，全县被劝化而发心念佛的人，不乏其人。一九四一年，次子忽然生病去世，因此深知人命无常，应加紧用功念佛，行住坐卧，佛号不离于口。</w:t>
      </w:r>
    </w:p>
    <w:p w14:paraId="4425BE34" w14:textId="77777777" w:rsidR="00DB2939" w:rsidRDefault="00DB2939" w:rsidP="00DB2939">
      <w:r>
        <w:rPr>
          <w:rFonts w:hint="eastAsia"/>
        </w:rPr>
        <w:t xml:space="preserve">　　一九四四年七月二十日，感觉身体稍有不适，饮食略减，但平日作息念佛一如平常，早晚礼拜依旧。对女儿张珊姑说：“人身难得，不可虚度，当劝众人念佛，求生西方。”自己撰写挽联云：“岁月悔蹉跎，幸晚年回向西方，始知念佛成佛，但凭信愿。子孙果贤孝，望早日专修净土，决定求生得生，同出轮回。”即请人日夜助念。到了二十五日早晨，忽然睁大眼睛大声说：“你们走开，不要念佛。”张珊姑知道此是魔障，也向前大声说：“你走开，我父亲乃是念佛之人，道德高深，你不能为障，去</w:t>
      </w:r>
      <w:r>
        <w:t>! 去!”张平之即垂下眼睛不说话，仍然照常念佛，且说：“我女儿可说</w:t>
      </w:r>
      <w:r>
        <w:rPr>
          <w:rFonts w:hint="eastAsia"/>
        </w:rPr>
        <w:t>是孝顺，需知佛法不虚。”话说完后，又随众念佛，到了二十六日念佛的声音渐渐低微，戌时（晚上七～九点），嘴唇微动，仍随众默念，最后安详而往生，年七十八岁。隔日入殓，全身冰冷，头顶温暖，面貌犹如生人。（弘化月刊四十三期）</w:t>
      </w:r>
    </w:p>
    <w:p w14:paraId="76FEA2DC" w14:textId="77777777" w:rsidR="00DB2939" w:rsidRDefault="00DB2939" w:rsidP="00DB2939">
      <w:r>
        <w:rPr>
          <w:rFonts w:hint="eastAsia"/>
        </w:rPr>
        <w:t>二十世纪</w:t>
      </w:r>
      <w:r>
        <w:t xml:space="preserve"> 王肃熔</w:t>
      </w:r>
    </w:p>
    <w:p w14:paraId="21BAC730" w14:textId="77777777" w:rsidR="00DB2939" w:rsidRDefault="00DB2939" w:rsidP="00DB2939">
      <w:r>
        <w:rPr>
          <w:rFonts w:hint="eastAsia"/>
        </w:rPr>
        <w:t xml:space="preserve">　　王肃熔居士。从事农耕工作，家中设佛堂，早晚带领子女牧童等，全家一起念佛。邻里受他感化而皈依佛门的人很多。一九四二年生病，媳妇照顾他的病况，非常小心恭敬，并且曾经说：“父亲多住世间一日，我们可多种一日福田，今日想要奉养恐怕也没有多少时间了，怎么可以不倍尽孝养呢？”</w:t>
      </w:r>
    </w:p>
    <w:p w14:paraId="15783A42" w14:textId="77777777" w:rsidR="00DB2939" w:rsidRDefault="00DB2939" w:rsidP="00DB2939">
      <w:r>
        <w:rPr>
          <w:rFonts w:hint="eastAsia"/>
        </w:rPr>
        <w:t xml:space="preserve">　　一九四四年四月二十六日病情垂危，家人请顾华荪居士等人前来，王肃熔很高兴地合掌而礼拜。顾华荪恐怕他爱家心重，于是方便劝导说：“老伯需一心念佛，求生西方，不要牵挂家庭。一有牵挂，便不能往生，要到地府，即失去自由，不能照顾家庭了。只有往生西方，才能神通自在，十方世界，尚且犹如在眼前，何况是家庭及诸有缘的人呢？所以必需放下一切，努力求生西方，才可以真实照顾家庭。”王肃熔坚决肯定说：“我不顾虑他们了</w:t>
      </w:r>
      <w:r>
        <w:t>!”</w:t>
      </w:r>
    </w:p>
    <w:p w14:paraId="405FA3D5" w14:textId="77777777" w:rsidR="00DB2939" w:rsidRDefault="00DB2939" w:rsidP="00DB2939">
      <w:r>
        <w:rPr>
          <w:rFonts w:hint="eastAsia"/>
        </w:rPr>
        <w:t>自此之后，凡有劝导，皆欢喜听受，回答言词坚决肯定，频频说：“阿弥陀佛，快来度我</w:t>
      </w:r>
      <w:r>
        <w:t>!”当晚众人分班轮流助念，念佛声音不间断。隔天早晨病苦已消除，闭目安卧，静静地倾听念佛的声音，而口里微动念佛。午时脸忽然转向外面，于念佛声中，安详而往生，时年七十七岁。往生经过四小时后，全身冰冷，头顶犹有温暖。亥时（晚上九～十一点）换衣，四肢柔软，面貌色泽光亮红润。（弘化月刊三十六期）</w:t>
      </w:r>
    </w:p>
    <w:p w14:paraId="301D0283" w14:textId="77777777" w:rsidR="00DB2939" w:rsidRDefault="00DB2939" w:rsidP="00DB2939">
      <w:r>
        <w:t>二十世纪 张友梅</w:t>
      </w:r>
    </w:p>
    <w:p w14:paraId="63F63726" w14:textId="77777777" w:rsidR="00DB2939" w:rsidRDefault="00DB2939" w:rsidP="00DB2939">
      <w:r>
        <w:rPr>
          <w:rFonts w:hint="eastAsia"/>
        </w:rPr>
        <w:t xml:space="preserve">　　张友梅居士。江苏江阴县人，从事医生工作，不收诊疗费用，请求诊疗的人接连不断。</w:t>
      </w:r>
    </w:p>
    <w:p w14:paraId="77AEABA8" w14:textId="77777777" w:rsidR="00DB2939" w:rsidRDefault="00DB2939" w:rsidP="00DB2939">
      <w:r>
        <w:rPr>
          <w:rFonts w:hint="eastAsia"/>
        </w:rPr>
        <w:t>其子张梦良，长年持斋念佛，全力提倡净土法门，信从他的人很多。张友梅也稍信因果，持六斋日。一九四四年六月罹患喉部毒疮，群医束手无策。于是命儿子于近村莲社替他注册，</w:t>
      </w:r>
      <w:r>
        <w:rPr>
          <w:rFonts w:hint="eastAsia"/>
        </w:rPr>
        <w:lastRenderedPageBreak/>
        <w:t>自名觉悟，希望等待病愈后，入莲社念佛。其子张梦良请僧侣为他念佛放生，张友梅便说每当听到念佛声音，即感觉心中清凉。</w:t>
      </w:r>
    </w:p>
    <w:p w14:paraId="02FC39BB" w14:textId="77777777" w:rsidR="00DB2939" w:rsidRDefault="00DB2939" w:rsidP="00DB2939">
      <w:r>
        <w:rPr>
          <w:rFonts w:hint="eastAsia"/>
        </w:rPr>
        <w:t xml:space="preserve">　　到了十二日病重，明曦法师向他开导说：“现今必需一切放下，默念阿弥陀佛，佛自然会来接引。”当时张友梅已经不能说话而只能点头，随即两唇开合，不断地念佛，听闻隔壁房间的念佛声。到了太阳快要下山时忽然说：“我心非常清楚，天气炎热，请众人暂时休息。”十三日酉时（下午五～七点）病情更加危急，于是集合僧侣二十余人，大声念四字佛号。戌时（晚上七～九点）面向西方吉祥卧，安详而往生，时年六十八岁。到了亥时（晚上九～十一点）全身冰冷，唯独头顶还温暖。（弘化月刊四十六期）</w:t>
      </w:r>
    </w:p>
    <w:p w14:paraId="213F6B6A" w14:textId="77777777" w:rsidR="00DB2939" w:rsidRDefault="00DB2939" w:rsidP="00DB2939">
      <w:r>
        <w:rPr>
          <w:rFonts w:hint="eastAsia"/>
        </w:rPr>
        <w:t>二十世纪</w:t>
      </w:r>
      <w:r>
        <w:t xml:space="preserve"> 刘裕昆</w:t>
      </w:r>
    </w:p>
    <w:p w14:paraId="190888FF" w14:textId="77777777" w:rsidR="00DB2939" w:rsidRDefault="00DB2939" w:rsidP="00DB2939">
      <w:r>
        <w:rPr>
          <w:rFonts w:hint="eastAsia"/>
        </w:rPr>
        <w:t xml:space="preserve">　　刘裕昆居士。名祺昌，河北尧山人。父亲早丧，平日侍奉母亲极为孝顺，侍奉师长非常恭敬，对待亲戚朋友尤其多善行。阅读慧远大师及印光法师文钞，多能背诵，并为人讲述。平时只是默念佛号，未正式定课出声礼佛念佛。平日并不谨慎于微细的行为，对于赌博、烟酒，到了一九四三年才全部戒除。冬天患有吐血疾病，但饮食一如平常，隔年秋天又加上腹泻下痢及咳嗽的病症，渐渐地卧床不起。</w:t>
      </w:r>
    </w:p>
    <w:p w14:paraId="777C4DB0" w14:textId="77777777" w:rsidR="00DB2939" w:rsidRDefault="00DB2939" w:rsidP="00DB2939">
      <w:r>
        <w:rPr>
          <w:rFonts w:hint="eastAsia"/>
        </w:rPr>
        <w:t xml:space="preserve">　　有一天，常慧扬居士特地前往劝导，为他说明念佛的高超殊胜及念佛一定可以往生西方等各个事理。又说张文炳、王兰馨等，都是品学兼优，一心念佛的人，临终皆无痛苦，全部得以往生。况且刘兄的学问品行并无逊色于人，如果能一心念佛，决定可以往生西方净土而无疑也。</w:t>
      </w:r>
    </w:p>
    <w:p w14:paraId="76BD5BD6" w14:textId="77777777" w:rsidR="00DB2939" w:rsidRDefault="00DB2939" w:rsidP="00DB2939">
      <w:r>
        <w:rPr>
          <w:rFonts w:hint="eastAsia"/>
        </w:rPr>
        <w:t xml:space="preserve">　　刘裕昆听了之后，立刻心志坚定，心情开朗。与常慧扬订约说：“紧要时，请来为我念佛。”常慧扬向其子刘振德说明慎终助念的重要。且将了一子所撰写的《最后一着》一书，交给刘振德呈请其父阅读，刘裕昆阅读后，常常默念佛名。有一天，对家人说：“我生亦顺时、死亦心安，不用治疗，也不用求医服药，白白浪费金钱，无有利益也。如果到了我不能说话的时候，必会默念阿弥陀佛圣号，心中毫无恐怖、也不会依恋不舍也</w:t>
      </w:r>
      <w:r>
        <w:t>!”</w:t>
      </w:r>
    </w:p>
    <w:p w14:paraId="5979072B" w14:textId="77777777" w:rsidR="00DB2939" w:rsidRDefault="00DB2939" w:rsidP="00DB2939">
      <w:r>
        <w:rPr>
          <w:rFonts w:hint="eastAsia"/>
        </w:rPr>
        <w:t xml:space="preserve">　　七月二十四日，神志倍加清楚明白，如同无病的人一般。向人索取镜子照脸，以巾布拭擦乾净，嘱咐后事井井有条。不久又嘱咐家人说：“我死时不要哭泣，我决定往生西方，这是一件愉快之事。”午餐吃半碗面，身体毫无痛苦，忽然不能说话，以手口作敲打木鱼念佛的样子，命家人请人助念。当时因常慧扬已经前往顺德，于是两位儿子一同称念佛号。</w:t>
      </w:r>
    </w:p>
    <w:p w14:paraId="1314E227" w14:textId="77777777" w:rsidR="00DB2939" w:rsidRDefault="00DB2939" w:rsidP="00DB2939">
      <w:r>
        <w:rPr>
          <w:rFonts w:hint="eastAsia"/>
        </w:rPr>
        <w:t>此时妻子在同室内的另一张床上，似睡未睡，看见有三位和尚站在刘裕昆的床前，脸上都很丰满庄严，起来观看就不见人影了。过了一会儿，刘裕昆即吉祥安卧，念佛而往生，时年七十一岁。到了傍晚，肢体柔软，头顶温暖，面貌光亮洁净。（弘化月刊四十八期）</w:t>
      </w:r>
    </w:p>
    <w:p w14:paraId="2334AA5E" w14:textId="77777777" w:rsidR="00DB2939" w:rsidRDefault="00DB2939" w:rsidP="00DB2939">
      <w:r>
        <w:rPr>
          <w:rFonts w:hint="eastAsia"/>
        </w:rPr>
        <w:t>二十世纪</w:t>
      </w:r>
      <w:r>
        <w:t xml:space="preserve"> 龚再明</w:t>
      </w:r>
    </w:p>
    <w:p w14:paraId="36789477" w14:textId="77777777" w:rsidR="00DB2939" w:rsidRDefault="00DB2939" w:rsidP="00DB2939">
      <w:r>
        <w:rPr>
          <w:rFonts w:hint="eastAsia"/>
        </w:rPr>
        <w:t xml:space="preserve">　　龚再明居士。法名法鉴，江苏江阴县龚宗元居士之孙。出生时，有人送其母亲一尊阿弥陀佛铜像，当夜即生产，出生后相貌端正庄严，有恒心，祖父命他每天早晨点燃盘香，有时虽生病也不间断。一九四三年，皈依慧三法师，持六斋。祖父教他经咒偈赞，皆孜孜不倦地学习。大悲咒、《观世音菩萨普门品》、《般若心经》均能背诵，其声音宏亮而老成，且能举磬领众。</w:t>
      </w:r>
    </w:p>
    <w:p w14:paraId="4AE47B89" w14:textId="77777777" w:rsidR="00DB2939" w:rsidRDefault="00DB2939" w:rsidP="00DB2939">
      <w:r>
        <w:rPr>
          <w:rFonts w:hint="eastAsia"/>
        </w:rPr>
        <w:t xml:space="preserve">　　一九四四年，家中拜观音愿四十九日，祈祝世间和平，其年纪虽然幼小，但是也不肯中途间断。到了夏天忽然生病，医药无效，但是不忘念佛。十一月初七日晚上，两眼炯炯有神向外注视，家人问他何故，答说：“看阿弥陀佛。”问他死后穿什么服装？回答说：“和尚衣帽。”后来全家为他助念，其样子颇觉舒适。延至初八日深夜，在大众念佛声中，安详而往生，时年十一岁。往生后数小时入殓，肢体柔软，头顶温暖，面貌犹如生人。（弘化月刊五十三期）</w:t>
      </w:r>
    </w:p>
    <w:p w14:paraId="3A641C99" w14:textId="77777777" w:rsidR="00DB2939" w:rsidRDefault="00DB2939" w:rsidP="00DB2939">
      <w:r>
        <w:rPr>
          <w:rFonts w:hint="eastAsia"/>
        </w:rPr>
        <w:t>二十世纪</w:t>
      </w:r>
      <w:r>
        <w:t xml:space="preserve"> 刘寿椿</w:t>
      </w:r>
    </w:p>
    <w:p w14:paraId="2DA9EDA7" w14:textId="77777777" w:rsidR="00DB2939" w:rsidRDefault="00DB2939" w:rsidP="00DB2939">
      <w:r>
        <w:rPr>
          <w:rFonts w:hint="eastAsia"/>
        </w:rPr>
        <w:t xml:space="preserve">　　刘寿椿居士，名荫年，法名慧行，江苏武进人。年少的志向即与众不同，中年感悟人生如梦幻，于是诚心皈依佛门，虔诚修习净土法门，将近有三十年之久。平日兼读华严教义，</w:t>
      </w:r>
      <w:r>
        <w:rPr>
          <w:rFonts w:hint="eastAsia"/>
        </w:rPr>
        <w:lastRenderedPageBreak/>
        <w:t>专以往生西方极乐世界自励。久居于上海，发起莲池海会，自己助理会务，不辞辛苦疲劳。</w:t>
      </w:r>
    </w:p>
    <w:p w14:paraId="6B0EF1DD" w14:textId="77777777" w:rsidR="00DB2939" w:rsidRDefault="00DB2939" w:rsidP="00DB2939">
      <w:r>
        <w:rPr>
          <w:rFonts w:hint="eastAsia"/>
        </w:rPr>
        <w:t>每日早晨到会所，随众上早课，无论风雨从不间断。</w:t>
      </w:r>
    </w:p>
    <w:p w14:paraId="37618F17" w14:textId="77777777" w:rsidR="00DB2939" w:rsidRDefault="00DB2939" w:rsidP="00DB2939">
      <w:r>
        <w:rPr>
          <w:rFonts w:hint="eastAsia"/>
        </w:rPr>
        <w:t xml:space="preserve">　　一九四七年九月二十六日早上，早课后，食两碗粥。到库房与王建中居士谈论不到几句话，忽然倾侧倒地。即时扶起，其神智还清楚明白，说是血压高的关系，应该无妨，但是想饮茶，于是喝了一杯。进以热毛巾，则摇手，表示希望能换冰冷的。后来，发音渐渐地模糊不清，于是扶他躺卧在沙发上，同时召请其妻及子女前来，那时已经不能说话了，只是看着妻子以手指心，随即闭上眼睛默念佛号。西医诊断为脑充血，当时正值佛七，莲友纷纷赶到，共同为他助念。刘寿椿嘴唇微动，随众念佛不断。到了午时作吉祥卧，安详而往生。</w:t>
      </w:r>
    </w:p>
    <w:p w14:paraId="34BB3D19" w14:textId="77777777" w:rsidR="00DB2939" w:rsidRDefault="00DB2939" w:rsidP="00DB2939">
      <w:r>
        <w:rPr>
          <w:rFonts w:hint="eastAsia"/>
        </w:rPr>
        <w:t>隔天未时（下午一～三点）入殓，头顶犹有温暖，面貌较生前丰满圆润。（觉有情月刊九卷一期）</w:t>
      </w:r>
    </w:p>
    <w:p w14:paraId="0E23B676" w14:textId="77777777" w:rsidR="00DB2939" w:rsidRDefault="00DB2939" w:rsidP="00DB2939">
      <w:r>
        <w:rPr>
          <w:rFonts w:hint="eastAsia"/>
        </w:rPr>
        <w:t>二十世纪</w:t>
      </w:r>
      <w:r>
        <w:t xml:space="preserve"> 王渭生</w:t>
      </w:r>
    </w:p>
    <w:p w14:paraId="0B1B8032" w14:textId="77777777" w:rsidR="00DB2939" w:rsidRDefault="00DB2939" w:rsidP="00DB2939">
      <w:r>
        <w:rPr>
          <w:rFonts w:hint="eastAsia"/>
        </w:rPr>
        <w:t xml:space="preserve">　　王渭生居士，早年经商，为上海东部老大房茶食号的经理。仅生一女，忽然于一九四六年秋天生病过世，因而悲痛哀伤很久的时间。正好莲池海会创立，因而入会念佛。</w:t>
      </w:r>
    </w:p>
    <w:p w14:paraId="3911C1E6" w14:textId="77777777" w:rsidR="00DB2939" w:rsidRDefault="00DB2939" w:rsidP="00DB2939">
      <w:r>
        <w:rPr>
          <w:rFonts w:hint="eastAsia"/>
        </w:rPr>
        <w:t>其妻也深信净土法门，于是夫妻一同修习净土行业，志趣盎然，心中只有一念弥陀，精进不倦怠。平日虽然处理俗务，但心中毫无牵挂。生性原本就特别敦厚，学佛之后，与人相处更加不会冲突，总是谦和沉默，待人和蔼可亲。</w:t>
      </w:r>
    </w:p>
    <w:p w14:paraId="7948762F" w14:textId="77777777" w:rsidR="00DB2939" w:rsidRDefault="00DB2939" w:rsidP="00DB2939">
      <w:r>
        <w:rPr>
          <w:rFonts w:hint="eastAsia"/>
        </w:rPr>
        <w:t xml:space="preserve">　　一九四七年九月，刘寿椿居士往生之日，为其助念一日一夜而不中断。后来，每次忆起刘寿椿时，往往流泪念佛，告诉人家说：“刘公往生西方净土，本来就不需要悲伤，只是想到往生者已得胜果，而我们还沉沦五浊恶世，不知何时能步其后尘往生净土，更不知是否有此好因缘、好结果啊</w:t>
      </w:r>
      <w:r>
        <w:t>!”当时王渭生身体还健康而无疾病，十月二十日晚上，忽然沐浴更衣，隔天早晨前往店铺理发，饮食一如平常。戌时（晚上七～九点）就寝入睡，晚上十一点醒过来，感觉身体不舒服，即穿衣起坐，命妻子电召执业于老大房店号的过继儿子，儿子尚未到来，王渭生已合掌念佛，安详坐化</w:t>
      </w:r>
      <w:r>
        <w:rPr>
          <w:rFonts w:hint="eastAsia"/>
        </w:rPr>
        <w:t>往生。（觉有情月刊九卷一期）</w:t>
      </w:r>
    </w:p>
    <w:p w14:paraId="6BEADCE9" w14:textId="77777777" w:rsidR="00DB2939" w:rsidRDefault="00DB2939" w:rsidP="00DB2939">
      <w:r>
        <w:rPr>
          <w:rFonts w:hint="eastAsia"/>
        </w:rPr>
        <w:t>二十世纪</w:t>
      </w:r>
      <w:r>
        <w:t xml:space="preserve"> 董子明</w:t>
      </w:r>
    </w:p>
    <w:p w14:paraId="2C29CFF4" w14:textId="77777777" w:rsidR="00DB2939" w:rsidRDefault="00DB2939" w:rsidP="00DB2939">
      <w:r>
        <w:rPr>
          <w:rFonts w:hint="eastAsia"/>
        </w:rPr>
        <w:t xml:space="preserve">　　董子明居士。蓬莱人。学识渊博，曾经担任吴佩孚将军的顾问。晚年摒弃世俗事务，专心精勤念佛十余年。由天津徐蔚如居士，介绍担任青岛湛山寺佛教学校的教员，每日教授国文及批改文章之外，固定在他所住的寮房内，念佛四万声。恐怕有人打闲岔，常常将房门反锁，假装外出。有一天，在房内念佛相应，门尚未打开，而人已经前往大殿念佛，突然心中一注意，觉得非常惊讶不可思议。自己心中思惟：身体本来在房内念佛，如何会来此处？而竟不知其所以然。随即请人找一把钥匙开门，而自己用的那一把钥匙尚在房内桌上。</w:t>
      </w:r>
    </w:p>
    <w:p w14:paraId="5B1BA07A" w14:textId="77777777" w:rsidR="00DB2939" w:rsidRDefault="00DB2939" w:rsidP="00DB2939">
      <w:r>
        <w:rPr>
          <w:rFonts w:hint="eastAsia"/>
        </w:rPr>
        <w:t xml:space="preserve">　　后来，将此事请示住持倓虚法师，法师认为是念佛工夫，念得内外相应，到业尽情空时，心内毫无执着，外境便不能为碍，故能出入自如。当回头注意时，心又分别而起执着，此时门壁则皆为障碍了，此事实在是平常而不希奇，全是心之作用。董子明因顾虑到自己客居外地，所以发愿，第一、身无病苦，第二、病了即往生。果然因为常常念佛，全身无病，临终前三天，只是感觉一身疲乏，四肢无力，但饮食一如平常，毫无痛苦。临终预知时至，心中非常清醒，请众僧轮班助念。到了寅时（凌晨三～五点）从床上坐起，和颜喜悦地对大众说：“到此才知功不唐捐。”话说完之后，随即念佛坐化往生。（影尘回忆录下册一九四及二一二页）</w:t>
      </w:r>
    </w:p>
    <w:p w14:paraId="4DE8442F" w14:textId="77777777" w:rsidR="00DB2939" w:rsidRDefault="00DB2939" w:rsidP="00DB2939">
      <w:r>
        <w:rPr>
          <w:rFonts w:hint="eastAsia"/>
        </w:rPr>
        <w:t xml:space="preserve">　　评曰：“摒弃世俗事务，专心精勤念佛，将房门反锁，竟能外出念佛，而不知其所以然，谁说念佛不能得神通呢？只是不求神通罢了</w:t>
      </w:r>
      <w:r>
        <w:t>! 若作圣解，便受群邪。故法师指示他说这种事情，实在是平常而不希奇也。”</w:t>
      </w:r>
    </w:p>
    <w:p w14:paraId="628C8D13" w14:textId="77777777" w:rsidR="00DB2939" w:rsidRDefault="00DB2939" w:rsidP="00DB2939">
      <w:r>
        <w:rPr>
          <w:rFonts w:hint="eastAsia"/>
        </w:rPr>
        <w:t>二十世纪</w:t>
      </w:r>
      <w:r>
        <w:t xml:space="preserve"> 温彦斌</w:t>
      </w:r>
    </w:p>
    <w:p w14:paraId="450CEF1D" w14:textId="77777777" w:rsidR="00DB2939" w:rsidRDefault="00DB2939" w:rsidP="00DB2939">
      <w:r>
        <w:rPr>
          <w:rFonts w:hint="eastAsia"/>
        </w:rPr>
        <w:t xml:space="preserve">　　温彦斌居士。字起凡，福建莆田县人。毕业于陆军大学，任官中将。虽历任军职，但是生性温文雅静，潜修佛法，每日以念佛为专一的功课。以布施及诵持《地藏经》，超度地狱</w:t>
      </w:r>
      <w:r>
        <w:rPr>
          <w:rFonts w:hint="eastAsia"/>
        </w:rPr>
        <w:lastRenderedPageBreak/>
        <w:t>苦难为助行。生平以念佛自度度他，不遗余力。曾经在安徽滁洲的琅山崖，建造丈余高书写着“南无阿弥陀佛”如斗大的金字，其笔法苍健挺拔，使往来游人，触目惊心，因而感应的人很多。并且信深愿切，如一九四〇年任职于西安某总部，当敌机滥炸时，正念佛于南辕门的办公室。此时炸弹如下雨般的纷纷投下，四边的房屋都被炸得焦毁，唯独其办公室毫无毁损。等到飞机离去众人前往探视，很惊讶地问他，刚才那么危险为什么不逃避？</w:t>
      </w:r>
    </w:p>
    <w:p w14:paraId="1C3E03E1" w14:textId="77777777" w:rsidR="00DB2939" w:rsidRDefault="00DB2939" w:rsidP="00DB2939">
      <w:r>
        <w:rPr>
          <w:rFonts w:hint="eastAsia"/>
        </w:rPr>
        <w:t>温彦斌说：“念佛可以免难，这是佛陀所宣说的，敌机轰炸得愈凶猛，我念佛念得愈紧密，彼岂奈我何。”其深信佛法到了如此的境界。其厌离娑婆世界的痛苦，欣愿往生西方极乐世界之愿力，加倍深切于同道。</w:t>
      </w:r>
    </w:p>
    <w:p w14:paraId="12278823" w14:textId="77777777" w:rsidR="00DB2939" w:rsidRDefault="00DB2939" w:rsidP="00DB2939">
      <w:r>
        <w:rPr>
          <w:rFonts w:hint="eastAsia"/>
        </w:rPr>
        <w:t xml:space="preserve">　　后来因老母年高八十岁，于是向卫立煌长官，坚决辞职要返家孝养母亲。并约山东滕县刘子衡到福建莆田讲学。有一天，告诉刘子衡说：“我原本想送你回兰州，没想到你先送我回老家。”刘子衡因其无病，而一笑置之。经过了数日，到处邀请四众共用午斋，众人尚不知其预知时至，实在是要邀众人前来为他助念。用斋后，搭衣礼拜母亲，母亲很惊讶地问他要去哪里？温彦斌说：“要去成佛。”母亲问成佛为什么不能一同去？温彦斌回答说：“母亲还需七、八年才能去，孩儿可先去部署一切。”随即进入佛堂，礼佛念佛，并端身正坐读诵经典尚未结束，即已坐化往生。火化之时，有一缕白烟，直冲天空。温彦斌的面容显现于空中，身穿袈裟结跏趺坐，看见此景象的人都跪地礼拜，叹为希有。（周编西方公据六一页）</w:t>
      </w:r>
    </w:p>
    <w:p w14:paraId="119E5F70" w14:textId="77777777" w:rsidR="00DB2939" w:rsidRDefault="00DB2939" w:rsidP="00DB2939">
      <w:r>
        <w:rPr>
          <w:rFonts w:hint="eastAsia"/>
        </w:rPr>
        <w:t xml:space="preserve">　　评曰：“观其搭衣礼拜母亲，必已早受三皈五戒。当敌机滥炸时，念佛而不逃避，四边房屋被炸得焦毁，其办公室毫无毁损，如果不是一心不乱，得大无畏，蒙佛加被，能够如此吗？辞职返家孝养母亲，而又辞别母亲先往生，是因为预知时至，不便明说，所以假借母亲年老而坚决辞职也。”</w:t>
      </w:r>
    </w:p>
    <w:p w14:paraId="03C0126C" w14:textId="77777777" w:rsidR="00DB2939" w:rsidRDefault="00DB2939" w:rsidP="00DB2939">
      <w:r>
        <w:rPr>
          <w:rFonts w:hint="eastAsia"/>
        </w:rPr>
        <w:t>二十世纪</w:t>
      </w:r>
      <w:r>
        <w:t xml:space="preserve"> 卢祥根</w:t>
      </w:r>
    </w:p>
    <w:p w14:paraId="7A8F7EB1" w14:textId="77777777" w:rsidR="00DB2939" w:rsidRDefault="00DB2939" w:rsidP="00DB2939">
      <w:r>
        <w:rPr>
          <w:rFonts w:hint="eastAsia"/>
        </w:rPr>
        <w:t xml:space="preserve">　　卢祥根居士。江苏江阴县东乡人。从事农耕工作，一向深信因果轮回，喜好念佛。自从云光莲社成立之后，即加入莲社，长年持斋念佛，早晚课以一炷香的时间为限。此外行住坐卧，佛号常不离口。一九四六年十二月初五日，从麦田除草回来后，感觉身体稍有不适。即告诉妻子说：“我将要往生西方净土，请尽速邀人前来助念。”自己取出预先制作的寿衣，衣服有口袋，都拆除之，说：“我往生西方，不用钱钞，此口袋无用也。”拆好之后更换衣服，妻子感觉有异，于是立刻派人分别召唤三个儿子回家。卢祥根说：“我往生西方的时间到了，来不及久待了。”话说完后，念佛一如平常，不到一刻钟的时间，即安详坐化往生。</w:t>
      </w:r>
    </w:p>
    <w:p w14:paraId="6DFC34C0" w14:textId="77777777" w:rsidR="00DB2939" w:rsidRDefault="00DB2939" w:rsidP="00DB2939">
      <w:r>
        <w:rPr>
          <w:rFonts w:hint="eastAsia"/>
        </w:rPr>
        <w:t>时年七十二岁。（净法概述一〇五页）</w:t>
      </w:r>
    </w:p>
    <w:p w14:paraId="7F808BAD" w14:textId="77777777" w:rsidR="00DB2939" w:rsidRDefault="00DB2939" w:rsidP="00DB2939">
      <w:r>
        <w:rPr>
          <w:rFonts w:hint="eastAsia"/>
        </w:rPr>
        <w:t>评曰：“寿衣口袋都拆除，因知道死后金钱无用也。如果世人皆了解这个道理，则世间就没有为了争利而殉财之贪夫了。”</w:t>
      </w:r>
    </w:p>
    <w:p w14:paraId="017B7BA4" w14:textId="77777777" w:rsidR="00DB2939" w:rsidRDefault="00DB2939" w:rsidP="00DB2939">
      <w:r>
        <w:rPr>
          <w:rFonts w:hint="eastAsia"/>
        </w:rPr>
        <w:t>二十世纪</w:t>
      </w:r>
      <w:r>
        <w:t xml:space="preserve"> 张锡祺</w:t>
      </w:r>
    </w:p>
    <w:p w14:paraId="7942E591" w14:textId="77777777" w:rsidR="00DB2939" w:rsidRDefault="00DB2939" w:rsidP="00DB2939">
      <w:r>
        <w:rPr>
          <w:rFonts w:hint="eastAsia"/>
        </w:rPr>
        <w:t xml:space="preserve">　　张锡祺居士。法名昌缘，江苏无锡人。早年服务于黑龙江省的金矿局及烟酒税局。</w:t>
      </w:r>
    </w:p>
    <w:p w14:paraId="166DE537" w14:textId="77777777" w:rsidR="00DB2939" w:rsidRDefault="00DB2939" w:rsidP="00DB2939">
      <w:r>
        <w:rPr>
          <w:rFonts w:hint="eastAsia"/>
        </w:rPr>
        <w:t>中年经营水果行业。晚年感悟人生无常，于是发心学佛。一九四一年皈依锡山紫竹禅院的觉纯法师，从此一心修持净土法门。每天早晨五更（早上三～五时）即起床，早课诵持楞严咒、大悲咒、《观世音菩萨普门品》、《地藏经》等。晚课持念《阿弥陀经》、《心经》，从未中断。</w:t>
      </w:r>
    </w:p>
    <w:p w14:paraId="10FF1F76" w14:textId="77777777" w:rsidR="00DB2939" w:rsidRDefault="00DB2939" w:rsidP="00DB2939">
      <w:r>
        <w:rPr>
          <w:rFonts w:hint="eastAsia"/>
        </w:rPr>
        <w:t>空闲时间即佛号不离口，平常坐卧必定向着西方，常与家人集体念佛。每逢慈云庵的法会，必定参加念佛，念佛声音清脆响亮。因为他的至诚，感化乡人而皈依佛门的人很多。</w:t>
      </w:r>
    </w:p>
    <w:p w14:paraId="2666B95A" w14:textId="77777777" w:rsidR="00DB2939" w:rsidRDefault="00DB2939" w:rsidP="00DB2939">
      <w:r>
        <w:rPr>
          <w:rFonts w:hint="eastAsia"/>
        </w:rPr>
        <w:t xml:space="preserve">　　一九四七年三月，前往苏州西园的戒幢寺，受满分优婆塞戒。才刚进入冬天，有一天，对妻儿说：“我今年内，要往生西方。”到了十二月十八日，又说：“我要到西方极乐世界去了，你们要在我床前念佛，千万不可哭泣，一哭即去不成也。”话说完后，焚香沐浴，上床趺坐，在家人围绕念佛声中，念佛坐化往生。（周编西方公据六三页）</w:t>
      </w:r>
    </w:p>
    <w:p w14:paraId="4DE1701C" w14:textId="77777777" w:rsidR="00DB2939" w:rsidRDefault="00DB2939" w:rsidP="00DB2939">
      <w:r>
        <w:rPr>
          <w:rFonts w:hint="eastAsia"/>
        </w:rPr>
        <w:t>评曰：“早晚课诵持《地藏经》及《心经》等，能志心回向西方，也可称之为专称。但是究竟不如专念《阿弥陀经》、往生咒、及阿弥陀佛佛号等，容易得到专修之利益也。”</w:t>
      </w:r>
    </w:p>
    <w:p w14:paraId="5C96C7C6" w14:textId="77777777" w:rsidR="00DB2939" w:rsidRDefault="00DB2939" w:rsidP="00DB2939">
      <w:r>
        <w:rPr>
          <w:rFonts w:hint="eastAsia"/>
        </w:rPr>
        <w:lastRenderedPageBreak/>
        <w:t>二十世纪</w:t>
      </w:r>
      <w:r>
        <w:t xml:space="preserve"> 胡松年</w:t>
      </w:r>
    </w:p>
    <w:p w14:paraId="1F7ADC76" w14:textId="77777777" w:rsidR="00DB2939" w:rsidRDefault="00DB2939" w:rsidP="00DB2939">
      <w:r>
        <w:rPr>
          <w:rFonts w:hint="eastAsia"/>
        </w:rPr>
        <w:t xml:space="preserve">　　胡松年居士。晚年皈依印光大师，专修净土。常住在灵岩山寺的新塔院，随众熏修，虽然年纪已大须发如银，而健步如飞。一九四八年某日清晨，才进寺门，便向门头师顶礼告假。随后走到客堂、库房及东西关房，最后进入方丈室。见人便礼拜，拜后便说：“特地前来告假，明日上午八时，我即回家去也。”妙真和尚不相信而注视着他。胡松年说：“昨天晚上梦见观世音菩萨，以净水洒我头，印光师父以黄莲华安我足，说后日上午八时，我来接你，尽速请人助念。请和尚慈悲，派数位法师助我念佛，以免到了临终时心慌意乱，不能自主也。”妙真和尚即派八位僧人助念。</w:t>
      </w:r>
    </w:p>
    <w:p w14:paraId="47685310" w14:textId="77777777" w:rsidR="00DB2939" w:rsidRDefault="00DB2939" w:rsidP="00DB2939">
      <w:r>
        <w:rPr>
          <w:rFonts w:hint="eastAsia"/>
        </w:rPr>
        <w:t xml:space="preserve">　　隔天早晨和尚又前往探视，胡松年仍然言笑自若。问他吃早餐否？答说：“如平时吃两碗粥。”问身有不适否？答：“身体毫无病苦，但吾八时必去。”问：“需不需要通知你在上海的儿子？”便摇头说：“昨天已想到，还是不通知好，因儿孙辈不了解佛法，必会悲伤哭泣乱我正念。和尚既已想到，请以电话告知，等到他来到此地，我已往生极乐世界了。”约定的时间将到来，即向诸法师恭敬作礼完毕后，面向西方而卧。随即开始助念，胡松年亦随众念佛。最初由南无阿弥陀佛六字洪名转念为阿弥陀佛四字洪名，再由四字洪名转念为一字“佛</w:t>
      </w:r>
      <w:r>
        <w:t>! 佛!”最后只有嘴唇微动</w:t>
      </w:r>
      <w:r>
        <w:rPr>
          <w:rFonts w:hint="eastAsia"/>
        </w:rPr>
        <w:t>，而不闻念佛声，才刚到八时，即安详而往生。桌上的小油灯，原本忽明忽暗，此时突然光明炯炯，如同千日聚于一室。空中如有百千种乐，同时俱作，自然发出南无阿弥陀佛六字洪名。大众皆共眼见耳闻。（参学琐谈一六九页）</w:t>
      </w:r>
    </w:p>
    <w:p w14:paraId="08476F7F" w14:textId="77777777" w:rsidR="00DB2939" w:rsidRDefault="00DB2939" w:rsidP="00DB2939">
      <w:r>
        <w:rPr>
          <w:rFonts w:hint="eastAsia"/>
        </w:rPr>
        <w:t>二十世纪</w:t>
      </w:r>
      <w:r>
        <w:t xml:space="preserve"> 张一留</w:t>
      </w:r>
    </w:p>
    <w:p w14:paraId="378D1715" w14:textId="77777777" w:rsidR="00DB2939" w:rsidRDefault="00DB2939" w:rsidP="00DB2939">
      <w:r>
        <w:rPr>
          <w:rFonts w:hint="eastAsia"/>
        </w:rPr>
        <w:t xml:space="preserve">　　张一留居士。名援，字涤珊，一留是晚年的法号。江苏靖江人，寄籍苏州。年幼时跟随祖母念佛，深种善根。长大后致力于教育工作，极有文名。晚年皈依印光大师，栖心西方净土，誓不退转。因而辞去一切职务，专心念佛二十余年。印公往生后，竭尽心力弘法，著作有《净土宏纲论》、《西方认识论》、《阿弥陀经四要证》、《驮沙净土文》等流传于世。另外译有《中国净土教史》尚未出版。</w:t>
      </w:r>
    </w:p>
    <w:p w14:paraId="3ABB4018" w14:textId="77777777" w:rsidR="00DB2939" w:rsidRDefault="00DB2939" w:rsidP="00DB2939">
      <w:r>
        <w:rPr>
          <w:rFonts w:hint="eastAsia"/>
        </w:rPr>
        <w:t xml:space="preserve">　　一九四九年春天，略染轻微疾病，拖延至暑假期间，病情更加严重。其子执教于市立中学，当时正好奉调受训，但不敢直接前往受训，张一留说：“你前往不要忧虑，我将等到你回来。”到了闰七月初四日，其子返家，初七日，才安详舍报，含笑而往生，装龛时身体柔软如常人。七月十五日火化，骨灰白净，获得五彩色的舍利花。（弘化月刊一〇二期）</w:t>
      </w:r>
    </w:p>
    <w:p w14:paraId="3C96ACCA" w14:textId="77777777" w:rsidR="00DB2939" w:rsidRDefault="00DB2939" w:rsidP="00DB2939">
      <w:r>
        <w:rPr>
          <w:rFonts w:hint="eastAsia"/>
        </w:rPr>
        <w:t>二十世纪</w:t>
      </w:r>
      <w:r>
        <w:t xml:space="preserve"> 王东园</w:t>
      </w:r>
    </w:p>
    <w:p w14:paraId="7B6F9393" w14:textId="77777777" w:rsidR="00DB2939" w:rsidRDefault="00DB2939" w:rsidP="00DB2939">
      <w:r>
        <w:rPr>
          <w:rFonts w:hint="eastAsia"/>
        </w:rPr>
        <w:t xml:space="preserve">　　王东园居士。法名观莲，浙江鄞县人，年幼时家境清寒，入私塾半年，便前往印书馆作学徒，勤奋立志苦学，自修数年，即学成教书。辛亥年（西元一九一一年）奔走革命，曾担任浙江省议员、天厨味精厂的经理。平时喜好购买书籍，收集网罗新旧典籍数万卷。有一天，游历天津时，受陈正有居士熏陶，才开始皈依三宝，长年持斋不杀生，唯佛是念，唯求往生西方净土。五十岁以后，广博研究佛教经典，且印经布施送人，广结善缘。就在他上海的房舍，开辟作为经堂。居尘俗而学道，不遗余力。六十三岁辞职，闲居家园，学佛更加精进。</w:t>
      </w:r>
    </w:p>
    <w:p w14:paraId="027D7893" w14:textId="77777777" w:rsidR="00DB2939" w:rsidRDefault="00DB2939" w:rsidP="00DB2939">
      <w:r>
        <w:rPr>
          <w:rFonts w:hint="eastAsia"/>
        </w:rPr>
        <w:t>救济贫乏，施粮助学，虽然经济拮据，仍然勉力而行。</w:t>
      </w:r>
    </w:p>
    <w:p w14:paraId="228750C8" w14:textId="77777777" w:rsidR="00DB2939" w:rsidRDefault="00DB2939" w:rsidP="00DB2939">
      <w:r>
        <w:rPr>
          <w:rFonts w:hint="eastAsia"/>
        </w:rPr>
        <w:t xml:space="preserve">　　一九四九年冬天，身体四大失调。到了隔年三月初四日，卧床不起。僧尼都来到，带领家属轮流助念，念佛声不断。于床头悬挂西方三圣像，王东园随众念佛，有时出声，有时默念，手持着念珠，身体毫无痛苦。初六日起，忽然长睡两次，每次数十小时，面对佛像，寂静不动。虽然在他的耳畔击鸣引磬，也没有醒过来，但呼吸并没有停止，体温正常，于睡眠期间含笑数次。醒过来问他曾经前往何处？王东园指佛像说：“在西方。”开示儿子以“尽性学佛，尽伦尊儒”八个字，作为最后的遗训，不作世间语言。延至十四日寅时（凌晨三～五点），口吐清香，家属有人看见观世音菩萨影像，有人见到室中充满光明。午时，在大众念佛声中，安详而往生，时年七十七岁。戌时（晚上七～九点），从脚到额头全部冰冷，唯有顶门尚有余温。（觉讯月刊四卷七期）</w:t>
      </w:r>
    </w:p>
    <w:p w14:paraId="3C32D709" w14:textId="77777777" w:rsidR="00DB2939" w:rsidRDefault="00DB2939" w:rsidP="00DB2939">
      <w:r>
        <w:rPr>
          <w:rFonts w:hint="eastAsia"/>
        </w:rPr>
        <w:lastRenderedPageBreak/>
        <w:t>二十世纪</w:t>
      </w:r>
      <w:r>
        <w:t xml:space="preserve"> 孙季鲁</w:t>
      </w:r>
    </w:p>
    <w:p w14:paraId="05703E9A" w14:textId="77777777" w:rsidR="00DB2939" w:rsidRDefault="00DB2939" w:rsidP="00DB2939">
      <w:r>
        <w:rPr>
          <w:rFonts w:hint="eastAsia"/>
        </w:rPr>
        <w:t xml:space="preserve">　　孙季鲁居士。天津人，笃信佛教二十余年。天津佛教居士林，请太虚、圆瑛、慈舟诸大师弘法时，均带领眷属前往恭敬听讲，从未间断。一九五〇年春天，久病静养，念佛而不懈怠。五月初二日病重，请居士林盛圣教居士等十余人，分班助念。眷属也都随众念佛。其神智尚清楚，到了初三日亥时（晚上九～十一点），安详往生，众人均闻到异香。（觉有情月刊十一卷七期）</w:t>
      </w:r>
    </w:p>
    <w:p w14:paraId="3E1E549D" w14:textId="77777777" w:rsidR="00DB2939" w:rsidRDefault="00DB2939" w:rsidP="00DB2939">
      <w:r>
        <w:rPr>
          <w:rFonts w:hint="eastAsia"/>
        </w:rPr>
        <w:t>二十世纪</w:t>
      </w:r>
      <w:r>
        <w:t xml:space="preserve"> 张静江</w:t>
      </w:r>
    </w:p>
    <w:p w14:paraId="2CA0ED7E" w14:textId="77777777" w:rsidR="00DB2939" w:rsidRDefault="00DB2939" w:rsidP="00DB2939">
      <w:r>
        <w:rPr>
          <w:rFonts w:hint="eastAsia"/>
        </w:rPr>
        <w:t xml:space="preserve">　　张静江居士。名人杰，号饮光，又号卧禅，法名智杰，浙江吴兴人。曾与孙中山先生结交于海外，倾尽所有资财以助革命。曾担任中国国民党中央委员，浙江省政府主席，国民政府委员及建设委员会委员长。兴建全国电力厂、杭江江南等铁路、长兴煤矿、江南汽车公司等，建树甚多。擅长书画，其笔法老练刚劲，画风淡泊悠远。平生信佛，与妻子朱逸民，法名智轶，一同皈依印光大师。每日吃素、念佛三万声，如是相续十年之久，无有间断。晚年，侨居美国纽约，双目失明，唯有终日手持念珠默念佛号。</w:t>
      </w:r>
    </w:p>
    <w:p w14:paraId="34C3C82D" w14:textId="77777777" w:rsidR="00DB2939" w:rsidRDefault="00DB2939" w:rsidP="00DB2939">
      <w:r>
        <w:rPr>
          <w:rFonts w:hint="eastAsia"/>
        </w:rPr>
        <w:t xml:space="preserve">　　一九五〇年临终前数月，即说：“性命不久。”病中宁静，毫无痛苦。八月二十七日早晨，其子张乃昌、张乃荣，进入室中，看见白色的光明闪耀，于是急忙呼唤母亲。张静江的妻子进入室中，看到栴檀佛像赫然在他休息的帐幕中，几乎屹立一整日，并闻到异香扑鼻，当佛像将要消失时，曾放射出光芒三次。张静江与妻子虔诚念佛，情绪愉快，好像有人与他欢喜谈笑的样子。到了九月三日，在住所往生时，仍然手持念珠念佛，唯有手动而念珠未动。</w:t>
      </w:r>
    </w:p>
    <w:p w14:paraId="55E3322D" w14:textId="77777777" w:rsidR="00DB2939" w:rsidRDefault="00DB2939" w:rsidP="00DB2939">
      <w:r>
        <w:rPr>
          <w:rFonts w:hint="eastAsia"/>
        </w:rPr>
        <w:t>时年七十四岁。（周编西方公据六五页）</w:t>
      </w:r>
    </w:p>
    <w:p w14:paraId="0808BB4C" w14:textId="77777777" w:rsidR="00DB2939" w:rsidRDefault="00DB2939" w:rsidP="00DB2939">
      <w:r>
        <w:rPr>
          <w:rFonts w:hint="eastAsia"/>
        </w:rPr>
        <w:t>评曰：“双目失明而唯有专心默念，不但疾病不为障碍，而且容易都摄六根，净念相继。所以心中获得宁静愉快，佛像放光接引，其往生西方净土是毋庸置疑了</w:t>
      </w:r>
      <w:r>
        <w:t>!”</w:t>
      </w:r>
    </w:p>
    <w:p w14:paraId="52060902" w14:textId="77777777" w:rsidR="00DB2939" w:rsidRDefault="00DB2939" w:rsidP="00DB2939">
      <w:r>
        <w:rPr>
          <w:rFonts w:hint="eastAsia"/>
        </w:rPr>
        <w:t>二十世纪</w:t>
      </w:r>
      <w:r>
        <w:t xml:space="preserve"> 于符衡</w:t>
      </w:r>
    </w:p>
    <w:p w14:paraId="4C94669F" w14:textId="77777777" w:rsidR="00DB2939" w:rsidRDefault="00DB2939" w:rsidP="00DB2939">
      <w:r>
        <w:rPr>
          <w:rFonts w:hint="eastAsia"/>
        </w:rPr>
        <w:t xml:space="preserve">　　于符衡居士。天津人。任北宁公路局科员二十余年，一九四九年夏天，因病辞职，得喜空法师之开导，皈依佛法，信心坚固。每日礼拜、诵念阿弥陀佛、观世音菩萨圣号，研究大乘经典，特别注重净土法门，于《阿弥陀经》及《观无量寿佛经》等，颇有解悟。</w:t>
      </w:r>
    </w:p>
    <w:p w14:paraId="7431B3E1" w14:textId="77777777" w:rsidR="00DB2939" w:rsidRDefault="00DB2939" w:rsidP="00DB2939">
      <w:r>
        <w:rPr>
          <w:rFonts w:hint="eastAsia"/>
        </w:rPr>
        <w:t xml:space="preserve">　　一九五〇年十月病稍重，念佛更加精勤。并以《饬终津梁》一书，嘱咐家人，依此准备后事。十一月初二日，书写发愿文，笔力工整。初三日自知时至，命家人助念不许哭泣。</w:t>
      </w:r>
    </w:p>
    <w:p w14:paraId="31CEC1F0" w14:textId="77777777" w:rsidR="00DB2939" w:rsidRDefault="00DB2939" w:rsidP="00DB2939">
      <w:r>
        <w:rPr>
          <w:rFonts w:hint="eastAsia"/>
        </w:rPr>
        <w:t>亥时（晚上九～十一点）理发，更换清净衣服，口中喃喃念佛不断。到了丑时（凌晨一～三点）向右侧卧，安详而往生，头顶温暖，面貌如生。时年四十四岁。（觉有情月刊十二卷二期）</w:t>
      </w:r>
    </w:p>
    <w:p w14:paraId="63F2F01F" w14:textId="77777777" w:rsidR="00DB2939" w:rsidRDefault="00DB2939" w:rsidP="00DB2939">
      <w:r>
        <w:rPr>
          <w:rFonts w:hint="eastAsia"/>
        </w:rPr>
        <w:t>二十世纪</w:t>
      </w:r>
      <w:r>
        <w:t xml:space="preserve"> 范古农</w:t>
      </w:r>
    </w:p>
    <w:p w14:paraId="79F2D097" w14:textId="77777777" w:rsidR="00DB2939" w:rsidRDefault="00DB2939" w:rsidP="00DB2939">
      <w:r>
        <w:rPr>
          <w:rFonts w:hint="eastAsia"/>
        </w:rPr>
        <w:t xml:space="preserve">　　范古农居士。号寄东，又号幻庵，笔名“海尸道人”，浙江嘉兴人。早年从事教育工作，壮年东游日本，有一天，偶然得到《圆觉经大疏》，读而喜之，顿觉佛教伟大，莫与伦比。回国后广泛搜集佛教经典，专心研究，手不释卷。年三十岁，皈依谛闲法师，受菩萨戒，时常参加讲经法会，悉能通达天台宗教义。于是发愿前往上海、杭州、苏州、无锡等处，宏法讲经。最初乃天台宗、贤首宗皆宏扬，同时阐扬净土法门，接着则教理主张法相，行在弥陀，无论自励或化导他人，以此为目标。一九三八年，上海省心莲社主讲者江味农居士往生后，邀请他驻讲净土三经一论。一九四六年冬天，出版其历年所写的文稿，编辑成《幻庵文集》及《古农佛学问答》发行于世，曾经先后编辑发行佛学月报及居士林刊。</w:t>
      </w:r>
    </w:p>
    <w:p w14:paraId="7339304E" w14:textId="77777777" w:rsidR="00DB2939" w:rsidRDefault="00DB2939" w:rsidP="00DB2939">
      <w:r>
        <w:rPr>
          <w:rFonts w:hint="eastAsia"/>
        </w:rPr>
        <w:t xml:space="preserve">　　一九四七年，佛教青年组成法相学社，聘请他为主讲。一九五一年春天，被选为世界佛教居士林林长。其儿子早死，女婿、女儿俱亡。由于继承乏人，曾经将住宅及房产，布施作为念佛堂，请有德女众居住主持法务。事务由妻子管理，其妻子不久与住持意见不合而停办，改立小学，以利益贫苦子弟。而范古农人在外地，不问一切事务，宏法自若。晚年患有咳嗽疾病，年纪越大病况愈重，众人于是请他暂停讲经，但他不肯中断。</w:t>
      </w:r>
    </w:p>
    <w:p w14:paraId="73FF1F7D" w14:textId="77777777" w:rsidR="00DB2939" w:rsidRDefault="00DB2939" w:rsidP="00DB2939">
      <w:r>
        <w:rPr>
          <w:rFonts w:hint="eastAsia"/>
        </w:rPr>
        <w:lastRenderedPageBreak/>
        <w:t xml:space="preserve">　　一九五一年元宵节过后，支撑病体开课讲经，二月十四日圆满，十六日即呼吸急促，住院治疗。其妻年七十六岁，昼夜亲自服侍他，病情渐渐好转。三月初五日疾病又严重，初七日早晨请净宗助念团助念，此时仍神智清醒随众念佛。申时（下午三～五点）微笑安详而往生，时年七十一岁。初十日未时（下午一～三点）入殓，头顶温暖，肢体柔软，趺坐缸中，如入禅定，肤色光润，胜过生前。（觉有情月刊十二卷五期）</w:t>
      </w:r>
    </w:p>
    <w:p w14:paraId="1D67E1B1" w14:textId="77777777" w:rsidR="00DB2939" w:rsidRDefault="00DB2939" w:rsidP="00DB2939">
      <w:r>
        <w:rPr>
          <w:rFonts w:hint="eastAsia"/>
        </w:rPr>
        <w:t>二十世纪</w:t>
      </w:r>
      <w:r>
        <w:t xml:space="preserve"> 聂云台</w:t>
      </w:r>
    </w:p>
    <w:p w14:paraId="354A10B4" w14:textId="77777777" w:rsidR="00DB2939" w:rsidRDefault="00DB2939" w:rsidP="00DB2939">
      <w:r>
        <w:rPr>
          <w:rFonts w:hint="eastAsia"/>
        </w:rPr>
        <w:t xml:space="preserve">　　聂云台居士。名其杰，法名慧杰，另外署名为息忏，湖南衡山人。清末提倡科学，自译《赫氏无线电学》，创办恒丰纱厂，与张孝直发展纺织业。一九一五年，三十六岁，与妻子同受基督教洗礼，历任基督教青年会司库、会长等职务。一九一七年，因妻病逝，深深地感悟人命无常，于是广泛阅览佛教经典，潜心三藏，因而对宇宙人生，有了新的认识。一九二四年皈依如幻大师，不久又朝礼印光大师，虔诚受持五戒。屡次想要出家，弘扬圣教，因母亲年老而放弃。当时南北各地水旱灾荒，以湖南最为严重，即以自己之积蓄及妻子留下的遗产首饰等，全部捐出作为救济资金。而自奉俭约，发愿午餐食糙米饭，早晚白粥。发行《聂氏家言旬刊》，妙应时机，先后自著及翻印阐明因果和佛学的书籍四十余万册。</w:t>
      </w:r>
    </w:p>
    <w:p w14:paraId="756F9537" w14:textId="77777777" w:rsidR="00DB2939" w:rsidRDefault="00DB2939" w:rsidP="00DB2939">
      <w:r>
        <w:rPr>
          <w:rFonts w:hint="eastAsia"/>
        </w:rPr>
        <w:t xml:space="preserve">　　年六十六岁，因骨痨疾病而锯掉左腿，于是深居精进修行。一九五二年，虚云老和尚莅临上海，特地前往拜访，老和尚开示他说：“放下一切，摄心念佛，归于净土。”自此之后信心更加恳切，立志求生西方净土。一九五三年十二月初，略患感冒。十二月十日告诉蒋仁山居士说：“我将解脱尘累，往生安养。”自撰挽联云：“做了几十年的怪物，见解不与人同，于今放下诸缘，一心皈依净土。哀哉无量数之有情，痴迷皆曰予知，何时彻底觉悟，三界齐现清凉。”十二月十一日晚上病重，请灵岩山妙真和尚，领众助念，随众念佛，镇定一如平常。隔日午时，安详往生，时年七十四岁。（觉讯月刊八卷一期）</w:t>
      </w:r>
    </w:p>
    <w:p w14:paraId="54BC584A" w14:textId="77777777" w:rsidR="00DB2939" w:rsidRDefault="00DB2939" w:rsidP="00DB2939">
      <w:r>
        <w:rPr>
          <w:rFonts w:hint="eastAsia"/>
        </w:rPr>
        <w:t>二十世纪</w:t>
      </w:r>
      <w:r>
        <w:t xml:space="preserve"> 林福</w:t>
      </w:r>
    </w:p>
    <w:p w14:paraId="5893EBB8" w14:textId="77777777" w:rsidR="00DB2939" w:rsidRDefault="00DB2939" w:rsidP="00DB2939">
      <w:r>
        <w:rPr>
          <w:rFonts w:hint="eastAsia"/>
        </w:rPr>
        <w:t xml:space="preserve">　　林福居士。台湾省台中市人，家中贫困而失学，平日做工维生。因生性愚钝鲁莽，不明事理，一九四八年春天，暴风雨之后，为恶友诱骗，去窃取被风吹下之散乱电线，被法院判处徒刑十年，交台中监狱执行。一九五一年六月，台中莲社派人到监狱宏法，因而得闻净土法门之殊胜奥妙，从此深信不疑。于是日夜至诚念佛，祈求消除业障，报尽往生。</w:t>
      </w:r>
    </w:p>
    <w:p w14:paraId="3DC6CDB5" w14:textId="77777777" w:rsidR="00DB2939" w:rsidRDefault="00DB2939" w:rsidP="00DB2939">
      <w:r>
        <w:rPr>
          <w:rFonts w:hint="eastAsia"/>
        </w:rPr>
        <w:t>一九五三年十二月服刑期限过半，假释出狱回家，即至灵山寺皈依三宝。每星期日，听闻李炳南老居士宏扬阐述净土法门。每星期一、六，加入莲社翰香班，念佛听经。虽然身患哮喘肿胀，诸病缠身，但念佛却更加精勤。</w:t>
      </w:r>
    </w:p>
    <w:p w14:paraId="0ECE66C2" w14:textId="77777777" w:rsidR="00DB2939" w:rsidRDefault="00DB2939" w:rsidP="00DB2939">
      <w:r>
        <w:rPr>
          <w:rFonts w:hint="eastAsia"/>
        </w:rPr>
        <w:t xml:space="preserve">　　一九五四年十月起，闻荤腥气味，则呕吐，于是长素念佛，勇猛精进。林福生性至孝，时常忆念母亲。母亲住于高雄二弟家中，也念子心切，忽然坐卧不安。即于十二月二十日赶至台中，母子相见，悲喜交集，林福劝勉母亲念佛，求生西方。隔天早晨突然高声地说：“有一形状似太阳之光球滚入，满室光明，必定是佛来，放光接引。请尽速通知翰香班的莲友及助念团，立刻来助念。”说完话后，即合掌猛念佛号，不久于莲友助念声中，声音气息渐渐微弱，含笑而逝。往生后，大众仍然助念八小时，面貌容色光泽，全身柔软，顶门犹有温暖。时年五十岁。（念佛感应见闻记一九五页）</w:t>
      </w:r>
    </w:p>
    <w:p w14:paraId="1F48D754" w14:textId="77777777" w:rsidR="00DB2939" w:rsidRDefault="00DB2939" w:rsidP="00DB2939">
      <w:r>
        <w:rPr>
          <w:rFonts w:hint="eastAsia"/>
        </w:rPr>
        <w:t>二十世纪</w:t>
      </w:r>
      <w:r>
        <w:t xml:space="preserve"> 吴毓祥</w:t>
      </w:r>
    </w:p>
    <w:p w14:paraId="4879637E" w14:textId="77777777" w:rsidR="00DB2939" w:rsidRDefault="00DB2939" w:rsidP="00DB2939">
      <w:r>
        <w:rPr>
          <w:rFonts w:hint="eastAsia"/>
        </w:rPr>
        <w:t xml:space="preserve">　　吴毓祥居士。法名宽祥，江苏泰兴人。世代行医，生性忠厚慈祥，是中医师吴海峰居士之父。其祖先曾经独自整修寺庙，深信佛教，历代相承。年五十六岁，忽然患重病，群医束手无策，于是虔诚诵念观世音菩萨圣号不断。有一天，梦见大士洒以杨枝净水，因而病即痊愈。七十岁时来台湾。七十三岁，忽然行动迟缓，类似中风。经由李济华居士介绍，与妻子一同皈依金山江天寺的太沧和尚，并参加台北市莲友念佛团，从此更加虔诚念佛。</w:t>
      </w:r>
    </w:p>
    <w:p w14:paraId="73EAB887" w14:textId="77777777" w:rsidR="00DB2939" w:rsidRDefault="00DB2939" w:rsidP="00DB2939">
      <w:r>
        <w:rPr>
          <w:rFonts w:hint="eastAsia"/>
        </w:rPr>
        <w:t xml:space="preserve">　　一九五六年除夕，忽然告诉家人说：“我明年回家去，不再需要你们看护服侍了。”隔年正月初五日，又说：“还有十日，决定回家。”到了十五日早晨，痰涌气急，口中还微微听到</w:t>
      </w:r>
      <w:r>
        <w:rPr>
          <w:rFonts w:hint="eastAsia"/>
        </w:rPr>
        <w:lastRenderedPageBreak/>
        <w:t>其念佛声。儿子长跪助念，于无痛苦状态中，安详而往生。往生时面貌如生，忽然闻到异香，往生两小时后，足冷心热。等到移至极乐殡仪馆等待入殓时，儿子及莲友猛利念佛，助其往生。忽然看见其头顶放射出黄光，莲华围绕，金色光明的化佛，授手作接引的样子，此时为正月十七日下午三点，年七十九岁。（李济华居士遗集四二页）</w:t>
      </w:r>
    </w:p>
    <w:p w14:paraId="0EB6187E" w14:textId="77777777" w:rsidR="00DB2939" w:rsidRDefault="00DB2939" w:rsidP="00DB2939">
      <w:r>
        <w:rPr>
          <w:rFonts w:hint="eastAsia"/>
        </w:rPr>
        <w:t>评曰：“虽预知时至，舍报安详，异香充满室中，但足冷心热，将生人道。两日后因大众念佛猛利，才见到化佛接引，此事足以证明命终前后助念之重要也。”</w:t>
      </w:r>
    </w:p>
    <w:p w14:paraId="7AD66094" w14:textId="77777777" w:rsidR="00DB2939" w:rsidRDefault="00DB2939" w:rsidP="00DB2939">
      <w:r>
        <w:rPr>
          <w:rFonts w:hint="eastAsia"/>
        </w:rPr>
        <w:t>二十世纪</w:t>
      </w:r>
      <w:r>
        <w:t xml:space="preserve"> 江印水</w:t>
      </w:r>
    </w:p>
    <w:p w14:paraId="0D44008F" w14:textId="77777777" w:rsidR="00DB2939" w:rsidRDefault="00DB2939" w:rsidP="00DB2939">
      <w:r>
        <w:rPr>
          <w:rFonts w:hint="eastAsia"/>
        </w:rPr>
        <w:t xml:space="preserve">　　江印水居士。台湾省台中市人。自从听闻李炳南居士讲经说法后，即笃信念佛法门，求生西方。提倡组织台中莲社助念团，被选为团长，兼任灵山寺佛学苑历史教师，负责认真。常率领莲友为人临终助念，不辞劳苦。一九五九年八月下旬，忽然患有心脏喘息症，医药无效。到了一九六〇年二月病重时，其子江重藩，为其准备后事，并前往询问林看治居士，林看治说：“听闻你数月以来侍奉汤药，衣不解带，此是世间之孝，但不是真正的孝顺。需在父亲身旁念佛，使其心有所安，死有所归，往生西方佛国，才是真孝大孝。”其子回家后，即在父亲旁边念佛两小时，江印水果然非常欢喜。午餐食稀饭一碗、青菜半碟，痛苦好像已经减轻一大半了。下午仍然继续助念。</w:t>
      </w:r>
    </w:p>
    <w:p w14:paraId="04D62BEB" w14:textId="77777777" w:rsidR="00DB2939" w:rsidRDefault="00DB2939" w:rsidP="00DB2939">
      <w:r>
        <w:rPr>
          <w:rFonts w:hint="eastAsia"/>
        </w:rPr>
        <w:t xml:space="preserve">　　隔天晚上八点，林看治前往探视疾病，言笑一如平常，才谈及子女，林看治立刻劝勉说：“万法无常，家财子女，皆是假相，世间犹如苦海，不要再留恋，西方才是我们安乐的家乡，此心切勿颠倒。现在为你助念，请万缘放下，一心念佛。”即取引磬，大声念佛，全家七人亦同声助念。大约经过半小时，忽然自己起来趺坐，合掌念佛，仰望虚空一笑，再卧下时，即安详往生，时年七十余岁。众人继续分班轮流助念超过八小时，头顶还有温暖，身体柔软如绵，仪容更显庄严。后来，林看治于六月间跌断手臂，痛苦难以入眠，正观想佛时，忽然看见江印水由虚空中降临，突然呼叫说：“看治姊，你手痛吗？灾难已过，绝对没有关系了。”林看治随问：“江先生你往生否？”江印水连答：“有</w:t>
      </w:r>
      <w:r>
        <w:t>! 有!”突然转身不见，而林看治手也不痛了，经过数日即痊愈。隔年三月，帮助江家迁居，又于梦中向她致谢，问答如前。（</w:t>
      </w:r>
      <w:r>
        <w:rPr>
          <w:rFonts w:hint="eastAsia"/>
        </w:rPr>
        <w:t>念佛感应见闻记一九页）</w:t>
      </w:r>
    </w:p>
    <w:p w14:paraId="275F922A" w14:textId="77777777" w:rsidR="00DB2939" w:rsidRDefault="00DB2939" w:rsidP="00DB2939">
      <w:r>
        <w:rPr>
          <w:rFonts w:hint="eastAsia"/>
        </w:rPr>
        <w:t>二十世纪</w:t>
      </w:r>
      <w:r>
        <w:t xml:space="preserve"> 李济华</w:t>
      </w:r>
    </w:p>
    <w:p w14:paraId="18772D27" w14:textId="77777777" w:rsidR="00DB2939" w:rsidRDefault="00DB2939" w:rsidP="00DB2939">
      <w:r>
        <w:rPr>
          <w:rFonts w:hint="eastAsia"/>
        </w:rPr>
        <w:t xml:space="preserve">　　李济华居士。名，字季华，法名智脱，江苏如皋人。清末于测绘学堂毕业，一九一二年服务于陆军测量局，易名字为“济华”以明心志。加入同盟会，参与二次革命，事败入狱，临刑遇救获释，即发心学佛，精研佛教经典。又任职于革命军东北总司令部，以贯彻其护法之志。北伐成功后，回到江苏担任县议会议长及建设、财政等局长，造福乡里。</w:t>
      </w:r>
    </w:p>
    <w:p w14:paraId="2F0BE71E" w14:textId="77777777" w:rsidR="00DB2939" w:rsidRDefault="00DB2939" w:rsidP="00DB2939">
      <w:r>
        <w:rPr>
          <w:rFonts w:hint="eastAsia"/>
        </w:rPr>
        <w:t>一九三三年二月，与妻子张氏，一同皈依印光大师，从此之后吃素念佛，早晚各持诵《阿弥陀经》一卷，念佛万声，从不间断。</w:t>
      </w:r>
    </w:p>
    <w:p w14:paraId="76AE3B58" w14:textId="77777777" w:rsidR="00DB2939" w:rsidRDefault="00DB2939" w:rsidP="00DB2939">
      <w:r>
        <w:rPr>
          <w:rFonts w:hint="eastAsia"/>
        </w:rPr>
        <w:t xml:space="preserve">　　抗日战争兴起后，离乡居住于上海，宏扬净土法门，普劝众人念佛，求生西方。</w:t>
      </w:r>
    </w:p>
    <w:p w14:paraId="152789D2" w14:textId="77777777" w:rsidR="00DB2939" w:rsidRDefault="00DB2939" w:rsidP="00DB2939">
      <w:r>
        <w:rPr>
          <w:rFonts w:hint="eastAsia"/>
        </w:rPr>
        <w:t>一九四九年，携带眷属前来台湾，创立组成莲友念佛团。曾经撰写文章普劝净业同仁，发起组织助念往生团，切实进行，蔚成风气，使众人皆能生不空手，死后必归西方净土。</w:t>
      </w:r>
    </w:p>
    <w:p w14:paraId="28DEF1AA" w14:textId="77777777" w:rsidR="00DB2939" w:rsidRDefault="00DB2939" w:rsidP="00DB2939">
      <w:r>
        <w:rPr>
          <w:rFonts w:hint="eastAsia"/>
        </w:rPr>
        <w:t xml:space="preserve">　　念佛团及精舍既完成后，集合众莲友，常常定期举行法会，领导大众念佛。同时印赠各种经书，大大宏扬净土法门。一九六二年二月二十五日弥陀法会，领众念佛一如平常，午餐后讲说《阿弥陀经》的大义，到了二点五十分，从容讲演完毕，告别大众说：“吾去也</w:t>
      </w:r>
      <w:r>
        <w:t>!”</w:t>
      </w:r>
    </w:p>
    <w:p w14:paraId="0BE9DF54" w14:textId="77777777" w:rsidR="00DB2939" w:rsidRDefault="00DB2939" w:rsidP="00DB2939">
      <w:r>
        <w:rPr>
          <w:rFonts w:hint="eastAsia"/>
        </w:rPr>
        <w:t>随即于大众念佛声中，就坐在客房沙发上，随众念佛至三点五分安详往生，手结弥陀印，如入禅定，时年七十九岁。二十六日下午入殓，面貌如生，头顶犹温，而身体柔软。三月四日火葬，得舍利子甚多。（李济华居士遗集）</w:t>
      </w:r>
    </w:p>
    <w:p w14:paraId="26294174" w14:textId="77777777" w:rsidR="00DB2939" w:rsidRDefault="00DB2939" w:rsidP="00DB2939">
      <w:r>
        <w:rPr>
          <w:rFonts w:hint="eastAsia"/>
        </w:rPr>
        <w:t>评曰：“平日肯助人净念往生，亦获得他人助念之果报。所以能够于念佛团大众念佛声中坐化往生。为人助念自他两利，希望大家共见共信，急起直追，同生西方极乐世界。”</w:t>
      </w:r>
    </w:p>
    <w:p w14:paraId="17C0D1DD" w14:textId="77777777" w:rsidR="00DB2939" w:rsidRDefault="00DB2939" w:rsidP="00DB2939">
      <w:r>
        <w:rPr>
          <w:rFonts w:hint="eastAsia"/>
        </w:rPr>
        <w:t>二十世纪</w:t>
      </w:r>
      <w:r>
        <w:t xml:space="preserve"> 李清源</w:t>
      </w:r>
    </w:p>
    <w:p w14:paraId="5B3FD324" w14:textId="77777777" w:rsidR="00DB2939" w:rsidRDefault="00DB2939" w:rsidP="00DB2939">
      <w:r>
        <w:rPr>
          <w:rFonts w:hint="eastAsia"/>
        </w:rPr>
        <w:lastRenderedPageBreak/>
        <w:t xml:space="preserve">　　李清源居士。台湾省台中县人。担任公路局司机。妻子阿鹤，自一九五九年学佛后，深信念佛能消灾免难，逢凶化吉，于是常常劝勉丈夫李清源念佛，危急时尤其应该猛念圣号。李清源虽然不理会，但八识田中已播下种子。有一天由埔里开夜车回台中时，在山路转弯处，车子忽然产生故障，无论如何检查，就是不知什么地方有故障。因此乘客均下车步行，车上小姐也去通知公路局派车前来拖吊。黑夜里只有一个人，竟然不寒而栗，左思右想，想到妻子劝他念佛时，即刻大声念南无阿弥陀佛，才念到数十声，车子忽然能开动，直开台中，安然无恙。后来，由日月潭归途中，也发生类似情形，才相信念佛感应不可思议。</w:t>
      </w:r>
    </w:p>
    <w:p w14:paraId="3A93ED56" w14:textId="77777777" w:rsidR="00DB2939" w:rsidRDefault="00DB2939" w:rsidP="00DB2939">
      <w:r>
        <w:rPr>
          <w:rFonts w:hint="eastAsia"/>
        </w:rPr>
        <w:t>随即皈依三宝，为雾峰布教所中正班念佛班长。</w:t>
      </w:r>
    </w:p>
    <w:p w14:paraId="5804CD3D" w14:textId="77777777" w:rsidR="00DB2939" w:rsidRDefault="00DB2939" w:rsidP="00DB2939">
      <w:r>
        <w:rPr>
          <w:rFonts w:hint="eastAsia"/>
        </w:rPr>
        <w:t xml:space="preserve">　　一九六二年四月初，患高血压症，卧病在床一年多时间，医药无效，唯有专勤精进，心不离佛，佛不离心。等到临命将终，请数位莲友，轮流助念，由清晨念至深夜子时，李清源仍然一息奄奄，众人便各自回家休息。唯阿秀居士一人，因子女感谢其常常于中途方便停车使其搭载之善缘，单独留下来与其妻儿共六人，继续助念。忽然间众人看见有一形状如太阳之白色圆光，从大门飞入室内，大家以为是停车的灯光。赶紧走出门外察看，外面一片黑暗，唯见空中有一道光明，从西方射入。再返回室内，看见李清源含笑念佛一大声，如喘气般，然后随着光芒的照射而往生。大众仍然助念至午前，其面貌更加庄严，顶门犹有余温，身软如绵。（念佛感应见闻记九〇页）</w:t>
      </w:r>
    </w:p>
    <w:p w14:paraId="4B428490" w14:textId="77777777" w:rsidR="00DB2939" w:rsidRDefault="00DB2939" w:rsidP="00DB2939">
      <w:r>
        <w:rPr>
          <w:rFonts w:hint="eastAsia"/>
        </w:rPr>
        <w:t>二十世纪</w:t>
      </w:r>
      <w:r>
        <w:t xml:space="preserve"> 李阿明</w:t>
      </w:r>
    </w:p>
    <w:p w14:paraId="51E45543" w14:textId="77777777" w:rsidR="00DB2939" w:rsidRDefault="00DB2939" w:rsidP="00DB2939">
      <w:r>
        <w:rPr>
          <w:rFonts w:hint="eastAsia"/>
        </w:rPr>
        <w:t xml:space="preserve">　　李阿明居士。法名宽安，台湾省台中县务峰乡北沟村人。自从李炳南老居士来台弘法之后，即笃信净土念佛法门。每逢星期三讲经，必骑自行车赶到，风雨无阻。不久皈依三宝，担任台中莲社务峰布教所念佛团团长，领众虔诚念佛。平日热心佛事，十余年如一日。一九六三年五月忽然感染重病，自知不起。因上有老母，下有五男四女，恐怕临终时悲哀哭泣，扰乱正念，不能往生。于是特别提前嘱咐其妻准备后事，自己即放下万缘，前往北沟山的姐姐家中养病，一心念佛，求生西方。因外甥女阿真、阿凤均为布教所的忠实信徒，因此恭敬侍奉饮食、医药、看护等，无微不至。每日除了早晚课外，皆为其至心念佛。</w:t>
      </w:r>
    </w:p>
    <w:p w14:paraId="3FA7DA16" w14:textId="77777777" w:rsidR="00DB2939" w:rsidRDefault="00DB2939" w:rsidP="00DB2939">
      <w:r>
        <w:rPr>
          <w:rFonts w:hint="eastAsia"/>
        </w:rPr>
        <w:t xml:space="preserve">　　六月初三日，病转恶化，以致神志昏沉，手足乱舞。阿真即大声说：“如果是阿弥陀佛来接引，才可随去，除佛以外，任何人均不可随他去。”随后高声念佛两小时，才转为清醒，不再昏迷。隔天，八十岁的老母，雇轿上山，先苦苦哀劝，接着哭闹，后来以恶语想要逼迫他回家，李阿明始终不为所动。并且说：“请母亲乘坐轿子先回去，儿子我的病三日后即痊愈，不需乘坐轿子，自己会回家。”母亲无可奈何才先回家。六月初七日早晨，与探病的人欢喜谈论一个多小时，中午忽然说：“为何天黑地暗，将要下雨了吗？”阿真母女等人为他助念两小时，问他还感觉黑暗否？回答说：“现已光明，不再黑暗了。”众人知道佛力不可思议，于是继续助念，布教所莲友也赶到助念。到了申时（下午三～五点），忽然有一道金光照耀而下，满室光明灿烂，阿真大声呼叫：“阿舅，佛来接引，请速随去。”随即听到他念佛一大声，然后安详而往生。时年四十八岁。（念佛感应见闻记七六页）</w:t>
      </w:r>
    </w:p>
    <w:p w14:paraId="2566434E" w14:textId="77777777" w:rsidR="00DB2939" w:rsidRDefault="00DB2939" w:rsidP="00DB2939">
      <w:r>
        <w:rPr>
          <w:rFonts w:hint="eastAsia"/>
        </w:rPr>
        <w:t>评曰：“自知不起，即往姐姐的家中养病，不论母亲用什么方式强迫他回家，只是约母亲三日后病痊愈即回家。后来果然于三日后佛光接引。其早已预知时至，只是不明说罢了。</w:t>
      </w:r>
    </w:p>
    <w:p w14:paraId="5F30BB7C" w14:textId="77777777" w:rsidR="00DB2939" w:rsidRDefault="00DB2939" w:rsidP="00DB2939">
      <w:r>
        <w:rPr>
          <w:rFonts w:hint="eastAsia"/>
        </w:rPr>
        <w:t>但是临终时还会一则神志昏沉，再则感觉天黑地暗，如果不是助念得力，仍恐怕会障其往生，如此足以证明饬终助念之不可忽视也。”</w:t>
      </w:r>
    </w:p>
    <w:p w14:paraId="6B956E11" w14:textId="77777777" w:rsidR="00DB2939" w:rsidRDefault="00DB2939" w:rsidP="00DB2939">
      <w:r>
        <w:rPr>
          <w:rFonts w:hint="eastAsia"/>
        </w:rPr>
        <w:t>二十世纪</w:t>
      </w:r>
      <w:r>
        <w:t xml:space="preserve"> 林清江</w:t>
      </w:r>
    </w:p>
    <w:p w14:paraId="5EAC8333" w14:textId="77777777" w:rsidR="00DB2939" w:rsidRDefault="00DB2939" w:rsidP="00DB2939">
      <w:r>
        <w:rPr>
          <w:rFonts w:hint="eastAsia"/>
        </w:rPr>
        <w:t xml:space="preserve">　　林清江居士。原住台湾省台中县梧栖镇。生性聪明好学，过目不忘，对于医学、占卜星相、堪舆学，及诗词文章等无不精通。年长时虽然经商，但是有空暇的时间就办义诊，药到病除，一概不收取费用，众人皆称赞他为善人。后来，迁居于台中市民族路，与江印水居士为邻居。常被邀请偕同妻子前往听李炳南居士讲经，于是笃信念佛法门，受菩萨戒。早晚二课，从不间断。并督促带领子孙信愿念佛，终于成了佛化家庭。一九六七年，忽然因年老衰</w:t>
      </w:r>
      <w:r>
        <w:rPr>
          <w:rFonts w:hint="eastAsia"/>
        </w:rPr>
        <w:lastRenderedPageBreak/>
        <w:t>弱，卧病半年，如果有人在旁念佛，即无痛苦。家人于是分班轮流念佛，昼夜不断，并请炳公开示，嘱咐他要放下万缘，一心想佛。</w:t>
      </w:r>
    </w:p>
    <w:p w14:paraId="1B3233A4" w14:textId="77777777" w:rsidR="00DB2939" w:rsidRDefault="00DB2939" w:rsidP="00DB2939">
      <w:r>
        <w:rPr>
          <w:rFonts w:hint="eastAsia"/>
        </w:rPr>
        <w:t xml:space="preserve">　　到了十二月二十二日深夜三更（晚上十一～凌晨一点）时，其孙子林耀堂闭目念佛，忽然看见大门外，左边站立伽蓝菩萨，手持大关刀，右边站立护法韦陀菩萨，手持降魔杵，将想要闯入之群众挡住而赶走，再来者再逐出，如是者有三次。隔天早晨林清江说：“今晚要往生西方。”家人立刻请莲社武德班助念，到了亥时（晚上九～十一点）各自回家。由家属继续念佛，经过一段时间，忽然看见一道毫光，由大门射入，正对阿弥陀佛圣像，连续照射三次，林清江随即含笑安详而往生，时年七十九岁。林耀堂出外购买蜡烛，看见光芒从西方而降，异香充满室中。到了辰时（早上七～九点），其妻为他揭开被子，异香更是浓烈扑鼻。（念佛感应见闻记一七六页）</w:t>
      </w:r>
    </w:p>
    <w:p w14:paraId="6FF3D492" w14:textId="77777777" w:rsidR="00DB2939" w:rsidRDefault="00DB2939" w:rsidP="00DB2939">
      <w:r>
        <w:rPr>
          <w:rFonts w:hint="eastAsia"/>
        </w:rPr>
        <w:t>评曰：“卧病半年，有人念佛，即无痛苦。宿世冤业成群，屡次想要闯入，而成为其往生的障碍，幸好其孙念佛得力，而感得伽蓝菩萨及护法韦陀菩萨驱逐。深夜由家属继续助念，才看见佛光接引。足以证明佛化家庭之重要，希望大众注意此事。”</w:t>
      </w:r>
    </w:p>
    <w:p w14:paraId="782ED581" w14:textId="77777777" w:rsidR="00DB2939" w:rsidRDefault="00DB2939" w:rsidP="00DB2939">
      <w:r>
        <w:rPr>
          <w:rFonts w:hint="eastAsia"/>
        </w:rPr>
        <w:t xml:space="preserve">　　论曰：“本门所编辑的资料中，上至国家政府委员、文武官吏，下及农工杂流，甚至罪犯，皆称居士。因为我佛平等光中，众生一念回心，皆蒙摄受。既然已经往生，皆为净土高贤，未来诸佛。为人要看其临命终最后而定，故不论过去人品之高下，只重视现在回头之勇猛，放下屠刀，立地成佛。普劝中外同胞，皆应回头猛省，急起直追，改恶行善，持戒念佛，不要辜负此共有之佛性也</w:t>
      </w:r>
      <w:r>
        <w:t>!”</w:t>
      </w:r>
    </w:p>
    <w:p w14:paraId="37C1A86E" w14:textId="77777777" w:rsidR="00DB2939" w:rsidRDefault="00DB2939" w:rsidP="00DB2939">
      <w:r>
        <w:rPr>
          <w:rFonts w:hint="eastAsia"/>
        </w:rPr>
        <w:t>净土圣贤录四编卷下</w:t>
      </w:r>
    </w:p>
    <w:p w14:paraId="1B675376" w14:textId="77777777" w:rsidR="00DB2939" w:rsidRDefault="00DB2939" w:rsidP="00DB2939">
      <w:r>
        <w:rPr>
          <w:rFonts w:hint="eastAsia"/>
        </w:rPr>
        <w:t>净业弟子惕园毛凌云敬述</w:t>
      </w:r>
    </w:p>
    <w:p w14:paraId="65F9A4FD" w14:textId="77777777" w:rsidR="00DB2939" w:rsidRDefault="00DB2939" w:rsidP="00DB2939">
      <w:r>
        <w:rPr>
          <w:rFonts w:hint="eastAsia"/>
        </w:rPr>
        <w:t xml:space="preserve">　　【往生女居士第四】</w:t>
      </w:r>
    </w:p>
    <w:p w14:paraId="353B76EC" w14:textId="77777777" w:rsidR="00DB2939" w:rsidRDefault="00DB2939" w:rsidP="00DB2939">
      <w:r>
        <w:rPr>
          <w:rFonts w:hint="eastAsia"/>
        </w:rPr>
        <w:t>明</w:t>
      </w:r>
      <w:r>
        <w:t xml:space="preserve"> 章端氏、翁、姑</w:t>
      </w:r>
    </w:p>
    <w:p w14:paraId="454DFC9F" w14:textId="77777777" w:rsidR="00DB2939" w:rsidRDefault="00DB2939" w:rsidP="00DB2939">
      <w:r>
        <w:rPr>
          <w:rFonts w:hint="eastAsia"/>
        </w:rPr>
        <w:t xml:space="preserve">　　端居士。年十七岁，出嫁于广西全城的章絜之居士，即一同吃素。平时喜好惠施于他人，私下无积蓄，不喜欢珍奇饰品、绮丽衣服，不责骂下人，奉侍公婆极为孝顺，恐怕有所不及。知道自己不会生育，于是买妾侍奉丈夫，自己专心持念珠念佛。</w:t>
      </w:r>
    </w:p>
    <w:p w14:paraId="5BE14523" w14:textId="77777777" w:rsidR="00DB2939" w:rsidRDefault="00DB2939" w:rsidP="00DB2939">
      <w:r>
        <w:rPr>
          <w:rFonts w:hint="eastAsia"/>
        </w:rPr>
        <w:t xml:space="preserve">　　经过一年多的时间，有一日病重，请婆婆同声念佛，想要辞别往生，婆婆高声大叫命她暂住，等待胞弟端尚卿相会。因此延至次日，与弟诀别，其声音如男子，高谈礼义孝友等大节，半日不感倦怠。到了傍晚，又请婆婆助念。此时已经三日不沾饮食，不说世俗之事。</w:t>
      </w:r>
    </w:p>
    <w:p w14:paraId="6C2646B3" w14:textId="77777777" w:rsidR="00DB2939" w:rsidRDefault="00DB2939" w:rsidP="00DB2939">
      <w:r>
        <w:rPr>
          <w:rFonts w:hint="eastAsia"/>
        </w:rPr>
        <w:t>后来于明思宗崇祯十六年（西元一六四三年）八月二十九日，吉祥而往生。公婆皆因此感发，而信愿念佛。公公过了七日后坐化往生。婆婆于隔年秋天，受三皈五戒后而往生。（益大师净土集一五九页）</w:t>
      </w:r>
    </w:p>
    <w:p w14:paraId="13732BF4" w14:textId="77777777" w:rsidR="00DB2939" w:rsidRDefault="00DB2939" w:rsidP="00DB2939">
      <w:r>
        <w:rPr>
          <w:rFonts w:hint="eastAsia"/>
        </w:rPr>
        <w:t xml:space="preserve">　　评曰：“想要往生被其婆婆要求而暂住，等待弟弟前来诀别，这是已经来去自如。公婆因此感发，而信愿念佛。益大师记载的端氏往生记云：‘广西全城的章絜之，以父母二人行持之事实而请求开示，我以念佛三昧印证之。端氏女，先享莲宫之乐，且拔其公婆同出六道轮回之痛苦，成就出世大孝。’此端居士及其公婆，皆已经往生也是很清楚之事了。”</w:t>
      </w:r>
    </w:p>
    <w:p w14:paraId="4469EAE9" w14:textId="77777777" w:rsidR="00DB2939" w:rsidRDefault="00DB2939" w:rsidP="00DB2939">
      <w:r>
        <w:rPr>
          <w:rFonts w:hint="eastAsia"/>
        </w:rPr>
        <w:t>二十世纪</w:t>
      </w:r>
      <w:r>
        <w:t xml:space="preserve"> 薛母</w:t>
      </w:r>
    </w:p>
    <w:p w14:paraId="2E65BA1F" w14:textId="77777777" w:rsidR="00DB2939" w:rsidRDefault="00DB2939" w:rsidP="00DB2939">
      <w:r>
        <w:rPr>
          <w:rFonts w:hint="eastAsia"/>
        </w:rPr>
        <w:t xml:space="preserve">　　薛母。居住于江苏泰县北门外的薛宅，平日一向念佛。一九二一年某月某日，沐浴更衣，移卧于正屋中间偏左边的地方，任凭儿女哭泣，呼妈喊娘，好像没有听到一般，一概不理会，唯嘴唇开合不断。等到请北山寺七位僧人前来，助念以求往生西方。儿女媳妇等，也随同念佛，薛母仍然嘴唇开合如故。到了第三枝香，忽然张口朗念阿弥陀佛一声，其声音高亢而且清楚，随后安详而往生。时年七十余岁。（周编西方公据六八页）</w:t>
      </w:r>
    </w:p>
    <w:p w14:paraId="0FA20A10" w14:textId="77777777" w:rsidR="00DB2939" w:rsidRDefault="00DB2939" w:rsidP="00DB2939">
      <w:r>
        <w:rPr>
          <w:rFonts w:hint="eastAsia"/>
        </w:rPr>
        <w:t>评曰：“临终时朗念佛号一大声，足以证明其嘴唇口角的开合，乃是念佛不断也。沐浴更衣后，移卧于正屋之中，足证其为了请僧人助念，而受家人搬动哭泣，仍然能保持正念，乃是念佛的功力深厚也。”</w:t>
      </w:r>
    </w:p>
    <w:p w14:paraId="5668B046" w14:textId="77777777" w:rsidR="00DB2939" w:rsidRDefault="00DB2939" w:rsidP="00DB2939">
      <w:r>
        <w:rPr>
          <w:rFonts w:hint="eastAsia"/>
        </w:rPr>
        <w:lastRenderedPageBreak/>
        <w:t>二十世纪</w:t>
      </w:r>
      <w:r>
        <w:t xml:space="preserve"> 莫麦容</w:t>
      </w:r>
    </w:p>
    <w:p w14:paraId="093F4A92" w14:textId="77777777" w:rsidR="00DB2939" w:rsidRDefault="00DB2939" w:rsidP="00DB2939">
      <w:r>
        <w:rPr>
          <w:rFonts w:hint="eastAsia"/>
        </w:rPr>
        <w:t xml:space="preserve">　　莫母麦容居士。广州河南麦氏花园之遗族，广东中山县莫正熹居士之母亲。年十六岁，嫁给莫履湘，三十余岁，即丧夫孀居。一生信佛，得三娣（丈夫三弟的妻子）之启发，老实念佛，一年到头从无间断。一九二一年十一月十七日，其子才从远地回家。二十日清晨起床，嘱咐家事后，即安睡不起。其子惊呼家人，三娣即为之助念。并严谨告诫其子说：“你母亲临终，你们这些儿女，应该大声念佛。方称大孝，我已尽心助念，孝不孝顺就看你们了</w:t>
      </w:r>
      <w:r>
        <w:t>!”儿子即在母亲的耳边大声念佛，并叫母亲不要挂心。助念两小时后，即安详而往生，年五十一岁。</w:t>
      </w:r>
    </w:p>
    <w:p w14:paraId="5C1C6E0C" w14:textId="77777777" w:rsidR="00DB2939" w:rsidRDefault="00DB2939" w:rsidP="00DB2939">
      <w:r>
        <w:rPr>
          <w:rFonts w:hint="eastAsia"/>
        </w:rPr>
        <w:t xml:space="preserve">　　此时异香满室，天乐鸣空。女儿听到消息赶来，为她换头巾，感觉母亲头顶温热异于平常，热气如烟圈，由头顶上升，愈升愈大。申时（下午三～五点），忽然看见母亲莫麦容的头放黄光，如佛光圈，宽约二尺多，到了酉时（下午五～七点）仍未散失，众人皆有见闻。戌时（晚上七～九点）入殓，全身柔软，右手还放在胸前，如同托着莲华的样子。隔日天亮，依然面貌如生，笑容可掬。（周编西方公据七〇页）</w:t>
      </w:r>
    </w:p>
    <w:p w14:paraId="49B6A63D" w14:textId="77777777" w:rsidR="00DB2939" w:rsidRDefault="00DB2939" w:rsidP="00DB2939">
      <w:r>
        <w:rPr>
          <w:rFonts w:hint="eastAsia"/>
        </w:rPr>
        <w:t>评曰：“老实念佛，是往生西方的一条直接宽广的大路，这的确不是乱说的</w:t>
      </w:r>
      <w:r>
        <w:t>!”</w:t>
      </w:r>
    </w:p>
    <w:p w14:paraId="7F1450DE" w14:textId="77777777" w:rsidR="00DB2939" w:rsidRDefault="00DB2939" w:rsidP="00DB2939">
      <w:r>
        <w:rPr>
          <w:rFonts w:hint="eastAsia"/>
        </w:rPr>
        <w:t>二十世纪</w:t>
      </w:r>
      <w:r>
        <w:t xml:space="preserve"> 萧王氏</w:t>
      </w:r>
    </w:p>
    <w:p w14:paraId="496F4544" w14:textId="77777777" w:rsidR="00DB2939" w:rsidRDefault="00DB2939" w:rsidP="00DB2939">
      <w:r>
        <w:rPr>
          <w:rFonts w:hint="eastAsia"/>
        </w:rPr>
        <w:t xml:space="preserve">　　萧母王居士，四川仁寿县之回龙场人，是黄觉居士的岳母。平日黄觉即劝她念佛，但是因为家事纷杂扰乱，念佛未能专一。到了卧病在床时，黄觉夫妇又努力劝导，才开始专心精勤念佛。一九二二年二月十九日晚上，家人相聚，环绕助念，接着含笑而往生。</w:t>
      </w:r>
    </w:p>
    <w:p w14:paraId="4CC11BD7" w14:textId="77777777" w:rsidR="00DB2939" w:rsidRDefault="00DB2939" w:rsidP="00DB2939">
      <w:r>
        <w:rPr>
          <w:rFonts w:hint="eastAsia"/>
        </w:rPr>
        <w:t xml:space="preserve">　　三月十五日晚上，世俗认为是回煞（回魂）之日，家人偷偷地筛一些细灰撒于房中地板上。天亮后家人聚集观看，看见灰上现出莲华三朵，茎叶备具，均于灰上凸起，如同丝线绣于布帛上一般明显。宗族亲友及市人，听到此事而前往观看的人很多，皆叹为希有而对佛法生信。（周编西方公据七二页）</w:t>
      </w:r>
    </w:p>
    <w:p w14:paraId="2755F4A7" w14:textId="77777777" w:rsidR="00DB2939" w:rsidRDefault="00DB2939" w:rsidP="00DB2939">
      <w:r>
        <w:rPr>
          <w:rFonts w:hint="eastAsia"/>
        </w:rPr>
        <w:t>评曰：“往生后见佛闻法，得五眼六通，一切功德，皆悉成就。然后回入娑婆，以不可思议自在神力，种种方便，度脱众生，灰上现出莲华，令众人生信，此也是以神力度化众生之方便。只是回煞之夜，距离往生之日，不到一个月，为何闻法得通如此之迅速，实在是不可思议也</w:t>
      </w:r>
      <w:r>
        <w:t>!”</w:t>
      </w:r>
    </w:p>
    <w:p w14:paraId="27977393" w14:textId="77777777" w:rsidR="00DB2939" w:rsidRDefault="00DB2939" w:rsidP="00DB2939">
      <w:r>
        <w:rPr>
          <w:rFonts w:hint="eastAsia"/>
        </w:rPr>
        <w:t>二十世纪</w:t>
      </w:r>
      <w:r>
        <w:t xml:space="preserve"> 陈氏</w:t>
      </w:r>
    </w:p>
    <w:p w14:paraId="78399E1F" w14:textId="77777777" w:rsidR="00DB2939" w:rsidRDefault="00DB2939" w:rsidP="00DB2939">
      <w:r>
        <w:rPr>
          <w:rFonts w:hint="eastAsia"/>
        </w:rPr>
        <w:t xml:space="preserve">　　陈居士。居住于天津市，念佛多年。一九二三年春天，忽然到同乡某达官家辞行，说：“明日下午三时，将要往生西方极乐世界。”隔日某达官之夫人，亲自到陈家送行，以其无病而说要往生西方净土，恐怕是魔语。到了下午三时，道友齐集，陈氏沐浴后，趺坐屋子之中，大众环绕念佛，才经过片刻时间，忽然异香扑鼻，为众人生平所未闻之香。三时将尽，果真安然坐化往生，此时面貌如生。（出苦飞航二五页）</w:t>
      </w:r>
    </w:p>
    <w:p w14:paraId="557415A7" w14:textId="77777777" w:rsidR="00DB2939" w:rsidRDefault="00DB2939" w:rsidP="00DB2939">
      <w:r>
        <w:rPr>
          <w:rFonts w:hint="eastAsia"/>
        </w:rPr>
        <w:t>二十世纪</w:t>
      </w:r>
      <w:r>
        <w:t xml:space="preserve"> 刘母</w:t>
      </w:r>
    </w:p>
    <w:p w14:paraId="616F9463" w14:textId="77777777" w:rsidR="00DB2939" w:rsidRDefault="00DB2939" w:rsidP="00DB2939">
      <w:r>
        <w:rPr>
          <w:rFonts w:hint="eastAsia"/>
        </w:rPr>
        <w:t xml:space="preserve">　　刘母。湖南绥宁县人。因其子刘能凡居士，弘扬净土法门，刘母因而生起信心，立志念佛，求生西方。后来得病，更加专一至诚持念佛名，不曾稍有间断。病中曾见佛像三次，心中大喜，几乎忘记痛苦。命儿子媳妇等，均净口随念，如有偶而未净口的人刘母即知之，旁人不知道其原因。临终前预先嘱咐家人某日勿外出，要同声念佛，务须留神不要哭泣。</w:t>
      </w:r>
    </w:p>
    <w:p w14:paraId="109C8950" w14:textId="77777777" w:rsidR="00DB2939" w:rsidRDefault="00DB2939" w:rsidP="00DB2939">
      <w:r>
        <w:rPr>
          <w:rFonts w:hint="eastAsia"/>
        </w:rPr>
        <w:t>殡殓不得用丝绸之布，全家斋素四十九日。次子心中疑虑前来吊丧的客人恐怕难用素食，尚未启齿说出，刘母说：“不是我的儿子，可以不用素。”到了约定日期，合掌念佛而往生。</w:t>
      </w:r>
    </w:p>
    <w:p w14:paraId="604C7264" w14:textId="77777777" w:rsidR="00DB2939" w:rsidRDefault="00DB2939" w:rsidP="00DB2939">
      <w:r>
        <w:rPr>
          <w:rFonts w:hint="eastAsia"/>
        </w:rPr>
        <w:t>三日后入殓，面貌颜色光亮红润，身体柔软滑润，如同生前无异。（快乐无双四一页）</w:t>
      </w:r>
    </w:p>
    <w:p w14:paraId="6FCD463C" w14:textId="77777777" w:rsidR="00DB2939" w:rsidRDefault="00DB2939" w:rsidP="00DB2939">
      <w:r>
        <w:rPr>
          <w:rFonts w:hint="eastAsia"/>
        </w:rPr>
        <w:t>评曰：“病后更能专一至诚，几乎忘记痛苦，这是病苦中能作主也。如未净口念佛及儿子心中疑虑吊丧时难用素食宴客，即能知之，是因为心专一至诚常持念佛名，念到心净则智慧明了也。”</w:t>
      </w:r>
    </w:p>
    <w:p w14:paraId="310C58D2" w14:textId="77777777" w:rsidR="00DB2939" w:rsidRDefault="00DB2939" w:rsidP="00DB2939">
      <w:r>
        <w:rPr>
          <w:rFonts w:hint="eastAsia"/>
        </w:rPr>
        <w:t>二十世纪</w:t>
      </w:r>
      <w:r>
        <w:t xml:space="preserve"> 李夫人、婢</w:t>
      </w:r>
    </w:p>
    <w:p w14:paraId="41B82EDB" w14:textId="77777777" w:rsidR="00DB2939" w:rsidRDefault="00DB2939" w:rsidP="00DB2939">
      <w:r>
        <w:rPr>
          <w:rFonts w:hint="eastAsia"/>
        </w:rPr>
        <w:t xml:space="preserve">　　李夫人，苏州“八不居士”李柏农之妻。居住于香港时，住处接近乡野地方，邻居为农家。有一女人常来，自己请求来她家中工作，不取佣资，而喜欢跟随李夫人及女公子念佛，学习</w:t>
      </w:r>
      <w:r>
        <w:rPr>
          <w:rFonts w:hint="eastAsia"/>
        </w:rPr>
        <w:lastRenderedPageBreak/>
        <w:t>经咒，夫人也不以婢女仆人来看待她。等到李柏农居士将迁家于浙江，婢女请求自己的母亲，希望跟随李夫人同行，并且以自己的一对金镯赠送她的姐姐说：“我将跟随李夫人修习净土法门，无用此也。”后来由浙江迁至江苏，全家常常早上三点就起床，家中响起木鱼、引磬、念佛声，一直到用早粥时，才约略休息半小时，然后继续用功至中午才休息。</w:t>
      </w:r>
    </w:p>
    <w:p w14:paraId="51EA54BC" w14:textId="77777777" w:rsidR="00DB2939" w:rsidRDefault="00DB2939" w:rsidP="00DB2939">
      <w:r>
        <w:rPr>
          <w:rFonts w:hint="eastAsia"/>
        </w:rPr>
        <w:t>下午三点又开始念佛，到下午六点才结束，其平日刻苦精进如是。</w:t>
      </w:r>
    </w:p>
    <w:p w14:paraId="25C18D96" w14:textId="77777777" w:rsidR="00DB2939" w:rsidRDefault="00DB2939" w:rsidP="00DB2939">
      <w:r>
        <w:rPr>
          <w:rFonts w:hint="eastAsia"/>
        </w:rPr>
        <w:t xml:space="preserve">　　一九二五年某月，预先说明时间日期，从容预备后事，好像要参加什么盛会一样。到了约定的时间，见佛来迎，神志清清楚楚，毫无散乱。含笑合掌，安然示寂往生，身体毫无痛苦。如此之情形，婢女均在一旁亲眼看见，心中大有所感，知道念佛能够了生死是确实可靠的。于是急忙辞别返回家中，劝勉其母专心念佛，请母亲早为往生作准备，不要等到临终时才慌乱，那么后悔就来不及了。二十天后，忽然向李夫人的好友高夫人说：“我将要跟随李夫人往生西方净土。”高夫人才刚刚斥责她打妄语，而她回家后即安然往生。（人生指津一〇四页）</w:t>
      </w:r>
    </w:p>
    <w:p w14:paraId="0D616C71" w14:textId="77777777" w:rsidR="00DB2939" w:rsidRDefault="00DB2939" w:rsidP="00DB2939">
      <w:r>
        <w:rPr>
          <w:rFonts w:hint="eastAsia"/>
        </w:rPr>
        <w:t xml:space="preserve">　　评曰：“李夫人往生的事迹已列入《三编》一四九页（详见净土圣贤录易解四），但简略而不详细，此篇是根据聂云台居士见闻实情而补述。其婢女出身农家，竟然自己请求义务服役，而跟随李夫人念佛。并于往生前，回家劝导母亲念佛，其善根如此。并且预知往生日期，也是去住自如，真是得大解脱的人。”</w:t>
      </w:r>
    </w:p>
    <w:p w14:paraId="6D89E053" w14:textId="77777777" w:rsidR="00DB2939" w:rsidRDefault="00DB2939" w:rsidP="00DB2939">
      <w:r>
        <w:rPr>
          <w:rFonts w:hint="eastAsia"/>
        </w:rPr>
        <w:t>二十世纪</w:t>
      </w:r>
      <w:r>
        <w:t xml:space="preserve"> 李母</w:t>
      </w:r>
    </w:p>
    <w:p w14:paraId="5D6FAF9C" w14:textId="77777777" w:rsidR="00DB2939" w:rsidRDefault="00DB2939" w:rsidP="00DB2939">
      <w:r>
        <w:rPr>
          <w:rFonts w:hint="eastAsia"/>
        </w:rPr>
        <w:t xml:space="preserve">　　李母。最初信奉耶稣教多年。一九二〇年，其子李柏农居士，痛切地陈述劝导母亲信佛，母亲说：“我也知道耶稣教不能了生死也。”自此之后改信佛教，终日念佛。一九二五年，病中见佛一次，念佛更加精勤，日课持念佛号万余声。一九二六年居住广东，见佛多次。</w:t>
      </w:r>
    </w:p>
    <w:p w14:paraId="20B0DD66" w14:textId="77777777" w:rsidR="00DB2939" w:rsidRDefault="00DB2939" w:rsidP="00DB2939">
      <w:r>
        <w:rPr>
          <w:rFonts w:hint="eastAsia"/>
        </w:rPr>
        <w:t>有一天，忽然告诉家人说：“大儿子远行将要到此，他喜欢吃咸菜卤煮竹笋，你们应当准备此菜让他食用。”</w:t>
      </w:r>
    </w:p>
    <w:p w14:paraId="3C2A50D8" w14:textId="77777777" w:rsidR="00DB2939" w:rsidRDefault="00DB2939" w:rsidP="00DB2939">
      <w:r>
        <w:rPr>
          <w:rFonts w:hint="eastAsia"/>
        </w:rPr>
        <w:t xml:space="preserve">　　当时李柏农居士人在江苏，原本并没有说要来广东。李母又说，现在时机险恶社会混乱，想要入山静养，接着又说：“这是说着玩的，不必多心</w:t>
      </w:r>
      <w:r>
        <w:t>!”之后就卧病数日，但是没什么痛苦，仍然每日念佛不断。自己作绝句诗一首，最后一句是：“惟愿弥陀带往生。”第二天，口里说着：“往生西方。”然后就去世了。（人生指津一〇五页）</w:t>
      </w:r>
    </w:p>
    <w:p w14:paraId="3E6C508D" w14:textId="77777777" w:rsidR="00DB2939" w:rsidRDefault="00DB2939" w:rsidP="00DB2939">
      <w:r>
        <w:t>二十世纪 顾母</w:t>
      </w:r>
    </w:p>
    <w:p w14:paraId="5C5B0225" w14:textId="77777777" w:rsidR="00DB2939" w:rsidRDefault="00DB2939" w:rsidP="00DB2939">
      <w:r>
        <w:rPr>
          <w:rFonts w:hint="eastAsia"/>
        </w:rPr>
        <w:t xml:space="preserve">　　顾母。丰利念佛林顾祥麟居士之祖母，一向信奉佛法，因双目失明而稍有懈怠。</w:t>
      </w:r>
    </w:p>
    <w:p w14:paraId="2A6E25E0" w14:textId="77777777" w:rsidR="00DB2939" w:rsidRDefault="00DB2939" w:rsidP="00DB2939">
      <w:r>
        <w:rPr>
          <w:rFonts w:hint="eastAsia"/>
        </w:rPr>
        <w:t>一九三一年四月，生病卧床不起，孙和卿居士劝顾祥麟等待祖母病危时，可以请念佛林莲友助念，其祖母听到后很高兴。胡慧敏居士恐怕顾母尚未明白净土宗之义理，以及临终时的一些要事，因此与孙和卿一同前往开示。然后一起念佛一枝香之久的时间，顾母也高声随着念佛。从此以后，每天晚上即念佛一枝香的时间。</w:t>
      </w:r>
    </w:p>
    <w:p w14:paraId="5EAFD372" w14:textId="77777777" w:rsidR="00DB2939" w:rsidRDefault="00DB2939" w:rsidP="00DB2939">
      <w:r>
        <w:rPr>
          <w:rFonts w:hint="eastAsia"/>
        </w:rPr>
        <w:t xml:space="preserve">　　二十七日傍晚，神色大异，胡慧敏立刻引导众人改念阿弥陀佛四字洪名。顾母也随着念佛，床的对面供奉着佛像，顾母不时合掌作礼佛的样子。四月二十八日午后，众人又齐集，如法地再念佛。顾母又作合掌及捧物状，好像有所目睹，有人问她想要拜佛吗？答说：“是</w:t>
      </w:r>
      <w:r>
        <w:t>!”于是合掌仰望空中而拜。不久面对佛像右肋而卧，如入禅定，酉时（下午五～七点）闭目而往生，时年六十七岁。过了四小时，头顶尚温暖，身体柔软，面貌如生。（佛学半月刊第五十三期）</w:t>
      </w:r>
    </w:p>
    <w:p w14:paraId="1A4FAAC9" w14:textId="77777777" w:rsidR="00DB2939" w:rsidRDefault="00DB2939" w:rsidP="00DB2939">
      <w:r>
        <w:rPr>
          <w:rFonts w:hint="eastAsia"/>
        </w:rPr>
        <w:t>二十世纪</w:t>
      </w:r>
      <w:r>
        <w:t xml:space="preserve"> 范贺氏</w:t>
      </w:r>
    </w:p>
    <w:p w14:paraId="7D57A9D9" w14:textId="77777777" w:rsidR="00DB2939" w:rsidRDefault="00DB2939" w:rsidP="00DB2939">
      <w:r>
        <w:rPr>
          <w:rFonts w:hint="eastAsia"/>
        </w:rPr>
        <w:t xml:space="preserve">　　范母贺能义居士。湖北钟祥县人。天性仁慈，吃素有好几年。一九二九年四月二日，前往郢南（湖北江宁县西北）佛教会，皈依隆慧比丘尼，承蒙开示佛教要义。随即将家务托付给儿子，专心念佛，信愿坚固，行持诚恳。一九三二年二月，发菩提心，加入女众净土会，每月初一，集众念佛。每日早晚礼佛持名，虽然炎热暑气逼人，依然勇猛精进，行住坐卧，念佛不断。</w:t>
      </w:r>
    </w:p>
    <w:p w14:paraId="271BD8F4" w14:textId="77777777" w:rsidR="00DB2939" w:rsidRDefault="00DB2939" w:rsidP="00DB2939">
      <w:r>
        <w:rPr>
          <w:rFonts w:hint="eastAsia"/>
        </w:rPr>
        <w:lastRenderedPageBreak/>
        <w:t xml:space="preserve">　　六月初，突然患疟疾下痢，到了六月二十八日卧床不起，自知时至，于是命家人速请会友助念。王竟成居士嘱咐她要一心念佛，范母说：“我常念佛也。”即供奉西方三圣像于中堂，焚香顶礼，带领眷属念佛一小时。随后分二班，于床榻前轮流助念，二子一女，皆执香长跪念佛。到深夜子时，众人一同听到梵乐鸣空，异光环绕室中。范母即转身吉祥而卧，极为至诚恳切，唇齿微动，正念分明，安详而往生。时年六十四岁。（香港佛化刊二期）</w:t>
      </w:r>
    </w:p>
    <w:p w14:paraId="725ECA80" w14:textId="77777777" w:rsidR="00DB2939" w:rsidRDefault="00DB2939" w:rsidP="00DB2939">
      <w:r>
        <w:rPr>
          <w:rFonts w:hint="eastAsia"/>
        </w:rPr>
        <w:t>二十世纪</w:t>
      </w:r>
      <w:r>
        <w:t xml:space="preserve"> 徐马氏</w:t>
      </w:r>
    </w:p>
    <w:p w14:paraId="398B83BE" w14:textId="77777777" w:rsidR="00DB2939" w:rsidRDefault="00DB2939" w:rsidP="00DB2939">
      <w:r>
        <w:rPr>
          <w:rFonts w:hint="eastAsia"/>
        </w:rPr>
        <w:t xml:space="preserve">　　马居士，江苏吴县人。年十七岁，嫁给徐子畏。其家境一向富裕，公婆早丧，丈夫喜好嫖妓赌博，才经过数年，即耗尽家产的十分之四。马居士自知遇人不淑，非劝谏所能挽回，于是召集亲族将剩余的家产分为二份。与丈夫分居，长年持斋奉持佛法。家中设佛堂，专修净土法门，二十余年如一日。丈夫后来破产，偕同妾氏前来依靠，马居士以礼待之，其丈夫也渐渐悔改，相安数年而后过世。马居士另外有个胞妹，嫁给邵氏人家，遗产万金，丈夫也是挥霍殆尽而死。由于怜悯其遭遇，于是招妹妹前来同住，敦劝念佛，妹妹听从之。</w:t>
      </w:r>
    </w:p>
    <w:p w14:paraId="3849D196" w14:textId="77777777" w:rsidR="00DB2939" w:rsidRDefault="00DB2939" w:rsidP="00DB2939">
      <w:r>
        <w:rPr>
          <w:rFonts w:hint="eastAsia"/>
        </w:rPr>
        <w:t>一九三二年正月十三日病重，忽然告诉妹妹说：“我明天早晨十时将要往生。”沐浴之后，召请亲族嘱咐后事。俗务既已处理完毕，趺坐床上，唯留胞妹一人，陪伴她一起念佛。入夜后，妹妹亦生病，于是请二位比丘尼在旁助念，念佛声音清晰响亮，到了隔天早晨十时，念佛而往生。其妹经过一日之后也去世了。（佛学半月刊第八十三期）</w:t>
      </w:r>
    </w:p>
    <w:p w14:paraId="02FA3EDD" w14:textId="77777777" w:rsidR="00DB2939" w:rsidRDefault="00DB2939" w:rsidP="00DB2939">
      <w:r>
        <w:rPr>
          <w:rFonts w:hint="eastAsia"/>
        </w:rPr>
        <w:t>二十世纪</w:t>
      </w:r>
      <w:r>
        <w:t xml:space="preserve"> 阮王氏</w:t>
      </w:r>
    </w:p>
    <w:p w14:paraId="554A4FD1" w14:textId="77777777" w:rsidR="00DB2939" w:rsidRDefault="00DB2939" w:rsidP="00DB2939">
      <w:r>
        <w:rPr>
          <w:rFonts w:hint="eastAsia"/>
        </w:rPr>
        <w:t xml:space="preserve">　　阮母王居士。湖南人。生性慈祥，年四十岁，因次子阮琴长死亡，伤心哭泣而导致双目失明。接着初一、十五持斋，虔诚供奉观世音菩萨，经过一个月，眼力稍有恢复。其子阮印长，最初跟随同善社学习静坐，后来放弃外道而修习净土法门。阮母也长年持斋念佛，多年病躯，到老转为强健。一九三一年冬天，儿子跟随大敬法师学习密宗，为母亲修长寿法，希望延长母亲的寿命。</w:t>
      </w:r>
    </w:p>
    <w:p w14:paraId="1EE4F33A" w14:textId="77777777" w:rsidR="00DB2939" w:rsidRDefault="00DB2939" w:rsidP="00DB2939">
      <w:r>
        <w:rPr>
          <w:rFonts w:hint="eastAsia"/>
        </w:rPr>
        <w:t xml:space="preserve">　　十二月底，阮母因些微疾病而催促儿子回来，儿子阮印长如法虔诚修习密法，病况终究没有减轻，但神志清楚明白。有一天晚上，呼唤子女前来告诉他们说：“生死大数前世注定，我将要往生西方净土，你们只要念阿弥陀佛即可，不需减少自己岁数来增延我的寿命。”随后安眠到天亮，忽然看见二道白光从西而来，全家人都感到惊讶，阮母睁开眼睛说：“儿辈的孝道尽了</w:t>
      </w:r>
      <w:r>
        <w:t>!”此时白光又闪烁于床榻间，其速度快过闪电，同时阮母就往生了。时为一九三二年正月二十五日卯时（早上五～七点），年六十一岁。隔年秋天，其子梦见母亲端立莲池，现出家相。（佛学半月刊第六</w:t>
      </w:r>
      <w:r>
        <w:rPr>
          <w:rFonts w:hint="eastAsia"/>
        </w:rPr>
        <w:t>十四期）</w:t>
      </w:r>
    </w:p>
    <w:p w14:paraId="5053AA92" w14:textId="77777777" w:rsidR="00DB2939" w:rsidRDefault="00DB2939" w:rsidP="00DB2939">
      <w:r>
        <w:rPr>
          <w:rFonts w:hint="eastAsia"/>
        </w:rPr>
        <w:t>二十世纪</w:t>
      </w:r>
      <w:r>
        <w:t xml:space="preserve"> 吕慧光</w:t>
      </w:r>
    </w:p>
    <w:p w14:paraId="34C38D37" w14:textId="77777777" w:rsidR="00DB2939" w:rsidRDefault="00DB2939" w:rsidP="00DB2939">
      <w:r>
        <w:rPr>
          <w:rFonts w:hint="eastAsia"/>
        </w:rPr>
        <w:t xml:space="preserve">　　吕慧光居士。名伴竹，河南光山吕宣桥的第三个女儿。生而聪慧，喜好读书能作文章。</w:t>
      </w:r>
    </w:p>
    <w:p w14:paraId="4D0D3937" w14:textId="77777777" w:rsidR="00DB2939" w:rsidRDefault="00DB2939" w:rsidP="00DB2939">
      <w:r>
        <w:rPr>
          <w:rFonts w:hint="eastAsia"/>
        </w:rPr>
        <w:t>年十八岁，嫁给河南商城易姓人家，很早就寡居守节。曾经担任中学教员、师范学校督学。</w:t>
      </w:r>
    </w:p>
    <w:p w14:paraId="0F58E2B4" w14:textId="77777777" w:rsidR="00DB2939" w:rsidRDefault="00DB2939" w:rsidP="00DB2939">
      <w:r>
        <w:rPr>
          <w:rFonts w:hint="eastAsia"/>
        </w:rPr>
        <w:t>一九一九年，回商城隐居，平日事奉婆婆教导孩子，吃素念佛。不久前往山西探视孙女，来不及返家，其婆婆就病逝了，因过分哀伤而得便血症，于是到河南开封依靠四妹吕昌安。</w:t>
      </w:r>
    </w:p>
    <w:p w14:paraId="5FFDC032" w14:textId="77777777" w:rsidR="00DB2939" w:rsidRDefault="00DB2939" w:rsidP="00DB2939">
      <w:r>
        <w:rPr>
          <w:rFonts w:hint="eastAsia"/>
        </w:rPr>
        <w:t>妹妹为佛学社会员，一九三一年五月一日，介绍吕慧光受三皈五戒。跟随四妹移居郑州，一九三二年三月病势更加严重，于是电召家人前来郑州。四月一日早晨，忽然说梦见观音大士，将要往生西方净土。随后念佛不断，妹妹等人也环绕在旁助念佛号。中午十一点多气息断绝，申时（下午三～五点）头顶犹有温暖。（佛学半月刊第五十五期）</w:t>
      </w:r>
    </w:p>
    <w:p w14:paraId="24C32FD5" w14:textId="77777777" w:rsidR="00DB2939" w:rsidRDefault="00DB2939" w:rsidP="00DB2939">
      <w:r>
        <w:rPr>
          <w:rFonts w:hint="eastAsia"/>
        </w:rPr>
        <w:t>二十世纪</w:t>
      </w:r>
      <w:r>
        <w:t xml:space="preserve"> 顾周节母</w:t>
      </w:r>
    </w:p>
    <w:p w14:paraId="6F0EC6E8" w14:textId="77777777" w:rsidR="00DB2939" w:rsidRDefault="00DB2939" w:rsidP="00DB2939">
      <w:r>
        <w:rPr>
          <w:rFonts w:hint="eastAsia"/>
        </w:rPr>
        <w:t xml:space="preserve">　　顾母周居士。父亲张培芝，任职北洋水军巡船，甲午中日之战，殉身于渤海。年幼丧父之后，由舅舅周祥伯抚养成人，因此改姓为周。年十八岁，嫁给浙江吴兴县顾勉夫为妾，经商于上海，家道日益兴盛。顾勉夫的元配生四女而无子，即将去世之前，以丈夫的弟弟顾敬斋之长子顾伯英过继为子。过了二年，夫弟顾敬斋之妻又生下顾联承，顾母再抚养而作为后代。年二十四岁，夫死子幼，立志持守贞节，尽心教养。</w:t>
      </w:r>
    </w:p>
    <w:p w14:paraId="24F1ABE4" w14:textId="77777777" w:rsidR="00DB2939" w:rsidRDefault="00DB2939" w:rsidP="00DB2939">
      <w:r>
        <w:rPr>
          <w:rFonts w:hint="eastAsia"/>
        </w:rPr>
        <w:lastRenderedPageBreak/>
        <w:t xml:space="preserve">　　清宣统三年（西元一九一一年），顾伯英过世。一九一三年，儿子顾联承才十六岁，即为娶媳妇，连生二孙一女。后来，顾母将家政全部托付其子，然后皈依三宝，持斋念佛，信愿力行，孜孜不倦。平时对于建寺斋僧、赈灾恤难、养老育幼、济弱扶危等事，只要是有利益于众人的，无不发起实践。而自己则生活俭约，布衣蔬食。因而蒙黎元洪总统题颁“贞节可风”的匾额，虽然如此，但平日的操持更加坚定，为善更加尽力，念佛更为精勤。</w:t>
      </w:r>
    </w:p>
    <w:p w14:paraId="665C1C2C" w14:textId="77777777" w:rsidR="00DB2939" w:rsidRDefault="00DB2939" w:rsidP="00DB2939">
      <w:r>
        <w:rPr>
          <w:rFonts w:hint="eastAsia"/>
        </w:rPr>
        <w:t>一九三二年一月二十八日，敌人袭击江苏吴淞及上海，既气愤敌军杀父之仇，又抱辱国之遗憾，因而触发旧疾。六月初二日，命家人助念，遗嘱吩咐儿孙，要信心奉持佛法，丧葬从俭，勿尚奢华，宁愿以其资财，广作种种善举。随后于佛号声中，含笑合掌而往生，时年五十四岁。（一吼堂文集一〇五页）</w:t>
      </w:r>
    </w:p>
    <w:p w14:paraId="76B1B5B9" w14:textId="77777777" w:rsidR="00DB2939" w:rsidRDefault="00DB2939" w:rsidP="00DB2939">
      <w:r>
        <w:rPr>
          <w:rFonts w:hint="eastAsia"/>
        </w:rPr>
        <w:t>二十世纪</w:t>
      </w:r>
      <w:r>
        <w:t xml:space="preserve"> 唐卢明善</w:t>
      </w:r>
    </w:p>
    <w:p w14:paraId="1A957012" w14:textId="77777777" w:rsidR="00DB2939" w:rsidRDefault="00DB2939" w:rsidP="00DB2939">
      <w:r>
        <w:rPr>
          <w:rFonts w:hint="eastAsia"/>
        </w:rPr>
        <w:t xml:space="preserve">　　唐母卢明善居士。四川人，早年守寡，感念世间多苦，因而皈依大慈寺圆乘和尚。和尚教以念佛，即恭敬受持。如是历经二十余年，二六时中，虔诚念佛不断。命人预制朱红寿棺，饰以莲华，以示往生西方净土的决心。一九三二年七月，突然罹患失血症，经治疗病愈后，体质日渐虚弱。九月中旬，又现出疾病，忽然异香满室，香气如同芝兰，历经半小时之久。随即请数位僧人，昼夜助念，并为详细说明西方极乐世界的圣境，于是万缘放下，一心念佛。到了九月十九日戌时（晚上七～九点），安详往生。十月初四日为世俗所谓的回魂之日，其家人先撒灰于厅堂、厨房地上。隔天早晨，家人皆看见堂中灵柩后面及厨灶前，所撒下的灰上，现出莲华数朵，大小约有一尺多，其莲华的茎、叶清晰逼真，厚度如手指头宽。（皆大欢喜第一集一页）</w:t>
      </w:r>
    </w:p>
    <w:p w14:paraId="71F931BC" w14:textId="77777777" w:rsidR="00DB2939" w:rsidRDefault="00DB2939" w:rsidP="00DB2939">
      <w:r>
        <w:rPr>
          <w:rFonts w:hint="eastAsia"/>
        </w:rPr>
        <w:t xml:space="preserve">　　评曰：“回魂之夜，其撒下的灰上现出莲华，前有萧母，今有唐母，皆是四川人，一位逝于二月十九日，一位逝于九月十九日，实在是先后辉映，不可思议也。”</w:t>
      </w:r>
    </w:p>
    <w:p w14:paraId="7FF5F945" w14:textId="77777777" w:rsidR="00DB2939" w:rsidRDefault="00DB2939" w:rsidP="00DB2939">
      <w:r>
        <w:rPr>
          <w:rFonts w:hint="eastAsia"/>
        </w:rPr>
        <w:t>二十世纪</w:t>
      </w:r>
      <w:r>
        <w:t xml:space="preserve"> 刘培范</w:t>
      </w:r>
    </w:p>
    <w:p w14:paraId="1A68D590" w14:textId="77777777" w:rsidR="00DB2939" w:rsidRDefault="00DB2939" w:rsidP="00DB2939">
      <w:r>
        <w:rPr>
          <w:rFonts w:hint="eastAsia"/>
        </w:rPr>
        <w:t xml:space="preserve">　　刘培范居士。山东沂水县刘惠民居士的女儿。生性柔顺。最初患有颈部肿大症，接着患肺结核病，百医无效。父亲教她吃素念佛，如果病愈则非常好，病不能痊愈的话，也可以往生西方极乐世界。刘培范听了之后心中非常欢喜。父亲随即将《观音灵感录》及《阿弥陀经白话注解》，为她解说。于是对净土法门的信仰更加坚定，因此长时持念佛号而不间断。一九三二年十一月二十九日，忽然说：“昨天晚上梦见阿弥陀佛，告诉我往生的时候到了。”即请母亲为她沐浴更衣，并辞别祖母及父母，念佛菩萨圣号，安然而往生。时年十六岁。（佛学半月刊第五十五期）</w:t>
      </w:r>
    </w:p>
    <w:p w14:paraId="42D5B4C7" w14:textId="77777777" w:rsidR="00DB2939" w:rsidRDefault="00DB2939" w:rsidP="00DB2939">
      <w:r>
        <w:rPr>
          <w:rFonts w:hint="eastAsia"/>
        </w:rPr>
        <w:t>二十世纪</w:t>
      </w:r>
      <w:r>
        <w:t xml:space="preserve"> </w:t>
      </w:r>
      <w:r>
        <w:rPr>
          <w:rFonts w:hint="eastAsia"/>
        </w:rPr>
        <w:t>单童氏</w:t>
      </w:r>
    </w:p>
    <w:p w14:paraId="1B850A5D" w14:textId="77777777" w:rsidR="00DB2939" w:rsidRDefault="00DB2939" w:rsidP="00DB2939">
      <w:r>
        <w:rPr>
          <w:rFonts w:hint="eastAsia"/>
        </w:rPr>
        <w:t xml:space="preserve">　　单母童居士，沈来沄居士之岳母。生性喜好行善，吃素念佛，将近三十年之久。其女婿曾经以净土往生之义理，为她详细叙述，即对净土法门非常相信了解。后来因年老力衰，卧床不能起来，仍然默念佛号不断。一九三三年正月初七日，沈来沄为她助念，全家都随之念佛。单母神志清楚，并专心倾听佛号，有人进以茶水、水果的，则推却之，说她口中甘甜滋润。过了一会儿，忽然安详而往生，头顶非常温热，时年六十九岁。隔天早晨异香满室，众人皆有闻之。（佛学半月刊第五十三期）</w:t>
      </w:r>
    </w:p>
    <w:p w14:paraId="59EB63FB" w14:textId="77777777" w:rsidR="00DB2939" w:rsidRDefault="00DB2939" w:rsidP="00DB2939">
      <w:r>
        <w:rPr>
          <w:rFonts w:hint="eastAsia"/>
        </w:rPr>
        <w:t>二十世纪</w:t>
      </w:r>
      <w:r>
        <w:t xml:space="preserve"> 林贵德</w:t>
      </w:r>
    </w:p>
    <w:p w14:paraId="366777FD" w14:textId="77777777" w:rsidR="00DB2939" w:rsidRDefault="00DB2939" w:rsidP="00DB2939">
      <w:r>
        <w:rPr>
          <w:rFonts w:hint="eastAsia"/>
        </w:rPr>
        <w:t xml:space="preserve">　　林贵德居士。广东潮安县名医蔡幼云的母亲。丈夫早丧，感悟人生无常，立志持守贞节，吃素念佛，每日以持诵《金刚经》、《阿弥陀经》等诸经典为平常功课。生性慈悲祥和，常以因果轮回开导于人，喜欢行善而不倦怠。潮安县妇女欣西会之成立，实在大多是依靠她推动之力。其身体一向健康，一九三二年十二月感染些微疾病，后来渐渐卧床不起，自知病重，念佛更加精进。隔年三月初五日，忽然告诉王福全居士，说：“明天我将要往生西方净土，恳请你好好为我安排处理。”于是郭慧德居士带领诸会友，轮流分班助念。到了隔天早晨十点多，合掌告诉大众说：“观世音菩萨来接引了，请大众念菩萨圣号。”众人从之，于是微笑而</w:t>
      </w:r>
      <w:r>
        <w:rPr>
          <w:rFonts w:hint="eastAsia"/>
        </w:rPr>
        <w:lastRenderedPageBreak/>
        <w:t>往生，时年七十七岁。（佛学半月刊第五十五期）</w:t>
      </w:r>
    </w:p>
    <w:p w14:paraId="3A72FCA7" w14:textId="77777777" w:rsidR="00DB2939" w:rsidRDefault="00DB2939" w:rsidP="00DB2939">
      <w:r>
        <w:rPr>
          <w:rFonts w:hint="eastAsia"/>
        </w:rPr>
        <w:t>二十世纪</w:t>
      </w:r>
      <w:r>
        <w:t xml:space="preserve"> 余念西</w:t>
      </w:r>
    </w:p>
    <w:p w14:paraId="6853610A" w14:textId="77777777" w:rsidR="00DB2939" w:rsidRDefault="00DB2939" w:rsidP="00DB2939">
      <w:r>
        <w:rPr>
          <w:rFonts w:hint="eastAsia"/>
        </w:rPr>
        <w:t xml:space="preserve">　　余念西居士。出生于驼岫名门，嫁给凤山（浙江宁海县南）的望族。对上侍奉两代公婆，毕恭毕敬，对下教导五房儿媳，惟俭惟勤。平日乐善好施，戒杀放生。丈夫查度西居士，加入江湾（上海市西北）佛光社，研究佛学，不久余念西也入社念佛，求生西方。每日五更（早上三～五时）即起来，以诵经念佛为平常功课，十余年如一日。凤山的社友，每逢初一、十五日集会念佛，余念西虽然年纪超过七十岁了，必定扶杖参加。</w:t>
      </w:r>
    </w:p>
    <w:p w14:paraId="61BEBCAF" w14:textId="77777777" w:rsidR="00DB2939" w:rsidRDefault="00DB2939" w:rsidP="00DB2939">
      <w:r>
        <w:rPr>
          <w:rFonts w:hint="eastAsia"/>
        </w:rPr>
        <w:t xml:space="preserve">　　一九三二年夏天，患寒热疾病，有时病愈、有时发作，隔年春天病况更加严重，但平日念佛更为精勤。每天晚上有时梦见菩萨散众妙花于身，有时梦见七宝池中莲花茂盛，有时梦见西方三圣在云端接引。三月初五日早晨，见到佛身高大金容放光。社友连日在房中助念，玻璃灯内，灯花结莲蕊颇大。到了初六日午时，如入禅定，安详含笑而往生。（佛学半月刊第八十三期）</w:t>
      </w:r>
    </w:p>
    <w:p w14:paraId="6D596FAC" w14:textId="77777777" w:rsidR="00DB2939" w:rsidRDefault="00DB2939" w:rsidP="00DB2939">
      <w:r>
        <w:rPr>
          <w:rFonts w:hint="eastAsia"/>
        </w:rPr>
        <w:t>二十世纪</w:t>
      </w:r>
      <w:r>
        <w:t xml:space="preserve"> 张鹤仙</w:t>
      </w:r>
    </w:p>
    <w:p w14:paraId="1B1DFB1E" w14:textId="77777777" w:rsidR="00DB2939" w:rsidRDefault="00DB2939" w:rsidP="00DB2939">
      <w:r>
        <w:rPr>
          <w:rFonts w:hint="eastAsia"/>
        </w:rPr>
        <w:t xml:space="preserve">　　张鹤仙童女。湖南醴陵县人。五岁即皈依善成法师，跟随母亲念佛吃素，并学习静坐。</w:t>
      </w:r>
    </w:p>
    <w:p w14:paraId="68377B72" w14:textId="77777777" w:rsidR="00DB2939" w:rsidRDefault="00DB2939" w:rsidP="00DB2939">
      <w:r>
        <w:rPr>
          <w:rFonts w:hint="eastAsia"/>
        </w:rPr>
        <w:t>一九三三年五月初，忽然问：“听说某人念佛三、四年，才往生西方极乐世界，我念佛未到一年，也能够往生西方吗？”母亲回答说：“你现在就想要往生西方净土吗？”答说：“是</w:t>
      </w:r>
      <w:r>
        <w:t>!”</w:t>
      </w:r>
    </w:p>
    <w:p w14:paraId="3387C48B" w14:textId="77777777" w:rsidR="00DB2939" w:rsidRDefault="00DB2939" w:rsidP="00DB2939">
      <w:r>
        <w:rPr>
          <w:rFonts w:hint="eastAsia"/>
        </w:rPr>
        <w:t>初八日为居士林念佛会期，礼佛回家后，忽然患头痛，随即昏倒，其母向佛前求水灌入口中，过了一会儿，马上呕吐而能开口说话。到了半夜子时，自己诵《阿弥陀经》、往生咒，念佛之后，说：“要回去了。”母亲即与其嫂同时助念，不久之后，吉祥而往生，面现笑容，时年六岁。（佛学半月刊第六十期）</w:t>
      </w:r>
    </w:p>
    <w:p w14:paraId="7A8BD332" w14:textId="77777777" w:rsidR="00DB2939" w:rsidRDefault="00DB2939" w:rsidP="00DB2939">
      <w:r>
        <w:rPr>
          <w:rFonts w:hint="eastAsia"/>
        </w:rPr>
        <w:t>二十世纪</w:t>
      </w:r>
      <w:r>
        <w:t xml:space="preserve"> 黄马氏</w:t>
      </w:r>
    </w:p>
    <w:p w14:paraId="61322909" w14:textId="77777777" w:rsidR="00DB2939" w:rsidRDefault="00DB2939" w:rsidP="00DB2939">
      <w:r>
        <w:rPr>
          <w:rFonts w:hint="eastAsia"/>
        </w:rPr>
        <w:t xml:space="preserve">　　黄母马正诚居士。浙江黄舍居士之继母。生性慈善耐劳，年纪虽老身体依然轻健。</w:t>
      </w:r>
    </w:p>
    <w:p w14:paraId="5C5D327B" w14:textId="77777777" w:rsidR="00DB2939" w:rsidRDefault="00DB2939" w:rsidP="00DB2939">
      <w:r>
        <w:rPr>
          <w:rFonts w:hint="eastAsia"/>
        </w:rPr>
        <w:t>儿子劝她念佛作为往生西方的资粮，母不肯相信。一九三二年春天，忽然得恶疾。七月，才开始相信而念佛，兼念观世音菩萨圣号。曾经问说：“如果真的病死了，或许堕地狱，要如何呢？”其子说：“只有一心念佛求生西方，才可以救</w:t>
      </w:r>
      <w:r>
        <w:t>!”</w:t>
      </w:r>
    </w:p>
    <w:p w14:paraId="7E668E51" w14:textId="77777777" w:rsidR="00DB2939" w:rsidRDefault="00DB2939" w:rsidP="00DB2939">
      <w:r>
        <w:rPr>
          <w:rFonts w:hint="eastAsia"/>
        </w:rPr>
        <w:t xml:space="preserve">　　一九三三年正月，持六斋日。有一天，病重昏死过去，家属击磬念佛，其嘴唇还鼓动着，正念不衰，不久就苏醒了。四月，请宁波式昌和尚授三皈依。五月中旬，又气绝昏过去，忽然间高声呼叫说：“西方极乐世界，要如何去才是？”其女在旁边回答说：“向西方去就是了。”二十一日召唤儿子回家，其子为她受持八关斋戒，求大悲水，日日侍奉母亲。二十七日又气绝昏死过去，集聚众人助念，虔诚求佛接引。</w:t>
      </w:r>
    </w:p>
    <w:p w14:paraId="3F6EC05F" w14:textId="77777777" w:rsidR="00DB2939" w:rsidRDefault="00DB2939" w:rsidP="00DB2939">
      <w:r>
        <w:rPr>
          <w:rFonts w:hint="eastAsia"/>
        </w:rPr>
        <w:t xml:space="preserve">　　三十日傍晚，频呼儿子名字，其子说：“愿母亲决定往生西方极乐世界，西方净土是很快乐的，孩儿们尽此一生，也将要往生西方。今日虽然暂别，终复团聚，如果舍弃西方净土不往生，是非常恐怖的。”到了深夜病情危急，众人击磬助念，儿子依附在母亲的耳边念佛，使佛号分明清楚，此时黄母眼睛向上看，嘴唇开合十次，然后闭上眼睛而往生。时年六十二岁。家人助念到隔天早晨才入殓，此时身体柔软，面貌清秀，头顶温暖一如平常。（佛学半月刊第七十期）</w:t>
      </w:r>
    </w:p>
    <w:p w14:paraId="16D6DB99" w14:textId="77777777" w:rsidR="00DB2939" w:rsidRDefault="00DB2939" w:rsidP="00DB2939">
      <w:r>
        <w:rPr>
          <w:rFonts w:hint="eastAsia"/>
        </w:rPr>
        <w:t xml:space="preserve">　　评曰：“问死后堕地狱要如何呢？此是以恐怖痛苦的心念佛。屡次气绝后又苏醒过来，其嘴唇鼓动不停，是不忘要念佛。又问西方极乐世界从何处去？是其愿力殷切求生西方。临终时眼睛向上，嘴唇开合十次，为见佛十念求生。”</w:t>
      </w:r>
    </w:p>
    <w:p w14:paraId="4BB34350" w14:textId="77777777" w:rsidR="00DB2939" w:rsidRDefault="00DB2939" w:rsidP="00DB2939">
      <w:r>
        <w:rPr>
          <w:rFonts w:hint="eastAsia"/>
        </w:rPr>
        <w:t>二十世纪</w:t>
      </w:r>
      <w:r>
        <w:t xml:space="preserve"> 宋果定、昌德比丘尼</w:t>
      </w:r>
    </w:p>
    <w:p w14:paraId="372A3FE3" w14:textId="77777777" w:rsidR="00DB2939" w:rsidRDefault="00DB2939" w:rsidP="00DB2939">
      <w:r>
        <w:rPr>
          <w:rFonts w:hint="eastAsia"/>
        </w:rPr>
        <w:t xml:space="preserve">　　宋果定居士。江苏高邮县人。父亲早逝，十五岁又丧母，因而独自抚养弟妹三人。年十九岁时死而复苏，于是感悟世间如空花，立志守贞不嫁，持斋念佛。隔年皈依宝华山圣祖老人于本城的寿佛寺，受持戒律及念佛求生西方之法门，拳拳服膺不敢忘失。寿佛寺每年佛七，必定前往念佛听经，大获饶益。于是与高邮县古观音庵的昌德尼师、扬州益寿庵的丽善尼师，</w:t>
      </w:r>
      <w:r>
        <w:rPr>
          <w:rFonts w:hint="eastAsia"/>
        </w:rPr>
        <w:lastRenderedPageBreak/>
        <w:t>结成同参道友，决志同生净土。三十七岁偕同昌德、丽善二位尼师到高旻寺。</w:t>
      </w:r>
    </w:p>
    <w:p w14:paraId="6AE1A98D" w14:textId="77777777" w:rsidR="00DB2939" w:rsidRDefault="00DB2939" w:rsidP="00DB2939">
      <w:r>
        <w:rPr>
          <w:rFonts w:hint="eastAsia"/>
        </w:rPr>
        <w:t>受五戒于朗辉老人，获闻禅宗法要，虽不能彻底见性，但觉身心清净。从此定课程，每日持名三万声，礼经千余拜，并参禅宗向上事，数十年精进不懈怠。</w:t>
      </w:r>
    </w:p>
    <w:p w14:paraId="6E326800" w14:textId="77777777" w:rsidR="00DB2939" w:rsidRDefault="00DB2939" w:rsidP="00DB2939">
      <w:r>
        <w:rPr>
          <w:rFonts w:hint="eastAsia"/>
        </w:rPr>
        <w:t xml:space="preserve">　　凡是《华严经》、《楞严经》、《法华经》、《地藏经》、《金刚经》、《报恩经》等经典，均一字一拜。于高邮县各寺院道场，常为护法。尤其喜好放生，培植福德。曾经参访礼拜五台、普陀诸名山。年六十四岁，看见同参道友昌德尼师往生西方，临终念佛，异香满室，更加坚信修行不虚，于是增加念佛的功课。乾明寺每月的念佛会，及每年春天四十九日佛七，前后八年，从未稍离一日。佛七中屡次见到圣境，有时见自心清净，粗念脱落。一九三三年六月初，刚开始感染腹泻，不久感觉精神疲惫。然后自知时至，嘱咐家人，她临终往生时不得哭泣，以免扰乱正念。到了十八日晚上，跟随大众的念佛声中，安详而往生。往生后，全身冰冷，而头顶仍有温暖。（佛学半月刊第七十二期）</w:t>
      </w:r>
    </w:p>
    <w:p w14:paraId="1ECCC9DA" w14:textId="77777777" w:rsidR="00DB2939" w:rsidRDefault="00DB2939" w:rsidP="00DB2939">
      <w:r>
        <w:rPr>
          <w:rFonts w:hint="eastAsia"/>
        </w:rPr>
        <w:t>二十世纪</w:t>
      </w:r>
      <w:r>
        <w:t xml:space="preserve"> 李吴氏</w:t>
      </w:r>
    </w:p>
    <w:p w14:paraId="316881CB" w14:textId="77777777" w:rsidR="00DB2939" w:rsidRDefault="00DB2939" w:rsidP="00DB2939">
      <w:r>
        <w:rPr>
          <w:rFonts w:hint="eastAsia"/>
        </w:rPr>
        <w:t xml:space="preserve">　　李母吴居士。湖北监利县人。宿世具有善根，曾割大腿肉混合药剂治疗公公的病，年轻丧夫而持守贞节，长年持斋奉持佛法。最初是信奉道教，后来知道不究竟，每日以持诵《金刚经》、《阿弥陀经》、《心经》及念佛为平常功课。年七十余岁时，虽然生病，仍然念佛诵经从不间断。一九三三年七月病重，请僧人及董妙松居士等，在家助念往生普佛，当时已经四更了（凌晨一～三点），还能向众人答谢。到了隔天晚上安然往生。经过一日一夜，全身冰冷，头顶尚温热。（佛学半月刊第七十期）</w:t>
      </w:r>
    </w:p>
    <w:p w14:paraId="11481B2C" w14:textId="77777777" w:rsidR="00DB2939" w:rsidRDefault="00DB2939" w:rsidP="00DB2939">
      <w:r>
        <w:rPr>
          <w:rFonts w:hint="eastAsia"/>
        </w:rPr>
        <w:t>二十世纪</w:t>
      </w:r>
      <w:r>
        <w:t xml:space="preserve"> 梁尚坚</w:t>
      </w:r>
    </w:p>
    <w:p w14:paraId="164712F8" w14:textId="77777777" w:rsidR="00DB2939" w:rsidRDefault="00DB2939" w:rsidP="00DB2939">
      <w:r>
        <w:rPr>
          <w:rFonts w:hint="eastAsia"/>
        </w:rPr>
        <w:t xml:space="preserve">　　梁尚坚居士。广东番禺县梁少华居士之次女。就学于越山中学，十五岁身上生疮，有时发作、有时痊愈，医生吩咐要静养，但是仍然支撑病体努力用功。父母同修净土法门，亦追随念佛，固定持诵《心经》、大悲咒。即使疾病发作躺卧在床，仍然口念不停。</w:t>
      </w:r>
    </w:p>
    <w:p w14:paraId="3FAF7F79" w14:textId="77777777" w:rsidR="00DB2939" w:rsidRDefault="00DB2939" w:rsidP="00DB2939">
      <w:r>
        <w:rPr>
          <w:rFonts w:hint="eastAsia"/>
        </w:rPr>
        <w:t xml:space="preserve">　　病重时，神识清楚明白，举手礼佛，忽然说：“女儿一时顿觉安适，将要往生佛国了</w:t>
      </w:r>
      <w:r>
        <w:t>!”</w:t>
      </w:r>
    </w:p>
    <w:p w14:paraId="4ABA1475" w14:textId="77777777" w:rsidR="00DB2939" w:rsidRDefault="00DB2939" w:rsidP="00DB2939">
      <w:r>
        <w:rPr>
          <w:rFonts w:hint="eastAsia"/>
        </w:rPr>
        <w:t>不久又说：“刚刚我看见观世音菩萨亲来接引，女儿将要往生了</w:t>
      </w:r>
      <w:r>
        <w:t>!”当时屈慧盛居士在旁助念，磬声一响，即合掌礼拜，并向母亲索讨僧衣、帽子及布袋等物品，自己将木鱼、经卷放入布袋中。其母在旁悲伤，梁尚坚急忙摇手阻止母亲说：“母亲也是持戒念佛，将来必会再见面，何必悲伤呢？”说完后，即结跏趺坐双手结印，含笑而往生，时为一九三三年八月初三，年十八岁。家人将她的手足放直，隔天双手又结手印如故。（佛学半月刊第七十三期）</w:t>
      </w:r>
    </w:p>
    <w:p w14:paraId="5FAF9BA0" w14:textId="77777777" w:rsidR="00DB2939" w:rsidRDefault="00DB2939" w:rsidP="00DB2939">
      <w:r>
        <w:t>二十世纪 张金氏</w:t>
      </w:r>
    </w:p>
    <w:p w14:paraId="6EF24222" w14:textId="77777777" w:rsidR="00DB2939" w:rsidRDefault="00DB2939" w:rsidP="00DB2939">
      <w:r>
        <w:rPr>
          <w:rFonts w:hint="eastAsia"/>
        </w:rPr>
        <w:t xml:space="preserve">　　张母金居士。安徽婺源县人。齐朝章居士之岳母。生性平和沉静，待人慈惠。父次玙公为大商人，丈夫张尔珍家境贫苦，受雇于父亲的商号，其父亲对他非常关爱就如自己的儿子，于是将女儿嫁给他。婚后不以丈夫家中贫困而心生不乐，安和柔顺地侍奉公婆，诚心奉承，亲自掌厨烧菜煮饭。中年后以商起家，不辞辛劳地操作家务。平日辅佐丈夫、怜悯照顾贫苦的人，如是施舍而不倦怠。晚年，因长子、长女病死而心情忧郁，其女婿齐朝章以净土法门，劝请她修持，于是一心信向，吃素念佛从不懈怠。</w:t>
      </w:r>
    </w:p>
    <w:p w14:paraId="5EDFF99A" w14:textId="77777777" w:rsidR="00DB2939" w:rsidRDefault="00DB2939" w:rsidP="00DB2939">
      <w:r>
        <w:rPr>
          <w:rFonts w:hint="eastAsia"/>
        </w:rPr>
        <w:t xml:space="preserve">　　一九三三年七月，又得知次女婿肺病而死之消息，因而忧伤成疾。八月初一，女婿齐朝章前往探病，又劝告她说：“世事无常，应当一心念佛。此时应着力专心求生西方净土，无量千生以来罪垢，即可顿时消灭。寿命若未尽，疾病当速愈，寿命如果已尽者，可以蒙佛接引生西，即时了脱业缘，斩断生死。”张母听了之后点头。到了八月十二日，请佛光分社的诸位莲友，在室内外助念，然后右肋卧安详而往生，如入禅定。时年六十三岁。（佛学半月刊第七十二期）</w:t>
      </w:r>
    </w:p>
    <w:p w14:paraId="51776E79" w14:textId="77777777" w:rsidR="00DB2939" w:rsidRDefault="00DB2939" w:rsidP="00DB2939">
      <w:r>
        <w:rPr>
          <w:rFonts w:hint="eastAsia"/>
        </w:rPr>
        <w:t>二十世纪</w:t>
      </w:r>
      <w:r>
        <w:t xml:space="preserve"> 赵金氏</w:t>
      </w:r>
    </w:p>
    <w:p w14:paraId="6DD5F684" w14:textId="77777777" w:rsidR="00DB2939" w:rsidRDefault="00DB2939" w:rsidP="00DB2939">
      <w:r>
        <w:rPr>
          <w:rFonts w:hint="eastAsia"/>
        </w:rPr>
        <w:t xml:space="preserve">　　赵母金广量居士。江苏泰县人。默庵法师的母亲。年十九岁嫁给赵炳荣，侍奉公婆以孝顺闻名。赵炳荣经商亏损，而又体弱多病，家道因此中落，从此依靠赵母以手艺维生，生活</w:t>
      </w:r>
      <w:r>
        <w:rPr>
          <w:rFonts w:hint="eastAsia"/>
        </w:rPr>
        <w:lastRenderedPageBreak/>
        <w:t>极艰苦。生育子女五人，默庵法师是次子，年幼多病，久病不愈，于是舍入本县净业寺为僧，疾病忽然就痊愈了。赵母欣喜而发道心，从此吃素戒杀，皈依扬州海曙法师，时年四十九岁。不久默庵法师将到异地参学，赵母思念之心殷切，默庵法师于是为她说净土法门，劝母亲一心念佛，千万不要以儿女之虚幻因缘自苦。于是信心大开，虔诚修习净土行业，念佛更加精勤，终日不断。并且以诵经、放生等善业为助行。</w:t>
      </w:r>
    </w:p>
    <w:p w14:paraId="445F08A2" w14:textId="77777777" w:rsidR="00DB2939" w:rsidRDefault="00DB2939" w:rsidP="00DB2939">
      <w:r>
        <w:rPr>
          <w:rFonts w:hint="eastAsia"/>
        </w:rPr>
        <w:t xml:space="preserve">　　一九二四年秋天，丈夫过世，痛不欲生，深感生死可畏，无常迅速，念佛更加精进，立志求生西方。一九三一年水灾遍地，默庵法师即迎去奉养，并侍奉母亲朝礼天竺寺、普陀山，于梵音洞亲眼目睹观世音菩萨化身。到阿育王寺，拜舍利塔看见舍利子放光。一九三三年五月初，在家中感染重病，自知往生时间接近了，于是支撑病躯持诵《心经》一藏余（一藏为五〇四八卷），作为往生西方净土的资粮。八月催促默庵法师回家诀别，还勉励他以道业为重。九月初五日，沐浴后，面向西方而卧，全家高声助念，稍后怡然念佛而往生。时年六十九岁。往生后，全身冰冷，头顶温暖，经过很久才散去。（佛学半月刊第八十八期）</w:t>
      </w:r>
    </w:p>
    <w:p w14:paraId="0CDB113C" w14:textId="77777777" w:rsidR="00DB2939" w:rsidRDefault="00DB2939" w:rsidP="00DB2939">
      <w:r>
        <w:rPr>
          <w:rFonts w:hint="eastAsia"/>
        </w:rPr>
        <w:t>评曰：“因为儿子生病而舍入寺院为僧，后来依靠儿子的劝勉而能够念佛往生西方净土，此是种善因得善果也。朝普陀山而看见观音化身，拜阿育王塔而看见舍利子放光，此皆是精诚所感应的瑞相。诵《心经》回向西方，也是净业正因，但终究不如一心念佛之方便稳当也。”</w:t>
      </w:r>
    </w:p>
    <w:p w14:paraId="4B30F13B" w14:textId="77777777" w:rsidR="00DB2939" w:rsidRDefault="00DB2939" w:rsidP="00DB2939">
      <w:r>
        <w:rPr>
          <w:rFonts w:hint="eastAsia"/>
        </w:rPr>
        <w:t>二十世纪</w:t>
      </w:r>
      <w:r>
        <w:t xml:space="preserve"> 曹妪</w:t>
      </w:r>
    </w:p>
    <w:p w14:paraId="2FA33462" w14:textId="77777777" w:rsidR="00DB2939" w:rsidRDefault="00DB2939" w:rsidP="00DB2939">
      <w:r>
        <w:rPr>
          <w:rFonts w:hint="eastAsia"/>
        </w:rPr>
        <w:t xml:space="preserve">　　曹居士。江苏常熟西城人。只有一个女儿，家中贫穷，受雇于县城迎春门的李家，超过三十年，李家非常信任她。李家中有佛堂，常常在其中念佛，如是数十年如一日。</w:t>
      </w:r>
    </w:p>
    <w:p w14:paraId="231D662D" w14:textId="77777777" w:rsidR="00DB2939" w:rsidRDefault="00DB2939" w:rsidP="00DB2939">
      <w:r>
        <w:rPr>
          <w:rFonts w:hint="eastAsia"/>
        </w:rPr>
        <w:t>一九三三年九月十六日，身体稍感不适，也不向人说，人们都以为她没有生病。</w:t>
      </w:r>
    </w:p>
    <w:p w14:paraId="39E58645" w14:textId="77777777" w:rsidR="00DB2939" w:rsidRDefault="00DB2939" w:rsidP="00DB2939">
      <w:r>
        <w:rPr>
          <w:rFonts w:hint="eastAsia"/>
        </w:rPr>
        <w:t xml:space="preserve">　　到了十九日午饭时，忽然说：“我定于三时去了，请尽速找我女儿来。”等到女儿到来，雇轿接曹居士回家，即洗足，告诉女儿说：“我无病苦，非常安适。”女儿正扶她上床，忽然有所目睹，说：“三位梵僧来接引，我将要走了</w:t>
      </w:r>
      <w:r>
        <w:t>!”等到女儿放手时，已经气息断绝了。当时正好钟鸣三下。时年七十余岁，入殓时，身体柔软如生。（佛学半月刊第八十四期）</w:t>
      </w:r>
    </w:p>
    <w:p w14:paraId="355CC834" w14:textId="77777777" w:rsidR="00DB2939" w:rsidRDefault="00DB2939" w:rsidP="00DB2939">
      <w:r>
        <w:t>评曰：“预知时至，蒙西方三圣接引而不认识，所以说是三位梵僧来接也。”</w:t>
      </w:r>
    </w:p>
    <w:p w14:paraId="43794324" w14:textId="77777777" w:rsidR="00DB2939" w:rsidRDefault="00DB2939" w:rsidP="00DB2939">
      <w:r>
        <w:rPr>
          <w:rFonts w:hint="eastAsia"/>
        </w:rPr>
        <w:t>二十世纪</w:t>
      </w:r>
      <w:r>
        <w:t xml:space="preserve"> 朱杨氏</w:t>
      </w:r>
    </w:p>
    <w:p w14:paraId="1E118429" w14:textId="77777777" w:rsidR="00DB2939" w:rsidRDefault="00DB2939" w:rsidP="00DB2939">
      <w:r>
        <w:rPr>
          <w:rFonts w:hint="eastAsia"/>
        </w:rPr>
        <w:t xml:space="preserve">　　朱母杨居士。浙江嘉兴人。丈夫过世，子女年幼，家中没有财产，亲自抚育子女。等到女嫁男婚，即一心念佛，乡里有念佛会，没有一次不参加。身体一向强健，一九三三年九月，请谢了尘居士教授她回向偈。十一月二十三日晚上，忽然得气喘症，用了降气药才使气息和顺，第二天饭食一如平常。二十七日下午告诉侄子说：“我儿子不在家，如果我去世，丧务必须依靠你处理。”晚餐后，还与孙子辈欢喜谈笑。半夜子时气喘又发作，媳妇即扶她坐起床，寅时（早上三～五点）面向西方而往生，头顶温暖经数小时才退失，时年八十四岁。（佛学半月刊第七十七期）</w:t>
      </w:r>
    </w:p>
    <w:p w14:paraId="2107E8B2" w14:textId="77777777" w:rsidR="00DB2939" w:rsidRDefault="00DB2939" w:rsidP="00DB2939">
      <w:r>
        <w:rPr>
          <w:rFonts w:hint="eastAsia"/>
        </w:rPr>
        <w:t>二十世纪</w:t>
      </w:r>
      <w:r>
        <w:t xml:space="preserve"> 许淑莹、姑李母</w:t>
      </w:r>
    </w:p>
    <w:p w14:paraId="4776B94C" w14:textId="77777777" w:rsidR="00DB2939" w:rsidRDefault="00DB2939" w:rsidP="00DB2939">
      <w:r>
        <w:rPr>
          <w:rFonts w:hint="eastAsia"/>
        </w:rPr>
        <w:t xml:space="preserve">　　许淑莹居士，湖南善化人。跟随丈夫李某寄居北平甘石桥。生性慈悲善良，好行善事，而自己的生活非常淡泊，尤其爱惜物力。侍奉婆婆李母有好几年，看见婆婆念佛，含笑往生，因此信佛念佛。家中供奉观世音菩萨像，日日瞻仰礼拜，虔诚祈祷接引往生。</w:t>
      </w:r>
    </w:p>
    <w:p w14:paraId="30AF8123" w14:textId="77777777" w:rsidR="00DB2939" w:rsidRDefault="00DB2939" w:rsidP="00DB2939">
      <w:r>
        <w:rPr>
          <w:rFonts w:hint="eastAsia"/>
        </w:rPr>
        <w:t>一九三四年正月十八日，忽然沐浴非常洁净，而且念佛念最多，起居饮食一如平常。到了申时（下午三～五点）忽然头昏安睡，醒来还与儿子、侄子闲谈，稍过片刻即往生，面有笑容，两手结印，时年五十二岁。儿女均跪着念佛，头七时家人都闻到异香，隔日还未消散。</w:t>
      </w:r>
      <w:r>
        <w:t>（</w:t>
      </w:r>
      <w:r>
        <w:rPr>
          <w:rFonts w:hint="eastAsia"/>
        </w:rPr>
        <w:t>佛学半月刊第七十六期）</w:t>
      </w:r>
    </w:p>
    <w:p w14:paraId="57F9DE1A" w14:textId="77777777" w:rsidR="00DB2939" w:rsidRDefault="00DB2939" w:rsidP="00DB2939">
      <w:r>
        <w:rPr>
          <w:rFonts w:hint="eastAsia"/>
        </w:rPr>
        <w:t>二十世纪</w:t>
      </w:r>
      <w:r>
        <w:t xml:space="preserve"> 蒋觉圆</w:t>
      </w:r>
    </w:p>
    <w:p w14:paraId="27CA62BD" w14:textId="77777777" w:rsidR="00DB2939" w:rsidRDefault="00DB2939" w:rsidP="00DB2939">
      <w:r>
        <w:rPr>
          <w:rFonts w:hint="eastAsia"/>
        </w:rPr>
        <w:t xml:space="preserve">　　蒋母邓觉圆居士，四川简阳人。年幼知书达礼，生性喜好学佛，受优婆夷菩萨戒于成都古大圣慈寺，法名海月。结婚后，侍奉婆婆极为孝顺，对待丈夫很恭敬，治家勤劳节俭。丈夫蒋特生，为保定军官学校毕业，曾经担任军政要职，官至陆军中将、川北盐运使、二十九</w:t>
      </w:r>
      <w:r>
        <w:rPr>
          <w:rFonts w:hint="eastAsia"/>
        </w:rPr>
        <w:lastRenderedPageBreak/>
        <w:t>军参谋长。因为丈夫政务纷乱繁杂，于是对丈夫特别用心照顾，并教导子女读书。</w:t>
      </w:r>
    </w:p>
    <w:p w14:paraId="1A3AB797" w14:textId="77777777" w:rsidR="00DB2939" w:rsidRDefault="00DB2939" w:rsidP="00DB2939">
      <w:r>
        <w:rPr>
          <w:rFonts w:hint="eastAsia"/>
        </w:rPr>
        <w:t xml:space="preserve">　　平日蔬食布衣，好善乐施，对于鳏寡孤独的人，非常怜悯，寒者衣之，饥者食之。平时恒常念佛，终日喃喃不绝于口。临终前，梦见喇嘛数人，绕着床榻礼诵。等到将要往生时，果然有甘肃八楞寺喇嘛来，以舍利给她吞食，于是含笑而往生。时为一九三四年二月二十八日辰时（早上七～九点），头顶温热达七小时之久。入殓时摄影，全身顿现金色。出殡当天异香四溢，回魂时莲华开双蕊。（佛学半月刊第九十二期）</w:t>
      </w:r>
    </w:p>
    <w:p w14:paraId="59A1E7E8" w14:textId="77777777" w:rsidR="00DB2939" w:rsidRDefault="00DB2939" w:rsidP="00DB2939">
      <w:r>
        <w:rPr>
          <w:rFonts w:hint="eastAsia"/>
        </w:rPr>
        <w:t>二十世纪</w:t>
      </w:r>
      <w:r>
        <w:t xml:space="preserve"> 丁大定</w:t>
      </w:r>
    </w:p>
    <w:p w14:paraId="334A9722" w14:textId="77777777" w:rsidR="00DB2939" w:rsidRDefault="00DB2939" w:rsidP="00DB2939">
      <w:r>
        <w:rPr>
          <w:rFonts w:hint="eastAsia"/>
        </w:rPr>
        <w:t xml:space="preserve">　　丁大定居士。浙江绍兴上虞人。居住于杭州湖墅。家境贫困而且守寡，生育二女均已出嫁，做女工以养活自己，一九二五年，听到吴璧华居士宣讲佛法，于是皈依印光大师，并前往弥陀寺智慧法师之处，受持五戒。一九二六年元旦，在家举行佛七，圆满后，前往佛学莲社，顶礼黄大舍居士说：“承蒙您教我念佛，已得无量利益。”因此信心更加坚定，弃家而住在莲社，勇猛精进一心念佛。后来因社友日渐增多，莲社中每日除了早晚课诵外，增加念佛三枝香。如果遇到讲经法会，到了时间一定前去听讲，晚上则趺坐念佛。</w:t>
      </w:r>
    </w:p>
    <w:p w14:paraId="4F94C3C0" w14:textId="77777777" w:rsidR="00DB2939" w:rsidRDefault="00DB2939" w:rsidP="00DB2939">
      <w:r>
        <w:rPr>
          <w:rFonts w:hint="eastAsia"/>
        </w:rPr>
        <w:t xml:space="preserve">　　一九二七年，兴慈法师莅临莲社讲经，发起兴建大殿，但是巨款难集。丁大定于是发心礼拜《华严经》，寒暑不懈怠，如是历经三年半时间，诚心感应佛陀慈悲，触动世人的善心，终于立刻聚集巨款，完成大殿。平日拜经之余，仍然常常念佛行善，从不停止。</w:t>
      </w:r>
    </w:p>
    <w:p w14:paraId="192672C5" w14:textId="77777777" w:rsidR="00DB2939" w:rsidRDefault="00DB2939" w:rsidP="00DB2939">
      <w:r>
        <w:rPr>
          <w:rFonts w:hint="eastAsia"/>
        </w:rPr>
        <w:t xml:space="preserve">　　一九三四年三月十六日，忽然生病，但是礼佛念佛一如平常。到了四月十七日病重，决定不医治且不饮食，一心一意求生西方，请众莲友助念。当天晚上，黄大舍梦见丁大定向他顶礼说：“我去了</w:t>
      </w:r>
      <w:r>
        <w:t>!”问去何处？回答说：“西方!”问她为什么往生西方？答说：“为救度众生故。”黄大舍睡醒后急忙前往，看见丁大定病重，于是为她请法师开示临终关键要点。</w:t>
      </w:r>
    </w:p>
    <w:p w14:paraId="730DB71F" w14:textId="77777777" w:rsidR="00DB2939" w:rsidRDefault="00DB2939" w:rsidP="00DB2939">
      <w:r>
        <w:rPr>
          <w:rFonts w:hint="eastAsia"/>
        </w:rPr>
        <w:t xml:space="preserve">　　先是说二十二日要去，但是到了二十一日，神志昏乱，言不合理，念佛也是一会儿念、一会儿停，不像平日。黄大舍看见此情形，知道有宿世怨业为障碍，即高声警策说：“大定师兄，你心中安定否？此时如果不着力，千生万劫，出苦无期，应当一心念佛。”又为她高声开示怨鬼云：“念佛人十方诸佛护念，天龙八部侍卫，汝等如果加以妨碍，难免罪责。纵使她曾欠汝等业债，我可为汝等解怨释结，起建佛七。汝等亦可随众念佛，则佛七圆满，同生西方净土矣</w:t>
      </w:r>
      <w:r>
        <w:t>!”</w:t>
      </w:r>
    </w:p>
    <w:p w14:paraId="70370C02" w14:textId="77777777" w:rsidR="00DB2939" w:rsidRDefault="00DB2939" w:rsidP="00DB2939">
      <w:r>
        <w:rPr>
          <w:rFonts w:hint="eastAsia"/>
        </w:rPr>
        <w:t xml:space="preserve">　　次日为起佛七，丁大定说：“原定今日去，因有二人牵引纠缠，想要我带他们往西方，我当念佛，为彼等超生后再去。”从此三十人昼夜轮流助念，丁大定也是随众念佛七日七夜，其中不进食，只有稍微饮水。更发心供佛斋僧，结缘放生，并出资助修永明延寿祖师塔院等。到了二十五日，答谢众人说：“再让大众劳神两日，我即可去矣</w:t>
      </w:r>
      <w:r>
        <w:t>!”有人问她有没有放不下之事，答说：“没有! 我今念佛得法，随气来往，气在佛念在，气去佛念去。”二十七日午时，请黄大舍求大悲水，诵咒至二十一遍时，即向黄大舍合掌致谢说：“承蒙您念大悲咒之功德，我在念佛时，忽然看见</w:t>
      </w:r>
      <w:r>
        <w:rPr>
          <w:rFonts w:hint="eastAsia"/>
        </w:rPr>
        <w:t>阿弥陀佛，非常感谢</w:t>
      </w:r>
      <w:r>
        <w:t>! 非常感谢。”</w:t>
      </w:r>
    </w:p>
    <w:p w14:paraId="0AD48A5D" w14:textId="77777777" w:rsidR="00DB2939" w:rsidRDefault="00DB2939" w:rsidP="00DB2939">
      <w:r>
        <w:rPr>
          <w:rFonts w:hint="eastAsia"/>
        </w:rPr>
        <w:t xml:space="preserve">　　隔天早晨两点，众人正一同念佛，忽然作顶礼的样子，高声念南无观世音菩萨，并吩咐两位女儿顶礼说：“观世音菩萨来了</w:t>
      </w:r>
      <w:r>
        <w:t>!”凌晨四点，忽然念南无阿弥陀佛，仍然作顶礼的样子，说：“佛来了!”然后高声念佛数百声，声音渐渐低微，到了辰时（早上七～九点），安详坐化往生，时年六十一岁。午后全身皆冰冷，只有顶门微温，趺坐一如平常，面不改色。五月初一日火化，众人看见白烟朵朵向西方而去，获舍利子大小数百颗。骨灰研磨成粉末，和面粉作丸，供养水族鱼类，以结西方缘。（离苦得乐一一二页）</w:t>
      </w:r>
    </w:p>
    <w:p w14:paraId="16CCB8FA" w14:textId="77777777" w:rsidR="00DB2939" w:rsidRDefault="00DB2939" w:rsidP="00DB2939">
      <w:r>
        <w:t>二十世纪 刘仁希</w:t>
      </w:r>
    </w:p>
    <w:p w14:paraId="46E10239" w14:textId="77777777" w:rsidR="00DB2939" w:rsidRDefault="00DB2939" w:rsidP="00DB2939">
      <w:r>
        <w:rPr>
          <w:rFonts w:hint="eastAsia"/>
        </w:rPr>
        <w:t xml:space="preserve">　　刘仁希居士。江西南昌人。年轻即丧夫守节，家境贫苦，教养两个儿子，竭尽辛劳。</w:t>
      </w:r>
    </w:p>
    <w:p w14:paraId="411F0F69" w14:textId="77777777" w:rsidR="00DB2939" w:rsidRDefault="00DB2939" w:rsidP="00DB2939">
      <w:r>
        <w:rPr>
          <w:rFonts w:hint="eastAsia"/>
        </w:rPr>
        <w:t>一九二八年，于南昌的觉集念佛林，皈依定恒和尚。一九三〇年，又于圆通寺受优婆夷戒。发愿长年吃素，朝夕礼佛念佛从不中断。儿子、媳妇受到熏陶，全家皆信奉佛法。</w:t>
      </w:r>
    </w:p>
    <w:p w14:paraId="5F9F0CA7" w14:textId="77777777" w:rsidR="00DB2939" w:rsidRDefault="00DB2939" w:rsidP="00DB2939">
      <w:r>
        <w:rPr>
          <w:rFonts w:hint="eastAsia"/>
        </w:rPr>
        <w:t>一九三四年六月初，微感腹泻，服药无效。自己思惟年纪已老，子孙均能自立，对世间无所</w:t>
      </w:r>
      <w:r>
        <w:rPr>
          <w:rFonts w:hint="eastAsia"/>
        </w:rPr>
        <w:lastRenderedPageBreak/>
        <w:t>贪恋，于是停止服药，一心念佛，求生西方。</w:t>
      </w:r>
    </w:p>
    <w:p w14:paraId="73B556E1" w14:textId="77777777" w:rsidR="00DB2939" w:rsidRDefault="00DB2939" w:rsidP="00DB2939">
      <w:r>
        <w:rPr>
          <w:rFonts w:hint="eastAsia"/>
        </w:rPr>
        <w:t xml:space="preserve">　　正当邀请同道莲友数人，在家举行佛七的第三日，即梦见楼台池水，宝树罗网，种种庄严的境界。突然动念思惟：“如此广大的园林，要有车子才可游遍。”其车子应念即至，车轮非常大，上覆黄盖，请之乘坐游玩。第四日正听大众念佛时，忽然看见“南无阿弥陀佛经”</w:t>
      </w:r>
    </w:p>
    <w:p w14:paraId="0ED2EB61" w14:textId="77777777" w:rsidR="00DB2939" w:rsidRDefault="00DB2939" w:rsidP="00DB2939">
      <w:r>
        <w:rPr>
          <w:rFonts w:hint="eastAsia"/>
        </w:rPr>
        <w:t>七字，其中以经字最大。等到第七日佛七圆满后，九点时，急忙呼唤家人取香水沐浴身体，更衣趺坐，合掌向西方礼佛三拜，安详自在而往生，时年六十二岁。当时空中有大众念佛声，若远若近，家人皆听到。五点后头顶犹有温暖，经过二日才入殓，仍然肢体柔软，面貌如生。（佛学半月刊第一〇二期）</w:t>
      </w:r>
    </w:p>
    <w:p w14:paraId="4C9CA29B" w14:textId="77777777" w:rsidR="00DB2939" w:rsidRDefault="00DB2939" w:rsidP="00DB2939">
      <w:r>
        <w:rPr>
          <w:rFonts w:hint="eastAsia"/>
        </w:rPr>
        <w:t>二十世纪</w:t>
      </w:r>
      <w:r>
        <w:t xml:space="preserve"> 郑黄氏</w:t>
      </w:r>
    </w:p>
    <w:p w14:paraId="30170141" w14:textId="77777777" w:rsidR="00DB2939" w:rsidRDefault="00DB2939" w:rsidP="00DB2939">
      <w:r>
        <w:rPr>
          <w:rFonts w:hint="eastAsia"/>
        </w:rPr>
        <w:t xml:space="preserve">　　郑母黄觉净居士。嘉兴县郑棐谌居士之母亲。年纪未到十五岁，即喜欢持斋奉持佛法。</w:t>
      </w:r>
    </w:p>
    <w:p w14:paraId="7D97F87F" w14:textId="77777777" w:rsidR="00DB2939" w:rsidRDefault="00DB2939" w:rsidP="00DB2939">
      <w:r>
        <w:rPr>
          <w:rFonts w:hint="eastAsia"/>
        </w:rPr>
        <w:t>后来，嫁给明经地区的郑宇春，极力辅佐丈夫，治家有道。四十六岁丧夫，侍奉婆婆抚育孩子，善尽孝顺慈爱的职责。等到诸子成家立业，家事日渐简单，才安心学佛，长年持斋念佛诵经，其志向更加坚定。一九二四年跟随儿子移居上海，得以经常前往莲社参加法会念佛，皈依能禅法师。曾经听闻谛闲、静修、静权、能禅诸师的讲经说法，因此饱闻经义。从此专修净土法门，一门深入，每日称念洪名，忏悔回向，愿生西方极乐世界，十年如一日。后来在乡里与敖文龙女士等，结集莲华会，每月三期念佛，策励进修，未曾稍有懈怠。</w:t>
      </w:r>
    </w:p>
    <w:p w14:paraId="4A2510D4" w14:textId="77777777" w:rsidR="00DB2939" w:rsidRDefault="00DB2939" w:rsidP="00DB2939">
      <w:r>
        <w:rPr>
          <w:rFonts w:hint="eastAsia"/>
        </w:rPr>
        <w:t xml:space="preserve">　　一九三三年，因年高体衰，痛念无常，礼佛课诵更加精勤。每日固定功课之余，常添香点灯，念诵佛号，至诚恳切，以求决定往生西方净土。隔年夏天天气很热，精神更加疲困，还勉强起来念佛礼拜。七月十三日天气非常炎热，肝病转重，五个儿子均回家探视她，当天晚上请三位僧人带领家人助念。十四日天亮时，精神清爽身体热退，病情好像有转机。</w:t>
      </w:r>
    </w:p>
    <w:p w14:paraId="0B03760D" w14:textId="77777777" w:rsidR="00DB2939" w:rsidRDefault="00DB2939" w:rsidP="00DB2939">
      <w:r>
        <w:rPr>
          <w:rFonts w:hint="eastAsia"/>
        </w:rPr>
        <w:t>到了晚上病情又加重，稍有气喘，家人仍旧助念如前。十五日早晨，请僧人在楼下普佛，并请华机法师在床前开示念佛法要，警策求生净土。于是微动嘴唇，随众念佛经过一段时间，突然灿然一笑，安详而往生，时间是上午九点多钟。过了三小时后头顶犹温暖，时年七十九岁。（佛学半月刊第八十八期）</w:t>
      </w:r>
    </w:p>
    <w:p w14:paraId="1ED48CD1" w14:textId="77777777" w:rsidR="00DB2939" w:rsidRDefault="00DB2939" w:rsidP="00DB2939">
      <w:r>
        <w:rPr>
          <w:rFonts w:hint="eastAsia"/>
        </w:rPr>
        <w:t>二十世纪</w:t>
      </w:r>
      <w:r>
        <w:t xml:space="preserve"> 文陈氏</w:t>
      </w:r>
    </w:p>
    <w:p w14:paraId="5B2AFB53" w14:textId="77777777" w:rsidR="00DB2939" w:rsidRDefault="00DB2939" w:rsidP="00DB2939">
      <w:r>
        <w:rPr>
          <w:rFonts w:hint="eastAsia"/>
        </w:rPr>
        <w:t xml:space="preserve">　　文母陈居士。湖南湘潭吴觉初居士之表姑。生性慈悲善良，喜好布施。中年摒弃家事，长年持斋念佛，另辟一间净室，供奉西方三圣像及观音铜像，木鱼钟磬之声，日夜不停。家族亲邻皆轻视嘲笑她，其丈夫尤其傲慢放纵无礼，甚至污损其戒衣，毁坏其供佛法器。陈氏皆忍辱而不与之争执，一切不顾，反而持诵更加奋勇精进。</w:t>
      </w:r>
    </w:p>
    <w:p w14:paraId="1AF89158" w14:textId="77777777" w:rsidR="00DB2939" w:rsidRDefault="00DB2939" w:rsidP="00DB2939">
      <w:r>
        <w:rPr>
          <w:rFonts w:hint="eastAsia"/>
        </w:rPr>
        <w:t xml:space="preserve">　　一九三四年十一月某日下午作课完毕，携带烘炉回到卧室，倚靠着橱子而坐。小孙女请她用饭，连续呼唤而不应声。于是家人都聚集而来，看见她合掌于胸前，口里虽然无声，但是眼睛仍然半闭半开，家人以为是入定，因而互相告诫不要打扰。大媳妇为她整理衣裳，竟然皆成灰烬，鼻息全无，全身冷透，唯有头顶还温暖，才知道母亲已经火化往生了。衣履尽焚，而身体发肤，毫无烧过的痕迹，只有橱门上留下一片全身的人影。年六十岁。（佛学半月刊第一〇二期）</w:t>
      </w:r>
    </w:p>
    <w:p w14:paraId="4CECAFEA" w14:textId="77777777" w:rsidR="00DB2939" w:rsidRDefault="00DB2939" w:rsidP="00DB2939">
      <w:r>
        <w:rPr>
          <w:rFonts w:hint="eastAsia"/>
        </w:rPr>
        <w:t xml:space="preserve">　　评曰：“摒弃家务，长斋念佛数十年，必得念佛三昧。故能衣履皆焚毁，而发肤毫无损伤。”</w:t>
      </w:r>
    </w:p>
    <w:p w14:paraId="2F2580C5" w14:textId="77777777" w:rsidR="00DB2939" w:rsidRDefault="00DB2939" w:rsidP="00DB2939">
      <w:r>
        <w:rPr>
          <w:rFonts w:hint="eastAsia"/>
        </w:rPr>
        <w:t>二十世纪</w:t>
      </w:r>
      <w:r>
        <w:t xml:space="preserve"> 周马氏</w:t>
      </w:r>
    </w:p>
    <w:p w14:paraId="4CC9DA76" w14:textId="77777777" w:rsidR="00DB2939" w:rsidRDefault="00DB2939" w:rsidP="00DB2939">
      <w:r>
        <w:rPr>
          <w:rFonts w:hint="eastAsia"/>
        </w:rPr>
        <w:t xml:space="preserve">　　马正清居士。江苏如皋县人。嫁给周绍先居士，夫妻感情很好。丰利净业社改组为居士林，即是由其丈夫安排经营。马正清居士因而被习染而受到佛法的感化，于是生起信心。一九三一年秋天，前往南通法轮寺，受菩萨优婆夷戒，断除肉食，并摒弃俗缘，栖心净土。其身体一向虚弱，有肝病，受戒后忽然病况大减，精神旺盛超过平日。</w:t>
      </w:r>
    </w:p>
    <w:p w14:paraId="76CEB2FC" w14:textId="77777777" w:rsidR="00DB2939" w:rsidRDefault="00DB2939" w:rsidP="00DB2939">
      <w:r>
        <w:rPr>
          <w:rFonts w:hint="eastAsia"/>
        </w:rPr>
        <w:t xml:space="preserve">　　一九三四年三月疾病又发作，十月卧病不能起身，服药无效。十二月初旬，眷属及林友轮流分班念佛，光慧法师与王慧清居士皆开示信愿往生之要点。黄慧净居士为她说临终摄念</w:t>
      </w:r>
      <w:r>
        <w:rPr>
          <w:rFonts w:hint="eastAsia"/>
        </w:rPr>
        <w:lastRenderedPageBreak/>
        <w:t>方法，施以无畏。马正清听了之后皆欢喜信受。并告诉其侄子说：“我去当在十日后。”助念到了七天七夜，病有起色，黄慧净又告诉她因病苦业报消除，而后往生之事，马正清听了频频点头。十二日傍晚，病情忽然严重，吩咐丈夫集众助念。夜半取布巾擦拭双手，对床前所供佛像，问讯三次。过了一段时间索取米粥食完，光慧法师为说一心皈命文，于是安然而往生。念佛至七小时后，头顶温暖如生。又经过二小时帮她沐浴更衣，肢体柔软，头顶还有暖意。（佛学半月刊第一〇一期）</w:t>
      </w:r>
    </w:p>
    <w:p w14:paraId="72B570BE" w14:textId="77777777" w:rsidR="00DB2939" w:rsidRDefault="00DB2939" w:rsidP="00DB2939">
      <w:r>
        <w:rPr>
          <w:rFonts w:hint="eastAsia"/>
        </w:rPr>
        <w:t>二十世纪</w:t>
      </w:r>
      <w:r>
        <w:t xml:space="preserve"> 丁姚氏</w:t>
      </w:r>
    </w:p>
    <w:p w14:paraId="35B32B53" w14:textId="77777777" w:rsidR="00DB2939" w:rsidRDefault="00DB2939" w:rsidP="00DB2939">
      <w:r>
        <w:rPr>
          <w:rFonts w:hint="eastAsia"/>
        </w:rPr>
        <w:t xml:space="preserve">　　丁母姚居士。丁桂樵、丁桂岑两位居士之母亲。心地慈善，律己甚严勤劳节俭，每日念佛，兼持六字大明咒，未曾间断。一九三四年，预先吩咐二子说：“此时国难正众多纷杂，身后诸事不可铺张，学佛之家，尤其应当努力戒除不必要的繁文缛节，因此不用分发丧文及施设奠祭。”隔年二月初，忽然患些微疾病。初七日晚上，中西医生皆说脉搏跳动正常，毫无命终的征兆。初八日辰时（早上七～九点），还索取粥汤饮食，吩咐孙子们在校就学者，请假勿去。不久即持诵佛号，神态安详，神志清楚，过了一会儿，忽然微笑而往生，时年八十一岁。全身已冰冷，而头顶独温。隔天家人帮她沐浴更衣，身体极为柔软。第六天封棺，面貌光润如生。（佛学半月刊第一〇一期）</w:t>
      </w:r>
    </w:p>
    <w:p w14:paraId="3591E432" w14:textId="77777777" w:rsidR="00DB2939" w:rsidRDefault="00DB2939" w:rsidP="00DB2939">
      <w:r>
        <w:rPr>
          <w:rFonts w:hint="eastAsia"/>
        </w:rPr>
        <w:t>二十世纪</w:t>
      </w:r>
      <w:r>
        <w:t xml:space="preserve"> 李罗氏</w:t>
      </w:r>
    </w:p>
    <w:p w14:paraId="38EC3239" w14:textId="77777777" w:rsidR="00DB2939" w:rsidRDefault="00DB2939" w:rsidP="00DB2939">
      <w:r>
        <w:rPr>
          <w:rFonts w:hint="eastAsia"/>
        </w:rPr>
        <w:t xml:space="preserve">　　李母罗喜莲居士。母亲梦见僧人赠送莲华而出生，故名喜莲，湖南黔阳人。身体一向虚弱，晚年得咳嗽症，有时痊愈、有时发作，但了脱生死之念非常殷切。平日凡是有以诵经求神，可消灾免难的，常常踊跃捐钱，毫无吝惜的样子。其子李宪章，知其所求并非正道，常常加以破斥，李母于是暗自地去做求神消灾之事。一九三三年，冉济川居士以佛法深奥，净土法门殊胜，告诉李宪章，又以净土书籍交给他阅读，李宪章立刻生起正信。于是将自己之所得告诉母亲，母亲听到之后，惊讶而注视说：“有这种事啊</w:t>
      </w:r>
      <w:r>
        <w:t>! 何以这么晚才听到呢？</w:t>
      </w:r>
    </w:p>
    <w:p w14:paraId="584F894D" w14:textId="77777777" w:rsidR="00DB2939" w:rsidRDefault="00DB2939" w:rsidP="00DB2939">
      <w:r>
        <w:rPr>
          <w:rFonts w:hint="eastAsia"/>
        </w:rPr>
        <w:t>我将以往生西方净土为依归。”自此之后每日持念阿弥陀佛、观世音菩萨圣号不绝于口，家中事务不喜过问。</w:t>
      </w:r>
    </w:p>
    <w:p w14:paraId="7E532B95" w14:textId="77777777" w:rsidR="00DB2939" w:rsidRDefault="00DB2939" w:rsidP="00DB2939">
      <w:r>
        <w:rPr>
          <w:rFonts w:hint="eastAsia"/>
        </w:rPr>
        <w:t xml:space="preserve">　　一九三四年冬天，旧病又发作，坚持不服药，儿子劝她服用，则说：“我久病不是医药能治疗的，现今既然知道有归宿之所，能早去即早安，何必留此幻躯，多受痛苦呢</w:t>
      </w:r>
      <w:r>
        <w:t>!”虽然终日卧床，念佛也不中断，于睡梦中也常常念佛而醒。到了一九三五年三月十三日早晨，气息更加微弱，儿子带领家属环绕助念，忽然面现笑容，仍然嘴唇微动不已，不久就停止了。儿子见母亲往生后，大声助念不休，罗喜莲忽然睁开眼睛说：“吾儿宪章，冉济川居士代请之经，为何不即刻焚化呢!”说完后，闭上眼睛安详而往生。儿子急忙取出朱书《金刚经》焚化。申时（下午三～五点）入殓，</w:t>
      </w:r>
      <w:r>
        <w:rPr>
          <w:rFonts w:hint="eastAsia"/>
        </w:rPr>
        <w:t>身体冰冷，头顶独温，时年七十三岁。（佛学半月刊第一一六期）</w:t>
      </w:r>
    </w:p>
    <w:p w14:paraId="57BBE073" w14:textId="77777777" w:rsidR="00DB2939" w:rsidRDefault="00DB2939" w:rsidP="00DB2939">
      <w:r>
        <w:rPr>
          <w:rFonts w:hint="eastAsia"/>
        </w:rPr>
        <w:t xml:space="preserve">　　评曰：“在湖南、湖北一带，有在人死之后，即印很多的《心经》，持诵完毕，接着送到城隍庙前焚化的这种陋俗。李母死而复生来去自如，不是往生的人能如此做吗？但是焚化经典之事则不可效法。”</w:t>
      </w:r>
    </w:p>
    <w:p w14:paraId="5D9E7637" w14:textId="77777777" w:rsidR="00DB2939" w:rsidRDefault="00DB2939" w:rsidP="00DB2939">
      <w:r>
        <w:rPr>
          <w:rFonts w:hint="eastAsia"/>
        </w:rPr>
        <w:t>二十世纪</w:t>
      </w:r>
      <w:r>
        <w:t xml:space="preserve"> 庄圣慧</w:t>
      </w:r>
    </w:p>
    <w:p w14:paraId="2329FF0A" w14:textId="77777777" w:rsidR="00DB2939" w:rsidRDefault="00DB2939" w:rsidP="00DB2939">
      <w:r>
        <w:rPr>
          <w:rFonts w:hint="eastAsia"/>
        </w:rPr>
        <w:t xml:space="preserve">　　庄圣慧居士。江苏武进人。年幼温文娴淑，才年满十五岁，即持十斋日，皈依冶开和尚，接着受五戒，有出家的意念。年二十二岁，为父母所强迫，嫁给四明地区的李氏子弟。因为相貌平凡，而生性沉默，为丈夫所嫌恶，又不为婆婆所喜爱，因此生活备历艰辛，但是皆能忍受而无所怨言。婆婆过世后，丈夫即在上海另娶，不通音讯。幸好家中稍有资产，楼房中设立佛堂，终日以念佛及教导女儿为事，其余一切俗事皆不过问。平日布衣蔬食，每年有剩余财物，则布施放生，必定回向净土，不求人间福报。女儿静玉，生性聪敏良善，才十岁，即令她皈依药师庵的圣缘尼师。每年夏天，必带领女儿到庵中小住，佛七必定参加。</w:t>
      </w:r>
    </w:p>
    <w:p w14:paraId="1D29DB0E" w14:textId="77777777" w:rsidR="00DB2939" w:rsidRDefault="00DB2939" w:rsidP="00DB2939">
      <w:r>
        <w:rPr>
          <w:rFonts w:hint="eastAsia"/>
        </w:rPr>
        <w:t>患胃病十余年，日久病深，一九三五年四月中旬，因遭遇父母去世，过于哀痛悲伤，因而疾病又大大地发作，但是仍然念佛不断。</w:t>
      </w:r>
    </w:p>
    <w:p w14:paraId="69C5794E" w14:textId="77777777" w:rsidR="00DB2939" w:rsidRDefault="00DB2939" w:rsidP="00DB2939">
      <w:r>
        <w:rPr>
          <w:rFonts w:hint="eastAsia"/>
        </w:rPr>
        <w:lastRenderedPageBreak/>
        <w:t xml:space="preserve">　　后来自知时至，当时女儿年十七岁，已读初中，于是告诉女儿说：“我已经不久人世，所难以放下者，唯独你一人，如果你随父亲去，以后将不堪设想。世上婚姻，怨偶多而佳偶少，与其嫁人为妇，不如出家为尼，永离众苦。”其女哭泣说：“女儿虽不孝，誓愿遵守母亲的训示。”即请圣缘尼师带领徒弟来到家中，为女儿剃度。庄圣慧频频叩拜礼谢，心中感到欢喜欣慰，并呼唤女儿抚而勉励之，女儿回答说：“女儿必定勉励自己做一位好尼僧，以报四恩。娘何不闭目念佛，多言恐怕伤神。”庄圣慧即点头说：“念佛好</w:t>
      </w:r>
      <w:r>
        <w:t>!”于是闭目念佛，圣缘尼师等人在旁边一同助念。</w:t>
      </w:r>
    </w:p>
    <w:p w14:paraId="57CBA1A4" w14:textId="77777777" w:rsidR="00DB2939" w:rsidRDefault="00DB2939" w:rsidP="00DB2939">
      <w:r>
        <w:rPr>
          <w:rFonts w:hint="eastAsia"/>
        </w:rPr>
        <w:t xml:space="preserve">　　隔天早晨请众人念《阿弥陀经》七遍，诵念完毕，睁开眼睛微笑说：“极乐国土，有如是功德庄严，我决定往生彼土，愿大家努力，我去后，请为我打佛七四十九天。”说完后，继续念佛，随即安详而往生，时年四十二岁。过了五小时，头顶还有温暖。三天后入殓，四肢轻柔。容貌色泽如生。（佛学半月刊第一一〇期）</w:t>
      </w:r>
    </w:p>
    <w:p w14:paraId="3A04F788" w14:textId="77777777" w:rsidR="00DB2939" w:rsidRDefault="00DB2939" w:rsidP="00DB2939">
      <w:r>
        <w:rPr>
          <w:rFonts w:hint="eastAsia"/>
        </w:rPr>
        <w:t>评曰：“念佛行善，必定要回向净土，不可求人天福报，此事最为紧要。因为福报愈大，造业愈容易，而堕落也愈迅速。”</w:t>
      </w:r>
    </w:p>
    <w:p w14:paraId="6B98E5E9" w14:textId="77777777" w:rsidR="00DB2939" w:rsidRDefault="00DB2939" w:rsidP="00DB2939">
      <w:r>
        <w:rPr>
          <w:rFonts w:hint="eastAsia"/>
        </w:rPr>
        <w:t>二十世纪</w:t>
      </w:r>
      <w:r>
        <w:t xml:space="preserve"> 林玉蓉</w:t>
      </w:r>
    </w:p>
    <w:p w14:paraId="63B8FCC0" w14:textId="77777777" w:rsidR="00DB2939" w:rsidRDefault="00DB2939" w:rsidP="00DB2939">
      <w:r>
        <w:rPr>
          <w:rFonts w:hint="eastAsia"/>
        </w:rPr>
        <w:t xml:space="preserve">　　林玉蓉居士。法名慧蓉，浙江泰顺林汶居士的妹妹。自幼略知佛法，嫁给汤道访，一向亦信奉佛法，结婚后愈增信仰。一九三三年，跟随丈夫参加佛教居士林，深信切愿，持念佛名从不倦怠。隔年正月回娘家，请兄长书信介绍皈依杭州潮鸣寺的明道法师。</w:t>
      </w:r>
    </w:p>
    <w:p w14:paraId="4AC53B2C" w14:textId="77777777" w:rsidR="00DB2939" w:rsidRDefault="00DB2939" w:rsidP="00DB2939">
      <w:r>
        <w:rPr>
          <w:rFonts w:hint="eastAsia"/>
        </w:rPr>
        <w:t>一九三五年三月患喉疾，服药无效。五月初一日病重，自知时至，向兄长告别。兄长与家人一同助念，到了初二日酉时（下午五～七点），持念珠念佛而往生，时年二十二岁。隔日丑时（凌晨一～三点）全身冰冷，头顶犹有温暖，酉时（下午五～七点）入殓，身体柔软，面貌如生。（佛学半月刊第一二五期）</w:t>
      </w:r>
    </w:p>
    <w:p w14:paraId="0B7BF6A2" w14:textId="77777777" w:rsidR="00DB2939" w:rsidRDefault="00DB2939" w:rsidP="00DB2939">
      <w:r>
        <w:rPr>
          <w:rFonts w:hint="eastAsia"/>
        </w:rPr>
        <w:t>二十世纪</w:t>
      </w:r>
      <w:r>
        <w:t xml:space="preserve"> 张刘氏</w:t>
      </w:r>
    </w:p>
    <w:p w14:paraId="2DB14AB1" w14:textId="77777777" w:rsidR="00DB2939" w:rsidRDefault="00DB2939" w:rsidP="00DB2939">
      <w:r>
        <w:rPr>
          <w:rFonts w:hint="eastAsia"/>
        </w:rPr>
        <w:t xml:space="preserve">　　张母刘证净居士。河北任县张福泉居士之婶母。丈夫过世没有儿子，一女已经出嫁。</w:t>
      </w:r>
    </w:p>
    <w:p w14:paraId="058B37BB" w14:textId="77777777" w:rsidR="00DB2939" w:rsidRDefault="00DB2939" w:rsidP="00DB2939">
      <w:r>
        <w:rPr>
          <w:rFonts w:hint="eastAsia"/>
        </w:rPr>
        <w:t>平生孝顺父母慈爱女儿，待人淳厚恭敬，从不嗔怒，很少口业，也不拜杂神。一九三五年七月得病后，侄子劝她念佛，即能听从。后来经由穆宗净居士策励之，每日称念阿弥陀佛圣号，侄子与家人及其女儿轮流分班助念。到了十七日辰时（早上七～九点），吉祥而往生，毫无痛苦，面貌红润，反而胜过于生前。</w:t>
      </w:r>
    </w:p>
    <w:p w14:paraId="48E5A2BA" w14:textId="77777777" w:rsidR="00DB2939" w:rsidRDefault="00DB2939" w:rsidP="00DB2939">
      <w:r>
        <w:rPr>
          <w:rFonts w:hint="eastAsia"/>
        </w:rPr>
        <w:t xml:space="preserve">　　十八日未时（下午一～三点）入殓，全身冷透，头顶犹有温暖，肢体柔软，蝇虫不飞来聚集。此时正值秋天酷热，停棺超过十天，不闻臭气。书信请印光大师为作证明，赐法名证净，谓其已经往生西方净土，得证清净庄严之依正二报也。（佛学半月刊第一五六期）</w:t>
      </w:r>
    </w:p>
    <w:p w14:paraId="2CA09057" w14:textId="77777777" w:rsidR="00DB2939" w:rsidRDefault="00DB2939" w:rsidP="00DB2939">
      <w:r>
        <w:rPr>
          <w:rFonts w:hint="eastAsia"/>
        </w:rPr>
        <w:t>二十世纪</w:t>
      </w:r>
      <w:r>
        <w:t xml:space="preserve"> 陈奋飞</w:t>
      </w:r>
    </w:p>
    <w:p w14:paraId="26CE1A1F" w14:textId="77777777" w:rsidR="00DB2939" w:rsidRDefault="00DB2939" w:rsidP="00DB2939">
      <w:r>
        <w:rPr>
          <w:rFonts w:hint="eastAsia"/>
        </w:rPr>
        <w:t xml:space="preserve">　　陈奋飞居士。贵阳平绍璜居士之妻。自幼学佛，受持三皈五戒，后来于贵阳首倡净土法门，四年之间，城乡男女结成莲社者数万人，每到念佛放生之期，众人团聚如蚁。甚至佛门四众，事情无论公私巨细，皆以陈奋飞为其依靠。一向有吐血症，丈夫平绍璜看见她身心俱劳，婉转劝告她休息而不听从，曾举龙树菩萨之言以劝谏说：“凡是不能度化自己，而能度化他人者，无有是处。现今之所为，只能像是从井中救人而已，而不能具有大能力，入海救人。”陈奋飞虽以为有理，但是终究没有办法停止助人。凡有弘法讲经之会，经常走路往返，每次都十天、一个月，也不感到疲倦，以致身体更加衰弱，但是早晚的课诵也不曾中断。一直到了生痰咳嗽两个月之后，才自知时至。</w:t>
      </w:r>
    </w:p>
    <w:p w14:paraId="4BCCD9CC" w14:textId="77777777" w:rsidR="00DB2939" w:rsidRDefault="00DB2939" w:rsidP="00DB2939">
      <w:r>
        <w:rPr>
          <w:rFonts w:hint="eastAsia"/>
        </w:rPr>
        <w:t xml:space="preserve">　　一九三五年七月二十一日夜半之时，忽然笑着说：“佛来接矣</w:t>
      </w:r>
      <w:r>
        <w:t>!”命媳妇扶她更衣后而往生。丈夫平绍璜急忙靠近耳边呼唤她说：“还有沙弥尼戒未受也。”一时又死而复活，历经五时之久，戒师才来授戒，戒师逐条呼问，还声声朗应，到了说法完毕，又合掌向戒师致谢。接着含笑对着佛像说：“等待很久了，我去也。”随即闭目撒手而往生，时为七月二十二日丑时（凌晨一～三点）。（佛学半月刊第一二四期）</w:t>
      </w:r>
    </w:p>
    <w:p w14:paraId="0CCC4C57" w14:textId="77777777" w:rsidR="00DB2939" w:rsidRDefault="00DB2939" w:rsidP="00DB2939">
      <w:r>
        <w:lastRenderedPageBreak/>
        <w:t>二十世纪 邹陈氏</w:t>
      </w:r>
    </w:p>
    <w:p w14:paraId="1499684B" w14:textId="77777777" w:rsidR="00DB2939" w:rsidRDefault="00DB2939" w:rsidP="00DB2939">
      <w:r>
        <w:rPr>
          <w:rFonts w:hint="eastAsia"/>
        </w:rPr>
        <w:t xml:space="preserve">　　邹母陈明妙居士。福建闽侯县人。生性娴静信奉佛法，喜好救济贫困。一九二六年正月，皈依圆瑛法师，念佛更加虔诚。身体一向多病，一九三五年六月，力撑病体朝普陀山，于梵音洞获见观世音菩萨的圣像。后来，转往上海拜访圆瑛法师，圆公勉励她一心念佛，不贪生、不怕死。七月回到乡里，疾病又发作，自知一病不起，念佛更加精勤，行住坐卧之中皆面向西方。</w:t>
      </w:r>
    </w:p>
    <w:p w14:paraId="5C42D20C" w14:textId="77777777" w:rsidR="00DB2939" w:rsidRDefault="00DB2939" w:rsidP="00DB2939">
      <w:r>
        <w:rPr>
          <w:rFonts w:hint="eastAsia"/>
        </w:rPr>
        <w:t xml:space="preserve">　　八月招集诸位女居士助念。九月初五日，忽然说：“明日我将要归去。”果然于初六日晚上，于大众念佛声中往生，时年五十三岁。全身冰冷而头顶有汗，气热可以烫手。过了十二小时，头顶还未冷，肢体柔软，面貌如生。（佛学半月刊第一二一期）</w:t>
      </w:r>
    </w:p>
    <w:p w14:paraId="0A80F72C" w14:textId="77777777" w:rsidR="00DB2939" w:rsidRDefault="00DB2939" w:rsidP="00DB2939">
      <w:r>
        <w:rPr>
          <w:rFonts w:hint="eastAsia"/>
        </w:rPr>
        <w:t>评曰：“看见她尽力支撑病体朝普陀山，恐怕有怕死求寿之念，所以圆瑛法师勉励她要一心念佛，不贪生、不怕死，实在是对症下药，也是普遍地为净业行人之顶门针也。”</w:t>
      </w:r>
    </w:p>
    <w:p w14:paraId="1096FA2D" w14:textId="77777777" w:rsidR="00DB2939" w:rsidRDefault="00DB2939" w:rsidP="00DB2939">
      <w:r>
        <w:rPr>
          <w:rFonts w:hint="eastAsia"/>
        </w:rPr>
        <w:t>二十世纪</w:t>
      </w:r>
      <w:r>
        <w:t xml:space="preserve"> 戴李氏</w:t>
      </w:r>
    </w:p>
    <w:p w14:paraId="0B0843C1" w14:textId="77777777" w:rsidR="00DB2939" w:rsidRDefault="00DB2939" w:rsidP="00DB2939">
      <w:r>
        <w:rPr>
          <w:rFonts w:hint="eastAsia"/>
        </w:rPr>
        <w:t xml:space="preserve">　　戴母李居士。江苏如皋县人。世代从事农耕，清宣统元年（西元一九〇九年）即吃素，以求业障消除家庭安宁。一九三二年冬天，她家右边的邻居窦居士，因事拜访她家，看见她的心志真诚实在，即以净土法门劝导她修行，李氏听了之后，叹为希有。立刻请西方三圣像供养，诵持圣号，定为每日功课。并化及子孙，家人也相继吃素念佛，数年如一日。</w:t>
      </w:r>
    </w:p>
    <w:p w14:paraId="571BE774" w14:textId="77777777" w:rsidR="00DB2939" w:rsidRDefault="00DB2939" w:rsidP="00DB2939">
      <w:r>
        <w:rPr>
          <w:rFonts w:hint="eastAsia"/>
        </w:rPr>
        <w:t xml:space="preserve">　　李氏精神体力原来强健，一九三四年夏天，忽然染上疾病。隔年三月病渐重，卧床不起，但还是念佛不停。窦居士吩咐其儿孙等人不要哭泣，应按照《饬终津梁》，信受奉行。</w:t>
      </w:r>
    </w:p>
    <w:p w14:paraId="648B2AA6" w14:textId="77777777" w:rsidR="00DB2939" w:rsidRDefault="00DB2939" w:rsidP="00DB2939">
      <w:r>
        <w:rPr>
          <w:rFonts w:hint="eastAsia"/>
        </w:rPr>
        <w:t>九月十四日，窦居士带领念佛会的同道莲友及其儿孙助念，到了午时神情气色稍微舒坦，即告诉大众说：“我生平无有大过失，幸好今日修持净土法门。得以蒙佛菩萨接引，定生西方净土，受胜妙乐，希望你们各自好好地努力念佛。”不久，含笑而往生。（佛学半月刊第一一六期）</w:t>
      </w:r>
    </w:p>
    <w:p w14:paraId="49F01685" w14:textId="77777777" w:rsidR="00DB2939" w:rsidRDefault="00DB2939" w:rsidP="00DB2939">
      <w:r>
        <w:rPr>
          <w:rFonts w:hint="eastAsia"/>
        </w:rPr>
        <w:t>二十世纪</w:t>
      </w:r>
      <w:r>
        <w:t xml:space="preserve"> 何夫人</w:t>
      </w:r>
    </w:p>
    <w:p w14:paraId="1A9CBB98" w14:textId="77777777" w:rsidR="00DB2939" w:rsidRDefault="00DB2939" w:rsidP="00DB2939">
      <w:r>
        <w:rPr>
          <w:rFonts w:hint="eastAsia"/>
        </w:rPr>
        <w:t xml:space="preserve">　　何居士，江西人。修习净土法门十多年，担任廉江念佛林林长，领众念佛，精进不懈。</w:t>
      </w:r>
    </w:p>
    <w:p w14:paraId="09D57071" w14:textId="77777777" w:rsidR="00DB2939" w:rsidRDefault="00DB2939" w:rsidP="00DB2939">
      <w:r>
        <w:rPr>
          <w:rFonts w:hint="eastAsia"/>
        </w:rPr>
        <w:t>一九三五年九月某日，忽然说：“观世音菩萨前来接引。”随即安详而往生，往生时的景象极佳。（佛学半月刊第一二一期）</w:t>
      </w:r>
    </w:p>
    <w:p w14:paraId="5C4757B2" w14:textId="77777777" w:rsidR="00DB2939" w:rsidRDefault="00DB2939" w:rsidP="00DB2939">
      <w:r>
        <w:rPr>
          <w:rFonts w:hint="eastAsia"/>
        </w:rPr>
        <w:t>二十世纪</w:t>
      </w:r>
      <w:r>
        <w:t xml:space="preserve"> 曹孙氏</w:t>
      </w:r>
    </w:p>
    <w:p w14:paraId="37FC2DCB" w14:textId="77777777" w:rsidR="00DB2939" w:rsidRDefault="00DB2939" w:rsidP="00DB2939">
      <w:r>
        <w:rPr>
          <w:rFonts w:hint="eastAsia"/>
        </w:rPr>
        <w:t xml:space="preserve">　　曹母孙然琛居士。苏州人。念佛多年，为苏州净行助生极乐团团友。一九三五年十月二十七日，自知时至，嘱咐其子曹培祖，请团友前来家中助念，自己也随众默念佛号。到了十一月初七日亥时（晚上九～十一点），忽然高声念佛数声，一笑而往生。经过八小时头顶依然温暖。年六十七岁。（佛学半月刊第一二一期）</w:t>
      </w:r>
    </w:p>
    <w:p w14:paraId="60758E53" w14:textId="77777777" w:rsidR="00DB2939" w:rsidRDefault="00DB2939" w:rsidP="00DB2939">
      <w:r>
        <w:rPr>
          <w:rFonts w:hint="eastAsia"/>
        </w:rPr>
        <w:t>二十世纪</w:t>
      </w:r>
      <w:r>
        <w:t xml:space="preserve"> 郭陶氏、子郭聘初</w:t>
      </w:r>
    </w:p>
    <w:p w14:paraId="18E1EE3B" w14:textId="77777777" w:rsidR="00DB2939" w:rsidRDefault="00DB2939" w:rsidP="00DB2939">
      <w:r>
        <w:rPr>
          <w:rFonts w:hint="eastAsia"/>
        </w:rPr>
        <w:t xml:space="preserve">　　郭母陶居士。四川云阳县人。幼年即通达经史，嫁给郭静存居士为继室，生下儿子郭莘仲。元配的遗子郭聘初及一女。三子郭尹叔为妾所生，也是幼儿丧母。郭母教养诸位子女如同自己所生。丈夫任职道员，出外停留于云南，被举为资政院议员。儿子郭聘初，以秀才参加京城的考试中试，留学日本，接着以同知（县府辅佐人员）担任黑龙江巡抚的幕僚文书，内调统计局参事。郭母独自带着大媳妇及幼弱家居生活，聘请老师教导读书。平日好善乐施，一向持观音斋。一九一二年，丈夫儿子均回家，于是迎请源善法师住持滴翠寺，全家皈依，皆教以念佛兼观像。</w:t>
      </w:r>
    </w:p>
    <w:p w14:paraId="2E7D0C60" w14:textId="77777777" w:rsidR="00DB2939" w:rsidRDefault="00DB2939" w:rsidP="00DB2939">
      <w:r>
        <w:rPr>
          <w:rFonts w:hint="eastAsia"/>
        </w:rPr>
        <w:t xml:space="preserve">　　一九二七年郭聘初得疾病，预知时至，吩咐弟弟后事，临终礼佛三拜，然后退回床座而坐化往生。郭母从此信奉佛法更加专一，每日持念佛号数万声，兼诵经咒，每月吃素的日子约有一半，并督促带领家人念佛。每天早晨由儿子郭莘仲率领家中男众于外厅念佛，每天晚上郭母带领诸妇女于内院念佛。每月十五日集合数十位佃农男女于家中念佛，皆供给斋食。遇有旱灾则集合村人同念观世音菩萨圣号，祈求下雨，常常应验。</w:t>
      </w:r>
    </w:p>
    <w:p w14:paraId="0E508888" w14:textId="77777777" w:rsidR="00DB2939" w:rsidRDefault="00DB2939" w:rsidP="00DB2939">
      <w:r>
        <w:rPr>
          <w:rFonts w:hint="eastAsia"/>
        </w:rPr>
        <w:lastRenderedPageBreak/>
        <w:t xml:space="preserve">　　一九三二年以后，每当念佛时，经常看见观世音菩萨圣像，了了分明。郭莘仲建造慈航阁，一九三五年十月落成，高兴地前往参观，礼拜观音大士圣像，心中惊讶此圣像竟是三年来所常见之形像，因而停留居住于慈航阁内不忍离去。冬月二十四日，微感身体不适，隔天下午交代儿子郭莘仲说：“我明日将去，你急速请寺院僧人带领家人助念，慎勿悲伤哭泣。”说完之后自持念珠，默记其数，喃喃随着大家念，念佛声音由洪亮清楚，而渐渐地不明显，最后则听不到声息，而唇颊犹微动。到了隔天寅时（早晨三～五点），含笑而往生，时年七十四岁。隔天入殓，全身柔软，头顶温暖。（佛学半月刊第一二五期）</w:t>
      </w:r>
    </w:p>
    <w:p w14:paraId="42929216" w14:textId="77777777" w:rsidR="00DB2939" w:rsidRDefault="00DB2939" w:rsidP="00DB2939">
      <w:r>
        <w:rPr>
          <w:rFonts w:hint="eastAsia"/>
        </w:rPr>
        <w:t>二十世纪</w:t>
      </w:r>
      <w:r>
        <w:t xml:space="preserve"> 姜冒氏</w:t>
      </w:r>
    </w:p>
    <w:p w14:paraId="0BFB372D" w14:textId="77777777" w:rsidR="00DB2939" w:rsidRDefault="00DB2939" w:rsidP="00DB2939">
      <w:r>
        <w:rPr>
          <w:rFonts w:hint="eastAsia"/>
        </w:rPr>
        <w:t xml:space="preserve">　　姜母冒淑媛居士。江苏如皋县姜智丞居士之妻。幼年读书，能了解书中大义。结婚后，侍奉年老的公公，抚育子女，艰苦备尝。一九二八年丈夫朝普陀山，皈依印光大师，持名礼佛，订为平常功课。正好公公及父母相继生病过世，顿悟尘缘如幻，世法皆空，于是跟随丈夫同修净土行业。早晚虔诚持诵净土、般若及《法华经》等诸经典，到了废寝忘食的地步。</w:t>
      </w:r>
    </w:p>
    <w:p w14:paraId="3F808361" w14:textId="77777777" w:rsidR="00DB2939" w:rsidRDefault="00DB2939" w:rsidP="00DB2939">
      <w:r>
        <w:rPr>
          <w:rFonts w:hint="eastAsia"/>
        </w:rPr>
        <w:t>有时为子女宣讲佛法义理，使三子三女皆皈依三宝，并参加念佛团，随众念佛。</w:t>
      </w:r>
    </w:p>
    <w:p w14:paraId="403CE566" w14:textId="77777777" w:rsidR="00DB2939" w:rsidRDefault="00DB2939" w:rsidP="00DB2939">
      <w:r>
        <w:rPr>
          <w:rFonts w:hint="eastAsia"/>
        </w:rPr>
        <w:t xml:space="preserve">　　一九三五年南北水灾，带领子女捐赈钱米衣物，不居其功德之名。十月患胃病，十日后，又增加半夜腹泻的毛病，医生说没有大害。到了十一月初二日寅时（早上三～五点），忽然命子女焚香，自己就躺在枕头上诵持《阿弥陀经》及佛号，声音清晰响亮如同平时。</w:t>
      </w:r>
    </w:p>
    <w:p w14:paraId="7B3946A1" w14:textId="77777777" w:rsidR="00DB2939" w:rsidRDefault="00DB2939" w:rsidP="00DB2939">
      <w:r>
        <w:rPr>
          <w:rFonts w:hint="eastAsia"/>
        </w:rPr>
        <w:t>家人端汤药给她，则说：“时间已经到了，无需此药。家事没什么好交代，只是你父亲中风后，肢体衰残，必须好好地侍奉，不要让我死后担忧。”丈夫惊讶她所说的话，但恐怕以情执牵缠，于是勉励她要一心念佛。姜母顿时喜悦眉开，眼睛炯炯有光，即命子女请净友助念。</w:t>
      </w:r>
    </w:p>
    <w:p w14:paraId="5F5780C1" w14:textId="77777777" w:rsidR="00DB2939" w:rsidRDefault="00DB2939" w:rsidP="00DB2939">
      <w:r>
        <w:rPr>
          <w:rFonts w:hint="eastAsia"/>
        </w:rPr>
        <w:t>姜母循声持诵至初三日，助念的人增多，后来姜母的声音虽然渐渐微小，但嘴唇一开一合，与众相和。午时，在念佛声中，安详而往生，三小时后，头顶犹温。（佛学半月刊第一二五期）</w:t>
      </w:r>
    </w:p>
    <w:p w14:paraId="3AF3461A" w14:textId="77777777" w:rsidR="00DB2939" w:rsidRDefault="00DB2939" w:rsidP="00DB2939">
      <w:r>
        <w:rPr>
          <w:rFonts w:hint="eastAsia"/>
        </w:rPr>
        <w:t>二十世纪</w:t>
      </w:r>
      <w:r>
        <w:t xml:space="preserve"> 张徐氏</w:t>
      </w:r>
    </w:p>
    <w:p w14:paraId="21D5330E" w14:textId="77777777" w:rsidR="00DB2939" w:rsidRDefault="00DB2939" w:rsidP="00DB2939">
      <w:r>
        <w:rPr>
          <w:rFonts w:hint="eastAsia"/>
        </w:rPr>
        <w:t xml:space="preserve">　　张母徐普慧居士。江苏武进人。居住于南翔镇（江苏嘉定县）。幼年即吃素奉持佛法，皈依宁波天童寺的寄禅和尚，受菩萨戒于金陵宝华山。平日喜好布施，附近邻居穷苦之人，无不受其惠施。尤其恭敬出家人，遍礼各大名山。经常集合诸眷属，虔诚念佛。一九三五年五月，脖子后生癌，虽呻吟于床褥之间，仍然念佛一如平常。</w:t>
      </w:r>
    </w:p>
    <w:p w14:paraId="0B14713D" w14:textId="77777777" w:rsidR="00DB2939" w:rsidRDefault="00DB2939" w:rsidP="00DB2939">
      <w:r>
        <w:rPr>
          <w:rFonts w:hint="eastAsia"/>
        </w:rPr>
        <w:t xml:space="preserve">　　十月下旬，恭请僧尼在家念佛。到了十二月二十三日早晨，告诉家人说：“我将去了，西方童子已经来了</w:t>
      </w:r>
      <w:r>
        <w:t>!”说完后，仍然嘴唇微动不止，到了隔天早上三点，又睁开眼睛说：“我往生西方了!”随即于四点往生，时年七十一岁。到了晚上十点，头顶仍旧温热。（佛学半月刊第一二五期）</w:t>
      </w:r>
    </w:p>
    <w:p w14:paraId="2A48D9C6" w14:textId="77777777" w:rsidR="00DB2939" w:rsidRDefault="00DB2939" w:rsidP="00DB2939">
      <w:r>
        <w:rPr>
          <w:rFonts w:hint="eastAsia"/>
        </w:rPr>
        <w:t>二十世纪</w:t>
      </w:r>
      <w:r>
        <w:t xml:space="preserve"> 邱母</w:t>
      </w:r>
    </w:p>
    <w:p w14:paraId="47D745A4" w14:textId="77777777" w:rsidR="00DB2939" w:rsidRDefault="00DB2939" w:rsidP="00DB2939">
      <w:r>
        <w:rPr>
          <w:rFonts w:hint="eastAsia"/>
        </w:rPr>
        <w:t xml:space="preserve">　　邱居士。江西丰城县邱达三居士之母亲。修习净土法门数十年。一九三六年一月二日，自知时至，十二日在家人的助念声中，端坐而往生。（佛学半月刊第一二一期）</w:t>
      </w:r>
    </w:p>
    <w:p w14:paraId="28976DB6" w14:textId="77777777" w:rsidR="00DB2939" w:rsidRDefault="00DB2939" w:rsidP="00DB2939">
      <w:r>
        <w:rPr>
          <w:rFonts w:hint="eastAsia"/>
        </w:rPr>
        <w:t>二十世纪</w:t>
      </w:r>
      <w:r>
        <w:t xml:space="preserve"> 魏大满</w:t>
      </w:r>
    </w:p>
    <w:p w14:paraId="54589D62" w14:textId="77777777" w:rsidR="00DB2939" w:rsidRDefault="00DB2939" w:rsidP="00DB2939">
      <w:r>
        <w:rPr>
          <w:rFonts w:hint="eastAsia"/>
        </w:rPr>
        <w:t xml:space="preserve">　　魏大满居士。杭州湖墅佛学莲社社长徐大悲居士之妻。一向信奉佛法，得丈夫熏陶而志向更加坚定。皈依智慧法师，受多分优婆夷戒。发起祭拜祖先用素食。幼年曾读儒书，所以学习佛教经典很容易。每日持诵《阿弥陀经》、《观世音菩萨普门品》、大悲咒，并持佛菩萨名号千百声。常对人说：“人生无常，老死病苦逼迫，只有念佛求生西方，是最妥当之法。”一九三二年生病，西医说不开刀没办法治疗。其丈夫预料此病不吉利，于是求观世音菩萨加被。正当至诚唱赞时，忽然来了一位张艺成医师，说是接到电话而前来诊病。魏大满只好请医师诊治疾病，后来服药而病愈。其实家中并没有人请他而自己来，蒙此不可思议之感应，信心更为增加，修持精进，决定立志求生西方净土。</w:t>
      </w:r>
    </w:p>
    <w:p w14:paraId="669A9044" w14:textId="77777777" w:rsidR="00DB2939" w:rsidRDefault="00DB2939" w:rsidP="00DB2939">
      <w:r>
        <w:rPr>
          <w:rFonts w:hint="eastAsia"/>
        </w:rPr>
        <w:t xml:space="preserve">　　一九三六年八月初八日，忽然患痢疾，医治无效，卧病十多天。亲友前来探望她，则告</w:t>
      </w:r>
      <w:r>
        <w:rPr>
          <w:rFonts w:hint="eastAsia"/>
        </w:rPr>
        <w:lastRenderedPageBreak/>
        <w:t>诉他们再过十多天，她将要去了</w:t>
      </w:r>
      <w:r>
        <w:t>! 二十六日病危，请莲社诸位法师在楼下念佛。隔天晚上神情态度稍有变化，于是请慕西法师开示说：“我等为你念佛，求佛加被，愿你寿命未尽则迅速病愈，寿命已尽则随佛往生。当一心念佛，求佛接引，如出牢狱，得回老家，应生欢喜心。如果痴心怕死，不但寿命不会延长，往生也没有希望。”法师说完后，魏大满合掌致谢，口中喃喃念佛。法师仍旧下楼，只有留家人在室中助念。</w:t>
      </w:r>
    </w:p>
    <w:p w14:paraId="529D6E79" w14:textId="77777777" w:rsidR="00DB2939" w:rsidRDefault="00DB2939" w:rsidP="00DB2939">
      <w:r>
        <w:rPr>
          <w:rFonts w:hint="eastAsia"/>
        </w:rPr>
        <w:t xml:space="preserve">　　二十八日未时（下午一～三点），因家人不常念佛，念佛声音错乱。魏大满的态度异常，家人急忙请法师上楼，法师即接手击磬，一字一板，速度不快不慢，历历分明，命家人执香随念。即转愁容而微笑，侧身右胁而卧，嘴唇开合不止，约半小时，嘴唇犹微动而往生。等到全身冰冷，头顶还有温暖。过了三日入殓，身体柔软，面貌如生。（佛学半月刊第一四九期）</w:t>
      </w:r>
    </w:p>
    <w:p w14:paraId="7CA3F5C4" w14:textId="77777777" w:rsidR="00DB2939" w:rsidRDefault="00DB2939" w:rsidP="00DB2939">
      <w:r>
        <w:rPr>
          <w:rFonts w:hint="eastAsia"/>
        </w:rPr>
        <w:t>二十世纪</w:t>
      </w:r>
      <w:r>
        <w:t xml:space="preserve"> 周长青</w:t>
      </w:r>
    </w:p>
    <w:p w14:paraId="391849ED" w14:textId="77777777" w:rsidR="00DB2939" w:rsidRDefault="00DB2939" w:rsidP="00DB2939">
      <w:r>
        <w:rPr>
          <w:rFonts w:hint="eastAsia"/>
        </w:rPr>
        <w:t xml:space="preserve">　　周长青居士。白河县程履端居士之极亲近的亲戚。年幼时跟随全家吃素，生性喜好礼佛救济贫困。丈夫桂悦发，也一同吃素念佛，后来无疾而终。两个儿子和她分开居住，此时周长青已经超过七十岁了，仰赖纺棉织带以维生。程履端怜悯她年迈独居，于是迎接她住在家中，使她能就近到佛堂念佛。</w:t>
      </w:r>
    </w:p>
    <w:p w14:paraId="73D8EE53" w14:textId="77777777" w:rsidR="00DB2939" w:rsidRDefault="00DB2939" w:rsidP="00DB2939">
      <w:r>
        <w:rPr>
          <w:rFonts w:hint="eastAsia"/>
        </w:rPr>
        <w:t xml:space="preserve">　　一九三六年九月，送她去住集义祠，起居饮食和从前一样。集义祠中的女居士数人，都对她很好。冬月二十八日早晨，坐在床榻上念佛，忽然与床榻相连的女居士们说：“三日之内，阿弥陀佛会来接引我。”三十日晚上，面带笑容向同伴告别。劳烦旁人为她沐浴后，仍坐在床榻上念佛不断。夜深时，感觉行动困难，请人协助她盘膝趺坐，念佛坐化往生，此时面貌如生。入殓时，身体柔软，头顶温热。（佛学半月刊第一五六期）</w:t>
      </w:r>
    </w:p>
    <w:p w14:paraId="643BCF33" w14:textId="77777777" w:rsidR="00DB2939" w:rsidRDefault="00DB2939" w:rsidP="00DB2939">
      <w:r>
        <w:rPr>
          <w:rFonts w:hint="eastAsia"/>
        </w:rPr>
        <w:t>二十世纪</w:t>
      </w:r>
      <w:r>
        <w:t xml:space="preserve"> 章方氏</w:t>
      </w:r>
    </w:p>
    <w:p w14:paraId="6588CAD7" w14:textId="77777777" w:rsidR="00DB2939" w:rsidRDefault="00DB2939" w:rsidP="00DB2939">
      <w:r>
        <w:rPr>
          <w:rFonts w:hint="eastAsia"/>
        </w:rPr>
        <w:t xml:space="preserve">　　章母方居士。安徽祁门章焕奎居士之妻。一九三一年，听从丈夫的劝导专修净土法门，无论寒暑从不间断。一九三六年七月底，患噎膈症，经西医诊断为肝癌。至十一月初，连水都无法喝下，强咽则堵塞于胸膈之间，疼痛非常，顿时浓痰上涌，咳嗽呕吐不止。章方氏知道这是宿世的业障，只有仰仗佛的慈力才能化解，因此于阿弥陀佛诞辰日，召集道友在家念佛。八个小时朗诵经文，其疾病顿时痊愈，食用稀饭、藕粉竟然没有呕吐，排泄也通畅，收效甚为迅速。只是病后身体软弱，精神衰微。</w:t>
      </w:r>
    </w:p>
    <w:p w14:paraId="4BDA88D9" w14:textId="77777777" w:rsidR="00DB2939" w:rsidRDefault="00DB2939" w:rsidP="00DB2939">
      <w:r>
        <w:rPr>
          <w:rFonts w:hint="eastAsia"/>
        </w:rPr>
        <w:t xml:space="preserve">　　十二月初二日早晨，全身冰冷，顶门仍然温暖，自己说：“闻到有栴檀的香气。”下午三点，向探病的人说：“四时佛来接引我。”果真于四点正念分明，安详舍报而往生。当时丈夫在旁助念，试探她的顶门，大约距离一寸多，即觉得有热气冲上。时年五十九岁。（佛学半月刊第一四九期）</w:t>
      </w:r>
    </w:p>
    <w:p w14:paraId="19C0D882" w14:textId="77777777" w:rsidR="00DB2939" w:rsidRDefault="00DB2939" w:rsidP="00DB2939">
      <w:r>
        <w:rPr>
          <w:rFonts w:hint="eastAsia"/>
        </w:rPr>
        <w:t>二十世纪</w:t>
      </w:r>
      <w:r>
        <w:t xml:space="preserve"> 方妙修</w:t>
      </w:r>
    </w:p>
    <w:p w14:paraId="163EA761" w14:textId="77777777" w:rsidR="00DB2939" w:rsidRDefault="00DB2939" w:rsidP="00DB2939">
      <w:r>
        <w:rPr>
          <w:rFonts w:hint="eastAsia"/>
        </w:rPr>
        <w:t xml:space="preserve">　　方妙修居士。浙江海盐县人。年幼时即悟到结婚成家本来是空，于是立志守贞不嫁，吃素念佛，而有出世的想法。父亲因经营事业亏本，方妙修便将发饰及珠玉耳饰等物品全部卖掉，代为偿还父亲的负债。母亲得胸喉阻塞的病，恭敬谨慎地侍奉，如此照顾母亲衣不解带有一年多的时间。父母去世时，过度悲伤而损坏身体，于是有“孝女”之称。平时乐善好施，戒杀放生。</w:t>
      </w:r>
    </w:p>
    <w:p w14:paraId="7CA7F7E5" w14:textId="77777777" w:rsidR="00DB2939" w:rsidRDefault="00DB2939" w:rsidP="00DB2939">
      <w:r>
        <w:rPr>
          <w:rFonts w:hint="eastAsia"/>
        </w:rPr>
        <w:t xml:space="preserve">　　年三十岁，到城北徐庵，闭关修行。居住了十年而前往白龙庵，于清德宗光绪二十五年（西元一八九九年），皈依永醒老人，受持五戒，修行更加精进，行住坐卧动静之间皆不离念佛。一九一五年返回徐庵，闭华严关。重新修建佛殿，增建寮房。一九一六年兴建福慧庵于东门，树立女居士修行的模范，跟随她学佛的人日益增多。每日领众早晚二课，念佛四个小时，早起晚睡，习以为常。课程之外研究佛教典籍，凡是《法华经》、《圆觉经》等经典，及《大乘起信论》等论著，均详细的阅览，而依归推崇于净土法门。一九三四年患足疾，行动不方便，但念佛的功课不曾稍有懈怠。</w:t>
      </w:r>
    </w:p>
    <w:p w14:paraId="52DE0D38" w14:textId="77777777" w:rsidR="00DB2939" w:rsidRDefault="00DB2939" w:rsidP="00DB2939">
      <w:r>
        <w:rPr>
          <w:rFonts w:hint="eastAsia"/>
        </w:rPr>
        <w:lastRenderedPageBreak/>
        <w:t xml:space="preserve">　　一九三六年十二月十三日，忽然感染伤风而渐渐严重，不思饮食，自知往生西方的因缘成熟了，因此念佛更加精勤。隔年元旦，中风麻痹的双脚忽然痊愈，行动自如，非常欣喜佛力的加被。初七日正好是方妙修八十岁的生日，庵中的女居士，及莲社的道友们，为她念佛祝寿。虽然卧病在床，也随众念佛而不间断。自此以后疾病日渐沉重，仍然合掌念佛不断。二月初九日病重，诸位弟子围绕着她诵念佛号，忽然面向西方吉祥卧，于念佛声中，含笑而往生。过了二日入殓，头顶仍有温暖，面貌如生。（佛学半月刊第一五三期）</w:t>
      </w:r>
    </w:p>
    <w:p w14:paraId="2BADEF18" w14:textId="77777777" w:rsidR="00DB2939" w:rsidRDefault="00DB2939" w:rsidP="00DB2939">
      <w:r>
        <w:rPr>
          <w:rFonts w:hint="eastAsia"/>
        </w:rPr>
        <w:t>二十世纪</w:t>
      </w:r>
      <w:r>
        <w:t xml:space="preserve"> 魏陈氏</w:t>
      </w:r>
    </w:p>
    <w:p w14:paraId="4ABA25B7" w14:textId="77777777" w:rsidR="00DB2939" w:rsidRDefault="00DB2939" w:rsidP="00DB2939">
      <w:r>
        <w:rPr>
          <w:rFonts w:hint="eastAsia"/>
        </w:rPr>
        <w:t xml:space="preserve">　　魏母陈大觉居士。四川铜梁县人。生性贤慧孝顺，嫁给魏德敏六年后，魏德敏过世，此时年纪才二十六岁，即守节抚养孤子，而儿子魏树猷，才四岁。公公早逝，婆婆多病，侍奉婆婆不曾稍有懈怠。等到儿子长大担任本县的教育科长，皈依源善法师，办公之余时常礼佛。感念母亲的节孝，于一九二六年呈请省府给予表扬。</w:t>
      </w:r>
    </w:p>
    <w:p w14:paraId="6245A795" w14:textId="77777777" w:rsidR="00DB2939" w:rsidRDefault="00DB2939" w:rsidP="00DB2939">
      <w:r>
        <w:rPr>
          <w:rFonts w:hint="eastAsia"/>
        </w:rPr>
        <w:t xml:space="preserve">　　魏母中年时进入佛门，从此吃素修习净土法门，皈依光炅法师，修持更加诚心。</w:t>
      </w:r>
    </w:p>
    <w:p w14:paraId="253AF19F" w14:textId="77777777" w:rsidR="00DB2939" w:rsidRDefault="00DB2939" w:rsidP="00DB2939">
      <w:r>
        <w:rPr>
          <w:rFonts w:hint="eastAsia"/>
        </w:rPr>
        <w:t>一九三七年二月初九日晚上，梦见两位罗汉，前来接引。十七日卯时（早上五～七点），端坐念佛而逝。隔日，全身已冰冷，只有头顶仍然温暖。时年六十七岁。（佛学半月刊第一五二期）</w:t>
      </w:r>
    </w:p>
    <w:p w14:paraId="61542937" w14:textId="77777777" w:rsidR="00DB2939" w:rsidRDefault="00DB2939" w:rsidP="00DB2939">
      <w:r>
        <w:rPr>
          <w:rFonts w:hint="eastAsia"/>
        </w:rPr>
        <w:t>二十世纪</w:t>
      </w:r>
      <w:r>
        <w:t xml:space="preserve"> 要田圣因</w:t>
      </w:r>
    </w:p>
    <w:p w14:paraId="74BE159E" w14:textId="77777777" w:rsidR="00DB2939" w:rsidRDefault="00DB2939" w:rsidP="00DB2939">
      <w:r>
        <w:rPr>
          <w:rFonts w:hint="eastAsia"/>
        </w:rPr>
        <w:t xml:space="preserve">　　要母田圣因居士，察哈尔省宣化县人。丈夫死后，遗留下子女各一人，家境贫穷，再改嫁给要姓人氏。生性仁慈寡言，操作家务非常勤劳，信佛极为虔诚。一九三二年八月，于本城的净业堂，求受五戒，自此专心念佛，日夜从不间断。</w:t>
      </w:r>
    </w:p>
    <w:p w14:paraId="3B504B28" w14:textId="77777777" w:rsidR="00DB2939" w:rsidRDefault="00DB2939" w:rsidP="00DB2939">
      <w:r>
        <w:rPr>
          <w:rFonts w:hint="eastAsia"/>
        </w:rPr>
        <w:t xml:space="preserve">　　一九三七年虽然无病，但因年老体衰，在床席上辗转难眠经过一百天，日夜经常趺坐，宣称佛号，或者金刚持。三月五日申时（下午三～五点），忽然洒扫房屋，自称是准备要迎接阿弥陀佛，以及来念佛的人等等。墙壁悬挂阿弥陀佛圣像，邀请净业堂的霖禅、普明二位法师来助念，木鱼及引磬的声音不绝于耳。而其法缘非常殊胜，来助念的人，有儿子、媳妇及刘本住居士等九人，接替念佛。田圣因双手合掌抬头注视佛像，到六日辰时（早上七～九点），安详而往生，时年六十七岁。面貌比生时更加怡悦，头顶温暖。过了三日入殓，身体柔软如生。（佛学半月刊第一五六期）</w:t>
      </w:r>
    </w:p>
    <w:p w14:paraId="126001A5" w14:textId="77777777" w:rsidR="00DB2939" w:rsidRDefault="00DB2939" w:rsidP="00DB2939">
      <w:r>
        <w:rPr>
          <w:rFonts w:hint="eastAsia"/>
        </w:rPr>
        <w:t>评曰：“日夜趺坐，念佛百日，并不是身体衰弱在床席上辗转难眠，实已预知时至，在一百日之中精进念佛，故期满即请僧人助念而往生。”</w:t>
      </w:r>
    </w:p>
    <w:p w14:paraId="082BCEB1" w14:textId="77777777" w:rsidR="00DB2939" w:rsidRDefault="00DB2939" w:rsidP="00DB2939">
      <w:r>
        <w:rPr>
          <w:rFonts w:hint="eastAsia"/>
        </w:rPr>
        <w:t>二十世纪</w:t>
      </w:r>
      <w:r>
        <w:t xml:space="preserve"> 蔡杨氏</w:t>
      </w:r>
    </w:p>
    <w:p w14:paraId="13A5152D" w14:textId="77777777" w:rsidR="00DB2939" w:rsidRDefault="00DB2939" w:rsidP="00DB2939">
      <w:r>
        <w:rPr>
          <w:rFonts w:hint="eastAsia"/>
        </w:rPr>
        <w:t xml:space="preserve">　　蔡母杨贤耆居士。江苏镇江蔡普缘居士的母亲。年幼时，父母持诵经咒，虔诚礼拜观世音菩萨圣像，当时杨贤耆并未理解而跟着父母信仰修行。到了晚年回忆起来，突然有所感悟，于是自订平常的功课，每日持诵《心经》、往生咒，除了睡眠吃饭之外，念佛不断。</w:t>
      </w:r>
    </w:p>
    <w:p w14:paraId="3F2A0DA7" w14:textId="77777777" w:rsidR="00DB2939" w:rsidRDefault="00DB2939" w:rsidP="00DB2939">
      <w:r>
        <w:rPr>
          <w:rFonts w:hint="eastAsia"/>
        </w:rPr>
        <w:t xml:space="preserve">　　一九三五年春天，皈依北平拈花寺的全朗法师。后来，屡次感得梦中的预兆，在梦境中亲睹净土的胜境，叫儿子作笔记，前往上海请静波、太虚二位法师开示，因此对净土法门有了更多的解悟。不久之后，感染传染病濒临死亡，蒙佛加被，幸得安全度过，从此更加深刻感悟，而欣羡净土厌恶娑婆之心也愈来愈恳切。一九三七年春天，又患当时的流行病才刚痊愈，就引发肝、胃方面的旧疾，医药无效，自知病情难有起色。常常说：“年纪已经到七十二岁，也已满足了</w:t>
      </w:r>
      <w:r>
        <w:t>!”进入秋天之后精神气力日渐疲乏，不能高声念佛，仍然默默地持佛名号从不懈怠。</w:t>
      </w:r>
    </w:p>
    <w:p w14:paraId="4B5AA33F" w14:textId="77777777" w:rsidR="00DB2939" w:rsidRDefault="00DB2939" w:rsidP="00DB2939">
      <w:r>
        <w:rPr>
          <w:rFonts w:hint="eastAsia"/>
        </w:rPr>
        <w:t xml:space="preserve">　　八月初二日中午的时候，突然如安睡的样子，而气息微弱脉搏急促。儿子知道母亲病危，于是请僧众及盛圣教居士等人轮班助念。并请莲友代为照料，以免家人靠近侍奉，使她心生挂碍，烦恼生起。床榻前供奉阿弥陀佛圣像，当天夜里忽然张开眼睛凝视，手指着莲花，倍加称赞。盛居士催促她念佛，她回答说：“我的心本来就安住在佛号中。”说完后，又闭上眼睛，初三日下午睡醒说：“刚刚见到阿弥陀佛。”说完又睡着了，自此以后每次在转身时，均</w:t>
      </w:r>
      <w:r>
        <w:rPr>
          <w:rFonts w:hint="eastAsia"/>
        </w:rPr>
        <w:lastRenderedPageBreak/>
        <w:t>睁开眼睛注视佛像。</w:t>
      </w:r>
    </w:p>
    <w:p w14:paraId="6F359115" w14:textId="77777777" w:rsidR="00DB2939" w:rsidRDefault="00DB2939" w:rsidP="00DB2939">
      <w:r>
        <w:rPr>
          <w:rFonts w:hint="eastAsia"/>
        </w:rPr>
        <w:t xml:space="preserve">　　过了一日之后，告诉大众说：“我又见到阿弥陀佛，以及无量无边的佛。”拿念珠给她，接受而握在手上，却不见嘴唇振动，而念佛之声，清晰可闻。其声音有时悲切，近听则特别寂然。念佛之声偶尔中断，盛居士即靠在她的耳朵旁叫她念佛，则念佛之声又再响起，如此过了八天八夜。忽然恭敬地合掌，向佛像说：“佛来接引，我即随行。”十一日早晨，媳妇梦见她说：“你们不要担忧，我于今日十点半之后就要走了</w:t>
      </w:r>
      <w:r>
        <w:t>!”惊醒过来向前就近一看，其舌头已经僵硬不能言语，四肢冰冷，而双手仍能搓捻念珠。十一点气息突然急促，于是召集大众一齐高声助念，才十五分钟，</w:t>
      </w:r>
      <w:r>
        <w:rPr>
          <w:rFonts w:hint="eastAsia"/>
        </w:rPr>
        <w:t>右手搓捻念珠，左手移动，有想要合掌的样子，因为被棉被覆盖住，来不及向上举起而往生。室内闻到异香，六小时后头顶仍有余温。（佛学半月刊第一九二期）</w:t>
      </w:r>
    </w:p>
    <w:p w14:paraId="750BD3BA" w14:textId="77777777" w:rsidR="00DB2939" w:rsidRDefault="00DB2939" w:rsidP="00DB2939">
      <w:r>
        <w:rPr>
          <w:rFonts w:hint="eastAsia"/>
        </w:rPr>
        <w:t>二十世纪</w:t>
      </w:r>
      <w:r>
        <w:t xml:space="preserve"> 张氏</w:t>
      </w:r>
    </w:p>
    <w:p w14:paraId="61C68592" w14:textId="77777777" w:rsidR="00DB2939" w:rsidRDefault="00DB2939" w:rsidP="00DB2939">
      <w:r>
        <w:rPr>
          <w:rFonts w:hint="eastAsia"/>
        </w:rPr>
        <w:t xml:space="preserve">　　张居士。青岛市人。家里非常贫穷，丈夫在海港的码头以拉车维生。生有一子一女，居住在靠近湛山精舍佛学会的地方。每个星期日，倓虚法师来佛学会讲经后，领众念佛一枝香。张氏借此因缘，皈依三宝，得闻佛法，因此坚信佛法。平日在家念佛，星期日带着子女到佛学会听经，随众念佛。</w:t>
      </w:r>
    </w:p>
    <w:p w14:paraId="17FF2DC0" w14:textId="77777777" w:rsidR="00DB2939" w:rsidRDefault="00DB2939" w:rsidP="00DB2939">
      <w:r>
        <w:rPr>
          <w:rFonts w:hint="eastAsia"/>
        </w:rPr>
        <w:t xml:space="preserve">　　一九三七年冬天，有一日早晨起来，忽然告诉她丈夫说：“你好好教养子女，我今日就要往生佛国了</w:t>
      </w:r>
      <w:r>
        <w:t>!”丈夫怒目呵斥她，仍旧去拉车。张氏又交代子女说：“我今日要往生西方极乐世界，你们要好好听父亲的教训，不要淘气。”儿子当时才十岁，女儿才六岁，不了解母亲的意思，仍然出外玩耍。张氏即略微地整理家务，沐浴更衣，面向西方趺坐，念佛而往生。等到子女回家吃午餐，叫她不应，推她不动，才知道母亲死了。哭着告诉邻居，邻居及其丈夫听到消息赶到，已经往生多时了，但是面貌依然如生。（念佛论十六页）</w:t>
      </w:r>
    </w:p>
    <w:p w14:paraId="338ACDF5" w14:textId="77777777" w:rsidR="00DB2939" w:rsidRDefault="00DB2939" w:rsidP="00DB2939">
      <w:r>
        <w:t>二十世纪 杨美玫</w:t>
      </w:r>
    </w:p>
    <w:p w14:paraId="6F0BF41C" w14:textId="77777777" w:rsidR="00DB2939" w:rsidRDefault="00DB2939" w:rsidP="00DB2939">
      <w:r>
        <w:rPr>
          <w:rFonts w:hint="eastAsia"/>
        </w:rPr>
        <w:t xml:space="preserve">　　杨美玫居士。浙江吴兴人。跟随父母居住在上海。年幼时聪颖好学，后来嫁给许姓人家。一九三七年春天，感染些微的疾病，医治无效。到了秋天时病情渐渐严重，发烧不退，再加上喉咙痛。杭州大愿法师，写信劝她默持观世音菩萨圣号。并于冬月二十日，前往上海探访她的病，问她说：“你的心境如何？”答说：“非常好</w:t>
      </w:r>
      <w:r>
        <w:t>! 只是父母年纪大了，不能释怀。</w:t>
      </w:r>
    </w:p>
    <w:p w14:paraId="38A0DAA5" w14:textId="77777777" w:rsidR="00DB2939" w:rsidRDefault="00DB2939" w:rsidP="00DB2939">
      <w:r>
        <w:rPr>
          <w:rFonts w:hint="eastAsia"/>
        </w:rPr>
        <w:t>每次遇到病重，不胜悲伤，母亲也悲伤地哭泣。”大愿法师怕她情执太重，难以解脱，于是尽力劝勉她说：“俗话说良医治病，而药石不灵者，一定是有业障存在。然心能造业，也能转业，若能一心念佛，即得尽此报身，托生莲胎，永远脱离轮回之苦，现今正是这个时候了</w:t>
      </w:r>
      <w:r>
        <w:t>!</w:t>
      </w:r>
    </w:p>
    <w:p w14:paraId="0DF0CB2E" w14:textId="77777777" w:rsidR="00DB2939" w:rsidRDefault="00DB2939" w:rsidP="00DB2939">
      <w:r>
        <w:rPr>
          <w:rFonts w:hint="eastAsia"/>
        </w:rPr>
        <w:t>况且阿弥陀佛有大愿力，凡有至心念佛者，临终必来接引，这是确实而不必怀疑的。”杨美玫听完后突然有所省悟，其往生西方的志愿，愈来愈恳切，纵使以父母之情、丈夫儿子之爱，皆不能动摇其往生心志。</w:t>
      </w:r>
    </w:p>
    <w:p w14:paraId="69AF5204" w14:textId="77777777" w:rsidR="00DB2939" w:rsidRDefault="00DB2939" w:rsidP="00DB2939">
      <w:r>
        <w:rPr>
          <w:rFonts w:hint="eastAsia"/>
        </w:rPr>
        <w:t xml:space="preserve">　　一九三八年正月十九日病情更加严重，赶紧请僧众环绕于床榻助念，随声念佛，经过一个小时左右，气息渐渐平复。杨美玫笑着说：“刚刚见到西方莲华池、琉璃地，愉快地无法形容。恨不得于此时得见阿弥陀佛，接引我往生，离苦得乐也</w:t>
      </w:r>
      <w:r>
        <w:t>!”从此之后毅然摆脱一切，一心忆念西方极乐世界，心不离佛。自己说持此一句佛号，就如同紧紧握着宝珠，不肯稍有放释。</w:t>
      </w:r>
    </w:p>
    <w:p w14:paraId="05EA4709" w14:textId="77777777" w:rsidR="00DB2939" w:rsidRDefault="00DB2939" w:rsidP="00DB2939">
      <w:r>
        <w:rPr>
          <w:rFonts w:hint="eastAsia"/>
        </w:rPr>
        <w:t xml:space="preserve">　　每次遇到亲戚朋友来探视，皆告诉他们自己所见到的胜境，欣喜的容色，表现于谈吐之间。父母看见她的样子，由悲伤转为喜悦，然而仍旧怀疑她说的话不可靠。私下询问她说：“你说往生西方，真的是肯定的吗？”答说：“是的</w:t>
      </w:r>
      <w:r>
        <w:t>!”又问：“能作得了主吗？”答说：“能!”父母因为知道女儿一向不打妄语，于是深信不疑。凡是女儿所劝慰，及交代的后事，皆答应要依照她的意思。每当在痰涌气喘时，必定自己请诸位法师助念，频频请法师开示，以坚固心愿。并自己发誓说：“愿往生后，回入娑婆，度父母眷属，及一切病苦众生。”</w:t>
      </w:r>
    </w:p>
    <w:p w14:paraId="07B3E71C" w14:textId="77777777" w:rsidR="00DB2939" w:rsidRDefault="00DB2939" w:rsidP="00DB2939">
      <w:r>
        <w:rPr>
          <w:rFonts w:hint="eastAsia"/>
        </w:rPr>
        <w:t>以七百块钱，请父母为她修集布施福德。到了二十四日中午的时候，于大众助念之际，念佛不断。不久展颜一笑，念佛声停止而往生。经过一日面色如生，头顶温暖仍未散失。（佛学</w:t>
      </w:r>
      <w:r>
        <w:rPr>
          <w:rFonts w:hint="eastAsia"/>
        </w:rPr>
        <w:lastRenderedPageBreak/>
        <w:t>半月刊第一八〇期）</w:t>
      </w:r>
    </w:p>
    <w:p w14:paraId="1BB5D18D" w14:textId="77777777" w:rsidR="00DB2939" w:rsidRDefault="00DB2939" w:rsidP="00DB2939">
      <w:r>
        <w:rPr>
          <w:rFonts w:hint="eastAsia"/>
        </w:rPr>
        <w:t>二十世纪</w:t>
      </w:r>
      <w:r>
        <w:t xml:space="preserve"> 洪吴氏</w:t>
      </w:r>
    </w:p>
    <w:p w14:paraId="2934C06D" w14:textId="77777777" w:rsidR="00DB2939" w:rsidRDefault="00DB2939" w:rsidP="00DB2939">
      <w:r>
        <w:rPr>
          <w:rFonts w:hint="eastAsia"/>
        </w:rPr>
        <w:t xml:space="preserve">　　洪母吴居士。浙江淳安县人洪智导居士的母亲。四岁时，因丁洪杨之乱，奔窜逃难于山谷之间，父母相继过世，依靠母亲的家族邵氏，才得以存活下来。年十九岁，嫁给洪锦林，家中非常贫乏，以农工起家。洪母生性温和敦厚，具有宿世的慧根，喜好谈论因果。</w:t>
      </w:r>
    </w:p>
    <w:p w14:paraId="67C6E3E5" w14:textId="77777777" w:rsidR="00DB2939" w:rsidRDefault="00DB2939" w:rsidP="00DB2939">
      <w:r>
        <w:rPr>
          <w:rFonts w:hint="eastAsia"/>
        </w:rPr>
        <w:t xml:space="preserve">　　从小就持初一、十五斋，后来增加十九日为三斋日，终身都没有间断。听闻《太阳经》有奇验，每年三月十九日，准备香灯供养并且礼拜诵念。后来得痢病，头痛欲裂，梦见老人为她医治，不药而愈。从此以后每日天刚亮就起来，焚香向着东方，礼拜诵念《太阳经》七遍。儿子劝她念经完毕后，接着念阿弥陀佛，不拘多少，视其能力之所及，随缘净念，回向极乐世界，导归西方净土。母亲答应他，经历十年不曾稍有懈怠，身体康健更胜过从前。</w:t>
      </w:r>
    </w:p>
    <w:p w14:paraId="5421C146" w14:textId="77777777" w:rsidR="00DB2939" w:rsidRDefault="00DB2939" w:rsidP="00DB2939">
      <w:r>
        <w:rPr>
          <w:rFonts w:hint="eastAsia"/>
        </w:rPr>
        <w:t xml:space="preserve">　　一九三八年春天，感染轻微疾病，忽然觉得气虚不顺畅，叫她不应。儿子含泪念佛，也叫家人随着念佛。媳妇呼唤数声，洪母又张开眼睛问什么事？儿子问她说：“孩儿呼唤母亲不醒，难道是往生的时候到了吗？如果是，千万请一心正念，等待佛来接引，才可随之而去。否则，任何车马来相接，不可跟着前往。”洪母回答说：“我自己知道。”当天夜里特别清醒，嘴唇时常微动念佛。隔日，家人环绕跪着助念，到了未时（下午一～三点）安详而往生，时为三月二十六日，年八十二岁。酉时（下午五～七点）沐浴更衣，肢体柔软头顶温热。</w:t>
      </w:r>
    </w:p>
    <w:p w14:paraId="2E0088A7" w14:textId="77777777" w:rsidR="00DB2939" w:rsidRDefault="00DB2939" w:rsidP="00DB2939">
      <w:r>
        <w:rPr>
          <w:rFonts w:hint="eastAsia"/>
        </w:rPr>
        <w:t>过三日入殓，面容丰润，相好殊胜。（佛学半月刊第一九一期）</w:t>
      </w:r>
    </w:p>
    <w:p w14:paraId="6587298F" w14:textId="77777777" w:rsidR="00DB2939" w:rsidRDefault="00DB2939" w:rsidP="00DB2939">
      <w:r>
        <w:rPr>
          <w:rFonts w:hint="eastAsia"/>
        </w:rPr>
        <w:t>评曰：“每天早晨念佛，不拘多少，视其能力之所及，随缘净念，回向极乐世界，暗中符合晨朝十念念佛法，故获安详往生，并非念太阳伪经的功效。”</w:t>
      </w:r>
    </w:p>
    <w:p w14:paraId="0D524A50" w14:textId="77777777" w:rsidR="00DB2939" w:rsidRDefault="00DB2939" w:rsidP="00DB2939">
      <w:r>
        <w:rPr>
          <w:rFonts w:hint="eastAsia"/>
        </w:rPr>
        <w:t>二十世纪</w:t>
      </w:r>
      <w:r>
        <w:t xml:space="preserve"> 何张莲觉</w:t>
      </w:r>
    </w:p>
    <w:p w14:paraId="28F9A01A" w14:textId="77777777" w:rsidR="00DB2939" w:rsidRDefault="00DB2939" w:rsidP="00DB2939">
      <w:r>
        <w:rPr>
          <w:rFonts w:hint="eastAsia"/>
        </w:rPr>
        <w:t xml:space="preserve">　　何东夫人张莲觉居士，香港大富翁何东爵士之妻，何世礼将军的母亲。全家皆信基督教，唯有张莲觉于一九一二年，因慧业善根，顿悟人生如梦，生也苦，死也苦，人生究竟是为了什么呢？她的疑惑不能解决，因此遍游中国各大名胜佛寺，崇敬三宝，探求真理，而终于皈依佛门。于是在港、澳之间设立讲经坛场，延聘佛教讲师，宣讲佛法。后来，又创建“东莲觉苑”于香港的跑马地，每逢观世音菩萨的圣诞日，必定请道友在家中念佛。</w:t>
      </w:r>
    </w:p>
    <w:p w14:paraId="0B7FD266" w14:textId="77777777" w:rsidR="00DB2939" w:rsidRDefault="00DB2939" w:rsidP="00DB2939">
      <w:r>
        <w:rPr>
          <w:rFonts w:hint="eastAsia"/>
        </w:rPr>
        <w:t xml:space="preserve">　　一九三八年六月十二日，召集全家儿子、媳妇等人，训示说：“宗教信仰是个人的自由，你们不信佛，我决不勉强。但无论信哪一个宗教，均教人孝顺父母。我数日后就要离开你们，希望务必成全我的心愿。当我往生时，你们全家为我念佛，帮助我往生西方极乐世界，这就是尽你们为人子的孝道。”</w:t>
      </w:r>
    </w:p>
    <w:p w14:paraId="41B75B70" w14:textId="77777777" w:rsidR="00DB2939" w:rsidRDefault="00DB2939" w:rsidP="00DB2939">
      <w:r>
        <w:rPr>
          <w:rFonts w:hint="eastAsia"/>
        </w:rPr>
        <w:t xml:space="preserve">　　十三日起，请莲友念佛七日，十九日圆满，大众即将回去时，仍然坚持挽留莲友们而说：“今日我要往生西方，请各位暂时留下来，为我助念。”大众皆感到意外，都说：“老夫人身体康健，福寿双全，往生西方的时候还没到吧</w:t>
      </w:r>
      <w:r>
        <w:t>!”张莲觉即沐浴更衣，命家人将床具抬出来，趺坐合掌念佛，大众及全家，只好同声随念，很快地就安详坐化而往生。此时忽然看见黄光从身体发出，如大流星绕屋一周，缓缓地向西方而去。当时异香扑鼻，天乐齐鸣，大众叹为希有。全家见此祥瑞的感应，毅然改信佛教，皈依三宝，从此皆是念珠不离于手。（周编西方公据七四页。智光老和尚纪</w:t>
      </w:r>
      <w:r>
        <w:rPr>
          <w:rFonts w:hint="eastAsia"/>
        </w:rPr>
        <w:t>念集二三一页）</w:t>
      </w:r>
    </w:p>
    <w:p w14:paraId="323B9CFF" w14:textId="77777777" w:rsidR="00DB2939" w:rsidRDefault="00DB2939" w:rsidP="00DB2939">
      <w:r>
        <w:rPr>
          <w:rFonts w:hint="eastAsia"/>
        </w:rPr>
        <w:t>评曰：“信仰宗教是个人的自由，即使是母子也难以勉强，祥瑞感应的感召，使他们毅然改信。因为人人都为了自己着想，能解决自己的生死问题者，不须等别人的劝勉而自己就会相信了。”</w:t>
      </w:r>
    </w:p>
    <w:p w14:paraId="3402BD27" w14:textId="77777777" w:rsidR="00DB2939" w:rsidRDefault="00DB2939" w:rsidP="00DB2939">
      <w:r>
        <w:rPr>
          <w:rFonts w:hint="eastAsia"/>
        </w:rPr>
        <w:t>二十世纪</w:t>
      </w:r>
      <w:r>
        <w:t xml:space="preserve"> 吴郝氏</w:t>
      </w:r>
    </w:p>
    <w:p w14:paraId="681F44D3" w14:textId="77777777" w:rsidR="00DB2939" w:rsidRDefault="00DB2939" w:rsidP="00DB2939">
      <w:r>
        <w:rPr>
          <w:rFonts w:hint="eastAsia"/>
        </w:rPr>
        <w:t xml:space="preserve">　　吴母郝居士，河北任县人，河北邢台县净业念佛社社长吴月舫居士的母亲。天生慈悲善良，爱乐一切众生，居住在鱼虾极多的地方，而终身不吃鱼虾荤腥，因此她一生都无病痛。儿子皈依印光大师，法名为慧舫，并为母亲说法，请她常常念佛。</w:t>
      </w:r>
    </w:p>
    <w:p w14:paraId="12A053AF" w14:textId="77777777" w:rsidR="00DB2939" w:rsidRDefault="00DB2939" w:rsidP="00DB2939">
      <w:r>
        <w:rPr>
          <w:rFonts w:hint="eastAsia"/>
        </w:rPr>
        <w:t xml:space="preserve">　　一九三八年秋天，吴母生病，吴月舫日夜跪在床榻前，为她持诵净土五经、《金刚经》、</w:t>
      </w:r>
      <w:r>
        <w:rPr>
          <w:rFonts w:hint="eastAsia"/>
        </w:rPr>
        <w:lastRenderedPageBreak/>
        <w:t>《地藏经》、大悲咒、往生咒。吴月舫担心母亲净念不继，有误往生，先与母亲约定，仔细听闻经典中若遇到有“佛”字，即敲引磬一响，母亲则念阿弥陀佛一声，果真能如约定的一样，不失洪名。</w:t>
      </w:r>
    </w:p>
    <w:p w14:paraId="2BB70BCF" w14:textId="77777777" w:rsidR="00DB2939" w:rsidRDefault="00DB2939" w:rsidP="00DB2939">
      <w:r>
        <w:rPr>
          <w:rFonts w:hint="eastAsia"/>
        </w:rPr>
        <w:t xml:space="preserve">　　后来，吴母生病腹泻二十天，身瘦如柴，吴月舫知道母亲难以痊愈，于是前往邢台县购买准备寿衣、寿被，嘱咐兄嫂好好地为她念佛，并请吴母随着念佛。若临命终时，须按照《饬终津梁》之指示，慎重实行。等到吴母病危时，有人误拿肉包给她吃，入口随即呕吐。吴母自己呼唤孙女，为她沐浴更衣，说是明日要去世了</w:t>
      </w:r>
      <w:r>
        <w:t>! 果然于九月十二日戌时（晚上七～九点），从容舍报往生，身体冰冷头顶温热。时年六十六岁。（弘化月刊四十三期）</w:t>
      </w:r>
    </w:p>
    <w:p w14:paraId="284CD69F" w14:textId="77777777" w:rsidR="00DB2939" w:rsidRDefault="00DB2939" w:rsidP="00DB2939">
      <w:r>
        <w:t>二十世纪 林陈氏</w:t>
      </w:r>
    </w:p>
    <w:p w14:paraId="26D2641C" w14:textId="77777777" w:rsidR="00DB2939" w:rsidRDefault="00DB2939" w:rsidP="00DB2939">
      <w:r>
        <w:rPr>
          <w:rFonts w:hint="eastAsia"/>
        </w:rPr>
        <w:t xml:space="preserve">　　林母陈妙莲居士。浙江泰顺县人。生性朴实勤俭。一九三二年，与长子林萼一同持特定时日的斋戒，一九三三年，儿子发愿长期持斋念佛。一九三五年，林母生病，于是劝她吃素一同修习净土法门。疾病不久就痊愈了，随即皈依宝林寺融度法师，早晚有固定的功课，持念往生咒、阿弥陀佛及观世音菩萨圣号，无论寒暑也不中断。</w:t>
      </w:r>
    </w:p>
    <w:p w14:paraId="7057518C" w14:textId="77777777" w:rsidR="00DB2939" w:rsidRDefault="00DB2939" w:rsidP="00DB2939">
      <w:r>
        <w:rPr>
          <w:rFonts w:hint="eastAsia"/>
        </w:rPr>
        <w:t xml:space="preserve">　　一九三八年九月，忽然精神疲倦，十九日夜晚说：“观世音菩萨来接引我，往生之期近了</w:t>
      </w:r>
      <w:r>
        <w:t>!”随即摒除饭食，只饮大悲水。二十一日请二位僧人助念，至二十七日申时（下午三～五点），次子请母亲念佛，才念三声，即睁开眼睛向着西方，面带笑容，若有所见。左手按心，右手举起手掌，作礼佛的样子，然后安详而往生，时年六十三岁。大众念佛，直到全身冷透，头顶还有热气外溢，即使相距数寸，也可感觉到熏蒸。等到入殓时，肢体柔软，面貌如生。（</w:t>
      </w:r>
      <w:r>
        <w:rPr>
          <w:rFonts w:hint="eastAsia"/>
        </w:rPr>
        <w:t>佛学半月刊第一八七期）</w:t>
      </w:r>
    </w:p>
    <w:p w14:paraId="60E05DB8" w14:textId="77777777" w:rsidR="00DB2939" w:rsidRDefault="00DB2939" w:rsidP="00DB2939">
      <w:r>
        <w:rPr>
          <w:rFonts w:hint="eastAsia"/>
        </w:rPr>
        <w:t>二十世纪</w:t>
      </w:r>
      <w:r>
        <w:t xml:space="preserve"> 吴陈贤行</w:t>
      </w:r>
    </w:p>
    <w:p w14:paraId="1A785169" w14:textId="77777777" w:rsidR="00DB2939" w:rsidRDefault="00DB2939" w:rsidP="00DB2939">
      <w:r>
        <w:rPr>
          <w:rFonts w:hint="eastAsia"/>
        </w:rPr>
        <w:t xml:space="preserve">　　吴母陈贤行居士。福建同安县人。随着丈夫经商于荷兰的属地苏门答腊，后来迁居到英国的属地新加坡，因勤俭致富。只生下一女，而过继三个儿子，家族中有起贪心而有非分之想的人，极尽挑拨拨弄是非的方法，导致晚年心神不安，而患肺疾。</w:t>
      </w:r>
    </w:p>
    <w:p w14:paraId="14D7DC66" w14:textId="77777777" w:rsidR="00DB2939" w:rsidRDefault="00DB2939" w:rsidP="00DB2939">
      <w:r>
        <w:rPr>
          <w:rFonts w:hint="eastAsia"/>
        </w:rPr>
        <w:t xml:space="preserve">　　一九三一年，由上海运来佛学经书，令海外侨民，同沾法雨。吴母听闻佛法后，发心信佛，法名贤行，仰仗佛力以自己过日子。每年持斋八十天，虽然很繁忙，但早晚一定还是拜佛念佛，以求出离生死之苦。一九三八年十月下旬，肺病渐重，不能出声念佛，请莲友及家人助念，日夜念佛不断。故能放下一切，唯佛是念，病苦也突然减轻。交代死后禁用荤血食物，并避免铺张浪费。到了十月初三日中午之时，安详而往生，头顶灼热，面色转为红润。</w:t>
      </w:r>
    </w:p>
    <w:p w14:paraId="382EF1D3" w14:textId="77777777" w:rsidR="00DB2939" w:rsidRDefault="00DB2939" w:rsidP="00DB2939">
      <w:r>
        <w:rPr>
          <w:rFonts w:hint="eastAsia"/>
        </w:rPr>
        <w:t>时年六十三岁。（佛学半月刊第一七九期）</w:t>
      </w:r>
    </w:p>
    <w:p w14:paraId="7BFFEB0A" w14:textId="77777777" w:rsidR="00DB2939" w:rsidRDefault="00DB2939" w:rsidP="00DB2939">
      <w:r>
        <w:rPr>
          <w:rFonts w:hint="eastAsia"/>
        </w:rPr>
        <w:t>二十世纪</w:t>
      </w:r>
      <w:r>
        <w:t xml:space="preserve"> 朱李慧芝</w:t>
      </w:r>
    </w:p>
    <w:p w14:paraId="23E8D219" w14:textId="77777777" w:rsidR="00DB2939" w:rsidRDefault="00DB2939" w:rsidP="00DB2939">
      <w:r>
        <w:rPr>
          <w:rFonts w:hint="eastAsia"/>
        </w:rPr>
        <w:t xml:space="preserve">　　朱李慧芝居士。江苏南通县人，天性温和善良，治家勤俭。一九三三年，与丈夫朱慧章居士，一同吃素念佛。发起佛教居士林于西禅寺，没有经费，自己慷慨捐助。皈依宝静法师之后，自己更加努力修行，行住坐卧动静之间，不离念佛声。</w:t>
      </w:r>
    </w:p>
    <w:p w14:paraId="35D0DF7A" w14:textId="77777777" w:rsidR="00DB2939" w:rsidRDefault="00DB2939" w:rsidP="00DB2939">
      <w:r>
        <w:rPr>
          <w:rFonts w:hint="eastAsia"/>
        </w:rPr>
        <w:t xml:space="preserve">　　一九三八年冬月十日，忽然患肝疾，医治无效。十二月初七日，病势加重，请居士林的道友们，求大悲水让她饮用，顿觉清凉舒适。再请林友持念观世音菩萨圣号三天三夜，以报佛恩。并发愿启建大悲佛七，当天夜里即见阿弥陀佛全身佛像，光明无量。在佛七期间，身体清爽安泰，绝无苦痛。</w:t>
      </w:r>
    </w:p>
    <w:p w14:paraId="291A0F5B" w14:textId="77777777" w:rsidR="00DB2939" w:rsidRDefault="00DB2939" w:rsidP="00DB2939">
      <w:r>
        <w:rPr>
          <w:rFonts w:hint="eastAsia"/>
        </w:rPr>
        <w:t xml:space="preserve">　　一九三九年正月初五日，自知即将命终，志愿恳切要往生西方，嘱咐丈夫邀请居士林的莲友助念。初十日忽然称说：“自身之肉，现今被李氏家人割去，不能再念佛。”丈夫知道魔境现前，只求佛力加被，仍请莲友高声助念，大约三百声，神志顿时清清楚楚，痛苦也消失了。十一日晚上，交代家人移床榻到佛堂，一同持念佛号。至正月十二日夜里一、二点，见到佛持莲华接引，大笑说：“佛来了</w:t>
      </w:r>
      <w:r>
        <w:t>! 佛来了!”面向西方安详而往生。继续助念六小时，试探头顶独有余温。</w:t>
      </w:r>
    </w:p>
    <w:p w14:paraId="67CBED33" w14:textId="77777777" w:rsidR="00DB2939" w:rsidRDefault="00DB2939" w:rsidP="00DB2939">
      <w:r>
        <w:rPr>
          <w:rFonts w:hint="eastAsia"/>
        </w:rPr>
        <w:t xml:space="preserve">　　等到六月十四日寅时（早上三～五点），居士林的莲友张妙真女士，身患热症，忽然看</w:t>
      </w:r>
      <w:r>
        <w:rPr>
          <w:rFonts w:hint="eastAsia"/>
        </w:rPr>
        <w:lastRenderedPageBreak/>
        <w:t>见李慧芝现身于虚空中，灿烂光明身形高大，绕佛而下，礼佛三拜说：“张妙真本应往生，因你信愿真诚恳切，堪为念佛之人的模范，请你留在世间数年。请为我寄言给丈夫朱慧章，告诉他我已往生西方，莲登上品，不须挂念。只要一心念佛，不要听姨母之言，再娶妻。”</w:t>
      </w:r>
    </w:p>
    <w:p w14:paraId="1557A0E3" w14:textId="77777777" w:rsidR="00DB2939" w:rsidRDefault="00DB2939" w:rsidP="00DB2939">
      <w:r>
        <w:rPr>
          <w:rFonts w:hint="eastAsia"/>
        </w:rPr>
        <w:t>说完后消失不见，张妙真流大汗而病愈。（佛学半月刊第一九一期）</w:t>
      </w:r>
    </w:p>
    <w:p w14:paraId="5DC3D265" w14:textId="77777777" w:rsidR="00DB2939" w:rsidRDefault="00DB2939" w:rsidP="00DB2939">
      <w:r>
        <w:rPr>
          <w:rFonts w:hint="eastAsia"/>
        </w:rPr>
        <w:t>评曰：“居士往生后，不到半年，即示现再来。初编有宋朝荆王之妾，本编有江印水居士，皆不可思议也。”</w:t>
      </w:r>
    </w:p>
    <w:p w14:paraId="3C6B53CB" w14:textId="77777777" w:rsidR="00DB2939" w:rsidRDefault="00DB2939" w:rsidP="00DB2939">
      <w:r>
        <w:rPr>
          <w:rFonts w:hint="eastAsia"/>
        </w:rPr>
        <w:t>二十世纪</w:t>
      </w:r>
      <w:r>
        <w:t xml:space="preserve"> 陈女士</w:t>
      </w:r>
    </w:p>
    <w:p w14:paraId="7C7A6A2F" w14:textId="77777777" w:rsidR="00DB2939" w:rsidRDefault="00DB2939" w:rsidP="00DB2939">
      <w:r>
        <w:rPr>
          <w:rFonts w:hint="eastAsia"/>
        </w:rPr>
        <w:t xml:space="preserve">　　陈女士。与上海佘雨东居士的侄女为友，一九三九年春天，有一天偶然到佘寓，看见佛坛庄严，心中恭敬欢喜。佘雨东看她肺病日渐严重，劝她念观世音菩萨圣号，虔诚地请求佛菩萨加被，可减少痛苦。陈女士听闻而坚信，即赠观世音菩萨圣像，让她请回去供养。</w:t>
      </w:r>
    </w:p>
    <w:p w14:paraId="7F488C4D" w14:textId="77777777" w:rsidR="00DB2939" w:rsidRDefault="00DB2939" w:rsidP="00DB2939">
      <w:r>
        <w:rPr>
          <w:rFonts w:hint="eastAsia"/>
        </w:rPr>
        <w:t>从此发心学佛持名精进，每次到佘寓一定礼佛。</w:t>
      </w:r>
    </w:p>
    <w:p w14:paraId="1D3B504C" w14:textId="77777777" w:rsidR="00DB2939" w:rsidRDefault="00DB2939" w:rsidP="00DB2939">
      <w:r>
        <w:rPr>
          <w:rFonts w:hint="eastAsia"/>
        </w:rPr>
        <w:t xml:space="preserve">　　四月之间肺疾加重，于是住院治疗，佘雨东的侄女看见佛学半月刊，记载有莲社助念往生团规约，详细地将送终助念等十二条要点，全部告示陈女士，顿时坚定信愿，求生极乐。丈夫人在香港，上海的家只有一个儿子，相依为命，而思夫爱子之心突然变淡。说一切诸法皆是虚假，不足爱恋，毅然返回上海的家，静待往生。将儿子寄养在亲戚家，雇老女仆看护。佘雨东命侄女劝陈女士持观世音菩萨洪名，及念佛回向净土。</w:t>
      </w:r>
    </w:p>
    <w:p w14:paraId="078443DD" w14:textId="77777777" w:rsidR="00DB2939" w:rsidRDefault="00DB2939" w:rsidP="00DB2939">
      <w:r>
        <w:rPr>
          <w:rFonts w:hint="eastAsia"/>
        </w:rPr>
        <w:t xml:space="preserve">　　五月十七日早晨，嘱咐女仆为她穿殓服，召唤儿子到面前，略微地抚慰看视他，毫无爱恋不舍之意。命人请念佛堂女居士数人助念，等到午后，问是否已经五点了？旁人告诉她才三点而已。仍然合掌念佛，告诉众人说：“室中莲花何其美</w:t>
      </w:r>
      <w:r>
        <w:t>! 菩萨何其多! 你们看见了吗？常常听说死时极苦，现在知道并不是这样。”才刚到五点，即合掌含笑，安详而往生。（</w:t>
      </w:r>
      <w:r>
        <w:rPr>
          <w:rFonts w:hint="eastAsia"/>
        </w:rPr>
        <w:t>佛学半月刊第一八七期）</w:t>
      </w:r>
    </w:p>
    <w:p w14:paraId="782C1700" w14:textId="77777777" w:rsidR="00DB2939" w:rsidRDefault="00DB2939" w:rsidP="00DB2939">
      <w:r>
        <w:rPr>
          <w:rFonts w:hint="eastAsia"/>
        </w:rPr>
        <w:t>二十世纪</w:t>
      </w:r>
      <w:r>
        <w:t xml:space="preserve"> 余印华</w:t>
      </w:r>
    </w:p>
    <w:p w14:paraId="4E7B5129" w14:textId="77777777" w:rsidR="00DB2939" w:rsidRDefault="00DB2939" w:rsidP="00DB2939">
      <w:r>
        <w:rPr>
          <w:rFonts w:hint="eastAsia"/>
        </w:rPr>
        <w:t xml:space="preserve">　　余印华居士。姓包氏，江苏常州人。嫁给天津余樾生，而丈夫早逝，孑然一身，了无尘累。于是发心学佛。依止如光法师，受三皈五戒，专修净业。自订平常的功课，发誓勤奋精进。一九三七年夏天，朝礼五台山，从此更加感动奋发。当年秋天，忽然患神经错乱症，经大众念佛加持，转为半身不遂，而念佛始终不曾间断。并常常持诵《金刚经》、《普门品》，往生西方净土的志愿愈加坚固。</w:t>
      </w:r>
    </w:p>
    <w:p w14:paraId="6BE57CF7" w14:textId="77777777" w:rsidR="00DB2939" w:rsidRDefault="00DB2939" w:rsidP="00DB2939">
      <w:r>
        <w:rPr>
          <w:rFonts w:hint="eastAsia"/>
        </w:rPr>
        <w:t xml:space="preserve">　　一九三九年夏天，因炎暑病变，全身发大热，不可控制，但神志如平常，仍念佛不懈怠。</w:t>
      </w:r>
    </w:p>
    <w:p w14:paraId="5DF7FF39" w14:textId="77777777" w:rsidR="00DB2939" w:rsidRDefault="00DB2939" w:rsidP="00DB2939">
      <w:r>
        <w:rPr>
          <w:rFonts w:hint="eastAsia"/>
        </w:rPr>
        <w:t>六月初四日早晨，病情严重，天津助念团的盛圣教居士，问她开始念佛以来，是否曾看见阿弥陀佛？答曰：“去年得见一次。”当时嘱咐她要精进念佛，不要稍有间断，病中虽不能出声，应于心中默持佛号。余印华点头答应。中午如厕后，觉得体力不支，高声念佛号若干声，神识特别的自在清醒。当时盛圣教等人在旁边，尽力给予安慰，并同声念佛，助其正念。</w:t>
      </w:r>
    </w:p>
    <w:p w14:paraId="0E071257" w14:textId="77777777" w:rsidR="00DB2939" w:rsidRDefault="00DB2939" w:rsidP="00DB2939">
      <w:r>
        <w:rPr>
          <w:rFonts w:hint="eastAsia"/>
        </w:rPr>
        <w:t>余印华显得很高兴的样子，随即安详而往生。大众仍旧持续助念六小时后，面貌丰腴有光泽，脸颊带着红润的颜色，肢体柔和，顶门仍是温热。（佛学半月刊第一八九期）</w:t>
      </w:r>
    </w:p>
    <w:p w14:paraId="405744E9" w14:textId="77777777" w:rsidR="00DB2939" w:rsidRDefault="00DB2939" w:rsidP="00DB2939">
      <w:r>
        <w:rPr>
          <w:rFonts w:hint="eastAsia"/>
        </w:rPr>
        <w:t>二十世纪</w:t>
      </w:r>
      <w:r>
        <w:t xml:space="preserve"> 郑沈氏</w:t>
      </w:r>
    </w:p>
    <w:p w14:paraId="6EFB660C" w14:textId="77777777" w:rsidR="00DB2939" w:rsidRDefault="00DB2939" w:rsidP="00DB2939">
      <w:r>
        <w:rPr>
          <w:rFonts w:hint="eastAsia"/>
        </w:rPr>
        <w:t xml:space="preserve">　　郑母沈觉慈居士。浙江秀水人。年幼时读书，明礼义，年二十岁，嫁给嘉兴的郑棐谌秀才。过了二年公公过世，祖母及婆婆均与他们住在一起。又二年丈夫生病，吐血并且精神衰弱，沈觉慈独自料理家务，让丈夫静养，专念阿弥陀佛。</w:t>
      </w:r>
    </w:p>
    <w:p w14:paraId="3D86DE89" w14:textId="77777777" w:rsidR="00DB2939" w:rsidRDefault="00DB2939" w:rsidP="00DB2939">
      <w:r>
        <w:rPr>
          <w:rFonts w:hint="eastAsia"/>
        </w:rPr>
        <w:t xml:space="preserve">　　一九二三年吃素念佛，婆婆也长期持斋礼拜持诵。隔年秋天，逃避兵乱到上海，才开始随喜参加莲社法会。一九二五年春天，与婆婆一同皈依能禅法师，法师开示净土法要，即深信发愿，往生西方的志向，不可动摇。前后听闻过谛闲、兴慈、宝静诸位法师讲经。不久之后返回家乡，侍奉婆婆与诸位女居士组成莲华会，定期念佛，相互约定要往生西方净土。在家中整理出一间小院，供养西方三圣，持念朝暮二课，及莲池大师发愿文，每日念佛三万声。患痰饮咳嗽十余年，一九三八年冬天，病情忽然严重。</w:t>
      </w:r>
    </w:p>
    <w:p w14:paraId="7A13F120" w14:textId="77777777" w:rsidR="00DB2939" w:rsidRDefault="00DB2939" w:rsidP="00DB2939">
      <w:r>
        <w:rPr>
          <w:rFonts w:hint="eastAsia"/>
        </w:rPr>
        <w:lastRenderedPageBreak/>
        <w:t xml:space="preserve">　　隔年夏天中暑，患下痢、身体发热，经过医治后稍微痊愈，而身体非常疲惫。即告诉子女说：“我的病不会好了</w:t>
      </w:r>
      <w:r>
        <w:t>!”训勉数语后，即催促办理殡殓的用具，从此拒绝汤药饮食，只饮用泉水，有时饮用果汁。二日之后，沐浴更衣，脚先冰冷，隔日午后手也冰冷，戌时（晚上七～九点）告诉家人说：“我已有五眼六通。”亥时（晚上九～十一点）自己持诵《阿弥陀经》，声音渐渐低微，大众为其助念。不久之后问是否到午夜了？突然转身面向西方，一笑而逝，头顶温暖最后才散失，时为一九三九年六月十五日半夜子时，年六十岁。念佛历经一日一夜才入殓，此时面貌如生，明</w:t>
      </w:r>
      <w:r>
        <w:rPr>
          <w:rFonts w:hint="eastAsia"/>
        </w:rPr>
        <w:t>亮有光泽。（佛学半月刊第一八九期）</w:t>
      </w:r>
    </w:p>
    <w:p w14:paraId="6A166424" w14:textId="77777777" w:rsidR="00DB2939" w:rsidRDefault="00DB2939" w:rsidP="00DB2939">
      <w:r>
        <w:rPr>
          <w:rFonts w:hint="eastAsia"/>
        </w:rPr>
        <w:t>评曰：“临终前说：‘有五眼六通。’或许是因为当时见闻洞悉透彻，因熟悉持诵莲池大师发愿文，故举此成语。”</w:t>
      </w:r>
    </w:p>
    <w:p w14:paraId="780C9B4E" w14:textId="77777777" w:rsidR="00DB2939" w:rsidRDefault="00DB2939" w:rsidP="00DB2939">
      <w:r>
        <w:rPr>
          <w:rFonts w:hint="eastAsia"/>
        </w:rPr>
        <w:t>二十世纪</w:t>
      </w:r>
      <w:r>
        <w:t xml:space="preserve"> 宋韩氏</w:t>
      </w:r>
    </w:p>
    <w:p w14:paraId="16AF0490" w14:textId="77777777" w:rsidR="00DB2939" w:rsidRDefault="00DB2939" w:rsidP="00DB2939">
      <w:r>
        <w:rPr>
          <w:rFonts w:hint="eastAsia"/>
        </w:rPr>
        <w:t xml:space="preserve">　　宋韩修莲居士。山东即墨县王村岛韩守显之女。年十八岁时，即丧父，感悟世间无常，发出世之心，与母亲及弟弟，长期持斋念佛。听闻修希亭居士开示净土法门，即于佛前受满分优婆夷戒。凡是《阿弥陀经》、《普门品》、《心经》、大悲咒、莲池大师发愿文，皆能背诵如流，朝暮的念佛声，如同在寺院一般。无论大小事情，一定与兄嫂及道友们商量，对于净土法门的义理若有疑惑，也必孜孜请益。</w:t>
      </w:r>
    </w:p>
    <w:p w14:paraId="534EBA4A" w14:textId="77777777" w:rsidR="00DB2939" w:rsidRDefault="00DB2939" w:rsidP="00DB2939">
      <w:r>
        <w:rPr>
          <w:rFonts w:hint="eastAsia"/>
        </w:rPr>
        <w:t xml:space="preserve">　　年二十岁，嫁给宋兆积，其居住的地方在海边，只擅长捕鱼，不信三宝，所以她的修持上有特别多的逆境，但是念佛却更加努力。每次回娘家，被询问到夫家对她的待遇，则以掩饰实情的言语来让亲人欢喜。平时很少说世俗的事务，只以生死事大来自我勉励。常常劝母亲放下万缘，以西方极乐世界为依归。一九三九年春天，忽然生病，病苦缠身达四个月之久，而礼佛念佛从不间断。等到六月十日，预知时至，交代准备后事。二十四日想要回夫家，二十五日叫人护送，嘱咐弟弟请修希亭、张能树二位居士前来助念。二十六日早晨，合掌辞别大众，安详而往生。时年二十四岁，往生后面色光亮。（佛学半月刊第一九四期）</w:t>
      </w:r>
    </w:p>
    <w:p w14:paraId="0E4D88A5" w14:textId="77777777" w:rsidR="00DB2939" w:rsidRDefault="00DB2939" w:rsidP="00DB2939">
      <w:r>
        <w:rPr>
          <w:rFonts w:hint="eastAsia"/>
        </w:rPr>
        <w:t>二十世纪</w:t>
      </w:r>
      <w:r>
        <w:t xml:space="preserve"> 袁顾氏</w:t>
      </w:r>
    </w:p>
    <w:p w14:paraId="4F7FDAA9" w14:textId="77777777" w:rsidR="00DB2939" w:rsidRDefault="00DB2939" w:rsidP="00DB2939">
      <w:r>
        <w:rPr>
          <w:rFonts w:hint="eastAsia"/>
        </w:rPr>
        <w:t xml:space="preserve">　　袁母顾慧堂居士。江苏无锡县袁宝居士之母亲。一九一二年，发起锡山第九女莲社于城中的北禅寺，被推选为社长。一九三三年，与儿子媳妇先后求印光大师，授三皈五戒。</w:t>
      </w:r>
    </w:p>
    <w:p w14:paraId="76F4727D" w14:textId="77777777" w:rsidR="00DB2939" w:rsidRDefault="00DB2939" w:rsidP="00DB2939">
      <w:r>
        <w:rPr>
          <w:rFonts w:hint="eastAsia"/>
        </w:rPr>
        <w:t>全家皈依，奉持斋戒，早晚念佛。儿子所创立的净业社，也迁到北禅寺，每月的初一、十五日，集合大众念佛。</w:t>
      </w:r>
    </w:p>
    <w:p w14:paraId="1AD9113C" w14:textId="77777777" w:rsidR="00DB2939" w:rsidRDefault="00DB2939" w:rsidP="00DB2939">
      <w:r>
        <w:rPr>
          <w:rFonts w:hint="eastAsia"/>
        </w:rPr>
        <w:t xml:space="preserve">　　一九三九年七月十三日，患些微的疾病，医药无效，儿子念观世音菩萨圣号，为求尽速病愈。二十二日早晨，坚持不服药，命令儿子改念佛号，求生西方，后事一切从俭。于是请社友及眷属，分班日夜助念，总共八昼夜，不断念佛之声。三十日恭逢地藏菩萨圣诞，净业社中照例念佛一日，全体社员皆为她分班助念。因为她家与北禅寺为邻，有门可以相通，下午二点半，社中往生普佛完毕，即于此时，安详往生西方，如入禅定，时年七十岁。助念至六点，全身冰冷，而离头顶一寸左右，亦能感觉温热。（佛学半月刊第一九一期）</w:t>
      </w:r>
    </w:p>
    <w:p w14:paraId="1476ECF6" w14:textId="77777777" w:rsidR="00DB2939" w:rsidRDefault="00DB2939" w:rsidP="00DB2939">
      <w:r>
        <w:rPr>
          <w:rFonts w:hint="eastAsia"/>
        </w:rPr>
        <w:t>二十世纪</w:t>
      </w:r>
      <w:r>
        <w:t xml:space="preserve"> 潘姜氏</w:t>
      </w:r>
    </w:p>
    <w:p w14:paraId="316D5BC1" w14:textId="77777777" w:rsidR="00DB2939" w:rsidRDefault="00DB2939" w:rsidP="00DB2939">
      <w:r>
        <w:rPr>
          <w:rFonts w:hint="eastAsia"/>
        </w:rPr>
        <w:t xml:space="preserve">　　潘母姜元觉居士。生长于澳门，才十五岁，就嫁给广东诗人潘兰史为妾。一九三二年，发大心，吃素念佛。先后皈依印光大师，以及觉明尼师，不久之后受五戒于性空和尚，发愿要修净行。每日除了课诵之外，持佛名号七、八万声，不曾有一日中断。因为体弱多病，居住在雪浪山的十浊禅院多年。后来，因逃避兵乱前往上海，精神气力更加疲惫。</w:t>
      </w:r>
    </w:p>
    <w:p w14:paraId="4B65D268" w14:textId="77777777" w:rsidR="00DB2939" w:rsidRDefault="00DB2939" w:rsidP="00DB2939">
      <w:r>
        <w:rPr>
          <w:rFonts w:hint="eastAsia"/>
        </w:rPr>
        <w:t xml:space="preserve">　　一九三九年三月，忽然患喉疾，医治数月，病情更加严重，饮食难进，拒绝医药，请求同参道友助念。到了九月初一日，神志忽然明朗，疾病好像痊愈。自知往生的时候已到，即料理后事。初四日，亲戚勉强她去就医，中途忧虑她体力不支。姜元觉交代说不要怕，时候还早，必须等到初六日才走。家人为念大悲咒，她也能随大众默念，并且能指出旁人的错误缺漏。</w:t>
      </w:r>
    </w:p>
    <w:p w14:paraId="1C45AAB6" w14:textId="77777777" w:rsidR="00DB2939" w:rsidRDefault="00DB2939" w:rsidP="00DB2939">
      <w:r>
        <w:rPr>
          <w:rFonts w:hint="eastAsia"/>
        </w:rPr>
        <w:t xml:space="preserve">　　初五日夜晚将尽时忽然起来，命家人沐浴更衣，面向西方趺坐，结弥陀印，笑着说：“我</w:t>
      </w:r>
      <w:r>
        <w:rPr>
          <w:rFonts w:hint="eastAsia"/>
        </w:rPr>
        <w:lastRenderedPageBreak/>
        <w:t>的神识已往生西方，实在是极为快乐啊</w:t>
      </w:r>
      <w:r>
        <w:t>!”大众问她何日再来？答说：“证得无生法忍后，回入娑婆，教化有情。”接着又说：“我已身心放下。”即面向西方吉祥卧，大众为她高声念佛，于念佛声中，安详而往生，当时为初六日，天还未亮，时年五十四岁。傍晚入殓，四肢柔软，顶门仍有余温。（佛学半月刊第一九五期）</w:t>
      </w:r>
    </w:p>
    <w:p w14:paraId="37B2D42C" w14:textId="77777777" w:rsidR="00DB2939" w:rsidRDefault="00DB2939" w:rsidP="00DB2939">
      <w:r>
        <w:t>二十世纪 戴慧芳</w:t>
      </w:r>
    </w:p>
    <w:p w14:paraId="62825D78" w14:textId="77777777" w:rsidR="00DB2939" w:rsidRDefault="00DB2939" w:rsidP="00DB2939">
      <w:r>
        <w:rPr>
          <w:rFonts w:hint="eastAsia"/>
        </w:rPr>
        <w:t xml:space="preserve">　　戴慧芳居士。江苏溧阳人。天生具有宿世的善根，年八岁丧母，继母对她不好。于是前往依靠姨母于宜兴县。姨母本来就信奉佛法，戴慧芳也一心一意于三宝，早晚念佛。年纪稍长，学习作家庭护士。后来，到上海，遇到表姐郭慧修居士，留她下来一同居住，情谊深厚如莫逆之交。不久之后，经他人介绍居住于世界佛教居士林，归心净土法门，勤修念佛的功课。</w:t>
      </w:r>
    </w:p>
    <w:p w14:paraId="3E48BB5B" w14:textId="77777777" w:rsidR="00DB2939" w:rsidRDefault="00DB2939" w:rsidP="00DB2939">
      <w:r>
        <w:rPr>
          <w:rFonts w:hint="eastAsia"/>
        </w:rPr>
        <w:t xml:space="preserve">　　中、日八一三之战开始，因想念姨母，坐船向西部而行，日夜蓬头垢服，艰险备尝，但一心念观世音菩萨。后来果真承蒙菩萨垂佑，安全抵达宜兴县湖汊镇，与姨母会面相聚。此时战事正激烈，烽火烟雾遍地，戴慧芳了无畏惧。惟有一心称念观音圣号，日夜都不懈怠，乡居经过一年，安然无恙。后来返回上海，仍住在居士林。</w:t>
      </w:r>
    </w:p>
    <w:p w14:paraId="07486814" w14:textId="77777777" w:rsidR="00DB2939" w:rsidRDefault="00DB2939" w:rsidP="00DB2939">
      <w:r>
        <w:rPr>
          <w:rFonts w:hint="eastAsia"/>
        </w:rPr>
        <w:t xml:space="preserve">　　一九三九年八月中旬，感染流行病，住院半个月，医药无效，自知一病不起。告诉表姐郭慧修说：“我半生与表姐您相依为命，视同骨肉，如今以后事麻烦您处理而感到抱歉。</w:t>
      </w:r>
    </w:p>
    <w:p w14:paraId="7FCD8ED2" w14:textId="77777777" w:rsidR="00DB2939" w:rsidRDefault="00DB2939" w:rsidP="00DB2939">
      <w:r>
        <w:rPr>
          <w:rFonts w:hint="eastAsia"/>
        </w:rPr>
        <w:t>世寿已定，不是医药能挽回的，与其多花医药费，不如拯救灾民。我一生尽力坚守贞节，不需经过殡仪馆的洗身化妆，如果骨头硬不能坐化，棺化也可以。总之，是心即佛，净土不离方寸，本来就不在乎形式。”问她是否有遗留挂念之事？答说：“念佛之人主要的就在临终解脱，还有什么挂念呢？”病重时虔诚持念观音圣号，夜里梦见堕入海中，正在惶恐着急之间，看见观世音菩萨自云中伸出手救她出海，随即大声念佛而醒过来。等到九月初六夜晚，合掌称念观音圣号不断。至初七戌时（晚上七～九点），安详而往生，时年二十六岁。（佛学半月刊第一九三期）</w:t>
      </w:r>
    </w:p>
    <w:p w14:paraId="0BECFA0A" w14:textId="77777777" w:rsidR="00DB2939" w:rsidRDefault="00DB2939" w:rsidP="00DB2939">
      <w:r>
        <w:rPr>
          <w:rFonts w:hint="eastAsia"/>
        </w:rPr>
        <w:t>二十世纪</w:t>
      </w:r>
      <w:r>
        <w:t xml:space="preserve"> 许母</w:t>
      </w:r>
    </w:p>
    <w:p w14:paraId="1D410CE7" w14:textId="77777777" w:rsidR="00DB2939" w:rsidRDefault="00DB2939" w:rsidP="00DB2939">
      <w:r>
        <w:rPr>
          <w:rFonts w:hint="eastAsia"/>
        </w:rPr>
        <w:t xml:space="preserve">　　许母。湖南长沙许俊球居士之母亲。早年信佛，常常跟随丈夫带着儿子到寺院，礼佛斋僧。一九二七年丧夫，即发心长年持斋念佛。一九三八年，全家避难于叙浦县。隔年九月十日，突然感染轻微的疾病，十二日早晨，忽然叫儿子到床前，说：“明日亥时（晚上九～十一点），我将离开此五浊恶世。丧礼务必从简，无论自己的餐点或是款待客人，均须吃素。”说完后，谈笑自如。</w:t>
      </w:r>
    </w:p>
    <w:p w14:paraId="6398C764" w14:textId="77777777" w:rsidR="00DB2939" w:rsidRDefault="00DB2939" w:rsidP="00DB2939">
      <w:r>
        <w:rPr>
          <w:rFonts w:hint="eastAsia"/>
        </w:rPr>
        <w:t xml:space="preserve">　　隔天中午，又叫儿子们到床前，命他们煮檀香水，自己起来沐浴更衣。命人设置香案，烧檀香。到了夜里亥时（九～十一点），端坐于床中，呼唤儿孙排列跪于床前，齐声念佛，不许哭泣。合掌闭目，高声念佛号，大约二十分钟，声音渐渐停止，手也慢慢的放下，然后安详而往生。（觉有情月刊十卷五期）</w:t>
      </w:r>
    </w:p>
    <w:p w14:paraId="7726407C" w14:textId="77777777" w:rsidR="00DB2939" w:rsidRDefault="00DB2939" w:rsidP="00DB2939">
      <w:r>
        <w:rPr>
          <w:rFonts w:hint="eastAsia"/>
        </w:rPr>
        <w:t>二十世纪</w:t>
      </w:r>
      <w:r>
        <w:t xml:space="preserve"> 杨范氏</w:t>
      </w:r>
    </w:p>
    <w:p w14:paraId="1184CA3D" w14:textId="77777777" w:rsidR="00DB2939" w:rsidRDefault="00DB2939" w:rsidP="00DB2939">
      <w:r>
        <w:rPr>
          <w:rFonts w:hint="eastAsia"/>
        </w:rPr>
        <w:t xml:space="preserve">　　杨母范慧亮居士。江苏东台县人。年二十四岁而丈夫死亡，孑然一身，了无尘累，因此发心学佛。前往如皋县万佛庵常心法师之处，受三皈五戒。随即住在庵中专修净业，自订平常的功课，立誓要精进修行。遇到贫苦的人即喜舍，看见活的生物立即购买来放生。</w:t>
      </w:r>
    </w:p>
    <w:p w14:paraId="2E4F3CEF" w14:textId="77777777" w:rsidR="00DB2939" w:rsidRDefault="00DB2939" w:rsidP="00DB2939">
      <w:r>
        <w:rPr>
          <w:rFonts w:hint="eastAsia"/>
        </w:rPr>
        <w:t>一九三九年，庵中举行息灾法会一百二十天，念佛更加勤奋。夏天时生病腹泻，病苦缠身数个月，但是念佛从不间断。</w:t>
      </w:r>
    </w:p>
    <w:p w14:paraId="30E16E33" w14:textId="77777777" w:rsidR="00DB2939" w:rsidRDefault="00DB2939" w:rsidP="00DB2939">
      <w:r>
        <w:rPr>
          <w:rFonts w:hint="eastAsia"/>
        </w:rPr>
        <w:t xml:space="preserve">　　一九四〇年春天，不小心感染风寒，病情突然转变，全身疼痛，而神志如平常，念佛仍不懈怠。三月二十四日病重，常心法师请佛教会及助念往生团的居士们，到庵中助念。问她是否见到佛来接引？答说：“见到银台了</w:t>
      </w:r>
      <w:r>
        <w:t>!”晚上八点，大众皆在旁边同声念佛，助其正念，范慧亮即面貌喜悦的样子，接着安详而往生，时年八十岁。大众仍旧持续念佛到二十五日午后，面貌丰腴，脸颊红润，身体柔软，头顶温热。（佛学半月刊第二一三期）</w:t>
      </w:r>
    </w:p>
    <w:p w14:paraId="534D580B" w14:textId="77777777" w:rsidR="00DB2939" w:rsidRDefault="00DB2939" w:rsidP="00DB2939">
      <w:r>
        <w:lastRenderedPageBreak/>
        <w:t>二十世纪 俞张氏</w:t>
      </w:r>
    </w:p>
    <w:p w14:paraId="59377CB4" w14:textId="77777777" w:rsidR="00DB2939" w:rsidRDefault="00DB2939" w:rsidP="00DB2939">
      <w:r>
        <w:rPr>
          <w:rFonts w:hint="eastAsia"/>
        </w:rPr>
        <w:t xml:space="preserve">　　俞母张慧慈居士。镇江俞筱江的第三个媳妇，人皆称呼她俞三太太。年十八岁结婚，二十一岁生子，二十五岁丧夫，守节抚养孤子，备历艰苦。三十九岁为儿子娶妻。时常感悟到人生苦空无常，仰慕出世之乐。于是信仰佛法，皈依僧尼，吃素念佛，无论寒暑从不间断。五十岁受五戒。道场佛七时，逢人就劝募化缘，不管是人力财力，都作大布施。平日专勤念佛，一心一意于净土法门。一九三二年，写信请求皈依印光大师。</w:t>
      </w:r>
    </w:p>
    <w:p w14:paraId="40B7F602" w14:textId="77777777" w:rsidR="00DB2939" w:rsidRDefault="00DB2939" w:rsidP="00DB2939">
      <w:r>
        <w:rPr>
          <w:rFonts w:hint="eastAsia"/>
        </w:rPr>
        <w:t xml:space="preserve">　　一九三七年，抗日之战兴起，备尝痛苦灾难，更加专心念佛，以求早日往生西方。儿子逃到四川重庆，媳妇则避难于上海，屋舍遭到火灾，孑然一身，无家可归，暂时寄居在第五妯娌之处。床铺不设置蚊帐，恒常思惟四大假合，身为苦本，愿舍身以喂饱蚊子。并发愿打三次饿七，燃臂香，求佛慈佑，能让战争尽早停息。其能放下一切，发菩提心，自利利他，精进到如此地步。</w:t>
      </w:r>
    </w:p>
    <w:p w14:paraId="6C6584CA" w14:textId="77777777" w:rsidR="00DB2939" w:rsidRDefault="00DB2939" w:rsidP="00DB2939">
      <w:r>
        <w:rPr>
          <w:rFonts w:hint="eastAsia"/>
        </w:rPr>
        <w:t xml:space="preserve">　　一九四〇年四月初四日下午五点左右，由都天庙烧香回来，觉得身体疲乏想要躺卧。</w:t>
      </w:r>
    </w:p>
    <w:p w14:paraId="0DA41FF7" w14:textId="77777777" w:rsidR="00DB2939" w:rsidRDefault="00DB2939" w:rsidP="00DB2939">
      <w:r>
        <w:rPr>
          <w:rFonts w:hint="eastAsia"/>
        </w:rPr>
        <w:t>念西方极乐世界阿弥陀佛数声，趺坐而往生，往生后面貌如生。时年六十二岁。（佛学半月刊第二一三期）</w:t>
      </w:r>
    </w:p>
    <w:p w14:paraId="6C6AED77" w14:textId="77777777" w:rsidR="00DB2939" w:rsidRDefault="00DB2939" w:rsidP="00DB2939">
      <w:r>
        <w:rPr>
          <w:rFonts w:hint="eastAsia"/>
        </w:rPr>
        <w:t>二十世纪</w:t>
      </w:r>
      <w:r>
        <w:t xml:space="preserve"> 洪杨氏</w:t>
      </w:r>
    </w:p>
    <w:p w14:paraId="5D24EAE9" w14:textId="77777777" w:rsidR="00DB2939" w:rsidRDefault="00DB2939" w:rsidP="00DB2939">
      <w:r>
        <w:rPr>
          <w:rFonts w:hint="eastAsia"/>
        </w:rPr>
        <w:t xml:space="preserve">　　洪母杨素钝居士。江苏金山人。生性贤淑善良。年二十一岁，嫁给洪惠时，家境一向贫困，后来因兄弟分家，家境更加贫穷。平日节衣省食，协助丈夫成立家业。只是身体向来虚弱，因而形体更加消瘦，终年难得有一餐温饱，而操劳加倍，导致时常卧倒床席。原本就志向佛法，而后更加坚定，曾经为观音救苦会会员。</w:t>
      </w:r>
    </w:p>
    <w:p w14:paraId="6C54D012" w14:textId="77777777" w:rsidR="00DB2939" w:rsidRDefault="00DB2939" w:rsidP="00DB2939">
      <w:r>
        <w:rPr>
          <w:rFonts w:hint="eastAsia"/>
        </w:rPr>
        <w:t xml:space="preserve">　　一九三七年春天，打算到普陀山受戒，因婆婆生病而受阻，后来因战事发生，更加不可能成行，深以未得受戒为憾。一九三九年秋天，突然患疟疾，全身疼痛，刚开始希望痊愈。</w:t>
      </w:r>
    </w:p>
    <w:p w14:paraId="0CBF442B" w14:textId="77777777" w:rsidR="00DB2939" w:rsidRDefault="00DB2939" w:rsidP="00DB2939">
      <w:r>
        <w:rPr>
          <w:rFonts w:hint="eastAsia"/>
        </w:rPr>
        <w:t>后来知道生老病死，乃是凡夫无法避免的，于是更加精进，决意往生西方净土。</w:t>
      </w:r>
    </w:p>
    <w:p w14:paraId="20A6E264" w14:textId="77777777" w:rsidR="00DB2939" w:rsidRDefault="00DB2939" w:rsidP="00DB2939">
      <w:r>
        <w:rPr>
          <w:rFonts w:hint="eastAsia"/>
        </w:rPr>
        <w:t xml:space="preserve">　　一九四〇年五月初一日，忽然告诉家人说：“我前生不知作何罪，以至于至今尚不得入佛门。”儿子洪拙人，就跪着禀告说：“母亲至心念佛，则每日与阿弥陀佛及圣众相对，请勿以此为遗憾，好吗？”洪母笑一笑而答应。接着又说：“我将要往生净土，你们赶紧念阿弥陀佛，以助我往生西方。”叫家人扶她起来坐着，子女共六人，围绕聚集在她的旁边，高声念佛，日夜不断。隔日辰时（早上七～九点），女儿洪英华，以阿弥陀佛圣像供奉在床前，说：“阿弥陀佛来了</w:t>
      </w:r>
      <w:r>
        <w:t>!”洪母听到后非常高兴，睁开眼睛瞻仰注视，含笑而往生。时年五十七岁。</w:t>
      </w:r>
    </w:p>
    <w:p w14:paraId="3D47D5B8" w14:textId="77777777" w:rsidR="00DB2939" w:rsidRDefault="00DB2939" w:rsidP="00DB2939">
      <w:r>
        <w:rPr>
          <w:rFonts w:hint="eastAsia"/>
        </w:rPr>
        <w:t>身体冰冷后头顶温暖，依然面貌如生。（佛学半月刊第二四一期）</w:t>
      </w:r>
    </w:p>
    <w:p w14:paraId="07DEC0F3" w14:textId="77777777" w:rsidR="00DB2939" w:rsidRDefault="00DB2939" w:rsidP="00DB2939">
      <w:r>
        <w:rPr>
          <w:rFonts w:hint="eastAsia"/>
        </w:rPr>
        <w:t>二十世纪</w:t>
      </w:r>
      <w:r>
        <w:t xml:space="preserve"> 顾於氏</w:t>
      </w:r>
    </w:p>
    <w:p w14:paraId="079CDA3C" w14:textId="77777777" w:rsidR="00DB2939" w:rsidRDefault="00DB2939" w:rsidP="00DB2939">
      <w:r>
        <w:rPr>
          <w:rFonts w:hint="eastAsia"/>
        </w:rPr>
        <w:t xml:space="preserve">　　顾母於证慧居士。浙江定海县顾华荪居士之妻。顾华荪很早就皈依印光大师，法名宗愿，长年持斋念佛，有固定的功课。因此受到熏陶，于一九三九年，发心为了报答母亲而吃素，不久忽然得肺结核一年多，医药无效，劝令念佛而不信。后来即将病死时，为她求大悲水让她饮用，再讲观世音菩萨救苦的事实，才开始称念观音圣号。五月二十四日，到居士林启建观音七，请善会法师主七。自此以后就在病床上，默念佛号，家人悬挂阿弥陀佛接引像于室内，为她讲说西方圣境、阿弥陀佛功德、往生因缘，及印光大师所说的临终三要，反覆地开导。终于言下大悟，说：“从此放下万缘，一心念佛。我儿子顾宗俭，年纪虽然才七岁，但有父亲可依靠，我死后有何忧虑呢？”自此之后绝口不谈家事，凡是遇到来探视的人，则坚持请求他们念佛，说：“我听闻念佛声，心中感到愉快。”四十九天圆满，即皈依善会法师。</w:t>
      </w:r>
    </w:p>
    <w:p w14:paraId="276CECDE" w14:textId="77777777" w:rsidR="00DB2939" w:rsidRDefault="00DB2939" w:rsidP="00DB2939">
      <w:r>
        <w:rPr>
          <w:rFonts w:hint="eastAsia"/>
        </w:rPr>
        <w:t xml:space="preserve">　　六月初八日，忽然高声念佛不断。自己拿掉金手环，说：“我死后将要往生西方，不需此饰物。”初十日早晨，告诉丈夫说：“昨夜佛来了</w:t>
      </w:r>
      <w:r>
        <w:t>!”丈夫嘱咐她如果再见到佛，必须问往生西方的时间，以便准备后事。之后二个多小时，便笑着说：“我已求得八功德水来，赶紧拿给我喝。”丈夫怀疑她病中胡言乱语，就拿大悲水给她喝，才喝下去，即说：“不是。”回头看枕头旁边说：“那杯水在此。”于是饮用，很高兴地说：“哪里有比得上这杯水的新鲜甘美呢？”</w:t>
      </w:r>
    </w:p>
    <w:p w14:paraId="18C7B58D" w14:textId="77777777" w:rsidR="00DB2939" w:rsidRDefault="00DB2939" w:rsidP="00DB2939">
      <w:r>
        <w:rPr>
          <w:rFonts w:hint="eastAsia"/>
        </w:rPr>
        <w:lastRenderedPageBreak/>
        <w:t xml:space="preserve">　　问她：“西方何时去过？”答说：“刚刚到西方，看见阿弥陀佛在宝池莲华上，池水澄澈晶莹令人喜爱，想必可以治愈我的喉病。于是向阿弥陀佛求水，佛请人代取半小杯，放在第二层的阶梯边上，饮用时恐怕样子不好看不恭敬，于是带回来，没想到竟是如此地美妙。我曾问佛何时来接引我？佛表示是今夜，果真如此，何不为我集合诸同参道友助念。”</w:t>
      </w:r>
    </w:p>
    <w:p w14:paraId="408C9ED7" w14:textId="77777777" w:rsidR="00DB2939" w:rsidRDefault="00DB2939" w:rsidP="00DB2939">
      <w:r>
        <w:rPr>
          <w:rFonts w:hint="eastAsia"/>
        </w:rPr>
        <w:t>当时已是晚上七、八点，大众开始助念，忽然含笑合掌而礼拜。大众皆感到惊讶，因她长久生病手臂残废，无力做此动作。接着笑得更深切说：“佛来了</w:t>
      </w:r>
      <w:r>
        <w:t>! 我将去。”忽然大众都闻到异香，远胜檀麝的香味，于是大众皆肃立起敬。於证慧自己也端正身体整理衣服，随念佛号。等到气息即将断绝时，忽然侧身向右吉祥而卧，时为十一日清晨寅时（三～五点），年二十五岁。早上巳时（九～十一点），身体冰冷头顶仍有余温。十二日洗濯更衣，身体柔软、嘴唇红润，脸色如生。（弘化月刊十三期）</w:t>
      </w:r>
    </w:p>
    <w:p w14:paraId="6DB675EB" w14:textId="77777777" w:rsidR="00DB2939" w:rsidRDefault="00DB2939" w:rsidP="00DB2939">
      <w:r>
        <w:t>二十世纪 胡程氏</w:t>
      </w:r>
    </w:p>
    <w:p w14:paraId="0BD6B415" w14:textId="77777777" w:rsidR="00DB2939" w:rsidRDefault="00DB2939" w:rsidP="00DB2939">
      <w:r>
        <w:rPr>
          <w:rFonts w:hint="eastAsia"/>
        </w:rPr>
        <w:t xml:space="preserve">　　胡母程慧复居士。安徽婺源县胡骏声居士之母亲。皈依印光大师，家中设置佛堂，专修净土法门。持十斋，但不是斋日时，也不吃肉。一九四〇年夏天，城佛光社举行佛七，因脚肿而不能前往，在家念佛，命令儿子前往协助引导一切事务。</w:t>
      </w:r>
    </w:p>
    <w:p w14:paraId="46C738E9" w14:textId="77777777" w:rsidR="00DB2939" w:rsidRDefault="00DB2939" w:rsidP="00DB2939">
      <w:r>
        <w:rPr>
          <w:rFonts w:hint="eastAsia"/>
        </w:rPr>
        <w:t xml:space="preserve">　　六月二十三日，忽然生病，隔日自知时至，交代家事，请社友及子女们，一同在床头念佛，自己也随众高声念佛。至二十六日中午，念佛时字句及声音无法清楚，只有喃喃而已。</w:t>
      </w:r>
    </w:p>
    <w:p w14:paraId="63DF0DB9" w14:textId="77777777" w:rsidR="00DB2939" w:rsidRDefault="00DB2939" w:rsidP="00DB2939">
      <w:r>
        <w:rPr>
          <w:rFonts w:hint="eastAsia"/>
        </w:rPr>
        <w:t>等到未时（下午一～三点），吉祥而往生。大众仍然念佛直到酉时（晚上五～七点），头顶仍是温暖，面貌如生。（佛学半月刊第二二一期）</w:t>
      </w:r>
    </w:p>
    <w:p w14:paraId="7F1E4C31" w14:textId="77777777" w:rsidR="00DB2939" w:rsidRDefault="00DB2939" w:rsidP="00DB2939">
      <w:r>
        <w:rPr>
          <w:rFonts w:hint="eastAsia"/>
        </w:rPr>
        <w:t>二十世纪</w:t>
      </w:r>
      <w:r>
        <w:t xml:space="preserve"> 朱曾氏</w:t>
      </w:r>
    </w:p>
    <w:p w14:paraId="485DF9C6" w14:textId="77777777" w:rsidR="00DB2939" w:rsidRDefault="00DB2939" w:rsidP="00DB2939">
      <w:r>
        <w:rPr>
          <w:rFonts w:hint="eastAsia"/>
        </w:rPr>
        <w:t xml:space="preserve">　　朱母曾净时居士。江苏淮安县人。生性温和平顺，擅长女红。晚年信佛吃花素十余年。</w:t>
      </w:r>
    </w:p>
    <w:p w14:paraId="5843F213" w14:textId="77777777" w:rsidR="00DB2939" w:rsidRDefault="00DB2939" w:rsidP="00DB2939">
      <w:r>
        <w:rPr>
          <w:rFonts w:hint="eastAsia"/>
        </w:rPr>
        <w:t>一九三七年才长年持斋念佛，念佛时字字句句，清清楚楚，不缓不急，无论寒暑从不间断。</w:t>
      </w:r>
    </w:p>
    <w:p w14:paraId="41AAB83E" w14:textId="77777777" w:rsidR="00DB2939" w:rsidRDefault="00DB2939" w:rsidP="00DB2939">
      <w:r>
        <w:rPr>
          <w:rFonts w:hint="eastAsia"/>
        </w:rPr>
        <w:t xml:space="preserve">　　一九四〇年六月患疟疾，七月转为下痢，到二十八日，自己说明日即将往生。她的朋友蒋母，赶紧阻止她说：“明日不能去，虽然修行人没有忌讳，但依世俗，二十九日为不吉祥的日子，对死人与家人都不利。”于是答说：“那么就等到八月初一才去吧</w:t>
      </w:r>
      <w:r>
        <w:t>!”隔日，果真无恙，初一日早晨，拿着芭蕉扇，安详而往生。时年七十四岁。（弘化月刊四十一期）</w:t>
      </w:r>
    </w:p>
    <w:p w14:paraId="4D6AE73B" w14:textId="77777777" w:rsidR="00DB2939" w:rsidRDefault="00DB2939" w:rsidP="00DB2939">
      <w:r>
        <w:t>二十世纪 史杨氏</w:t>
      </w:r>
    </w:p>
    <w:p w14:paraId="1935B1EE" w14:textId="77777777" w:rsidR="00DB2939" w:rsidRDefault="00DB2939" w:rsidP="00DB2939">
      <w:r>
        <w:rPr>
          <w:rFonts w:hint="eastAsia"/>
        </w:rPr>
        <w:t xml:space="preserve">　　史母杨居士。河北束鹿县人。生性仁慈善良，不喜吃肉。平日孝顺公婆，姑嫂妯娌相处和睦，相夫教子，治家勤俭。乡里的亲戚家族，只要有向她借贷求取的人，没有不欣然帮助的。命令儿子史烈勋，放弃求学而从商，儿子于一九二一年，皈依三宝，长年持斋念佛。</w:t>
      </w:r>
    </w:p>
    <w:p w14:paraId="3BF7B5BA" w14:textId="77777777" w:rsidR="00DB2939" w:rsidRDefault="00DB2939" w:rsidP="00DB2939">
      <w:r>
        <w:rPr>
          <w:rFonts w:hint="eastAsia"/>
        </w:rPr>
        <w:t>史母听闻念佛法门后，顿生净信，即发愿终身念佛吃素。接着又加持大悲咒、往生咒及观音圣号。由于遭逢世事的变迁，目睹世界动荡不安，简直如同火宅一般，于是往生西方的志向更加坚定。</w:t>
      </w:r>
    </w:p>
    <w:p w14:paraId="2903783D" w14:textId="77777777" w:rsidR="00DB2939" w:rsidRDefault="00DB2939" w:rsidP="00DB2939">
      <w:r>
        <w:rPr>
          <w:rFonts w:hint="eastAsia"/>
        </w:rPr>
        <w:t xml:space="preserve">　　一九四〇年五月，忽患胃病，仍旧每日礼拜念佛从不懈怠。七月病重，即发愿祈求早生西方，以便速离生死。八月初十日晚上，梦见进入佛殿，看见灯光非常的明亮，佛身极为高大庄严。十二日起，即绝食，念佛更加精进，甚至整夜不停。常带笑容，直到命终也不改变。全家共八人，轮流助念，至二十日辰时（早上七～九点），于助念声中，安详含笑而往生。</w:t>
      </w:r>
    </w:p>
    <w:p w14:paraId="05288392" w14:textId="77777777" w:rsidR="00DB2939" w:rsidRDefault="00DB2939" w:rsidP="00DB2939">
      <w:r>
        <w:rPr>
          <w:rFonts w:hint="eastAsia"/>
        </w:rPr>
        <w:t>家人助念更加勇猛，至申时（下午三～五点），头顶仍是温暖。时年七十二岁。（佛学半月刊第二二一期）</w:t>
      </w:r>
    </w:p>
    <w:p w14:paraId="7E4C2F7C" w14:textId="77777777" w:rsidR="00DB2939" w:rsidRDefault="00DB2939" w:rsidP="00DB2939">
      <w:r>
        <w:rPr>
          <w:rFonts w:hint="eastAsia"/>
        </w:rPr>
        <w:t>二十世纪</w:t>
      </w:r>
      <w:r>
        <w:t xml:space="preserve"> 蒋妙静</w:t>
      </w:r>
    </w:p>
    <w:p w14:paraId="4BC691C5" w14:textId="77777777" w:rsidR="00DB2939" w:rsidRDefault="00DB2939" w:rsidP="00DB2939">
      <w:r>
        <w:rPr>
          <w:rFonts w:hint="eastAsia"/>
        </w:rPr>
        <w:t xml:space="preserve">　　蒋妙静居士。名粉媛，江苏常熟县蒋炳坤的小女儿。天生才能出众、清静淡泊，平时寡言喜好安静，不问家中的事务。从小厌恶荤腥喜好素食，喜欢听闻念佛的声音，十三岁即长年持斋念佛，家中供奉观音圣像，每日焚香礼拜念诵，无论寒暑从不间断。虽然不识字，而经典、咒语只要听两、三遍就能诵念。</w:t>
      </w:r>
    </w:p>
    <w:p w14:paraId="1BD317CC" w14:textId="77777777" w:rsidR="00DB2939" w:rsidRDefault="00DB2939" w:rsidP="00DB2939">
      <w:r>
        <w:rPr>
          <w:rFonts w:hint="eastAsia"/>
        </w:rPr>
        <w:t xml:space="preserve">　　生性慈悲喜舍，凡是来乞食的人，必定给他热饭，若冷了则烧热再给他吃，并且给他凳</w:t>
      </w:r>
      <w:r>
        <w:rPr>
          <w:rFonts w:hint="eastAsia"/>
        </w:rPr>
        <w:lastRenderedPageBreak/>
        <w:t>子让他坐着吃。吃完后，一定问他是否吃饱？假如未饱，可以再盛饭，宁愿你饱我饿，也不忍心你饿我饱。不喜欢人家杀生，见杀则感觉悲惨心痛，哀痛的表情必显现在脸上，甚至感叹地流下眼泪。</w:t>
      </w:r>
    </w:p>
    <w:p w14:paraId="0C44AFCD" w14:textId="77777777" w:rsidR="00DB2939" w:rsidRDefault="00DB2939" w:rsidP="00DB2939">
      <w:r>
        <w:rPr>
          <w:rFonts w:hint="eastAsia"/>
        </w:rPr>
        <w:t xml:space="preserve">　　每日从早到晚，念佛声不绝于口，有时候被兄弟责备，则默念佛号。自己说她念佛时，必见菩萨罗汉等，环绕站立共有数百人之多，念佛完毕才消退。即使不念时，有时在睡梦中，也常常见到西方三圣。每日必定静坐很久，耳中常常听到佛音，室中常闻异香，行住坐卧，常有数尺白光，笼罩其身，其母亲有时可看见，他人则看不见。</w:t>
      </w:r>
    </w:p>
    <w:p w14:paraId="4218F1E9" w14:textId="77777777" w:rsidR="00DB2939" w:rsidRDefault="00DB2939" w:rsidP="00DB2939">
      <w:r>
        <w:rPr>
          <w:rFonts w:hint="eastAsia"/>
        </w:rPr>
        <w:t xml:space="preserve">　　一九四〇年十一月十四日戌时（晚上七～九点），身无病苦，念佛安详而往生，时年二十岁。乡里的人不知道佛教的临终处理方法，竟然哭泣搬动遗体，擦拭身体更换衣服，而身体发出异香，面含笑容，四肢柔软，顶门最后才冰冷。一九四一年冬天，地方政府清理乡野，只要是稍微新一点的棺木，就必须剖开检查，唯独她的面貌如生，异香扑鼻，丝毫没有腐烂。（弘化月刊十七期）</w:t>
      </w:r>
    </w:p>
    <w:p w14:paraId="52055873" w14:textId="77777777" w:rsidR="00DB2939" w:rsidRDefault="00DB2939" w:rsidP="00DB2939">
      <w:r>
        <w:rPr>
          <w:rFonts w:hint="eastAsia"/>
        </w:rPr>
        <w:t>二十世纪</w:t>
      </w:r>
      <w:r>
        <w:t xml:space="preserve"> 罗金氏</w:t>
      </w:r>
    </w:p>
    <w:p w14:paraId="321F27B1" w14:textId="77777777" w:rsidR="00DB2939" w:rsidRDefault="00DB2939" w:rsidP="00DB2939">
      <w:r>
        <w:rPr>
          <w:rFonts w:hint="eastAsia"/>
        </w:rPr>
        <w:t xml:space="preserve">　　罗金佛德居士。江苏吴江县人，年轻时守寡居住在苏州穹窿山下的崇化庵，长年吃素念佛。不识字、不蓄积财物，晚年皈依印光大师，念佛更加勇猛精进。一九四〇年十二月二十三日，因些微疾病而往生。隔年清明节，在灵岩山火化，获得舍利子非常多，由庵中供养。（弘化月刊第一期）</w:t>
      </w:r>
    </w:p>
    <w:p w14:paraId="70428B10" w14:textId="77777777" w:rsidR="00DB2939" w:rsidRDefault="00DB2939" w:rsidP="00DB2939">
      <w:r>
        <w:rPr>
          <w:rFonts w:hint="eastAsia"/>
        </w:rPr>
        <w:t>二十世纪</w:t>
      </w:r>
      <w:r>
        <w:t xml:space="preserve"> 赵毓芹</w:t>
      </w:r>
    </w:p>
    <w:p w14:paraId="43DDD5E1" w14:textId="77777777" w:rsidR="00DB2939" w:rsidRDefault="00DB2939" w:rsidP="00DB2939">
      <w:r>
        <w:rPr>
          <w:rFonts w:hint="eastAsia"/>
        </w:rPr>
        <w:t xml:space="preserve">　　赵毓芹居士。法名妙信，浙江定海岱山人。年幼时阅读诗书，长大后嫁给周姓的人家。得同学洪慧英女士的启发，及顾证慧居士往生西方净土瑞相的证验，因此坚信净土法门。赵毓芹身体一向虚弱，很早就患有肺结核，自知不久于人世，立志决定要往生西方。</w:t>
      </w:r>
    </w:p>
    <w:p w14:paraId="3062F653" w14:textId="77777777" w:rsidR="00DB2939" w:rsidRDefault="00DB2939" w:rsidP="00DB2939">
      <w:r>
        <w:rPr>
          <w:rFonts w:hint="eastAsia"/>
        </w:rPr>
        <w:t>一九四〇年八月，定十念法为每日的功课。九月十五日，加入岱山居士林，大略阅读净土经典，即发菩提心，毅然以度生为己任。</w:t>
      </w:r>
    </w:p>
    <w:p w14:paraId="5F90A2F8" w14:textId="77777777" w:rsidR="00DB2939" w:rsidRDefault="00DB2939" w:rsidP="00DB2939">
      <w:r>
        <w:rPr>
          <w:rFonts w:hint="eastAsia"/>
        </w:rPr>
        <w:t xml:space="preserve">　　一九四一年初病重，商请丈夫，于正月十五日，请性聪等诸位法师，及居士林的各位莲友，到住宅来启建佛七，其欣羡净土厌恶娑婆的心念愈来愈恳切。来探病的人，说话时若涉及世俗的情爱，即不高兴地说：“我要往生西方，以满足我永断烦恼，总报四恩的大愿，为何不为我欢喜却反而忧愁呢？”十六日晚上，告诉洪慧英说：“此时身在极乐净土，感到非常的轻快。”说话时突然闻到异香。</w:t>
      </w:r>
    </w:p>
    <w:p w14:paraId="4AC8F59C" w14:textId="77777777" w:rsidR="00DB2939" w:rsidRDefault="00DB2939" w:rsidP="00DB2939">
      <w:r>
        <w:rPr>
          <w:rFonts w:hint="eastAsia"/>
        </w:rPr>
        <w:t xml:space="preserve">　　十九日皈依性聪法师。二十一日佛七四十九天圆满，病情加重。二十四日忽然因痰阻塞气管而昏迷，母亲害怕而大声叫喊她的名字。不久醒过来说：“我昏迷过去时，苦不能言，然而心中清清楚楚，一意专注系念佛号。母亲应当为我高声念佛，只呼叫女儿我的名字，对事情有何助益呢？”家人恐怕有所耽误，二十五日起，约诸位居士林的莲友轮班助念。二十六日夜里睡醒说：“梦见阿弥陀佛，手执莲华，愈变愈大，自己思惟此莲华应当是我所乘坐，欣喜万分。”隔日，突然谈及《净土圣贤录》中阙公则往生后回来报答的故事，赵毓芹说：“我往生西方后，如承蒙佛陀的允许，也要回来告诉你们。”</w:t>
      </w:r>
    </w:p>
    <w:p w14:paraId="1A8342A2" w14:textId="77777777" w:rsidR="00DB2939" w:rsidRDefault="00DB2939" w:rsidP="00DB2939">
      <w:r>
        <w:rPr>
          <w:rFonts w:hint="eastAsia"/>
        </w:rPr>
        <w:t xml:space="preserve">　　二十八日，说她因睁开眼睛很吃力，不能经常观看佛像，怎么办？莲友们说：“观佛是凭借心力，只要心忆想着佛，时候一到佛自然现前。《十六观经》云：‘闭目开目，悉令明了。’由此可知见佛不在肉眼，”赵毓芹说：“我现今闭上眼睛，佛也在眼前，以为只是画像罢了</w:t>
      </w:r>
      <w:r>
        <w:t>!”莲友说：“阿弥陀佛是法界身，有时现大身遍满虚空中，有时现小身丈六或丈八尺，要随修行人的功力道行的深浅而定。只要看得见者，皆是真佛，不要认为小身与佛像相同，而认为不是真佛。你能如此，表示佛已摄受，往生已有充分的把握了。只管努力地念，以期莲华的品位转高。”赵毓芹因此</w:t>
      </w:r>
      <w:r>
        <w:rPr>
          <w:rFonts w:hint="eastAsia"/>
        </w:rPr>
        <w:t>心才真正的定下来。</w:t>
      </w:r>
    </w:p>
    <w:p w14:paraId="389FF5FA" w14:textId="77777777" w:rsidR="00DB2939" w:rsidRDefault="00DB2939" w:rsidP="00DB2939">
      <w:r>
        <w:rPr>
          <w:rFonts w:hint="eastAsia"/>
        </w:rPr>
        <w:t xml:space="preserve">　　二十九日精神气息渐渐安定下来，还有轻微的痛苦，呻吟地说：“我往生极乐世界的志向坚决，而病不能完全灭除，有什么办法呢</w:t>
      </w:r>
      <w:r>
        <w:t>!”居士林的莲友勉励她说：“些微的病有什么值得</w:t>
      </w:r>
      <w:r>
        <w:lastRenderedPageBreak/>
        <w:t>忧虑呢？难道你没有听过印光大师皈依的弟子中，有的中毒堕入河中而得往生的人吗？《净土圣贤录》中有身中七刀而往生的人。连这种惨死的情形，都还得以往生，可知往生贵在内心清明、志向坚决，不失正念，臭皮囊上的痛痒。可置诸于度外了。”答说：“甚是! 甚是!”仅仅半小时左右，疾病竟然好像痊愈，六根都很愉悦的样子。十点半眼睛张开神情喜悦，十二点忽然向前，从容地笑</w:t>
      </w:r>
      <w:r>
        <w:rPr>
          <w:rFonts w:hint="eastAsia"/>
        </w:rPr>
        <w:t>着说：“佛来了</w:t>
      </w:r>
      <w:r>
        <w:t>! 佛真的来了!”想要起来站着，大众告诉她合掌作礼就可以了，随即合掌。又笑说：“佛身非常大，以手招我，我要去了!”又连续说着西方再会! 西方再会! 笑容可掬，闭上眼睛而往生。</w:t>
      </w:r>
    </w:p>
    <w:p w14:paraId="6BAC4957" w14:textId="77777777" w:rsidR="00DB2939" w:rsidRDefault="00DB2939" w:rsidP="00DB2939">
      <w:r>
        <w:rPr>
          <w:rFonts w:hint="eastAsia"/>
        </w:rPr>
        <w:t xml:space="preserve">　　不料，到十二点左右，忽然睁开眼睛说：“我已往生西方，承蒙佛的嘱咐特地来告诫你们，你们虽然念佛，但信愿仍未深切，一定要真信切愿，心要决定，要一切放得下。”大众皆合掌说：“愿遵佛的嘱咐。”于是同声念佛。将近三点的时候，忽然说：“香气又到，佛就要来了</w:t>
      </w:r>
      <w:r>
        <w:t>!”大众说：“佛既然现前，何时可往生呢？”赵毓芹看着虚空问说：“阿弥陀佛，何时来接引我去呢？”说完后，作答应的样子，又回头告诉大众说：“佛说还需四十五分钟。”自此之后即不说话，时间将到之时，微露笑容，在大众念佛声中，安详而往生，当时果真是三点四十五分，时年二十八岁</w:t>
      </w:r>
      <w:r>
        <w:rPr>
          <w:rFonts w:hint="eastAsia"/>
        </w:rPr>
        <w:t>。到了中午，头顶仍是温暖，晚上更换衣服，面貌一如生人。（弘化月刊二十四期）</w:t>
      </w:r>
    </w:p>
    <w:p w14:paraId="4B86806C" w14:textId="77777777" w:rsidR="00DB2939" w:rsidRDefault="00DB2939" w:rsidP="00DB2939">
      <w:r>
        <w:rPr>
          <w:rFonts w:hint="eastAsia"/>
        </w:rPr>
        <w:t>二十世纪</w:t>
      </w:r>
      <w:r>
        <w:t xml:space="preserve"> 李云祥</w:t>
      </w:r>
    </w:p>
    <w:p w14:paraId="01F985C8" w14:textId="77777777" w:rsidR="00DB2939" w:rsidRDefault="00DB2939" w:rsidP="00DB2939">
      <w:r>
        <w:rPr>
          <w:rFonts w:hint="eastAsia"/>
        </w:rPr>
        <w:t xml:space="preserve">　　李贞女云祥居士。法名性海，四川达县李孝廉（举人）的第三个女儿。生性仁慈温和、庄重有礼，喜好布施帮助他人，明大体，有国士的风范。平日侍奉母亲，勤学读书，立志不嫁。一九一三年毕业于女子师范学校，继续在上海、北平升学深造。一九二〇年因丧母而返乡，历任县立女子高级小学及女子师范校长、妇女会主席等职务。所得的薪俸，常常用来补助贫穷的学生，及慈善事业，甚至借贷、变卖财产而不吝惜。</w:t>
      </w:r>
    </w:p>
    <w:p w14:paraId="5C8DF543" w14:textId="77777777" w:rsidR="00DB2939" w:rsidRDefault="00DB2939" w:rsidP="00DB2939">
      <w:r>
        <w:rPr>
          <w:rFonts w:hint="eastAsia"/>
        </w:rPr>
        <w:t xml:space="preserve">　　晚年专心于佛学，皈依金刚寺的修怀法师，勤修净土法门。一九四〇年秋天，创建组成光明念佛会，被推选为会长。竭尽心力弘护三宝，进而受五戒于圣清法师。领导女众百余人，精诚持诵，以祈求护国息灾，超荐为国牺牲的忠魂。并募集赈款数千元，分散发给贫民。凡是流通经典、开办佛学，都打算依次第举行办理。</w:t>
      </w:r>
    </w:p>
    <w:p w14:paraId="4D07009B" w14:textId="77777777" w:rsidR="00DB2939" w:rsidRDefault="00DB2939" w:rsidP="00DB2939">
      <w:r>
        <w:rPr>
          <w:rFonts w:hint="eastAsia"/>
        </w:rPr>
        <w:t xml:space="preserve">　　一九四五年四月三十日，在念佛会领众念佛，忽然发笑，大众都不解其意。五月初一日空袭警报，到北郊彭宅，随众礼拜梁皇忏二卷。中午正好完毕时，忽然又发笑，众人都觉得奇怪，等她就坐时前来询问她，她却沉默不语。侄子随即扶她回家，后来于大众助念之时，安然而往生，时年五十三岁。当时全身突然发热，自下而上到达顶门。隔日入殓，身体柔软，面有光泽。（佛学半月刊第二三九期）</w:t>
      </w:r>
    </w:p>
    <w:p w14:paraId="20AF0F0E" w14:textId="77777777" w:rsidR="00DB2939" w:rsidRDefault="00DB2939" w:rsidP="00DB2939">
      <w:r>
        <w:rPr>
          <w:rFonts w:hint="eastAsia"/>
        </w:rPr>
        <w:t>二十世纪</w:t>
      </w:r>
      <w:r>
        <w:t xml:space="preserve"> 黄龚氏</w:t>
      </w:r>
    </w:p>
    <w:p w14:paraId="76E15045" w14:textId="77777777" w:rsidR="00DB2939" w:rsidRDefault="00DB2939" w:rsidP="00DB2939">
      <w:r>
        <w:rPr>
          <w:rFonts w:hint="eastAsia"/>
        </w:rPr>
        <w:t xml:space="preserve">　　黄母龚懿德居士。启东地区人氏黄稚甘居士之母亲。治家勤俭，教子谨严。皈依三宝，受持五戒，专修净土法门。一九四一年春天，身体不适，儿子即迎接她到大雄寺静养。</w:t>
      </w:r>
    </w:p>
    <w:p w14:paraId="3CD14C25" w14:textId="77777777" w:rsidR="00DB2939" w:rsidRDefault="00DB2939" w:rsidP="00DB2939">
      <w:r>
        <w:rPr>
          <w:rFonts w:hint="eastAsia"/>
        </w:rPr>
        <w:t xml:space="preserve">　　六月初，患腹泻，医治后稍微痊愈，而元气大伤，胃部难以进食。有一天告诉大众说：“我将要往生西方，你们如果能诚敬念佛，必蒙佛力加被。”儿子随即邀请召集僧俗四众，竭诚助念。至初七日清晨，于念佛声中，含笑而往生。此时正当酷暑，历经三天三夜，面貌一如平常，身体柔软如生，异香满室，蚊蝇远离。（佛学半月刊第二三六期）</w:t>
      </w:r>
    </w:p>
    <w:p w14:paraId="446302A1" w14:textId="77777777" w:rsidR="00DB2939" w:rsidRDefault="00DB2939" w:rsidP="00DB2939">
      <w:r>
        <w:rPr>
          <w:rFonts w:hint="eastAsia"/>
        </w:rPr>
        <w:t>二十世纪</w:t>
      </w:r>
      <w:r>
        <w:t xml:space="preserve"> 于赵氏</w:t>
      </w:r>
    </w:p>
    <w:p w14:paraId="2568B681" w14:textId="77777777" w:rsidR="00DB2939" w:rsidRDefault="00DB2939" w:rsidP="00DB2939">
      <w:r>
        <w:rPr>
          <w:rFonts w:hint="eastAsia"/>
        </w:rPr>
        <w:t xml:space="preserve">　　于母赵智承居士。为舜湖觉社念佛林的林友。皈依妙光和尚，平日吃素念佛，信向日渐深厚。一九四〇年春天，再次专诚写信皈依印光大师，自订固定的功课，虔诚地持念南无阿弥陀佛六字洪名，每日至少一万声，不曾一日中断。每当遇到林中的佛事，也从不缺席。</w:t>
      </w:r>
    </w:p>
    <w:p w14:paraId="3D2E2870" w14:textId="77777777" w:rsidR="00DB2939" w:rsidRDefault="00DB2939" w:rsidP="00DB2939">
      <w:r>
        <w:rPr>
          <w:rFonts w:hint="eastAsia"/>
        </w:rPr>
        <w:t xml:space="preserve">　　年纪虽大却一向健康，一九四一年五月二十九日早晨，忽然觉得腹中不舒服，自知难有起色。于是拒绝医药，专持佛号，以求满足往生西方的志愿。至六月初十日疾病加重，由莲友轮流助念。黄昏时忽然自己起坐，神智清楚，毫无痛苦的样子。嘴唇微动，随众念佛，经</w:t>
      </w:r>
      <w:r>
        <w:rPr>
          <w:rFonts w:hint="eastAsia"/>
        </w:rPr>
        <w:lastRenderedPageBreak/>
        <w:t>过一段时间，却于高声的念佛声中，安详而往生，时年七十七岁。继续助念六小时之后，试探头顶仍有余温。（佛学半月刊第二三六期）</w:t>
      </w:r>
    </w:p>
    <w:p w14:paraId="2ED225A8" w14:textId="77777777" w:rsidR="00DB2939" w:rsidRDefault="00DB2939" w:rsidP="00DB2939">
      <w:r>
        <w:rPr>
          <w:rFonts w:hint="eastAsia"/>
        </w:rPr>
        <w:t>二十世纪</w:t>
      </w:r>
      <w:r>
        <w:t xml:space="preserve"> 神江氏</w:t>
      </w:r>
    </w:p>
    <w:p w14:paraId="4EFB771F" w14:textId="77777777" w:rsidR="00DB2939" w:rsidRDefault="00DB2939" w:rsidP="00DB2939">
      <w:r>
        <w:rPr>
          <w:rFonts w:hint="eastAsia"/>
        </w:rPr>
        <w:t xml:space="preserve">　　神母江居士。法名契诚，丹徒（江苏镇江）人。嫁给同县的神晓园居士，亲自操持家务，节衣缩食，侍奉双亲教导子女，后来女儿出嫁儿子娶妻，无不依照礼仪尽力安排。以使丈夫负笈就学，及从事政教四十年，而无后顾之忧。</w:t>
      </w:r>
    </w:p>
    <w:p w14:paraId="2015B8FB" w14:textId="77777777" w:rsidR="00DB2939" w:rsidRDefault="00DB2939" w:rsidP="00DB2939">
      <w:r>
        <w:rPr>
          <w:rFonts w:hint="eastAsia"/>
        </w:rPr>
        <w:t xml:space="preserve">　　一九三〇年皈依印光大师，长久持斋念佛，早晚拜佛诵经，从不懈怠。一九三七年冬天及隔年的春天，为避开战乱而一再迁徙，因此心力交瘁，生活日渐艰难，身体日渐虚弱。</w:t>
      </w:r>
    </w:p>
    <w:p w14:paraId="7C662B0E" w14:textId="77777777" w:rsidR="00DB2939" w:rsidRDefault="00DB2939" w:rsidP="00DB2939">
      <w:r>
        <w:rPr>
          <w:rFonts w:hint="eastAsia"/>
        </w:rPr>
        <w:t>一九四一年春天，身体虚弱的情形更加严重，延至闰六月二十三日早上巳时（九～十一点），于家人共同诵念佛号声中，安详而往生。头顶温热持续数小时，年六十二岁。（弘化月刊三十九期）</w:t>
      </w:r>
    </w:p>
    <w:p w14:paraId="768EA8ED" w14:textId="77777777" w:rsidR="00DB2939" w:rsidRDefault="00DB2939" w:rsidP="00DB2939">
      <w:r>
        <w:rPr>
          <w:rFonts w:hint="eastAsia"/>
        </w:rPr>
        <w:t>二十世纪</w:t>
      </w:r>
      <w:r>
        <w:t xml:space="preserve"> 周华氏</w:t>
      </w:r>
    </w:p>
    <w:p w14:paraId="59F37B37" w14:textId="77777777" w:rsidR="00DB2939" w:rsidRDefault="00DB2939" w:rsidP="00DB2939">
      <w:r>
        <w:rPr>
          <w:rFonts w:hint="eastAsia"/>
        </w:rPr>
        <w:t xml:space="preserve">　　周母华慧恒居士。江苏吴县人。早年信佛，遇到县中有讲经大会，常常恭敬地前往参与。每日持念佛号数万声，数十年如一日。临终前数小时，饮食如平常，身无病苦，只是稍微觉得气息急促。随即自知时至，交代儿子周圣赓居士，请莲友助念，自己随众念佛，安详而往生，如入禅定。隔日，头顶温暖，面貌如生。经过十余日，火化于灵岩山，举火时，弥漫的烟云清澈皎白，缓缓地向西方升起飘去，获得舍利子五颗，晶莹剔透，舍利花十多枚，五彩色泽，光洁明亮。（佛学半月刊第二三七期）</w:t>
      </w:r>
    </w:p>
    <w:p w14:paraId="6CCAD534" w14:textId="77777777" w:rsidR="00DB2939" w:rsidRDefault="00DB2939" w:rsidP="00DB2939">
      <w:r>
        <w:rPr>
          <w:rFonts w:hint="eastAsia"/>
        </w:rPr>
        <w:t>二十世纪</w:t>
      </w:r>
      <w:r>
        <w:t xml:space="preserve"> 方王氏</w:t>
      </w:r>
    </w:p>
    <w:p w14:paraId="3C621F22" w14:textId="77777777" w:rsidR="00DB2939" w:rsidRDefault="00DB2939" w:rsidP="00DB2939">
      <w:r>
        <w:rPr>
          <w:rFonts w:hint="eastAsia"/>
        </w:rPr>
        <w:t xml:space="preserve">　　方母王居士。法名德超，湖北人方本仁法名德仁居士的母亲。丈夫早逝，遗留下五子一女，守节抚养孤儿。一九三一年，长子方本仁，退休后在家居住，承蒙周霁光居士赠读《印光法师文钞》而生起信心，与其妻德慈，一同请周居士写信介绍皈依印光大师，长久持斋念佛。一九三二年九月朝普陀山，在梵音洞前，亲自见到阿弥陀佛接引的影像。回家禀报，母亲听闻后非常高兴，于是也皈依印光大师。方母一向吃花素，因年老不能断绝荤食。每日静坐时，即一心念佛，不拘时间。</w:t>
      </w:r>
    </w:p>
    <w:p w14:paraId="1B511CEB" w14:textId="77777777" w:rsidR="00DB2939" w:rsidRDefault="00DB2939" w:rsidP="00DB2939">
      <w:r>
        <w:rPr>
          <w:rFonts w:hint="eastAsia"/>
        </w:rPr>
        <w:t xml:space="preserve">　　方母一向身体康健，一九四一年七月，头昏一次，之后精神愈来愈衰微。至九月初一日，卧病在床无法起来，而身心安乐，毫无疾苦的样子，只是饮食突然减少。十七日即断食，于是延请十位僧尼来家中，分班日夜念佛，家人也同声助念。十九日神识清明，自己穿上寿衣，拔掉金戒指，满面笑容，合掌低声念佛。儿子、媳妇、孙子、曾孙环绕在她身边，绝无留恋之言。二十二日清晨三时，嘴唇还振动念佛，而气息渐微弱，安详面西往生，时年八十六岁。经过二小时，身体冰冷，头顶仍有余温。（弘化月刊二十二期）</w:t>
      </w:r>
    </w:p>
    <w:p w14:paraId="11CF1461" w14:textId="77777777" w:rsidR="00DB2939" w:rsidRDefault="00DB2939" w:rsidP="00DB2939">
      <w:r>
        <w:rPr>
          <w:rFonts w:hint="eastAsia"/>
        </w:rPr>
        <w:t>二十世纪</w:t>
      </w:r>
      <w:r>
        <w:t xml:space="preserve"> 彭王氏</w:t>
      </w:r>
    </w:p>
    <w:p w14:paraId="504D78C5" w14:textId="77777777" w:rsidR="00DB2939" w:rsidRDefault="00DB2939" w:rsidP="00DB2939">
      <w:r>
        <w:rPr>
          <w:rFonts w:hint="eastAsia"/>
        </w:rPr>
        <w:t xml:space="preserve">　　彭母王叔赓居士。法名慧淑，湖南湘潭县彭无尽居士之妻。平日孝敬公婆，治家勤俭，学习刺绣、缝纫等工作，不擅长诗书。丈夫晚年隐居于江苏吴县一带，长年吃素信奉佛法，依止印光大师。王淑赓受熏陶日益深厚，夫妻俩一同受皈依，长年吃素。</w:t>
      </w:r>
    </w:p>
    <w:p w14:paraId="471F0BDC" w14:textId="77777777" w:rsidR="00DB2939" w:rsidRDefault="00DB2939" w:rsidP="00DB2939">
      <w:r>
        <w:rPr>
          <w:rFonts w:hint="eastAsia"/>
        </w:rPr>
        <w:t xml:space="preserve">　　一九三七年逃避战乱于灵岩山寺，恭敬受持五戒，放下身心，精勤念佛，不再像当年有杂念之纷扰了。每日持佛名号，总是超过四万声，礼佛一定有数百拜。晚年能持诵大乘经典，粗浅地了解其字义，所写的书法端正，不学而自然能写。</w:t>
      </w:r>
    </w:p>
    <w:p w14:paraId="0D16DF27" w14:textId="77777777" w:rsidR="00DB2939" w:rsidRDefault="00DB2939" w:rsidP="00DB2939">
      <w:r>
        <w:rPr>
          <w:rFonts w:hint="eastAsia"/>
        </w:rPr>
        <w:t xml:space="preserve">　　一九三九年，以学佛的人火葬干净，告诉丈夫说：“我死后一定要葬于灵岩山寺的普同塔中，以前购买山下绣谷公墓的墓穴，请不要用了。”隔年某月，与同参道友一起参观普同塔，随即自己预订位置，及为丈夫指定某号，作为共同归宿之处所。见到印光大师圆寂的种种瑞相，内心暗自仰慕，念佛更加精进。</w:t>
      </w:r>
    </w:p>
    <w:p w14:paraId="417B81AE" w14:textId="77777777" w:rsidR="00DB2939" w:rsidRDefault="00DB2939" w:rsidP="00DB2939">
      <w:r>
        <w:rPr>
          <w:rFonts w:hint="eastAsia"/>
        </w:rPr>
        <w:t xml:space="preserve">　　一九四一年中秋的前夕，梦见火化的人就是所谓的彭太太，随喜参观于人丛中，非常欢喜，好像不知道彭太太就是自己。重阳节后，身体感到不舒服，将之前所梦到的情形告诉丈</w:t>
      </w:r>
      <w:r>
        <w:rPr>
          <w:rFonts w:hint="eastAsia"/>
        </w:rPr>
        <w:lastRenderedPageBreak/>
        <w:t>夫说：“我有往生西方的征兆，应该会比您先往生。”拖延到观音圣诞后，病情加重，但身无痛苦，只是无法起来、无法吃饭而已。二十二日早上九点，安详往生于大众的助念声中，时年六十二岁。隔日午后，小殓入龛柩，头顶有余温。二十九日火葬，获五彩舍利子众多。（弘化月刊八期）</w:t>
      </w:r>
    </w:p>
    <w:p w14:paraId="3A2AD7FD" w14:textId="77777777" w:rsidR="00DB2939" w:rsidRDefault="00DB2939" w:rsidP="00DB2939">
      <w:r>
        <w:rPr>
          <w:rFonts w:hint="eastAsia"/>
        </w:rPr>
        <w:t>二十世纪</w:t>
      </w:r>
      <w:r>
        <w:t xml:space="preserve"> 陈王氏</w:t>
      </w:r>
    </w:p>
    <w:p w14:paraId="18ACCE58" w14:textId="77777777" w:rsidR="00DB2939" w:rsidRDefault="00DB2939" w:rsidP="00DB2939">
      <w:r>
        <w:rPr>
          <w:rFonts w:hint="eastAsia"/>
        </w:rPr>
        <w:t xml:space="preserve">　　陈王妙莲居士。浙江绍兴人。十五岁嫁给陈姓的人家，侍奉公婆以孝闻名。才一年多，丈夫即死亡、没有孩子，因而感悟诸行无常，于是朝礼普陀山，皈依三宝，法名妙莲。返回杭州后，长年持斋，早晚焚香，一心念佛。同时持诵《金刚经》、《地藏经》等诸经典，虔诚供奉观音大士，如是达十三年之久。为人慈悲，乐善好施。</w:t>
      </w:r>
    </w:p>
    <w:p w14:paraId="3874B9BF" w14:textId="77777777" w:rsidR="00DB2939" w:rsidRDefault="00DB2939" w:rsidP="00DB2939">
      <w:r>
        <w:rPr>
          <w:rFonts w:hint="eastAsia"/>
        </w:rPr>
        <w:t xml:space="preserve">　　一九四一年十月中旬，预知时至。二十二日，见到观音大士，告诉她往生西方净土的时间到了。隔日社友徐莲因居士前往探访，召集大众助念，王妙莲也随众念佛。至二十五日寅时（早晨三～五点），说：“佛来迎接</w:t>
      </w:r>
      <w:r>
        <w:t>!”于大众念佛声中，趺坐而往生，时年三十六岁。</w:t>
      </w:r>
    </w:p>
    <w:p w14:paraId="71069B91" w14:textId="77777777" w:rsidR="00DB2939" w:rsidRDefault="00DB2939" w:rsidP="00DB2939">
      <w:r>
        <w:rPr>
          <w:rFonts w:hint="eastAsia"/>
        </w:rPr>
        <w:t>面色和悦，如入禅定，身体柔软，大众都闻到栴檀的香气。（弘化月刊九期）</w:t>
      </w:r>
    </w:p>
    <w:p w14:paraId="258AF8F2" w14:textId="77777777" w:rsidR="00DB2939" w:rsidRDefault="00DB2939" w:rsidP="00DB2939">
      <w:r>
        <w:rPr>
          <w:rFonts w:hint="eastAsia"/>
        </w:rPr>
        <w:t>二十世纪</w:t>
      </w:r>
      <w:r>
        <w:t xml:space="preserve"> 王慧贞</w:t>
      </w:r>
    </w:p>
    <w:p w14:paraId="5F7D2BB6" w14:textId="77777777" w:rsidR="00DB2939" w:rsidRDefault="00DB2939" w:rsidP="00DB2939">
      <w:r>
        <w:rPr>
          <w:rFonts w:hint="eastAsia"/>
        </w:rPr>
        <w:t xml:space="preserve">　　王慧贞居士。宿世种植莲因，深信净土法门，皈依三宝。虽然生病多年，而念佛从不间断。一九四一年某月某日，感得佛陀加被，临终时身无痛苦，正念分明，两眼看了四周，双手合掌，口中喃喃念佛而往生。时年二十一岁，运龛柩到灵岩山，请了然法师说法荼毗。</w:t>
      </w:r>
      <w:r>
        <w:t>（</w:t>
      </w:r>
      <w:r>
        <w:rPr>
          <w:rFonts w:hint="eastAsia"/>
        </w:rPr>
        <w:t>净修导言二十九页）</w:t>
      </w:r>
    </w:p>
    <w:p w14:paraId="6002D01D" w14:textId="77777777" w:rsidR="00DB2939" w:rsidRDefault="00DB2939" w:rsidP="00DB2939">
      <w:r>
        <w:rPr>
          <w:rFonts w:hint="eastAsia"/>
        </w:rPr>
        <w:t>二十世纪</w:t>
      </w:r>
      <w:r>
        <w:t xml:space="preserve"> 潘朱氏</w:t>
      </w:r>
    </w:p>
    <w:p w14:paraId="66F6D10F" w14:textId="77777777" w:rsidR="00DB2939" w:rsidRDefault="00DB2939" w:rsidP="00DB2939">
      <w:r>
        <w:rPr>
          <w:rFonts w:hint="eastAsia"/>
        </w:rPr>
        <w:t xml:space="preserve">　　潘母朱居士。法名师圆，浙江海宁人。受到婆婆长年持斋供佛的熏陶，而焚香礼佛非常虔诚。长子潘更生，因阅读《印光法师文钞》而生起信心，一九三五年春天，侍奉母亲及妻女，一同前往苏州，皈依印光大师。大师教诲他们要吃素念佛，并开示种种的因果事实。</w:t>
      </w:r>
    </w:p>
    <w:p w14:paraId="25BF1533" w14:textId="77777777" w:rsidR="00DB2939" w:rsidRDefault="00DB2939" w:rsidP="00DB2939">
      <w:r>
        <w:rPr>
          <w:rFonts w:hint="eastAsia"/>
        </w:rPr>
        <w:t>潘母于是持十斋，礼拜诵念更加坚定。于上海的住宅中设置佛堂，与儿媳们，早晚课诵。</w:t>
      </w:r>
    </w:p>
    <w:p w14:paraId="2E9D1CD2" w14:textId="77777777" w:rsidR="00DB2939" w:rsidRDefault="00DB2939" w:rsidP="00DB2939">
      <w:r>
        <w:rPr>
          <w:rFonts w:hint="eastAsia"/>
        </w:rPr>
        <w:t xml:space="preserve">　　中年时患痰喘的疾病，有时发作有时病愈。一九四一年十二月初，疾病又轻微地发作，医生说没有关系。小睡时大多说梦话，都说一些家常的琐屑之事，神志有时昏沉。家人劝导她要忆佛念佛，不要顾虑家务。潘母点头答应，说：“我念佛没有停止，用手指搓捻裤带当作念珠来使用。”十七日晚上，忽然看着孙子炳生说：“你母亲已经来了，在楼下，为何不上来呢？”当时夜深，其母亲果然没有事先约定而自乡下来。隔日早晨才上来见面，闲话家常，潘母阻止她说：“我不管了</w:t>
      </w:r>
      <w:r>
        <w:t>!”从怀中拿出数张纸钞，交给孙子炳生。</w:t>
      </w:r>
    </w:p>
    <w:p w14:paraId="5C676F37" w14:textId="77777777" w:rsidR="00DB2939" w:rsidRDefault="00DB2939" w:rsidP="00DB2939">
      <w:r>
        <w:rPr>
          <w:rFonts w:hint="eastAsia"/>
        </w:rPr>
        <w:t xml:space="preserve">　　申时（下午三～五点）告诉潘更生说：“我等不及晚上了，今日一定要去。”又说：“佛最好</w:t>
      </w:r>
      <w:r>
        <w:t>! 阿弥陀佛最好!”语气非常沉着，大众也同声赞扬，儿子潘更生不敢随即就念佛，因母亲神志还非常清楚，恐怕令她不高兴。不久之后潘母交代大家念佛，全家共二十人，一齐高声持念佛号。下午五点，于大众念佛声中，安详而往生。并请僧众助念，至十九日巳时（早上九～十一点），沐浴更衣，身体冰冷，头顶仍是温暖。之前生病时，佛堂时时可以闻到异香。（弘化月刊十期）</w:t>
      </w:r>
    </w:p>
    <w:p w14:paraId="07228366" w14:textId="77777777" w:rsidR="00DB2939" w:rsidRDefault="00DB2939" w:rsidP="00DB2939">
      <w:r>
        <w:rPr>
          <w:rFonts w:hint="eastAsia"/>
        </w:rPr>
        <w:t>二十世纪</w:t>
      </w:r>
      <w:r>
        <w:t xml:space="preserve"> 王李氏</w:t>
      </w:r>
    </w:p>
    <w:p w14:paraId="5217A18B" w14:textId="77777777" w:rsidR="00DB2939" w:rsidRDefault="00DB2939" w:rsidP="00DB2939">
      <w:r>
        <w:rPr>
          <w:rFonts w:hint="eastAsia"/>
        </w:rPr>
        <w:t xml:space="preserve">　　王母李净修居士。世代家族都居住在江苏宝应县黎城镇。一九三七年的春天，于焦山受五戒，经由蒋净信居士写信介绍而皈依印光大师，赐名净德。因积劳而时常生病，一九四〇年听到印光大师往生西方净土，病情日渐加重，得知大师往生西方的记录后，病稍微好转。一九四一年到竹林念佛堂印公的纪念佛七，誓愿云：“三年内得以往生，方称为弟子。”接着雇船到竹林，装运先前购存的寿缸，并邀请蒋净信新年时来黎城镇，僧俗男女四众笑她说：“王母已预知时至了。”</w:t>
      </w:r>
    </w:p>
    <w:p w14:paraId="6F9D21E4" w14:textId="77777777" w:rsidR="00DB2939" w:rsidRDefault="00DB2939" w:rsidP="00DB2939">
      <w:r>
        <w:rPr>
          <w:rFonts w:hint="eastAsia"/>
        </w:rPr>
        <w:t xml:space="preserve">　　一九四二年正月十三日，托人催促蒋净信尽速前往，蒋净信问王母是否生病了？传话的人回答说：“不是，只是希望你赶快去。”二十二日，接到蒋净信的信后，说：“再见无缘了</w:t>
      </w:r>
      <w:r>
        <w:t>!”</w:t>
      </w:r>
      <w:r>
        <w:lastRenderedPageBreak/>
        <w:t>下午突然出现些微的疾病，自己说：“今日不好。”等到夜半之时，催促家人请邻居助念，自己移坐藤椅，面向西方端坐。请诸位莲友依《饬终津梁》的助念法，以帮助她往生。</w:t>
      </w:r>
    </w:p>
    <w:p w14:paraId="7A2A2435" w14:textId="77777777" w:rsidR="00DB2939" w:rsidRDefault="00DB2939" w:rsidP="00DB2939">
      <w:r>
        <w:rPr>
          <w:rFonts w:hint="eastAsia"/>
        </w:rPr>
        <w:t>自己也随大众念佛，至二十三日辰时（早上七～九点），于大众的助念声中，安详往生西方，时年五十多岁。等到身体冰冷，而唯独头顶温热。（弘化月刊十七期）</w:t>
      </w:r>
    </w:p>
    <w:p w14:paraId="3DBBF32D" w14:textId="77777777" w:rsidR="00DB2939" w:rsidRDefault="00DB2939" w:rsidP="00DB2939">
      <w:r>
        <w:rPr>
          <w:rFonts w:hint="eastAsia"/>
        </w:rPr>
        <w:t>二十世纪</w:t>
      </w:r>
      <w:r>
        <w:t xml:space="preserve"> 汤王氏</w:t>
      </w:r>
    </w:p>
    <w:p w14:paraId="6E6CCACE" w14:textId="77777777" w:rsidR="00DB2939" w:rsidRDefault="00DB2939" w:rsidP="00DB2939">
      <w:r>
        <w:rPr>
          <w:rFonts w:hint="eastAsia"/>
        </w:rPr>
        <w:t xml:space="preserve">　　汤母王居士。法名慧正，清朝翰林王荣商的第四位女儿。童年时生性聪颖领悟力强，当时祖母还健在，学佛非常虔诚，早晚礼拜诵念，从小耳濡目染之下，早就对佛法具有信心。年二十二岁，嫁给浙江鄞县的汤岘亭，夫妻相敬如宾。以孝顺侍奉婆婆，以仁厚管理下人。向来喜好禅悦，悟到人生虚幻，苦空无我。三十六岁，即长年持斋，信奉佛法，虔诚修习净土法门。</w:t>
      </w:r>
    </w:p>
    <w:p w14:paraId="5EAD2949" w14:textId="77777777" w:rsidR="00DB2939" w:rsidRDefault="00DB2939" w:rsidP="00DB2939">
      <w:r>
        <w:rPr>
          <w:rFonts w:hint="eastAsia"/>
        </w:rPr>
        <w:t xml:space="preserve">　　一九三二年皈依印光大师，并受五戒，自此以后倍加勇猛精进，佛号不绝于口。十斋日持诵《地藏经》，十年以来，不曾间断。自我需求非常俭淡，看见有人如果困难，则尽力布施帮忙，惟恐别人有一日不足。体质一向虚弱，以前就患有气喘，近年来国破家亡，导致旧疾复发，面貌浮肿。</w:t>
      </w:r>
    </w:p>
    <w:p w14:paraId="3415B774" w14:textId="77777777" w:rsidR="00DB2939" w:rsidRDefault="00DB2939" w:rsidP="00DB2939">
      <w:r>
        <w:rPr>
          <w:rFonts w:hint="eastAsia"/>
        </w:rPr>
        <w:t xml:space="preserve">　　一九四二年正月初八日，礼佛后即卧床，自知一病不起，于是放下万缘，一心念佛，不问世事。听到有人说眼前的闲杂等事，则摇头说：“念佛不是更好吗？”三月二十日中午之前，作手敲木鱼及引磬的样子，高声持诵《阿弥陀经》完毕后，想要念大忏悔文，因体力不支而停止。申时（下午三～五点），大姊偕同姊夫来探病，拿《饬终津梁》这本书，试着告诉她说：“你还能阅读这本书吗？”王慧正笑着回答说：“两个月前已经两眼昏花看不见了，如今怎么能看得见呢？”说完想要起来，起来后将头部垂到胸前，突然蒙佛接引而往生了。</w:t>
      </w:r>
    </w:p>
    <w:p w14:paraId="402BA020" w14:textId="77777777" w:rsidR="00DB2939" w:rsidRDefault="00DB2939" w:rsidP="00DB2939">
      <w:r>
        <w:rPr>
          <w:rFonts w:hint="eastAsia"/>
        </w:rPr>
        <w:t>时年五十九岁。十四小时之后，身体柔软，头顶仍有余温。二十六日荼毗，烟雾呈白色如棉絮一般，获得舍利子数十颗。（弘化月刊十五期）</w:t>
      </w:r>
    </w:p>
    <w:p w14:paraId="64AAD44C" w14:textId="77777777" w:rsidR="00DB2939" w:rsidRDefault="00DB2939" w:rsidP="00DB2939">
      <w:r>
        <w:rPr>
          <w:rFonts w:hint="eastAsia"/>
        </w:rPr>
        <w:t>二十世纪</w:t>
      </w:r>
      <w:r>
        <w:t xml:space="preserve"> 邵伏氏</w:t>
      </w:r>
    </w:p>
    <w:p w14:paraId="089F5E4D" w14:textId="77777777" w:rsidR="00DB2939" w:rsidRDefault="00DB2939" w:rsidP="00DB2939">
      <w:r>
        <w:rPr>
          <w:rFonts w:hint="eastAsia"/>
        </w:rPr>
        <w:t xml:space="preserve">　　邵节妇伏居士。法名净德，江苏淮安人。早年丧夫，跟随叔祖母朱净慧念佛。皈依道果和尚，常住于百子堂，依止辉真法师，守节清净修行。自定早晚念佛功课，兼读大乘经典，益、彻悟等诸位古德的诗偈语录，大多能背诵。</w:t>
      </w:r>
    </w:p>
    <w:p w14:paraId="64F158A8" w14:textId="77777777" w:rsidR="00DB2939" w:rsidRDefault="00DB2939" w:rsidP="00DB2939">
      <w:r>
        <w:rPr>
          <w:rFonts w:hint="eastAsia"/>
        </w:rPr>
        <w:t xml:space="preserve">　　一九四〇年，听闻印光大师往生西方，更加感到振奋勉励。深切的思惟三界内都不安定，四大虚伪不实，除了念佛往生西方之外，一切皆如梦幻，即专志于往生净土。伏净德一向体弱多病，一九四一年冬天，患伤寒缠绵不愈。隔年春天，莲友们前往探病，即安慰勉励莲友说：“西方极乐世界确实是有，此娑婆世界实在是苦，当念阿弥陀佛，自己作主，厌恶居于五浊恶世，求生净土。我恐会在佛圣诞日之后往生，愿到时大家助我一程。”自此以后，更少说话，而多念佛。</w:t>
      </w:r>
    </w:p>
    <w:p w14:paraId="19E31713" w14:textId="77777777" w:rsidR="00DB2939" w:rsidRDefault="00DB2939" w:rsidP="00DB2939">
      <w:r>
        <w:rPr>
          <w:rFonts w:hint="eastAsia"/>
        </w:rPr>
        <w:t xml:space="preserve">　　四月初七日，请蒋净信居士来，蒋净信看她病重，即按照印光法语为她开示。伏净德说：“我梦见印光大师二次，惭愧无以回报。”于是交代母亲给蒋净信五十元，求他代为作印光大师纪念会的功德，期望往生西方后能随侍在侧。又说：“要回家往生，以避开障缘，因为百子堂内很多是外道。”十二日由家人接回家，十七日蒋净信等人被邀请，急忙前往助念。晚上催促穿衣后，交代后事，劝母亲必须真诚地信佛，不要相信道教。说完后，默念佛号，忽然听到胜妙的天乐，大众也都听到，于是念佛更加恳切。伏净德仍然净念相继，清清楚楚地念佛。至十八日丑时（凌晨一～三点），面向西方端坐，念佛而往生，时年三十四岁。助念六小时，身体冰冷而头顶仍有余温。二日之后入缸，面貌如生。（弘化月刊十五期）</w:t>
      </w:r>
    </w:p>
    <w:p w14:paraId="37F8F8EA" w14:textId="77777777" w:rsidR="00DB2939" w:rsidRDefault="00DB2939" w:rsidP="00DB2939">
      <w:r>
        <w:rPr>
          <w:rFonts w:hint="eastAsia"/>
        </w:rPr>
        <w:t>二十世纪</w:t>
      </w:r>
      <w:r>
        <w:t xml:space="preserve"> 马杨氏</w:t>
      </w:r>
    </w:p>
    <w:p w14:paraId="6571E7A5" w14:textId="77777777" w:rsidR="00DB2939" w:rsidRDefault="00DB2939" w:rsidP="00DB2939">
      <w:r>
        <w:rPr>
          <w:rFonts w:hint="eastAsia"/>
        </w:rPr>
        <w:t xml:space="preserve">　　马母杨居士。法名觉智，由浙江绍兴迁移到河北保定，已经十余代了，家道中衰。与丈夫马攀秋，同心协力勤劳节俭，得以回复旧业。一九一三年丈夫生病，割大腿肉混和药物给丈夫吃，后来丈夫去世，守节抚养孤子，礼佛诵经。等到子女婚嫁完毕后，家业也渐渐富裕，</w:t>
      </w:r>
      <w:r>
        <w:rPr>
          <w:rFonts w:hint="eastAsia"/>
        </w:rPr>
        <w:lastRenderedPageBreak/>
        <w:t>于是专心念佛，早晚都不间断。一九四〇年春天，与两个儿子一同皈依慈舟法师，并受五戒，全家吃素念佛，成为“佛化家庭”了。马母整天趺坐、礼拜、持诵，世事一概不参与也不听闻。</w:t>
      </w:r>
    </w:p>
    <w:p w14:paraId="5DD09F73" w14:textId="77777777" w:rsidR="00DB2939" w:rsidRDefault="00DB2939" w:rsidP="00DB2939">
      <w:r>
        <w:rPr>
          <w:rFonts w:hint="eastAsia"/>
        </w:rPr>
        <w:t xml:space="preserve">　　一九四二年春天，身体衰弱脱皮，至六月上旬，全换新肤，洁净细嫩不像老人。六月中旬腹泻，全家念观音圣号而很快地病愈。七月三日巳时（早上九～十一点），正在焚香礼佛，突然感到不适，家人再次环绕诵念观音圣号，以为祈祷。而马母预知时至，竟大声念南无阿弥陀佛，自己起来趺坐，结弥陀手印。问家人说她坐得好不好？大家皆答说坐得好。自此不再动，念佛如故。家人也随着念佛，意识神态安详，没有一句话问到子女家事。未时（下午一～三点），于大众念佛声中，端坐而往生，时年七十九岁。夜里十点多入殓，头顶最后才冷却，身体柔软洁净，趺坐往生。（弘化月刊十七期）</w:t>
      </w:r>
    </w:p>
    <w:p w14:paraId="2781D7F2" w14:textId="77777777" w:rsidR="00DB2939" w:rsidRDefault="00DB2939" w:rsidP="00DB2939">
      <w:r>
        <w:rPr>
          <w:rFonts w:hint="eastAsia"/>
        </w:rPr>
        <w:t>二十世纪</w:t>
      </w:r>
      <w:r>
        <w:t xml:space="preserve"> 戴钮有恒</w:t>
      </w:r>
    </w:p>
    <w:p w14:paraId="3B46183C" w14:textId="77777777" w:rsidR="00DB2939" w:rsidRDefault="00DB2939" w:rsidP="00DB2939">
      <w:r>
        <w:rPr>
          <w:rFonts w:hint="eastAsia"/>
        </w:rPr>
        <w:t xml:space="preserve">　　戴母钮有恒居士。原名浩，字养吾，浙江吴兴人，考试院院长戴季陶居士之夫人。宿世具有慧根，七岁发心学佛，每日当天空将亮、明星出现时，即坐在庭园中的大树下，诵念《心经》、大悲咒，及阿弥陀佛圣号，如此经过数年，感得头顶发光。十七岁时，想要出家为尼师，母亲不允许而苦苦地劝她回来。最初进入庞氏浔溪女学，与教师秋瑾，交往非常亲近。秋瑾入狱后就偷偷地返回家中，改名为有恒，毕业于吴兴女学堂手工专修科。</w:t>
      </w:r>
    </w:p>
    <w:p w14:paraId="0B1C8DEB" w14:textId="77777777" w:rsidR="00DB2939" w:rsidRDefault="00DB2939" w:rsidP="00DB2939">
      <w:r>
        <w:rPr>
          <w:rFonts w:hint="eastAsia"/>
        </w:rPr>
        <w:t xml:space="preserve">　　清溥仪宣统三年（西元一九一一年），与戴季陶结婚后，加入同盟会，孙总理中山先先非常器重她。一九二九年，立志长年吃素。一九三一年，依止班禅大师，受观世音菩萨六字大明灌顶法之后，持过午不食之斋戒。一九三三年，又受药师如来时轮金刚灌顶法，投花获受记，赐法名为莲花金刚。一九三六年，在隆昌律寺，重受五戒及菩萨戒。</w:t>
      </w:r>
    </w:p>
    <w:p w14:paraId="617D14DC" w14:textId="77777777" w:rsidR="00DB2939" w:rsidRDefault="00DB2939" w:rsidP="00DB2939">
      <w:r>
        <w:rPr>
          <w:rFonts w:hint="eastAsia"/>
        </w:rPr>
        <w:t xml:space="preserve">　　一九三七年，抗战军事兴起，隐居于上海，每日礼佛千拜，回向给一切众生，皆能普遍获得安乐。并发起拜经的大愿，一字一拜，共计有《华严经》八十卷、《法华经》七卷、《阿弥陀经》、《心经》、《金刚经》、《药师经》、《地藏经》及梁皇忏等各一部。著有《心经》的解释本，共四千余言，其中内容有：“强盗抢不去，自己带得去的，是功德智慧、佛菩萨圣号。念佛之人，要知道到彼岸去，任何一物都不能带去，只有带一声佛菩萨圣号，可到十方法界去顶礼一切诸佛。人人能知此理，念佛可得无余涅槃，因如来四十八愿中，愿愿是成就众生方便也。”又云：“我之色身，早已不在心王上，我心已逃出三界。”等语，寄到四川重庆请人校正，她丈夫后来刊印流行于世。</w:t>
      </w:r>
    </w:p>
    <w:p w14:paraId="1696275F" w14:textId="77777777" w:rsidR="00DB2939" w:rsidRDefault="00DB2939" w:rsidP="00DB2939">
      <w:r>
        <w:rPr>
          <w:rFonts w:hint="eastAsia"/>
        </w:rPr>
        <w:t xml:space="preserve">　　一九四二年四月，极为艰辛地来到四川，落发并穿上僧服，经过敌人的站哨共十二处，因为懂日语，为日本官兵说十善业道，劝他们不要杀戮、到处烧毁他人的屋宅。五月到达重庆，居住在上清寺陶园，修持更加精进。九月十五日，忽然因脑溢血逝世，年五十七岁。</w:t>
      </w:r>
    </w:p>
    <w:p w14:paraId="19712D1F" w14:textId="77777777" w:rsidR="00DB2939" w:rsidRDefault="00DB2939" w:rsidP="00DB2939">
      <w:r>
        <w:rPr>
          <w:rFonts w:hint="eastAsia"/>
        </w:rPr>
        <w:t>病重将死的前一刻，自己书写偈语说：“十念圆成佛果现，三心顿了妙莲开。”将偈语贴在墙壁后就无法再言语了。（周编西方公据七六页）</w:t>
      </w:r>
    </w:p>
    <w:p w14:paraId="25DCCE49" w14:textId="77777777" w:rsidR="00DB2939" w:rsidRDefault="00DB2939" w:rsidP="00DB2939">
      <w:r>
        <w:rPr>
          <w:rFonts w:hint="eastAsia"/>
        </w:rPr>
        <w:t>评曰：“年幼时念佛号数年，即感得头顶发光，如果继续念佛，其成就决不止于此。后来，忽然舍净学密，持戒精修十余年，竟因脑溢血逝世。幸而困居于上海注释《心经》时，知道带佛号可到彼岸。故病危的前一刻，知道持咒全不得力，而舍咒念佛，才能十念圆成佛果现，决定往生净土。此可作为舍净学密者的殷鉴。”</w:t>
      </w:r>
    </w:p>
    <w:p w14:paraId="22E2A010" w14:textId="77777777" w:rsidR="00DB2939" w:rsidRDefault="00DB2939" w:rsidP="00DB2939">
      <w:r>
        <w:rPr>
          <w:rFonts w:hint="eastAsia"/>
        </w:rPr>
        <w:t>二十世纪</w:t>
      </w:r>
      <w:r>
        <w:t xml:space="preserve"> 方王氏</w:t>
      </w:r>
    </w:p>
    <w:p w14:paraId="6B233B9C" w14:textId="77777777" w:rsidR="00DB2939" w:rsidRDefault="00DB2939" w:rsidP="00DB2939">
      <w:r>
        <w:rPr>
          <w:rFonts w:hint="eastAsia"/>
        </w:rPr>
        <w:t xml:space="preserve">　　方母王居士。法名圣照，坚信三宝，誓愿以西方净土为依归。一九三六年六月二日立遗嘱，一九四二年五月罹患腹部淋巴腺瘤，医治无效，蔓延到肺部。八月初九日，还勉强起来礼佛，整理各个重要的事件，只要是资助乡党贫乏之人的，或分给仆役之薪资，没有任何的遗漏。刚好遇到姊夫林涤庵居士前来，劝她放下身心，虽然行布施救济等事，也不要执着牵挂于心，因为此为助缘而非正行。在此生死关头，唯有一心念佛。只要等到一见佛，证得无生法忍，更有何事不可为呢？方母笑着说：“很好</w:t>
      </w:r>
      <w:r>
        <w:t>! 我也知道正是千钧一发的时刻。”</w:t>
      </w:r>
    </w:p>
    <w:p w14:paraId="41B2B98C" w14:textId="77777777" w:rsidR="00DB2939" w:rsidRDefault="00DB2939" w:rsidP="00DB2939">
      <w:r>
        <w:rPr>
          <w:rFonts w:hint="eastAsia"/>
        </w:rPr>
        <w:t xml:space="preserve">　　九月二十三日病重，请法藏寺兴慈法师来，方母合掌致敬，问法师说她生病了数个月，</w:t>
      </w:r>
      <w:r>
        <w:rPr>
          <w:rFonts w:hint="eastAsia"/>
        </w:rPr>
        <w:lastRenderedPageBreak/>
        <w:t>为何如此业障深重呢？法师说：“有为法如梦幻泡影，当观身是空，色身为无始以来业障所生，业障则由妄想而生。正念起，则妄想灭；妄想灭，则业障消除。色身尚且虚幻不实，病从何来？因此应当提起正念，忆佛念佛，念佛时六字及四字洪名都可以，而一个佛字也可以，临终正念，最为要紧。”说完后，为念阿弥陀佛四字洪名，方母也随着念佛。不久即僧众纷纷聚集，方母高兴地说：“得诸位大德助念，此是最欣喜庆幸之事。”</w:t>
      </w:r>
    </w:p>
    <w:p w14:paraId="0084FCAA" w14:textId="77777777" w:rsidR="00DB2939" w:rsidRDefault="00DB2939" w:rsidP="00DB2939">
      <w:r>
        <w:rPr>
          <w:rFonts w:hint="eastAsia"/>
        </w:rPr>
        <w:t xml:space="preserve">　　当天晚上念佛声不断，到了天亮，忽然说：“观世音菩萨来了</w:t>
      </w:r>
      <w:r>
        <w:t>! 观世音菩萨来了!”随即合掌高声念佛。不久向所有助念的人合掌作礼，当时有助念的赵江圣喜居士，觉得所持的香忽然变重，身体冉冉上升，瞥见大地光明之中，出现幢旛仪仗，左有宝盖如香亭，以长旛装饰其中，其庄严难以形容。自己思惟：“这不是来接引方老居士吗？如果是，我将要随侍。”一转念即觉醒过来，所持的香仍在手中，嘴里仍助念不已。急忙看着方母，正好有人扶她起坐，面向西方而往生。时为二十四日巳时（早上九～十一点），年六十一岁。（弘化月刊十九期）</w:t>
      </w:r>
    </w:p>
    <w:p w14:paraId="08DDC035" w14:textId="77777777" w:rsidR="00DB2939" w:rsidRDefault="00DB2939" w:rsidP="00DB2939">
      <w:r>
        <w:rPr>
          <w:rFonts w:hint="eastAsia"/>
        </w:rPr>
        <w:t>二十世纪</w:t>
      </w:r>
      <w:r>
        <w:t xml:space="preserve"> 邓母</w:t>
      </w:r>
    </w:p>
    <w:p w14:paraId="3E235871" w14:textId="77777777" w:rsidR="00DB2939" w:rsidRDefault="00DB2939" w:rsidP="00DB2939">
      <w:r>
        <w:rPr>
          <w:rFonts w:hint="eastAsia"/>
        </w:rPr>
        <w:t xml:space="preserve">　　邓居士。杭州人。生性仁慈善良。四十岁才坚信念佛往生西方极乐世界的法门，从此每日念佛，无论寒暑都无间断。其他一切的经典及咒语，都不曾学习过。儿子顺昌及媳妇皆吃素，但不如邓母的真诚。因家中人口众多，恐怕不清净，自己在偏僻的地方，盖一间茅舍，独自一人居住持诵。闲暇之时则种菜，布施给僧尼。</w:t>
      </w:r>
    </w:p>
    <w:p w14:paraId="6D04CC50" w14:textId="77777777" w:rsidR="00DB2939" w:rsidRDefault="00DB2939" w:rsidP="00DB2939">
      <w:r>
        <w:rPr>
          <w:rFonts w:hint="eastAsia"/>
        </w:rPr>
        <w:t xml:space="preserve">　　一九四二年九月二十四日，忽然绝食，只饮开水。屡次交代媳妇为她洗所穿过的衣服鞋袜，说：“将于十五日往生西方净土。”媳妇以为她乱说而没有回答。十月十四日，女儿来探望她，再三叮咛说：“我不能久留于世，明日一定离去，赶紧为我洗衣鞋。”女儿遵照她的话去做。十五日早晨起来，沐浴更衣，到了傍晚说：“佛来了</w:t>
      </w:r>
      <w:r>
        <w:t>!”此时异香满室，趺坐而往生。（弘化月刊二十六期）</w:t>
      </w:r>
    </w:p>
    <w:p w14:paraId="6C1F18BD" w14:textId="77777777" w:rsidR="00DB2939" w:rsidRDefault="00DB2939" w:rsidP="00DB2939">
      <w:r>
        <w:rPr>
          <w:rFonts w:hint="eastAsia"/>
        </w:rPr>
        <w:t>二十世纪</w:t>
      </w:r>
      <w:r>
        <w:t xml:space="preserve"> 叶张氏</w:t>
      </w:r>
    </w:p>
    <w:p w14:paraId="0004F849" w14:textId="77777777" w:rsidR="00DB2939" w:rsidRDefault="00DB2939" w:rsidP="00DB2939">
      <w:r>
        <w:rPr>
          <w:rFonts w:hint="eastAsia"/>
        </w:rPr>
        <w:t xml:space="preserve">　　叶母张慧贤居士。江苏南通县金沙佛教居士林的林友，皈依印光大师，专修净土法门。</w:t>
      </w:r>
    </w:p>
    <w:p w14:paraId="59B5B21A" w14:textId="77777777" w:rsidR="00DB2939" w:rsidRDefault="00DB2939" w:rsidP="00DB2939">
      <w:r>
        <w:rPr>
          <w:rFonts w:hint="eastAsia"/>
        </w:rPr>
        <w:t>一心一意求生西方净土，每日早起晚睡，极为精进用功。一九四二年十一月初四日，在居士林亲眼看见易慧明居士往生西方的瑞相，赞叹不已。</w:t>
      </w:r>
    </w:p>
    <w:p w14:paraId="2A7E8862" w14:textId="77777777" w:rsidR="00DB2939" w:rsidRDefault="00DB2939" w:rsidP="00DB2939">
      <w:r>
        <w:rPr>
          <w:rFonts w:hint="eastAsia"/>
        </w:rPr>
        <w:t xml:space="preserve">　　有一天，拿着拄杖忽然跌倒，即卧床不起，初五日自知时至，嘱咐家事。林友二十余人，相约前往轮流助念，历经十天十夜，念佛声不断。随众念到十五日中午午时，已经念不成声，只是喃喃而已。下午一点多安然吉祥而往生，时年八十一岁。隔日，头顶仍有余温，面色红润如生。（弘化月刊四十六期）</w:t>
      </w:r>
    </w:p>
    <w:p w14:paraId="5342DF62" w14:textId="77777777" w:rsidR="00DB2939" w:rsidRDefault="00DB2939" w:rsidP="00DB2939">
      <w:r>
        <w:rPr>
          <w:rFonts w:hint="eastAsia"/>
        </w:rPr>
        <w:t>二十世纪</w:t>
      </w:r>
      <w:r>
        <w:t xml:space="preserve"> 林王氏</w:t>
      </w:r>
    </w:p>
    <w:p w14:paraId="47808CE4" w14:textId="77777777" w:rsidR="00DB2939" w:rsidRDefault="00DB2939" w:rsidP="00DB2939">
      <w:r>
        <w:rPr>
          <w:rFonts w:hint="eastAsia"/>
        </w:rPr>
        <w:t xml:space="preserve">　　林母王亚民居士。法名德懿，清朝翰林王荣商之长女。年幼时读书，随着双亲到北京。</w:t>
      </w:r>
    </w:p>
    <w:p w14:paraId="29A9DBF3" w14:textId="77777777" w:rsidR="00DB2939" w:rsidRDefault="00DB2939" w:rsidP="00DB2939">
      <w:r>
        <w:rPr>
          <w:rFonts w:hint="eastAsia"/>
        </w:rPr>
        <w:t>年十八岁丧母，带着两位妹妹回到南方，依靠祖母邱氏，早晚礼拜课诵。年二十岁，嫁给宁波的林涤庵居士，治家勤俭。孝顺地侍奉公婆，早课才作完，就去看房间的门开了没，服侍他们穿衣，并且询问夜里是否睡得安稳，如此已经习以为常。皈依印光大师，固定时间去礼拜大师一次，并带着两位妹妹和她一起前往，见了印光大师后其修持更加努力。大师很欢喜，询问其家事很详细，并且劝她们姊妹求生西方净土，王亚民及妹妹们对大师心悦诚服。常常阅读《印光大师文钞》而不释手，故信愿倍加恳切。</w:t>
      </w:r>
    </w:p>
    <w:p w14:paraId="7467B9F0" w14:textId="77777777" w:rsidR="00DB2939" w:rsidRDefault="00DB2939" w:rsidP="00DB2939">
      <w:r>
        <w:rPr>
          <w:rFonts w:hint="eastAsia"/>
        </w:rPr>
        <w:t xml:space="preserve">　　晚年与丈夫一同修行，丈夫学画，拿画给她看，王亚民则说：“画是很好看，但是如此并不能出离生死之苦，又有何用呢？”有时夫妻俩说话不投机，使得丈夫整天和她不和，实在是因为爱为生死的根本，故意违逆他是想要叫他除去爱着的缘故。</w:t>
      </w:r>
    </w:p>
    <w:p w14:paraId="4A552306" w14:textId="77777777" w:rsidR="00DB2939" w:rsidRDefault="00DB2939" w:rsidP="00DB2939">
      <w:r>
        <w:rPr>
          <w:rFonts w:hint="eastAsia"/>
        </w:rPr>
        <w:t xml:space="preserve">　　一九四二年三月，妹妹汤王慧正过世（见于本书）。九月时妹妹方王圣照逝世（见于本书），皆遵照佛制的荼毗方式。荼毗时都无悲惨的脸色，只是入龛柩之时不完全合于仪法，于是急于想要改善，并且告诉愿弘比丘尼说：“今年之内应来得及完成此事。”比丘尼当时并不了解她所说的是什么事，哪里知道隔日即现出疾病，不久痊愈。过了数日又得脑充血，在</w:t>
      </w:r>
      <w:r>
        <w:rPr>
          <w:rFonts w:hint="eastAsia"/>
        </w:rPr>
        <w:lastRenderedPageBreak/>
        <w:t>病重昏乱之中仍极力称念佛号，兼持大悲咒。侍者劝她静养，她则说：“我已将死，再不念佛，更待何时。”十二月初九日，脸上常常带着笑容，不久安详而往生，时年六十七岁。</w:t>
      </w:r>
    </w:p>
    <w:p w14:paraId="3F2D7A51" w14:textId="77777777" w:rsidR="00DB2939" w:rsidRDefault="00DB2939" w:rsidP="00DB2939">
      <w:r>
        <w:rPr>
          <w:rFonts w:hint="eastAsia"/>
        </w:rPr>
        <w:t>头顶的热气最后才褪去，全身柔软，面色如生。荼毗后，获得舍利子不可计数。（弘化月刊二十四期）</w:t>
      </w:r>
    </w:p>
    <w:p w14:paraId="4EBA46CC" w14:textId="77777777" w:rsidR="00DB2939" w:rsidRDefault="00DB2939" w:rsidP="00DB2939">
      <w:r>
        <w:rPr>
          <w:rFonts w:hint="eastAsia"/>
        </w:rPr>
        <w:t>二十世纪</w:t>
      </w:r>
      <w:r>
        <w:t xml:space="preserve"> 孙蒋氏</w:t>
      </w:r>
    </w:p>
    <w:p w14:paraId="5B3AE3FD" w14:textId="77777777" w:rsidR="00DB2939" w:rsidRDefault="00DB2939" w:rsidP="00DB2939">
      <w:r>
        <w:rPr>
          <w:rFonts w:hint="eastAsia"/>
        </w:rPr>
        <w:t xml:space="preserve">　　孙母蒋怀瑛居士。法名智达，孙慧甲居士之妻。孙慧甲最初不信佛法，有时甚至谤佛，蒋怀瑛往往从旁委婉相劝。一九三六年，宝静法师弘法于唐闸居士林，林长陈慧恭居士，邀请孙慧甲当纪录，才突然有所觉悟，痛改前非。其妻又协助他忏悔，伺机敦促精进，偕同丈夫皈依印光大师。平日喜欢阅读弘化社之白话劝世文，手不释卷。</w:t>
      </w:r>
    </w:p>
    <w:p w14:paraId="7D493F9E" w14:textId="77777777" w:rsidR="00DB2939" w:rsidRDefault="00DB2939" w:rsidP="00DB2939">
      <w:r>
        <w:rPr>
          <w:rFonts w:hint="eastAsia"/>
        </w:rPr>
        <w:t xml:space="preserve">　　蒋怀瑛体质一向虚弱，一九三八年后，时局多变故，忧劳成疾，一下子病愈、一下子又发作。所幸丈夫辞官在家闲居，请他讲有关净土法门的各种书籍，常常到了午夜都不疲倦。丈夫认为她体弱多病，劝她早点睡，蒋怀瑛便以“朝闻道，夕死可矣</w:t>
      </w:r>
      <w:r>
        <w:t>!”来回答他。</w:t>
      </w:r>
    </w:p>
    <w:p w14:paraId="7E1A8103" w14:textId="77777777" w:rsidR="00DB2939" w:rsidRDefault="00DB2939" w:rsidP="00DB2939">
      <w:r>
        <w:rPr>
          <w:rFonts w:hint="eastAsia"/>
        </w:rPr>
        <w:t>一九四二年正月，忽然说：“生死事大，无常迅速，平日修持，固然是属于往生资粮，而临终安排，正是往生西方净土的要件，希望多为我讲述临终一着之事。”丈夫于是拿《饬终津梁》等书为她宣说，听后悲喜交集。</w:t>
      </w:r>
    </w:p>
    <w:p w14:paraId="59D45097" w14:textId="77777777" w:rsidR="00DB2939" w:rsidRDefault="00DB2939" w:rsidP="00DB2939">
      <w:r>
        <w:rPr>
          <w:rFonts w:hint="eastAsia"/>
        </w:rPr>
        <w:t xml:space="preserve">　　十二月二十一日病危，神识含糊不清，舌头硬化不能言语。丈夫为她发愿虔诚地持诵《法华经》一部，并开示说：“生老病死，谁人能免，不应心中悲伤。恩爱执着以及贪瞋痴乃是往生最大的障碍，自当舍弃。此时千钧一发，全在于你自己作主，西方不远，后会有期，千万珍重，努力精进。”蒋怀瑛含笑点头。随即小睡片刻，等到睡醒后，心旷神怡，并且能说话。二十五日晚上，忽然嘱咐明日早晨请人助念。在床前供奉阿弥陀佛及观世音菩萨的圣像，自己又再喃喃念佛。隔日早晨看见莲友都来了，欢喜非常，时时合掌礼佛。至戌时（晚上七～九点），忽然高声随众念佛三声，安详而往生，时年三十八岁。二十七日入殓，身体柔软如生。（弘化月刊四十四期）</w:t>
      </w:r>
    </w:p>
    <w:p w14:paraId="41249E7A" w14:textId="77777777" w:rsidR="00DB2939" w:rsidRDefault="00DB2939" w:rsidP="00DB2939">
      <w:r>
        <w:rPr>
          <w:rFonts w:hint="eastAsia"/>
        </w:rPr>
        <w:t>二十世纪</w:t>
      </w:r>
      <w:r>
        <w:t xml:space="preserve"> 宋张氏</w:t>
      </w:r>
    </w:p>
    <w:p w14:paraId="34E07E32" w14:textId="77777777" w:rsidR="00DB2939" w:rsidRDefault="00DB2939" w:rsidP="00DB2939">
      <w:r>
        <w:rPr>
          <w:rFonts w:hint="eastAsia"/>
        </w:rPr>
        <w:t xml:space="preserve">　　宋母张兰居士。法名慧超，河北尧山宋慧和居士之妻。因丈夫的家族眷属，大多皈依印光大师，信奉佛法修习净土法门，张兰也渐渐信向念佛法门。一九四〇年冬天，实行念佛，奈何子孙多而家中贫穷，劳苦操作，不肯休息，且时局动荡不安，忧劳成疾。一九四三年正月二十八日病情日渐沉重，请常慧扬居士为之开导助念，令其放下万缘，一心念佛。</w:t>
      </w:r>
    </w:p>
    <w:p w14:paraId="23560FC5" w14:textId="77777777" w:rsidR="00DB2939" w:rsidRDefault="00DB2939" w:rsidP="00DB2939">
      <w:r>
        <w:rPr>
          <w:rFonts w:hint="eastAsia"/>
        </w:rPr>
        <w:t>并为她求大悲水，于是病情减轻身体安适，专志念佛法门。</w:t>
      </w:r>
    </w:p>
    <w:p w14:paraId="37A7B69C" w14:textId="77777777" w:rsidR="00DB2939" w:rsidRDefault="00DB2939" w:rsidP="00DB2939">
      <w:r>
        <w:rPr>
          <w:rFonts w:hint="eastAsia"/>
        </w:rPr>
        <w:t xml:space="preserve">　　等到二月初二日，自知一病不起，便说：“我身体己无病苦，只是生命不能长久，”并告诉子女不要哭，一心念佛就可以了。初三日又请常慧扬来，看她气喘难受，因此安慰她说：“你一生孝顺慈祥勤俭，净业三福（详见《净土圣贤录易解一》），已具足多分，念佛求生西方，又与阿弥陀佛的誓愿相应。我们今日为你助念，你必须通身放下，专心随着念佛。如果世寿未尽，必定可以很快病愈，若大限已至即将命终，决定蒙佛接引，往生彼国极乐世界，这是极庆幸之事。佛来接引时，你的兄长必可随侍阿弥陀佛同来。”因为其兄张慧炳居士，已先往生。</w:t>
      </w:r>
    </w:p>
    <w:p w14:paraId="3815416F" w14:textId="77777777" w:rsidR="00DB2939" w:rsidRDefault="00DB2939" w:rsidP="00DB2939">
      <w:r>
        <w:rPr>
          <w:rFonts w:hint="eastAsia"/>
        </w:rPr>
        <w:t xml:space="preserve">　　宋母听到后，顿时现出欣喜的笑容，神志更加清楚明白。晚餐后，又为说往生的事实证据，令其趋向极乐世界，并带领全家分班助念。床前悬挂阿弥陀佛圣像，让她瞻仰，方母便说：“好得很，大家一同念佛，音声极好。”再次告诫家人不要哭，才拿起杯子饮水，然后从容放下杯子，伏在桌上而往生，神态极为安详。经过五小时之后，手脚柔软，面貌出现笑容，热气由头顶上腾升，距离头顶四寸，仍可感觉炙手。初五日迁入龛柩，满脸红润如生，指节仍可屈伸。（弘化月刊二十九期）</w:t>
      </w:r>
    </w:p>
    <w:p w14:paraId="227C1319" w14:textId="77777777" w:rsidR="00DB2939" w:rsidRDefault="00DB2939" w:rsidP="00DB2939">
      <w:r>
        <w:rPr>
          <w:rFonts w:hint="eastAsia"/>
        </w:rPr>
        <w:t>二十世纪</w:t>
      </w:r>
      <w:r>
        <w:t xml:space="preserve"> 张母</w:t>
      </w:r>
    </w:p>
    <w:p w14:paraId="0CF55C69" w14:textId="77777777" w:rsidR="00DB2939" w:rsidRDefault="00DB2939" w:rsidP="00DB2939">
      <w:r>
        <w:rPr>
          <w:rFonts w:hint="eastAsia"/>
        </w:rPr>
        <w:t xml:space="preserve">　　张居士。法名化道，浙江嘉兴县池栖乡的农家女，栖真寺方丈开智和尚的母亲。早年时</w:t>
      </w:r>
      <w:r>
        <w:rPr>
          <w:rFonts w:hint="eastAsia"/>
        </w:rPr>
        <w:lastRenderedPageBreak/>
        <w:t>听闻梵呗之声，即非常喜悦，于是吃素念佛。次男开智，受母亲的熏陶教化，时时显露出世的想法，于是令其礼拜栖真寺的莲仁和尚剃度出家，以年纪排列为徒孙。张居士自己也皈依莲仁和尚。等到丈夫逝世后，住在广生禅院，亲自耕作自己的田地三亩，以供养常住，吃苦精进修行。禅院因年久失修倾倒毁坏，半夜敲木鱼在其中修行。发心募集资金修复寺院，不足的部份，用尽自己的积蓄来补足之。</w:t>
      </w:r>
    </w:p>
    <w:p w14:paraId="3BE6CFB5" w14:textId="77777777" w:rsidR="00DB2939" w:rsidRDefault="00DB2939" w:rsidP="00DB2939">
      <w:r>
        <w:rPr>
          <w:rFonts w:hint="eastAsia"/>
        </w:rPr>
        <w:t xml:space="preserve">　　一九二六年，次子开智法师担任栖真寺的住持，因年少而事务繁琐，张母于是移住于寺中，每日监督实行各种事务，时常警策开智法师整饬清规，绍隆佛法的教化，挽回败坏的风气，树立丛林轨范。自己以亲身从事园艺农耕为自己的职事，以供养常住厨房的蔬菜。</w:t>
      </w:r>
    </w:p>
    <w:p w14:paraId="20BB2900" w14:textId="77777777" w:rsidR="00DB2939" w:rsidRDefault="00DB2939" w:rsidP="00DB2939">
      <w:r>
        <w:rPr>
          <w:rFonts w:hint="eastAsia"/>
        </w:rPr>
        <w:t>曾经说：“我福薄，如果食而不作，灾患必定临身。”平日节俭喜好布施，衣衫褴褛如同乞丐，有稍微完整的衣服，往往施舍给贫困。尤其怜悯恭敬贫苦的僧人，嘱咐开智法师要善待他们，其僧服破碎的，则亲自为他们缝补，或为制新衣。凡是见到吃蔬食念佛的在家人，必定极为欢喜恭敬。乐于倡建念佛会，邻近乡里的广生、送子等庵的念佛会，皆是由她所倡导劝请而成立的。栖真寺也结莲社，举办放生会，且推及于天王庄各个城镇，皆是张母慈航广渡之功。</w:t>
      </w:r>
    </w:p>
    <w:p w14:paraId="47209B19" w14:textId="77777777" w:rsidR="00DB2939" w:rsidRDefault="00DB2939" w:rsidP="00DB2939">
      <w:r>
        <w:rPr>
          <w:rFonts w:hint="eastAsia"/>
        </w:rPr>
        <w:t xml:space="preserve">　　一九四三年三月十三日，生病不能起来，拒绝医药，但是也无病苦。交代她的后事，不要浪费常住的钱，谆谆以弘扬佛法，修一切功德来劝诫勉励开智法师。等到二十三日，说：“明日要往生西方净土</w:t>
      </w:r>
      <w:r>
        <w:t>!”嘱咐大家念佛送她。随即邀请莲友助念不绝于声，隔天夜里子时，安详往生西方，时年七十八岁。往生后容色光泽。四月八日荼毗，骨灰洁白，夹杂五彩色。（</w:t>
      </w:r>
      <w:r>
        <w:rPr>
          <w:rFonts w:hint="eastAsia"/>
        </w:rPr>
        <w:t>弘化月刊三十三期）</w:t>
      </w:r>
    </w:p>
    <w:p w14:paraId="48EAED77" w14:textId="77777777" w:rsidR="00DB2939" w:rsidRDefault="00DB2939" w:rsidP="00DB2939">
      <w:r>
        <w:rPr>
          <w:rFonts w:hint="eastAsia"/>
        </w:rPr>
        <w:t>二十世纪</w:t>
      </w:r>
      <w:r>
        <w:t xml:space="preserve"> 宋朱氏</w:t>
      </w:r>
    </w:p>
    <w:p w14:paraId="77A4D0D5" w14:textId="77777777" w:rsidR="00DB2939" w:rsidRDefault="00DB2939" w:rsidP="00DB2939">
      <w:r>
        <w:rPr>
          <w:rFonts w:hint="eastAsia"/>
        </w:rPr>
        <w:t xml:space="preserve">　　宋母朱居士。法名智馥，江苏崇明人。辅佐丈夫宋维桢经营制香的事业，勤劳不倦怠。</w:t>
      </w:r>
    </w:p>
    <w:p w14:paraId="08EC7D15" w14:textId="77777777" w:rsidR="00DB2939" w:rsidRDefault="00DB2939" w:rsidP="00DB2939">
      <w:r>
        <w:rPr>
          <w:rFonts w:hint="eastAsia"/>
        </w:rPr>
        <w:t>孝顺婆婆，和妯娌相处融洽。喜好布施帮助他人，亲戚或邻居有生病者，即为人求医问卜，赠送饮食，虽然历经寒暑也不辞辛劳。</w:t>
      </w:r>
    </w:p>
    <w:p w14:paraId="73875249" w14:textId="77777777" w:rsidR="00DB2939" w:rsidRDefault="00DB2939" w:rsidP="00DB2939">
      <w:r>
        <w:rPr>
          <w:rFonts w:hint="eastAsia"/>
        </w:rPr>
        <w:t xml:space="preserve">　　中年时，鉴于人心被习气所薰染，社会风气日渐恶劣，百苦交煎，甚至比牢狱还痛苦，因此突然怀有出世之想法。一九三七年春天，前往苏州皈依印光大师。后来开辟净室为佛堂，长年持斋念佛，礼拜持诵不断，仍旧每日料理家务从不稍作休息。空闲时则普劝亲戚族人左右邻里，止恶行善，持斋戒念佛，广行种种功德，以息灭贪瞋痴，而自己皆以身作则，故被化度者非常多。</w:t>
      </w:r>
    </w:p>
    <w:p w14:paraId="296CBB8C" w14:textId="77777777" w:rsidR="00DB2939" w:rsidRDefault="00DB2939" w:rsidP="00DB2939">
      <w:r>
        <w:rPr>
          <w:rFonts w:hint="eastAsia"/>
        </w:rPr>
        <w:t xml:space="preserve">　　一九三九年，与善男信女创设崇明佛教居士林，以作为弘扬念佛法门、化度众生的地方。一九四三年春天，请施宗导居士讲《阿弥陀经》于寒山寺，劝大众参与，一时风起云涌，佛声相闻于道路，宋母感到非常的欣慰。于是就开始创建居士林及寺宇，自己出资建设，劝募化缘巨大的金额，塑造观世音菩萨圣像，朝暮督促工程，最后终于完成。于是大开法会，僧俗二众都来参加，香积厨中，宋母独自承担下来。之后被推为理事，内外杂务，聚集于一身，心中虽然怡悦而气力疲乏。</w:t>
      </w:r>
    </w:p>
    <w:p w14:paraId="4B63BB9B" w14:textId="77777777" w:rsidR="00DB2939" w:rsidRDefault="00DB2939" w:rsidP="00DB2939">
      <w:r>
        <w:rPr>
          <w:rFonts w:hint="eastAsia"/>
        </w:rPr>
        <w:t xml:space="preserve">　　八月十一日回家，身体即感到不适，略有吐泻。十三日，施宗导前往探视，宋母说：“这就与你们诀别了</w:t>
      </w:r>
      <w:r>
        <w:t>!”八月十五日正午，忽然起床端坐，在念佛声中，安详而往生，时年五十六岁。经过四小时之后，身体冰冷，头顶犹有余温。入殓时面容如生。（弘化月刊三十二期）</w:t>
      </w:r>
    </w:p>
    <w:p w14:paraId="4C2109AA" w14:textId="77777777" w:rsidR="00DB2939" w:rsidRDefault="00DB2939" w:rsidP="00DB2939">
      <w:r>
        <w:rPr>
          <w:rFonts w:hint="eastAsia"/>
        </w:rPr>
        <w:t>二十世纪</w:t>
      </w:r>
      <w:r>
        <w:t xml:space="preserve"> 李汤氏</w:t>
      </w:r>
    </w:p>
    <w:p w14:paraId="2A7CAF3A" w14:textId="77777777" w:rsidR="00DB2939" w:rsidRDefault="00DB2939" w:rsidP="00DB2939">
      <w:r>
        <w:rPr>
          <w:rFonts w:hint="eastAsia"/>
        </w:rPr>
        <w:t xml:space="preserve">　　李母汤斯曼居士。江苏南通人。嫁给李挹峰居士，家事之外闲暇时，持诵佛号，专修净土法门。虽没有固定功课，而念佛绵密不断恭敬精勤。遇到家人出外远行，或是身体气息不顺畅，念佛持诵更为恳切，时常招致灵验的感应，但却秘密而不宣扬。</w:t>
      </w:r>
    </w:p>
    <w:p w14:paraId="0C5B1033" w14:textId="77777777" w:rsidR="00DB2939" w:rsidRDefault="00DB2939" w:rsidP="00DB2939">
      <w:r>
        <w:rPr>
          <w:rFonts w:hint="eastAsia"/>
        </w:rPr>
        <w:t xml:space="preserve">　　一九四三年秋天，等到病重了，才叫儿子回到家中。而其神志清明，坦然无所嘱咐，只是一心念佛，并且命家人助念。十月初一之后，屡次询问：“今日是否为十一日？”到了十一日亥时（晚上九～十一点），左手结准提印，安详而往生，时年六十四岁。助念超过两个小时，家人都看见顶门有热气，冉冉向上升腾。过了一日入殓，肢体柔软、面貌如生。（弘化</w:t>
      </w:r>
      <w:r>
        <w:rPr>
          <w:rFonts w:hint="eastAsia"/>
        </w:rPr>
        <w:lastRenderedPageBreak/>
        <w:t>月刊三二及三六期）</w:t>
      </w:r>
    </w:p>
    <w:p w14:paraId="1C893CFC" w14:textId="77777777" w:rsidR="00DB2939" w:rsidRDefault="00DB2939" w:rsidP="00DB2939">
      <w:r>
        <w:rPr>
          <w:rFonts w:hint="eastAsia"/>
        </w:rPr>
        <w:t>二十世纪</w:t>
      </w:r>
      <w:r>
        <w:t xml:space="preserve"> 潘陈氏</w:t>
      </w:r>
    </w:p>
    <w:p w14:paraId="57F55BD3" w14:textId="77777777" w:rsidR="00DB2939" w:rsidRDefault="00DB2939" w:rsidP="00DB2939">
      <w:r>
        <w:rPr>
          <w:rFonts w:hint="eastAsia"/>
        </w:rPr>
        <w:t xml:space="preserve">　　潘母陈居士。皈依圆瑛法师，法名明指，浙江金华陈心泉观察（清朝官名）之孙女。年幼时擅长诗书，不吃五辛的食物，长大后研究佛法。年十九岁，嫁给长乐潘耀如太史（史官兼天文历法）之三子潘慎庄。不久之后，得重病，医生皆束手无策，忽然梦见观音大士给她一杯水而渐渐病愈。因此信佛更加坚定，常常念佛不倦怠。</w:t>
      </w:r>
    </w:p>
    <w:p w14:paraId="7AD0840B" w14:textId="77777777" w:rsidR="00DB2939" w:rsidRDefault="00DB2939" w:rsidP="00DB2939">
      <w:r>
        <w:rPr>
          <w:rFonts w:hint="eastAsia"/>
        </w:rPr>
        <w:t xml:space="preserve">　　一九一四年，丧夫，过继的儿子还小。女儿潘明温嫁给陈姓人家，一九二七年就守寡了。孤独无依的母女，悟到生老病死本来就是无常之理，而世间之法大都是如此。于是为儿子娶妻后，将家事委任给他们，带着女儿到佛化女社，作出世的打算。儿子媳妇都很孝顺，苦苦哀求她回家接受奉养。后来又病危，梦见奇异人士给她朱砂而病愈。因为其修持真诚坚定，身虽在家，心中也无俗世尘累，长年持斋念佛，数十年如一日。</w:t>
      </w:r>
    </w:p>
    <w:p w14:paraId="2C668465" w14:textId="77777777" w:rsidR="00DB2939" w:rsidRDefault="00DB2939" w:rsidP="00DB2939">
      <w:r>
        <w:rPr>
          <w:rFonts w:hint="eastAsia"/>
        </w:rPr>
        <w:t xml:space="preserve">　　一九四三年夏天，有一天，腰部突然感到非常的酸痛。七月后，胃肠到了夜里常常剧痛，而念珠仍不离手。女儿立即礼佛哀求祈祷，天亮时病痛就减轻了，如此经过两个月。</w:t>
      </w:r>
    </w:p>
    <w:p w14:paraId="73F1EDD5" w14:textId="77777777" w:rsidR="00DB2939" w:rsidRDefault="00DB2939" w:rsidP="00DB2939">
      <w:r>
        <w:rPr>
          <w:rFonts w:hint="eastAsia"/>
        </w:rPr>
        <w:t>有人劝她服药，则答说：“我宿世业障深重，服药何益？戒贤、玄奘两大高僧，临终尚不免痛苦，更何况我们凡夫呢？”八月三十日，再度返回念佛社，社友朝夕为之助念，病痛一会儿减轻、一会儿剧烈，最后连日吐出蛔虫，无法进用饮食。</w:t>
      </w:r>
    </w:p>
    <w:p w14:paraId="233DE7BC" w14:textId="77777777" w:rsidR="00DB2939" w:rsidRDefault="00DB2939" w:rsidP="00DB2939">
      <w:r>
        <w:rPr>
          <w:rFonts w:hint="eastAsia"/>
        </w:rPr>
        <w:t xml:space="preserve">　　十一月初八日精神尚佳，坚持佛号。寅时（清晨三～五点），命女儿为她沐浴更衣完毕后，稍微休息。天亮时想要起来坐着，大众劝诫制止不听，于是勉强扶她起来而尚未坐稳，即异香满室，玉箸（鼻涕）双垂，两眉之间突起，双眼垂闭，趺坐而往生。时年七十四岁。初十日入龛柩，肢体柔软头顶仍然温热。二十一日茶毗后进塔，龛柩下的骨灰，全都长出绿叶紫色根茎的草，灰烬中得舍利子不少。（弘化月刊三十五期）</w:t>
      </w:r>
    </w:p>
    <w:p w14:paraId="18EFEBBE" w14:textId="77777777" w:rsidR="00DB2939" w:rsidRDefault="00DB2939" w:rsidP="00DB2939">
      <w:r>
        <w:rPr>
          <w:rFonts w:hint="eastAsia"/>
        </w:rPr>
        <w:t>二十世纪</w:t>
      </w:r>
      <w:r>
        <w:t xml:space="preserve"> 施净缘</w:t>
      </w:r>
    </w:p>
    <w:p w14:paraId="4733A6B3" w14:textId="77777777" w:rsidR="00DB2939" w:rsidRDefault="00DB2939" w:rsidP="00DB2939">
      <w:r>
        <w:rPr>
          <w:rFonts w:hint="eastAsia"/>
        </w:rPr>
        <w:t xml:space="preserve">　　施居士。法名净缘，江苏宝应黎城镇人。早年信奉外道，丈夫过世后，随即长年吃素。</w:t>
      </w:r>
    </w:p>
    <w:p w14:paraId="238EF03B" w14:textId="77777777" w:rsidR="00DB2939" w:rsidRDefault="00DB2939" w:rsidP="00DB2939">
      <w:r>
        <w:rPr>
          <w:rFonts w:hint="eastAsia"/>
        </w:rPr>
        <w:t>因次女能参，出家为尼，因而时常到海晏禅院，亲近善知识，知道以前盲修瞎练的过错，由此皈依净土法门。一九四二年，蒋净信居士为印光大师纪念会之事来到黎城镇，施居士马上诚信入会。又见到弘化月刊诸位往生者的记载，及王李净修临终瑞相，才信愿真切，行持得力。</w:t>
      </w:r>
    </w:p>
    <w:p w14:paraId="3DA2BAAF" w14:textId="77777777" w:rsidR="00DB2939" w:rsidRDefault="00DB2939" w:rsidP="00DB2939">
      <w:r>
        <w:rPr>
          <w:rFonts w:hint="eastAsia"/>
        </w:rPr>
        <w:t xml:space="preserve">　　一九四三年秋天，身体四大不调和。至十一月初四日，为印光大师圆寂二周年纪念，僧俗二众云集于海晏寺，佛事法会圆满时，请大众为她助念。三日之后疾病好像痊愈，并且说：“此时不敢多劳驾诸位，请至十七日晚上再来助念。”大众顺从其意。等到弥陀圣诞佛事完毕后，隆祥法师偕同大众赴约，详细为她开示，施净缘合掌恭敬地倾听，嘴里虽然不说，而心意泰然自若，了了分明。到了十八日辰时（早上七～九点），在助念声中，如入禅定，趺坐而往生，时年四十三岁。端身正坐三日，既不偏倒也不倾斜。（弘化月刊四十一期）</w:t>
      </w:r>
    </w:p>
    <w:p w14:paraId="26E0AEB5" w14:textId="77777777" w:rsidR="00DB2939" w:rsidRDefault="00DB2939" w:rsidP="00DB2939">
      <w:r>
        <w:rPr>
          <w:rFonts w:hint="eastAsia"/>
        </w:rPr>
        <w:t>二十世纪</w:t>
      </w:r>
      <w:r>
        <w:t xml:space="preserve"> 舒余氏</w:t>
      </w:r>
    </w:p>
    <w:p w14:paraId="149B1525" w14:textId="77777777" w:rsidR="00DB2939" w:rsidRDefault="00DB2939" w:rsidP="00DB2939">
      <w:r>
        <w:rPr>
          <w:rFonts w:hint="eastAsia"/>
        </w:rPr>
        <w:t xml:space="preserve">　　舒母余再璋居士。法名愿明，安徽黟县人。生性纯真善良，坚信佛法，为同县舒竹芬的继室。才嫁三年而丈夫病故，立志坚守妇节，念佛更加虔诚。继而持长斋，一九三八年受五戒及菩萨戒。常常劝人一心念佛，求生西方净土，受感化者非常多，于是有念佛会的组成设立。</w:t>
      </w:r>
    </w:p>
    <w:p w14:paraId="1C86F98C" w14:textId="77777777" w:rsidR="00DB2939" w:rsidRDefault="00DB2939" w:rsidP="00DB2939">
      <w:r>
        <w:rPr>
          <w:rFonts w:hint="eastAsia"/>
        </w:rPr>
        <w:t xml:space="preserve">　　一九四二年脚有风湿症，不良于行，每日在卧房念佛，精进如往常。隔年十二月十五日病重，卧床不起。二十一日昏昏沉沉，忽然觉得走到旷野，青山绿水，令人的心胸为之开朗。远远地望见一位童子来迎接，到庙中有一位和尚走出来，洒以清水，顿时感觉全身清凉。又命令童子送她到西方，亲见西方三圣的相好庄严，观世音菩萨授一莲华，嘱咐她坐在华中念佛，并为授记下品上生。醒来后与道友谈及此事，心中畅然明朗，不觉身在病中。</w:t>
      </w:r>
    </w:p>
    <w:p w14:paraId="01201FD1" w14:textId="77777777" w:rsidR="00DB2939" w:rsidRDefault="00DB2939" w:rsidP="00DB2939">
      <w:r>
        <w:rPr>
          <w:rFonts w:hint="eastAsia"/>
        </w:rPr>
        <w:t>至二十三日亥时（晚上九～十一点），于大众助念声中，端坐而往生，仍然面带笑容。时年</w:t>
      </w:r>
      <w:r>
        <w:rPr>
          <w:rFonts w:hint="eastAsia"/>
        </w:rPr>
        <w:lastRenderedPageBreak/>
        <w:t>四十九岁。（弘化月刊三十六期）</w:t>
      </w:r>
    </w:p>
    <w:p w14:paraId="487151FE" w14:textId="77777777" w:rsidR="00DB2939" w:rsidRDefault="00DB2939" w:rsidP="00DB2939">
      <w:r>
        <w:rPr>
          <w:rFonts w:hint="eastAsia"/>
        </w:rPr>
        <w:t>二十世纪</w:t>
      </w:r>
      <w:r>
        <w:t xml:space="preserve"> 袁姜常静</w:t>
      </w:r>
    </w:p>
    <w:p w14:paraId="3E63588A" w14:textId="77777777" w:rsidR="00DB2939" w:rsidRDefault="00DB2939" w:rsidP="00DB2939">
      <w:r>
        <w:rPr>
          <w:rFonts w:hint="eastAsia"/>
        </w:rPr>
        <w:t xml:space="preserve">　　袁母姜常静居士。汉口市人。皈依清德法师，受五戒于圆照寺，长年持斋念佛。</w:t>
      </w:r>
    </w:p>
    <w:p w14:paraId="04486E38" w14:textId="77777777" w:rsidR="00DB2939" w:rsidRDefault="00DB2939" w:rsidP="00DB2939">
      <w:r>
        <w:rPr>
          <w:rFonts w:hint="eastAsia"/>
        </w:rPr>
        <w:t>一九四四年，每天早晨固定四时起床念佛，每日之中时常专一礼拜念佛，无论寒暑从不间断。纵然在酷暑的夏天中汗流浃背，则以海青数件来更换，依然精进不懈。若看见贫苦没有衣服穿的人，便脱下衣服为他穿上；或遇到偷盗物品的人，让他吃饱后，再取物而离去。</w:t>
      </w:r>
    </w:p>
    <w:p w14:paraId="69B903C7" w14:textId="77777777" w:rsidR="00DB2939" w:rsidRDefault="00DB2939" w:rsidP="00DB2939">
      <w:r>
        <w:rPr>
          <w:rFonts w:hint="eastAsia"/>
        </w:rPr>
        <w:t>曾经在汉阳的归元寺，设斋供养僧众，应供者千余人。</w:t>
      </w:r>
    </w:p>
    <w:p w14:paraId="79D2D44A" w14:textId="77777777" w:rsidR="00DB2939" w:rsidRDefault="00DB2939" w:rsidP="00DB2939">
      <w:r>
        <w:rPr>
          <w:rFonts w:hint="eastAsia"/>
        </w:rPr>
        <w:t xml:space="preserve">　　一九四四年正月感染些微疾病，忽然哭着说：“汉口有大灾难。”家人询问说：“我们会受害吗？”袁母说：“我们无害，但人民痛苦难堪。”四月初十日，见到西方三圣来迎接，自知时至。于是嘱咐说：“你们赶快去佛堂烧香，佛来迎接我，我就要去了</w:t>
      </w:r>
      <w:r>
        <w:t>!”家人说：“老太太往生西方，必须请求佛选择一个良辰吉日，今日不吉祥，请不要去。”袁母答说：“我知道了。”经过数日，袁母说：“你们害我，佛不来了。”家人告诉她说：“请不要急，时候一到佛身自然会来接引。”</w:t>
      </w:r>
    </w:p>
    <w:p w14:paraId="28270369" w14:textId="77777777" w:rsidR="00DB2939" w:rsidRDefault="00DB2939" w:rsidP="00DB2939">
      <w:r>
        <w:rPr>
          <w:rFonts w:hint="eastAsia"/>
        </w:rPr>
        <w:t xml:space="preserve">　　隔日，袁母又说：“我愿坐缸，缸内必须放置灯草松香，应当尽速办理。”当时时局正大乱，各行各业罢工，虽然勉强购得，但是尚未运回家中，袁母说：“你们赶紧去接货，为何为我购买此劣货缸，及碎灯草，如果不信，可拆开来看。”不久货送到，果真都是如此。十七日早晨，袁母说：“我愿落发，速请归元寺的首座和尚来，为我说戒。烧檀香水，为我沐浴。”</w:t>
      </w:r>
    </w:p>
    <w:p w14:paraId="7BBA959A" w14:textId="77777777" w:rsidR="00DB2939" w:rsidRDefault="00DB2939" w:rsidP="00DB2939">
      <w:r>
        <w:rPr>
          <w:rFonts w:hint="eastAsia"/>
        </w:rPr>
        <w:t>沐浴完毕，首座和尚来到，为她剃发，授沙弥尼戒完毕，即右侧卧躺于床。</w:t>
      </w:r>
    </w:p>
    <w:p w14:paraId="400A3992" w14:textId="77777777" w:rsidR="00DB2939" w:rsidRDefault="00DB2939" w:rsidP="00DB2939">
      <w:r>
        <w:rPr>
          <w:rFonts w:hint="eastAsia"/>
        </w:rPr>
        <w:t xml:space="preserve">　　二十日早晨，忽然说：“我今日要往生西方净土，速请归元寺首座和尚，率领诸位法师来为我助念。”八点刚到，即趺坐椅子上，胸前佩戴戒牒，手持念珠，欢喜地说：“阿弥陀佛与诸圣众，早已经来了</w:t>
      </w:r>
      <w:r>
        <w:t>! 你们不要哭，要为我念佛。”随即自己称念佛号数声，大众一同助念，至十时安然而往生，如入禅定，时年六十九岁。隔日十点装缸，仍端坐如故，火化时，获得白色舍利子七颗。汉口不久之后被炸，邻居被烧成灰烬，袁家果然无恙。（入香光室一一一页）</w:t>
      </w:r>
    </w:p>
    <w:p w14:paraId="634F5CFF" w14:textId="77777777" w:rsidR="00DB2939" w:rsidRDefault="00DB2939" w:rsidP="00DB2939">
      <w:r>
        <w:rPr>
          <w:rFonts w:hint="eastAsia"/>
        </w:rPr>
        <w:t xml:space="preserve">　　评曰：“西方三圣来迎接，而家人建议，请佛择一良辰，后来竟延迟了十日才往生西方者，此乃我佛慈悲，有愿必满也。劣缸碎草，及大灾无害等，皆了了分明者，乃是念佛心净，能知过去未来也。火化得白色舍利子者，乃戒行精进，道心坚固也。”</w:t>
      </w:r>
    </w:p>
    <w:p w14:paraId="76AF7CFF" w14:textId="77777777" w:rsidR="00DB2939" w:rsidRDefault="00DB2939" w:rsidP="00DB2939">
      <w:r>
        <w:rPr>
          <w:rFonts w:hint="eastAsia"/>
        </w:rPr>
        <w:t>二十世纪</w:t>
      </w:r>
      <w:r>
        <w:t xml:space="preserve"> 顾根媛</w:t>
      </w:r>
    </w:p>
    <w:p w14:paraId="455B4516" w14:textId="77777777" w:rsidR="00DB2939" w:rsidRDefault="00DB2939" w:rsidP="00DB2939">
      <w:r>
        <w:rPr>
          <w:rFonts w:hint="eastAsia"/>
        </w:rPr>
        <w:t xml:space="preserve">　　顾根媛居士。法名圣象，苏州人。生性娴静优雅，喜好阅读善书。年十三岁，听谛闲法师讲经于西园的戒幢寺，即随众皈依，吃素念佛，毅然坚定自己作主。后来，听闻印光大师居住在报国寺，常常前往瞻仰礼拜。印光大师以老实念佛为正行，而随缘读诵大乘经典，及诸恶莫作、众善奉行为助行，切实地勉励她。从此以后更增加了对净土法门的信心，恳切修持，不辜负大师的训示。等到印光大师于灵岩山寺示现入寂后，更加策励精进，专心净土法门，意志坚固，往往以上品莲台自我期许。</w:t>
      </w:r>
    </w:p>
    <w:p w14:paraId="59763FF9" w14:textId="77777777" w:rsidR="00DB2939" w:rsidRDefault="00DB2939" w:rsidP="00DB2939">
      <w:r>
        <w:rPr>
          <w:rFonts w:hint="eastAsia"/>
        </w:rPr>
        <w:t xml:space="preserve">　　一九四四年冬天，患肋膜炎，至十二月中旬，病情更危急，自知难以痊愈。于是说：“一切法无常，色身为苦本，五浊恶世，不可一日居住。况且大劫当前，痛苦更甚，在此生死最后一着，决以净土为依归。”并且安慰母亲说：“六字洪名，希望母亲您不要间断，如此则后会可期。”神情怡悦地与母亲相互约定，全无烦恼。</w:t>
      </w:r>
    </w:p>
    <w:p w14:paraId="28810B46" w14:textId="77777777" w:rsidR="00DB2939" w:rsidRDefault="00DB2939" w:rsidP="00DB2939">
      <w:r>
        <w:rPr>
          <w:rFonts w:hint="eastAsia"/>
        </w:rPr>
        <w:t xml:space="preserve">　　到了新年正月初二日，忽然取出珍藏多年之印光大师加持的大悲水一小瓶，欣然饮尽，并说：“期望仰仗慈爱的印光师父乘着悲愿，随着阿弥陀佛圣众，一起前来接引我，往生西方，神魂当由头顶而出。”不久之后，自知时至，告诉大众说：“我想要端坐，请善友来助念。”延至未时（下午一～三点），于大众念佛声中，手结弥陀印，安详端坐往生。历经三十六小时祭祀，顶门犹有余温。过了三日入殓，神态自在，四肢柔软，容色光泽如生。（弘化月刊四十七期）</w:t>
      </w:r>
    </w:p>
    <w:p w14:paraId="799A51C5" w14:textId="77777777" w:rsidR="00DB2939" w:rsidRDefault="00DB2939" w:rsidP="00DB2939">
      <w:r>
        <w:rPr>
          <w:rFonts w:hint="eastAsia"/>
        </w:rPr>
        <w:lastRenderedPageBreak/>
        <w:t>二十世纪</w:t>
      </w:r>
      <w:r>
        <w:t xml:space="preserve"> 杨卞氏</w:t>
      </w:r>
    </w:p>
    <w:p w14:paraId="303FEE80" w14:textId="77777777" w:rsidR="00DB2939" w:rsidRDefault="00DB2939" w:rsidP="00DB2939">
      <w:r>
        <w:rPr>
          <w:rFonts w:hint="eastAsia"/>
        </w:rPr>
        <w:t xml:space="preserve">　　杨母卞宜如居士。名宜，皈依灵岩山妙真和尚，法名仁牧，宗族世代设籍于扬州，后来迁居到江苏如皋县。一九三四年，有一天，梦见走过屠户的门口，看见死猪的眼睛还在开合，感觉哀伤心动，于是戒除荤血肉食。</w:t>
      </w:r>
    </w:p>
    <w:p w14:paraId="1FAD68C3" w14:textId="77777777" w:rsidR="00DB2939" w:rsidRDefault="00DB2939" w:rsidP="00DB2939">
      <w:r>
        <w:rPr>
          <w:rFonts w:hint="eastAsia"/>
        </w:rPr>
        <w:t xml:space="preserve">　　跟从项子清老居士请问佛法，从此归敬三宝，志心净土法门。劳动操作之余，每日持诵《阿弥陀经》、《金刚经》二部经典，以为平常的功课。虽然读书不多，而一切法如梦幻泡影、如露亦如电之要旨，颇能了了分明。曾经告诉他人说：“我不敢说修持，只求了脱生死而已</w:t>
      </w:r>
      <w:r>
        <w:t>!”全家都受其感化，皆皈依三宝。一九三九年避乱于上海，因此得以瞻仰礼拜各大寺院，亲近诸善知识，信愿更加恳切。返回家乡后，辟建“赞美念佛楼”，精进念佛。</w:t>
      </w:r>
    </w:p>
    <w:p w14:paraId="5A98C686" w14:textId="77777777" w:rsidR="00DB2939" w:rsidRDefault="00DB2939" w:rsidP="00DB2939">
      <w:r>
        <w:rPr>
          <w:rFonts w:hint="eastAsia"/>
        </w:rPr>
        <w:t xml:space="preserve">　　西元一九四四年正月二十九日，忽然中风，口不能言，右边的手脚屈伸也不太方便。</w:t>
      </w:r>
    </w:p>
    <w:p w14:paraId="3204D9AC" w14:textId="77777777" w:rsidR="00DB2939" w:rsidRDefault="00DB2939" w:rsidP="00DB2939">
      <w:r>
        <w:rPr>
          <w:rFonts w:hint="eastAsia"/>
        </w:rPr>
        <w:t>儿子们知道母亲的病，是过去的业力所感召而来的，便代为念佛求忏悔，从春天到冬天，没有一日中断。杨母也时时喃喃念佛，不作贪生之想，勉强她用医药而后才接受。口虽不能言，但是示意家人，要时常以香花供佛。平日听到念佛声，则喜不自禁，怡悦而忘记在病中，神志清明，毫无痛楚。五月十五日，忽然笑着指向床榻前，若有所见，询问她，就指着墙壁间的佛像。有人问：“是否见到佛？”则连连点头回应，笑而不止。</w:t>
      </w:r>
    </w:p>
    <w:p w14:paraId="7F1F70E6" w14:textId="77777777" w:rsidR="00DB2939" w:rsidRDefault="00DB2939" w:rsidP="00DB2939">
      <w:r>
        <w:rPr>
          <w:rFonts w:hint="eastAsia"/>
        </w:rPr>
        <w:t xml:space="preserve">　　隔年正月二十日病情忽然严重，不食不饮，于是请莲友十余人，带领家属助念，四天四夜念佛声未断。儿子频频靠在她耳朵旁，告诉她要放下一切，专心念佛，杨母以点头表示回答，屡次呼叫她都有所回应。二十四日夜晚，再请僧众拜愿念佛，发愿以儿子们过去现在未来所作之一切功德，悉皆回向，令其母亲即得往生净土，并恳求示现瑞相。礼拜才完毕，杨母的面容转好，面色红润，额头微微出汗，好像没有生病一样。隔天辰时（早上七～九点），大众共同听到天乐鸣空，异香满室，而呼吸渐渐急促，喉咙发出清脆的声音，如金玉相击一般。接着于大众念佛的音声海中，稍微开合其嘴唇，随即安详而往生，时年五十余岁。</w:t>
      </w:r>
    </w:p>
    <w:p w14:paraId="743B2A74" w14:textId="77777777" w:rsidR="00DB2939" w:rsidRDefault="00DB2939" w:rsidP="00DB2939">
      <w:r>
        <w:rPr>
          <w:rFonts w:hint="eastAsia"/>
        </w:rPr>
        <w:t>二十四小时之后，四肢柔软，痉挛的右手五指，也伸展如平常之时。面貌红润带有微笑，就好像前天晚上一样。（弘化月刊四十八期）</w:t>
      </w:r>
    </w:p>
    <w:p w14:paraId="1CD88A92" w14:textId="77777777" w:rsidR="00DB2939" w:rsidRDefault="00DB2939" w:rsidP="00DB2939">
      <w:r>
        <w:rPr>
          <w:rFonts w:hint="eastAsia"/>
        </w:rPr>
        <w:t>二十世纪</w:t>
      </w:r>
      <w:r>
        <w:t xml:space="preserve"> 郭杨氏</w:t>
      </w:r>
    </w:p>
    <w:p w14:paraId="3A48C234" w14:textId="77777777" w:rsidR="00DB2939" w:rsidRDefault="00DB2939" w:rsidP="00DB2939">
      <w:r>
        <w:rPr>
          <w:rFonts w:hint="eastAsia"/>
        </w:rPr>
        <w:t xml:space="preserve">　　郭母杨芳居士。字绍兰，法名明迦，浙江吴兴县杨雨辰之次女。幼小时承继父亲的教诲，擅长写诗善于书法，孝顺父母友爱兄弟，并且具有仁慈之心，平日乐善好施。年二十岁，嫁给上海郭纪兰居士，其一向擅长绘画，杨芳经常为他的画题字。郭纪兰的妹妹郭佩静居士，也专精绘画之事，兄妹常常恭敬地绘画观世音菩萨圣像，由杨芳为之题跋，然后分赠亲友供养，广结法缘。年三十岁，因用心操劳过度，导致患肺病，感悟人生痛苦，于是吃花素，以求忏悔。</w:t>
      </w:r>
    </w:p>
    <w:p w14:paraId="144F2374" w14:textId="77777777" w:rsidR="00DB2939" w:rsidRDefault="00DB2939" w:rsidP="00DB2939">
      <w:r>
        <w:rPr>
          <w:rFonts w:hint="eastAsia"/>
        </w:rPr>
        <w:t xml:space="preserve">　　一九三六年，上海佛教净业社，启建护国息灾法会，恭请印光大师主讲七日，宣扬净土法门。随着丈夫一起闻法而生起信心，夫妻同时皈依。然因宿世业重，肺病时而发作、时而痊愈，一再地经妙真、德森、兴慈三位法师开示她说：“信愿念佛，定可带业往生。”从此以后信心更加坚固，念佛更加精勤。承蒙丈夫在靠近灵岩山寺之木渎镇，购得房屋数间，与他的妹妹一同修习净土的行业。曾经阅读《地藏经》，知道生病大多为累世的杀业所致，因此尽力去做戒杀放生之事，并且长年持斋念佛，勇猛精进，无有间断。西医常常劝她开荤，杨芳则一笑置之，不管他。</w:t>
      </w:r>
    </w:p>
    <w:p w14:paraId="3B0FD575" w14:textId="77777777" w:rsidR="00DB2939" w:rsidRDefault="00DB2939" w:rsidP="00DB2939">
      <w:r>
        <w:rPr>
          <w:rFonts w:hint="eastAsia"/>
        </w:rPr>
        <w:t xml:space="preserve">　　一九四六年正月初八日病重，自知一病不起，二十三日请六位尼师，轮流助念，日夜都不间断。虽然因业障重，诸多障碍，所幸向来信愿真切，念佛纯熟，故能不随魔转，不失正念。至二十七日魔障更严重，仰仗大众念佛虔诚，及妙真法师与胡松年居士同来开示，令其放下一切，提起正念，求生西方净土。于是神志渐渐明朗，随众念佛。戌时（晚上七～九点），于大众念佛声中，安详往生西方，时年五十岁。隔日头顶仍然温热。（弘化月刊五十八期）</w:t>
      </w:r>
    </w:p>
    <w:p w14:paraId="697CCBCF" w14:textId="77777777" w:rsidR="00DB2939" w:rsidRDefault="00DB2939" w:rsidP="00DB2939">
      <w:r>
        <w:rPr>
          <w:rFonts w:hint="eastAsia"/>
        </w:rPr>
        <w:t>二十世纪</w:t>
      </w:r>
      <w:r>
        <w:t xml:space="preserve"> 董靳氏</w:t>
      </w:r>
    </w:p>
    <w:p w14:paraId="73A3AA06" w14:textId="77777777" w:rsidR="00DB2939" w:rsidRDefault="00DB2939" w:rsidP="00DB2939">
      <w:r>
        <w:rPr>
          <w:rFonts w:hint="eastAsia"/>
        </w:rPr>
        <w:lastRenderedPageBreak/>
        <w:t xml:space="preserve">　　董母靳清元居士。南京人。年十八岁，嫁给上海的董桂华居士。侍奉婆婆恭敬谨慎，曾经割大腿的肉混合药剂治愈婆婆的病。后来，发心吃素念佛，受五戒，也超过二十年。</w:t>
      </w:r>
    </w:p>
    <w:p w14:paraId="68BEA29C" w14:textId="77777777" w:rsidR="00DB2939" w:rsidRDefault="00DB2939" w:rsidP="00DB2939">
      <w:r>
        <w:rPr>
          <w:rFonts w:hint="eastAsia"/>
        </w:rPr>
        <w:t>家中设有佛堂，勤修净土法门。一九四六年，入“莲池海会”，致力弘法，邀请邻人参与法会，邻人皆受她的感化。儿子董保昌，幼小时承受母亲的教训，皈依三宝，母子常常谈论佛法，往往到了夜深才休息。</w:t>
      </w:r>
    </w:p>
    <w:p w14:paraId="74713361" w14:textId="77777777" w:rsidR="00DB2939" w:rsidRDefault="00DB2939" w:rsidP="00DB2939">
      <w:r>
        <w:rPr>
          <w:rFonts w:hint="eastAsia"/>
        </w:rPr>
        <w:t xml:space="preserve">　　一九四七年九月二十六日夜晚，董母忽然告诉儿子说：“我将要往生西方净土，身后事你将如何处置？”儿子说：“遵照母亲向来的志愿，火化结缘。”董母听了非常高兴。隔天晚上，身体稍微感到不适，医治无效。十月初一日，自知时至，叫家人邀请诸位莲友来家中助念。子女们也都同声念诵，董母高声随念，浑然忘记病苦。深夜时，大众看见整间房室放光，竞相感到惊异，董母即合掌而笑着说：“观音大士来接引我了</w:t>
      </w:r>
      <w:r>
        <w:t>! 明天早晨将要往生西方净土，你们应当为我庆贺。”大众见到这种瑞相，念佛更加勤奋。到了隔日巳时（早上九～十一点），又于床榻上，面向西方</w:t>
      </w:r>
      <w:r>
        <w:rPr>
          <w:rFonts w:hint="eastAsia"/>
        </w:rPr>
        <w:t>合掌，安详作礼而往生。时年五十一岁。过了一日入殓时，头顶仍有余温。（觉有情月刊九卷一期）</w:t>
      </w:r>
    </w:p>
    <w:p w14:paraId="35CD01FB" w14:textId="77777777" w:rsidR="00DB2939" w:rsidRDefault="00DB2939" w:rsidP="00DB2939">
      <w:r>
        <w:rPr>
          <w:rFonts w:hint="eastAsia"/>
        </w:rPr>
        <w:t>二十世纪</w:t>
      </w:r>
      <w:r>
        <w:t xml:space="preserve"> 熊淑慎</w:t>
      </w:r>
    </w:p>
    <w:p w14:paraId="14D1C9D6" w14:textId="77777777" w:rsidR="00DB2939" w:rsidRDefault="00DB2939" w:rsidP="00DB2939">
      <w:r>
        <w:rPr>
          <w:rFonts w:hint="eastAsia"/>
        </w:rPr>
        <w:t xml:space="preserve">　　熊淑慎居士。法名常融，四川梁山熊孔堂之女儿。善根深厚，早契佛机，深切地明了四大如幻、五蕴非有之义理，立志不嫁，并且学佛以求解脱。父母亲为她订婚于某世家之子，时年十六岁。熊淑慎誓死不从，绝食七日以显示其心志，亲友为之居中调停，父母才停止作罢。随即皈依双桂堂的慧宗和尚，家中设置佛堂，每日焚香念佛，精进不懈怠。平日素食粗衣，过着淡泊的生活而甘之如饴。</w:t>
      </w:r>
    </w:p>
    <w:p w14:paraId="4F38CD70" w14:textId="77777777" w:rsidR="00DB2939" w:rsidRDefault="00DB2939" w:rsidP="00DB2939">
      <w:r>
        <w:rPr>
          <w:rFonts w:hint="eastAsia"/>
        </w:rPr>
        <w:t xml:space="preserve">　　年十九岁，丧母，筑造茅屋于坟墓的旁边，诵经念佛，为母亲回向净土，无论寒暑从不中断。三年服丧期满，拿出自己的储蓄于熊氏家庙旁，购置荒田数亩，建造净业寺，以避开家居生活的烦扰喧哗。父亲也拨给她出租田地的二百石稻米，为其终身饮食之用。接着遭父丧，又筑茅庐于墓旁守丧三年，悲哀念诵，如同丧母之时。平时大殿每日必亲自洒扫，上殿时必定更换鞋子。广泛地布施救济贫困，更是她乐于实行的。一九四八年三月二十七日，忽然请二十余人助念。而其神志清醒如平常之时，自己念佛不断，然后安详含笑而往生，时年七十一岁。不久之后，异香满室，天乐鸣空。十个多小时之后，头顶犹温，面色如生。（觉有情月刊九卷九期）</w:t>
      </w:r>
    </w:p>
    <w:p w14:paraId="512E3274" w14:textId="77777777" w:rsidR="00DB2939" w:rsidRDefault="00DB2939" w:rsidP="00DB2939">
      <w:r>
        <w:rPr>
          <w:rFonts w:hint="eastAsia"/>
        </w:rPr>
        <w:t>二十世纪</w:t>
      </w:r>
      <w:r>
        <w:t xml:space="preserve"> 杨母、婢罗蓉蓉</w:t>
      </w:r>
    </w:p>
    <w:p w14:paraId="74527423" w14:textId="77777777" w:rsidR="00DB2939" w:rsidRDefault="00DB2939" w:rsidP="00DB2939">
      <w:r>
        <w:rPr>
          <w:rFonts w:hint="eastAsia"/>
        </w:rPr>
        <w:t xml:space="preserve">　　杨母。贵州三穗县人。自幼为镇远县杨家的童养媳，年十七岁，与丈夫杨维新成婚。</w:t>
      </w:r>
    </w:p>
    <w:p w14:paraId="1A3E676A" w14:textId="77777777" w:rsidR="00DB2939" w:rsidRDefault="00DB2939" w:rsidP="00DB2939">
      <w:r>
        <w:rPr>
          <w:rFonts w:hint="eastAsia"/>
        </w:rPr>
        <w:t>十九岁时，因难产痛苦难忍而昏迷，梦见跪在佛前，求生贵子。承蒙白衣观音，送子入怀，才以甘露水入口，忽然感觉身心清凉而醒过来，此时儿子已呱呱堕地了。后来才明白自己已昏死一日，所幸公婆信佛，祈求观世音菩萨赐大悲水，保佑她母子平安，并发愿婆媳以后要长年持斋信奉佛法，以报佛恩。祈求发愿后，大悲水才灌入嘴唇就醒过来了，从此以后婆媳即持长斋念佛。丈夫随即入学拔贡（每十二年由廪生中，选拔优秀者入京城），随后早逝。公婆先后逝世，儿子也出外求学，而后从军抗战。家中仅留杨母及婢女罗蓉蓉等人，日夜念珠不离手，念佛不离口，早晚功课，无论寒暑从不间断。年纪超过九十岁后，头发由白色转为黑色，牙齿掉落又再长出来。</w:t>
      </w:r>
    </w:p>
    <w:p w14:paraId="67121B5B" w14:textId="77777777" w:rsidR="00DB2939" w:rsidRDefault="00DB2939" w:rsidP="00DB2939">
      <w:r>
        <w:rPr>
          <w:rFonts w:hint="eastAsia"/>
        </w:rPr>
        <w:t xml:space="preserve">　　一九四五年八月，抗战胜利，儿子杨少新，已荣任司令官。战争结束复员还乡，带着洋妻刁斯皮，两个儿子戎戎、球球，两个女儿梅姑、梅娘，及洋女婿奚不得牧师等人，光荣还乡团聚。只有儿子杨少新随母亲吃素念佛，其余均信基督教，指责杨母为魔鬼。第二年孙女梅姑，与孙女婿奚不得在贵州镇远县建立悔心布教所，宣传基督教，吸引信众非常多。</w:t>
      </w:r>
    </w:p>
    <w:p w14:paraId="3CB067B2" w14:textId="77777777" w:rsidR="00DB2939" w:rsidRDefault="00DB2939" w:rsidP="00DB2939">
      <w:r>
        <w:rPr>
          <w:rFonts w:hint="eastAsia"/>
        </w:rPr>
        <w:t>长孙戎戎，赴湖南求学不成，交到损友而染上恶习，病危送医求诊，经护士施惠人，代求观世音菩萨怜悯保佑而很快地病愈。因感念其看护及救命之恩，而被说服，改信佛教。于一九四七年二月十九日，向弥勒寺超凡和尚，求受三皈五戒，法名了缘。十二月初八日，娶护士</w:t>
      </w:r>
      <w:r>
        <w:rPr>
          <w:rFonts w:hint="eastAsia"/>
        </w:rPr>
        <w:lastRenderedPageBreak/>
        <w:t>施惠人为妻。</w:t>
      </w:r>
    </w:p>
    <w:p w14:paraId="5686F83F" w14:textId="77777777" w:rsidR="00DB2939" w:rsidRDefault="00DB2939" w:rsidP="00DB2939">
      <w:r>
        <w:rPr>
          <w:rFonts w:hint="eastAsia"/>
        </w:rPr>
        <w:t xml:space="preserve">　　孙女梅姑因丈夫遭车祸而死亡，悲伤欲绝，也被施惠人劝勉化导而信佛，于一九四八年二月十九日，皈依镇远西天寺的不空老和尚。将悔心布教所，改造为悔心居士林。六月十九日举行落成典礼，及西方三圣像开光典礼，同时启建护国息灾法会三日。到处通知教友，并欢迎各界参加，请老和尚主持，并请祖母为林长。杨母在法会中，精进修行从不中断。</w:t>
      </w:r>
    </w:p>
    <w:p w14:paraId="12EE67E6" w14:textId="77777777" w:rsidR="00DB2939" w:rsidRDefault="00DB2939" w:rsidP="00DB2939">
      <w:r>
        <w:rPr>
          <w:rFonts w:hint="eastAsia"/>
        </w:rPr>
        <w:t>十九日下午一般演讲后，杨母即登台说：“第一，我要往生极乐世界，现在将居士林交给长孙戎戎负责。第二，奉劝大家要念佛求生西方净土，其方法并没有什么巧妙的，即是日夜不歇地念下去，工夫到家，决定往生。第三，现今预告你们，我将要往生西方净土，希望你们都能亲见，可为念佛榜样，增加信愿。”</w:t>
      </w:r>
    </w:p>
    <w:p w14:paraId="5F14A251" w14:textId="77777777" w:rsidR="00DB2939" w:rsidRDefault="00DB2939" w:rsidP="00DB2939">
      <w:r>
        <w:rPr>
          <w:rFonts w:hint="eastAsia"/>
        </w:rPr>
        <w:t xml:space="preserve">　　至二十一日法会圆满时，皈依者千余人。杨母登台笑着向大众说：“我早就提倡青年信佛，及佛化家庭。你们青年人，现在均皈依三宝，我家也已经佛化，这是孙媳妇惠人的功劳，完成我毕生心愿。三天以来承蒙诸位所作功德的加被，我已净业成就，一个月以前观世音菩萨约定今日来接引我，这就向诸位告假。”长孙戎戎、孙媳惠人、孙女梅姑等一齐跪下。杨母随即阻止他们发言，并大声说：“人谁不死，佛亦涅槃，但在未走之前，先问我们佛教中的前辈：有坐脱往生、站立而亡，海葬、自焚，甚至倒立等，往生的方式不一，敢问有笑着往生的人吗？如果没有，我就是。”说完即哈哈大笑，笑声渐渐低微而往生。亲属在旁哭泣，老和尚即警策云：“不许哭</w:t>
      </w:r>
      <w:r>
        <w:t>!不许动!如此才是孝子贤孙，尽速为其念佛，增高品位。”</w:t>
      </w:r>
    </w:p>
    <w:p w14:paraId="35A3ED5F" w14:textId="77777777" w:rsidR="00DB2939" w:rsidRDefault="00DB2939" w:rsidP="00DB2939">
      <w:r>
        <w:rPr>
          <w:rFonts w:hint="eastAsia"/>
        </w:rPr>
        <w:t>大众即齐声念佛。</w:t>
      </w:r>
    </w:p>
    <w:p w14:paraId="6CD61739" w14:textId="77777777" w:rsidR="00DB2939" w:rsidRDefault="00DB2939" w:rsidP="00DB2939">
      <w:r>
        <w:rPr>
          <w:rFonts w:hint="eastAsia"/>
        </w:rPr>
        <w:t xml:space="preserve">　　婢女罗蓉蓉忽然赶来大哭说：“老祖宗一个月前写一封遗嘱，保存在玉佛的下面，说死后特许我哭。其他任何人，均不许哭，不许搬动，到了明日此时，才抬回家治丧。”随即向佛礼拜，再向老和尚及大众礼拜后，笑着说：“诸位大菩萨，请各自为法保重，傻丫头要哭也</w:t>
      </w:r>
      <w:r>
        <w:t>!”于是跪在杨母旁，放声大哭，哭声渐渐停止而往生。老和尚又说：“罗居士也往生了! 请各位加紧助念，因为有生必有死，要想不死，先要无生，只有皈依佛教，遵照佛陀所开示的教法修持，必能体取无生。杨母及罗小姐的往生，即事实证明，为大众所亲见，一位是笑着往生，一位是哭着往生，皆是</w:t>
      </w:r>
      <w:r>
        <w:rPr>
          <w:rFonts w:hint="eastAsia"/>
        </w:rPr>
        <w:t>往生的瑞相。诸位有缘皈依佛教，即是有大善根，如能依照杨母教你们念佛的方法努力去实行，定能了生脱死，即身成佛。”隔日移回家中治丧，两人均面容如生。（谁救了我）</w:t>
      </w:r>
    </w:p>
    <w:p w14:paraId="6C45CB02" w14:textId="77777777" w:rsidR="00DB2939" w:rsidRDefault="00DB2939" w:rsidP="00DB2939">
      <w:r>
        <w:rPr>
          <w:rFonts w:hint="eastAsia"/>
        </w:rPr>
        <w:t xml:space="preserve">　　评曰：“念佛并无巧妙的方法，即日夜不歇地念下去。故能一个月前预知时至，与罗蓉蓉安详辞别大众，一笑一哭等瑞相，能使大众共见共闻，想要不信佛也不可能了。”</w:t>
      </w:r>
    </w:p>
    <w:p w14:paraId="4C89FBBE" w14:textId="77777777" w:rsidR="00DB2939" w:rsidRDefault="00DB2939" w:rsidP="00DB2939">
      <w:r>
        <w:rPr>
          <w:rFonts w:hint="eastAsia"/>
        </w:rPr>
        <w:t>二十世纪</w:t>
      </w:r>
      <w:r>
        <w:t xml:space="preserve"> 陈周观成</w:t>
      </w:r>
    </w:p>
    <w:p w14:paraId="648B9724" w14:textId="77777777" w:rsidR="00DB2939" w:rsidRDefault="00DB2939" w:rsidP="00DB2939">
      <w:r>
        <w:rPr>
          <w:rFonts w:hint="eastAsia"/>
        </w:rPr>
        <w:t xml:space="preserve">　　陈母周观成居士。台湾省台中市人，台中佛教莲社常务理事陈进德居士之母亲。天性仁慈，中年皈依三宝，晚年受五戒于南亭法师。因李炳南老居士弘法之感召，加入莲社，虔诚地修习净土法门。力行印经、济贫、放生等善事，以为助行。儿子经常随侍于侧，为她讲说净土法门的妙理，及极乐世界的胜境。以策励她精进念佛。故常常一声佛号不离于口，在梦中还能持念往生咒及佛号，字字分明，可以说是心不离佛，佛不离心。</w:t>
      </w:r>
    </w:p>
    <w:p w14:paraId="5A32283A" w14:textId="77777777" w:rsidR="00DB2939" w:rsidRDefault="00DB2939" w:rsidP="00DB2939">
      <w:r>
        <w:rPr>
          <w:rFonts w:hint="eastAsia"/>
        </w:rPr>
        <w:t xml:space="preserve">　　一九五四年十一月，梦见一位身相庄严光明的老妇人，一同沐浴于清净的水池中，问其名，则答说：“菩萨观世音</w:t>
      </w:r>
      <w:r>
        <w:t>!”经过数日，又梦见坐在佛前，佛放祥光，遍照全身。十二月十一日晚上，忽然觉得气喘疲倦，即告诉家人，赶紧准备后事。隔天早晨，召集莲友念佛，陈母也随众一同念佛。十四日晚上，遗嘱交代命终时不宜哭泣，遗骸火化，节省丧葬的费用，将节省下来的钱转用于救济贫民。隔天早晨，正念分明，安详而往生，时年七十八岁。</w:t>
      </w:r>
    </w:p>
    <w:p w14:paraId="513E2557" w14:textId="77777777" w:rsidR="00DB2939" w:rsidRDefault="00DB2939" w:rsidP="00DB2939">
      <w:r>
        <w:rPr>
          <w:rFonts w:hint="eastAsia"/>
        </w:rPr>
        <w:t>火化后，独得白色舍利子二颗，比黄豆大一倍。（周编西方公据七九页）</w:t>
      </w:r>
    </w:p>
    <w:p w14:paraId="582B6680" w14:textId="77777777" w:rsidR="00DB2939" w:rsidRDefault="00DB2939" w:rsidP="00DB2939">
      <w:r>
        <w:rPr>
          <w:rFonts w:hint="eastAsia"/>
        </w:rPr>
        <w:t>二十世纪</w:t>
      </w:r>
      <w:r>
        <w:t xml:space="preserve"> 白詹坤圆</w:t>
      </w:r>
    </w:p>
    <w:p w14:paraId="14082BEC" w14:textId="77777777" w:rsidR="00DB2939" w:rsidRDefault="00DB2939" w:rsidP="00DB2939">
      <w:r>
        <w:rPr>
          <w:rFonts w:hint="eastAsia"/>
        </w:rPr>
        <w:t xml:space="preserve">　　白母詹坤圆居士。台湾省新竹县人。年已八十岁，与女儿白宝圆一同发心皈依三宝。</w:t>
      </w:r>
    </w:p>
    <w:p w14:paraId="1889B409" w14:textId="77777777" w:rsidR="00DB2939" w:rsidRDefault="00DB2939" w:rsidP="00DB2939">
      <w:r>
        <w:rPr>
          <w:rFonts w:hint="eastAsia"/>
        </w:rPr>
        <w:t>家中设置佛堂，组成念佛会，时常请法师或居士，讲演佛法。平日勤修念佛，从早到晚，一</w:t>
      </w:r>
      <w:r>
        <w:rPr>
          <w:rFonts w:hint="eastAsia"/>
        </w:rPr>
        <w:lastRenderedPageBreak/>
        <w:t>句阿弥陀佛，从不间断。</w:t>
      </w:r>
    </w:p>
    <w:p w14:paraId="75CC72B1" w14:textId="77777777" w:rsidR="00DB2939" w:rsidRDefault="00DB2939" w:rsidP="00DB2939">
      <w:r>
        <w:rPr>
          <w:rFonts w:hint="eastAsia"/>
        </w:rPr>
        <w:t xml:space="preserve">　　一九五五年十月初，身体稍微感到不适，继而渐渐不思饮食，但仍旧持念不断。家人因其年老，恐将一病不起，于是邀请莲友，日夜轮流助念。十七日夜里，梦见观世音大士以莲华出示给她。二十日正午，乌云密布，屡次降下阵雨，忽然见到由西而来的白光满堂，光芒直射白母的身体。莲友以为是天晴的日光所照映，等到出去看屋外天空，仍旧是阴雨的天气，才知道是佛光将来接引往生。连续三次，在最后一次的佛光照射之下，安详而往生。</w:t>
      </w:r>
    </w:p>
    <w:p w14:paraId="3F58DDB2" w14:textId="77777777" w:rsidR="00DB2939" w:rsidRDefault="00DB2939" w:rsidP="00DB2939">
      <w:r>
        <w:rPr>
          <w:rFonts w:hint="eastAsia"/>
        </w:rPr>
        <w:t>二日之后入殓，柔软如睡眠一般，脸色泛着红光。（周编西方公据八十页）</w:t>
      </w:r>
    </w:p>
    <w:p w14:paraId="4F3DD6FF" w14:textId="77777777" w:rsidR="00DB2939" w:rsidRDefault="00DB2939" w:rsidP="00DB2939">
      <w:r>
        <w:rPr>
          <w:rFonts w:hint="eastAsia"/>
        </w:rPr>
        <w:t>二十世纪</w:t>
      </w:r>
      <w:r>
        <w:t xml:space="preserve"> 宋顾守合</w:t>
      </w:r>
    </w:p>
    <w:p w14:paraId="126DCC9B" w14:textId="77777777" w:rsidR="00DB2939" w:rsidRDefault="00DB2939" w:rsidP="00DB2939">
      <w:r>
        <w:rPr>
          <w:rFonts w:hint="eastAsia"/>
        </w:rPr>
        <w:t xml:space="preserve">　　宋母顾守合居士。江苏南通人。台湾新营糖厂厂长杨守珍之岳母。一九三七年抗战兴起，江苏南通被日军攻陷时，与丈夫宋翰飞，皈依三宝。一九四二年一月丈夫去世，即长年持斋念佛。一九四八年冬天，带着长孙及孙女来到台湾，住在女婿家。每日早晚，虔诚礼拜，念佛数千声。每年遇到节日，及佛菩萨圣诞，更是持诵经典，十余年如一日。生性仁慈和善、纯朴老实，自己生活极为节俭，而救济贫困绝不吝啬。</w:t>
      </w:r>
    </w:p>
    <w:p w14:paraId="194F133A" w14:textId="77777777" w:rsidR="00DB2939" w:rsidRDefault="00DB2939" w:rsidP="00DB2939">
      <w:r>
        <w:rPr>
          <w:rFonts w:hint="eastAsia"/>
        </w:rPr>
        <w:t xml:space="preserve">　　一九五七年三月，患鼻癌，经医治稍微病愈，虽身体气力渐渐衰微，而拒绝药物。只是一心念佛，无有疲厌，往往在梦寐中有念佛声。七月十二日咳嗽频频，生病的情形突然有所转变，略微注视其女儿及孙子，即闭目入睡。隔天早晨，莲友助念，到了晚上，全家大小也同声念佛，十点左右，于助念的佛号声中，安详而往生，时年七十二岁。容颜愉悦的样子，身体柔软，一如平日。（周编西方公据八一页）</w:t>
      </w:r>
    </w:p>
    <w:p w14:paraId="09A16566" w14:textId="77777777" w:rsidR="00DB2939" w:rsidRDefault="00DB2939" w:rsidP="00DB2939">
      <w:r>
        <w:rPr>
          <w:rFonts w:hint="eastAsia"/>
        </w:rPr>
        <w:t>二十世纪</w:t>
      </w:r>
      <w:r>
        <w:t xml:space="preserve"> 阿幼</w:t>
      </w:r>
    </w:p>
    <w:p w14:paraId="0FBBBEEB" w14:textId="77777777" w:rsidR="00DB2939" w:rsidRDefault="00DB2939" w:rsidP="00DB2939">
      <w:r>
        <w:rPr>
          <w:rFonts w:hint="eastAsia"/>
        </w:rPr>
        <w:t xml:space="preserve">　　阿幼居士。不清楚她的姓氏，只生下一位女儿，招女婿入赘，是台中赖栋梁居士之邻居。一字不识，只是老实念佛。灵山寺春秋季佛七，均虔诚参加，看见男女居士，均穿着海青，庄严整齐。于是将金戒指交给女婿出售，女婿问：“卖了要作什么？”答说：“希望制作海青，参加佛七。”女婿答应为她制作，劝她不要出售戒指。</w:t>
      </w:r>
    </w:p>
    <w:p w14:paraId="3097EE13" w14:textId="77777777" w:rsidR="00DB2939" w:rsidRDefault="00DB2939" w:rsidP="00DB2939">
      <w:r>
        <w:rPr>
          <w:rFonts w:hint="eastAsia"/>
        </w:rPr>
        <w:t xml:space="preserve">　　等到佛七之第一日清晨，沐浴更衣，穿上新的海青，正在烧香点燃蜡烛，莲友阿三妹，相约前往打佛七。阿幼说：“你先去，我先在家拜佛。”才欢欣地礼佛三拜，抬头瞻仰，忽然见到西方三尊圣像，团团转动，香也随着转动，愈想愈觉得惊奇，而愈看愈转动。即前往邀邻居的数位莲友来看，莲友均说不见转动，没有听到阿幼的回答，等到回头看时，阿幼已直立合掌，含笑往生西方了，时年六十八岁。莲友即为助念，并交代家属同声念佛。（念佛感应见闻记一七三页）</w:t>
      </w:r>
    </w:p>
    <w:p w14:paraId="4F952B4A" w14:textId="77777777" w:rsidR="00DB2939" w:rsidRDefault="00DB2939" w:rsidP="00DB2939">
      <w:r>
        <w:rPr>
          <w:rFonts w:hint="eastAsia"/>
        </w:rPr>
        <w:t xml:space="preserve">　　评曰：“唯愚夫愚妇，能老实念佛。故获预知时至，先制作海青，邀莲友助念，而含笑立化往生。那些自恃为聪明才智之士，只学教参禅，而不屑念佛的人，实在是望尘莫及啊！”</w:t>
      </w:r>
    </w:p>
    <w:p w14:paraId="28AA8E4D" w14:textId="77777777" w:rsidR="00DB2939" w:rsidRDefault="00DB2939" w:rsidP="00DB2939">
      <w:r>
        <w:rPr>
          <w:rFonts w:hint="eastAsia"/>
        </w:rPr>
        <w:t>二十世纪</w:t>
      </w:r>
      <w:r>
        <w:t xml:space="preserve"> 李张智熏</w:t>
      </w:r>
    </w:p>
    <w:p w14:paraId="3221E056" w14:textId="77777777" w:rsidR="00DB2939" w:rsidRDefault="00DB2939" w:rsidP="00DB2939">
      <w:r>
        <w:rPr>
          <w:rFonts w:hint="eastAsia"/>
        </w:rPr>
        <w:t xml:space="preserve">　　李母张智熏居士。江苏如皋县李济华居士之妻。一九三三年二月，与丈夫一同皈依印光大师，吃素念佛。一九四九年带着子女跟随丈夫来到台湾，等到儿子赴美留学，女儿也出嫁了，家中只有老夫妇相伴念佛。曾经戏说相约谁先往生，三个月内必来接引对方。</w:t>
      </w:r>
    </w:p>
    <w:p w14:paraId="58A81E34" w14:textId="77777777" w:rsidR="00DB2939" w:rsidRDefault="00DB2939" w:rsidP="00DB2939">
      <w:r>
        <w:rPr>
          <w:rFonts w:hint="eastAsia"/>
        </w:rPr>
        <w:t>一九六二年正月二十一日，丈夫在台北市莲友念佛团的法会中坐化往生后，即失去生活兴趣，只愿往生极乐世界，与丈夫欢聚。饮食可有可无，疾病也是时重时轻。常常对着丈夫的遗像念佛，往往情不自禁，喃喃询问说：“老爹，您答应三个月内来接引我，现在已过了几个月？”日子一久心里焦急如焚，泪水如泉涌一般，加上气喘咳嗽，病情也渐渐严重。</w:t>
      </w:r>
    </w:p>
    <w:p w14:paraId="449B9E5C" w14:textId="77777777" w:rsidR="00DB2939" w:rsidRDefault="00DB2939" w:rsidP="00DB2939">
      <w:r>
        <w:rPr>
          <w:rFonts w:hint="eastAsia"/>
        </w:rPr>
        <w:t xml:space="preserve">　　一九六三年正月初六日，住入中心诊所，隔日还侃侃而谈，说：“老爹给我预兆，真要接我去，我已准备好了，只求正念分明，此病苦，是化后世报为现世报而已</w:t>
      </w:r>
      <w:r>
        <w:t>!”初八日，病情忽然恶化，初九日口不能言，心还念佛，亲戚程观心居士等人在旁，专诚来助念，最后大家一同呼喊：“婆婆，念阿弥陀佛。”于是挣扎舌头，发出一声佛号，突然长逝。（李济华居士遗集七二页）</w:t>
      </w:r>
    </w:p>
    <w:p w14:paraId="211717B9" w14:textId="77777777" w:rsidR="00DB2939" w:rsidRDefault="00DB2939" w:rsidP="00DB2939">
      <w:r>
        <w:rPr>
          <w:rFonts w:hint="eastAsia"/>
        </w:rPr>
        <w:lastRenderedPageBreak/>
        <w:t>二十世纪</w:t>
      </w:r>
      <w:r>
        <w:t xml:space="preserve"> 林母</w:t>
      </w:r>
    </w:p>
    <w:p w14:paraId="0DF5E80E" w14:textId="77777777" w:rsidR="00DB2939" w:rsidRDefault="00DB2939" w:rsidP="00DB2939">
      <w:r>
        <w:rPr>
          <w:rFonts w:hint="eastAsia"/>
        </w:rPr>
        <w:t xml:space="preserve">　　林母。乃台湾省台中县林金洲之母亲。生平既不信佛，更不知念佛。年八十五岁，病重即将命终。因雾峰布教所莲友十余人，于一九六二年四月初，为班长李清源居士助念时，助念到夜深即回家，以致于没有见到往生时接引的佛光，追悔莫及。大家发愿下次再助念时，不见佛光则不休息。正好听到林母病重，于是向其儿子媳妇说法，愿无条件为林母念佛，助其往生西方净土，不再轮回六道。并为林母宣说念佛功德，与极乐世界的庄严，劝其随大家的声音默念。经其答应允许后，即分班念佛，轮流回家，饭后再来换班。念一日一夜，仍一息尚存，大女儿从远方归来，看见大众为母亲念佛，心中非常不悦，便说：“念佛有何用，反而扰乱母亲的心，请父亲逐客。”儿子媳妇都说：“不可以</w:t>
      </w:r>
      <w:r>
        <w:t>! 自从他们念佛以来，母亲已心清气爽，不像以前那样苦恼。”大女儿知道大众的诚意，反过来表示感谢。</w:t>
      </w:r>
    </w:p>
    <w:p w14:paraId="2DD41E61" w14:textId="77777777" w:rsidR="00DB2939" w:rsidRDefault="00DB2939" w:rsidP="00DB2939">
      <w:r>
        <w:rPr>
          <w:rFonts w:hint="eastAsia"/>
        </w:rPr>
        <w:t xml:space="preserve">　　大家连念七日七夜，才气绝命终，再念八小时，虽然不见佛光接引，而掀开棉被入殓时，看见林母端正合掌，面貌容色如生，身体柔软如绵，顶门仍是温热，皆是往生的瑞相。</w:t>
      </w:r>
      <w:r>
        <w:t>（</w:t>
      </w:r>
      <w:r>
        <w:rPr>
          <w:rFonts w:hint="eastAsia"/>
        </w:rPr>
        <w:t>念佛感应见闻记九五页）</w:t>
      </w:r>
    </w:p>
    <w:p w14:paraId="3D9E390B" w14:textId="77777777" w:rsidR="00DB2939" w:rsidRDefault="00DB2939" w:rsidP="00DB2939">
      <w:r>
        <w:rPr>
          <w:rFonts w:hint="eastAsia"/>
        </w:rPr>
        <w:t xml:space="preserve">　　评曰：“以一位生平不知信佛之老妇人，临终前，遇到善知识开导念佛，并为轮流助念七昼夜，即获心清气爽，不像从前的苦恼。且端正合掌，身体柔软头顶温热，足以证明其未信邪教，因此一闻开示，即生信发愿，随声默念，必定是见佛接引无疑了。”</w:t>
      </w:r>
    </w:p>
    <w:p w14:paraId="79FF319C" w14:textId="77777777" w:rsidR="00DB2939" w:rsidRDefault="00DB2939" w:rsidP="00DB2939">
      <w:r>
        <w:rPr>
          <w:rFonts w:hint="eastAsia"/>
        </w:rPr>
        <w:t>二十世纪</w:t>
      </w:r>
      <w:r>
        <w:t xml:space="preserve"> 周杨慧卿</w:t>
      </w:r>
    </w:p>
    <w:p w14:paraId="4E1F2CF9" w14:textId="77777777" w:rsidR="00DB2939" w:rsidRDefault="00DB2939" w:rsidP="00DB2939">
      <w:r>
        <w:rPr>
          <w:rFonts w:hint="eastAsia"/>
        </w:rPr>
        <w:t xml:space="preserve">　　周母杨慧卿居士。皈依虚云和尚，法名宽慧，字佛智，考选部次长江西瑞金县周庆光（即周邦道）居士之夫人。生来即有异相，胸前的痣如同念珠，幼小时即厌恶荤腥血肉之食，一吃就吐。一九三五年居住在南京兰园，有位九华山的老僧，说起宿世的往事非常灵验，曾经告诉她说：“你累世皆有修持，四十岁后必信佛，今生当有成就。”说完即离去，一下子就毫无踪迹。后来听讲《地藏经》，仔细地看画像，才询问而得知老僧为地藏王菩萨的化身。</w:t>
      </w:r>
    </w:p>
    <w:p w14:paraId="1D0D3DAD" w14:textId="77777777" w:rsidR="00DB2939" w:rsidRDefault="00DB2939" w:rsidP="00DB2939">
      <w:r>
        <w:rPr>
          <w:rFonts w:hint="eastAsia"/>
        </w:rPr>
        <w:t xml:space="preserve">　　一九四一年，四十岁刚过，居住在贵州东部的铜仁县，果真发心学佛，得不到法师教导，忽然梦见两位巨大的僧人允诺为她介绍。六月十九日，参加东岳庙观音法会，突然听到空中说：“皈依三宝</w:t>
      </w:r>
      <w:r>
        <w:t>! 皈依三宝!”于是问之于云游僧宽岸法师，大略解释皈依的意义，请求皈依，法师先是勉强而后答应。于是教她持观音圣号，及大悲咒，并说：“如果午夜取铜江中流最清澈的一线水，盛装于瓶内，虔诚持诵，可救济众人的疾病苦厄。”接着梦见九华山的老僧，教念《阿弥陀经》。从此以后，每日有平常的功课，念经咒，及阿弥陀佛、观世音菩萨圣号，乐而不疲。梦中常有美</w:t>
      </w:r>
      <w:r>
        <w:rPr>
          <w:rFonts w:hint="eastAsia"/>
        </w:rPr>
        <w:t>女相伴而行，有时引导她听经礼佛，或者启发开示修持，或者导游极乐净土，或者预示避开乱世的方向，所梦见的事物大多有证验。患心、胃的各种疾病，在梦中诊治即痊愈，因此以入梦为乐。持诵观音圣号及大悲咒既诚恳，瓶水于是发光，正好邻居有只疯狗，试饮之后即驯良。铜江县长章浩若之妻病危，喝下去即病愈。</w:t>
      </w:r>
    </w:p>
    <w:p w14:paraId="2003DAEF" w14:textId="77777777" w:rsidR="00DB2939" w:rsidRDefault="00DB2939" w:rsidP="00DB2939">
      <w:r>
        <w:rPr>
          <w:rFonts w:hint="eastAsia"/>
        </w:rPr>
        <w:t>铜仁师范校长章廷俊病重，医生说无法治疗，饮之而后病愈。因此信心更加坚定，功课更加勤奋。其随丈夫为官所经之地，来求大悲水的人，络绎不绝，所救活的人无数，无法一一记载。且慈爱遍及一切众生，也令外道受感化而信佛。</w:t>
      </w:r>
    </w:p>
    <w:p w14:paraId="4EF2C86F" w14:textId="77777777" w:rsidR="00DB2939" w:rsidRDefault="00DB2939" w:rsidP="00DB2939">
      <w:r>
        <w:rPr>
          <w:rFonts w:hint="eastAsia"/>
        </w:rPr>
        <w:t xml:space="preserve">　　一九四九年来台湾，为李炳南老居士的常随众，虔诚地侍奉老居士，精进念佛。</w:t>
      </w:r>
    </w:p>
    <w:p w14:paraId="53001A59" w14:textId="77777777" w:rsidR="00DB2939" w:rsidRDefault="00DB2939" w:rsidP="00DB2939">
      <w:r>
        <w:rPr>
          <w:rFonts w:hint="eastAsia"/>
        </w:rPr>
        <w:t>一九五四年秋天，依止道源法师，受优婆夷戒于狮头山元光寺。从此严持清净的戒律，早晚课完毕后才吃饭就寝，坐卧必面向西方。每次诵持经咒，便觉安适舒畅，一心念佛，颇能不乱。曾听讲《地藏经》于宝善寺，独自于佛前作晚课，见到佛光重重交相映照。如置身于清净的境域。常常举目向着天空，就看见佛像幢幡，错综交杂灿烂辉煌，而且愈遥远愈巨大，愈高升愈明亮。有时在灯下也可看见。</w:t>
      </w:r>
    </w:p>
    <w:p w14:paraId="45FFA1DF" w14:textId="77777777" w:rsidR="00DB2939" w:rsidRDefault="00DB2939" w:rsidP="00DB2939">
      <w:r>
        <w:rPr>
          <w:rFonts w:hint="eastAsia"/>
        </w:rPr>
        <w:t xml:space="preserve">　　一九六二年七月，发愿诵《地藏经》，祈求延长母亲的寿命，灯花屡次结出舍利子。从此之后六斋日，或亲友的生日、忌日，均念佛回向，即得舍利子。冬天，患肝癌，生病躺卧于床铺，早晚仍举手至头礼佛，默念佛号不停，仍有舍利子落于灯下。一九六三年三月二十</w:t>
      </w:r>
      <w:r>
        <w:rPr>
          <w:rFonts w:hint="eastAsia"/>
        </w:rPr>
        <w:lastRenderedPageBreak/>
        <w:t>日病重，遗嘱交代儿孙们印经塑造佛像，世代信佛。并将舍利子分给各个儿子供养，除此之外没有说其他的话。随着莲友默念洪名，最后至“佛”字时，嘴角不再微动，安详舍报往生。此时室内有香光，脸颊下巴之间好像涌现露珠，印堂放光缓缓上升，时年六十三岁。</w:t>
      </w:r>
    </w:p>
    <w:p w14:paraId="7AF1C42C" w14:textId="77777777" w:rsidR="00DB2939" w:rsidRDefault="00DB2939" w:rsidP="00DB2939">
      <w:r>
        <w:rPr>
          <w:rFonts w:hint="eastAsia"/>
        </w:rPr>
        <w:t>入殓时，手脚柔软如绵。过五日后火化，获得舍利子三百多颗。台中同时受戒的郑张性真居士，梦见她欢喜告知，说她已经往生极乐、拜见阿弥陀佛，观世音菩萨，以实践她以前所说往生后要回来告知的约定。往生后的三七日，召集僧众及同参道友念佛，曾华英于香烟缭绕之中，看见她穿着海青，脚踏着红色的莲华，相貌庄严清净，于是呼叫大众一同瞻仰，很久之后才隐没。（周杨慧卿居士纪念录）</w:t>
      </w:r>
    </w:p>
    <w:p w14:paraId="27FFB5DC" w14:textId="77777777" w:rsidR="00DB2939" w:rsidRDefault="00DB2939" w:rsidP="00DB2939">
      <w:r>
        <w:rPr>
          <w:rFonts w:hint="eastAsia"/>
        </w:rPr>
        <w:t>评曰：“蒙地藏王菩萨化身授记学佛，示于梦中授经，梦见巨僧答应介绍她受三皈依，梦中有美女启示修持，引导游历极乐世界等，皆是累世的修持所感得。常见佛像及光明，舍利子频频降临，种种胜境，乃是由戒行精进所感得。而大悲水能治愈大众的病，竟然无法医治自己的病，这是想要代众生受苦，行菩萨道呢？或者是令累世的宿业，于此生报尽，暂时忍受小苦，永享极乐呢？仔细看她放光示梦，舍利子现相等祥瑞的感应，必是上品往生。”</w:t>
      </w:r>
    </w:p>
    <w:p w14:paraId="17F085BA" w14:textId="77777777" w:rsidR="00DB2939" w:rsidRDefault="00DB2939" w:rsidP="00DB2939">
      <w:r>
        <w:rPr>
          <w:rFonts w:hint="eastAsia"/>
        </w:rPr>
        <w:t>二十世纪</w:t>
      </w:r>
      <w:r>
        <w:t xml:space="preserve"> 某母</w:t>
      </w:r>
    </w:p>
    <w:p w14:paraId="0146EB05" w14:textId="77777777" w:rsidR="00DB2939" w:rsidRDefault="00DB2939" w:rsidP="00DB2939">
      <w:r>
        <w:rPr>
          <w:rFonts w:hint="eastAsia"/>
        </w:rPr>
        <w:t xml:space="preserve">　　某母。台湾省台中市人。有孙女三人，在合作新村，开三姐妹电发院，都称某母的媳妇为老板娘，而不知其姓名。因媳妇想要信奉佛教之外的宗教，邻居黄夫人，为接引她信佛，曾为她说种种感应事迹，并请她到家中礼拜庄严的佛像，赠送她菩提念珠，因此心中非常感谢。</w:t>
      </w:r>
    </w:p>
    <w:p w14:paraId="18B2C602" w14:textId="77777777" w:rsidR="00DB2939" w:rsidRDefault="00DB2939" w:rsidP="00DB2939">
      <w:r>
        <w:rPr>
          <w:rFonts w:hint="eastAsia"/>
        </w:rPr>
        <w:t xml:space="preserve">　　某母年八十四岁，卧病数月，病重时，大约有五日不吃饭，而日夜精神错乱，乱呼乱叫。</w:t>
      </w:r>
    </w:p>
    <w:p w14:paraId="1D62EE22" w14:textId="77777777" w:rsidR="00DB2939" w:rsidRDefault="00DB2939" w:rsidP="00DB2939">
      <w:r>
        <w:rPr>
          <w:rFonts w:hint="eastAsia"/>
        </w:rPr>
        <w:t>其媳妇向黄夫人求救，黄夫人马上随她前往，看见某母已现出恶相，恐怕会堕入恶道。即召集其子孙说：“你们要用至诚心，在祖母的身旁合掌念阿弥陀佛，如果不会念，可以随我念。”并劝某母随声忆想念佛，求生西方净土。共念佛一个多小时，某母忽然变得和颜悦色，出声随大家念佛。大众看了非常欢喜，再助念十多分钟，某母即安详往生。大众仍持续助念八小时，佛声不断。（念佛感应见闻记一三六页）</w:t>
      </w:r>
    </w:p>
    <w:p w14:paraId="77563E31" w14:textId="77777777" w:rsidR="00DB2939" w:rsidRDefault="00DB2939" w:rsidP="00DB2939">
      <w:r>
        <w:rPr>
          <w:rFonts w:hint="eastAsia"/>
        </w:rPr>
        <w:t>评曰：“《十六观经》云：‘或有众生，应堕恶道，临终遇到善知识，教令念佛，至心具足十念，称南无阿弥陀佛，即得往生极乐世界。’如今看到某母的往生，确实是更可相信而有明证的。”</w:t>
      </w:r>
    </w:p>
    <w:p w14:paraId="429CC9F6" w14:textId="77777777" w:rsidR="00DB2939" w:rsidRDefault="00DB2939" w:rsidP="00DB2939">
      <w:r>
        <w:rPr>
          <w:rFonts w:hint="eastAsia"/>
        </w:rPr>
        <w:t>二十世纪</w:t>
      </w:r>
      <w:r>
        <w:t xml:space="preserve"> 王弄书</w:t>
      </w:r>
    </w:p>
    <w:p w14:paraId="13FCB0AC" w14:textId="77777777" w:rsidR="00DB2939" w:rsidRDefault="00DB2939" w:rsidP="00DB2939">
      <w:r>
        <w:rPr>
          <w:rFonts w:hint="eastAsia"/>
        </w:rPr>
        <w:t xml:space="preserve">　　王弄书居士。法名宏法，福建闽侯县人。年十一岁，看见母亲死于难产，即发誓不嫁，愿侍奉父亲终老。见到以烧煮的猪、鸡、鸭祭祀母亲，触发同体大悲心，于是断绝肉食改为吃素。十八岁，毕业于福州女子师范及法政学校，即南渡到荷兰属地望加锡，执教三年。</w:t>
      </w:r>
    </w:p>
    <w:p w14:paraId="601262D7" w14:textId="77777777" w:rsidR="00DB2939" w:rsidRDefault="00DB2939" w:rsidP="00DB2939">
      <w:r>
        <w:rPr>
          <w:rFonts w:hint="eastAsia"/>
        </w:rPr>
        <w:t>从此以后就负起奉养父亲，及教育弟妹的责任，按月汇钱帮助家用，数十年来从未间断。</w:t>
      </w:r>
    </w:p>
    <w:p w14:paraId="3C66C053" w14:textId="77777777" w:rsidR="00DB2939" w:rsidRDefault="00DB2939" w:rsidP="00DB2939">
      <w:r>
        <w:rPr>
          <w:rFonts w:hint="eastAsia"/>
        </w:rPr>
        <w:t>二十一岁，应缅甸仰光中国女子公学的聘请，任教务长，兼国文导师。</w:t>
      </w:r>
    </w:p>
    <w:p w14:paraId="4CED1169" w14:textId="77777777" w:rsidR="00DB2939" w:rsidRDefault="00DB2939" w:rsidP="00DB2939">
      <w:r>
        <w:rPr>
          <w:rFonts w:hint="eastAsia"/>
        </w:rPr>
        <w:t xml:space="preserve">　　三十一岁，信奉佛教，皈依慈航法师，任缅甸的中国佛教会理事，兼佛教义学主任。二次世界大战爆发后，历尽艰险回到家乡，创办福州模范儿童教养院，得以侍奉父亲直到生病过世，丧葬祭祀全都按照礼节来办理。一九四六年到槟城，协办菩提小学，任监学兼名誉校长，而密行念佛法门，精进不懈。</w:t>
      </w:r>
    </w:p>
    <w:p w14:paraId="3DC1BA24" w14:textId="77777777" w:rsidR="00DB2939" w:rsidRDefault="00DB2939" w:rsidP="00DB2939">
      <w:r>
        <w:rPr>
          <w:rFonts w:hint="eastAsia"/>
        </w:rPr>
        <w:t xml:space="preserve">　　一九五九年三月，因事到香港，生病经过十天，得佛教慈济医务所的针灸医师叶敏全心全意地照顾，所幸很快就病愈了。随即决定居住在香港，专修净土法门，于是帮助筹建慈济精舍于九龙狮子山。提倡组织药师吉祥会，征聘董事，筹募经费，普遍布施医药，赈济嘉惠贫病的人。一九六一年七月，退休前往香港，住在慈济精舍。与住持法参尼师，及其徒弟叶敏，彼此非常契合，自此以后念佛更是精进。</w:t>
      </w:r>
    </w:p>
    <w:p w14:paraId="4C0EDE7B" w14:textId="77777777" w:rsidR="00DB2939" w:rsidRDefault="00DB2939" w:rsidP="00DB2939">
      <w:r>
        <w:rPr>
          <w:rFonts w:hint="eastAsia"/>
        </w:rPr>
        <w:t xml:space="preserve">　　一九六三年十二月中，身体突然感到不适，稍微发烧腹胀，经西医诊察，为肝硬化，无法医治。仍然谈笑自如，躺卧于床上念佛不断。隔年正月初八日，叶敏陪她去住院，医治无</w:t>
      </w:r>
      <w:r>
        <w:rPr>
          <w:rFonts w:hint="eastAsia"/>
        </w:rPr>
        <w:lastRenderedPageBreak/>
        <w:t>效，坚持要出院，说：“我的时日已不多，若不允许我回家，恐怕来不及了</w:t>
      </w:r>
      <w:r>
        <w:t>!”十九日返回精舍，二十五日叫人购买录音机，说：“我往生时，希望常常专心听念佛声，助念的人少，无法时常念佛不断，可用录音机补助，随时播放。”二十八日，周善华居士来，欣慰长谈，看见叶敏悲伤，嘱咐不要伤心，生死只不过是像搬家的一种迁徙罢了。</w:t>
      </w:r>
    </w:p>
    <w:p w14:paraId="7179E1A2" w14:textId="77777777" w:rsidR="00DB2939" w:rsidRDefault="00DB2939" w:rsidP="00DB2939">
      <w:r>
        <w:rPr>
          <w:rFonts w:hint="eastAsia"/>
        </w:rPr>
        <w:t xml:space="preserve">　　二月初十日中午，吴人俊等人前来，仍相谈一个多小时。下午达道法师等人来看望，王弄书说：“我只念佛，一切放下。”说完后，眼睛慢慢闭起来，在录音机的念佛声中，安详而往生，时年六十八岁。大众建议移灵殡仪馆，叶敏坚持必须二十四小时之后，才可移动。</w:t>
      </w:r>
    </w:p>
    <w:p w14:paraId="6BD1F298" w14:textId="77777777" w:rsidR="00DB2939" w:rsidRDefault="00DB2939" w:rsidP="00DB2939">
      <w:r>
        <w:rPr>
          <w:rFonts w:hint="eastAsia"/>
        </w:rPr>
        <w:t>而大众的意见难违，哪里知道运灵车来到山下时，即熄火无法前进，连换四辆车都是如此。</w:t>
      </w:r>
    </w:p>
    <w:p w14:paraId="70549D0A" w14:textId="77777777" w:rsidR="00DB2939" w:rsidRDefault="00DB2939" w:rsidP="00DB2939">
      <w:r>
        <w:rPr>
          <w:rFonts w:hint="eastAsia"/>
        </w:rPr>
        <w:t>等到车子修理好，行驶到达精舍时，正好满二十四小时。十二日入殓，仍旧念佛九天九夜之后才火化。（纪念王弄书居士辞世周年特刊）</w:t>
      </w:r>
    </w:p>
    <w:p w14:paraId="79197128" w14:textId="77777777" w:rsidR="00DB2939" w:rsidRDefault="00DB2939" w:rsidP="00DB2939">
      <w:r>
        <w:rPr>
          <w:rFonts w:hint="eastAsia"/>
        </w:rPr>
        <w:t>评曰：“我曾提倡录音助念，旨在利益众人。而王弄书居士已先倡导，虽为利己，而实行后若有效，必争相采用，实在也是利人也。”</w:t>
      </w:r>
    </w:p>
    <w:p w14:paraId="6016F45B" w14:textId="77777777" w:rsidR="00DB2939" w:rsidRDefault="00DB2939" w:rsidP="00DB2939">
      <w:r>
        <w:rPr>
          <w:rFonts w:hint="eastAsia"/>
        </w:rPr>
        <w:t>二十世纪</w:t>
      </w:r>
      <w:r>
        <w:t xml:space="preserve"> 钟张冰如</w:t>
      </w:r>
    </w:p>
    <w:p w14:paraId="6BA92564" w14:textId="77777777" w:rsidR="00DB2939" w:rsidRDefault="00DB2939" w:rsidP="00DB2939">
      <w:r>
        <w:rPr>
          <w:rFonts w:hint="eastAsia"/>
        </w:rPr>
        <w:t xml:space="preserve">　　钟张冰如居士。法名净融，江西萍乡人钟焕臻居士之妻子。年幼时读书于家中私塾，擅长专精刺绣，结婚后学习于正本女学校。一九三四年，跟着四叔、祖母念白衣咒，及观世音菩萨圣号。隔年随着丈夫到西北任职的地方，一同游历泰山、华山，参访著名的寺院，拜访高僧，渐渐地接近佛法。一九三七年抗战之事兴起，跟随丈夫辗转于军中，仍然不忘念佛，因此常能化险为夷，于是信佛更加虔诚。</w:t>
      </w:r>
    </w:p>
    <w:p w14:paraId="530C6177" w14:textId="77777777" w:rsidR="00DB2939" w:rsidRDefault="00DB2939" w:rsidP="00DB2939">
      <w:r>
        <w:rPr>
          <w:rFonts w:hint="eastAsia"/>
        </w:rPr>
        <w:t xml:space="preserve">　　一九五〇年来台，随着十叔钟石磐夫妇，参礼寺庙莲社，研究学习朝暮课诵。先后与丈夫一同皈依智光及南亭法师。常常听李炳南老居士讲经说法。早晚诵经念佛，无论寒暑从不间断。</w:t>
      </w:r>
    </w:p>
    <w:p w14:paraId="1D04010D" w14:textId="77777777" w:rsidR="00DB2939" w:rsidRDefault="00DB2939" w:rsidP="00DB2939">
      <w:r>
        <w:rPr>
          <w:rFonts w:hint="eastAsia"/>
        </w:rPr>
        <w:t xml:space="preserve">　　一九五二年，病危，丈夫发愿念观音圣号三十万声，果然念完就病愈了，从此修持更加精勤。平日诵经念佛，戒杀放生，于十斋日则吃素。每逢各种佛事功德，则捐赠钱财无所吝惜。时常发愿满六十岁后，吃素受戒，专心净修，不问世俗的事务。后来，迁居到南投中兴新村，辟建整修庭院，部署房舍，疲劳过度，导致旧疾复发，住院二十天，医药无效。弥留时正念分明，丈夫在旁边助念佛号，嘴唇仍然振动随念，嘴唇静止不动后即往生。时为一九六五年五月九日未时（下午一～三点），年纪才刚好六十岁。停柩时面貌如生，手脚柔软如绵。（钟张冰如居士纪念录）</w:t>
      </w:r>
    </w:p>
    <w:p w14:paraId="3DA91C00" w14:textId="77777777" w:rsidR="00DB2939" w:rsidRDefault="00DB2939" w:rsidP="00DB2939">
      <w:r>
        <w:rPr>
          <w:rFonts w:hint="eastAsia"/>
        </w:rPr>
        <w:t>二十世纪</w:t>
      </w:r>
      <w:r>
        <w:t xml:space="preserve"> 盛章氏</w:t>
      </w:r>
    </w:p>
    <w:p w14:paraId="1BA40265" w14:textId="77777777" w:rsidR="00DB2939" w:rsidRDefault="00DB2939" w:rsidP="00DB2939">
      <w:r>
        <w:rPr>
          <w:rFonts w:hint="eastAsia"/>
        </w:rPr>
        <w:t xml:space="preserve">　　盛母章耀英居士。法名慧彩，湖南长沙人，明一法师之母亲。一九四九年，全家来台湾，一九五二年皈依三宝。一九六〇年六月，受在家菩萨戒，从此长年持斋念佛，并持八关斋戒。虽未读书，但是听经闻法，尚能领悟契会。渐渐学习持诵《阿弥陀经》，及大悲、往生诸咒，时常盘腿静坐，念佛精勤恳切。在清水眷区，与莲友创办念佛堂，轮值主持二年，每逢法会，不辞劳苦。长子退役后，准其出家，凡有劝募化缘的人，皆随喜捐助。老年患胃肺各种疾病，医药无效，一九六七年八月初一日，忽然大吐血，住院十余日，自知世俗尘缘将尽，坚决出院静养，以免妨碍念佛。回到佛堂后，即拒绝医药，一心念佛，以求早日往生西方净土。明一法师随侍在侧，常以佛法安慰勉励。</w:t>
      </w:r>
    </w:p>
    <w:p w14:paraId="7DFCA0B9" w14:textId="77777777" w:rsidR="00DB2939" w:rsidRDefault="00DB2939" w:rsidP="00DB2939">
      <w:r>
        <w:rPr>
          <w:rFonts w:hint="eastAsia"/>
        </w:rPr>
        <w:t xml:space="preserve">　　至十月中旬，忽然说：“前几天晚上梦见阿弥陀佛，来到我的床前，曰：‘你想早日往生，我将派人来接引你。’昨天晚上，梦见佛派轿子来，我因尚未沐浴更衣，身体不洁净。抬轿的人说：‘明日再来。’隔日来的时候，仍未准备完全，他说：‘昨天已经说好了，如何又不准备呢？’此时大众围绕，均不相识，抬轿的人就对大众说：‘念佛好</w:t>
      </w:r>
      <w:r>
        <w:t>! 大家要念佛。’才一上轿，还没有起步就醒过来了。前后数次的梦境相应，我想是即将要往生了。”说完后三日，饮食顿时减少。二十日起，每日仅饮水数次，神志还算清楚，只是嗓子不能发出声音说话。</w:t>
      </w:r>
    </w:p>
    <w:p w14:paraId="5FAED6B6" w14:textId="77777777" w:rsidR="00DB2939" w:rsidRDefault="00DB2939" w:rsidP="00DB2939">
      <w:r>
        <w:rPr>
          <w:rFonts w:hint="eastAsia"/>
        </w:rPr>
        <w:t xml:space="preserve">　　到了十一月十二日夜里，忽然说：“我的病已经好了，可扶我起来行走。”自此神识昏乱，</w:t>
      </w:r>
      <w:r>
        <w:rPr>
          <w:rFonts w:hint="eastAsia"/>
        </w:rPr>
        <w:lastRenderedPageBreak/>
        <w:t>语无伦次，虽然是自己的子女也不认得。时而喜悦时而悲伤，样子好像疯狂，并讨取荤食，明一法师则以素食取代之。明一法师看见母亲业障现前，即礼大悲忏，求消业障。</w:t>
      </w:r>
    </w:p>
    <w:p w14:paraId="516FE78C" w14:textId="77777777" w:rsidR="00DB2939" w:rsidRDefault="00DB2939" w:rsidP="00DB2939">
      <w:r>
        <w:rPr>
          <w:rFonts w:hint="eastAsia"/>
        </w:rPr>
        <w:t>十六日早晨，恢复平静，而声音又再沙哑，身体更是衰弱疲惫。为免除母亲的病苦，求佛慈悲怜悯，早日来接引母亲，往生西方净土。十七日，到另一佛堂，借用卜卦，求佛指示，迹象显示可于三日之内，蒙佛接引。</w:t>
      </w:r>
    </w:p>
    <w:p w14:paraId="4D12C11F" w14:textId="77777777" w:rsidR="00DB2939" w:rsidRDefault="00DB2939" w:rsidP="00DB2939">
      <w:r>
        <w:rPr>
          <w:rFonts w:hint="eastAsia"/>
        </w:rPr>
        <w:t xml:space="preserve">　　十八日召请明一法师到床前，好像已经预知时至，想要嘱咐后事，但是声音微细无法听到。明一法师劝她不要说话，只要一心念佛，点头表示答应。接着伸手叫法师扶她起来稍微坐着，说一个死字而躺下。于是尽速请数人来轮班助念，忽然喉咙中隐隐有念佛声。</w:t>
      </w:r>
    </w:p>
    <w:p w14:paraId="6387A53D" w14:textId="77777777" w:rsidR="00DB2939" w:rsidRDefault="00DB2939" w:rsidP="00DB2939">
      <w:r>
        <w:rPr>
          <w:rFonts w:hint="eastAsia"/>
        </w:rPr>
        <w:t>大约两小时后，在大众念佛声中，安详而往生，时为十一月十九日卯时（早上五～七点），年六十九岁。邻居某夫人，梦见盛母乘空向着西方而去。继续念佛二十四小时后才入殓，此时身体柔软如生。火化后，头骨有未成熟之舍利子三颗，翡翠色的骨头数片。（狮子吼月刊七卷六期）</w:t>
      </w:r>
    </w:p>
    <w:p w14:paraId="65DB1356" w14:textId="77777777" w:rsidR="00DB2939" w:rsidRDefault="00DB2939" w:rsidP="00DB2939">
      <w:r>
        <w:rPr>
          <w:rFonts w:hint="eastAsia"/>
        </w:rPr>
        <w:t xml:space="preserve">　　评曰：“查《十六观经》九品往生，只有乘金刚台及莲华，并没有乘轿者。或者因盛母不明教义，误以湖南习俗接引必用轿子，我佛慈悲，曲垂方便。而又一再地延误，导致业障现前，神识昏乱，所幸儿子已经出家，为礼忏消除业障，并请人助念，才获往生。否则随业轮回流转，实在是可怕。”</w:t>
      </w:r>
    </w:p>
    <w:p w14:paraId="2081C5F3" w14:textId="77777777" w:rsidR="00DB2939" w:rsidRDefault="00DB2939" w:rsidP="00DB2939">
      <w:r>
        <w:rPr>
          <w:rFonts w:hint="eastAsia"/>
        </w:rPr>
        <w:t>二十世纪</w:t>
      </w:r>
      <w:r>
        <w:t xml:space="preserve"> 洪环</w:t>
      </w:r>
    </w:p>
    <w:p w14:paraId="2D93D0D9" w14:textId="77777777" w:rsidR="00DB2939" w:rsidRDefault="00DB2939" w:rsidP="00DB2939">
      <w:r>
        <w:rPr>
          <w:rFonts w:hint="eastAsia"/>
        </w:rPr>
        <w:t xml:space="preserve">　　洪环居士。住在台中市北区远志里光照巷。一九四九年，李炳南老居士来台中弘法，即全家虔诚信佛，每逢讲经或开会时，风雨无阻。家财富裕，布施从不吝惜，获指派为台中莲社四十八愿愿主，兼任施财班班长，领导布施，二十年如一日。并且善巧方便，普遍劝人念佛，家族邻居，皆被劝化。担任台中市北区妇女会干事，排难解纷，使感情破裂之夫妇，皆成美满家庭，皈依三宝，改恶行善。</w:t>
      </w:r>
    </w:p>
    <w:p w14:paraId="1ABFD8F2" w14:textId="77777777" w:rsidR="00DB2939" w:rsidRDefault="00DB2939" w:rsidP="00DB2939">
      <w:r>
        <w:rPr>
          <w:rFonts w:hint="eastAsia"/>
        </w:rPr>
        <w:t xml:space="preserve">　　一九六七年，忽然患肠胃病，经西医开刀诊治。隔年二月中旬，病又转重，请李炳南老居士开示，老居士见其服药镇静而昏迷，于是交代其子女，不要让她再服用镇静剂，以免助念时，神识昏沉，不得往生西方净土。十七日午后三点，昏迷不醒，气息急促，只是两手不断起落。请林看治居士等人念佛至五点多，气息渐渐平顺，两手也停止动作，且神志清醒向人致谢。说自己病已经好了，请大众立即休息。</w:t>
      </w:r>
    </w:p>
    <w:p w14:paraId="4CF273A9" w14:textId="77777777" w:rsidR="00DB2939" w:rsidRDefault="00DB2939" w:rsidP="00DB2939">
      <w:r>
        <w:rPr>
          <w:rFonts w:hint="eastAsia"/>
        </w:rPr>
        <w:t xml:space="preserve">　　隔天早晨再到她家，洪环便说：“昨天承蒙你们为我念佛，当时好像被千斤重的黑色蛟蛇罩住，压得不能透气，只有两手能动，却不能拨开。”问她说：“你为何不念佛？”答说：“不但口不能念，心也不会念。幸而听到佛声，黑色蛟蛇渐渐消失，才轻松而清醒。过了两小时左右，有一位白衣童子，来讨债算账，我告诉他不曾欠债，童子说：‘是前世的业债。因你前世好杀，在台北杀猫四十只，均抛入基隆河。我是其中之一，被许某人救起来，但已不能再活下去，而后被缚挂在树上，受日月精华，得此人形。其余的仍为猫，要你超度我们出生死之苦。’我急忙说：‘月中莲社祭祖，顺便为你们超度就可以了。’童子说：‘不可以</w:t>
      </w:r>
      <w:r>
        <w:t>!</w:t>
      </w:r>
    </w:p>
    <w:p w14:paraId="0C4BF9A2" w14:textId="77777777" w:rsidR="00DB2939" w:rsidRDefault="00DB2939" w:rsidP="00DB2939">
      <w:r>
        <w:rPr>
          <w:rFonts w:hint="eastAsia"/>
        </w:rPr>
        <w:t>必须你在家念佛超拔。我就答应。’”说完后，立即请十多位莲友，念佛三日，为其超度，以解冤释结。</w:t>
      </w:r>
    </w:p>
    <w:p w14:paraId="59B46A28" w14:textId="77777777" w:rsidR="00DB2939" w:rsidRDefault="00DB2939" w:rsidP="00DB2939">
      <w:r>
        <w:rPr>
          <w:rFonts w:hint="eastAsia"/>
        </w:rPr>
        <w:t xml:space="preserve">　　到了三月初五日早晨，仅存一息，再请林看治居士等人助念一个多小时，但是依然如此。于是暂停念佛，向她的耳边大声说：“你念佛二十年，一心求生西方净土。既知娑婆世界，是假是苦，有生必有死，只是分先后而已。极乐世界，才是我们安稳的家乡，阿弥陀佛，是大慈悲父，必来接引你。这里再为你助念，请佛来接引，要放下一切，随大众念佛。”随即张开眼睛点头示意，大家持续念佛五分钟后，即含笑而往生，时年六十二岁。大众再助念八个小时后，才为她沐浴入殓。（念佛感应见闻记一〇九页）</w:t>
      </w:r>
    </w:p>
    <w:p w14:paraId="7959641C" w14:textId="77777777" w:rsidR="00DB2939" w:rsidRDefault="00DB2939" w:rsidP="00DB2939">
      <w:r>
        <w:rPr>
          <w:rFonts w:hint="eastAsia"/>
        </w:rPr>
        <w:t>评曰：“如果不结冤业罪债，临终即无障碍。洪居士念佛二十年，度人布施钱财无数，临终还是障碍重重。如果不是莲友助念，及超度冤魂，决定难以往生。普劝修习净土行业的人，应</w:t>
      </w:r>
      <w:r>
        <w:rPr>
          <w:rFonts w:hint="eastAsia"/>
        </w:rPr>
        <w:lastRenderedPageBreak/>
        <w:t>随缘消旧业，更不造新殃，以免为往生障缘。”</w:t>
      </w:r>
    </w:p>
    <w:p w14:paraId="75626F5E" w14:textId="77777777" w:rsidR="00DB2939" w:rsidRDefault="00DB2939" w:rsidP="00DB2939">
      <w:r>
        <w:rPr>
          <w:rFonts w:hint="eastAsia"/>
        </w:rPr>
        <w:t>二十世纪</w:t>
      </w:r>
      <w:r>
        <w:t xml:space="preserve"> 陈母</w:t>
      </w:r>
    </w:p>
    <w:p w14:paraId="5C576A40" w14:textId="77777777" w:rsidR="00DB2939" w:rsidRDefault="00DB2939" w:rsidP="00DB2939">
      <w:r>
        <w:rPr>
          <w:rFonts w:hint="eastAsia"/>
        </w:rPr>
        <w:t xml:space="preserve">　　陈母。住在台湾省台南新营，女儿陈英满，于一九六四年，跟随丈夫迁居台中雾峰，获闻净土法门。即信心坚固，皈依三宝，为台中莲社雾峰布教所之莲友。早晚二课，不曾间断。</w:t>
      </w:r>
    </w:p>
    <w:p w14:paraId="2093F1E4" w14:textId="77777777" w:rsidR="00DB2939" w:rsidRDefault="00DB2939" w:rsidP="00DB2939">
      <w:r>
        <w:rPr>
          <w:rFonts w:hint="eastAsia"/>
        </w:rPr>
        <w:t xml:space="preserve">　　一九六六年某天夜晚，梦见回到新营，看见一恶鬼，以绳子绑住母亲，将要拖走，陈英满即拉住母亲，大声呼喊：“阿弥陀佛，来救我母亲。”一面拼命念佛，一面将绳子解开，恶鬼已经不见了。后来，忽然接到限时信，才知道母亲于昨天患脑溢血，现在正在昏迷中，于是马上搭车回家，路上一心念佛，当车子经过彰化时，忽然看见西方三圣，示现在空中，非常明显，于是念佛更加恳切。到家时，母亲已经眼睛嘴巴歪斜，半身麻木，不省人事。随即在母亲旁边念佛不断，念至第三日，母亲忽然清醒可以说话。于是每日给母亲喝大悲水，并劝她念佛。到了第七日，嘴巴眼睛回复正常，女儿才返回雾峰。以后每个月回娘家，必劝母亲念佛，并引导母亲皈依三宝，虔诚念佛，求生西方净土。一九六八年六月二十八日，在女儿助念声中，安详而往生。（念佛感应见闻记一四一页）</w:t>
      </w:r>
    </w:p>
    <w:p w14:paraId="66B38D18" w14:textId="77777777" w:rsidR="00DB2939" w:rsidRDefault="00DB2939" w:rsidP="00DB2939">
      <w:r>
        <w:rPr>
          <w:rFonts w:hint="eastAsia"/>
        </w:rPr>
        <w:t>二十世纪</w:t>
      </w:r>
      <w:r>
        <w:t xml:space="preserve"> 陆敏君</w:t>
      </w:r>
    </w:p>
    <w:p w14:paraId="1138C6AF" w14:textId="77777777" w:rsidR="00DB2939" w:rsidRDefault="00DB2939" w:rsidP="00DB2939">
      <w:r>
        <w:rPr>
          <w:rFonts w:hint="eastAsia"/>
        </w:rPr>
        <w:t xml:space="preserve">　　陆敏君居士。名婷瑛，原籍江苏宝山，生长于上海。生性端庄贤淑，从来不曾生气发怒，待人接物，慈悲柔软。一九六二年，与湖南张剑芬居士结婚于台北市，丈夫即劝以信佛念佛，陆敏君虽然嘴里答应而心中未信。等到一九六七年，忏云法师在莲友念佛团主持佛七，丈夫送她去住在念佛团内，而获皈依。于是发勇猛心，努力念佛，以大悲咒、《普门品》为平常的功课。每年十二月的佛七，无不参加精进念佛。平日有说法讲经，也常常与丈夫一同前往参加，从无间断。</w:t>
      </w:r>
    </w:p>
    <w:p w14:paraId="4A2AEFCE" w14:textId="77777777" w:rsidR="00DB2939" w:rsidRDefault="00DB2939" w:rsidP="00DB2939">
      <w:r>
        <w:rPr>
          <w:rFonts w:hint="eastAsia"/>
        </w:rPr>
        <w:t xml:space="preserve">　　一九七二年，右眼患病，开刀四次，最后在荣民总医院动手术，因视神经受震导致牵动脑血管破裂，昏迷五日而逝世。时为农历十一月十二日亥时（晚上九～十一点），年五十七岁。张剑芬因思念痛苦，无法自己超越，家中有扶乩的沙盘和乩笔，因此有一天试用，即降乩书写一个“婷”字。很高兴是妻子陆敏君来，即问曰：“不是误死的吗？”答曰：“命也。”</w:t>
      </w:r>
    </w:p>
    <w:p w14:paraId="6C3E8F92" w14:textId="77777777" w:rsidR="00DB2939" w:rsidRDefault="00DB2939" w:rsidP="00DB2939">
      <w:r>
        <w:rPr>
          <w:rFonts w:hint="eastAsia"/>
        </w:rPr>
        <w:t>问：“如今住在哪里？”答曰：“住在公墓旁所焚烧的纸屋。”问：“此后何往？”答曰：“将生人道。”问：“何地？”答曰：“海南岛，仍为女众身而贫穷，只是还可以出家修行</w:t>
      </w:r>
      <w:r>
        <w:t>!”张剑芬于是赶紧请忏云法师到家中，为念佛开示，劝她发愿往生西方，不要投生人天道。随召请念佛团，放大蒙山，并为念往生咒一万遍，以助往生西方净土。</w:t>
      </w:r>
    </w:p>
    <w:p w14:paraId="3716B6CC" w14:textId="77777777" w:rsidR="00DB2939" w:rsidRDefault="00DB2939" w:rsidP="00DB2939">
      <w:r>
        <w:rPr>
          <w:rFonts w:hint="eastAsia"/>
        </w:rPr>
        <w:t xml:space="preserve">　　隔日，再扶乩，则云：“已获见阿弥陀佛，告知于三日后将来接引，得下品上生。大势至菩萨持银台，观世音菩萨洒甘露，清凉润泽，一如经中所说。”问：“是否真的往生西方？”</w:t>
      </w:r>
    </w:p>
    <w:p w14:paraId="7D6F732B" w14:textId="77777777" w:rsidR="00DB2939" w:rsidRDefault="00DB2939" w:rsidP="00DB2939">
      <w:r>
        <w:rPr>
          <w:rFonts w:hint="eastAsia"/>
        </w:rPr>
        <w:t>答曰：“当然是真的。”问：“往生西方后，是否可以托土地神来告知？”答曰：“可以。”并嘱咐家中不可设乩，以防鬼魂作怪。念咒圆满后，恰为第三日，即十二月初七日晚上，再扶乩，土地神到，说：“陆敏君托我来告诉你，她已往生，希望你用功念佛。”（张龄撰先室生西记）</w:t>
      </w:r>
    </w:p>
    <w:p w14:paraId="37A22844" w14:textId="77777777" w:rsidR="00DB2939" w:rsidRDefault="00DB2939" w:rsidP="00DB2939">
      <w:r>
        <w:rPr>
          <w:rFonts w:hint="eastAsia"/>
        </w:rPr>
        <w:t>评曰：“死后念佛，而获往生西方净土的人，前面有王兰馨、吴毓祥居士，这里又有陆敏君居士，皆以中阴身，得助念之力，而获往生西方净土。此于往生前，表示得下品上生。</w:t>
      </w:r>
    </w:p>
    <w:p w14:paraId="62EF850E" w14:textId="77777777" w:rsidR="00DB2939" w:rsidRDefault="00DB2939" w:rsidP="00DB2939">
      <w:r>
        <w:rPr>
          <w:rFonts w:hint="eastAsia"/>
        </w:rPr>
        <w:t>若往生后，表示登莲界的人，有《初编》王恭居士。表示往生边地的人，有《续编》的陶氏。</w:t>
      </w:r>
    </w:p>
    <w:p w14:paraId="19D04773" w14:textId="77777777" w:rsidR="00DB2939" w:rsidRDefault="00DB2939" w:rsidP="00DB2939">
      <w:r>
        <w:rPr>
          <w:rFonts w:hint="eastAsia"/>
        </w:rPr>
        <w:t>皆证明于扶乩，此都是确然可信的。”</w:t>
      </w:r>
    </w:p>
    <w:p w14:paraId="6651C6B0" w14:textId="77777777" w:rsidR="00DB2939" w:rsidRDefault="00DB2939" w:rsidP="00DB2939">
      <w:r>
        <w:rPr>
          <w:rFonts w:hint="eastAsia"/>
        </w:rPr>
        <w:t xml:space="preserve">　　论曰：“诸佛以八苦为师，而成正觉。故以怖畏痛苦之心而念佛，为出苦的第一妙法。</w:t>
      </w:r>
    </w:p>
    <w:p w14:paraId="6A404BD1" w14:textId="77777777" w:rsidR="00DB2939" w:rsidRDefault="00DB2939" w:rsidP="00DB2939">
      <w:r>
        <w:rPr>
          <w:rFonts w:hint="eastAsia"/>
        </w:rPr>
        <w:t>同处于生死苦海，无论是贫富贵贱，而女人之苦，更多于男人。因此能诚恳念佛，求生极乐世界而出苦海者，也是女多于男。只是女众皆往生于闺阁之内，如果不是请人助念，也不易为外人所知。”（编注：换言之，女众往生者，应有更多。）</w:t>
      </w:r>
    </w:p>
    <w:p w14:paraId="3FA970C2" w14:textId="77777777" w:rsidR="00DB2939" w:rsidRDefault="00DB2939" w:rsidP="00DB2939">
      <w:r>
        <w:rPr>
          <w:rFonts w:hint="eastAsia"/>
        </w:rPr>
        <w:t>二十世纪</w:t>
      </w:r>
      <w:r>
        <w:t xml:space="preserve"> 王惠贞</w:t>
      </w:r>
    </w:p>
    <w:p w14:paraId="6257A887" w14:textId="77777777" w:rsidR="00DB2939" w:rsidRDefault="00DB2939" w:rsidP="00DB2939">
      <w:r>
        <w:rPr>
          <w:rFonts w:hint="eastAsia"/>
        </w:rPr>
        <w:t xml:space="preserve">　　王惠贞。台东人，生长于教育家庭，父亲为校长，母亲担任教师，弟妹皆受高等教育。</w:t>
      </w:r>
    </w:p>
    <w:p w14:paraId="57E92C04" w14:textId="77777777" w:rsidR="00DB2939" w:rsidRDefault="00DB2939" w:rsidP="00DB2939">
      <w:r>
        <w:rPr>
          <w:rFonts w:hint="eastAsia"/>
        </w:rPr>
        <w:t>其夫婿张君获美国麻省理工学院硕士，现任台中港工程重要的职位。王惠贞年幼时，随其母</w:t>
      </w:r>
      <w:r>
        <w:rPr>
          <w:rFonts w:hint="eastAsia"/>
        </w:rPr>
        <w:lastRenderedPageBreak/>
        <w:t>亲黄玉女，薰习佛法，也曾皈依三宝，修持净土法门。对信愿念佛，求生西方净土，颇为专心向往。</w:t>
      </w:r>
    </w:p>
    <w:p w14:paraId="274A81A7" w14:textId="77777777" w:rsidR="00DB2939" w:rsidRDefault="00DB2939" w:rsidP="00DB2939">
      <w:r>
        <w:rPr>
          <w:rFonts w:hint="eastAsia"/>
        </w:rPr>
        <w:t xml:space="preserve">　　一九八〇年秋天，患子宫癌，数度住院，终以未能根治为憾</w:t>
      </w:r>
      <w:r>
        <w:t>! 自知生命不免无常，于是依照《地藏经》所说，将珍贵的饰物，陆续布施给慈善机构，救济社会上贫病的人们，以示对世间所有的一切财物无所执爱。又交代其丈夫及儿女不得进入她的房间，以便静观思惟，断除母子及夫妇之情，以免往生时起障碍。经过七日后，说：“丈夫与儿子皆可进来房间，我已不再动情了!”从此以后，万缘放下，一心念佛，求生西方净土。</w:t>
      </w:r>
    </w:p>
    <w:p w14:paraId="705CA23B" w14:textId="77777777" w:rsidR="00DB2939" w:rsidRDefault="00DB2939" w:rsidP="00DB2939">
      <w:r>
        <w:rPr>
          <w:rFonts w:hint="eastAsia"/>
        </w:rPr>
        <w:t xml:space="preserve">　　过了数日，其母亲由台东来，看她病重将死，于是在星夜下奔走告知广化老法师。广化老法师听到消息后，立即前往，探问病况，并开示佛法说：“只要一心念佛，求生西方净土，若大限已到，佛必来接引往生；如果寿命未尽，念佛也可消灾灭除罪障。”王惠贞说：“无论如何，我要往生西方极乐世界，不愿留在此娑婆世界受苦。”广化老法师于是开示恳切念佛求生西方之道，并说：“我的师父，我的老师，我的爸爸，都已往生西方净土。他们即是你的师祖，你现今念佛求生西方，必有感应，他们一定随同阿弥陀佛来接引你。”王惠贞听完后，欣然点头。</w:t>
      </w:r>
    </w:p>
    <w:p w14:paraId="2CC8A4F9" w14:textId="77777777" w:rsidR="00DB2939" w:rsidRDefault="00DB2939" w:rsidP="00DB2939">
      <w:r>
        <w:rPr>
          <w:rFonts w:hint="eastAsia"/>
        </w:rPr>
        <w:t xml:space="preserve">　　一九八一年农历四月初六日，自己起来沐浴更衣，穿衣完毕后对其母亲说：“我现在已身心清净，去请师公来，我明天往生。”隔天，广化老法师于晚课后，率领南普陀佛学院学僧前来助念。念到半夜，面貌转为清新。广化老法师问：“能否于苦痛中念佛？”王惠贞以手指着心点头，示意能够念佛。当时正值半夜，广化老法师将带领诸位学僧回到佛学院，王惠贞不答应，好像预知不能撑到明日。经再三安慰开导，将往生时，只要以电话通知，立即前来助念。广化老法师并留两位学僧，在旁念佛，王惠贞才答应让他们离去。</w:t>
      </w:r>
    </w:p>
    <w:p w14:paraId="286DC1E5" w14:textId="77777777" w:rsidR="00DB2939" w:rsidRDefault="00DB2939" w:rsidP="00DB2939">
      <w:r>
        <w:rPr>
          <w:rFonts w:hint="eastAsia"/>
        </w:rPr>
        <w:t xml:space="preserve">　　凌晨四点，忽然告诉其母亲说：“快打电话请师公来</w:t>
      </w:r>
      <w:r>
        <w:t>!”不料电话临时发生故障，于是延迟到凌晨六点，请母亲取水来，亲自盥洗手及脸完毕，再请母亲将西方三圣像捧过来，面对佛像，合掌恭敬地念：“南无阿弥陀佛! 南无阿弥陀佛！南无阿弥陀!……”佛字尚未出口，即突然往生。不久，广化老法师率领众僧来助念。往生后六小时顶门还是温热，而面貌现丈夫相，异常的庄严。当时僧俗大众，莫不称说赞叹念佛功德不可思议。</w:t>
      </w:r>
    </w:p>
    <w:p w14:paraId="15B43514" w14:textId="77777777" w:rsidR="00DB2939" w:rsidRDefault="00DB2939" w:rsidP="00DB2939">
      <w:r>
        <w:rPr>
          <w:rFonts w:hint="eastAsia"/>
        </w:rPr>
        <w:t xml:space="preserve">　　</w:t>
      </w:r>
      <w:r>
        <w:t>[往生物类第五]</w:t>
      </w:r>
    </w:p>
    <w:p w14:paraId="3D64ED4C" w14:textId="77777777" w:rsidR="00DB2939" w:rsidRDefault="00DB2939" w:rsidP="00DB2939">
      <w:r>
        <w:rPr>
          <w:rFonts w:hint="eastAsia"/>
        </w:rPr>
        <w:t>清</w:t>
      </w:r>
      <w:r>
        <w:t xml:space="preserve"> 鸡</w:t>
      </w:r>
    </w:p>
    <w:p w14:paraId="63F05CD1" w14:textId="77777777" w:rsidR="00DB2939" w:rsidRDefault="00DB2939" w:rsidP="00DB2939">
      <w:r>
        <w:rPr>
          <w:rFonts w:hint="eastAsia"/>
        </w:rPr>
        <w:t xml:space="preserve">　　清德宗光绪二十九年（西元一九〇三年），虚云老和尚在昆明的福兴寺闭关。迎祥寺有一位僧人来，说：“寺中有放生的雄鸡，重数斤，极为凶恶好斗，群鸡皆被伤及鸡冠与羽毛。”虚云老和尚即为公鸡说三皈五戒，教令念佛。</w:t>
      </w:r>
    </w:p>
    <w:p w14:paraId="1725A076" w14:textId="77777777" w:rsidR="00DB2939" w:rsidRDefault="00DB2939" w:rsidP="00DB2939">
      <w:r>
        <w:rPr>
          <w:rFonts w:hint="eastAsia"/>
        </w:rPr>
        <w:t xml:space="preserve">　　不久之后，即不再斗事，独自栖息树上，不伤虫蚁，没有喂它则不食。久而久之，听到钟磬的声音，即随大众上殿堂，课诵完毕后，仍栖息树上，教以念佛，即作佛</w:t>
      </w:r>
      <w:r>
        <w:t>! 佛! 佛之声。</w:t>
      </w:r>
    </w:p>
    <w:p w14:paraId="19897CE0" w14:textId="77777777" w:rsidR="00DB2939" w:rsidRDefault="00DB2939" w:rsidP="00DB2939">
      <w:r>
        <w:rPr>
          <w:rFonts w:hint="eastAsia"/>
        </w:rPr>
        <w:t>之后二年，有一日晚课完毕，站立抬起头，张开翅膀扇动三次作念佛的样子，站立而往生。</w:t>
      </w:r>
    </w:p>
    <w:p w14:paraId="4A886515" w14:textId="77777777" w:rsidR="00DB2939" w:rsidRDefault="00DB2939" w:rsidP="00DB2939">
      <w:r>
        <w:rPr>
          <w:rFonts w:hint="eastAsia"/>
        </w:rPr>
        <w:t>经过数日也不改变，最后以龛柩葬它。（虚云和尚年谱三五页）</w:t>
      </w:r>
    </w:p>
    <w:p w14:paraId="6D9AA9F2" w14:textId="77777777" w:rsidR="00DB2939" w:rsidRDefault="00DB2939" w:rsidP="00DB2939">
      <w:r>
        <w:rPr>
          <w:rFonts w:hint="eastAsia"/>
        </w:rPr>
        <w:t>评曰：“不伤虫蚁，戒杀也。不喂它则不食，戒盗也。独自栖息树上，戒淫也。听闻钟磬声上殿堂，念佛精进也。我们人类受戒者少，持戒精进者更少，为何身为人而不如鸡呢</w:t>
      </w:r>
      <w:r>
        <w:t>!”</w:t>
      </w:r>
    </w:p>
    <w:p w14:paraId="6176A884" w14:textId="77777777" w:rsidR="00DB2939" w:rsidRDefault="00DB2939" w:rsidP="00DB2939">
      <w:r>
        <w:rPr>
          <w:rFonts w:hint="eastAsia"/>
        </w:rPr>
        <w:t>二十世纪</w:t>
      </w:r>
      <w:r>
        <w:t xml:space="preserve"> 双鹅</w:t>
      </w:r>
    </w:p>
    <w:p w14:paraId="202BB6AF" w14:textId="77777777" w:rsidR="00DB2939" w:rsidRDefault="00DB2939" w:rsidP="00DB2939">
      <w:r>
        <w:rPr>
          <w:rFonts w:hint="eastAsia"/>
        </w:rPr>
        <w:t xml:space="preserve">　　一九二〇年，张抽仙居士以雄雌二只鹅，送到昆明的云栖寺放生。虚云老和尚为说三皈五戒，均低头静听，说完后，抬起头好像很喜悦的样子。自此以后，白天于清水中游戏，晚上守着寺门。每天早晚课时，随众人上殿堂，伸长脖子观佛，目不转睛，听到念诵即仔细地听；听到念佛即高声鸣叫；见到众人绕佛即随众绕。经过一段时间都是这样，众人都很喜欢它们。</w:t>
      </w:r>
    </w:p>
    <w:p w14:paraId="480C0C2C" w14:textId="77777777" w:rsidR="00DB2939" w:rsidRDefault="00DB2939" w:rsidP="00DB2939">
      <w:r>
        <w:rPr>
          <w:rFonts w:hint="eastAsia"/>
        </w:rPr>
        <w:t xml:space="preserve">　　经过三年，有一日，雌鹅忽然于大殿门前，绕行三转，抬头望着佛，长鸣数声而往生。</w:t>
      </w:r>
    </w:p>
    <w:p w14:paraId="113BE175" w14:textId="77777777" w:rsidR="00DB2939" w:rsidRDefault="00DB2939" w:rsidP="00DB2939">
      <w:r>
        <w:rPr>
          <w:rFonts w:hint="eastAsia"/>
        </w:rPr>
        <w:t>羽毛形体都没有干枯，僧众以木盒埋葬它。雄鹅在夜里鸣叫不已，如同思恋仰慕之意，既不</w:t>
      </w:r>
      <w:r>
        <w:rPr>
          <w:rFonts w:hint="eastAsia"/>
        </w:rPr>
        <w:lastRenderedPageBreak/>
        <w:t>戏水也不饮食，样子甚为悲苦。但是仍然每日上殿堂，如同以前观佛，维那师父看它忧愁不乐，便鸣磬告诉它说：“你失去伴侣非常痛苦，既然知道要观佛，就要念阿弥陀佛，求生极乐世界，不要贪恋这个苦恼的色身。大众助你念佛，你要存想听心，每一次击磬，则一声佛号。”大约数十声后，弯曲脖子作拜佛的样子，于是起来绕佛三转，振动翅膀一拍，收起羽翼缩起脚丫，安然而往生。僧众仍以小棺木入殓，为二只鹅共同造一坟墓，张抽仙居士作文章记载其事迹。（虚云和尚年谱七二页）</w:t>
      </w:r>
    </w:p>
    <w:p w14:paraId="41450771" w14:textId="77777777" w:rsidR="00DB2939" w:rsidRDefault="00DB2939" w:rsidP="00DB2939">
      <w:r>
        <w:rPr>
          <w:rFonts w:hint="eastAsia"/>
        </w:rPr>
        <w:t>二十世纪</w:t>
      </w:r>
      <w:r>
        <w:t xml:space="preserve"> 九十六牛鬼</w:t>
      </w:r>
    </w:p>
    <w:p w14:paraId="103B4DE6" w14:textId="77777777" w:rsidR="00DB2939" w:rsidRDefault="00DB2939" w:rsidP="00DB2939">
      <w:r>
        <w:rPr>
          <w:rFonts w:hint="eastAsia"/>
        </w:rPr>
        <w:t xml:space="preserve">　　九十六牛鬼。是四川南部刘净密居士家的女佣聂嫂宿世以前所杀之牛。聂氏，四川人，自出嫁后，常被鬼怪作弄，每年必定发作数次，苦不可言。</w:t>
      </w:r>
    </w:p>
    <w:p w14:paraId="4E282DD8" w14:textId="77777777" w:rsidR="00DB2939" w:rsidRDefault="00DB2939" w:rsidP="00DB2939">
      <w:r>
        <w:rPr>
          <w:rFonts w:hint="eastAsia"/>
        </w:rPr>
        <w:t xml:space="preserve">　　一九三二年二月，帮佣于刘家，忽然生大病，通身起红疤，痛痒万分，心中麻痒想要寻死。于是就要外出寻河投水自杀，被大众拦阻，好似疯狂的样子，大唱杀牛之惨歌，声音清脆成韵，喧闹不休。刘净密居士前往询问何故？答云：“老爷宽宏大量，我不是聂氏，是她远世以前在万县为屠夫时所杀的牛。现今来此向她索取性命的，有九十六头。”刘净密告诉它说：“你们真是大糊涂，实在是由于你们先杀她，然后变成牛而被她杀。否则，她为何这么巧只杀你们九十六命呢？现今忘记你们先杀过她，只记得她曾杀你们，如此辗转寻仇，名曰苦轮。永远相杀不休，究竟有何帮助呢？”牛曰：“若是这样，我们实在错了。但我脖子下，血还淋漓，痛苦尚未停止，由此痛苦而想到来源，生起报复之想。”</w:t>
      </w:r>
    </w:p>
    <w:p w14:paraId="7673A7A2" w14:textId="77777777" w:rsidR="00DB2939" w:rsidRDefault="00DB2939" w:rsidP="00DB2939">
      <w:r>
        <w:rPr>
          <w:rFonts w:hint="eastAsia"/>
        </w:rPr>
        <w:t xml:space="preserve">　　刘净密说：“这个不难化解。”即命仆人取茶水半杯，持诵甘露咒三遍，叫她喝下去，她的手无法弯曲，说：“牛的蹄足怎么能拿着杯子呢？”于是叫仆人为她灌下去。才喝下去，高兴地说：“真是好神妙之水。”抚摸她的喉咙说：“已经痊愈了</w:t>
      </w:r>
      <w:r>
        <w:t>!”又抚摸她的手说：“蹄已经脱离了!”抚摸她的头说：“角已无了!”庆幸之余，向着虚空说：“告诉你们，如再叫我牛王菩萨，将不容你了!”</w:t>
      </w:r>
    </w:p>
    <w:p w14:paraId="4DF2EED5" w14:textId="77777777" w:rsidR="00DB2939" w:rsidRDefault="00DB2939" w:rsidP="00DB2939">
      <w:r>
        <w:rPr>
          <w:rFonts w:hint="eastAsia"/>
        </w:rPr>
        <w:t xml:space="preserve">　　刘净密接着为说无明轮回时痛苦的情况，又赞叹彼极乐世界的安稳快乐，永免苦轮。</w:t>
      </w:r>
    </w:p>
    <w:p w14:paraId="7BC13A51" w14:textId="77777777" w:rsidR="00DB2939" w:rsidRDefault="00DB2939" w:rsidP="00DB2939">
      <w:r>
        <w:rPr>
          <w:rFonts w:hint="eastAsia"/>
        </w:rPr>
        <w:t>并问它说：“你们愿往生吗？”回答说：“既然如你所说，为何不愿意呢</w:t>
      </w:r>
      <w:r>
        <w:t>! 但我们罪障深重，怎么能去呢？”刘净密说：“你们能发愿念佛，欣慕极乐世界，我当为汝等请阿弥陀佛，前来接引你们，好吗？”回答说：“非常好! 非常好! 但我们长久处于饥饿，愿赐一些食物。”刘净密就答应它们，即以洁净的杯子盛装清水及饭，诵变食咒七遍，洒在竹林中。一会儿之后，即告诉他说：“皆大饱满。”欢喜致谢。</w:t>
      </w:r>
    </w:p>
    <w:p w14:paraId="3EE72691" w14:textId="77777777" w:rsidR="00DB2939" w:rsidRDefault="00DB2939" w:rsidP="00DB2939">
      <w:r>
        <w:rPr>
          <w:rFonts w:hint="eastAsia"/>
        </w:rPr>
        <w:t xml:space="preserve">　　刘净密随即于后窗空地，燃香烛，恭请阿弥陀佛，再为念往生咒、《心经》、大悲咒，及佛菩萨名号。她说：“你们快看，阿弥陀佛一请即到，高立于窗外，金身丈六，诸位快快收拾，随佛去也</w:t>
      </w:r>
      <w:r>
        <w:t>!”此时刘妻汪志西在室内，问说：“你们见到净土吗？”答曰：“见!”问说：“什么样子？”即详细地说明其所见到的景象，皆符合于净土经典。它们临走时至诚的感谢，说：“此番盛意，令我们多世的沉冤，一朝冰释，我们扰乱她多年，令她常常受苦。如今仰仗阿弥陀佛来迎接，往生西方净土，聂氏她这个人，还希望您慈悲，劝她念佛，同生西方。他日老爷太太往生西方净土</w:t>
      </w:r>
      <w:r>
        <w:rPr>
          <w:rFonts w:hint="eastAsia"/>
        </w:rPr>
        <w:t>时，我们一定随佛来迎接，并将今日念佛功德，奉还自受。”说完后就寂静下来了。</w:t>
      </w:r>
    </w:p>
    <w:p w14:paraId="44BF6D4E" w14:textId="77777777" w:rsidR="00DB2939" w:rsidRDefault="00DB2939" w:rsidP="00DB2939">
      <w:r>
        <w:rPr>
          <w:rFonts w:hint="eastAsia"/>
        </w:rPr>
        <w:t xml:space="preserve">　　不久之后，聂氏醒过来，问她，她说：“我如同在睡梦中到了城里，走到西街，看见群牛以凶恶的态度朝向我，群牛的脖子下流着血，尤为可怕。正在紧张害怕之间，听到老爷的声音，境界忽然改变，平坦的地面及茂盛的树林，清新雅致适合游玩，忽然闻到饭香逾于平常，群牛吃饭于树林中，跳舞欢乐。其他的就不太明了了。”从此以后，即无鬼怪的祸害，聂氏也已长年吃素了。刘净密于一九三四年春天，在西康出家，法名慧定，这是在出家之前所记载的。（皆大欢喜第一集八页）</w:t>
      </w:r>
    </w:p>
    <w:p w14:paraId="7ED12100" w14:textId="77777777" w:rsidR="00DB2939" w:rsidRDefault="00DB2939" w:rsidP="00DB2939">
      <w:r>
        <w:rPr>
          <w:rFonts w:hint="eastAsia"/>
        </w:rPr>
        <w:t>评曰：“此九十六牛鬼，向宿世屠杀它们的人索命。幸而遇到善知识，为它们解冤释结，超度往生。随即请人劝导欠其命债者，也念佛同生西方净土。此是冤仇宜解不宜结，而杀戒更是</w:t>
      </w:r>
      <w:r>
        <w:rPr>
          <w:rFonts w:hint="eastAsia"/>
        </w:rPr>
        <w:lastRenderedPageBreak/>
        <w:t>不可放松也</w:t>
      </w:r>
      <w:r>
        <w:t>!”</w:t>
      </w:r>
    </w:p>
    <w:p w14:paraId="37EBEAC5" w14:textId="77777777" w:rsidR="00DB2939" w:rsidRDefault="00DB2939" w:rsidP="00DB2939">
      <w:r>
        <w:rPr>
          <w:rFonts w:hint="eastAsia"/>
        </w:rPr>
        <w:t>二十世纪</w:t>
      </w:r>
      <w:r>
        <w:t xml:space="preserve"> 白鹅</w:t>
      </w:r>
    </w:p>
    <w:p w14:paraId="709A6573" w14:textId="77777777" w:rsidR="00DB2939" w:rsidRDefault="00DB2939" w:rsidP="00DB2939">
      <w:r>
        <w:rPr>
          <w:rFonts w:hint="eastAsia"/>
        </w:rPr>
        <w:t xml:space="preserve">　　一九三二年，虚云老和尚建筑鼓山放生园。隔年六月初二日，召集寺僧及男女居士五百余人，举行落成典礼。当时放生的人很多，乃由虚云和尚登坛说法，圆音一演，异类同解。</w:t>
      </w:r>
    </w:p>
    <w:p w14:paraId="6E32DD78" w14:textId="77777777" w:rsidR="00DB2939" w:rsidRDefault="00DB2939" w:rsidP="00DB2939">
      <w:r>
        <w:rPr>
          <w:rFonts w:hint="eastAsia"/>
        </w:rPr>
        <w:t xml:space="preserve">　　郑琴樵居士放鹅一群，其中有白雄鹅一只，重约十六斤。伫立于偏僻的地方，从此不戏水也不与群鹅在一起，自己漫步于佛楼的下面，喂它也不食，只饮少量的水，而喜好接近人。有人告诉它说：“你要念佛。”则展翅引吭，作阿弥陀佛声，屡试不爽。听到大钟、木鱼，往往哀鸣不已，好像想要听经闻法的样子。抱它进入佛堂，则镇静注视，若有所思。课诵完毕后，仍眷恋不肯离去。</w:t>
      </w:r>
    </w:p>
    <w:p w14:paraId="306725A1" w14:textId="77777777" w:rsidR="00DB2939" w:rsidRDefault="00DB2939" w:rsidP="00DB2939">
      <w:r>
        <w:rPr>
          <w:rFonts w:hint="eastAsia"/>
        </w:rPr>
        <w:t xml:space="preserve">　　十七日晚上，随大众课诵一如平常，忽然高唱阿弥陀佛四个字，清清楚楚可以听见。</w:t>
      </w:r>
    </w:p>
    <w:p w14:paraId="001B4DA9" w14:textId="77777777" w:rsidR="00DB2939" w:rsidRDefault="00DB2939" w:rsidP="00DB2939">
      <w:r>
        <w:rPr>
          <w:rFonts w:hint="eastAsia"/>
        </w:rPr>
        <w:t>到了九点，还直立闭上眼睛站立，有人抱出佛堂，仔细地看它，原来已经往生了。隔日，送往葬坑，身体还有温暖，柔软洁净，并且散发出香味，令人有些不忍。郑琴樵想要彰显它的奇特，请按照出家众火化的方式火化，为建一座坟墓。此时正当炎热的夏天，五日之后火化，还没有异味。（佛学半月刊六四及八八期）</w:t>
      </w:r>
    </w:p>
    <w:p w14:paraId="327EFA67" w14:textId="77777777" w:rsidR="00DB2939" w:rsidRDefault="00DB2939" w:rsidP="00DB2939">
      <w:r>
        <w:rPr>
          <w:rFonts w:hint="eastAsia"/>
        </w:rPr>
        <w:t>评曰：“一听闻说法，即知引吭念佛，而随众课诵。才半个月，即念佛而站立往生，顿时脱离苦轮。当时一同听闻虚云老和尚说法者有五百余人，有没有人能即信即行，就如同这只白鹅一样的呢？”</w:t>
      </w:r>
    </w:p>
    <w:p w14:paraId="4C590920" w14:textId="77777777" w:rsidR="00DB2939" w:rsidRDefault="00DB2939" w:rsidP="00DB2939">
      <w:r>
        <w:rPr>
          <w:rFonts w:hint="eastAsia"/>
        </w:rPr>
        <w:t xml:space="preserve">　　论曰：“前三编，只列出往生物类，而无鬼道，在此记录一鸡、三鹅、九十六牛鬼。再加上第二附传的十余名冤魂，皆教以念佛，而获超生西方净土。足以证明念佛功德，不可思议。只要一念专注至诚，无不六道顿超，不只人类而已啊</w:t>
      </w:r>
      <w:r>
        <w:t>!”</w:t>
      </w:r>
    </w:p>
    <w:p w14:paraId="0EBFF256" w14:textId="77777777" w:rsidR="00DB2939" w:rsidRDefault="00DB2939" w:rsidP="00DB2939">
      <w:r>
        <w:rPr>
          <w:rFonts w:hint="eastAsia"/>
        </w:rPr>
        <w:t>净土圣贤录四编终</w:t>
      </w:r>
    </w:p>
    <w:p w14:paraId="74C07B52" w14:textId="77777777" w:rsidR="00DB2939" w:rsidRDefault="00DB2939" w:rsidP="00DB2939"/>
    <w:p w14:paraId="1747EDD4" w14:textId="77777777" w:rsidR="00DB2939" w:rsidRDefault="00DB2939" w:rsidP="00DB2939">
      <w:r>
        <w:t>[净土圣贤录白话].弘化社</w:t>
      </w:r>
    </w:p>
    <w:p w14:paraId="3D7BAD5D" w14:textId="77777777" w:rsidR="00DB2939" w:rsidRDefault="00DB2939" w:rsidP="00DB2939"/>
    <w:p w14:paraId="4CB6B056" w14:textId="77777777" w:rsidR="00DB2939" w:rsidRDefault="00DB2939" w:rsidP="00DB2939"/>
    <w:bookmarkEnd w:id="0"/>
    <w:p w14:paraId="1797AE22" w14:textId="77777777" w:rsidR="00DB2939" w:rsidRPr="0067524A" w:rsidRDefault="00DB2939" w:rsidP="00DB2939"/>
    <w:p w14:paraId="586A50F8" w14:textId="77777777" w:rsidR="00D86C9D" w:rsidRPr="00DB2939" w:rsidRDefault="00D86C9D" w:rsidP="00DB2939">
      <w:bookmarkStart w:id="1" w:name="_GoBack"/>
      <w:bookmarkEnd w:id="1"/>
    </w:p>
    <w:sectPr w:rsidR="00D86C9D" w:rsidRPr="00DB29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7D"/>
    <w:rsid w:val="00003DC8"/>
    <w:rsid w:val="000D7D5C"/>
    <w:rsid w:val="00151BA7"/>
    <w:rsid w:val="001D333B"/>
    <w:rsid w:val="00242613"/>
    <w:rsid w:val="002734E6"/>
    <w:rsid w:val="0032688F"/>
    <w:rsid w:val="00377CE8"/>
    <w:rsid w:val="00460177"/>
    <w:rsid w:val="004725D3"/>
    <w:rsid w:val="00500F38"/>
    <w:rsid w:val="0067524A"/>
    <w:rsid w:val="0081353F"/>
    <w:rsid w:val="009279AC"/>
    <w:rsid w:val="009D7BDA"/>
    <w:rsid w:val="00A31245"/>
    <w:rsid w:val="00A35A84"/>
    <w:rsid w:val="00A35D4F"/>
    <w:rsid w:val="00B1017D"/>
    <w:rsid w:val="00D86C9D"/>
    <w:rsid w:val="00DA51F0"/>
    <w:rsid w:val="00DB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F4CA"/>
  <w15:chartTrackingRefBased/>
  <w15:docId w15:val="{9FD5C4B2-1BC2-4482-B9E4-EB64E02B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29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24261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328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484</Pages>
  <Words>112726</Words>
  <Characters>642539</Characters>
  <Application>Microsoft Office Word</Application>
  <DocSecurity>0</DocSecurity>
  <Lines>5354</Lines>
  <Paragraphs>1507</Paragraphs>
  <ScaleCrop>false</ScaleCrop>
  <Company/>
  <LinksUpToDate>false</LinksUpToDate>
  <CharactersWithSpaces>753758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跃华</dc:creator>
  <cp:keywords/>
  <dc:description/>
  <cp:lastModifiedBy>朱 跃华</cp:lastModifiedBy>
  <cp:revision>16</cp:revision>
  <dcterms:created xsi:type="dcterms:W3CDTF">2018-04-25T03:15:00Z</dcterms:created>
  <dcterms:modified xsi:type="dcterms:W3CDTF">2018-04-30T07:37:00Z</dcterms:modified>
</cp:coreProperties>
</file>