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7DF5" w14:textId="1AAC1912" w:rsidR="00452DF8" w:rsidRPr="00452DF8" w:rsidRDefault="00613C7D" w:rsidP="00452DF8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452DF8">
        <w:rPr>
          <w:rFonts w:ascii="华文中宋" w:eastAsia="华文中宋" w:hAnsi="华文中宋" w:hint="eastAsia"/>
          <w:b/>
          <w:bCs/>
          <w:sz w:val="30"/>
          <w:szCs w:val="30"/>
        </w:rPr>
        <w:t>现果随录</w:t>
      </w:r>
    </w:p>
    <w:p w14:paraId="33F7EED4" w14:textId="5FE813EA" w:rsidR="00452DF8" w:rsidRPr="00452DF8" w:rsidRDefault="00613C7D" w:rsidP="00452DF8">
      <w:pPr>
        <w:jc w:val="center"/>
      </w:pPr>
      <w:r w:rsidRPr="00452DF8">
        <w:rPr>
          <w:rFonts w:hint="eastAsia"/>
        </w:rPr>
        <w:t>灵隐罢翁晦山樵戒显笔记</w:t>
      </w:r>
    </w:p>
    <w:p w14:paraId="49921827" w14:textId="185EB8BE" w:rsidR="00452DF8" w:rsidRDefault="00613C7D" w:rsidP="00452DF8">
      <w:pPr>
        <w:jc w:val="left"/>
      </w:pPr>
      <w:r w:rsidRPr="00452DF8">
        <w:rPr>
          <w:rFonts w:hint="eastAsia"/>
        </w:rPr>
        <w:t>现果随录序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夫因之与果。犹形有影焉。形已有焉则影必从焉。苟欲端其影。先直其形。形直影恶不端。若不直其形而欲其影端。譬如扬汤而不辍火。虽欲其冷无有是处。是我法门之通训也。世典亦有之。曰阴德。曰阳报。此岂不我之所说因果者哉。世有一等不信因果。其陋尤甚。姑舍弗论云。今兹戊寅余寓黄檗书。林藤氏偶携一抄本来谒余曰。此现果随录。谋上之木。以布于世可耶否。余把读之。乃知灵隐罢翁戒显笔记。戒显师具德和尚。和尚为我天童门下之人。至其记我径山费祖舍利一事。其言可征也。又读其述论极赞念佛功德。则知莲社中人也。通编但载所亲闻见现业感现果者。他如宿因后报及异熟等。非今所取。余谓罢翁一片婆心。不觉拖泥带水。世出世间有志之士。勿以其言浅近而忽之也。奚翅罢翁之幸。抑亦读者之幸。是编与自知．阴隲等录并读则可。藤氏刻行亦何不可之有。　介石净寿</w:t>
      </w:r>
    </w:p>
    <w:p w14:paraId="6B0D7BFA" w14:textId="77777777" w:rsidR="00452DF8" w:rsidRPr="00452DF8" w:rsidRDefault="00452DF8" w:rsidP="00452DF8">
      <w:pPr>
        <w:jc w:val="left"/>
      </w:pPr>
    </w:p>
    <w:p w14:paraId="04B5618B" w14:textId="2EC699A4" w:rsidR="00452DF8" w:rsidRPr="00452DF8" w:rsidRDefault="00613C7D" w:rsidP="00452DF8">
      <w:r w:rsidRPr="00452DF8">
        <w:rPr>
          <w:rFonts w:hint="eastAsia"/>
        </w:rPr>
        <w:t>现果随录卷之一</w:t>
      </w:r>
      <w:r w:rsidRPr="00452DF8">
        <w:t>(</w:t>
      </w:r>
      <w:r w:rsidRPr="00452DF8">
        <w:rPr>
          <w:rFonts w:hint="eastAsia"/>
        </w:rPr>
        <w:t>凡现在因果系亲见闻者皆入此录</w:t>
      </w:r>
      <w:r w:rsidRPr="00452DF8">
        <w:t>)</w:t>
      </w:r>
    </w:p>
    <w:p w14:paraId="3D6BCF03" w14:textId="047B9B76" w:rsidR="00452DF8" w:rsidRPr="00452DF8" w:rsidRDefault="00613C7D" w:rsidP="00452DF8">
      <w:r w:rsidRPr="00452DF8">
        <w:rPr>
          <w:rFonts w:hint="eastAsia"/>
        </w:rPr>
        <w:t>陈益修以力护关庙大士赐目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陈益修。字玉笥。山东济宁州人。为诸生时。见回回教门杨生花等欲毁关帝庙。扩大回回清真寺。陈公力讼之官。得寝。后癸未春。流贼破</w:t>
      </w:r>
      <w:r w:rsidRPr="00452DF8">
        <w:t>[</w:t>
      </w:r>
      <w:r w:rsidRPr="00452DF8">
        <w:rPr>
          <w:rFonts w:hint="eastAsia"/>
        </w:rPr>
        <w:t>褒</w:t>
      </w:r>
      <w:r w:rsidRPr="00452DF8">
        <w:t>-</w:t>
      </w:r>
      <w:r w:rsidRPr="00452DF8">
        <w:rPr>
          <w:rFonts w:hint="eastAsia"/>
        </w:rPr>
        <w:t>保</w:t>
      </w:r>
      <w:r w:rsidRPr="00452DF8">
        <w:t>+</w:t>
      </w:r>
      <w:r w:rsidRPr="00452DF8">
        <w:rPr>
          <w:rFonts w:hint="eastAsia"/>
        </w:rPr>
        <w:t>公</w:t>
      </w:r>
      <w:r w:rsidRPr="00452DF8">
        <w:t>]</w:t>
      </w:r>
      <w:r w:rsidRPr="00452DF8">
        <w:rPr>
          <w:rFonts w:hint="eastAsia"/>
        </w:rPr>
        <w:t>州。生花等集千百众乘变团练回回兵。途遇陈公。以前忿呼众捶击立毙之。且剜去其两目。复矐以灰。掷尸于其舍。陈公自见变为中阴身。止二尺许。守其尸中。夜忽见关圣降其家谓曰。我分中亦不在此一庙。只难为汝好心致丧汝命。然汝阳禄还未尽。应有功名分。吾当使汝回生。陈曰。感大圣厚恩。但吾两目已去。纵回阳世已是盲人。岂能复读书作举士业乎。关圣亦沈吟少许。乃曰。无妨。吾当请观音大士来。必能赐汝目。言已便腾空而去。须臾复至曰。大士来矣。寻见大士身披白衣如仙姥状。备极相好。关圣指陈公代为乞目。大士微笑曰。此极不难。乃向空中一唤。俄见一天童子手携大筐篮。以荷叶莲花复上。大士揭开乃皆眼</w:t>
      </w:r>
      <w:r w:rsidRPr="00452DF8">
        <w:t>[</w:t>
      </w:r>
      <w:r w:rsidRPr="00452DF8">
        <w:rPr>
          <w:rFonts w:hint="eastAsia"/>
        </w:rPr>
        <w:t>目</w:t>
      </w:r>
      <w:r w:rsidRPr="00452DF8">
        <w:t>*</w:t>
      </w:r>
      <w:r w:rsidRPr="00452DF8">
        <w:rPr>
          <w:rFonts w:hint="eastAsia"/>
        </w:rPr>
        <w:t>朱</w:t>
      </w:r>
      <w:r w:rsidRPr="00452DF8">
        <w:t>]</w:t>
      </w:r>
      <w:r w:rsidRPr="00452DF8">
        <w:rPr>
          <w:rFonts w:hint="eastAsia"/>
        </w:rPr>
        <w:t>也。即手拈二枚。令取酒一巵吞之。陈公强饮。咯咯有声。戄然而醒。中阴形即隐。而陈君两眶中已得眼矣。关圣送大士去。乃谓陈曰。汝不必复思报仇。不久　大清一至。此辈无噍类矣。明后年汝当联捷。果乙酉举于乡。忽一人遗之书曰。</w:t>
      </w:r>
      <w:r w:rsidRPr="00452DF8">
        <w:t>(</w:t>
      </w:r>
      <w:r w:rsidRPr="00452DF8">
        <w:rPr>
          <w:rFonts w:hint="eastAsia"/>
        </w:rPr>
        <w:t>陈字</w:t>
      </w:r>
      <w:r w:rsidRPr="00452DF8">
        <w:t>)</w:t>
      </w:r>
      <w:r w:rsidRPr="00452DF8">
        <w:rPr>
          <w:rFonts w:hint="eastAsia"/>
        </w:rPr>
        <w:t>东畔方生耳。</w:t>
      </w:r>
      <w:r w:rsidRPr="00452DF8">
        <w:t>(</w:t>
      </w:r>
      <w:r w:rsidRPr="00452DF8">
        <w:rPr>
          <w:rFonts w:hint="eastAsia"/>
        </w:rPr>
        <w:t>益字</w:t>
      </w:r>
      <w:r w:rsidRPr="00452DF8">
        <w:t>)</w:t>
      </w:r>
      <w:r w:rsidRPr="00452DF8">
        <w:rPr>
          <w:rFonts w:hint="eastAsia"/>
        </w:rPr>
        <w:t>草头八血全。</w:t>
      </w:r>
      <w:r w:rsidRPr="00452DF8">
        <w:t>(</w:t>
      </w:r>
      <w:r w:rsidRPr="00452DF8">
        <w:rPr>
          <w:rFonts w:hint="eastAsia"/>
        </w:rPr>
        <w:t>修字</w:t>
      </w:r>
      <w:r w:rsidRPr="00452DF8">
        <w:t>)</w:t>
      </w:r>
      <w:r w:rsidRPr="00452DF8">
        <w:rPr>
          <w:rFonts w:hint="eastAsia"/>
        </w:rPr>
        <w:t>一夕三人卧。</w:t>
      </w:r>
      <w:r w:rsidRPr="00452DF8">
        <w:t>(</w:t>
      </w:r>
      <w:r w:rsidRPr="00452DF8">
        <w:rPr>
          <w:rFonts w:hint="eastAsia"/>
        </w:rPr>
        <w:t>关字</w:t>
      </w:r>
      <w:r w:rsidRPr="00452DF8">
        <w:t>)</w:t>
      </w:r>
      <w:r w:rsidRPr="00452DF8">
        <w:rPr>
          <w:rFonts w:hint="eastAsia"/>
        </w:rPr>
        <w:t>门内隐八天。</w:t>
      </w:r>
      <w:r w:rsidRPr="00452DF8">
        <w:t>(</w:t>
      </w:r>
      <w:r w:rsidRPr="00452DF8">
        <w:rPr>
          <w:rFonts w:hint="eastAsia"/>
        </w:rPr>
        <w:t>公字</w:t>
      </w:r>
      <w:r w:rsidRPr="00452DF8">
        <w:t>)</w:t>
      </w:r>
      <w:r w:rsidRPr="00452DF8">
        <w:rPr>
          <w:rFonts w:hint="eastAsia"/>
        </w:rPr>
        <w:t>老翁成羽化。</w:t>
      </w:r>
      <w:r w:rsidRPr="00452DF8">
        <w:t>(</w:t>
      </w:r>
      <w:r w:rsidRPr="00452DF8">
        <w:rPr>
          <w:rFonts w:hint="eastAsia"/>
        </w:rPr>
        <w:t>默字</w:t>
      </w:r>
      <w:r w:rsidRPr="00452DF8">
        <w:t>)</w:t>
      </w:r>
      <w:r w:rsidRPr="00452DF8">
        <w:rPr>
          <w:rFonts w:hint="eastAsia"/>
        </w:rPr>
        <w:t>黑犬</w:t>
      </w:r>
      <w:r w:rsidRPr="00452DF8">
        <w:t>(</w:t>
      </w:r>
      <w:r w:rsidRPr="00452DF8">
        <w:rPr>
          <w:rFonts w:hint="eastAsia"/>
        </w:rPr>
        <w:t>佑字</w:t>
      </w:r>
      <w:r w:rsidRPr="00452DF8">
        <w:t>)</w:t>
      </w:r>
      <w:r w:rsidRPr="00452DF8">
        <w:rPr>
          <w:rFonts w:hint="eastAsia"/>
        </w:rPr>
        <w:t>右人牵。</w:t>
      </w:r>
      <w:r w:rsidRPr="00452DF8">
        <w:t>(</w:t>
      </w:r>
      <w:r w:rsidRPr="00452DF8">
        <w:rPr>
          <w:rFonts w:hint="eastAsia"/>
        </w:rPr>
        <w:t>联字</w:t>
      </w:r>
      <w:r w:rsidRPr="00452DF8">
        <w:t>)</w:t>
      </w:r>
      <w:r w:rsidRPr="00452DF8">
        <w:rPr>
          <w:rFonts w:hint="eastAsia"/>
        </w:rPr>
        <w:t>耳边丝乱坠。</w:t>
      </w:r>
      <w:r w:rsidRPr="00452DF8">
        <w:t>(</w:t>
      </w:r>
      <w:r w:rsidRPr="00452DF8">
        <w:rPr>
          <w:rFonts w:hint="eastAsia"/>
        </w:rPr>
        <w:t>科字</w:t>
      </w:r>
      <w:r w:rsidRPr="00452DF8">
        <w:t>)</w:t>
      </w:r>
      <w:r w:rsidRPr="00452DF8">
        <w:rPr>
          <w:rFonts w:hint="eastAsia"/>
        </w:rPr>
        <w:t>禾斗永相连。益修不省意义。亟视其人。已失所在。牍背大书陈益修关公默佑联科九字。始悟其旨。果中丙戌进士。任户部郎中。权关荆州。后生花作乱。宗族十三人寸磔于市。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罢翁曰。此事初闻之陈旻昭先生。寓余弟子顾伊人刻之武安王集者也。次黄梅令徐长午亦曰。此余姻亲也。其事极确。无不目见者。但其眼</w:t>
      </w:r>
      <w:r w:rsidRPr="00452DF8">
        <w:t>[</w:t>
      </w:r>
      <w:r w:rsidRPr="00452DF8">
        <w:rPr>
          <w:rFonts w:hint="eastAsia"/>
        </w:rPr>
        <w:t>目</w:t>
      </w:r>
      <w:r w:rsidRPr="00452DF8">
        <w:t>*</w:t>
      </w:r>
      <w:r w:rsidRPr="00452DF8">
        <w:rPr>
          <w:rFonts w:hint="eastAsia"/>
        </w:rPr>
        <w:t>朱</w:t>
      </w:r>
      <w:r w:rsidRPr="00452DF8">
        <w:t>]</w:t>
      </w:r>
      <w:r w:rsidRPr="00452DF8">
        <w:rPr>
          <w:rFonts w:hint="eastAsia"/>
        </w:rPr>
        <w:t>微小。直视而光外溢。与平人稍异。呜呼。陈公以好心护庙。感此奇缘。大士以千手眼转瞽复了。</w:t>
      </w:r>
      <w:hyperlink r:id="rId6" w:tgtFrame="_blank" w:history="1">
        <w:r w:rsidRPr="00452DF8">
          <w:rPr>
            <w:rStyle w:val="a3"/>
            <w:rFonts w:hint="eastAsia"/>
          </w:rPr>
          <w:t>神通广大</w:t>
        </w:r>
      </w:hyperlink>
      <w:r w:rsidRPr="00452DF8">
        <w:rPr>
          <w:rFonts w:hint="eastAsia"/>
        </w:rPr>
        <w:t>。海口难宣矣。神佛报应速于反掌。可不惧哉。</w:t>
      </w:r>
    </w:p>
    <w:p w14:paraId="6BF184CC" w14:textId="62289A47" w:rsidR="00452DF8" w:rsidRPr="00452DF8" w:rsidRDefault="00613C7D" w:rsidP="00452DF8">
      <w:r w:rsidRPr="00452DF8">
        <w:rPr>
          <w:rFonts w:hint="eastAsia"/>
          <w:b/>
          <w:bCs/>
        </w:rPr>
        <w:t>陈益修以力护关庙大士赐目</w:t>
      </w:r>
    </w:p>
    <w:p w14:paraId="2B8076BA" w14:textId="0B25CB85" w:rsidR="00452DF8" w:rsidRPr="00452DF8" w:rsidRDefault="00613C7D" w:rsidP="00452DF8">
      <w:r w:rsidRPr="00452DF8">
        <w:rPr>
          <w:rFonts w:hint="eastAsia"/>
        </w:rPr>
        <w:t>陈益修，山东济宁州人。做秀才时，看见回族的杨生花等人想毁掉关帝庙，以便扩大回教的清真寺。陈公极力告官阻止，保住了关帝庙。后来癸未年春天，流贼攻破衮州城，杨生花等人聚集千百众人，乘着事变组织训练回族兵团。途中遇到陈，因为以前的忿恨，招呼众人把他当场打死，并且挖去他的两眼，又撒上灰土，然后把尸体扔到他家。陈见自己变为中阴身，只有二尺高，守在尸体中。夜里忽然看见关圣帝降临他家说：“我的范围也不在</w:t>
      </w:r>
      <w:r w:rsidRPr="00452DF8">
        <w:rPr>
          <w:rFonts w:hint="eastAsia"/>
        </w:rPr>
        <w:lastRenderedPageBreak/>
        <w:t>这一座庙，只是难为你的好心使你丧命。但你阳间福寿还未尽，命中应当还有功名，我会使你复活。”陈说：“感谢大圣厚恩。但我两眼没有了，纵然回到阳世也已经是盲人，岂能再读书作举人的事业呢？”关圣也沉吟片刻，才说：“没关系，我会请观音大士来，必定能赐你眼睛。”说完就腾空而去。须臾又回来说：“大士来了。”转眼见大士身披白衣如仙姥的样子，极其相好庄严。关圣指着陈代他向大士乞求眼睛，大士微笑说：“这一点也不难。”就向空中呼唤一声，然后看见一个天人童子手提大筐篮，上面用荷叶莲花盖着。大士揭开筐篮，里面都是眼睛，随即拈取二枚，吩咐取酒一杯让陈就酒吞下，陈勉强喝了，咯咯有声。猛然醒来，中阴身就消失了，而陈两眼眶中已有眼睛了。关圣送大士离去，对陈说：“你不必再想报仇。不久大清的兵一到，这些人自然被消灭没有遗留了。明后年你应当连续考中科举。”陈果然在乙酉年考中乡试。忽然有一人送来书信上说：“东畔方生耳</w:t>
      </w:r>
      <w:r w:rsidRPr="00452DF8">
        <w:t>(</w:t>
      </w:r>
      <w:r w:rsidRPr="00452DF8">
        <w:rPr>
          <w:rFonts w:hint="eastAsia"/>
        </w:rPr>
        <w:t>陈字</w:t>
      </w:r>
      <w:r w:rsidRPr="00452DF8">
        <w:t>)</w:t>
      </w:r>
      <w:r w:rsidRPr="00452DF8">
        <w:rPr>
          <w:rFonts w:hint="eastAsia"/>
        </w:rPr>
        <w:t>。草头八血全</w:t>
      </w:r>
      <w:r w:rsidRPr="00452DF8">
        <w:t>(</w:t>
      </w:r>
      <w:r w:rsidRPr="00452DF8">
        <w:rPr>
          <w:rFonts w:hint="eastAsia"/>
        </w:rPr>
        <w:t>益字</w:t>
      </w:r>
      <w:r w:rsidRPr="00452DF8">
        <w:t>)</w:t>
      </w:r>
      <w:r w:rsidRPr="00452DF8">
        <w:rPr>
          <w:rFonts w:hint="eastAsia"/>
        </w:rPr>
        <w:t>。一夕三人卧</w:t>
      </w:r>
      <w:r w:rsidRPr="00452DF8">
        <w:t>(</w:t>
      </w:r>
      <w:r w:rsidRPr="00452DF8">
        <w:rPr>
          <w:rFonts w:hint="eastAsia"/>
        </w:rPr>
        <w:t>修字</w:t>
      </w:r>
      <w:r w:rsidRPr="00452DF8">
        <w:t>)</w:t>
      </w:r>
      <w:r w:rsidRPr="00452DF8">
        <w:rPr>
          <w:rFonts w:hint="eastAsia"/>
        </w:rPr>
        <w:t>。门内隐八天</w:t>
      </w:r>
      <w:r w:rsidRPr="00452DF8">
        <w:t>(</w:t>
      </w:r>
      <w:r w:rsidRPr="00452DF8">
        <w:rPr>
          <w:rFonts w:hint="eastAsia"/>
        </w:rPr>
        <w:t>关字</w:t>
      </w:r>
      <w:r w:rsidRPr="00452DF8">
        <w:t>)</w:t>
      </w:r>
      <w:r w:rsidRPr="00452DF8">
        <w:rPr>
          <w:rFonts w:hint="eastAsia"/>
        </w:rPr>
        <w:t>。老翁成羽化</w:t>
      </w:r>
      <w:r w:rsidRPr="00452DF8">
        <w:t>(</w:t>
      </w:r>
      <w:r w:rsidRPr="00452DF8">
        <w:rPr>
          <w:rFonts w:hint="eastAsia"/>
        </w:rPr>
        <w:t>公字</w:t>
      </w:r>
      <w:r w:rsidRPr="00452DF8">
        <w:t>)</w:t>
      </w:r>
      <w:r w:rsidRPr="00452DF8">
        <w:rPr>
          <w:rFonts w:hint="eastAsia"/>
        </w:rPr>
        <w:t>。黑犬</w:t>
      </w:r>
      <w:r w:rsidRPr="00452DF8">
        <w:t>(</w:t>
      </w:r>
      <w:r w:rsidRPr="00452DF8">
        <w:rPr>
          <w:rFonts w:hint="eastAsia"/>
        </w:rPr>
        <w:t>默字</w:t>
      </w:r>
      <w:r w:rsidRPr="00452DF8">
        <w:t>)</w:t>
      </w:r>
      <w:r w:rsidRPr="00452DF8">
        <w:rPr>
          <w:rFonts w:hint="eastAsia"/>
        </w:rPr>
        <w:t>右人</w:t>
      </w:r>
      <w:r w:rsidRPr="00452DF8">
        <w:t>(</w:t>
      </w:r>
      <w:r w:rsidRPr="00452DF8">
        <w:rPr>
          <w:rFonts w:hint="eastAsia"/>
        </w:rPr>
        <w:t>佑字</w:t>
      </w:r>
      <w:r w:rsidRPr="00452DF8">
        <w:t>)</w:t>
      </w:r>
      <w:r w:rsidRPr="00452DF8">
        <w:rPr>
          <w:rFonts w:hint="eastAsia"/>
        </w:rPr>
        <w:t>牵。耳边丝乱坠</w:t>
      </w:r>
      <w:r w:rsidRPr="00452DF8">
        <w:t>(</w:t>
      </w:r>
      <w:r w:rsidRPr="00452DF8">
        <w:rPr>
          <w:rFonts w:hint="eastAsia"/>
        </w:rPr>
        <w:t>联字</w:t>
      </w:r>
      <w:r w:rsidRPr="00452DF8">
        <w:t>)</w:t>
      </w:r>
      <w:r w:rsidRPr="00452DF8">
        <w:rPr>
          <w:rFonts w:hint="eastAsia"/>
        </w:rPr>
        <w:t>。禾斗永相连</w:t>
      </w:r>
      <w:r w:rsidRPr="00452DF8">
        <w:t>(</w:t>
      </w:r>
      <w:r w:rsidRPr="00452DF8">
        <w:rPr>
          <w:rFonts w:hint="eastAsia"/>
        </w:rPr>
        <w:t>科字</w:t>
      </w:r>
      <w:r w:rsidRPr="00452DF8">
        <w:t>)</w:t>
      </w:r>
      <w:r w:rsidRPr="00452DF8">
        <w:rPr>
          <w:rFonts w:hint="eastAsia"/>
        </w:rPr>
        <w:t>。”陈不明白什么意思，再看那送信人，已不见了。书信背面大写着“陈益修关公默佑联科”九字，这才领悟到信的含意。陈又果然考中丙戌年的进士，任户部郎中，管辖荆州。后来杨生花造反作乱，他的宗族有十三人被处斩。</w:t>
      </w:r>
    </w:p>
    <w:p w14:paraId="7A5797B5" w14:textId="5FBDFA09" w:rsidR="00452DF8" w:rsidRPr="00452DF8" w:rsidRDefault="00613C7D" w:rsidP="00452DF8">
      <w:r w:rsidRPr="00452DF8">
        <w:rPr>
          <w:rFonts w:hint="eastAsia"/>
        </w:rPr>
        <w:t>罢翁说：“这事最初是听陈旻昭先生说的，编入我弟子顾伊人所刻的《武安王集》中了。后来黄梅县令徐长午也说：‘陈是我的姻亲关系，他的事极其可靠，都是亲眼所见的。但他的眼睛稍微小点，看东西目光闪亮，与平常人稍有不同。’呜呼！陈因为好心护庙，感招这样的奇缘。大士以千手千眼恢复盲人的光明，神通广大，就是海一样的大口也难以宣讲啊。神佛的回报比翻转手掌还要快，可不令人敬畏吗？”</w:t>
      </w:r>
    </w:p>
    <w:p w14:paraId="0D63E84D" w14:textId="7F306D36" w:rsidR="00452DF8" w:rsidRPr="00452DF8" w:rsidRDefault="00613C7D" w:rsidP="00452DF8">
      <w:r w:rsidRPr="00452DF8">
        <w:rPr>
          <w:rFonts w:hint="eastAsia"/>
        </w:rPr>
        <w:t>赵志清挂冠修行先几免祸</w:t>
      </w:r>
    </w:p>
    <w:p w14:paraId="4CD39B07" w14:textId="358355FC" w:rsidR="00452DF8" w:rsidRPr="00452DF8" w:rsidRDefault="00613C7D" w:rsidP="00452DF8">
      <w:r w:rsidRPr="00452DF8">
        <w:rPr>
          <w:rFonts w:hint="eastAsia"/>
        </w:rPr>
        <w:t>赵志清。山东人。以孝廉选河间府赞皇县令。居官三年。廉明仁爱。万民颂德。忽一日至凌圣功大守处告退。大守问何故。赵曰。某以知宿世因缘。故不得不归。大守益恠之。问宿世云何。赵曰。某前生于某大法师会下为听经学者。法师有定力能通惠。余二十六岁以疾临危。师谓余曰。汝道力未坚。此去已入红福。以未曾修大福。亦不能登甲榜。仅一孝廉知县耳。然止许三年。若多一日大祸即至矣。可急流勇退入山修行。还得见我。言讫遂终。自入出母胎本性不迷。历历皆验。今三年既满。决意入山矣。大守勉白直指公。李灌溪住不及放归。旋有刘姓者补其阙。未半月。贼至城大破。全家被害。</w:t>
      </w:r>
    </w:p>
    <w:p w14:paraId="6CEF3933" w14:textId="62E4EE77" w:rsidR="00452DF8" w:rsidRPr="00452DF8" w:rsidRDefault="00613C7D" w:rsidP="00452DF8">
      <w:r w:rsidRPr="00452DF8">
        <w:rPr>
          <w:rFonts w:hint="eastAsia"/>
        </w:rPr>
        <w:t>罢翁曰。凌圣功讳必正余同里同社友也。初以行人选建昌太守。调河间府。任满回乡。为余说此事。李灌溪讳模。字子木。长斋学佛。亦余道友。所言无异。</w:t>
      </w:r>
    </w:p>
    <w:p w14:paraId="30725BAE" w14:textId="43751DBB" w:rsidR="00452DF8" w:rsidRPr="00452DF8" w:rsidRDefault="00613C7D" w:rsidP="00452DF8">
      <w:r w:rsidRPr="00452DF8">
        <w:rPr>
          <w:rFonts w:hint="eastAsia"/>
          <w:b/>
          <w:bCs/>
        </w:rPr>
        <w:t>赵志清挂冠修行先几免祸</w:t>
      </w:r>
    </w:p>
    <w:p w14:paraId="2E33E952" w14:textId="5357C3C0" w:rsidR="00452DF8" w:rsidRPr="00452DF8" w:rsidRDefault="00613C7D" w:rsidP="00452DF8">
      <w:r w:rsidRPr="00452DF8">
        <w:rPr>
          <w:rFonts w:hint="eastAsia"/>
        </w:rPr>
        <w:t>赵志清，是山东人，因为孝廉被任命为河间府赞皇县的县令，做官三年，廉洁仁爱，万民颂扬。忽然有一天到凌圣功大守处告辞官职，大守问：“为什么？”赵说：“我已经知道过去世的因缘，所以不得不回去。”大守更觉奇怪了，问：“过去世是什么意思？”赵说：“我前生在某位大法师的门下听经学法，法师有定力能知道未来。我二十六岁时病危，法师对我说：‘你的道力还不坚固，这一转世就入红尘享福去了，因为没有修大福，也不能考中更高名次，仅仅是一个孝廉知县到头了。但只能做三年知县，如果多一天大祸就临头，可以急流勇退入山修行，还能够见到我。’说完我就死了。自从投入母胎到出生以来，没有忘失过去，每件事都应验了。如今三年已经期满，决定入山修行去。”大守劝勉他，并告知巡视大人李灌溪，实在挽留不住只好放他回乡。不久有刘姓官员替补他的空缺，上任不到半月，贼寇就来攻破县城，刘全家被害。</w:t>
      </w:r>
    </w:p>
    <w:p w14:paraId="188AB0BB" w14:textId="600834C3" w:rsidR="00452DF8" w:rsidRPr="00452DF8" w:rsidRDefault="00613C7D" w:rsidP="00452DF8">
      <w:r w:rsidRPr="00452DF8">
        <w:rPr>
          <w:rFonts w:hint="eastAsia"/>
        </w:rPr>
        <w:t>罢翁说：“凌圣功是我的同乡同莲社的道友。最初官职是行人，后任建昌太守，又调任河间府，任职期满回乡，对我说起这事。李灌溪李模，吃长素学佛，也是我的道友，他说这事也是一样的。”</w:t>
      </w:r>
    </w:p>
    <w:p w14:paraId="1BAAA36B" w14:textId="78B105BA" w:rsidR="00452DF8" w:rsidRPr="00452DF8" w:rsidRDefault="00613C7D" w:rsidP="00452DF8">
      <w:r w:rsidRPr="00452DF8">
        <w:rPr>
          <w:rFonts w:hint="eastAsia"/>
        </w:rPr>
        <w:lastRenderedPageBreak/>
        <w:t>赵时雍施异僧一钱便获贤嗣</w:t>
      </w:r>
    </w:p>
    <w:p w14:paraId="7C4BFD29" w14:textId="5627DCD6" w:rsidR="00452DF8" w:rsidRPr="00452DF8" w:rsidRDefault="00613C7D" w:rsidP="00452DF8">
      <w:r w:rsidRPr="00452DF8">
        <w:rPr>
          <w:rFonts w:hint="eastAsia"/>
        </w:rPr>
        <w:t>麻城西坂刘某。随族叔刘伸至真定府固城县为主文。曾密救二人命。后闯贼至。城溃。县令出走避难。刘君押其家属回黄途。遇贼兵被杀。其神魂返麻城谒东岳。帝曰。汝救二命。应得善生。帝令侍吏访城中之善门无子者。吏以医生赵凤仪。号时雍。报帝。令取善恶簿察之。见赵君曾淹死五女。法当绝嗣。又捡善簿。见某年于大雪中曾施钱一文与寒乞僧。僧乃菩萨假装寒相试人者也。帝曰。此一钱功德甚大。应与其嗣。遂遣刘君托生。临行帝语曰。汝去九岁。当有孝廉赠汝妻。某岁入泮。某年补廪。一生享厚福。后赵氏生一子。纔出母胎即呌云。我西坂刘某也。东岳帝遣我与赵氏为后已不必言。但吾生前尚有产业借货。彼此未明。速唤吾妻子来。赵时雍即请其妻拏至。小儿历数旧逋。令妻子依券索之。分毫不爽。九岁果为邓孝廉婿。后功名出处一如帝命焉。</w:t>
      </w:r>
    </w:p>
    <w:p w14:paraId="0A3BFE11" w14:textId="221575B3" w:rsidR="00452DF8" w:rsidRPr="00452DF8" w:rsidRDefault="00613C7D" w:rsidP="00452DF8">
      <w:r w:rsidRPr="00452DF8">
        <w:rPr>
          <w:rFonts w:hint="eastAsia"/>
        </w:rPr>
        <w:t>罢翁曰。此事余友梅惠连有纪事流布。戊戌冬余在黄州安国寺。患脾疾甚苦。适张龙宇镇台请赵君时雍在署令整余疾。应手而愈。余问令嗣生下地即能言真否。赵君曰千真万真。余询某名与字。赵曰。特为此故。名曰默。字弱言。而东岳冥中种种公案。则皆豚儿口述也。</w:t>
      </w:r>
    </w:p>
    <w:p w14:paraId="3A8E8281" w14:textId="3BFB6D23" w:rsidR="00452DF8" w:rsidRPr="00452DF8" w:rsidRDefault="00613C7D" w:rsidP="00452DF8">
      <w:r w:rsidRPr="00452DF8">
        <w:rPr>
          <w:rFonts w:hint="eastAsia"/>
          <w:b/>
          <w:bCs/>
        </w:rPr>
        <w:t>赵时雍施异僧一钱便获贤嗣</w:t>
      </w:r>
    </w:p>
    <w:p w14:paraId="08316EC6" w14:textId="4EDF6CD6" w:rsidR="00452DF8" w:rsidRPr="00452DF8" w:rsidRDefault="00613C7D" w:rsidP="00452DF8">
      <w:r w:rsidRPr="00452DF8">
        <w:rPr>
          <w:rFonts w:hint="eastAsia"/>
        </w:rPr>
        <w:t>麻城西坂的刘某，跟随族叔刘伸到真定府固城县掌管文书，曾经暗中救过两条人命。后来李闯王的兵到，打破城池，县令逃走避难。刘护送家属回黄州，途中遇贼兵被杀，他的神魂回到麻城去见东岳大帝。大帝说：“你救过两条命。应当得到好的投生。”大帝吩咐下属访查城中没有儿子的积善人家，下属查到医生赵凤仪，号时雍，报告大帝。大帝叫取来善恶簿察看，见赵曾经淹死五个女儿，依法理应当绝后。又看善簿，见某年在大雪中，赵曾施钱一文给寒酸乞讨的僧人。僧人是菩萨假装寒相试人真心的。帝说：“这一文钱功德很大，应当给他后代。”于是让刘去投胎。临行时大帝说：“你到九岁时，会有孝廉赠送妻给你，某年入学考中秀才，某年升职。一生享受厚福。”后来赵氏生一儿子，才出母胎就说话：“我是西坂刘某。东岳大帝叫我给赵氏做后代，不用说了。但我生前还有产业借贷，没有了结清楚。快叫我妻子来。”赵时雍就请他的妻小家人来，小儿历数旧账，让妻子按欠条讨债，分毫不差。九岁时果然成为邓举人的女婿，以后的功名出处完全如东岳大帝说的一样。</w:t>
      </w:r>
    </w:p>
    <w:p w14:paraId="6B736896" w14:textId="2E4F2915" w:rsidR="00452DF8" w:rsidRPr="00452DF8" w:rsidRDefault="00613C7D" w:rsidP="00452DF8">
      <w:r w:rsidRPr="00452DF8">
        <w:rPr>
          <w:rFonts w:hint="eastAsia"/>
        </w:rPr>
        <w:t>罢翁说：“这事我的友人梅惠连有纪事文字流传。戊戌年冬天我在黄州安国寺，患胃病很痛苦，当时张龙宇总兵请赵时雍医生在官署为我治病，一出手就好了。我问他：‘您儿子生下地就能说话，是真的吗？’赵说：‘千真万确。’我问他儿子的名与字。赵说：‘就为这个原故，名叫默，字弱言。而东岳大帝在冥间的种种公案，那都是小儿说的。’”</w:t>
      </w:r>
    </w:p>
    <w:p w14:paraId="45802758" w14:textId="32AAD2FC" w:rsidR="00452DF8" w:rsidRPr="00452DF8" w:rsidRDefault="00613C7D" w:rsidP="00452DF8">
      <w:r w:rsidRPr="00452DF8">
        <w:rPr>
          <w:rFonts w:hint="eastAsia"/>
        </w:rPr>
        <w:t>徐成民身理阴司刊行冥判</w:t>
      </w:r>
    </w:p>
    <w:p w14:paraId="607247B0" w14:textId="0FD9EB1E" w:rsidR="00452DF8" w:rsidRPr="00452DF8" w:rsidRDefault="00613C7D" w:rsidP="00452DF8">
      <w:r w:rsidRPr="00452DF8">
        <w:rPr>
          <w:rFonts w:hint="eastAsia"/>
        </w:rPr>
        <w:t>太仓徐成民。庠友季生之子。幼持斋好善。与友结社念佛。忽奉帝命充冥官。从崇祯庚午年始。昼为书生。夜则判断冥事。每日至夜分中堂暗坐。体气俱冷。两眼上撑。呼鬼双方判决如流。音响洪厉。阴风飒然。左右耳旁置灯火纸笔记录。裒成大册。题曰娄东冥判。九州岛管内处处流通。判善恶报应如照瞻台。览者不寒而栗。</w:t>
      </w:r>
    </w:p>
    <w:p w14:paraId="1B351A49" w14:textId="33D6E59F" w:rsidR="00452DF8" w:rsidRPr="00452DF8" w:rsidRDefault="00613C7D" w:rsidP="00452DF8">
      <w:r w:rsidRPr="00452DF8">
        <w:rPr>
          <w:rFonts w:hint="eastAsia"/>
        </w:rPr>
        <w:t>罢翁曰。此余庚午念佛会友也。为人淳厚质扑。木吶寡言。除读书外止知念佛。忽受冥职。音吐高亮。一字一句斩钉截铁。固已奇矣。更奇者。三教典籍从未寓目。一当对簿则引经据史。出入佛藏字字精凿。真不可解。冥判中有数则公案出余手录。文不加点。未甞增减一字。如是者十余年。成民乃作自言。初为阎君分司。死去实受职。此娄东昔年一大异事。今所目击而身相与者也。</w:t>
      </w:r>
    </w:p>
    <w:p w14:paraId="5F3E12D9" w14:textId="1D1540F5" w:rsidR="00452DF8" w:rsidRPr="00452DF8" w:rsidRDefault="00613C7D" w:rsidP="00452DF8">
      <w:r w:rsidRPr="00452DF8">
        <w:rPr>
          <w:rFonts w:hint="eastAsia"/>
          <w:b/>
          <w:bCs/>
        </w:rPr>
        <w:t>徐成民身理阴司刊行冥判</w:t>
      </w:r>
    </w:p>
    <w:p w14:paraId="6B65EEBD" w14:textId="58DB2442" w:rsidR="00452DF8" w:rsidRPr="00452DF8" w:rsidRDefault="00613C7D" w:rsidP="00452DF8">
      <w:r w:rsidRPr="00452DF8">
        <w:rPr>
          <w:rFonts w:hint="eastAsia"/>
        </w:rPr>
        <w:t>太仓州的徐成民，同学季生的儿子，从小持斋素好行善，与朋友结成社团念佛。忽然奉天帝的命令充当冥官，从明朝崇祯皇帝的庚午年开始，白天是书生，夜间就去判断冥府的事。每天到夜晚时分就在中堂屋的黑暗中坐下，身体气息都冷下来，两眼上翻。呼叫鬼站两边，</w:t>
      </w:r>
      <w:r w:rsidRPr="00452DF8">
        <w:rPr>
          <w:rFonts w:hint="eastAsia"/>
        </w:rPr>
        <w:lastRenderedPageBreak/>
        <w:t>判决如流水不断，声音洪亮严厉，阴风沙沙响。左右耳旁有灯火，有人带纸笔作记录，集成一大本册子，题名《娄东冥判》，在全国的范围各处流通，判断善恶报应，如照明镜，读者看后不寒而栗。</w:t>
      </w:r>
    </w:p>
    <w:p w14:paraId="4084B5AE" w14:textId="2C71F1F2" w:rsidR="00452DF8" w:rsidRPr="00452DF8" w:rsidRDefault="00613C7D" w:rsidP="00452DF8">
      <w:r w:rsidRPr="00452DF8">
        <w:rPr>
          <w:rFonts w:hint="eastAsia"/>
        </w:rPr>
        <w:t>罢翁说：“这是我庚午年念佛会的友人，为人淳厚质扑，沉默寡言，除了读书以外只知道念佛。忽然承受冥府官职，声音变得高亮，一字一句斩钉截铁，本来已经很奇了。更奇的是，儒释道三教典籍从来没看过，但当审案时就引用经史，提起佛教经藏字字精准，真是不可思议。《娄东冥判》中有几个公案是我记录的，文书不用修改，没有增减过一个字，就这样经过十多年。徐成民自己说，先是做阎王的助理，死后真正做阎王。这是徐成民以前一大奇特的事，现在所说都是我曾经亲眼看到的。”</w:t>
      </w:r>
    </w:p>
    <w:p w14:paraId="3E3AB924" w14:textId="158DCF82" w:rsidR="00452DF8" w:rsidRPr="00452DF8" w:rsidRDefault="00613C7D" w:rsidP="00452DF8">
      <w:r w:rsidRPr="00452DF8">
        <w:rPr>
          <w:rFonts w:hint="eastAsia"/>
        </w:rPr>
        <w:t>圆通师禀受大戒顿脱无常</w:t>
      </w:r>
    </w:p>
    <w:p w14:paraId="6DDD6740" w14:textId="4A442353" w:rsidR="00452DF8" w:rsidRPr="00452DF8" w:rsidRDefault="00613C7D" w:rsidP="00452DF8">
      <w:r w:rsidRPr="00452DF8">
        <w:rPr>
          <w:rFonts w:hint="eastAsia"/>
        </w:rPr>
        <w:t>僧圆通。常熟梅里人。中年持斋。忽奉阎君批文。命追摄生人。初至冥府。见头门外有一井亭。奉符者到。彼着皮袄。持大裩。戴虎面。向井一照。身即腾空。渡海穿山顷刻千万里。所摄人擐在棍。上肩而飞行。虽一二十人轻如羽也。每五日一值班。圆通心厌之。百计求脱未能也。乃出家剃发为僧。依旧供职。迨至于乙酉冬同惠天师至玄墓剖石老和尚座下。禀受三坛大戒毕。其役顿除。永不充追魂使矣。</w:t>
      </w:r>
    </w:p>
    <w:p w14:paraId="61CF05E6" w14:textId="7C3FF8C1" w:rsidR="00452DF8" w:rsidRPr="00452DF8" w:rsidRDefault="00613C7D" w:rsidP="00452DF8">
      <w:r w:rsidRPr="00452DF8">
        <w:rPr>
          <w:rFonts w:hint="eastAsia"/>
        </w:rPr>
        <w:t>罢庵曰。惠天师与余最为莫逆。亦梅里人。与圆师至交厚亲。见其为治无常十余年乃脱。如来所制清净大戒。为冥中所重如此。亦异矣哉。</w:t>
      </w:r>
    </w:p>
    <w:p w14:paraId="5E2227F0" w14:textId="0093E149" w:rsidR="00452DF8" w:rsidRPr="00452DF8" w:rsidRDefault="00613C7D" w:rsidP="00452DF8">
      <w:r w:rsidRPr="00452DF8">
        <w:rPr>
          <w:rFonts w:hint="eastAsia"/>
          <w:b/>
          <w:bCs/>
        </w:rPr>
        <w:t>圆通师禀受大戒顿脱无常</w:t>
      </w:r>
    </w:p>
    <w:p w14:paraId="5F6304CB" w14:textId="4B023E96" w:rsidR="00452DF8" w:rsidRPr="00452DF8" w:rsidRDefault="00613C7D" w:rsidP="00452DF8">
      <w:r w:rsidRPr="00452DF8">
        <w:rPr>
          <w:rFonts w:hint="eastAsia"/>
        </w:rPr>
        <w:t>僧人圆通，是常熟县梅里镇人，中年开始吃斋素。忽然接到阎王的批文，命他追取活人的魂。初到冥府，见正门外有一井亭，受阎王指派的人到来，穿着皮袄，拿着大棍，戴着老虎面具，向井里一照面，身体就腾空而起，渡海穿山顷刻飞出千万里。所摄取的人用棍子串起，扛在肩上飞行，虽串有一二十人也是轻如羽毛。每五天一值班，圆通心里很厌烦，千方百计想脱离这件事都不行。于是出家剃发为僧，结果还是任职冥府的事。直到乙酉年冬天随同惠天师到玄墓剖石老和尚座下，禀受三坛大戒后，才顿时解除这件事，永不充当追魂使者了。</w:t>
      </w:r>
    </w:p>
    <w:p w14:paraId="74BBBB15" w14:textId="5DF17E5D" w:rsidR="00452DF8" w:rsidRPr="00452DF8" w:rsidRDefault="00613C7D" w:rsidP="00452DF8">
      <w:r w:rsidRPr="00452DF8">
        <w:rPr>
          <w:rFonts w:hint="eastAsia"/>
        </w:rPr>
        <w:t>罢翁说：“惠天师与我最为友好，也是梅里镇人。与圆通师交情深厚，见他对治冥府的事十多年才脱身。如来所制定的清净大戒，被冥府如此重视，也很神奇了。”</w:t>
      </w:r>
    </w:p>
    <w:p w14:paraId="6104FE93" w14:textId="00798F36" w:rsidR="00452DF8" w:rsidRPr="00452DF8" w:rsidRDefault="00613C7D" w:rsidP="00452DF8">
      <w:r w:rsidRPr="00452DF8">
        <w:rPr>
          <w:rFonts w:hint="eastAsia"/>
        </w:rPr>
        <w:t>朱纲魂游冥府论前世判事</w:t>
      </w:r>
    </w:p>
    <w:p w14:paraId="17A7479D" w14:textId="1AFBFD20" w:rsidR="00452DF8" w:rsidRPr="00452DF8" w:rsidRDefault="00613C7D" w:rsidP="00452DF8">
      <w:r w:rsidRPr="00452DF8">
        <w:rPr>
          <w:rFonts w:hint="eastAsia"/>
        </w:rPr>
        <w:t>嘉定一老儒。名朱纲。平生方正不苟。颇信佛老。忽一日见二冥使来请。便相随前行。至一大宫殿。知为冥府。少顷阎君打鼓升殿。司门者报云。东昌府知府进。朱君听是知府。心遂不惊。上至阶。阎君下座相揖。宾主坐定。阎君曰。公在任时判许昌弑母一案。得无过当。朱君一闻此言。前世境事忽然现前。对曰。许昌实不曾弑母。毒杀其母者恶妻也。许昌外归。一知消耗。即当黜妻。首官正罪。方是孝子。乃以情爱难割。含糊隐忍。犹同枕席。是虽不亲弑母。而以春秋许世子不尝药赵盾不越境例断之。是与于弑母之甚者也。断曰弑母。谁曰不宜。阎君首肯曰。公言甚当。乃揖令下阶。敕引遍视地府。方送回阳。朱君由此长斋修行。杜绝世事。</w:t>
      </w:r>
    </w:p>
    <w:p w14:paraId="07730F55" w14:textId="20393805" w:rsidR="00452DF8" w:rsidRPr="00452DF8" w:rsidRDefault="00613C7D" w:rsidP="00452DF8">
      <w:r w:rsidRPr="00452DF8">
        <w:rPr>
          <w:rFonts w:hint="eastAsia"/>
        </w:rPr>
        <w:t>罢翁曰。曾见其子为父刊实录。遍布道俗。请余作序。故知其详。</w:t>
      </w:r>
    </w:p>
    <w:p w14:paraId="641FD351" w14:textId="4473C9D6" w:rsidR="00452DF8" w:rsidRPr="00452DF8" w:rsidRDefault="00613C7D" w:rsidP="00452DF8">
      <w:r w:rsidRPr="00452DF8">
        <w:rPr>
          <w:rFonts w:hint="eastAsia"/>
          <w:b/>
          <w:bCs/>
        </w:rPr>
        <w:t>朱纲魂游冥府论前世判事</w:t>
      </w:r>
    </w:p>
    <w:p w14:paraId="33FAC768" w14:textId="0671CE6B" w:rsidR="00452DF8" w:rsidRPr="00452DF8" w:rsidRDefault="00613C7D" w:rsidP="00452DF8">
      <w:r w:rsidRPr="00452DF8">
        <w:rPr>
          <w:rFonts w:hint="eastAsia"/>
        </w:rPr>
        <w:t>嘉定县一老儒生，名叫朱纲，平生方正一点不能放松，很信奉佛道。忽然有一天见两个冥府使者来请，就相随前往，到了一大宫殿，知道是冥府。不一会儿阎王打鼓升殿，门卫报告说：“东昌府知府进见。”朱听到是叫知府，心就不惊慌了，上到台阶，阎王下座行礼。宾主坐下后，阎王说：“先生在任时判许昌杀母的案子，难道没有不当之处吗？”朱听到这话，前世的情境忽然现前，回答说：“许确实不曾杀母，毒杀他母亲的是恶妻。许昌从外面回来，一知情况，就应当休妻，告官治罪，才是孝子。却因为情爱难以割舍，含糊隐忍不</w:t>
      </w:r>
      <w:r w:rsidRPr="00452DF8">
        <w:rPr>
          <w:rFonts w:hint="eastAsia"/>
        </w:rPr>
        <w:lastRenderedPageBreak/>
        <w:t>说，还继续与妻共同生活。他虽然不是亲自杀母，但按照春秋时‘许世子不尝药’‘赵盾不越境’的典故推断，他们的罪名比起‘杀母’重得多了，判许昌杀母，谁说不适当呢？”阎王点头说：“先生的话很有道理。”于是行礼送朱下台阶，叫人引领看一遍地府，才送回阳世。朱从此吃长素修行，不管世间的事。</w:t>
      </w:r>
    </w:p>
    <w:p w14:paraId="36C0B9B9" w14:textId="13CEEFB7" w:rsidR="00452DF8" w:rsidRPr="00452DF8" w:rsidRDefault="00613C7D" w:rsidP="00452DF8">
      <w:r w:rsidRPr="00452DF8">
        <w:rPr>
          <w:rFonts w:hint="eastAsia"/>
        </w:rPr>
        <w:t>罢翁说：“曾经见过朱的儿子为他父亲刊印‘魂游冥府的实录’，散布流传民间，请我作序，所以知道这件事的详情。”</w:t>
      </w:r>
    </w:p>
    <w:p w14:paraId="1AA1B8FD" w14:textId="14DDB510" w:rsidR="00452DF8" w:rsidRPr="00452DF8" w:rsidRDefault="00613C7D" w:rsidP="00452DF8">
      <w:r w:rsidRPr="00452DF8">
        <w:rPr>
          <w:rFonts w:hint="eastAsia"/>
        </w:rPr>
        <w:t>隐圆师以礼忏放食消解夙冤</w:t>
      </w:r>
    </w:p>
    <w:p w14:paraId="49428007" w14:textId="42F1941B" w:rsidR="00452DF8" w:rsidRPr="00452DF8" w:rsidRDefault="00613C7D" w:rsidP="00452DF8">
      <w:r w:rsidRPr="00452DF8">
        <w:rPr>
          <w:rFonts w:hint="eastAsia"/>
        </w:rPr>
        <w:t>江北僧隐圆。参学天宁。某年六月暴亡。母在泰州。报到。肤已粘席矣。将殓复苏。细言前世曾作令某县。自侵库银嫁祸库吏。复计杀之以灭口。吏恨极。讼之阎君。追摄对理。冥君劝库吏云。彼既出家为僧。汝决意报复。何如以法力超荐汝乎。隐圆承旨。遂立愿三年。日礼千佛忏。夜放蒙山以释夙恨。吏首肯。遂得回生。因乞一冥使引游地府。到一大会处。榜曰补经堂。中有数百僧道。乘光诵经。须臾复暗。隐圆问何处所。冥使曰。此阳间僧道包揽施主藏经。虽得财而经未诵。故在此补也。又问顷刻即暗何也。答曰。以业力深厚。不许便使补完。故迟久光现。现而即收。使久处黑狱也。隐圆回生。三年酬愿毕。复参学灵隐焉。</w:t>
      </w:r>
    </w:p>
    <w:p w14:paraId="17365646" w14:textId="4208AFE2" w:rsidR="00452DF8" w:rsidRPr="00452DF8" w:rsidRDefault="00613C7D" w:rsidP="00452DF8">
      <w:r w:rsidRPr="00452DF8">
        <w:rPr>
          <w:rFonts w:hint="eastAsia"/>
        </w:rPr>
        <w:t>罢翁曰。天宁．灵隐衲子屡向余说。情事皆同。补经一欵。世间释道视因果为儿戏。孰知阴中一一不爽如此。与其久处黑暗地狱不得补经。孰若乘此日月三光之下为施主了此功德之为快哉。稍一捱排。噬脐何及矣。</w:t>
      </w:r>
    </w:p>
    <w:p w14:paraId="1A988B15" w14:textId="3CA2B95F" w:rsidR="00452DF8" w:rsidRPr="00452DF8" w:rsidRDefault="00613C7D" w:rsidP="00452DF8">
      <w:r w:rsidRPr="00452DF8">
        <w:rPr>
          <w:rFonts w:hint="eastAsia"/>
          <w:b/>
          <w:bCs/>
        </w:rPr>
        <w:t>隐圆师以礼忏放食消解夙冤</w:t>
      </w:r>
    </w:p>
    <w:p w14:paraId="691C5B53" w14:textId="4311231A" w:rsidR="00452DF8" w:rsidRPr="00452DF8" w:rsidRDefault="00613C7D" w:rsidP="00452DF8">
      <w:r w:rsidRPr="00452DF8">
        <w:rPr>
          <w:rFonts w:hint="eastAsia"/>
        </w:rPr>
        <w:t>江北的僧人隐圆，在天宁寺参访修学。某年六月暴亡，他母亲在泰州，得到消息赶来，遗体开始发粘了。将要装入棺材时隐圆又醒过来，细说前世曾任某县的县令，自己侵吞官库银子却嫁祸给管库房的官吏，又用计杀他灭口，库吏愤恨到极点，向阎王投诉，追摄隐圆的魂去对质。阎王劝库吏说：“他已经出家为僧，你决意要报复，何不如用法力超度你呢？”隐圆应承阎王旨意，就发愿用三年时间，每天礼拜千佛忏，夜里放蒙山施食，这样来化解过去的怨恨。库吏点头同意，于是隐圆能够再活过来。顺便请求一冥府使者带他游览地府，来到一座大厅，门上写着“补经堂”，里面有数百名僧道，乘有光亮时诵经，很快又变黑暗了。隐圆问：“这是什么地方？”冥使说：“这是阳间时，僧道包揽施主经忏法事，虽然得了钱财而没有诵经，所以在这里补诵。”又问：“转眼变暗是为什么？”回答说：“因为业力深重，不让他们很快补完，所以很久才现光亮，现一下就收了，使他们长久在黑狱中。”隐圆回生后，三年的发愿完毕，又去灵隐寺参学。</w:t>
      </w:r>
    </w:p>
    <w:p w14:paraId="7FE86FEA" w14:textId="7506E3DC" w:rsidR="00452DF8" w:rsidRPr="00452DF8" w:rsidRDefault="00613C7D" w:rsidP="00452DF8">
      <w:r w:rsidRPr="00452DF8">
        <w:rPr>
          <w:rFonts w:hint="eastAsia"/>
        </w:rPr>
        <w:t>罢翁说：“天宁寺、灵隐寺的僧人多次对我说过，情事都是相同的。补经这件事，世间僧道把因果当儿戏，哪里知道阴间是一一有报应，这样丝毫不差。与其久处黑暗地狱不能补经，不如乘着在日月灯三种光下为施主完成这个功德来得痛快啊。稍有放松，后悔就来不及了。”</w:t>
      </w:r>
    </w:p>
    <w:p w14:paraId="131A7260" w14:textId="02E4E806" w:rsidR="00452DF8" w:rsidRPr="00452DF8" w:rsidRDefault="00613C7D" w:rsidP="00452DF8">
      <w:r w:rsidRPr="00452DF8">
        <w:rPr>
          <w:rFonts w:hint="eastAsia"/>
        </w:rPr>
        <w:t>碧璠毁如来衣钵顿缩一臂</w:t>
      </w:r>
    </w:p>
    <w:p w14:paraId="78A284D8" w14:textId="49A4416E" w:rsidR="00452DF8" w:rsidRPr="00452DF8" w:rsidRDefault="00613C7D" w:rsidP="00452DF8">
      <w:r w:rsidRPr="00452DF8">
        <w:rPr>
          <w:rFonts w:hint="eastAsia"/>
        </w:rPr>
        <w:t>麻城一富僧碧璠。曾捐百金。助村民筑塞保卫一方。徒无穷欲受戒。璠不许。徒夜走至杏岩和尚处禀戒而回。碧璠一见大怒。裂碎三衣。扑破瓦钵。当晚方睡。即见韦驮尊天震怒痛骂云。汝是何人。敢毁如来法器耶。立欲以宝杵击之。璠叩头求忏。韦天曰。念汝修寨有功。姑去一臂。以杵轻轻向右臂一点。璠狂呌而醒。数日内忽右臂暗消。止长七八寸。手拳如小橘县肩上。至今师徒皆在焉。</w:t>
      </w:r>
    </w:p>
    <w:p w14:paraId="0DCF469C" w14:textId="5A6B8B3B" w:rsidR="00452DF8" w:rsidRPr="00452DF8" w:rsidRDefault="00613C7D" w:rsidP="00452DF8">
      <w:r w:rsidRPr="00452DF8">
        <w:rPr>
          <w:rFonts w:hint="eastAsia"/>
        </w:rPr>
        <w:t>罢翁曰。余师侄吼木与璠邻居。述其事甚详。</w:t>
      </w:r>
    </w:p>
    <w:p w14:paraId="63D49720" w14:textId="4250CA7B" w:rsidR="00452DF8" w:rsidRPr="00452DF8" w:rsidRDefault="00613C7D" w:rsidP="00452DF8">
      <w:r w:rsidRPr="00452DF8">
        <w:rPr>
          <w:rFonts w:hint="eastAsia"/>
          <w:b/>
          <w:bCs/>
        </w:rPr>
        <w:t>碧璠毁如来衣钵顿缩一臂</w:t>
      </w:r>
    </w:p>
    <w:p w14:paraId="6DB69943" w14:textId="7467AD56" w:rsidR="00452DF8" w:rsidRPr="00452DF8" w:rsidRDefault="00613C7D" w:rsidP="00452DF8">
      <w:r w:rsidRPr="00452DF8">
        <w:rPr>
          <w:rFonts w:hint="eastAsia"/>
        </w:rPr>
        <w:t>麻城的一富僧碧璠，曾捐出百两银子，助村民修筑山塞保卫一方土地。他的徒弟无穷想要受戒，碧璠不允许，徒弟夜里就到杏岩和尚那里受戒而回。碧璠见到徒弟回来很愤怒，撕</w:t>
      </w:r>
      <w:r w:rsidRPr="00452DF8">
        <w:rPr>
          <w:rFonts w:hint="eastAsia"/>
        </w:rPr>
        <w:lastRenderedPageBreak/>
        <w:t>碎僧衣，摔破饭钵。当晚刚睡下，就见护法韦驮尊天菩萨震怒痛骂说：“你是什么人？敢毁坏如来法器？”要用宝杵击打他。碧璠叩头忏悔求饶恕，韦驮菩萨说：“念你修筑山寨有功，姑且去掉一只手臂。”用宝杵轻轻向他右臂点一下，碧璠狂叫而醒。几天中忽然右臂不知不觉缩小，只有七八寸，手握拳头如小橘子悬吊在肩上。至今师徒都健在。</w:t>
      </w:r>
    </w:p>
    <w:p w14:paraId="11229C19" w14:textId="26918697" w:rsidR="00452DF8" w:rsidRPr="00452DF8" w:rsidRDefault="00613C7D" w:rsidP="00452DF8">
      <w:r w:rsidRPr="00452DF8">
        <w:rPr>
          <w:rFonts w:hint="eastAsia"/>
        </w:rPr>
        <w:t>罢翁说：“我的师侄吼木与碧璠是邻居，他知这事很详细。”</w:t>
      </w:r>
    </w:p>
    <w:p w14:paraId="77CB2F30" w14:textId="6A7FC70E" w:rsidR="00452DF8" w:rsidRPr="00452DF8" w:rsidRDefault="00613C7D" w:rsidP="00452DF8">
      <w:r w:rsidRPr="00452DF8">
        <w:rPr>
          <w:rFonts w:hint="eastAsia"/>
        </w:rPr>
        <w:t>张斌以念佛金钱救主危难</w:t>
      </w:r>
    </w:p>
    <w:p w14:paraId="48DE48E9" w14:textId="6266D081" w:rsidR="00452DF8" w:rsidRPr="00452DF8" w:rsidRDefault="00613C7D" w:rsidP="00452DF8">
      <w:r w:rsidRPr="00452DF8">
        <w:rPr>
          <w:rFonts w:hint="eastAsia"/>
        </w:rPr>
        <w:t>宁波一小民张斌。住崔尚书廊房。业织蒲鞋。性好修行。长斋念佛。夜以蒲鞋剪下草须。念佛一数珠。即记一茎。装竹簏中。每岁除夕焚地藏殿宝库内。已几十年矣。适崔尚书患发背死。至冥府。冥君怒目数其平日过恶。崔公曰。能纵我回阳。一修福业以赎罪乎。冥君曰。汝所蓄皆作业钱。此间用不着。汝租屋民张斌。反有金钱几仓在此。能易一万来。罪可解矣。崔曰。但释我回。此事极易。张斌赤贫。何以致此。冥君曰。凡人斋戒至心念佛一声。此间即注一金钱。或又散心念佛一声。亦注一银钱。张斌至心念佛。以蒲鞋须记数。积有几仓耳。遂放崔回阳。立呼张斌告曰。汝阴府积有金钱。可兑一万与我。张斌力言无。崔公曰。汝以蒲鞋须记数。烧地藏纸炉者是也。张斌曰。此诚有之。若果有用。但随尊意。乃令书券以实银一万易之。请僧焚券回向。崔疾渐愈。张斌曰。吾年已迈。无用此物矣。乃以其银造一大桥。费几千金。复建一庵接众。至今号张斌焉。</w:t>
      </w:r>
    </w:p>
    <w:p w14:paraId="129FF1E2" w14:textId="1C248E34" w:rsidR="00452DF8" w:rsidRPr="00452DF8" w:rsidRDefault="00613C7D" w:rsidP="00452DF8">
      <w:r w:rsidRPr="00452DF8">
        <w:rPr>
          <w:rFonts w:hint="eastAsia"/>
        </w:rPr>
        <w:t>罢翁曰。余昔馆钱希声州侯署中。希翁昆弟数为余言此事。丁丑余参天童密老人。亦曾过此桥。葢确实非谬者。张斌以至心念佛。致令金钱积成仓库。后又加以造桥接众。广大福德若能回向西方。决定高登不退矣。念佛利益殊胜如此。惜乎幽明相隔。世人不知。安得起张斌而遍告道俗也哉。</w:t>
      </w:r>
    </w:p>
    <w:p w14:paraId="1D0F1969" w14:textId="04C160B4" w:rsidR="00452DF8" w:rsidRPr="00452DF8" w:rsidRDefault="00613C7D" w:rsidP="00452DF8">
      <w:r w:rsidRPr="00452DF8">
        <w:rPr>
          <w:rFonts w:hint="eastAsia"/>
          <w:b/>
          <w:bCs/>
        </w:rPr>
        <w:t>张斌以念佛金钱救主危难</w:t>
      </w:r>
    </w:p>
    <w:p w14:paraId="674E8E5C" w14:textId="2680F5FC" w:rsidR="00452DF8" w:rsidRPr="00452DF8" w:rsidRDefault="00613C7D" w:rsidP="00452DF8">
      <w:r w:rsidRPr="00452DF8">
        <w:rPr>
          <w:rFonts w:hint="eastAsia"/>
        </w:rPr>
        <w:t>宁波的一小民张斌，住在崔尚书厅堂边上的廊房。以蒲草编鞋为生，性情喜欢修行，吃长素念佛。夜里把蒲鞋剪下的草须用来记数，念佛一串珠，就取一根蒲草，放进竹筐中。每年除夕在地藏殿宝库内焚化，已有几十年了。当时崔尚书背发毒疮死了，魂到冥府。冥王怒斥他平生过恶，崔说：“能放我回阳间，修福业来赎罪吗？”冥王说：“你储蓄的皆是造业钱，这里用不着。你的租户张斌，反倒是有金钱几仓库在这里，能换一万来，罪就可以化解。”崔说：“只要让我回去，这事很容易办。张斌穷得一无所有，怎么会有钱存在这里。”冥王说：“凡是有人斋戒至心念佛一声，这里就存入一金钱。或者有散心念佛一声，也存入一银钱。张斌至心念佛，用蒲鞋须记数，积存有几仓库了。”于是放崔回阳间，立即叫张斌来告知说：“你在阴府积有金钱，可以兑换一万给我。”张斌极力说没有。崔说：“你用蒲鞋须记数，在地藏殿纸炉烧掉的就是。”张斌：“这事确实有。如果有用，就随您的意取。”崔叫人写字据用真银一万交换，请僧人焚烧字据回向。崔的病渐渐好转，张斌说：“我年纪已经老迈，用不着这东西（钱）了。”就用银子造一座大桥，花费几千两银。又建一座庵供众人烧香拜佛，至今还号称张斌庵。</w:t>
      </w:r>
    </w:p>
    <w:p w14:paraId="4BB8489F" w14:textId="2FE649C8" w:rsidR="00452DF8" w:rsidRPr="00452DF8" w:rsidRDefault="00613C7D" w:rsidP="00452DF8">
      <w:r w:rsidRPr="00452DF8">
        <w:rPr>
          <w:rFonts w:hint="eastAsia"/>
        </w:rPr>
        <w:t>罢翁说：“我昔日借住钱希声州侯的官署中，希翁的兄弟多次给我讲这事。丁丑年我参学天童密老人，也曾走过这座桥，可知这事确实不假。张斌用至心念佛，使金钱积成仓库，后来又加上造桥建庵接引众人。广大福德如果能回向西方极乐世界，决定可以高登上品不退转了。念佛的利益殊胜如此，可惜阴阳相隔，世人不知道。怎么能够使张斌复活而遍告所有的僧俗大众啊？！”</w:t>
      </w:r>
    </w:p>
    <w:p w14:paraId="77C6D67F" w14:textId="6B6C0D5C" w:rsidR="00452DF8" w:rsidRPr="00452DF8" w:rsidRDefault="00613C7D" w:rsidP="00452DF8">
      <w:r w:rsidRPr="00452DF8">
        <w:rPr>
          <w:rFonts w:hint="eastAsia"/>
        </w:rPr>
        <w:t>吴浇烛以念佛作福克期善逝</w:t>
      </w:r>
    </w:p>
    <w:p w14:paraId="221FC511" w14:textId="51B4A491" w:rsidR="00452DF8" w:rsidRPr="00452DF8" w:rsidRDefault="00613C7D" w:rsidP="00452DF8">
      <w:r w:rsidRPr="00452DF8">
        <w:rPr>
          <w:rFonts w:hint="eastAsia"/>
        </w:rPr>
        <w:t>苏州一小民姓吴。业浇烛。故以彰名。僦居娄门一屋。孑身长斋。昼夜念佛。以为人至诚。吴阊内外数十大烛铺皆争迎。浇烛念烛系供养神物三宝。必念佛数声乃浇油一杓。一生如此。年七十余。忽语一至亲洽店主云。吾积有薄赀。本为防老。今以念佛功成。至某日吾即去世生善处。无用此矣。敬以相赠。主曰。汝所积者乃众店物。非吾一家物也。何敢受</w:t>
      </w:r>
      <w:r w:rsidRPr="00452DF8">
        <w:rPr>
          <w:rFonts w:hint="eastAsia"/>
        </w:rPr>
        <w:lastRenderedPageBreak/>
        <w:t>乎。若必无用处。请为汝作福。吴君大喜。乃以匙钥授主。令至所居地窖取出约有千金。主为分给苏州众大剎斋僧。及庵院接众处皆分惠。作福竟。吴君如期合掌念佛端然坐逝。吴门道俗送龛火化者千万人焉。</w:t>
      </w:r>
    </w:p>
    <w:p w14:paraId="37D7EBA0" w14:textId="7F337735" w:rsidR="00452DF8" w:rsidRPr="00452DF8" w:rsidRDefault="00613C7D" w:rsidP="00452DF8">
      <w:r w:rsidRPr="00452DF8">
        <w:rPr>
          <w:rFonts w:hint="eastAsia"/>
        </w:rPr>
        <w:t>罢庵曰。此崇祯甲戌年事也。余馆周恒中斋。其家仆陆君送龛回。称述不已。此君与张斌行履相类。一生至诚念佛。末后皆作大福。或佛菩萨来迎径生西方。未可知也。</w:t>
      </w:r>
    </w:p>
    <w:p w14:paraId="717739C8" w14:textId="42978602" w:rsidR="00452DF8" w:rsidRPr="00452DF8" w:rsidRDefault="00613C7D" w:rsidP="00452DF8">
      <w:r w:rsidRPr="00452DF8">
        <w:rPr>
          <w:rFonts w:hint="eastAsia"/>
          <w:b/>
          <w:bCs/>
        </w:rPr>
        <w:t>吴浇烛以念佛作福克期善逝</w:t>
      </w:r>
    </w:p>
    <w:p w14:paraId="05F093A3" w14:textId="0325047A" w:rsidR="00452DF8" w:rsidRPr="00452DF8" w:rsidRDefault="00613C7D" w:rsidP="00452DF8">
      <w:r w:rsidRPr="00452DF8">
        <w:rPr>
          <w:rFonts w:hint="eastAsia"/>
        </w:rPr>
        <w:t>苏州一小民姓吴，从事浇蜡烛的职业，已经有名。租住城东北门的一间屋子，独身一人吃长素，昼夜念佛。因为他这人很诚实，苏州城内外数十家大烛铺都争相请他。浇烛念烛是供养神灵和佛法僧三宝的，必定念佛数声才浇油一杓，一生都是这样做。年纪七十多了，忽然对一个很亲近的店主说：“我存有一点钱财，本来是为防老。如今已经念佛功成，到某天我就去世往生好地方，用不着这些钱财了。特意赠送。”店主说：“你的积蓄是大家的，不是我一家，怎么敢接受呢？如果真的没有别的用处，请用来为你作福事吧。”吴非常欢喜，就把钥匙给店主，让他到自己租住处的地窖取出大约有千两银子。店主把银子分给苏州各大寺院供养僧人，以及庵院佛堂都有布施。福事作完后，吴到那天合掌念佛端坐逝去，苏州城的僧俗大众为吴送葬火化有上万人。</w:t>
      </w:r>
    </w:p>
    <w:p w14:paraId="795C8FEE" w14:textId="06776457" w:rsidR="00452DF8" w:rsidRPr="00452DF8" w:rsidRDefault="00613C7D" w:rsidP="00452DF8">
      <w:r w:rsidRPr="00452DF8">
        <w:rPr>
          <w:rFonts w:hint="eastAsia"/>
        </w:rPr>
        <w:t>罢翁说：“这是崇祯甲戌年的事。我住周恒中家时，他家的仆人陆某为吴送葬火化回来，述说赞叹不已。吴与张斌的行为相类似，一生至诚念佛，最后都得到大福德，或者佛菩萨来迎直接往生西方净土，也有可能。”</w:t>
      </w:r>
    </w:p>
    <w:p w14:paraId="6F0A94BF" w14:textId="1A11C3EA" w:rsidR="00452DF8" w:rsidRPr="00452DF8" w:rsidRDefault="00613C7D" w:rsidP="00452DF8">
      <w:r w:rsidRPr="00452DF8">
        <w:rPr>
          <w:rFonts w:hint="eastAsia"/>
        </w:rPr>
        <w:t>吴叔宝以临终禀戒念佛莲花涌现</w:t>
      </w:r>
    </w:p>
    <w:p w14:paraId="03F943D3" w14:textId="73CEABF8" w:rsidR="00452DF8" w:rsidRPr="00452DF8" w:rsidRDefault="00613C7D" w:rsidP="00452DF8">
      <w:r w:rsidRPr="00452DF8">
        <w:rPr>
          <w:rFonts w:hint="eastAsia"/>
        </w:rPr>
        <w:t>太仓上舍吴叔宝。讳鸣珙。家赀殷厚。素好善。预放生会。然不甚通佛法。六十余自言欲脱化。忽沐浴。命延隆福寺印初法师宣授三归五戒竟。大呼出去者再。合掌逝矣。顷复开目语妻兄王烟客生先曰。吾纔发永绝尘世愿。勇猛念阿弥陀佛。从床下跃出竟是莲花世界。自省平日何善乃获此。世人努力。言讫索水自照。中夜恍然悟曰。今生吴叔宝。前生徐和尚。复大呼快哉而逝。传有异香发于室。</w:t>
      </w:r>
    </w:p>
    <w:p w14:paraId="0CABA071" w14:textId="719D86F2" w:rsidR="00452DF8" w:rsidRPr="00452DF8" w:rsidRDefault="00613C7D" w:rsidP="00452DF8">
      <w:r w:rsidRPr="00452DF8">
        <w:rPr>
          <w:rFonts w:hint="eastAsia"/>
        </w:rPr>
        <w:t>罢翁曰。佛法一也。然临行发愿。冥地念佛。功必烈于平时者。专与不专也。平时散心念佛万千。未必得力。屠者张善和十念遂得往生。猎夫闻杈上铃响。一声称佛。莲花涌现者何哉。葢由死临冥界。狱火在目。大怖切心更无攀缘。更无审顾。蓦然佛号一声如大震雷。如泰山崩。平时积业不啻阴霾迸散而累卵粉碎矣。尚何地狱不空而净土不现哉。叔宝以僧转劫。既有夙根。临行又禀归戒。勇猛念佛。莲花涌现。无是疑者。世人努力。实乃至言也。庚午余曾同叔宝放生。海印庵王烟翁奉常父子皆有传记。见闻最确。</w:t>
      </w:r>
    </w:p>
    <w:p w14:paraId="2F36B7AA" w14:textId="43D6DB3C" w:rsidR="00452DF8" w:rsidRPr="00452DF8" w:rsidRDefault="00613C7D" w:rsidP="00452DF8">
      <w:r w:rsidRPr="00452DF8">
        <w:rPr>
          <w:rFonts w:hint="eastAsia"/>
          <w:b/>
          <w:bCs/>
        </w:rPr>
        <w:t>吴叔宝以临终禀戒念佛莲花涌现</w:t>
      </w:r>
    </w:p>
    <w:p w14:paraId="6130B977" w14:textId="57A92038" w:rsidR="00452DF8" w:rsidRPr="00452DF8" w:rsidRDefault="00613C7D" w:rsidP="00452DF8">
      <w:r w:rsidRPr="00452DF8">
        <w:rPr>
          <w:rFonts w:hint="eastAsia"/>
        </w:rPr>
        <w:t>太仓的书生吴叔宝，家财殷实丰厚，素来好行善事，好参与放生法会，但不太懂佛法。六十多岁时自己说要离世，忽然沐浴，叫人请隆福寺印初法师宣授三归五戒后，连声大叫：“出去！”合掌而逝了。片刻又睁眼对大舅兄王烟客先生说：“我刚才发永绝尘世的愿，勇猛念阿弥陀佛，从床下冒出的竟是莲花世界，自己明白平日有什么善行才有这样的景象。世人努力吧！”说完要水照自己。半夜恍然大悟说：“今生的吴叔宝，前生是徐和尚。”又大叫：“真开心啊！”然后逝去。传说有异香充满房间。</w:t>
      </w:r>
    </w:p>
    <w:p w14:paraId="2547F9BA" w14:textId="30710854" w:rsidR="00452DF8" w:rsidRPr="00452DF8" w:rsidRDefault="00613C7D" w:rsidP="00452DF8">
      <w:r w:rsidRPr="00452DF8">
        <w:rPr>
          <w:rFonts w:hint="eastAsia"/>
        </w:rPr>
        <w:t>罢翁说：“佛法本是一样的。但在临终时发愿，在离世后念佛，功夫必定超过平时，这是专与不专的区别。平时散漫念佛有万千声，临终未必就得力，屠夫张善和念十声佛号，就能往生；猎人听到木杈上的铃响，称一声佛号，就见莲花涌现为什么呢？因为人死将面临另一世界，地狱的火就在眼前，大恐惧的心更没有别的想法，更没有别的顾及，猛然佛号一声如雷大震，如泰山崩倒，平时积累的业障不就像阴云被吹散而鸡蛋被粉碎了，还有什么地狱不空掉而佛净土不现前呢？叔宝因为是僧人转世，本有前世的善根。临终前又受三归五戒，勇猛念佛，莲花涌现，是不用怀疑的。‘世人努力’，是大实话啊。庚午年我曾经同叔</w:t>
      </w:r>
      <w:r w:rsidRPr="00452DF8">
        <w:rPr>
          <w:rFonts w:hint="eastAsia"/>
        </w:rPr>
        <w:lastRenderedPageBreak/>
        <w:t>宝一起放生，海印庵的王烟父子都有传记，见闻最可靠。”</w:t>
      </w:r>
    </w:p>
    <w:p w14:paraId="554412D6" w14:textId="2ADC4C8C" w:rsidR="00452DF8" w:rsidRPr="00452DF8" w:rsidRDefault="00613C7D" w:rsidP="00452DF8">
      <w:r w:rsidRPr="00452DF8">
        <w:rPr>
          <w:rFonts w:hint="eastAsia"/>
        </w:rPr>
        <w:t>王建以误摄回生亲述冥事</w:t>
      </w:r>
    </w:p>
    <w:p w14:paraId="2F937369" w14:textId="7D8BB4DA" w:rsidR="00452DF8" w:rsidRPr="00452DF8" w:rsidRDefault="00613C7D" w:rsidP="00452DF8">
      <w:r w:rsidRPr="00452DF8">
        <w:rPr>
          <w:rFonts w:hint="eastAsia"/>
        </w:rPr>
        <w:t>吴门王建。素行谨节。忽一日无疾昼死。随青衣至冥府。阎君鞫勘。系是误摄。所应摄者乃山东王建也。建由是得生。出冥殿。见地狱黑焰蔽空。嘷呌声如雷吼。三老僧跏趺大树巅。每狱人痛声腾沸。以净水洒之。声即停寝。建近前询之。则观音．普贤．地藏三大士也。建与报国茂林律师。素相识见。亦在冥府。袈裟杖锡如平时。</w:t>
      </w:r>
    </w:p>
    <w:p w14:paraId="46BF4A8D" w14:textId="0D8999E7" w:rsidR="00452DF8" w:rsidRPr="00452DF8" w:rsidRDefault="00613C7D" w:rsidP="00452DF8">
      <w:r w:rsidRPr="00452DF8">
        <w:rPr>
          <w:rFonts w:hint="eastAsia"/>
        </w:rPr>
        <w:t>罢翁曰。建自有回生记。兹止撮大略。</w:t>
      </w:r>
    </w:p>
    <w:p w14:paraId="339BE109" w14:textId="6255BF93" w:rsidR="00452DF8" w:rsidRPr="00452DF8" w:rsidRDefault="00613C7D" w:rsidP="00452DF8">
      <w:r w:rsidRPr="00452DF8">
        <w:rPr>
          <w:rFonts w:hint="eastAsia"/>
          <w:b/>
          <w:bCs/>
        </w:rPr>
        <w:t>王建以误摄回生亲述冥事</w:t>
      </w:r>
    </w:p>
    <w:p w14:paraId="7E14D9A0" w14:textId="14DCAFE9" w:rsidR="00452DF8" w:rsidRPr="00452DF8" w:rsidRDefault="00613C7D" w:rsidP="00452DF8">
      <w:r w:rsidRPr="00452DF8">
        <w:rPr>
          <w:rFonts w:hint="eastAsia"/>
        </w:rPr>
        <w:t>苏州的王建，素来行为谨慎有节制，忽然有一天没病就死了。魂随着青衣人到了冥府，阎王经过审查，原来是被误抓，本来应该摄取的是山东的王建，苏州的王建就可以回转人世了。走出冥府大殿，见地狱黑焰遮蔽天空，嚎叫声如雷响，三个老年僧人在大树顶上盘坐。每当地狱中人痛苦的呼声沸腾，就用净水洒下去，声音就停止了。王建上前询问，却是观音、普贤、地藏三位大士。王建与报国寺的僧人茂林律师，原本互相很熟识，也在冥府遇到，披袈裟持杖锡像平时一样。</w:t>
      </w:r>
    </w:p>
    <w:p w14:paraId="00EDDAA5" w14:textId="2EFF18B0" w:rsidR="00452DF8" w:rsidRPr="00452DF8" w:rsidRDefault="00613C7D" w:rsidP="00452DF8">
      <w:r w:rsidRPr="00452DF8">
        <w:rPr>
          <w:rFonts w:hint="eastAsia"/>
        </w:rPr>
        <w:t>罢翁说：“王建自己写有《回生记》，这里说的只是个大概了。”</w:t>
      </w:r>
    </w:p>
    <w:p w14:paraId="3FE9A7CF" w14:textId="6ACBC007" w:rsidR="00452DF8" w:rsidRPr="00452DF8" w:rsidRDefault="00613C7D" w:rsidP="00452DF8">
      <w:r w:rsidRPr="00452DF8">
        <w:rPr>
          <w:rFonts w:hint="eastAsia"/>
        </w:rPr>
        <w:t>周秀才以却暗中财立登科第</w:t>
      </w:r>
    </w:p>
    <w:p w14:paraId="01D78F10" w14:textId="70C8ADCA" w:rsidR="00452DF8" w:rsidRPr="00452DF8" w:rsidRDefault="00613C7D" w:rsidP="00452DF8">
      <w:r w:rsidRPr="00452DF8">
        <w:rPr>
          <w:rFonts w:hint="eastAsia"/>
        </w:rPr>
        <w:t>明中叶有周秀才。讳某。素方正。家极贫。赁娄门韩家潭子屋一间折旧灶。灶底方砖下得二元宝。妻大喜。周君曰。此不义财也。岂可得乎。取笔书银面云。若是我的财。须是明白来。竟袖至胥门外。登渡船掷之中流而返。舟子亲见。立呼渔翁投之摸之。渔翁藏银别处。诈言不见。二人大閧。讼之大守。大守欲加刑。二人吐实。乃押渔翁立取银至。见面有字。命贮库。是秋乡试。周公竟中。旧例本府小鹿鸣宴。每举子。有牌坊银百金置面前。书字银二笏恰在周君前。众共惊异。后成进士。</w:t>
      </w:r>
    </w:p>
    <w:p w14:paraId="4598161B" w14:textId="69B0C826" w:rsidR="00452DF8" w:rsidRPr="00452DF8" w:rsidRDefault="00613C7D" w:rsidP="00452DF8">
      <w:r w:rsidRPr="00452DF8">
        <w:rPr>
          <w:rFonts w:hint="eastAsia"/>
        </w:rPr>
        <w:t>罢翁曰。此所谓明白来也。周公绝世迂阔。成绝世方正。使染指暗物。福泽定止此矣。安有后一段奇事乎。人人知科甲为大利。当小利现前。人人忍不过。呜呼。周公迂阔真大学问。岂易及哉。此周翼宣业师乡友业师古君子也。累为显言如此。</w:t>
      </w:r>
    </w:p>
    <w:p w14:paraId="7694D39D" w14:textId="6C490C76" w:rsidR="00452DF8" w:rsidRPr="00452DF8" w:rsidRDefault="00613C7D" w:rsidP="00452DF8">
      <w:r w:rsidRPr="00452DF8">
        <w:rPr>
          <w:rFonts w:hint="eastAsia"/>
          <w:b/>
          <w:bCs/>
        </w:rPr>
        <w:t>周秀才以却暗中财立登科第</w:t>
      </w:r>
    </w:p>
    <w:p w14:paraId="46871BA8" w14:textId="0F7C368A" w:rsidR="00452DF8" w:rsidRPr="00452DF8" w:rsidRDefault="00613C7D" w:rsidP="00452DF8">
      <w:r w:rsidRPr="00452DF8">
        <w:rPr>
          <w:rFonts w:hint="eastAsia"/>
        </w:rPr>
        <w:t>明朝中期有周秀才，素来方正，家境极为贫寒。租住娄门韩家潭子屋一间，拆旧灶时，在灶底方砖下得到两个元宝，妻非常欢喜。周说：“这是不义的财，怎么可以要呢？”取笔在银子表面上写道：“若是我的财，须是明白来。”竟然拿到胥门外，登上渡船扔到河中间而返。船夫亲眼看见扔银子，立即叫渔翁下水寻找，渔翁找到后把银藏到别处，假说没找到，二人大吵起来，告到官府。官要用刑审问，二人吐出实情，就押着渔翁立即取银子回来，见银子上面有字，吩咐贮存到库房。当年秋天乡试，周竟然考中，按旧例本地官府为考中乡试的举人开庆祝宴会。每位举人，分发有建牌坊用的“牌坊银”一百两，书写有字的两锭银子恰好摆在周的面前，众人都很惊异。周后来又考中进士。</w:t>
      </w:r>
    </w:p>
    <w:p w14:paraId="483CCBFB" w14:textId="578EF866" w:rsidR="00452DF8" w:rsidRPr="00452DF8" w:rsidRDefault="00613C7D" w:rsidP="00452DF8">
      <w:r w:rsidRPr="00452DF8">
        <w:rPr>
          <w:rFonts w:hint="eastAsia"/>
        </w:rPr>
        <w:t>罢翁说：“这是所谓的‘明白来’了。周公绝世的迂腐，成了绝世的方正。假使他沾染上来路不明的东西，福泽一定就到此为止了，哪还有后来一段奇事呢？人人都知道科举考中是大利，但是当小利现前，人人都忍不住贪念，唉！周公的迂腐真是大学问，岂是容易做到的呢？周公是周翼宣老师的同乡好友，周老师是诚实君子，多次提到这件事。”</w:t>
      </w:r>
    </w:p>
    <w:p w14:paraId="5F6A2EC1" w14:textId="7758E303" w:rsidR="00452DF8" w:rsidRPr="00452DF8" w:rsidRDefault="00613C7D" w:rsidP="00452DF8">
      <w:r w:rsidRPr="00452DF8">
        <w:rPr>
          <w:rFonts w:hint="eastAsia"/>
        </w:rPr>
        <w:t>顾宗伯以尽节被溺彰显前因</w:t>
      </w:r>
    </w:p>
    <w:p w14:paraId="07908266" w14:textId="36EE6424" w:rsidR="00452DF8" w:rsidRPr="00452DF8" w:rsidRDefault="00613C7D" w:rsidP="00452DF8">
      <w:r w:rsidRPr="00452DF8">
        <w:rPr>
          <w:rFonts w:hint="eastAsia"/>
        </w:rPr>
        <w:t>昆山顾瑞屏先生。讳锡畴。字九畴。崇祯朝官大宗伯。甲申国变后。阖门悲惨。誓以死殉。父笋州翁自饿死。瑞翁复在温州。丙戌六月十六日为同事贺君尧所害。沈之。江华亭令张调鼎。字大羹。公门生也。好请乩仙。忽瑞翁来降。大羹怪问曰。老师何时登道山。乩曰。吾于前六月十六日被副将贺君尧害我于江中矣。张问贺与师何仇。乩曰。老夫前世乃天台一老僧也。因托钵回路逢巨蛇。以杖击杀之。贺即蛇后身也。冤对相寻。因果应受。可语</w:t>
      </w:r>
      <w:r w:rsidRPr="00452DF8">
        <w:rPr>
          <w:rFonts w:hint="eastAsia"/>
        </w:rPr>
        <w:lastRenderedPageBreak/>
        <w:t>我两儿。切勿报仇。张公立遣人至温州踪迹之。一一不爽。</w:t>
      </w:r>
    </w:p>
    <w:p w14:paraId="4DE74631" w14:textId="15D70531" w:rsidR="00452DF8" w:rsidRPr="00452DF8" w:rsidRDefault="00613C7D" w:rsidP="00452DF8">
      <w:r w:rsidRPr="00452DF8">
        <w:rPr>
          <w:rFonts w:hint="eastAsia"/>
        </w:rPr>
        <w:t>罢翁曰。余己丑秋在吴中开元寺。砚友吴纯佑承晤余。以其曾为永嘉令。谈及瑞翁事。纯佑曰。此弟所身经而目击者也。丙戌六月十六日弟燕瑞老于江心寺月夜话别。明晨报瑞翁被害。弟召募渔人捕之无影向。当夜梦瑞翁立水中。余急命掖之登舟。瑞翁曰。余前世为天台老僧。误杀一蛇。今抵其命。承公厚意。营我后事者。以公前世系我徒孙。有方外一脉亲故也。明日但向某湾寻之。余即在矣。早起询渔人。果有其湾。一寻而获。乃力助扶</w:t>
      </w:r>
      <w:r w:rsidRPr="00452DF8">
        <w:t>[</w:t>
      </w:r>
      <w:r w:rsidRPr="00452DF8">
        <w:rPr>
          <w:rFonts w:hint="eastAsia"/>
        </w:rPr>
        <w:t>打</w:t>
      </w:r>
      <w:r w:rsidRPr="00452DF8">
        <w:t>-</w:t>
      </w:r>
      <w:r w:rsidRPr="00452DF8">
        <w:rPr>
          <w:rFonts w:hint="eastAsia"/>
        </w:rPr>
        <w:t>丁</w:t>
      </w:r>
      <w:r w:rsidRPr="00452DF8">
        <w:t>+</w:t>
      </w:r>
      <w:r w:rsidRPr="00452DF8">
        <w:rPr>
          <w:rFonts w:hint="eastAsia"/>
        </w:rPr>
        <w:t>亲</w:t>
      </w:r>
      <w:r w:rsidRPr="00452DF8">
        <w:t>]</w:t>
      </w:r>
      <w:r w:rsidRPr="00452DF8">
        <w:rPr>
          <w:rFonts w:hint="eastAsia"/>
        </w:rPr>
        <w:t>归昆祖茔焉。纯佑。讳国杰。庚辰进士。后君尧入海。亦为人所杀。</w:t>
      </w:r>
    </w:p>
    <w:p w14:paraId="3C7C960D" w14:textId="0C42ED6C" w:rsidR="00452DF8" w:rsidRPr="00452DF8" w:rsidRDefault="00613C7D" w:rsidP="00452DF8">
      <w:r w:rsidRPr="00452DF8">
        <w:rPr>
          <w:rFonts w:hint="eastAsia"/>
          <w:b/>
          <w:bCs/>
        </w:rPr>
        <w:t>顾宗伯以尽节被溺彰显前因</w:t>
      </w:r>
    </w:p>
    <w:p w14:paraId="129538CF" w14:textId="2031B8B4" w:rsidR="00452DF8" w:rsidRPr="00452DF8" w:rsidRDefault="00613C7D" w:rsidP="00452DF8">
      <w:r w:rsidRPr="00452DF8">
        <w:rPr>
          <w:rFonts w:hint="eastAsia"/>
        </w:rPr>
        <w:t>昆山的顾瑞屏先生，崇祯朝时官任礼部尚书。甲申年国家发生变故后（明朝灭），全家悲痛，发誓以死殉国，顾的父亲顾笋州自己饿死了，顾本人在温州，丙戌年六月十六日被同事贺君尧所害，沉到江里。华亭县令张调鼎，是顾的学生，爱好扶乩请仙。忽然顾来降乩坛，张很感奇怪问：“老师何时登上道山了（死）。”乩仙说：“我在六月十六日被副将贺君尧害死在江中了。”张问贺与老师有什么仇？乩仙说：“我前世是天台山的一老僧。因为托钵化缘返回时路上遇到巨蛇，把它打死了，贺就是蛇转世的后身。冤冤相报，因果应该承受，可要告诉我的两个儿子，千万不要报仇。”张立即派人到温州查访，结果一丝不差。</w:t>
      </w:r>
    </w:p>
    <w:p w14:paraId="01B106A4" w14:textId="6872B885" w:rsidR="00452DF8" w:rsidRPr="00452DF8" w:rsidRDefault="00613C7D" w:rsidP="00452DF8">
      <w:r w:rsidRPr="00452DF8">
        <w:rPr>
          <w:rFonts w:hint="eastAsia"/>
        </w:rPr>
        <w:t>罢翁说：“我己丑年秋天在吴中开元寺，书画好友吴纯佑见到我，因为他曾是永嘉县令。谈到顾瑞屏的事，纯佑说：‘这是我亲身经历而且亲眼看到的。丙戌年六月十六日我宴请顾老在江心寺月夜话别，第二天早晨传来顾老被害的消息，我召募渔夫打捞没有找到。当夜梦到顾老立在水中，我急忙吩咐扶他上船，顾老说：“我前世是天台老僧，误杀一蛇，如今抵它的命。感谢您的厚意，处理我的后事，因为您前世是我的徒孙，有世外一脉亲情的缘故。明天只向某湾去找寻，我就在那里。”早起询问渔夫，果然有某湾，一去就找到了。然后全力帮助送回老家祖坟。’吴纯佑，庚辰年的进士。后来贺君尧出海外，也被别人杀了。”</w:t>
      </w:r>
    </w:p>
    <w:p w14:paraId="7F585FD8" w14:textId="546158FB" w:rsidR="00452DF8" w:rsidRPr="00452DF8" w:rsidRDefault="00613C7D" w:rsidP="00452DF8">
      <w:r w:rsidRPr="00452DF8">
        <w:rPr>
          <w:rFonts w:hint="eastAsia"/>
        </w:rPr>
        <w:t>张仪部以持正罹难神佑全节</w:t>
      </w:r>
    </w:p>
    <w:p w14:paraId="7C61F05B" w14:textId="2D16035A" w:rsidR="00452DF8" w:rsidRPr="00452DF8" w:rsidRDefault="00613C7D" w:rsidP="00452DF8">
      <w:r w:rsidRPr="00452DF8">
        <w:rPr>
          <w:rFonts w:hint="eastAsia"/>
        </w:rPr>
        <w:t>太仓张受先先生。讳釆。事母至孝。崇祯戊辰未发榜前。有友梦会榜第三名。下注孝子二字。生平不甚信佛。独信关帝。乙酉元旦梦帝送一乾坤正气扁到家。公大喜。逢人说项。先是州中豪杰吏胥多结党蠧民。公负性刚正。白于钱希声州侯案。治其罪。群小衔恨。欲甘心焉。是岁五月十三乘乱要。劫公于路。拥至城隍庙。丛殴惨酷血肉糜烂。有童子自外入。见城隍神以身翼蔽公。公僵仆不动。群小谓已死也。命丐者负公尸弃之小较场关王庙侧。夜分。庙中一僧谓同住者曰。张公正人也。尸弃于此。恐有毁伤。吾等当舁还其家。然无别物可盛。乃下一乾坤正气扁舁焉。到家以酒浆灌之。忽唇动得苏。调养不半月而愈。真神佑也。明年捕凶党骈斩于市。</w:t>
      </w:r>
    </w:p>
    <w:p w14:paraId="544ED2CF" w14:textId="344F8FC5" w:rsidR="00452DF8" w:rsidRPr="00452DF8" w:rsidRDefault="00613C7D" w:rsidP="00452DF8">
      <w:r w:rsidRPr="00452DF8">
        <w:rPr>
          <w:rFonts w:hint="eastAsia"/>
        </w:rPr>
        <w:t>戒显曰。公系余诸生时业师也。素不信僧。独敬昆山西寺空林禅师。谓是真僧。戊子五月三十日垂易箦命请至语曰。吾儒书都读过。独未留心内典。今命已垂尽。静思佛法一着最妙。生死关头断断少他不得。惜无及矣。生平以僻见反。有口业。特请数僧礼梁忏。一为洗涤。忏完吾即去矣。故此告别。至酉分问曰。忏完未。答已完。遂泊然而逝。呜呼。师严气正性动思济世。虽以忤群小罹难。然自此以后绝迹人世。不入城闉不面当事。遯于荒野。卒得全归焉。知天不以此玉成其志节哉。平日虽与佛法无缘。而临行悔悟。其言大善。岂非夙有惠性。现名士宰官身者耶。昔显频侍师侧。商确古今文艺。极蒙器受。一谈及佛法。便面赤责让。及显以甲申之变働哭别庙。焚书出家。师却极口赞叹。甫里许孟宏居士请余辟梅花墅为海藏庵。师遗书奖曰。原达以胜人宜居胜地。吾师乎恶知他生后世不为佛法中一大知己乎。周相与至深。悉颠末甚详。附记于此。</w:t>
      </w:r>
    </w:p>
    <w:p w14:paraId="6EFA43DC" w14:textId="41214E6C" w:rsidR="00452DF8" w:rsidRPr="00452DF8" w:rsidRDefault="00613C7D" w:rsidP="00452DF8">
      <w:r w:rsidRPr="00452DF8">
        <w:rPr>
          <w:rFonts w:hint="eastAsia"/>
          <w:b/>
          <w:bCs/>
        </w:rPr>
        <w:t>张仪部以持正罹难神佑全节</w:t>
      </w:r>
    </w:p>
    <w:p w14:paraId="120A4802" w14:textId="01E605D5" w:rsidR="00452DF8" w:rsidRPr="00452DF8" w:rsidRDefault="00613C7D" w:rsidP="00452DF8">
      <w:r w:rsidRPr="00452DF8">
        <w:rPr>
          <w:rFonts w:hint="eastAsia"/>
        </w:rPr>
        <w:t>太仓的张受先先生，对母亲很孝顺。崇祯戊辰年没有发榜前，有朋友梦到他会试中举第三名，下面注有孝子二字。平生不太信佛，只信关帝。乙酉年元旦梦见关帝送一“乾坤正气”</w:t>
      </w:r>
      <w:r w:rsidRPr="00452DF8">
        <w:rPr>
          <w:rFonts w:hint="eastAsia"/>
        </w:rPr>
        <w:lastRenderedPageBreak/>
        <w:t>篇额到家，张很欢喜，逢人就说。早先州里的豪杰官吏多有结党害民，张性情刚正，上告到州官钱希声那里，就治了他们的罪，群小很恨张，想报复。当年五月十三日，在路上乘乱劫持张，推拥到城隍庙，众人对他殴打惨酷血肉模糊。有童子从外面进入，见城隍神用身体遮挡张。张僵卧不动，群小认为张已死了，叫乞丐背负张的尸体扔到小较场关王庙旁边。夜里，庙中一僧人对同住的人说：“张公是正直的人，尸体扔在这里，恐怕有损伤。我们应当抬他回家去。”但没有别的东西可以抬张，就拆下一块“乾坤正气”篇额托住他。到家后用酒浆灌进嘴里，忽然唇动醒过来了。调养不到半月痊愈，真是神的保佑。第二年抓捕凶徒全都处斩了。</w:t>
      </w:r>
    </w:p>
    <w:p w14:paraId="2F793C96" w14:textId="1E81BB3C" w:rsidR="00452DF8" w:rsidRPr="00452DF8" w:rsidRDefault="00613C7D" w:rsidP="00452DF8">
      <w:r w:rsidRPr="00452DF8">
        <w:rPr>
          <w:rFonts w:hint="eastAsia"/>
        </w:rPr>
        <w:t>罢翁说：“张公是我做秀才时的老师，素来不信佛，只敬重昆山西寺空林禅师，认为他是真僧人。戊子年五月三十日临终时请禅师来说道：‘我儒书都读过，唯独没有留心佛典。如今命已将尽，静思佛法这一着最妙，生死关头绝对少它不得，可惜来不及了。生平因偏见反佛，造有口业，特请几位僧人礼梁皇宝忏，为我洗涤罪过，忏悔完我就去了。所以就此告别。’到酉时问：‘忏完了吗？’回答已忏完，于是安然而逝。呜呼！老师严谨正直，总是想救助世间。虽然因得罪群小遭受灾祸，但从此以后远离人世，不近人烟，不过问俗事，隐居山林荒野，终于保全晚节。可知上天不是要用治世成就他的志向啊！平日虽然与佛法无缘，而临终悔悟，他的话也是非常的有益，难道不是过去世有慧根，示现‘名士宰官身’吗？昔日我常在老师身边学习，说到古今文化，很得老师器重指导。但是谈到佛法，就恼怒斥责。后来我因为‘甲申之变’痛哭明朝灭亡，焚书出家，老师却极力赞叹。甫里的许孟宏居士请我把梅花墅改造为海藏庵，老师来信夸奖说：‘原本就是殊胜的人应该居殊胜的地。’我的老师啊，怎么不知他生后世不是佛法中的一大知己呢？对老师的情谊很深，了解事迹很详细，就附记在这里。”</w:t>
      </w:r>
    </w:p>
    <w:p w14:paraId="59160162" w14:textId="6DB8A61A" w:rsidR="00452DF8" w:rsidRPr="00452DF8" w:rsidRDefault="00613C7D" w:rsidP="00452DF8">
      <w:r w:rsidRPr="00452DF8">
        <w:rPr>
          <w:rFonts w:hint="eastAsia"/>
        </w:rPr>
        <w:t>魏应之退念开斋卒致缢死</w:t>
      </w:r>
    </w:p>
    <w:p w14:paraId="3C4003F6" w14:textId="43053D47" w:rsidR="00452DF8" w:rsidRPr="00452DF8" w:rsidRDefault="00613C7D" w:rsidP="00452DF8">
      <w:r w:rsidRPr="00452DF8">
        <w:rPr>
          <w:rFonts w:hint="eastAsia"/>
        </w:rPr>
        <w:t>昆山魏应之。居真义镇。魏子诏族侄也。崇祯庚午春与子韶同榻寝。忽梦中狂哭大声念佛。子韶惊问故。应之曰。梦至冥府。见曹官抱生死簿至。余问我在簿否。官曰汝别在一簿。固索之。乃在缢死簿上。名下注云。三年后某日当自缢书寮。余哭问曰。我何罪至此。官曰定业难逃。问何法可免。官曰。除非斋戒念佛。精进修行。庶或可免。遂语子韶曰。侄从此一志修行矣。遂持长斋。晓夕念佛精进者八阅月。后文社友众咻曰。此梦耳。何为所惑乎。渐渐意改。遂开斋戒。癸酉春无故扄书斋门缢死。屈指旧梦。恰恰三年。</w:t>
      </w:r>
    </w:p>
    <w:p w14:paraId="7EE4DBC4" w14:textId="23B89616" w:rsidR="00452DF8" w:rsidRPr="00452DF8" w:rsidRDefault="00613C7D" w:rsidP="00452DF8">
      <w:r w:rsidRPr="00452DF8">
        <w:rPr>
          <w:rFonts w:hint="eastAsia"/>
        </w:rPr>
        <w:t>罢翁曰。癸酉余下帷子韶春祺堂中。应之时来聚首。忽一日袖一宋搨黄苏帖赠余曰。此旧馆范长白司马家物也。余不受应之。固留余案。不三日。其子披发蒙面哭报应之已缢死。余大惊。乃售此帖与社友顾仲庄得二金。易棺与之。其大异事。</w:t>
      </w:r>
    </w:p>
    <w:p w14:paraId="2CCFE185" w14:textId="0EF2598F" w:rsidR="00452DF8" w:rsidRPr="00452DF8" w:rsidRDefault="00613C7D" w:rsidP="00452DF8">
      <w:r w:rsidRPr="00452DF8">
        <w:rPr>
          <w:rFonts w:hint="eastAsia"/>
          <w:b/>
          <w:bCs/>
        </w:rPr>
        <w:t>魏应之退念开斋卒致缢死</w:t>
      </w:r>
    </w:p>
    <w:p w14:paraId="3E0B73C6" w14:textId="438D9FF3" w:rsidR="00452DF8" w:rsidRPr="00452DF8" w:rsidRDefault="00613C7D" w:rsidP="00452DF8">
      <w:r w:rsidRPr="00452DF8">
        <w:rPr>
          <w:rFonts w:hint="eastAsia"/>
        </w:rPr>
        <w:t>昆山的魏应之，住在真义镇，是魏子韶的本家侄子。崇祯庚午年春天与子韶同床睡，忽然在梦中狂哭大声念佛，子韶惊问怎么回事。回答说：“梦到冥府去了，见冥官抱着生死簿来。我问：‘我在簿上吗？’官员说：‘你在另一簿。’我坚持要看，却在缢死簿上。名字下面注释说：‘三年后某天应当自己吊死在书房。’我哭问：‘我有什么罪会这样？’官员说：‘定业难逃。’问：‘有什么办法可以避免？’官员说：‘除非斋戒念佛，精进修行，也许可免。’”于是魏对子韶说：“侄子我从此一心修行了。”就这样开始持长斋，早晚念佛精进修行有八个月。后来文社的众友人嘲笑说：“这是梦罢了，怎么当真呢？”魏渐渐改变主意，就不斋戒了，癸酉年春天无缘无故锁上书房门吊死了。屈指算起来，从做梦到死恰恰三年。</w:t>
      </w:r>
    </w:p>
    <w:p w14:paraId="58653F35" w14:textId="3D37DFBF" w:rsidR="00452DF8" w:rsidRPr="00452DF8" w:rsidRDefault="00613C7D" w:rsidP="00452DF8">
      <w:r w:rsidRPr="00452DF8">
        <w:rPr>
          <w:rFonts w:hint="eastAsia"/>
        </w:rPr>
        <w:t>罢翁说：“癸酉年我在子韶的春祺堂中讲学，魏应之有时来聚会。忽然有一天带来‘宋拓黄苏帖’赠给我说：‘这是旧馆镇的兵部尚书范长白家的东西。’我不想接受，魏坚持留在我的桌案上。不到三天，他儿子披头散发哭着说魏已上吊死了，我很惊讶，就把这个帖子卖给社友顾仲庄得到二两银子，买棺木给他安葬。真是太奇怪了。”</w:t>
      </w:r>
    </w:p>
    <w:p w14:paraId="3F36AAA6" w14:textId="534CE6DA" w:rsidR="00452DF8" w:rsidRPr="00452DF8" w:rsidRDefault="00613C7D" w:rsidP="00452DF8">
      <w:r w:rsidRPr="00452DF8">
        <w:rPr>
          <w:rFonts w:hint="eastAsia"/>
        </w:rPr>
        <w:lastRenderedPageBreak/>
        <w:t>王斋公失念卖斋立致死亡</w:t>
      </w:r>
    </w:p>
    <w:p w14:paraId="2F3D6657" w14:textId="5C79F181" w:rsidR="00452DF8" w:rsidRPr="00452DF8" w:rsidRDefault="00613C7D" w:rsidP="00452DF8">
      <w:r w:rsidRPr="00452DF8">
        <w:rPr>
          <w:rFonts w:hint="eastAsia"/>
        </w:rPr>
        <w:t>麻城东郊外斋公王君。长斋三载。忽染恶疮。周身糜烂痛不能忍。心生退悔。一亲友往问疾慰谕曰。公持斋人也。佛天当嘿佑汝。王君曰。吾持斋三载。反招此恶报。斋有何益乎。友曰。汝意不欲此斋。卖与我得否。王君曰如何卖。友曰。算一分一日。三年当得银十两八钱也。王君大喜。遂书券得银。明日将破斋戒。当晚忽见二鬼使来大骂曰。汝以薄福。十个月前命禄已尽。以持斋故延捱至今。今乃卖去。命算反透在汝身矣。立勾摄逼行。王君叩头流血求缓一夕。当退银誓复长斋。急呼亲友索券。友曰。吾昨持券归。便于佛前祷告焚化矣。王君悔恨立死。</w:t>
      </w:r>
    </w:p>
    <w:p w14:paraId="618BEEBF" w14:textId="528F2FB3" w:rsidR="00452DF8" w:rsidRPr="00452DF8" w:rsidRDefault="00613C7D" w:rsidP="00452DF8">
      <w:r w:rsidRPr="00452DF8">
        <w:rPr>
          <w:rFonts w:hint="eastAsia"/>
        </w:rPr>
        <w:t>罢翁曰。余丙申阅藏麻城新禅堂阖县斋公来言。亲见此事。</w:t>
      </w:r>
    </w:p>
    <w:p w14:paraId="5052F8BE" w14:textId="76A8A906" w:rsidR="00452DF8" w:rsidRPr="00452DF8" w:rsidRDefault="00613C7D" w:rsidP="00452DF8">
      <w:r w:rsidRPr="00452DF8">
        <w:rPr>
          <w:rFonts w:hint="eastAsia"/>
        </w:rPr>
        <w:t>王斋公失念卖斋立致死亡</w:t>
      </w:r>
    </w:p>
    <w:p w14:paraId="1A1D6552" w14:textId="4597218E" w:rsidR="00452DF8" w:rsidRPr="00452DF8" w:rsidRDefault="00613C7D" w:rsidP="00452DF8">
      <w:r w:rsidRPr="00452DF8">
        <w:rPr>
          <w:rFonts w:hint="eastAsia"/>
        </w:rPr>
        <w:t>麻城东郊外斋公王君。长斋三载。忽染恶疮。周身糜烂痛不能忍。心生退悔。一亲友往问疾慰谕曰。公持斋人也。佛天当嘿佑汝。王君曰。吾持斋三载。反招此恶报。斋有何益乎。友曰。汝意不欲此斋。卖与我得否。王君曰如何卖。友曰。算一分一日。三年当得银十两八钱也。王君大喜。遂书券得银。明日将破斋戒。当晚忽见二鬼使来大骂曰。汝以薄福。十个月前命禄已尽。以持斋故延捱至今。今乃卖去。命算反透在汝身矣。立勾摄逼行。王君叩头流血求缓一夕。当退银誓复长斋。急呼亲友索券。友曰。吾昨持券归。便于佛前祷告焚化矣。王君悔恨立死。</w:t>
      </w:r>
    </w:p>
    <w:p w14:paraId="74C4BB86" w14:textId="4EC2379D" w:rsidR="00452DF8" w:rsidRPr="00452DF8" w:rsidRDefault="00613C7D" w:rsidP="00452DF8">
      <w:r w:rsidRPr="00452DF8">
        <w:rPr>
          <w:rFonts w:hint="eastAsia"/>
        </w:rPr>
        <w:t>罢翁曰。余丙申阅藏麻城新禅堂阖县斋公来言。亲见此事。</w:t>
      </w:r>
    </w:p>
    <w:p w14:paraId="3A5B017C" w14:textId="22F66CEF" w:rsidR="00452DF8" w:rsidRPr="00452DF8" w:rsidRDefault="00613C7D" w:rsidP="00452DF8">
      <w:r w:rsidRPr="00452DF8">
        <w:rPr>
          <w:rFonts w:hint="eastAsia"/>
          <w:b/>
          <w:bCs/>
        </w:rPr>
        <w:t>王斋公失念卖斋立致死亡</w:t>
      </w:r>
    </w:p>
    <w:p w14:paraId="5054CAFC" w14:textId="78B91FFD" w:rsidR="00452DF8" w:rsidRPr="00452DF8" w:rsidRDefault="00613C7D" w:rsidP="00452DF8">
      <w:r w:rsidRPr="00452DF8">
        <w:rPr>
          <w:rFonts w:hint="eastAsia"/>
        </w:rPr>
        <w:t>麻城东郊外持素斋的王君，长素有三年了，忽然染上恶疮，周身糜烂痛不能忍，对吃素心有悔意。一亲友前往探病安慰说：“您是持斋的人，佛与上天会保佑你的。”王说：“我持斋三年，反而招这种恶报，持斋有什么益处呢？”亲友说：“你不想要这个斋，卖给我可以吗？”王问怎么卖。亲友说：“算一天一分，三年应当得银十两八钱。”王很欢喜，于是立下字据得到银子，明天就要破斋戒。当晚忽然见二鬼差来大骂：“你因为福薄，十个月前寿命已尽。因为持素斋拖延到今天。如今卖掉了，你的命算起来反而透支了。”立即勾魂逼他走。王叩头流血请求延缓一晚，要退还银子发誓再吃长素。急忙找到亲友索要字据，亲友说：“我昨天带回字据，就在佛前祷告烧掉了。”王在悔恨中死去。</w:t>
      </w:r>
    </w:p>
    <w:p w14:paraId="5FFC16B0" w14:textId="42F070AF" w:rsidR="00452DF8" w:rsidRPr="00452DF8" w:rsidRDefault="00613C7D" w:rsidP="00452DF8">
      <w:r w:rsidRPr="00452DF8">
        <w:rPr>
          <w:rFonts w:hint="eastAsia"/>
        </w:rPr>
        <w:t>罢翁说：“丙申年我在麻城新禅堂阅读藏经，全县同道来告诉我，亲眼见到这事。”</w:t>
      </w:r>
    </w:p>
    <w:p w14:paraId="64FF426A" w14:textId="66988B2D" w:rsidR="00452DF8" w:rsidRPr="00452DF8" w:rsidRDefault="00613C7D" w:rsidP="00452DF8">
      <w:r w:rsidRPr="00452DF8">
        <w:rPr>
          <w:rFonts w:hint="eastAsia"/>
        </w:rPr>
        <w:t>福主神厌恶秽渎显灵拽庙</w:t>
      </w:r>
    </w:p>
    <w:p w14:paraId="2FA3CC9A" w14:textId="1E4F5C1B" w:rsidR="00452DF8" w:rsidRPr="00452DF8" w:rsidRDefault="00613C7D" w:rsidP="00452DF8">
      <w:r w:rsidRPr="00452DF8">
        <w:rPr>
          <w:rFonts w:hint="eastAsia"/>
        </w:rPr>
        <w:t>麻城东宜州市上有一福主神甚灵。其庙向河。隔河市人不知回避。排数十尿桶。往来人溲溺。恰对庙门。忽一夜福主运神力拽转其庙背河向野。至今称反壁庙焉。</w:t>
      </w:r>
    </w:p>
    <w:p w14:paraId="39ECFF98" w14:textId="7887B1B5" w:rsidR="00452DF8" w:rsidRPr="00452DF8" w:rsidRDefault="00613C7D" w:rsidP="00452DF8">
      <w:r w:rsidRPr="00452DF8">
        <w:rPr>
          <w:rFonts w:hint="eastAsia"/>
        </w:rPr>
        <w:t>罢翁曰。不论僧俗当修细行。凡大小便利须择隐处。或面墙壁或傍竹树。断不可向三宝塔寺及大小神庙。即虗空日月星宿等皆宜回避。若恣意溲溺获罪无量。戒律部中极论此事。观反壁庙事可悟详。</w:t>
      </w:r>
    </w:p>
    <w:p w14:paraId="54164747" w14:textId="4AE97818" w:rsidR="00452DF8" w:rsidRPr="00452DF8" w:rsidRDefault="00613C7D" w:rsidP="00452DF8">
      <w:r w:rsidRPr="00452DF8">
        <w:rPr>
          <w:rFonts w:hint="eastAsia"/>
          <w:b/>
          <w:bCs/>
        </w:rPr>
        <w:t>福主神厌恶秽渎显灵拽庙</w:t>
      </w:r>
    </w:p>
    <w:p w14:paraId="75B95F8F" w14:textId="5B693C6C" w:rsidR="00452DF8" w:rsidRPr="00452DF8" w:rsidRDefault="00613C7D" w:rsidP="00452DF8">
      <w:r w:rsidRPr="00452DF8">
        <w:rPr>
          <w:rFonts w:hint="eastAsia"/>
        </w:rPr>
        <w:t>麻城东边的宜州街市上有一福主神很灵验，它的庙面向河沟。河对岸的居民不知回避，排放着几十个尿桶，往来的人小便，恰好对着庙门。忽然有一夜福主神运用神力拽转庙的方向，背对着河朝向野外。至今还叫做“反壁庙”。</w:t>
      </w:r>
    </w:p>
    <w:p w14:paraId="6393D8F3" w14:textId="6AEFB04C" w:rsidR="00452DF8" w:rsidRPr="00452DF8" w:rsidRDefault="00613C7D" w:rsidP="00452DF8">
      <w:r w:rsidRPr="00452DF8">
        <w:rPr>
          <w:rFonts w:hint="eastAsia"/>
        </w:rPr>
        <w:t>罢翁说：“不论僧俗应当注意细小行为，凡是大小便必须选择隐蔽处，或面向墙壁或傍靠竹树，绝不可以朝向三宝塔寺及大小神庙，即使虚空日月星宿等都应当回避。如果随意便溺那就有无量的罪过，戒律部中特别讲到这事，观‘反壁庙’的事可以明白。”</w:t>
      </w:r>
    </w:p>
    <w:p w14:paraId="26C247A0" w14:textId="77777777" w:rsidR="002B4DBF" w:rsidRDefault="002B4DBF" w:rsidP="00452DF8"/>
    <w:p w14:paraId="39F6C09D" w14:textId="63D969F2" w:rsidR="00452DF8" w:rsidRPr="00452DF8" w:rsidRDefault="00613C7D" w:rsidP="00452DF8">
      <w:r w:rsidRPr="00452DF8">
        <w:rPr>
          <w:rFonts w:hint="eastAsia"/>
        </w:rPr>
        <w:t>现果随录卷之二</w:t>
      </w:r>
    </w:p>
    <w:p w14:paraId="4A4814CF" w14:textId="57640F96" w:rsidR="00452DF8" w:rsidRPr="00452DF8" w:rsidRDefault="00613C7D" w:rsidP="00452DF8">
      <w:r w:rsidRPr="00452DF8">
        <w:rPr>
          <w:rFonts w:hint="eastAsia"/>
        </w:rPr>
        <w:t>吴瞻楼修持登簿瑞现西方</w:t>
      </w:r>
    </w:p>
    <w:p w14:paraId="4A5337DE" w14:textId="7AD66F33" w:rsidR="00452DF8" w:rsidRPr="00452DF8" w:rsidRDefault="00613C7D" w:rsidP="00452DF8">
      <w:r w:rsidRPr="00452DF8">
        <w:rPr>
          <w:rFonts w:hint="eastAsia"/>
        </w:rPr>
        <w:lastRenderedPageBreak/>
        <w:t>太仓吴瞻楼。晚年以家事付二子。笃修净土。专注西方。不杂余业。每日念佛几万外。经则大小弥陀。呪则往生。观则西方。皆登簿册。寒暑无间。如是者一十二年。后七十余。定课不减。西方圣境累现目前。亲见攒盒。每格下衬锦绣。上堆妙果。其架大如田一亩。床前不时白莲涌出大如石臼。童稚皆见。乃怡然脱化。子干行。字潜九。孙禊凡。次子泰行。字交三。孙函白。皆以学佛世其家焉。</w:t>
      </w:r>
    </w:p>
    <w:p w14:paraId="75932459" w14:textId="142B8314" w:rsidR="00452DF8" w:rsidRPr="00452DF8" w:rsidRDefault="00613C7D" w:rsidP="00452DF8">
      <w:r w:rsidRPr="00452DF8">
        <w:rPr>
          <w:rFonts w:hint="eastAsia"/>
        </w:rPr>
        <w:t>罢翁曰。此显前母。外王父也。其修西方。每日记课。似极拙钝。而又着相登记十有二载。长久不癈。卒以此而得成功。可知净土一门贵在积功累行。竟不必详言着相也。</w:t>
      </w:r>
    </w:p>
    <w:p w14:paraId="28E66F55" w14:textId="65CD9785" w:rsidR="00452DF8" w:rsidRPr="00452DF8" w:rsidRDefault="00613C7D" w:rsidP="00452DF8">
      <w:r w:rsidRPr="00452DF8">
        <w:rPr>
          <w:rFonts w:hint="eastAsia"/>
          <w:b/>
          <w:bCs/>
        </w:rPr>
        <w:t>吴瞻楼修持登簿瑞现西方</w:t>
      </w:r>
    </w:p>
    <w:p w14:paraId="2B49D33E" w14:textId="1DC9DD8E" w:rsidR="00452DF8" w:rsidRPr="00452DF8" w:rsidRDefault="00613C7D" w:rsidP="00452DF8">
      <w:r w:rsidRPr="00452DF8">
        <w:rPr>
          <w:rFonts w:hint="eastAsia"/>
        </w:rPr>
        <w:t>太仓的吴瞻楼，晚年把家事交付两个儿子，专心修净土，专注西方极乐世界，不夹杂其它修行。每天除了念佛号几万以外，念经就是大小弥陀经（无量寿经和阿弥陀经），念咒就是往生咒，观想就是西方极乐世界，都记录在册。寒暑不间断，这样经过一十二年。后来七十多岁，固定功课也不减少，西方圣境常常显现在眼前。亲眼见到成架的盒子，每格下面铺垫锦绣，上面堆有奇妙的果子，那架子大如一亩田。床前不时有白莲花涌出来大如石臼，小孩子都有看见。吴很安然自在的往生了。他的大儿子干行，孙子禊凡，二儿子泰行，孙子函白，都是以学佛传承家风。</w:t>
      </w:r>
    </w:p>
    <w:p w14:paraId="4A39B050" w14:textId="75E18669" w:rsidR="00452DF8" w:rsidRPr="00452DF8" w:rsidRDefault="00613C7D" w:rsidP="00452DF8">
      <w:r w:rsidRPr="00452DF8">
        <w:rPr>
          <w:rFonts w:hint="eastAsia"/>
        </w:rPr>
        <w:t>罢翁说：“他是我母亲的外祖父。他修西方净土，每天记录功课，好像极其笨拙。而又着相登记有十二年，长久不废，最后因此而得成功。可知净土一门贵在积功累行，毕竟不必多说着不着相。”</w:t>
      </w:r>
    </w:p>
    <w:p w14:paraId="222DCF25" w14:textId="3CDDB342" w:rsidR="00452DF8" w:rsidRPr="00452DF8" w:rsidRDefault="00613C7D" w:rsidP="00452DF8">
      <w:r w:rsidRPr="00452DF8">
        <w:rPr>
          <w:rFonts w:hint="eastAsia"/>
        </w:rPr>
        <w:t>弱庵师误用阶石托颠僧传信</w:t>
      </w:r>
    </w:p>
    <w:p w14:paraId="52708F5D" w14:textId="285C8CB0" w:rsidR="00452DF8" w:rsidRPr="00452DF8" w:rsidRDefault="00613C7D" w:rsidP="00452DF8">
      <w:r w:rsidRPr="00452DF8">
        <w:rPr>
          <w:rFonts w:hint="eastAsia"/>
        </w:rPr>
        <w:t>湖州白雀寺弱庵律师。嗣苏州报国茂林和尚。寺中建大悲殿。少阶石。一施主潘姓者捐二十金。令完此公案。师以东圊未成。众僧不便。权借阶石作窖。后施主来见问故。师曰。吾已别作一好功德。再寻银完阶也。施主甚衔恨。后弱师迁化后。一沙弥忽发颠。主事者以芒绳縳之。反鎻一室。明晨沙弥忽逸出。人问谁为汝解缚关鎻乎。颠僧曰。弱庵和尚也。众疑诞妄。弱师旋附沙弥口曰。他非诞。实我也。因我误用大悲殿阶石作东净。冥府常以大石压我。苦楚不可说。汝辈徒众速为我起石。净洗供起。集僧诵梵网经。吾苦即脱矣。徒辈曰。和尚何以附此沙弥乎。师曰。亏此沙弥已颠。头上无大光。吾得借彼传信。不然吾受苦无期也。徒众如命起石。并集僧诵梵网经。师乃去。</w:t>
      </w:r>
    </w:p>
    <w:p w14:paraId="4338C338" w14:textId="16B05C51" w:rsidR="00452DF8" w:rsidRPr="00452DF8" w:rsidRDefault="00613C7D" w:rsidP="00452DF8">
      <w:r w:rsidRPr="00452DF8">
        <w:rPr>
          <w:rFonts w:hint="eastAsia"/>
        </w:rPr>
        <w:t>罢翁曰。余学人笑耶。在白雀亲见口述。迨至武林。人人指为实事。</w:t>
      </w:r>
    </w:p>
    <w:p w14:paraId="73A60C6A" w14:textId="4A2417B0" w:rsidR="00452DF8" w:rsidRPr="00452DF8" w:rsidRDefault="00613C7D" w:rsidP="00452DF8">
      <w:r w:rsidRPr="00452DF8">
        <w:rPr>
          <w:rFonts w:hint="eastAsia"/>
          <w:b/>
          <w:bCs/>
        </w:rPr>
        <w:t>弱庵师误用阶石托颠僧传信</w:t>
      </w:r>
    </w:p>
    <w:p w14:paraId="44372CE1" w14:textId="2E79A5C8" w:rsidR="00452DF8" w:rsidRPr="00452DF8" w:rsidRDefault="00613C7D" w:rsidP="00452DF8">
      <w:r w:rsidRPr="00452DF8">
        <w:rPr>
          <w:rFonts w:hint="eastAsia"/>
        </w:rPr>
        <w:t>湖州白雀寺的弱庵律师，是苏州报国茂林和尚的传人。寺中建大悲殿，少台阶的石头，有一施主潘某捐银二十两，帮助完成这件公案。弱师因为茅厕没修好，众僧不方便，暂且先借用台阶石作粪窖。后来施主来看见问起原故，弱师说：“我已经用来作另一件好功德，再找银子完成台阶吧。”施主很不高兴。后来弱师去世后，一沙弥忽然发疯颠，管事的人用芒绳捆住他，反锁在一间屋里。第二天早晨沙弥忽然溜出来，别人问他：“谁为你解开绳子和门锁的？”沙弥说：“是弱庵和尚。”众人觉得怪诞胡说。弱师很快附在沙弥身上说：“他不怪诞，确实是我。因为我误用大悲殿的台阶石作茅厕，冥府常用大石压我，苦楚不可说。你们徒众赶紧为我搬起石头，净干洗供着，召集众僧诵《梵网经》。我的苦就解脱了。”徒弟们说：“和尚怎么会附在这个沙弥身上呢？”弱师说：“多亏这个沙弥已经疯颠，头上没有大的光亮，我才得以借他传话。不然我受苦没有期限了。”徒众就从命搬起石头，并召集僧众诵《梵网经》，弱师就离去了。</w:t>
      </w:r>
    </w:p>
    <w:p w14:paraId="13C17CA6" w14:textId="1987183F" w:rsidR="00452DF8" w:rsidRPr="00452DF8" w:rsidRDefault="00613C7D" w:rsidP="00452DF8">
      <w:r w:rsidRPr="00452DF8">
        <w:rPr>
          <w:rFonts w:hint="eastAsia"/>
        </w:rPr>
        <w:t>罢翁说：“我的学生笑耶，在白雀寺亲眼所见告诉我的。到了武林那里，人人都说是真实事。”</w:t>
      </w:r>
    </w:p>
    <w:p w14:paraId="00D795AB" w14:textId="6FD998D2" w:rsidR="00452DF8" w:rsidRPr="00452DF8" w:rsidRDefault="00613C7D" w:rsidP="00452DF8">
      <w:r w:rsidRPr="00452DF8">
        <w:rPr>
          <w:rFonts w:hint="eastAsia"/>
        </w:rPr>
        <w:t>石氏猪托梦免杀自投禅寺</w:t>
      </w:r>
    </w:p>
    <w:p w14:paraId="69957EC9" w14:textId="175F5668" w:rsidR="00452DF8" w:rsidRPr="00452DF8" w:rsidRDefault="00613C7D" w:rsidP="00452DF8">
      <w:r w:rsidRPr="00452DF8">
        <w:rPr>
          <w:rFonts w:hint="eastAsia"/>
        </w:rPr>
        <w:t>黄梅石氏子。牧一猪。前二足五爪。因请道士作醮。乃以猪售与屠人。取赀酬道士。明晨</w:t>
      </w:r>
      <w:r w:rsidRPr="00452DF8">
        <w:rPr>
          <w:rFonts w:hint="eastAsia"/>
        </w:rPr>
        <w:lastRenderedPageBreak/>
        <w:t>将杀矣。石氏之母忽梦东禅寺六祖诫曰。汝家所卖五爪猪。此杀不得者。可急赎回。不尔有奇祸。母问师何人。祖曰我即六祖。汝家连日在我殿上作斋醮。道士无知。妄以三清像蒙在我面前。汝还不知耶。母惧然而醒。念果有此事。方为叹异。是夜屠人亦梦一猪身服人衣。谓屠人曰。昨石氏卖我在汝家。我非猪乃人也。不信看我前二足系五爪。汝杀不得者。可急急遣我还本主。送我至东禅寺修行去。屠人梦觉大惊。果不敢杀。凌晨牵猪还石氏。互相述梦。大为托怪。乃共语猪云。汝既有灵。往任尔到何处修行去。猪即出门。望东禅寺投奔。并无人引导也。主人铁壁师命之曰梦修。今不论亲踈呼梦修即应。余乃为授三归五戒焉。系甲辰年五月初三日事。</w:t>
      </w:r>
    </w:p>
    <w:p w14:paraId="272DD1AB" w14:textId="0F57ABF6" w:rsidR="00452DF8" w:rsidRPr="00452DF8" w:rsidRDefault="00613C7D" w:rsidP="00452DF8">
      <w:r w:rsidRPr="00452DF8">
        <w:rPr>
          <w:rFonts w:hint="eastAsia"/>
          <w:b/>
          <w:bCs/>
        </w:rPr>
        <w:t>石氏猪托梦免杀自投禅寺</w:t>
      </w:r>
    </w:p>
    <w:p w14:paraId="23D15A99" w14:textId="4C0BCDC8" w:rsidR="00452DF8" w:rsidRPr="00452DF8" w:rsidRDefault="00613C7D" w:rsidP="00452DF8">
      <w:r w:rsidRPr="00452DF8">
        <w:rPr>
          <w:rFonts w:hint="eastAsia"/>
        </w:rPr>
        <w:t>黄梅石氏的儿子，养有一猪，前二脚有五个脚指头。因为请道士作法事，就把猪卖给屠户，用换来的钱酬谢道士。那猪第二天早晨就要杀，石氏的母亲忽然梦见东禅寺的六祖告诫说：“你家所卖的五指猪，是杀不得的。赶紧赎回来，不然会有奇祸。”母亲问：“法师是什么人？”六祖说：“我就是六祖。你家接连几天在我殿上作法事，道士无知乱来，把三清像蒙在我的面前，你还不知道吗？”母亲恐惧而醒过来，想起果然有这回事，感叹很奇异。当夜屠户也梦到一猪身穿人的衣服，对屠户说：“昨天石氏卖我到你家，我不是猪是人，不信看我前二脚是五指，你杀不得。赶紧把我还给原主，送我到东禅寺修行去。”屠户梦醒后很吃惊，果然不敢杀，凌晨牵猪还给石氏。互相说起梦，觉得非常怪，共同对猪说：“你既然有灵，随便你到任何地方修行去。”猪就出门，朝东禅寺投奔，并没有人引导它。主人铁壁师给它起名叫梦修，现在不论什么人叫它梦修就答应。我于是为它授三归五戒，这是甲辰年五月初三日的事。</w:t>
      </w:r>
    </w:p>
    <w:p w14:paraId="318D7261" w14:textId="33BC15B5" w:rsidR="00452DF8" w:rsidRPr="00452DF8" w:rsidRDefault="00613C7D" w:rsidP="00452DF8">
      <w:r w:rsidRPr="00452DF8">
        <w:rPr>
          <w:rFonts w:hint="eastAsia"/>
        </w:rPr>
        <w:t>戴星归失口诵呪得免油锅</w:t>
      </w:r>
    </w:p>
    <w:p w14:paraId="1A69C211" w14:textId="0E08FA66" w:rsidR="00452DF8" w:rsidRPr="00452DF8" w:rsidRDefault="00613C7D" w:rsidP="00452DF8">
      <w:r w:rsidRPr="00452DF8">
        <w:rPr>
          <w:rFonts w:hint="eastAsia"/>
        </w:rPr>
        <w:t>苏州孝廉戴星归。讳吴悦。父宜甫。从兄务公石房。皆名士也。悦生而隽惠。父质其功名于无业泐大师。乩判曰。此子以工部终身。及长某年登贤书员。性痴狂行多荡捡。大不利于乡党。吴中呼为戴痴。既而受害者众。罹其恶欵控之工部。工部鞠勘得实。加严刑。卒于狱。忽本城某暴亡。家人以身暖。三日未殓。已而复苏。告家人曰。速买一舟。吾欲往嘉兴去。家人皆讶曰。人虽苏而语带邪。未为佳兆也。某曰。吾并非邪。前在冥府见一奇事。急欲往彼一勘验耳。家人问故。某曰。吾在阎君处。见本城戴痴适解至对簿。阎君见其恶款。盛怒。立命付油锅。殿前平地上即涌一油锅。狱卒叉戴痴下锅。戴厉声呼南无喝啰怛那多啰夜耶一句。油锅迸散。复为平地。地上涌一莲花。冥君谓狱卒曰。此人恶极。法当加刑。然再诵呪。刑复不成矣。须访一行恶之家。令他托生自受报去。狱吏奏。嘉兴一府吏。姓某者。三世为恶。适打醮求子。冥君即勅令去投胎。限某时日生。吾去。彼正其时矣。家人不得已。具舟持行至嘉兴。果得其吏适生子已三日。贺客填门。作汤饼会。与冥中限日一一不爽所言。工部终身者。乃毙于工部以终其身也。</w:t>
      </w:r>
    </w:p>
    <w:p w14:paraId="6646BCF2" w14:textId="15492872" w:rsidR="00452DF8" w:rsidRPr="00452DF8" w:rsidRDefault="00613C7D" w:rsidP="00452DF8">
      <w:r w:rsidRPr="00452DF8">
        <w:rPr>
          <w:rFonts w:hint="eastAsia"/>
        </w:rPr>
        <w:t>罢翁曰。昔金圣叹馆戴宜甫香勋斋。无业泐大师附圣叹降乩。余时往叩之。与宜甫友善。见其子方成童。美秀而文。瞳如秋水。宜甫指谓余曰。此子他日必官工部。而孰知泐师竟藏隐语耶。然宜甫笃信大悲呪。故其子亦童而习之。虽痴恶病狂。而冥府油锅卒以失。口诵呪而免。呜呼。佛法神奇。梵呪灵验。真烦恼海中大甘露也。</w:t>
      </w:r>
    </w:p>
    <w:p w14:paraId="42CB87A6" w14:textId="730D7C76" w:rsidR="00452DF8" w:rsidRPr="00452DF8" w:rsidRDefault="00613C7D" w:rsidP="00452DF8">
      <w:r w:rsidRPr="00452DF8">
        <w:rPr>
          <w:rFonts w:hint="eastAsia"/>
          <w:b/>
          <w:bCs/>
        </w:rPr>
        <w:t>戴星归失口诵咒得免油锅</w:t>
      </w:r>
    </w:p>
    <w:p w14:paraId="151FCF30" w14:textId="60C8A902" w:rsidR="00452DF8" w:rsidRPr="00452DF8" w:rsidRDefault="00613C7D" w:rsidP="00452DF8">
      <w:r w:rsidRPr="00452DF8">
        <w:rPr>
          <w:rFonts w:hint="eastAsia"/>
        </w:rPr>
        <w:t>苏州的举人戴星归，他父亲宜甫，堂兄石房，都是名士。戴星归天生隽秀聪慧，父亲请无叶泐大师降坛为星归预卜功名。扶乩的判词说：“这个孩子将到工部终身。”长大后某年考中乡试秀才，性情痴狂行为放荡，在乡里的名声很不好，吴中的人都叫他“戴痴”。后来受他害的人太多，把他的罪状控告到工部。工部审查是实，对他用严刑，结果死在狱中。忽然有本城的某人暴亡，家人因为他身体温暖，停放三天没入棺材，后来又苏醒过来。告诉家人说：“快点买一只船，我要到嘉兴去。”家人都惊讶说：“人虽然醒了而说话带着邪，不</w:t>
      </w:r>
      <w:r w:rsidRPr="00452DF8">
        <w:rPr>
          <w:rFonts w:hint="eastAsia"/>
        </w:rPr>
        <w:lastRenderedPageBreak/>
        <w:t>是好事。”本城人说：“我并不是邪。先前在冥府见到一件奇事，想赶紧去那里验证罢了。”家人问原故，本城人说：“我在阎王处，见到本城的戴痴正好被押来受审。阎王见他的罪状，非常愤怒，立即命令下油锅，大殿前的平地上当即涌现出一口油锅。狱卒用叉子叉戴痴下油锅，戴高声呼喊‘南无喝啰怛那多啰夜耶’一句，油锅就迸散，又变为平地，地上涌出一朵莲花。阎王对狱卒说：‘这个人罪大恶极，依法应当加刑。但是再诵咒，刑又不成了。必须是查访一个做恶的家庭，让他转生自己去受苦报。’狱吏报告说：‘嘉兴有一官员，三世做恶，正在做法事求子。’阎王就命令去投胎，限某个时间出生。我要去看，他正好出生了。”家人不得已，准备船只来到嘉兴。果然有官员刚生儿子已经三天，来祝贺的客人都填满了大门，开庆贺会，与冥中限定的日子一点都不差。工部终身的意思，是死在工部终身不是作官到工部终身。</w:t>
      </w:r>
    </w:p>
    <w:p w14:paraId="005C1CCA" w14:textId="79E78FAB" w:rsidR="00452DF8" w:rsidRPr="00452DF8" w:rsidRDefault="00613C7D" w:rsidP="00452DF8">
      <w:r w:rsidRPr="00452DF8">
        <w:rPr>
          <w:rFonts w:hint="eastAsia"/>
        </w:rPr>
        <w:t>罢翁说：“昔日金圣叹住在戴宜甫的香勋斋，无叶泐大师借金圣叹扶乩降坛，我常去咨询，与宜甫友好。见他儿子星归还是童子，美秀而文静，眼如秋水。宜甫指着儿子对我说：‘这孩子以后必定作官作到工部地位。’而谁知泐大师竟然藏着隐语呢？但是宜甫很相信大悲咒，所以他儿子也在幼童时就会练习了。虽然痴恶病狂，而冥府的油锅最终消失，因诵咒而免受苦。呜呼！佛法神奇，梵咒灵验，真是烦恼海中的大甘露啊。”</w:t>
      </w:r>
    </w:p>
    <w:p w14:paraId="68C91545" w14:textId="0E4F7F68" w:rsidR="00452DF8" w:rsidRPr="00452DF8" w:rsidRDefault="00613C7D" w:rsidP="00452DF8">
      <w:r w:rsidRPr="00452DF8">
        <w:rPr>
          <w:rFonts w:hint="eastAsia"/>
        </w:rPr>
        <w:t>武昌僧为菜害猪江心招报</w:t>
      </w:r>
    </w:p>
    <w:p w14:paraId="0541F880" w14:textId="540D0843" w:rsidR="00452DF8" w:rsidRPr="00452DF8" w:rsidRDefault="00613C7D" w:rsidP="00452DF8">
      <w:r w:rsidRPr="00452DF8">
        <w:rPr>
          <w:rFonts w:hint="eastAsia"/>
        </w:rPr>
        <w:t>僧某。在俗时种园为业。偶邻家一猪食其菜。怒以锄捶杀之。后出家。住武昌北门外三官殿。夜梦一黑衣人谓曰。我止食汝几茎菜。便害我命。我今已变为虎。汝纵往天上必报汝仇也。僧寤而恐。百计思避。皆非善地。独东门外有龙蟠城。突出江心。壁立数仞。非舟莫渡。僧遂往拪止。忽一日早起出门。望江见一兽浮巨浪而来。意谓是牛也。近前瞩之。忽跃起一虎啮。其僧立毙。万人皆骇。系甲午年除夕也。</w:t>
      </w:r>
    </w:p>
    <w:p w14:paraId="4EE6EEBC" w14:textId="607F15E4" w:rsidR="00452DF8" w:rsidRPr="00452DF8" w:rsidRDefault="00613C7D" w:rsidP="00452DF8">
      <w:r w:rsidRPr="00452DF8">
        <w:rPr>
          <w:rFonts w:hint="eastAsia"/>
        </w:rPr>
        <w:t>罢翁曰。余住寒溪安国。对江适在其处。千万人皆见。</w:t>
      </w:r>
    </w:p>
    <w:p w14:paraId="0C6190E5" w14:textId="381E1728" w:rsidR="00452DF8" w:rsidRPr="00452DF8" w:rsidRDefault="00613C7D" w:rsidP="00452DF8">
      <w:r w:rsidRPr="00452DF8">
        <w:rPr>
          <w:rFonts w:hint="eastAsia"/>
          <w:b/>
          <w:bCs/>
        </w:rPr>
        <w:t>武昌僧为菜害猪江心招报</w:t>
      </w:r>
    </w:p>
    <w:p w14:paraId="16005891" w14:textId="36302B89" w:rsidR="00452DF8" w:rsidRPr="00452DF8" w:rsidRDefault="00613C7D" w:rsidP="00452DF8">
      <w:r w:rsidRPr="00452DF8">
        <w:rPr>
          <w:rFonts w:hint="eastAsia"/>
        </w:rPr>
        <w:t>某僧人，在出家前是种菜园子为生的。偶然有邻家一猪吃他的菜，因怒气用锄头打死了猪。后来出家，住在武昌北门外的三官殿。夜里梦见一黑衣人对他说：“我只是吃你的几根菜，你就害了我的命。我现在已经变为虎，你就是跑到天上也必定要报仇。”僧人醒来很恐惧，千方百计思索避免的办法，都没有好地方。唯独东门外有龙蟠城，在江心突起来，陡壁有几米高，不是船过不去，僧人就搬去住。忽然有一天早起出门，望见江里有一兽乘着巨浪而来，以为是牛。近前细看，忽然跃起一虎咬住他，僧人当场死亡，所有人都很惊骇。那天是甲午年除夕。</w:t>
      </w:r>
    </w:p>
    <w:p w14:paraId="26526F12" w14:textId="053883FE" w:rsidR="00452DF8" w:rsidRPr="00452DF8" w:rsidRDefault="00613C7D" w:rsidP="00452DF8">
      <w:r w:rsidRPr="00452DF8">
        <w:rPr>
          <w:rFonts w:hint="eastAsia"/>
        </w:rPr>
        <w:t>罢翁说：“我住在寒溪寺和安国寺时，对江就在那里，有成千上万的人都看见。”</w:t>
      </w:r>
    </w:p>
    <w:p w14:paraId="437BC873" w14:textId="140150AB" w:rsidR="00452DF8" w:rsidRPr="00452DF8" w:rsidRDefault="00613C7D" w:rsidP="00452DF8">
      <w:r w:rsidRPr="00452DF8">
        <w:rPr>
          <w:rFonts w:hint="eastAsia"/>
        </w:rPr>
        <w:t>王子房舍昭庆栋梁大彰灵异</w:t>
      </w:r>
    </w:p>
    <w:p w14:paraId="7EC5C57B" w14:textId="48170D65" w:rsidR="00452DF8" w:rsidRPr="00452DF8" w:rsidRDefault="00613C7D" w:rsidP="00452DF8">
      <w:r w:rsidRPr="00452DF8">
        <w:rPr>
          <w:rFonts w:hint="eastAsia"/>
        </w:rPr>
        <w:t>昆山王澄川先生。讳永祚。官郑阳制台。时买大楠木十余棵回昆中。有三株最巨。长十余丈。夫人吴氏笃好佛。谓儿子房曰。视有造大佛殿处。必舍此为栋梁。乃浸在西关外漪园前。大节钺王公欲造水车船。点兵丁取其木。初百人。增至二三百人。拽之屹然不动。王公不信。亲巡至昆。点兵垂五百人。拽之复不动。王公叹曰。此神木也。杭州昭庆寺适建大殿。及天涌戒坛缺九架大栋梁。僧徒往子房告募。子房曰。此先母夙愿也。然王公曾数百兵拽不动。师能拽之吾即舍矣。寺僧遣四十余人牵挽之立行。今巍然架在两殿为。西湖巨观。</w:t>
      </w:r>
    </w:p>
    <w:p w14:paraId="0435FA7F" w14:textId="02AF81FA" w:rsidR="00452DF8" w:rsidRPr="00452DF8" w:rsidRDefault="00613C7D" w:rsidP="00452DF8">
      <w:r w:rsidRPr="00452DF8">
        <w:rPr>
          <w:rFonts w:hint="eastAsia"/>
        </w:rPr>
        <w:t>罢翁曰。子房在江陵护国寺为余亲述。余至昭庆瞻礼。不胜嗟异。</w:t>
      </w:r>
    </w:p>
    <w:p w14:paraId="25D78286" w14:textId="5DDB6629" w:rsidR="00452DF8" w:rsidRPr="00452DF8" w:rsidRDefault="00613C7D" w:rsidP="00452DF8">
      <w:r w:rsidRPr="00452DF8">
        <w:rPr>
          <w:rFonts w:hint="eastAsia"/>
          <w:b/>
          <w:bCs/>
        </w:rPr>
        <w:t>王子房舍昭庆栋梁大彰灵异</w:t>
      </w:r>
    </w:p>
    <w:p w14:paraId="57B724D9" w14:textId="3015880D" w:rsidR="00452DF8" w:rsidRPr="00452DF8" w:rsidRDefault="00613C7D" w:rsidP="00452DF8">
      <w:r w:rsidRPr="00452DF8">
        <w:rPr>
          <w:rFonts w:hint="eastAsia"/>
        </w:rPr>
        <w:t>昆山的王澄川先生，官为郑阳总督。当时买大楠木十几棵回昆中，其中有三棵最大，长十多丈。王的夫人吴氏很信佛，对儿子子房说：“注意有造大佛殿的地方，必定捐去作栋梁。”就浸泡在西关外漪园前。掌握兵权的王公要造水车船，派兵丁取那木头。最初有百人，后</w:t>
      </w:r>
      <w:r w:rsidRPr="00452DF8">
        <w:rPr>
          <w:rFonts w:hint="eastAsia"/>
        </w:rPr>
        <w:lastRenderedPageBreak/>
        <w:t>增加到二三百人，拖拽那木头丝毫不动。王公不信，亲自到昆山来，派兵丁将近五百人，拖拽木头还是不动。王公叹道：“这是神木。”杭州昭庆寺正好建大殿，以及天涌戒坛缺九根大栋梁。僧徒去请求子房募捐，子房说：“这本来是母亲的愿望，但是王公曾用数百兵丁拽不动，师父能拽动我就捐献出来。”寺中僧人派四十多人牵挽着木头马上就走。如今巍巍然架在两殿，是西湖一大景观。</w:t>
      </w:r>
    </w:p>
    <w:p w14:paraId="280D6E54" w14:textId="45FEE897" w:rsidR="00452DF8" w:rsidRPr="00452DF8" w:rsidRDefault="00613C7D" w:rsidP="00452DF8">
      <w:r w:rsidRPr="00452DF8">
        <w:rPr>
          <w:rFonts w:hint="eastAsia"/>
        </w:rPr>
        <w:t>罢翁说：“子房在江陵护国寺亲口对我讲的。我到昭庆寺瞻仰礼拜，非常赞叹惊异。”</w:t>
      </w:r>
    </w:p>
    <w:p w14:paraId="264E49A9" w14:textId="77F50AF5" w:rsidR="00452DF8" w:rsidRPr="00452DF8" w:rsidRDefault="00613C7D" w:rsidP="00452DF8">
      <w:r w:rsidRPr="00452DF8">
        <w:rPr>
          <w:rFonts w:hint="eastAsia"/>
        </w:rPr>
        <w:t>汪司马鱼顶金经镂板传世</w:t>
      </w:r>
    </w:p>
    <w:p w14:paraId="246C9444" w14:textId="4B0602FF" w:rsidR="00452DF8" w:rsidRPr="00452DF8" w:rsidRDefault="00613C7D" w:rsidP="00452DF8">
      <w:r w:rsidRPr="00452DF8">
        <w:rPr>
          <w:rFonts w:hint="eastAsia"/>
        </w:rPr>
        <w:t>楚黄梅汪静峰居士。讳可受。官大司马。长斋事佛。偶舟次江浔。日色将晚。忽见万鱼顶一木匣浮水面。公命舟人摝起。置于船头。一夜蹴踏有声。似有天人朝谒。心甚异之。早起劈开木匣。乃一部篆书金刚经也。三十二分。每分各篆文一种。公立请书家洪公度摹勒刊板。自作序流通。以系龙宫物也。仍焚香顶礼奉还江流。至今刻本流传于世焉。</w:t>
      </w:r>
    </w:p>
    <w:p w14:paraId="7480AD32" w14:textId="68A7802F" w:rsidR="00452DF8" w:rsidRPr="00452DF8" w:rsidRDefault="00613C7D" w:rsidP="00452DF8">
      <w:r w:rsidRPr="00452DF8">
        <w:rPr>
          <w:rFonts w:hint="eastAsia"/>
          <w:b/>
          <w:bCs/>
        </w:rPr>
        <w:t>汪司马鱼顶金经镂板传世</w:t>
      </w:r>
    </w:p>
    <w:p w14:paraId="078155B9" w14:textId="2C62E442" w:rsidR="00452DF8" w:rsidRPr="00452DF8" w:rsidRDefault="00613C7D" w:rsidP="00452DF8">
      <w:r w:rsidRPr="00452DF8">
        <w:rPr>
          <w:rFonts w:hint="eastAsia"/>
        </w:rPr>
        <w:t>湖北黄梅县的汪静峰居士，官任兵部尚书，吃长斋信奉佛。偶然停船江边，天色就要黑了，忽然见有上万的鱼顶着一木匣浮在水面，汪叫船夫捞起来，放在船头。当晚一整夜听到“蹴踏”的声音，似乎有天人朝拜，汪心里很奇怪。早起劈开木匣，原来是一部篆字书写的《金刚经》，分三十二品，每分品是各用一种篆文书写的。汪立即请印书家洪某临摹刊印，自己作序流通。因为是龙宫的物品，仍然焚香顶礼奉还江水中。临摹的刻本至今流传在世。</w:t>
      </w:r>
    </w:p>
    <w:p w14:paraId="07C245BE" w14:textId="466AFF28" w:rsidR="00452DF8" w:rsidRPr="00452DF8" w:rsidRDefault="00613C7D" w:rsidP="00452DF8">
      <w:r w:rsidRPr="00452DF8">
        <w:rPr>
          <w:rFonts w:hint="eastAsia"/>
        </w:rPr>
        <w:t>赵朝奉以罗汉带回因建大寺</w:t>
      </w:r>
    </w:p>
    <w:p w14:paraId="42FA51F4" w14:textId="1F4E54CF" w:rsidR="00452DF8" w:rsidRPr="00452DF8" w:rsidRDefault="00613C7D" w:rsidP="00452DF8">
      <w:r w:rsidRPr="00452DF8">
        <w:rPr>
          <w:rFonts w:hint="eastAsia"/>
        </w:rPr>
        <w:t>休宁赵朝奉。同伴走海洋。回忽热病死。同伴弃之海山沙滩。扬帆径返。赵君被海风一吹复苏。见海天浩荡四顾无人。乃拨榛莾历盘曲。上至山椒。忽见平处中有大寺。金碧辉</w:t>
      </w:r>
      <w:r w:rsidRPr="00452DF8">
        <w:t>[</w:t>
      </w:r>
      <w:r w:rsidRPr="00452DF8">
        <w:rPr>
          <w:rFonts w:hint="eastAsia"/>
        </w:rPr>
        <w:t>光</w:t>
      </w:r>
      <w:r w:rsidRPr="00452DF8">
        <w:t>*</w:t>
      </w:r>
      <w:r w:rsidRPr="00452DF8">
        <w:rPr>
          <w:rFonts w:hint="eastAsia"/>
        </w:rPr>
        <w:t>皇</w:t>
      </w:r>
      <w:r w:rsidRPr="00452DF8">
        <w:t>]</w:t>
      </w:r>
      <w:r w:rsidRPr="00452DF8">
        <w:rPr>
          <w:rFonts w:hint="eastAsia"/>
        </w:rPr>
        <w:t>。喜曰。吾得生矣。乃投寺。见异相僧四五百。恳求收恤。一僧引至厨下令充火头。一住数月。偶问一老僧曰。但见众师早飡。至午斋都不见。何也。僧曰赴施主斋去。赵君曰。弟子虽未削发。为道人已数月。可携我一斋乎。僧曰可。次日傍午。老僧招至僻处告云。我等皆罗汉也。汝有夙缘。吾带汝去。乃令入褊衫大袖中打坐。立即腾空。大海波涛声甚汹涌。旋闻鸡犬人烟。知是城郭。有一家场聚众僧振铃宣疏云。奉为已故赵某府君修斋礼谶。乃其子为父周忌追荐也。赵君动念曰。安得一传语为家人。知我尚在乎。老僧已知。语曰。汝欲传语乎。赵君曰诺。令出袖。置屋脊上。回头忽失老僧。家人惊见屋脊有人。梯视。乃朝奉也。一家喜踊。赵君虽喜。恨失罗汉。又极悲苦。乃画海上寺图。损资数万。创一大寺。额曰建初。现在休宁城内。乃明初事也。</w:t>
      </w:r>
    </w:p>
    <w:p w14:paraId="1826E5DE" w14:textId="2BE4B41C" w:rsidR="00452DF8" w:rsidRPr="00452DF8" w:rsidRDefault="00613C7D" w:rsidP="00452DF8">
      <w:r w:rsidRPr="00452DF8">
        <w:rPr>
          <w:rFonts w:hint="eastAsia"/>
        </w:rPr>
        <w:t>罢翁曰。余己亥夏曾至寺。见殿碑无数。主人惠文师留余斋。深悉颠末。</w:t>
      </w:r>
    </w:p>
    <w:p w14:paraId="274D4287" w14:textId="0ECD4AB2" w:rsidR="00452DF8" w:rsidRPr="00452DF8" w:rsidRDefault="00613C7D" w:rsidP="00452DF8">
      <w:r w:rsidRPr="00452DF8">
        <w:rPr>
          <w:rFonts w:hint="eastAsia"/>
          <w:b/>
          <w:bCs/>
        </w:rPr>
        <w:t>赵朝奉以罗汉带回因建大寺</w:t>
      </w:r>
    </w:p>
    <w:p w14:paraId="59FDF674" w14:textId="2AAC0721" w:rsidR="00452DF8" w:rsidRPr="00452DF8" w:rsidRDefault="00613C7D" w:rsidP="00452DF8">
      <w:r w:rsidRPr="00452DF8">
        <w:rPr>
          <w:rFonts w:hint="eastAsia"/>
        </w:rPr>
        <w:t>休宁的赵朝奉，和同伴到海外，回来时忽然得热病昏死过去。同伴把他抛弃在海山沙滩，扬帆而去。赵被海风一吹又苏醒过来，见海天浩荡四边无人，就拨开树丛经过盘绕曲折，爬到山顶。忽然看见平地中有大寺庙，金碧辉煌，欢喜地说：“我有救了。”进入寺院，见到异常相貌的僧人有四五百，恳求他们怜悯收留。一僧人带他到厨房当伙夫，一住就是几个月。偶然问起一老僧：“只见众位师父吃早餐，到午饭时都见不到，为什么？”老僧说：“去施主家受斋饭供养了。”赵说：“弟子虽然没有剃发，但做道人已经几个月，可以带我去吃一次斋饭吗？”老僧说：“可以。”第二天快到中午时，老僧把赵叫到僻静处对他说：“我们都是罗汉，你过去有缘，我带你去。”于是让赵进入僧衣大袖子中打坐，老僧立即腾空，就听到大海波涛声很汹涌，很快又听到鸡犬人烟声，知道是到了城镇的地方。这时听到有一人家聚集众僧人响铃宣读超度文说：“恭敬地为已故赵某大人修斋礼忏（供僧人斋饭并做佛事）。是他儿子为父亲周年忌日祈福修善。”赵心想：“怎么能传话给家人，让他们知道我还在呢？”老僧已知赵的想法，问他：“你要传话吗？”赵说：“是的。”老僧让他出袖子，落到屋脊上，赵回头看时老僧忽然不见了。这时家人惊讶发现屋脊上有人，登梯子上来看，原</w:t>
      </w:r>
      <w:r w:rsidRPr="00452DF8">
        <w:rPr>
          <w:rFonts w:hint="eastAsia"/>
        </w:rPr>
        <w:lastRenderedPageBreak/>
        <w:t>来是赵朝奉，一家人欢喜踊跃。赵虽然也高兴，但恨失去罗汉，又极其难过。于是画海上的寺庙图，耗资数万，创建一座大寺院，匾额题名“建初”。现今还在休宁城内，是明朝初年的事。</w:t>
      </w:r>
    </w:p>
    <w:p w14:paraId="7EE4AFEE" w14:textId="2EDC578F" w:rsidR="00452DF8" w:rsidRPr="00452DF8" w:rsidRDefault="00613C7D" w:rsidP="00452DF8">
      <w:r w:rsidRPr="00452DF8">
        <w:rPr>
          <w:rFonts w:hint="eastAsia"/>
        </w:rPr>
        <w:t>罢翁说：“我己亥年夏天曾到建初寺，见有殿碑无数。寺主人惠文师留我用斋饭，所以知道的很详细。”</w:t>
      </w:r>
    </w:p>
    <w:p w14:paraId="263E3DF7" w14:textId="6D52F1D4" w:rsidR="00452DF8" w:rsidRPr="00452DF8" w:rsidRDefault="00613C7D" w:rsidP="00452DF8">
      <w:r w:rsidRPr="00452DF8">
        <w:rPr>
          <w:rFonts w:hint="eastAsia"/>
        </w:rPr>
        <w:t>王御史建瞖祖殿得子免难</w:t>
      </w:r>
    </w:p>
    <w:p w14:paraId="3CDBF3FD" w14:textId="39528A6D" w:rsidR="00452DF8" w:rsidRPr="00452DF8" w:rsidRDefault="00613C7D" w:rsidP="00452DF8">
      <w:r w:rsidRPr="00452DF8">
        <w:rPr>
          <w:rFonts w:hint="eastAsia"/>
        </w:rPr>
        <w:t>御史王珙。字大美。号长石。靳州人。官苏松直指。初苦无子。以祈嗣请于先师三昧老人。老人适开建黄梅四祖。师令创医祖殿于正位。必保得子。公笃信。顿发肯心。乃独力创建。备极壮丽。甲于楚中。殿告成。公旋得子。又闯贼将破靳。忽一老僧趺坐公门七日。公出见。问何所募。僧曰。不募别事。止化居士一门剃发出家。公曰。吾忝在官家。云何一门能剃削乎。老僧曰。稍迟大祸立至矣。言讫忽不见。公恍然大悟曰。此必四祖现身说法也。乃聚青黑衣帐帏幔。尽制为僧帽将百顶。一家老幼皆剃发。忽报城陷。遁入城北隅四祖寺。全家获免。</w:t>
      </w:r>
    </w:p>
    <w:p w14:paraId="5D2C00C8" w14:textId="40D168F9" w:rsidR="00452DF8" w:rsidRPr="00452DF8" w:rsidRDefault="00613C7D" w:rsidP="00452DF8">
      <w:r w:rsidRPr="00452DF8">
        <w:rPr>
          <w:rFonts w:hint="eastAsia"/>
        </w:rPr>
        <w:t>罢翁曰。此余四祖现前公案也。公建殿本为祈嗣。乃一家九十余口因此得全。所谓买铁得金也。呜呼。能谓佛法无灵而作福赚人也哉。</w:t>
      </w:r>
    </w:p>
    <w:p w14:paraId="7C26EA9E" w14:textId="038F6CFE" w:rsidR="00452DF8" w:rsidRPr="00452DF8" w:rsidRDefault="00613C7D" w:rsidP="00452DF8">
      <w:r w:rsidRPr="00452DF8">
        <w:rPr>
          <w:rFonts w:hint="eastAsia"/>
          <w:b/>
          <w:bCs/>
        </w:rPr>
        <w:t>王御史建翳祖殿得子免难</w:t>
      </w:r>
    </w:p>
    <w:p w14:paraId="7C03BA2A" w14:textId="2AA04365" w:rsidR="00452DF8" w:rsidRPr="00452DF8" w:rsidRDefault="00613C7D" w:rsidP="00452DF8">
      <w:r w:rsidRPr="00452DF8">
        <w:rPr>
          <w:rFonts w:hint="eastAsia"/>
        </w:rPr>
        <w:t>御史王珙，是靳州人，官任苏州、松江两地的直指使者。最初苦恼没有儿子，因而祈请我的已故师父三昧老人帮助求子。老人当时开建黄梅四祖寺，要他在正位创建医祖殿，保证能得到儿子。王很虔诚，顿时发愿心，要独力创建，极其壮丽，在楚中成为第一建筑。殿告成功，王很快有了儿子。又闯贼（李自成）将要打破靳州，忽然有一老僧盘坐在王的门前七天。王出来见他，问他要募捐什么？僧说：“不募捐别的，只是度化居士全家人剃发出家。”王说：“我惭愧还属于官家人，怎么能全家剃发呢？”老僧说：“稍迟一点大祸就到了。”说完忽然不见。王恍然大悟说：“这必定是四祖现身说法。”于是搜集青黑色的衣帐帏幔，全都制作成僧帽将近百顶，一家老幼全部剃发，很快传来城池被攻破的消息，他们就躲进城北角的四祖寺，这样全家获免了灾难。</w:t>
      </w:r>
    </w:p>
    <w:p w14:paraId="3609C662" w14:textId="17876CBB" w:rsidR="00452DF8" w:rsidRPr="00452DF8" w:rsidRDefault="00613C7D" w:rsidP="00452DF8">
      <w:r w:rsidRPr="00452DF8">
        <w:rPr>
          <w:rFonts w:hint="eastAsia"/>
        </w:rPr>
        <w:t>罢翁说：“这是我四祖现前的公案。王大人建殿本来是为了求子，却一家九十多口因此得以保全，所谓买铁得金啊。呜呼！能说佛法没有灵验而作福是诱惑人的吗？”</w:t>
      </w:r>
    </w:p>
    <w:p w14:paraId="300C7173" w14:textId="104A6255" w:rsidR="00452DF8" w:rsidRPr="00452DF8" w:rsidRDefault="00613C7D" w:rsidP="00452DF8">
      <w:r w:rsidRPr="00452DF8">
        <w:rPr>
          <w:rFonts w:hint="eastAsia"/>
        </w:rPr>
        <w:t>张封翁以还金厚德子孙世显</w:t>
      </w:r>
    </w:p>
    <w:p w14:paraId="68690611" w14:textId="79F58B4B" w:rsidR="00452DF8" w:rsidRPr="00452DF8" w:rsidRDefault="00613C7D" w:rsidP="00452DF8">
      <w:r w:rsidRPr="00452DF8">
        <w:rPr>
          <w:rFonts w:hint="eastAsia"/>
        </w:rPr>
        <w:t>余昆山友孝廉张鸿乙。讳立。廉曾祖虗江先生。讳邦宪。任云南御史。其父初操一小船为业。忽一村翁来雇船。手携一黄布袱。问何往。翁曰。余年老无子。止一女在某处。有田一顷已变价。携往婿家养老矣。到岸已晚。村翁遂去。舟返原处。次早扫船。见黄布袱在。手提甚重。张公曰。此昨老人养老物。性命所系也。仍不远五十里舣舟到泊岸处。候至傍午。见翁杖而哭至。张公曰。汝物在。敬来还汝也。翁大感。欲分惠。公不受。生子虗江先生。登科甲。为显官。孙鲁得。乙丑进士。晋江令。鲁传。初任学愽。后亦居高位。鲁唯。癸丑会魁。历任至八闽方伯。子孙蕃衍。所居地今名张浦。</w:t>
      </w:r>
    </w:p>
    <w:p w14:paraId="201AAA59" w14:textId="3B1F8B60" w:rsidR="00452DF8" w:rsidRPr="00452DF8" w:rsidRDefault="00613C7D" w:rsidP="00452DF8">
      <w:r w:rsidRPr="00452DF8">
        <w:rPr>
          <w:rFonts w:hint="eastAsia"/>
        </w:rPr>
        <w:t>罢翁曰。虗江先生教养皆寄外家。初预童子试有名。欲就府试。到舟别父曰。已出案。欲往府。父惊曰。儿有何病出汗耶。其愿扑如此。附发一笑。</w:t>
      </w:r>
    </w:p>
    <w:p w14:paraId="3A05C896" w14:textId="6894B5F2" w:rsidR="00452DF8" w:rsidRPr="00452DF8" w:rsidRDefault="00613C7D" w:rsidP="00452DF8">
      <w:r w:rsidRPr="00452DF8">
        <w:rPr>
          <w:rFonts w:hint="eastAsia"/>
          <w:b/>
          <w:bCs/>
        </w:rPr>
        <w:t>张封翁以还金厚德子孙世显</w:t>
      </w:r>
    </w:p>
    <w:p w14:paraId="0AECFB70" w14:textId="6066C359" w:rsidR="00452DF8" w:rsidRPr="00452DF8" w:rsidRDefault="00613C7D" w:rsidP="00452DF8">
      <w:r w:rsidRPr="00452DF8">
        <w:rPr>
          <w:rFonts w:hint="eastAsia"/>
        </w:rPr>
        <w:t>我的昆山好友张鸿乙举人，他曾祖父虚江先生，曾任云南御史。虚江先生的父亲早先靠一小船为生，那时有一乡下老汉来乘船，手里拎着一黄布包。问他去哪里？老汉说：“我年老没有儿子，只有一女儿在某处。有田一顷已经变卖，带着钱去女婿家养老了。”到岸已经天黑，老汉就走了，老先生的船返回原处。第二天早上清扫船，见黄布包在船上，提起来感觉很重，老先生说：“这是昨天那老汉养老的物品，关系到他的性命。”于是不顾五十里远的距离仍然划到昨天老汉上岸处，等到将近中午，见老汉柱着拐杖哭泣而来。老先生说：</w:t>
      </w:r>
      <w:r w:rsidRPr="00452DF8">
        <w:rPr>
          <w:rFonts w:hint="eastAsia"/>
        </w:rPr>
        <w:lastRenderedPageBreak/>
        <w:t>“你的东西在这里，特意来还你的。”老汉大为感动，要分钱报答，老先生不要。后来生了儿子就是虚江先生，考上科举，当上显赫的官。孙子鲁得，乙丑年考中进士，任晋江县令。鲁传，最初任学官，后来也升到很高的职位。鲁唯，癸丑年会试五经考第一，升任到福建一方的长官。子孙繁衍，他们住的地方现在叫张浦。</w:t>
      </w:r>
    </w:p>
    <w:p w14:paraId="40769C1A" w14:textId="07B68CEE" w:rsidR="00452DF8" w:rsidRPr="00452DF8" w:rsidRDefault="00613C7D" w:rsidP="00452DF8">
      <w:r w:rsidRPr="00452DF8">
        <w:rPr>
          <w:rFonts w:hint="eastAsia"/>
        </w:rPr>
        <w:t>罢翁说：“虚江先生的教养都寄住在外祖家。初次县级科举考试就榜上有名，要继续去府级考试，到船上告别父亲说：‘已出案了（公布名次了），要去府考。’父亲吃惊说：‘儿子有什么病出汗啊（听错了）？’老先生是这样的朴实。附在这里作为趣闻笑一笑。”</w:t>
      </w:r>
    </w:p>
    <w:p w14:paraId="214F75ED" w14:textId="71A51955" w:rsidR="00452DF8" w:rsidRPr="00452DF8" w:rsidRDefault="00613C7D" w:rsidP="00452DF8">
      <w:r w:rsidRPr="00452DF8">
        <w:rPr>
          <w:rFonts w:hint="eastAsia"/>
        </w:rPr>
        <w:t>钱州侯请律师授戒烛现佛像</w:t>
      </w:r>
    </w:p>
    <w:p w14:paraId="006BCED5" w14:textId="7B3D57C7" w:rsidR="00452DF8" w:rsidRPr="00452DF8" w:rsidRDefault="00613C7D" w:rsidP="00452DF8">
      <w:r w:rsidRPr="00452DF8">
        <w:rPr>
          <w:rFonts w:hint="eastAsia"/>
        </w:rPr>
        <w:t>己卯年余初馆州署。次年州侯钱希声讳肃乐。以催科劳顿。大发吐红。忽梦一垂发老僧告曰。汝欲病愈。须受菩萨戒。觉请余垂问。余曰。现有三昧大律师在昆山昙华亭。非奇遇乎。希翁急具礼属余敦请。余就道。其夫人董氏最好佛。每日佛堂燃大炬数十。是夜复燃烛恳祷曰。若请大和尚授戒。夫病得愈。求现瑞相。祷讫见佛前数十炬上皆现莲华佛像。螺髻面目一一精细。经时不坏。次日昧和尚至榻前。希翁一见惊喜曰。此即梦中所见也。为秉炉授菩萨大戒。病渐愈。</w:t>
      </w:r>
    </w:p>
    <w:p w14:paraId="42EA6AAA" w14:textId="30B3E788" w:rsidR="00452DF8" w:rsidRPr="00452DF8" w:rsidRDefault="00613C7D" w:rsidP="00452DF8">
      <w:r w:rsidRPr="00452DF8">
        <w:rPr>
          <w:rFonts w:hint="eastAsia"/>
        </w:rPr>
        <w:t>罢翁曰。希翁治娄五年。厘奸剔蠹。矫正风俗。为良吏第一。余教其两弟肃范．肃遴。在署四载。请授外唯坐禅礼诵。通体是僧。希翁间进一谈佛法而已。现佛事。阖卫人亲见。凿凿不诬。然三昧先师晚年道行愈高。神屡显异。如九江鲟鱼觜冯大王。昆山金小乙。神梁溪城隍。皆现身乙戒。降乩传示世人。不独州衙现像也。</w:t>
      </w:r>
    </w:p>
    <w:p w14:paraId="360AD8D2" w14:textId="48AB3F1E" w:rsidR="00452DF8" w:rsidRPr="00452DF8" w:rsidRDefault="00613C7D" w:rsidP="00452DF8">
      <w:r w:rsidRPr="00452DF8">
        <w:rPr>
          <w:rFonts w:hint="eastAsia"/>
          <w:b/>
          <w:bCs/>
        </w:rPr>
        <w:t>钱州侯请律师授戒烛现佛像</w:t>
      </w:r>
    </w:p>
    <w:p w14:paraId="592CC628" w14:textId="49A0DFA9" w:rsidR="00452DF8" w:rsidRPr="00452DF8" w:rsidRDefault="00613C7D" w:rsidP="00452DF8">
      <w:r w:rsidRPr="00452DF8">
        <w:rPr>
          <w:rFonts w:hint="eastAsia"/>
        </w:rPr>
        <w:t>己卯年我曾在州的官署教书，次年州官钱希声，因为催收租税太劳累，大量吐血。忽然梦见一长发老僧告诉他说：“你要病好，必须受菩萨戒。”醒来就请我帮他了解受戒的事。我说：“现在正好有三昧大律师在昆山的昙华亭寺，不是奇遇吗？”希大人急忙准备礼品嘱咐我去请，我就上路。他夫人董氏最信奉佛，每天在佛堂燃烧大焟烛几十支。当夜又点焟烛诚恳祈祷说：“如果请大和尚授戒，夫君病能好，就请现出瑞相。”祈祷后见佛前数十支焟烛上都现出莲华佛像，头发面目清清楚楚，很长时间都不消失。第二天三昧大和尚来到床前，希大人一见惊喜地说：“这就是梦中所见啊。”为希大人安香炉授菩萨大戒后，病渐渐痊愈。</w:t>
      </w:r>
    </w:p>
    <w:p w14:paraId="25BACC84" w14:textId="43262C5C" w:rsidR="00452DF8" w:rsidRPr="00452DF8" w:rsidRDefault="00613C7D" w:rsidP="00452DF8">
      <w:r w:rsidRPr="00452DF8">
        <w:rPr>
          <w:rFonts w:hint="eastAsia"/>
        </w:rPr>
        <w:t>罢翁说：“希大人治理娄州五年，惩奸除恶，矫正风俗，是优秀官吏中的第一。我教他两弟肃范．肃遴，在官署四年，除讲课外只是坐禅礼诵，基本像是僧人，希大人有时进来谈一谈佛法而已。他家显现佛的事迹，所有门人都亲眼见到，确凿不假。但三昧先师晚年道行越来越高，神灵屡次显出奇异，如九江鲟鱼嘴的冯大王，昆山的金小乙，梁溪的城隍神，都现身求受戒，降乩坛传示世人，不只是州署中有现像啊。”</w:t>
      </w:r>
    </w:p>
    <w:p w14:paraId="0A44B195" w14:textId="21203965" w:rsidR="00452DF8" w:rsidRPr="00452DF8" w:rsidRDefault="00613C7D" w:rsidP="00452DF8">
      <w:r w:rsidRPr="00452DF8">
        <w:rPr>
          <w:rFonts w:hint="eastAsia"/>
        </w:rPr>
        <w:t>葛朗玉父子刻劝善书施人全家免难</w:t>
      </w:r>
    </w:p>
    <w:p w14:paraId="085D5B80" w14:textId="777E05C6" w:rsidR="00452DF8" w:rsidRPr="00452DF8" w:rsidRDefault="00613C7D" w:rsidP="00452DF8">
      <w:r w:rsidRPr="00452DF8">
        <w:rPr>
          <w:rFonts w:hint="eastAsia"/>
        </w:rPr>
        <w:t>昆山葛朗玉。讳锡琬。次子穉坚。同心行善。好刻劝善书布施。集大上感应篇广疏．法华感通录刊板流通。己酉七月初六昆城破。父子俱匿后园草莾中。兵冲入搜索。获朗玉。朗玉狂呼。稚坚愤思救父。从草间奋然跃出曰。此是我父。切莫害。兵曰。有金银即不杀。穉坚疾应曰有。引至梅树下。以所</w:t>
      </w:r>
      <w:r w:rsidRPr="00452DF8">
        <w:t>[</w:t>
      </w:r>
      <w:r w:rsidRPr="00452DF8">
        <w:rPr>
          <w:rFonts w:hint="eastAsia"/>
        </w:rPr>
        <w:t>疗</w:t>
      </w:r>
      <w:r w:rsidRPr="00452DF8">
        <w:t>-</w:t>
      </w:r>
      <w:r w:rsidRPr="00452DF8">
        <w:rPr>
          <w:rFonts w:hint="eastAsia"/>
        </w:rPr>
        <w:t>（日</w:t>
      </w:r>
      <w:r w:rsidRPr="00452DF8">
        <w:t>/</w:t>
      </w:r>
      <w:r w:rsidRPr="00452DF8">
        <w:rPr>
          <w:rFonts w:hint="eastAsia"/>
        </w:rPr>
        <w:t>小）</w:t>
      </w:r>
      <w:r w:rsidRPr="00452DF8">
        <w:t>+</w:t>
      </w:r>
      <w:r w:rsidRPr="00452DF8">
        <w:rPr>
          <w:rFonts w:hint="eastAsia"/>
        </w:rPr>
        <w:t>土</w:t>
      </w:r>
      <w:r w:rsidRPr="00452DF8">
        <w:t>]</w:t>
      </w:r>
      <w:r w:rsidRPr="00452DF8">
        <w:rPr>
          <w:rFonts w:hint="eastAsia"/>
        </w:rPr>
        <w:t>一皮箱六百金与之。兵感其意。反为守门三昼夜。全家六十口无损。</w:t>
      </w:r>
    </w:p>
    <w:p w14:paraId="008C0416" w14:textId="3CF876A8" w:rsidR="00452DF8" w:rsidRPr="00452DF8" w:rsidRDefault="00613C7D" w:rsidP="00452DF8">
      <w:r w:rsidRPr="00452DF8">
        <w:rPr>
          <w:rFonts w:hint="eastAsia"/>
        </w:rPr>
        <w:t>罢翁曰。初稚坚以二书属余作序。余草就戏语曰。乔梓有此大善。即有大难无妨矣。未几果应。流通善</w:t>
      </w:r>
      <w:r w:rsidRPr="00452DF8">
        <w:t>****</w:t>
      </w:r>
      <w:r w:rsidRPr="00452DF8">
        <w:rPr>
          <w:rFonts w:hint="eastAsia"/>
        </w:rPr>
        <w:t>岂浅鲜。稚坚于危险中能舍身财。脱父虎口。不惟精诚。兼有胆气。真至孝也。</w:t>
      </w:r>
    </w:p>
    <w:p w14:paraId="16857784" w14:textId="74E5A2DA" w:rsidR="00452DF8" w:rsidRPr="00452DF8" w:rsidRDefault="00613C7D" w:rsidP="00452DF8">
      <w:r w:rsidRPr="00452DF8">
        <w:rPr>
          <w:rFonts w:hint="eastAsia"/>
          <w:b/>
          <w:bCs/>
        </w:rPr>
        <w:t>葛朗玉父子刻劝善书施人全家免难</w:t>
      </w:r>
    </w:p>
    <w:p w14:paraId="1946CD49" w14:textId="43FF9FDC" w:rsidR="00452DF8" w:rsidRPr="00452DF8" w:rsidRDefault="00613C7D" w:rsidP="00452DF8">
      <w:r w:rsidRPr="00452DF8">
        <w:rPr>
          <w:rFonts w:hint="eastAsia"/>
        </w:rPr>
        <w:t>昆山的葛朗玉，和他的二儿子稚坚，同心行善，喜欢刻印劝善的书布施，收集《太上感应篇广疏》《法华感通录》两本书刊印流通。己酉年七月初六昆城被敌人攻破，父子都藏在后</w:t>
      </w:r>
      <w:r w:rsidRPr="00452DF8">
        <w:rPr>
          <w:rFonts w:hint="eastAsia"/>
        </w:rPr>
        <w:lastRenderedPageBreak/>
        <w:t>园草莽中。士兵冲进来搜索，抓到葛朗玉。朗玉狂叫，葛稚坚激愤地要救父亲，从草丛中奋然跃出说：“这是我父亲，不要伤害。”兵说：“有金银就不杀。”稚坚马上回答说：“有。”引领士兵到梅树下，把埋藏的一皮箱六百两银子交出来。兵感动他交出银子，反而为他家守门三天三夜，全家六十口没有受损害。</w:t>
      </w:r>
    </w:p>
    <w:p w14:paraId="4C3E2FB1" w14:textId="1CE458A3" w:rsidR="00452DF8" w:rsidRPr="00452DF8" w:rsidRDefault="00613C7D" w:rsidP="00452DF8">
      <w:r w:rsidRPr="00452DF8">
        <w:rPr>
          <w:rFonts w:hint="eastAsia"/>
        </w:rPr>
        <w:t>罢翁说：“最初稚坚因这两本书请我作序。我作完序后就开玩笑说：‘你们父子有这样的大善举，就是有大难也没事啊。’没多久果然应验，流通善法的功德哪里微小呢？稚坚在危险中能舍得身财，从虎口中救出父亲，不但精诚，还有胆气，真是孝到极点了。”</w:t>
      </w:r>
    </w:p>
    <w:p w14:paraId="08B8640C" w14:textId="6B8607C7" w:rsidR="00452DF8" w:rsidRPr="00452DF8" w:rsidRDefault="00613C7D" w:rsidP="00452DF8">
      <w:r w:rsidRPr="00452DF8">
        <w:rPr>
          <w:rFonts w:hint="eastAsia"/>
        </w:rPr>
        <w:t>孙学宪因罗汉回生塑像竖碑</w:t>
      </w:r>
    </w:p>
    <w:p w14:paraId="24E2C7C6" w14:textId="344606C2" w:rsidR="00452DF8" w:rsidRPr="00452DF8" w:rsidRDefault="00613C7D" w:rsidP="00452DF8">
      <w:r w:rsidRPr="00452DF8">
        <w:rPr>
          <w:rFonts w:hint="eastAsia"/>
        </w:rPr>
        <w:t>嘉善孙籕。字殿英。十二岁往嘉兴府预童子试。被丛人推门压死。一昼夜魂飞空中。经灵隐寺。过见十八番僧以手牵挽。拽转其魂送还原处。夜半复苏。身在黄正庙也。后登进士榜。到灵隐见飞来峰冷泉亭。宛如昔所见。乃悟番僧皆罗汉也。任山西学宪回。复至灵隐。适遇建罗汉殿。遂发心塑</w:t>
      </w:r>
      <w:r w:rsidRPr="00452DF8">
        <w:t>******</w:t>
      </w:r>
      <w:r w:rsidRPr="00452DF8">
        <w:rPr>
          <w:rFonts w:hint="eastAsia"/>
        </w:rPr>
        <w:t>像。并悬扁竖碑以纪斯异焉。</w:t>
      </w:r>
    </w:p>
    <w:p w14:paraId="2B16BF3D" w14:textId="12209E6A" w:rsidR="00452DF8" w:rsidRPr="00452DF8" w:rsidRDefault="00613C7D" w:rsidP="00452DF8">
      <w:r w:rsidRPr="00452DF8">
        <w:rPr>
          <w:rFonts w:hint="eastAsia"/>
        </w:rPr>
        <w:t>罢翁曰。癸卯年余先师具德老人重兴灵隐。方建五百罗汉殿。孙公适至。见上梁。遂发心塑像。康熈丁未余继住灵隐。孙公复来悬扁作记立碑。现嵌罗汉殿门侧。</w:t>
      </w:r>
    </w:p>
    <w:p w14:paraId="22B34581" w14:textId="675EC869" w:rsidR="00452DF8" w:rsidRPr="00452DF8" w:rsidRDefault="00613C7D" w:rsidP="00452DF8">
      <w:r w:rsidRPr="00452DF8">
        <w:rPr>
          <w:rFonts w:hint="eastAsia"/>
          <w:b/>
          <w:bCs/>
        </w:rPr>
        <w:t>孙学宪因罗汉回生塑像竖碑</w:t>
      </w:r>
    </w:p>
    <w:p w14:paraId="527E1E22" w14:textId="100D3DFD" w:rsidR="00452DF8" w:rsidRPr="00452DF8" w:rsidRDefault="00613C7D" w:rsidP="00452DF8">
      <w:r w:rsidRPr="00452DF8">
        <w:rPr>
          <w:rFonts w:hint="eastAsia"/>
        </w:rPr>
        <w:t>嘉善的孙籀，十二岁去嘉兴府参加童子考试，被人群挤倒的门压死了。一天一夜魂飞在空中，经过灵隐寺时，见到十八个外国僧人用手牵他，拽转他的魂送还原处。夜半他又醒来，身体在黄正庙里。后来登上进士排名榜，到灵隐寺看见飞来峰的冷泉亭，完全像昔日见到的一样，才醒悟到外国僧人都是罗汉。官任山西学政官期满后回来，又到灵隐寺，正遇上修建罗汉殿，于是发心塑造十八大罗汉像，并悬挂匾额竖立碑石作为对他奇异经历的纪念。</w:t>
      </w:r>
    </w:p>
    <w:p w14:paraId="4B56E800" w14:textId="55DAD5D6" w:rsidR="00452DF8" w:rsidRPr="00452DF8" w:rsidRDefault="00613C7D" w:rsidP="00452DF8">
      <w:r w:rsidRPr="00452DF8">
        <w:rPr>
          <w:rFonts w:hint="eastAsia"/>
        </w:rPr>
        <w:t>罢翁说：“癸卯年我的先师具德老人重修灵隐寺，正在建造五百罗汉殿，孙大人正好来了，看见正在安大梁，就发心塑像。康熙丁未年我继续住在灵隐寺，孙大人又来悬匾额竖碑立传。现在镶嵌在罗汉殿的门边。”</w:t>
      </w:r>
    </w:p>
    <w:p w14:paraId="600F262F" w14:textId="0B03A3CD" w:rsidR="00452DF8" w:rsidRPr="00452DF8" w:rsidRDefault="00613C7D" w:rsidP="00452DF8">
      <w:r w:rsidRPr="00452DF8">
        <w:rPr>
          <w:rFonts w:hint="eastAsia"/>
        </w:rPr>
        <w:t>北高峰五圣募石柱助建灵隐大殿</w:t>
      </w:r>
    </w:p>
    <w:p w14:paraId="4038BF47" w14:textId="206F08BF" w:rsidR="00452DF8" w:rsidRPr="00452DF8" w:rsidRDefault="00613C7D" w:rsidP="00452DF8">
      <w:r w:rsidRPr="00452DF8">
        <w:rPr>
          <w:rFonts w:hint="eastAsia"/>
        </w:rPr>
        <w:t>康熈辛丑具德和尚鼎新灵隐。大殿少一石柱。无从购觅。杭城屠居士名成凤。梦峩冠者五人降其家语曰。汝家一石柱可施我。士问何用。神曰助建灵隐大殿。问尊神是谁。答曰北高峰五圣也。梦觉。到灵隐察探。果然。其家祖遗一大石柱。在三板桥刘家园内。立施到寺。今殿之西南隅一柱刻五圣尊神劝助者是也。</w:t>
      </w:r>
    </w:p>
    <w:p w14:paraId="5C0ED757" w14:textId="0612A3B3" w:rsidR="00452DF8" w:rsidRPr="00452DF8" w:rsidRDefault="00613C7D" w:rsidP="00452DF8">
      <w:r w:rsidRPr="00452DF8">
        <w:rPr>
          <w:rFonts w:hint="eastAsia"/>
          <w:b/>
          <w:bCs/>
        </w:rPr>
        <w:t>北高峰五圣募石柱助建灵隐大殿</w:t>
      </w:r>
    </w:p>
    <w:p w14:paraId="4068088F" w14:textId="382490CC" w:rsidR="00452DF8" w:rsidRPr="00452DF8" w:rsidRDefault="00613C7D" w:rsidP="00452DF8">
      <w:r w:rsidRPr="00452DF8">
        <w:rPr>
          <w:rFonts w:hint="eastAsia"/>
        </w:rPr>
        <w:t>康熙辛丑年具德和尚重修灵隐寺，大殿少一石柱，没有办法买到。杭城屠居士名叫成凤，梦见五个戴高帽子的人降临他家说：“你家的一石柱可以布施我吗？”居士问：“做什么用？”神说：“帮助修建灵隐寺大殿。”问：“尊神是谁？”答：“北高峰五圣。”居士梦醒后，到灵隐寺察探，果然有这回事。居士家祖上遗留有一大石柱，在三板桥刘家园内，立即布施到灵隐寺。如今大殿的西南角有一石柱刻着五圣尊神劝助布施的就是了。</w:t>
      </w:r>
    </w:p>
    <w:p w14:paraId="721D3BA0" w14:textId="6D151F82" w:rsidR="00452DF8" w:rsidRPr="00452DF8" w:rsidRDefault="00613C7D" w:rsidP="00452DF8">
      <w:r w:rsidRPr="00452DF8">
        <w:rPr>
          <w:rFonts w:hint="eastAsia"/>
        </w:rPr>
        <w:t>太仓水陆期中神鬼显异</w:t>
      </w:r>
    </w:p>
    <w:p w14:paraId="6685559E" w14:textId="2A9B176A" w:rsidR="00452DF8" w:rsidRPr="00452DF8" w:rsidRDefault="00613C7D" w:rsidP="00452DF8">
      <w:r w:rsidRPr="00452DF8">
        <w:rPr>
          <w:rFonts w:hint="eastAsia"/>
        </w:rPr>
        <w:t>乙酉遍地屠戮。冤鬼充斥。娄东绅廉士庶属余超荐。余就大西关外地藏殿建大水陆期场四十九昼夜。后为净土忏坛。中堂诵华严。下堂礼诵杂经忏并作法事。余夜分亲闻鬼啸。一夕焚疏。群鬼欢踊出声。市民叶华。字瑞芝。及庠友陶子安仆。俱以不净秽触坛场。见神槌击而卒。</w:t>
      </w:r>
    </w:p>
    <w:p w14:paraId="24328F34" w14:textId="50785973" w:rsidR="00452DF8" w:rsidRPr="00452DF8" w:rsidRDefault="00613C7D" w:rsidP="00452DF8">
      <w:r w:rsidRPr="00452DF8">
        <w:rPr>
          <w:rFonts w:hint="eastAsia"/>
          <w:b/>
          <w:bCs/>
        </w:rPr>
        <w:t>太仓水陆期中神鬼显异</w:t>
      </w:r>
    </w:p>
    <w:p w14:paraId="42AC7A95" w14:textId="3DC8464B" w:rsidR="00452DF8" w:rsidRPr="00452DF8" w:rsidRDefault="00613C7D" w:rsidP="00452DF8">
      <w:r w:rsidRPr="00452DF8">
        <w:rPr>
          <w:rFonts w:hint="eastAsia"/>
        </w:rPr>
        <w:t>乙酉年清兵到处屠杀，冤鬼充斥遍地，娄东上下民众请我超度。我就在大西关外地藏殿建大水陆道场四十九个白天夜晚，然后做净土忏坛，中堂诵《华严经》，下堂礼诵杂经忏并作法事，我在夜里亲耳听到鬼的啸声。有一晚焚化祝告文，群鬼发出欢呼踊跃的声音。市民叶华，以及书生陶子安的仆人，都因为不干净触犯坛场，被神槌击而死。</w:t>
      </w:r>
    </w:p>
    <w:p w14:paraId="6DE784E9" w14:textId="1C61431A" w:rsidR="00452DF8" w:rsidRPr="00452DF8" w:rsidRDefault="00613C7D" w:rsidP="00452DF8">
      <w:r w:rsidRPr="00452DF8">
        <w:rPr>
          <w:rFonts w:hint="eastAsia"/>
        </w:rPr>
        <w:lastRenderedPageBreak/>
        <w:t>昆山安禅庵地藏忏期纪异</w:t>
      </w:r>
    </w:p>
    <w:p w14:paraId="65E2D63A" w14:textId="35E59481" w:rsidR="00452DF8" w:rsidRPr="00452DF8" w:rsidRDefault="00613C7D" w:rsidP="00452DF8">
      <w:r w:rsidRPr="00452DF8">
        <w:rPr>
          <w:rFonts w:hint="eastAsia"/>
        </w:rPr>
        <w:t>余哀愍幽趣撰地藏忏仪。既成。友王周臣发心刊板。兼施百余金令就昆山安禅庵集僧修礼。荐室吴氏。余以戊子九月望日起期。张占三居士远居张浦。隔二十余里。绝不闻耗预。于十四夜梦至安禅庵中。见坛场严整。众僧执炉礼忏拜。问所作何事。主僧答曰。礼出地狱忏。少顷便见无数罪人皆破头剺面。截手断足。流血被体。数百近前。僧以水洒曰。生天去。罪人即腾空去。如是者数番。占三惊颤。僧告曰。汝当受五戒方免此难。占三即跪禀受。醒而大惊。凌晨疾趋至迩求弟斋述梦。迩求曰。今日安禅庵中愿云师方起期。修礼地藏忏。非出地狱忏法乎。占三骇绝。立奔至庵。誓充劳役。终期不懈。</w:t>
      </w:r>
    </w:p>
    <w:p w14:paraId="4A416B60" w14:textId="789370AA" w:rsidR="00452DF8" w:rsidRPr="00452DF8" w:rsidRDefault="00613C7D" w:rsidP="00452DF8">
      <w:r w:rsidRPr="00452DF8">
        <w:rPr>
          <w:rFonts w:hint="eastAsia"/>
          <w:b/>
          <w:bCs/>
        </w:rPr>
        <w:t>昆山安禅庵地藏忏期纪异</w:t>
      </w:r>
    </w:p>
    <w:p w14:paraId="4AC128D3" w14:textId="1FBAA10A" w:rsidR="00452DF8" w:rsidRPr="00452DF8" w:rsidRDefault="00613C7D" w:rsidP="00452DF8">
      <w:r w:rsidRPr="00452DF8">
        <w:rPr>
          <w:rFonts w:hint="eastAsia"/>
        </w:rPr>
        <w:t>我哀怜幽冥地狱的众生撰写了《地藏忏仪》，完成后，友人王周臣发心刊印，并且布施一百多两银子要求在昆山安禅庵召集僧人修礼忏法，超度吴氏，我就定在戊子年九月十五日开始法会。张占三居士远在张浦居住，隔有二十多里，完全不知消息，却在十四日夜梦中到安禅庵中，见坛场严整，众僧手执香炉礼忏拜佛。问作什么法事，主法僧人回答说：“礼出地狱忏。”不一会儿就见无数罪人都是头破脸花，缺手断脚，浑身是血。有数百人上前，僧人用水洒向他们说：“生天去！”罪人就腾空而去，这样反复做了数次。张很惊恐，僧人告诉他说：“你应当受五戒才能免除这个地狱的苦难。”张就跪下承受。醒来大惊，凌晨就急忙跑到他弟弟迩求那里讲述梦境，迩求说：“今天安禅庵中愿云师刚开始法会，修礼地藏忏，不就是出地狱忏法吗？”张惊骇极了，立即奔到安禅庵，发誓做义工，终身不懈怠。</w:t>
      </w:r>
    </w:p>
    <w:p w14:paraId="6F481685" w14:textId="60ABE03E" w:rsidR="00452DF8" w:rsidRPr="00452DF8" w:rsidRDefault="00613C7D" w:rsidP="00452DF8">
      <w:r w:rsidRPr="00452DF8">
        <w:rPr>
          <w:rFonts w:hint="eastAsia"/>
        </w:rPr>
        <w:t>张迩求食荤感梦斋戒圆期</w:t>
      </w:r>
    </w:p>
    <w:p w14:paraId="3B94CD6D" w14:textId="664E4243" w:rsidR="00452DF8" w:rsidRPr="00452DF8" w:rsidRDefault="00613C7D" w:rsidP="00452DF8">
      <w:r w:rsidRPr="00452DF8">
        <w:rPr>
          <w:rFonts w:hint="eastAsia"/>
        </w:rPr>
        <w:t>崇祯戊寅冬。余砚友张迩求。讳立平。请三峰大树证和尚于山北清凉庵起禅期。迎和尚进院毕。迩求回宅偶食鸡子鲜鱼。是夜忽梦至庵门。见龙天八部青发獠牙种种异状。五十六神大队出门欲去。迩求仓忙问曰众菩萨何往。答曰。吾辈护道场神也。尔为期主。回家食荤。吾等不愿护法。欲散去矣。迩求梦中叩首流血。苦陈忏悔。众神复进。迩求由是终三月期坚持斋戒。</w:t>
      </w:r>
    </w:p>
    <w:p w14:paraId="569991A8" w14:textId="0AD053DE" w:rsidR="00452DF8" w:rsidRPr="00452DF8" w:rsidRDefault="00613C7D" w:rsidP="00452DF8">
      <w:r w:rsidRPr="00452DF8">
        <w:rPr>
          <w:rFonts w:hint="eastAsia"/>
        </w:rPr>
        <w:t>罢翁曰。次日余语迩求兄曰。此龙天因兄久兴佛事。积有厚福。故示梦以完期也。万一福轻。无以向应。道场必散矣。岂不危哉。</w:t>
      </w:r>
    </w:p>
    <w:p w14:paraId="5C75C9AC" w14:textId="07B4660C" w:rsidR="00452DF8" w:rsidRPr="00452DF8" w:rsidRDefault="00613C7D" w:rsidP="00452DF8">
      <w:r w:rsidRPr="00452DF8">
        <w:rPr>
          <w:rFonts w:hint="eastAsia"/>
          <w:b/>
          <w:bCs/>
        </w:rPr>
        <w:t>张迩求食荤感梦斋戒圆期</w:t>
      </w:r>
    </w:p>
    <w:p w14:paraId="2DC6BE0D" w14:textId="180D4A23" w:rsidR="00452DF8" w:rsidRPr="00452DF8" w:rsidRDefault="00613C7D" w:rsidP="00452DF8">
      <w:r w:rsidRPr="00452DF8">
        <w:rPr>
          <w:rFonts w:hint="eastAsia"/>
        </w:rPr>
        <w:t>崇祯戊寅年冬，我的书法好友张迩求，请三峰派的大树证和尚在山北清凉庵打禅期。迎请和尚进寺院后，迩求回家偶然吃了鸡子鲜鱼，当夜忽然梦中来到庵门前，见龙天八部青发獠牙种种奇异形状，五十六神排大队出门要走。迩求急忙问：“众菩萨哪里去？”回答说：“我们是护道场神，你是期主，回家吃荤，我们不愿护法，要离开了。”迩求在梦中嗑头直到流血，苦苦地表示忏悔，众神才又进门去。迩求于是直到三个月禅期完成坚持斋戒。</w:t>
      </w:r>
    </w:p>
    <w:p w14:paraId="3C75C826" w14:textId="7C15CD3C" w:rsidR="00452DF8" w:rsidRPr="00452DF8" w:rsidRDefault="00613C7D" w:rsidP="00452DF8">
      <w:r w:rsidRPr="00452DF8">
        <w:rPr>
          <w:rFonts w:hint="eastAsia"/>
        </w:rPr>
        <w:t>罢翁说：“次日我对迩求兄说：‘这是龙天因为兄长热爱佛事很久了，积有厚福，所以示现梦境能够完成禅期。万一福报太轻，没有感应，道场必定散了，岂不就危险了吗？’”</w:t>
      </w:r>
    </w:p>
    <w:p w14:paraId="0D8C21F7" w14:textId="0E5B46B7" w:rsidR="00452DF8" w:rsidRPr="00452DF8" w:rsidRDefault="00613C7D" w:rsidP="00452DF8">
      <w:r w:rsidRPr="00452DF8">
        <w:rPr>
          <w:rFonts w:hint="eastAsia"/>
        </w:rPr>
        <w:t>龚尔茂以广施劝善文神降显灵</w:t>
      </w:r>
    </w:p>
    <w:p w14:paraId="53FFB122" w14:textId="69FF9580" w:rsidR="00452DF8" w:rsidRPr="00452DF8" w:rsidRDefault="00613C7D" w:rsidP="00452DF8">
      <w:r w:rsidRPr="00452DF8">
        <w:rPr>
          <w:rFonts w:hint="eastAsia"/>
        </w:rPr>
        <w:t>龚璋。字尔茂。杭州籍。生长燕京。性好善。因曝书籍。捡得梓潼帝君劝行阴隲文。读而喜极。即发广愿刊板流布。为史部当该。因竭力印施遍行诸省。不下数十万纸。又转展劝化。不数年计至二百余万。康熙元年于厅前印文处。昼见帝君绿袍玉带降在堂中。因画像供奉。合京感动。凡有禳灾疗疾祈嗣保寿。皆至其家许愿印文一经。尔茂祷告无不立应。乃至盲人复明。颠人顿愈。神像点首。枯树重荣。种种异事。</w:t>
      </w:r>
    </w:p>
    <w:p w14:paraId="133B4C3B" w14:textId="3B0B6548" w:rsidR="00452DF8" w:rsidRPr="00452DF8" w:rsidRDefault="00613C7D" w:rsidP="00452DF8">
      <w:r w:rsidRPr="00452DF8">
        <w:rPr>
          <w:rFonts w:hint="eastAsia"/>
        </w:rPr>
        <w:t>罢翁曰。庚戌二月龚公以丁艰回武林。宿灵隐。亲为余述。兼惠梓潼报应录备载灵异。</w:t>
      </w:r>
    </w:p>
    <w:p w14:paraId="64E835F8" w14:textId="14EED2C7" w:rsidR="00452DF8" w:rsidRPr="00452DF8" w:rsidRDefault="00613C7D" w:rsidP="00452DF8">
      <w:r w:rsidRPr="00452DF8">
        <w:rPr>
          <w:rFonts w:hint="eastAsia"/>
          <w:b/>
          <w:bCs/>
        </w:rPr>
        <w:t>龚尔茂以广施劝善文神降显灵</w:t>
      </w:r>
    </w:p>
    <w:p w14:paraId="3B6B5053" w14:textId="1824908D" w:rsidR="00452DF8" w:rsidRPr="00452DF8" w:rsidRDefault="00613C7D" w:rsidP="00452DF8">
      <w:r w:rsidRPr="00452DF8">
        <w:rPr>
          <w:rFonts w:hint="eastAsia"/>
        </w:rPr>
        <w:t>龚璋，祖籍杭州，生长在燕京，爱做善事。因为晒书籍时，捡到《文昌帝君劝行阴骘文》，读后非常欢喜，就发广愿刊印流通。正好在吏部管事，所以竭力印刷布施发行各省，不下</w:t>
      </w:r>
      <w:r w:rsidRPr="00452DF8">
        <w:rPr>
          <w:rFonts w:hint="eastAsia"/>
        </w:rPr>
        <w:lastRenderedPageBreak/>
        <w:t>数十万册，又经过辗转劝化，没几年就达到二百多万。康熙元年在厅前印刷劝善文处，白天见到文昌帝君身穿绿袍玉带降临在堂中，因而画像供奉，全京城都感动了。凡是有祈祷免灾、治病、求子、延寿的，都到他家许愿印劝善文，只要经过龚的祷告没有不马上应验的。甚至有盲人重见光明，疯颠顿时正常，神像点头，枯树重新繁荣茂盛等等奇异事件。</w:t>
      </w:r>
    </w:p>
    <w:p w14:paraId="1EF542D7" w14:textId="714197C1" w:rsidR="00452DF8" w:rsidRPr="00452DF8" w:rsidRDefault="00613C7D" w:rsidP="00452DF8">
      <w:r w:rsidRPr="00452DF8">
        <w:rPr>
          <w:rFonts w:hint="eastAsia"/>
        </w:rPr>
        <w:t>罢翁说：“庚戌年二月龚大人因父母丧事回到杭州，住在灵隐寺，亲口对我讲述，并且送我的《梓潼报应录》上记载有很多灵异事例。”</w:t>
      </w:r>
    </w:p>
    <w:p w14:paraId="4211FEE8" w14:textId="309BEB1C" w:rsidR="00452DF8" w:rsidRPr="00452DF8" w:rsidRDefault="00613C7D" w:rsidP="00452DF8">
      <w:r w:rsidRPr="00452DF8">
        <w:rPr>
          <w:rFonts w:hint="eastAsia"/>
        </w:rPr>
        <w:t>踈山大殿天王两显灵异</w:t>
      </w:r>
    </w:p>
    <w:p w14:paraId="476CEB17" w14:textId="583844B4" w:rsidR="00452DF8" w:rsidRPr="00452DF8" w:rsidRDefault="00613C7D" w:rsidP="00452DF8">
      <w:r w:rsidRPr="00452DF8">
        <w:rPr>
          <w:rFonts w:hint="eastAsia"/>
        </w:rPr>
        <w:t>抚州踈山白云寺。为匡仁祖师道场。大殿上有多种灵异。万历间一僧中夜在殿门外经行。香灯久暗忽地大光。僧蓦推开殿门。见泥塑散脂天王像立在傍。剔灯后以天明。其僧指出是此位。又一孝廉在殿避暑。帐帷天王前裸形偃卧。梦一神桉剑呵曰。汝亵慢至此。不念是文星。当一剑斩汝。天晓睁眼视之。恰卧在杖剑四天王前。孝廉蹜颈流汗。忏谢改行。</w:t>
      </w:r>
    </w:p>
    <w:p w14:paraId="38839EE8" w14:textId="0D141B96" w:rsidR="00452DF8" w:rsidRPr="00452DF8" w:rsidRDefault="00613C7D" w:rsidP="00452DF8">
      <w:r w:rsidRPr="00452DF8">
        <w:rPr>
          <w:rFonts w:hint="eastAsia"/>
        </w:rPr>
        <w:t>罢翁曰。余乙未曾一宿疎山。隔十年乙巳以缁白固请说法。开建禅堂。知寺中异事甚众。青龙山傍栽松为祖师手迹。龙王凿石成三大井。半幅袈裟遍覆五峰。成白云故额。白云寺永乐中赐内帑建殿。大盗来劫。见四围皆棘门。内列天兵。天明来探。空豁无影。乃归心道本禅师。并舍贼船助建大殿。今拥壁皆船板。坐莲叶看经者即贼。像其遗迹也。</w:t>
      </w:r>
    </w:p>
    <w:p w14:paraId="2C74040C" w14:textId="6FBBDAA5" w:rsidR="00452DF8" w:rsidRPr="00452DF8" w:rsidRDefault="00613C7D" w:rsidP="00452DF8">
      <w:r w:rsidRPr="00452DF8">
        <w:rPr>
          <w:rFonts w:hint="eastAsia"/>
          <w:b/>
          <w:bCs/>
        </w:rPr>
        <w:t>疏山大殿天王两显灵异</w:t>
      </w:r>
    </w:p>
    <w:p w14:paraId="79CC0B0F" w14:textId="73E1DD22" w:rsidR="00452DF8" w:rsidRPr="00452DF8" w:rsidRDefault="00613C7D" w:rsidP="00452DF8">
      <w:r w:rsidRPr="00452DF8">
        <w:rPr>
          <w:rFonts w:hint="eastAsia"/>
        </w:rPr>
        <w:t>抚州疏山的白云寺，是匡仁祖师的道场，大殿上有多种灵异。万历年间有一僧人半夜在殿门外经行（环绕念诵），香灯长时间暗淡忽然大亮，僧人猛然推开殿门，见泥塑的散脂天王像站在旁边挑灯芯。等到天亮，那僧人指出是这位天王。又有一举人到殿里避暑，就在天王像前搭床帐光身睡觉，梦见一神按剑呵斥说：“你狂慢到这种程度，不念你是文星，早就一剑斩了你！”天亮睁眼看视，恰好睡在持剑的四天王前。举人汗流夹背急忙跑开，忏悔改正不恭敬的行为。</w:t>
      </w:r>
    </w:p>
    <w:p w14:paraId="23D14253" w14:textId="1662039E" w:rsidR="00452DF8" w:rsidRPr="00452DF8" w:rsidRDefault="00613C7D" w:rsidP="00452DF8">
      <w:r w:rsidRPr="00452DF8">
        <w:rPr>
          <w:rFonts w:hint="eastAsia"/>
        </w:rPr>
        <w:t>罢翁说：“我在乙未年曾经住过疏山一夜，十年后的乙巳年因为僧人居士坚持请我说法，开始建禅堂，所以知道寺中灵异事很多。青龙山旁边栽种的松树是祖师的遗迹，龙王凿出的三大井，半幅袈裟覆盖五峰成为白云，所以叫做‘白云寺’。永乐年间皇家赐国库银两建殿，有大盗来抢劫，见四周围都是插着刀枪的门，里面排列有天兵。天明再来探看，空空荡荡毫无人影，于是诚心归依道本禅师，并舍出贼船来帮助建造大殿。如今四周墙壁都是船板形成的，坐在莲叶上看经书的就是那贼，那是他的画像。”</w:t>
      </w:r>
    </w:p>
    <w:p w14:paraId="2DEA3801" w14:textId="0DECAEB8" w:rsidR="00452DF8" w:rsidRPr="00452DF8" w:rsidRDefault="00613C7D" w:rsidP="00452DF8">
      <w:r w:rsidRPr="00452DF8">
        <w:rPr>
          <w:rFonts w:hint="eastAsia"/>
        </w:rPr>
        <w:t>李铨部以造像获嗣始终守节</w:t>
      </w:r>
    </w:p>
    <w:p w14:paraId="0D734DA4" w14:textId="508EDA4F" w:rsidR="00452DF8" w:rsidRPr="00452DF8" w:rsidRDefault="00613C7D" w:rsidP="00452DF8">
      <w:r w:rsidRPr="00452DF8">
        <w:rPr>
          <w:rFonts w:hint="eastAsia"/>
        </w:rPr>
        <w:t>铨部李白春。号瑶圃。丙辰进士。素不近僧。后三子皆夭。父敬泉就公第延华山三昧老人斋。公从屏后一望惊曰。此十五年前见梦者也。遂出叙欵洽。斋次问曰。师能代某祈嗣否。昧老人答曰。公家福力大。必作奇特大福方有感应。公固请作何事。师曰。华山大殿方造文殊普贤二大香像。约费二千金。公能成就。保得子矣。公诺。既施出一千四百金。师先为起一法名曰定智。文殊像方就。即生一子。乳名智郎。即今邠肇也。</w:t>
      </w:r>
    </w:p>
    <w:p w14:paraId="1B7646CD" w14:textId="09A1D5B8" w:rsidR="00452DF8" w:rsidRPr="00452DF8" w:rsidRDefault="00613C7D" w:rsidP="00452DF8">
      <w:r w:rsidRPr="00452DF8">
        <w:rPr>
          <w:rFonts w:hint="eastAsia"/>
        </w:rPr>
        <w:t>罢翁曰。公自沧桑后即杜门教子。不面官府。坚持一节。年近九十。忽见空中旌幢羽葆仪从来迎。遂冠带怡然脱化。尝语显曰。吾经乱破家。地窖所藏搜掘殆尽。止有华山所修薄善。是他门挐不去底。又曰。与其昔年有家无子。毋宁今日有子而无家。此皆公见到而自得受用处也</w:t>
      </w:r>
    </w:p>
    <w:p w14:paraId="2386DF1F" w14:textId="66B51A60" w:rsidR="00452DF8" w:rsidRPr="00452DF8" w:rsidRDefault="00613C7D" w:rsidP="00452DF8">
      <w:r w:rsidRPr="00452DF8">
        <w:rPr>
          <w:rFonts w:hint="eastAsia"/>
          <w:b/>
          <w:bCs/>
        </w:rPr>
        <w:t>李铨部以造像获嗣始终守节</w:t>
      </w:r>
    </w:p>
    <w:p w14:paraId="082A6808" w14:textId="33355917" w:rsidR="00452DF8" w:rsidRPr="00452DF8" w:rsidRDefault="00613C7D" w:rsidP="00452DF8">
      <w:r w:rsidRPr="00452DF8">
        <w:rPr>
          <w:rFonts w:hint="eastAsia"/>
        </w:rPr>
        <w:t>吏部的李白春，别号瑶圃，丙辰年的进士，从不亲近僧人。后来三个儿子都夭折了，他父亲敬泉就在官宅请华山的三昧老人来供斋饭，李从屏风后面一望就惊异地说：“这是十五年前梦中见过的人。”于是出面交谈。斋饭后问：“师父能代我祈祷生儿子吗？”老人回答说：“您家福力大，必须作奇特大福才有感应。”李追问作什么事？老人说：“华山大殿正在造文殊普贤二大香像，大约费用二千两银子。您能成就，保证能得儿子。”李承诺。布施一千四</w:t>
      </w:r>
      <w:r w:rsidRPr="00452DF8">
        <w:rPr>
          <w:rFonts w:hint="eastAsia"/>
        </w:rPr>
        <w:lastRenderedPageBreak/>
        <w:t>百两银子后，老人先为他起一法名叫“定智”。文殊像刚造好，就生了一儿子，乳名智郎，就是现在的邠肇。</w:t>
      </w:r>
    </w:p>
    <w:p w14:paraId="5DE59E1F" w14:textId="2C1CFDB8" w:rsidR="00452DF8" w:rsidRPr="00452DF8" w:rsidRDefault="00613C7D" w:rsidP="00452DF8">
      <w:r w:rsidRPr="00452DF8">
        <w:rPr>
          <w:rFonts w:hint="eastAsia"/>
        </w:rPr>
        <w:t>罢翁说：“李大人自从经过人事变故后就关门在家教儿子，不再见官府的人，坚守节操。年近九十岁，忽然见空中车旗仪仗来迎接，就安然自在地化去了。曾经对我说：‘我经过乱世国亡家破，地窖所藏的财物都几乎被搜光了。只有华山所修的微薄善事，是他们拿不去的。’又说：‘与其过去有家没有儿子，不如今日有儿子没有家。’这都是李大人的见解独到而自己得到受用的地方啊。”</w:t>
      </w:r>
    </w:p>
    <w:p w14:paraId="4CEFF356" w14:textId="4513B020" w:rsidR="00452DF8" w:rsidRPr="00452DF8" w:rsidRDefault="00613C7D" w:rsidP="00452DF8">
      <w:r w:rsidRPr="00452DF8">
        <w:rPr>
          <w:rFonts w:hint="eastAsia"/>
        </w:rPr>
        <w:t>李伯馨心念杀人却为心鬼所杀</w:t>
      </w:r>
    </w:p>
    <w:p w14:paraId="2C570F8C" w14:textId="4E3076F9" w:rsidR="00452DF8" w:rsidRPr="00452DF8" w:rsidRDefault="00613C7D" w:rsidP="00452DF8">
      <w:r w:rsidRPr="00452DF8">
        <w:rPr>
          <w:rFonts w:hint="eastAsia"/>
        </w:rPr>
        <w:t>李梦桂。字伯馨。即铨部瑶圃公长君也。有门下客。号朱三胡子。与仆辈通谋行事。伯公极恨之。欲置之死。一日以一名刺命仆送县。嘱收朱三付狱。仆匿刺伪报云已付狱。又一日以名刺嘱讨朱三气绝。仆复伪报朱三已毙于狱。未几伯公病。日见朱三胡子来索命。家人以先共朦胧。不敢言朱三尚在。日为祷神祭鬼。伯公眼中所见卒不能解。竟被朱三捉死。</w:t>
      </w:r>
    </w:p>
    <w:p w14:paraId="22FC3784" w14:textId="2BA04506" w:rsidR="00452DF8" w:rsidRPr="00452DF8" w:rsidRDefault="00613C7D" w:rsidP="00452DF8">
      <w:r w:rsidRPr="00452DF8">
        <w:rPr>
          <w:rFonts w:hint="eastAsia"/>
        </w:rPr>
        <w:t>罢翁曰。佛经言。一切唯心造。又言。三界唯心。万法惟识。所以成佛成圣皆由自心。纵堕三途亦由自心。朱三俨然尚在。伯公所见复何物耶。曰朱三虽生于家人之手。而已死于伯公之心。外冤可解。心冤不可解。外鬼可送。心鬼不可送。伯公以自心之朱三。作自己之冤对。竟至自伤己命。非一切唯心造而何哉。卒之伯公已归泉下。而所谓活朱三者。方高冠大袖摇摆街衢。不令人千古绝倒耶。祖师曰。莫教心病最难医。所以儒者慎幽独。禅门绝渗漏。为修行第一要着也。</w:t>
      </w:r>
    </w:p>
    <w:p w14:paraId="40EA8BA2" w14:textId="07D7E40E" w:rsidR="00452DF8" w:rsidRPr="00452DF8" w:rsidRDefault="00613C7D" w:rsidP="00452DF8">
      <w:r w:rsidRPr="00452DF8">
        <w:rPr>
          <w:rFonts w:hint="eastAsia"/>
          <w:b/>
          <w:bCs/>
        </w:rPr>
        <w:t>李伯馨心念杀人却为心鬼所杀</w:t>
      </w:r>
    </w:p>
    <w:p w14:paraId="00FBA70A" w14:textId="62E2C916" w:rsidR="00452DF8" w:rsidRPr="00452DF8" w:rsidRDefault="00613C7D" w:rsidP="00452DF8">
      <w:r w:rsidRPr="00452DF8">
        <w:rPr>
          <w:rFonts w:hint="eastAsia"/>
        </w:rPr>
        <w:t>李梦桂，就是吏部瑶圃大人的兄长，有豢养的门客（在富家混饭的），外号朱三胡子，与仆人们串通一气，李很恨他，希望他死。有一天拿一名片叫仆人送到县署，嘱咐县令抓朱三入狱，仆人藏起名片谎报说已经入狱。又有一天拿名片嘱咐县令要朱三的命，仆人又谎报朱三已经死在狱中。不久李就病了，天天见朱三胡子来索命，家人因先前的事不清楚，不敢说朱三还在世，只有天天为李求神拜鬼。李眼中所见的最终不能化解，竟然被朱三折腾死了。</w:t>
      </w:r>
    </w:p>
    <w:p w14:paraId="5143CE4C" w14:textId="461979F7" w:rsidR="00452DF8" w:rsidRPr="00452DF8" w:rsidRDefault="00613C7D" w:rsidP="00452DF8">
      <w:r w:rsidRPr="00452DF8">
        <w:rPr>
          <w:rFonts w:hint="eastAsia"/>
        </w:rPr>
        <w:t>罢翁说：“佛经上说：‘一切唯心造。’又说：‘三界唯心。万法惟识。’所以成佛成圣都是由自心做主，纵然是堕落三途恶道也是由自心做主。朱三明明还在人世，他所见的又是什么东西呢？回答是，朱三虽然因家人的维护没死，但在李的心里已经死了。外面的冤家可以化解，心里的冤家不可以化解。外面的鬼可以送走，心里的鬼不可以送走。李因为把自心的朱三，当作自己的冤家，终于自己害了自己的命，不是‘一切唯心造’又是什么呢？最终是李已经归于地下，而所谓的活朱三，正在像模像样大摇大摆地走在街道上，不是令人千古笑死吗？祖师说：‘莫教心病最难医。所以儒者慎幽独。（意思是不要有心病，有心病就难治，所以儒家讲一人独处时也要谨慎小心）’禅门杜绝心念的错漏，是修行的第一要点。”</w:t>
      </w:r>
    </w:p>
    <w:p w14:paraId="314E2522" w14:textId="00F30D45" w:rsidR="00452DF8" w:rsidRPr="00452DF8" w:rsidRDefault="00613C7D" w:rsidP="00452DF8">
      <w:r w:rsidRPr="00452DF8">
        <w:rPr>
          <w:rFonts w:hint="eastAsia"/>
        </w:rPr>
        <w:t>久病翁喜还夙债顿去心蛇</w:t>
      </w:r>
    </w:p>
    <w:p w14:paraId="1DF36165" w14:textId="304A5613" w:rsidR="00452DF8" w:rsidRPr="00452DF8" w:rsidRDefault="00613C7D" w:rsidP="00452DF8">
      <w:r w:rsidRPr="00452DF8">
        <w:rPr>
          <w:rFonts w:hint="eastAsia"/>
        </w:rPr>
        <w:t>明太仓一周孝廉。以家贫不能上公交车。邻翁颇富。以百金贷之。后孝廉成进士。授京官。多年不还乡。邻翁罹横祸。家道耗尽。因成病久卧床褥。思念贷金。心衔恚恨。病久不能举火。恨益笃。后周公回里。忽忆前事。问家人邻翁在否。家人具言贫病状。公蹙额曰。是吾过也。立以原银外赠百金赉至床前。病人一见喜极。咯然吐出一蛇。病顿霍。</w:t>
      </w:r>
    </w:p>
    <w:p w14:paraId="1CEC2394" w14:textId="4F6C4C75" w:rsidR="00452DF8" w:rsidRPr="00452DF8" w:rsidRDefault="00613C7D" w:rsidP="00452DF8">
      <w:r w:rsidRPr="00452DF8">
        <w:rPr>
          <w:rFonts w:hint="eastAsia"/>
        </w:rPr>
        <w:t>罢翁曰。余至友惠大师从吴门归昆。泊舟真义时秋水澄彻。见河底一小虾麻虫作水沤泛起至水面。一爆即成蜻蜓。连爆数个。次见一虫泛起。师戏以青芦一顶而下坠。又努力泛起。复一顶而坠。连顶三次。后此虫竟不泛起。乃横爬上岸。爆出便成蜈蚣。一念心毒。形骸立变。真绝异事。楞伽云。众生心识有不思议熏。则有不思议变。邻翁以恨久而成蛇。水虫以毒极而立变。皆心识中不思议事。所谓性具也。恶既如此。善亦复然。华严曰。初发心时便成正觉。不于此可廓然大悟乎。</w:t>
      </w:r>
    </w:p>
    <w:p w14:paraId="2A1DADF9" w14:textId="7E880878" w:rsidR="00452DF8" w:rsidRPr="00452DF8" w:rsidRDefault="00613C7D" w:rsidP="00452DF8">
      <w:r w:rsidRPr="00452DF8">
        <w:rPr>
          <w:rFonts w:hint="eastAsia"/>
          <w:b/>
          <w:bCs/>
        </w:rPr>
        <w:lastRenderedPageBreak/>
        <w:t>久病翁喜还夙债顿去心蛇</w:t>
      </w:r>
    </w:p>
    <w:p w14:paraId="4FA7EEB1" w14:textId="43DBD89A" w:rsidR="00452DF8" w:rsidRPr="00452DF8" w:rsidRDefault="00613C7D" w:rsidP="00452DF8">
      <w:r w:rsidRPr="00452DF8">
        <w:rPr>
          <w:rFonts w:hint="eastAsia"/>
        </w:rPr>
        <w:t>明朝的太仓有一周举人，因为家里贫困不能上京赶考，邻家老翁很富有，就借一百两银子给他。周后来成了进士，在京城做官，多年不回家乡。邻翁遭遇横祸，家财都耗尽了，因而病倒久卧在床，思念借给周的银子，心中有恨，病得太久不能维持生活，恨就加深了。后来周回到故里，忽然想起以前的事，问家人邻翁还在不在？家人详细述说了邻翁贫病的状况。周皱起眉头说：“是我的错。”立即把原数银子外加一百两送到邻翁床前。病人一见欢喜到极点，激动地咳出一条蛇，病顿时痊愈。</w:t>
      </w:r>
    </w:p>
    <w:p w14:paraId="787CCFD8" w14:textId="17B86406" w:rsidR="00452DF8" w:rsidRPr="00452DF8" w:rsidRDefault="00613C7D" w:rsidP="00452DF8">
      <w:r w:rsidRPr="00452DF8">
        <w:rPr>
          <w:rFonts w:hint="eastAsia"/>
        </w:rPr>
        <w:t>罢翁说：“我的好友惠大师从吴门回昆山，在真义停船时秋水清彻，见河底一小虾麻虫像水泡一样浮到水面，一爆开就成了蜻蜓，连着爆开数个。于是再见一虫浮起来时，大师戏弄地用青芦苇压它下去，虫又努力浮起来，然后又压下去，接连压了三次。这时虫竟然不再浮起，而是横着爬上岸，爆出来就成了蜈蚣。一念怨毒心，形体立刻变了，真是少有的怪事。《楞伽经》说：‘众生心识有不思议熏。则有不思议变。’邻翁因恨得太久而成蛇，水虫因毒到极点而立刻变化，都是心识中不可思议的事。所谓自性中具足，恶既然如此，善也是一样。《华严经》说：‘初发心时便成正觉。’不就是在这里可以大彻大悟吗？”</w:t>
      </w:r>
    </w:p>
    <w:p w14:paraId="673E7F9C" w14:textId="54275804" w:rsidR="00452DF8" w:rsidRPr="00452DF8" w:rsidRDefault="00613C7D" w:rsidP="00452DF8">
      <w:r w:rsidRPr="00452DF8">
        <w:rPr>
          <w:rFonts w:hint="eastAsia"/>
        </w:rPr>
        <w:t>马给谏以祸亏斋素竟归神道</w:t>
      </w:r>
    </w:p>
    <w:p w14:paraId="63B28479" w14:textId="411C7058" w:rsidR="00452DF8" w:rsidRPr="00452DF8" w:rsidRDefault="00613C7D" w:rsidP="00452DF8">
      <w:r w:rsidRPr="00452DF8">
        <w:rPr>
          <w:rFonts w:hint="eastAsia"/>
        </w:rPr>
        <w:t>平湖给谏马嘉植。字培原。甲戌进士。操行清正。内外淳洁。奉差任外。时因某衙门解欠粮。陈明甫二吏至。嘱朴死。马公从之。九日扫墓。忽见二鬼陈冤。马公曰。此某台意。非我也。鬼曰。此罪我二人偶为替身。原非本犯。若老爷赐一驳问。我即辨明。以雷霆之下不容置辨。故负冤而死。今我二人虽不敢索命。老爷不久亦当谢世。为蒲圻城隍矣。马公闻言太恶之。遂持斋戒礼雪窦石奇老人披削。法名行且。号僧祥。清净修持已十二年。时寄静东湖化城庵。与主人慈岸师友善。忽一日以小恙食鸡子。夜分复见二吏现前告曰。老爷以破斋素。势不能留。某日当赴蒲圻矣。马公悔恨。至期目见候吏而逝。</w:t>
      </w:r>
    </w:p>
    <w:p w14:paraId="5290F903" w14:textId="2B4D58BA" w:rsidR="00452DF8" w:rsidRPr="00452DF8" w:rsidRDefault="00613C7D" w:rsidP="00452DF8">
      <w:r w:rsidRPr="00452DF8">
        <w:rPr>
          <w:rFonts w:hint="eastAsia"/>
        </w:rPr>
        <w:t>罢翁曰。马培老没为明神。似非堕落。然其素志在乎出世。故闻信苦修。何期斋戒不终。复归神道。信乎修行当矢志铁石断。不可行百里而半五十也。</w:t>
      </w:r>
    </w:p>
    <w:p w14:paraId="1EADC6E0" w14:textId="4488EC68" w:rsidR="00452DF8" w:rsidRPr="00452DF8" w:rsidRDefault="00613C7D" w:rsidP="00452DF8">
      <w:r w:rsidRPr="00452DF8">
        <w:rPr>
          <w:rFonts w:hint="eastAsia"/>
          <w:b/>
          <w:bCs/>
        </w:rPr>
        <w:t>马给谏以祸亏斋素竟归神道</w:t>
      </w:r>
    </w:p>
    <w:p w14:paraId="0BB3509A" w14:textId="27495D3E" w:rsidR="00452DF8" w:rsidRPr="00452DF8" w:rsidRDefault="00613C7D" w:rsidP="00452DF8">
      <w:r w:rsidRPr="00452DF8">
        <w:rPr>
          <w:rFonts w:hint="eastAsia"/>
        </w:rPr>
        <w:t>平湖的谏官马嘉植，甲戌年的进士，为人清正，里外淳洁。被派往外地任职时，因某衙门押解欠粮及证人和两个小官吏来，嘱咐处死欠粮的官吏，马就照办了。元旦扫墓时，忽然见二鬼来陈诉冤情，马说：“这是某官员的意思，不是我要这么做。”鬼说：“这个罪我二人是偶然成为替身，原本不是我们的罪。如果老爷能查问一下，我们就可以有机会辨解清楚。因为震怒的情况下不容我们辨解，所以含冤而死。如今我二人虽然不敢索命，但老爷不久也要离世，做蒲圻的城隍了。”马听了很厌恶，于是持斋戒去归依雪窦石奇老人剃发出家，法名“行且”，别号“僧祥”。清净修持已有十二年，这时寄住在东湖化城庵，与庵主人慈岸师友好。有一天因小病吃了鸡子，夜里又见二鬼现前说：“老爷因为破了斋素，已不能留在世上。某天要去蒲圻上任了。”马悔恨不已，到那天见到二鬼等候就逝世了。</w:t>
      </w:r>
    </w:p>
    <w:p w14:paraId="7927D386" w14:textId="013ECA45" w:rsidR="00452DF8" w:rsidRPr="00452DF8" w:rsidRDefault="00613C7D" w:rsidP="00452DF8">
      <w:r w:rsidRPr="00452DF8">
        <w:rPr>
          <w:rFonts w:hint="eastAsia"/>
        </w:rPr>
        <w:t>罢翁说：“马先生成为神明，似乎不是堕落。但是他的志向是要出离世间，所以信佛苦修，哪里想到持斋戒不彻底，又归为神道呢？这证明修行应当有断铁石的决心，不可以半途而废啊。”</w:t>
      </w:r>
    </w:p>
    <w:p w14:paraId="07EAA2A3" w14:textId="68C429AB" w:rsidR="00452DF8" w:rsidRPr="00452DF8" w:rsidRDefault="00613C7D" w:rsidP="00452DF8">
      <w:r w:rsidRPr="00452DF8">
        <w:rPr>
          <w:rFonts w:hint="eastAsia"/>
        </w:rPr>
        <w:t>现果随录卷之三</w:t>
      </w:r>
    </w:p>
    <w:p w14:paraId="4F6DEA81" w14:textId="5C6492C4" w:rsidR="00452DF8" w:rsidRPr="00452DF8" w:rsidRDefault="00613C7D" w:rsidP="00452DF8">
      <w:r w:rsidRPr="00452DF8">
        <w:rPr>
          <w:rFonts w:hint="eastAsia"/>
        </w:rPr>
        <w:t>钱伯韫以老年学佛竟得西归</w:t>
      </w:r>
    </w:p>
    <w:p w14:paraId="46CA45E8" w14:textId="6F1342BB" w:rsidR="00452DF8" w:rsidRPr="00452DF8" w:rsidRDefault="00613C7D" w:rsidP="00452DF8">
      <w:r w:rsidRPr="00452DF8">
        <w:rPr>
          <w:rFonts w:hint="eastAsia"/>
        </w:rPr>
        <w:t>大仓钱炳。字伯韫。生平极淳善。以明经授毗陵学愽。七十余升富阳令。慈恕越格。一日鞠一大盗。盗诈言冤家诬陷。向公求活。公作色曰。汝焚烧人屋。劫杀无算。法应抵命。盗奋然跃起。攫公案锡砚向公胸一掷。公痛仆地。群吏攒盗毒殴。公蹶起。一手摩胸却一手止吏云。莫打莫打。我这里不疼矣。闻者绝倒。后返里笃志修行。日诵金刚经。加以笺注。深得义趣。临终心遂灵通。草自祭文及偈颂。命取清凉水快饮洗荡肠胃。问清凉水在</w:t>
      </w:r>
      <w:r w:rsidRPr="00452DF8">
        <w:rPr>
          <w:rFonts w:hint="eastAsia"/>
        </w:rPr>
        <w:lastRenderedPageBreak/>
        <w:t>何处。曰放生池水也。取至饮讫。合掌曰。我以佛力径往清虗净界矣。熈怡坐逝。</w:t>
      </w:r>
    </w:p>
    <w:p w14:paraId="58E8B676" w14:textId="55F88906" w:rsidR="00452DF8" w:rsidRPr="00452DF8" w:rsidRDefault="00613C7D" w:rsidP="00452DF8">
      <w:r w:rsidRPr="00452DF8">
        <w:rPr>
          <w:rFonts w:hint="eastAsia"/>
        </w:rPr>
        <w:t>罢翁曰。公余父执也。彭城一门皆余世好。余甲申闻变出家。公亦归田学佛。至太平庵下问佛法。示金刚批注。极其笃嗜。临行洒脱。且有异征。非一生行善末路修持之明验乎。孙三锡。己酉复隽。天之报施善人不爽如此。</w:t>
      </w:r>
    </w:p>
    <w:p w14:paraId="72ACBD42" w14:textId="2CCC6E63" w:rsidR="00452DF8" w:rsidRPr="00452DF8" w:rsidRDefault="00613C7D" w:rsidP="00452DF8">
      <w:r w:rsidRPr="00452DF8">
        <w:rPr>
          <w:rFonts w:hint="eastAsia"/>
          <w:b/>
          <w:bCs/>
        </w:rPr>
        <w:t>钱伯韫以老年学佛竟得西归</w:t>
      </w:r>
    </w:p>
    <w:p w14:paraId="67E5787F" w14:textId="0B1FA0A0" w:rsidR="00452DF8" w:rsidRPr="00452DF8" w:rsidRDefault="00613C7D" w:rsidP="00452DF8">
      <w:r w:rsidRPr="00452DF8">
        <w:rPr>
          <w:rFonts w:hint="eastAsia"/>
        </w:rPr>
        <w:t>大仓的钱炳，生平极其淳善，因成绩优异任毗陵县学官，七十多岁升任富阳县令，非常仁慈宽恕。有一天抓住一大盗，大盗谎称是冤家诬陷，向钱求活命，钱严厉地说：“你焚烧别人的房屋，抢劫杀人无数，依法应该抵命。”大盗奋然跳起来，抓起钱桌案上的砚台向钱的胸口上砸过来，钱痛得摔到在地，下属们就围住大盗毒打。钱吃力站起，一手按摩胸口却一手制止说：“莫打莫打，我这里不疼了。”听的人笑死了。后来回到乡里专心修行，天天读诵《金刚经》，加以注释，深有领悟。临终心有感通，写自祭文及偈颂，吩咐取清凉水要畅饮大喝清洗肠胃。问：“清凉水在哪里？”回答：“放生池的水。”取水来喝完，合掌说：“我因佛力直往清虚净界了。”欢喜地坐化。</w:t>
      </w:r>
    </w:p>
    <w:p w14:paraId="694C9326" w14:textId="15535702" w:rsidR="00452DF8" w:rsidRPr="00452DF8" w:rsidRDefault="00613C7D" w:rsidP="00452DF8">
      <w:r w:rsidRPr="00452DF8">
        <w:rPr>
          <w:rFonts w:hint="eastAsia"/>
        </w:rPr>
        <w:t>罢翁说：“钱大人是我父亲的朋友，彭城钱家一门都与我家世代友好。我在甲申年的国家变故（明朝灭亡）后出家，钱大人也回家学佛，到太平庵请问佛法，出示《金刚经》注解，极其认真专注。临终很洒脱，而且有异常征兆，不是一生行善最后修持的明证吗？孙子三锡，己酉年又考中科举，上天回报善人是这样的不差分毫。”</w:t>
      </w:r>
    </w:p>
    <w:p w14:paraId="39B6120A" w14:textId="0A35FA0D" w:rsidR="00452DF8" w:rsidRPr="00452DF8" w:rsidRDefault="00613C7D" w:rsidP="00452DF8">
      <w:r w:rsidRPr="00452DF8">
        <w:rPr>
          <w:rFonts w:hint="eastAsia"/>
        </w:rPr>
        <w:t>黄摄六笃志西方克期善逝</w:t>
      </w:r>
    </w:p>
    <w:p w14:paraId="18DEDF6E" w14:textId="374E0511" w:rsidR="00452DF8" w:rsidRPr="00452DF8" w:rsidRDefault="00613C7D" w:rsidP="00452DF8">
      <w:r w:rsidRPr="00452DF8">
        <w:rPr>
          <w:rFonts w:hint="eastAsia"/>
        </w:rPr>
        <w:t>大仓黄摄六。讳翼圣。字子羽。素为莲社中胜友。虽贵裔愽学。修洁笃好云捿教。一门精修。以荐辟宰蜀之新都。治民以慈。惠声蔼着。相传饭僧县堂。躬行匕簋布</w:t>
      </w:r>
      <w:r w:rsidRPr="00452DF8">
        <w:t>[</w:t>
      </w:r>
      <w:r w:rsidRPr="00452DF8">
        <w:rPr>
          <w:rFonts w:hint="eastAsia"/>
        </w:rPr>
        <w:t>日</w:t>
      </w:r>
      <w:r w:rsidRPr="00452DF8">
        <w:t>*</w:t>
      </w:r>
      <w:r w:rsidRPr="00452DF8">
        <w:rPr>
          <w:rFonts w:hint="eastAsia"/>
        </w:rPr>
        <w:t>亲</w:t>
      </w:r>
      <w:r w:rsidRPr="00452DF8">
        <w:t>]</w:t>
      </w:r>
      <w:r w:rsidRPr="00452DF8">
        <w:rPr>
          <w:rFonts w:hint="eastAsia"/>
        </w:rPr>
        <w:t>施。继以膜拜。闻者怪之。后献贼寇西川。所过屠戮。尸骸山积。数千僧感公德誓。登城击板念佛。中夜佛声震天。献贼怪问故。土人答曰。以黄知县平时好善。饭僧。僧为打板念佛。以守城也。贼诫勿扰。寂然而过鸡犬不惊。后归田。坚修净业。己亥阳月疾稍亟。余与其内兄王烟翁冲寒过其庐。则四壁张弥陀像。为西归计矣。乞余丙夜授菩萨戒。余为极谈唯心净观。摄公曰。吾神明愈徤。誓愿愈坚。自信生西方必矣。次晨与言别。克八日必行。屈指果不爽。</w:t>
      </w:r>
    </w:p>
    <w:p w14:paraId="392E319D" w14:textId="380D811A" w:rsidR="00452DF8" w:rsidRPr="00452DF8" w:rsidRDefault="00613C7D" w:rsidP="00452DF8">
      <w:r w:rsidRPr="00452DF8">
        <w:rPr>
          <w:rFonts w:hint="eastAsia"/>
        </w:rPr>
        <w:t>罢翁曰。人尽以公县堂饭僧为怪。己亥公东归。余晤于其弟扬先兄斋。问公堂饭僧信否。公曰。此余常行。不足异也。竟以此免贼难。非现在因果耶。一生笃志西方。终能克晷不爽。莲台高步复何疑哉。</w:t>
      </w:r>
    </w:p>
    <w:p w14:paraId="3C3225C8" w14:textId="274183FA" w:rsidR="00452DF8" w:rsidRPr="00452DF8" w:rsidRDefault="00613C7D" w:rsidP="00452DF8">
      <w:r w:rsidRPr="00452DF8">
        <w:rPr>
          <w:rFonts w:hint="eastAsia"/>
          <w:b/>
          <w:bCs/>
        </w:rPr>
        <w:t>黄摄六笃志西方克期善逝</w:t>
      </w:r>
    </w:p>
    <w:p w14:paraId="6AE04A03" w14:textId="088A5B39" w:rsidR="00452DF8" w:rsidRPr="00452DF8" w:rsidRDefault="00613C7D" w:rsidP="00452DF8">
      <w:r w:rsidRPr="00452DF8">
        <w:rPr>
          <w:rFonts w:hint="eastAsia"/>
        </w:rPr>
        <w:t>大仓的黄摄六，一直是莲社中的亲密好友，虽然是贵族出身学问广博，修行却最喜欢云栖莲池大师的教导，一门精修。因推荐任四川新都的官职，以仁慈治理民众，良好的声誉传播四方。相传在县大堂供僧斋饭，亲自布施餐具，又顶礼下拜，听到的人都觉得怪异。后来献贼（张献忠）攻占西川，经过的地方都被屠杀，尸体堆积如山。数千僧人感念黄大人的恩德，登上城楼击板念佛，半夜佛声震天。献贼奇怪问什么原故？当地人回答说：“因黄知县平时好善，供养僧人。僧人就为他打板念佛，以此守护城池。”献贼告诫不要干扰，悄然过去鸡犬不惊。黄后来回家乡，坚持修净业。己亥年十月病情稍重，我与他内兄王烟到他家看望，见四面墙壁张贴着弥陀像，为往生西方净土着想啊。求我夜里三更授菩萨戒，我为他极力讲解唯心净土的观想。黄大人说：“我精神越好，誓愿越坚固。自信必定往生西方净土了。”第二天早晨告别，到八日那天一定往生，屈指算来果然不错。</w:t>
      </w:r>
    </w:p>
    <w:p w14:paraId="3984458F" w14:textId="09E8BBEA" w:rsidR="00452DF8" w:rsidRPr="00452DF8" w:rsidRDefault="00613C7D" w:rsidP="00452DF8">
      <w:r w:rsidRPr="00452DF8">
        <w:rPr>
          <w:rFonts w:hint="eastAsia"/>
        </w:rPr>
        <w:t>罢翁说：“人们都以为黄大人在县大堂供僧斋饭为怪事。己亥年黄大人回家，我在他弟弟飏先兄家见面，问黄大人在县大堂供僧斋饭是真的吗？黄大人说：‘这是我经常做的，没有什么奇怪。’而竟然因此免了贼难，不是现前的因果事实吗？一生专心致志西方净土，最终能预知时至不出差错，高登莲台又有什么可怀疑的呢？”</w:t>
      </w:r>
    </w:p>
    <w:p w14:paraId="226D4B27" w14:textId="334CB759" w:rsidR="00452DF8" w:rsidRPr="00452DF8" w:rsidRDefault="00613C7D" w:rsidP="00452DF8">
      <w:r w:rsidRPr="00452DF8">
        <w:rPr>
          <w:rFonts w:hint="eastAsia"/>
        </w:rPr>
        <w:lastRenderedPageBreak/>
        <w:t>王奉常以累世修积科第蝉连</w:t>
      </w:r>
    </w:p>
    <w:p w14:paraId="55E8E697" w14:textId="463A72C7" w:rsidR="00452DF8" w:rsidRPr="00452DF8" w:rsidRDefault="00613C7D" w:rsidP="00452DF8">
      <w:r w:rsidRPr="00452DF8">
        <w:rPr>
          <w:rFonts w:hint="eastAsia"/>
        </w:rPr>
        <w:t>大原先文肃公王锡爵。号荆石。明神庙首辅。虽贵显终身不二色。其立朝鼎望建储元勋。载在国史。兹略纪者居乡一二逸事也。公为人谦恭温厚。独御下以严。好朴素。不许仆衣纨绮。或仆辈与人争殴进前肤愬。公必曰。相府一犬。人犹别眼视。况人乎。必先责仆。公好植菊。多生千余本。偶一里人向园丁乞菊。丁曰。明日来。明日人入园。适公低头对菊坐。其人不知。蓦拍公背曰。老伯伯昨许我菊花</w:t>
      </w:r>
      <w:r w:rsidRPr="00452DF8">
        <w:t>[</w:t>
      </w:r>
      <w:r w:rsidRPr="00452DF8">
        <w:rPr>
          <w:rFonts w:hint="eastAsia"/>
        </w:rPr>
        <w:t>妳</w:t>
      </w:r>
      <w:r w:rsidRPr="00452DF8">
        <w:t>-</w:t>
      </w:r>
      <w:r w:rsidRPr="00452DF8">
        <w:rPr>
          <w:rFonts w:hint="eastAsia"/>
        </w:rPr>
        <w:t>女</w:t>
      </w:r>
      <w:r w:rsidRPr="00452DF8">
        <w:t>+</w:t>
      </w:r>
      <w:r w:rsidRPr="00452DF8">
        <w:rPr>
          <w:rFonts w:hint="eastAsia"/>
        </w:rPr>
        <w:t>口</w:t>
      </w:r>
      <w:r w:rsidRPr="00452DF8">
        <w:t>]</w:t>
      </w:r>
      <w:r w:rsidRPr="00452DF8">
        <w:rPr>
          <w:rFonts w:hint="eastAsia"/>
        </w:rPr>
        <w:t>。公抬头。人惊仆。公慰谕曰。莫惊莫惊。令童子取几本送出。其厚德如此。梵字无大小。皆书额护持。晚年命工以金银汁畵大士像。手书心经在上施人供养。不记数。子缑山先生。讳衡。亦榜眼。孙奉常烟客翁。讳时敏。笃奉佛教。增修世德。俭岁首倡粜官米。兼煑粥济民。请瓶窑闻谷大师至娄。创兴佛法。孝廉陆允升。字子就。梦至一大寺。六人挑豆至。黄豆中杂以蚕豆。老僧曰。此皆烟客翁前生所积善业也。大善记一蚕豆。小善记一黄豆。凡六担。子就遍告人。无不知者。今子九人。次子揆。第八子掞。次房孙原祁。皆进士。一门厚德。荣盛未艾。</w:t>
      </w:r>
    </w:p>
    <w:p w14:paraId="62E31D5F" w14:textId="5AE5F6C8" w:rsidR="00452DF8" w:rsidRPr="00452DF8" w:rsidRDefault="00613C7D" w:rsidP="00452DF8">
      <w:r w:rsidRPr="00452DF8">
        <w:rPr>
          <w:rFonts w:hint="eastAsia"/>
        </w:rPr>
        <w:t>罢翁曰。烟翁全福。世所希有。坚修亦复希有。每昧爽。即盥嗽。礼诵声琅琅达户外。尝语余曰。吾十七岁持金刚经。至今年垂八十。未尝缺一日。每日持诵有定课。皆用铃记。非夙世勇猛修习乘愿再来。能有此。余与烟翁莲社同事四十余年。知之最深也。</w:t>
      </w:r>
    </w:p>
    <w:p w14:paraId="3DEAC2A4" w14:textId="06DAA939" w:rsidR="00452DF8" w:rsidRPr="00452DF8" w:rsidRDefault="00613C7D" w:rsidP="00452DF8">
      <w:r w:rsidRPr="00452DF8">
        <w:rPr>
          <w:rFonts w:hint="eastAsia"/>
          <w:b/>
          <w:bCs/>
        </w:rPr>
        <w:t>王奉常以累世修积科第蝉连</w:t>
      </w:r>
    </w:p>
    <w:p w14:paraId="7239F474" w14:textId="68AFAE31" w:rsidR="00452DF8" w:rsidRPr="00452DF8" w:rsidRDefault="00613C7D" w:rsidP="00452DF8">
      <w:r w:rsidRPr="00452DF8">
        <w:rPr>
          <w:rFonts w:hint="eastAsia"/>
        </w:rPr>
        <w:t>太原的文肃公王锡爵，别号荆石，是明朝万历时的首席大学士，虽然富贵显赫但终身不再娶。作为辅佐皇帝的功臣和建立太子的元勋，他的事迹都记载在国史上，这里略举他在乡里的一二件逸事。王公为人谦恭温厚，唯独对下人严厉，喜欢朴素，不许仆人穿着讲究。遇有仆人们与人争执抢先控告，王公必定会说：“相府的一条狗，人们都会另眼看待，何况人呢？”必先责备仆人。王公喜爱种菊花，多达一千多颗，偶然有一乡里人向园丁求菊花，园丁说：“明天再来。”第二天乡里人进入园子，正遇上王公低头对着菊花而坐，那人不知道，突然拍王公的背说：“老伯伯昨天答应我的菊花呢？”王公抬起头，那人惊倒了，王公安慰说：“别怕别怕。”叫童子取几颗送出去，他的厚德如此。佛寺无论大小，都题写匾额护持，晚年叫工匠用金银汁画观音菩萨像，亲自书写心经在画上布施给他人供养，不知有多少。他的儿子缑山先生，也是进士第二名。孙子时敏官任奉常，别号烟客翁，虔诚信奉佛教，更加修行为祖上增德。遇歉收的年岁首先倡议卖出官米，并且煮粥救济难民。请瓶窑闻谷大师来娄县，创兴佛法。举人陆允升，梦中到一大寺庙，见六人挑豆来，黄豆中加杂蚕豆。老僧说：“这都是烟客翁前生所积的善业，大善记一颗蚕豆，小善记一颗黄豆，总共六担。”陆告诉了所有人，没有不知道的。如今烟客翁的九个儿子，二儿子揆，八儿子掞，次房的孙子厚初，都是进士，一门厚德，荣华盛况正在兴旺中。</w:t>
      </w:r>
    </w:p>
    <w:p w14:paraId="3463EF0B" w14:textId="29F85FF5" w:rsidR="00452DF8" w:rsidRPr="00452DF8" w:rsidRDefault="00613C7D" w:rsidP="00452DF8">
      <w:r w:rsidRPr="00452DF8">
        <w:rPr>
          <w:rFonts w:hint="eastAsia"/>
        </w:rPr>
        <w:t>罢翁说：“烟客翁的福分齐全，是世间希有的，坚持修行也是希有的。每天天不亮，就起来洗漱，礼佛诵经的声音琅琅传到户外。曾经对我说：‘我十七岁持诵《金刚经》，至今八十岁，没有一天缺过，每天持诵有固定功课，都是用铃声记点。’不是过去世勇猛修习乘愿再来的，能有这样的表现吗？我与烟客翁是莲社的同事四十多年，了解他最深啊。”</w:t>
      </w:r>
    </w:p>
    <w:p w14:paraId="78D637DC" w14:textId="20C6A931" w:rsidR="00452DF8" w:rsidRPr="00452DF8" w:rsidRDefault="00613C7D" w:rsidP="00452DF8">
      <w:r w:rsidRPr="00452DF8">
        <w:rPr>
          <w:rFonts w:hint="eastAsia"/>
        </w:rPr>
        <w:t>谭宪卿创大悲坛祈嗣立生双璧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常熟谭宪卿。号扶风。家颇厚。年过壮。无子。合族声言欲来折产。宪卿大恨。立誓曰。吾宁修舍到赤贫。决不为若辈分折。乃賷五千金欲兴大悲忏坛。卜地至玄墓。见梵天阁后地敞面湖。景致绝胜。乃陈愿于剖石老人。老人许之。遂以香泥筑地。创成精洒忏坛。坛就随忏师礼四十九昼夜。是年回家。侧室生一子。衣胞皆白。元配某氏素不生产。亦发心损千金建一白衣阁。于玄墓立愿云。若我亦得生育。即大士有灵矣。未几亦生一子。胞白如初。今伯仲皆游頖马。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罢翁曰。丁亥余侍瑞光．玄墓．灵隐三老和尚。从三峰过虞山。扶风设大斋。见其二</w:t>
      </w:r>
      <w:r w:rsidRPr="00452DF8">
        <w:rPr>
          <w:rFonts w:hint="eastAsia"/>
        </w:rPr>
        <w:lastRenderedPageBreak/>
        <w:t>子。居民一见皆曰此普门大士求来子也。</w:t>
      </w:r>
    </w:p>
    <w:p w14:paraId="4D29DBF9" w14:textId="0CD4B378" w:rsidR="00452DF8" w:rsidRPr="00452DF8" w:rsidRDefault="00613C7D" w:rsidP="00452DF8">
      <w:r w:rsidRPr="00452DF8">
        <w:rPr>
          <w:rFonts w:hint="eastAsia"/>
          <w:b/>
          <w:bCs/>
        </w:rPr>
        <w:t>谭宪卿创大悲坛祈嗣立生双璧</w:t>
      </w:r>
    </w:p>
    <w:p w14:paraId="59E8AC68" w14:textId="5B883356" w:rsidR="00452DF8" w:rsidRPr="00452DF8" w:rsidRDefault="00613C7D" w:rsidP="00452DF8">
      <w:r w:rsidRPr="00452DF8">
        <w:rPr>
          <w:rFonts w:hint="eastAsia"/>
        </w:rPr>
        <w:t>常熟的谭宪卿，别号扶风，家底很厚实，年纪已过壮年，没有儿子，全族的人声称要来分他的家产。宪卿非常愤恨，发誓说：“我宁愿修建精舍修到穷光蛋，也决不让你们分。”于是拿五千两银子要兴建大悲忏坛，选地址来到玄墓山，见梵天阁后面的地方宽敞又朝向湖水，景致绝胜。于是把自己的愿望告诉剖石老人，老人应允，就以香泥筑地基，创成精洒忏坛，坛建成以后随忏师礼忏四十九昼夜。当年回家，小妻生一儿子，胎盘都是白的。元配妻子本来不生育，也发心献出千两银子建一白衣阁。在玄墓山发愿说：“如果我也能生育。就是菩萨有灵了。”不久也生一儿子，胎盘也是白的。现今兄弟二人都是秀才。</w:t>
      </w:r>
    </w:p>
    <w:p w14:paraId="4E2B0086" w14:textId="24FE94E6" w:rsidR="00452DF8" w:rsidRPr="00452DF8" w:rsidRDefault="00613C7D" w:rsidP="00452DF8">
      <w:r w:rsidRPr="00452DF8">
        <w:rPr>
          <w:rFonts w:hint="eastAsia"/>
        </w:rPr>
        <w:t>罢翁说：“丁亥年我随侍瑞光、玄墓、灵隐三位老和尚，从三峰路过虞山，谭设大斋饭供养，见到他的两个儿子。居民们见到都说这是普门菩萨求来的儿子。”</w:t>
      </w:r>
    </w:p>
    <w:p w14:paraId="62C0005A" w14:textId="2BFEC443" w:rsidR="00452DF8" w:rsidRPr="00452DF8" w:rsidRDefault="00613C7D" w:rsidP="00452DF8">
      <w:r w:rsidRPr="00452DF8">
        <w:rPr>
          <w:rFonts w:hint="eastAsia"/>
        </w:rPr>
        <w:t>先府君以精虗事佛屡感奇征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先君讳梦虬。字开云。号闇修居士。幼游泮。初不甚信佛。以前母吴氏劝诱。忽梦巨身佛放顶光。光中复现悉达像。为先子授记。由是笃信。馆海滨陆鳌峰居士家。立誓结坛。持呪四十九昼夜。期满之日。中夜面像持呪。忽见大士像走下座。近身以手遍身摩按。手到处骨节如火。摩竟熙怡笑语云。不须这等苦节劳形。复点指云。到某时吾遣某星来佐助汝。仍步上香案。从此文思涌溢。又一夕梦关圣左手持红笺。右手以指作写字势示之。先君初不解何意。次日进双凤关庙。见正面横枋无额。悟曰得非欲我作赞悬此乎。卜筮得三圣。遂归张帝君像焚香祝曰。若圣意在赞。乞助我文思。才搦管。若有神助。不寸香许。走笔立成。</w:t>
      </w:r>
      <w:hyperlink r:id="rId7" w:tgtFrame="_blank" w:history="1">
        <w:r w:rsidRPr="00452DF8">
          <w:rPr>
            <w:rStyle w:val="a3"/>
            <w:rFonts w:hint="eastAsia"/>
          </w:rPr>
          <w:t>文不加点</w:t>
        </w:r>
      </w:hyperlink>
      <w:r w:rsidRPr="00452DF8">
        <w:rPr>
          <w:rFonts w:hint="eastAsia"/>
        </w:rPr>
        <w:t>。合镇惊异。乃醵金作扁。盛仪卫皷吹而升焉。实万历戊午圣诞也。赞录于左。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瞻仰帝君。堂堂丰致。想当年。偃月刀头。轰轰意气。何曾习定参禅。妙证菩提。何曾炼气凝神。胎仙冲举。如何却哜高真位也。只是一片刚心。终身持到底。一句盟言。终身践到底。更不知怖死贪生。</w:t>
      </w:r>
      <w:hyperlink r:id="rId8" w:tgtFrame="_blank" w:history="1">
        <w:r w:rsidRPr="00452DF8">
          <w:rPr>
            <w:rStyle w:val="a3"/>
            <w:rFonts w:hint="eastAsia"/>
          </w:rPr>
          <w:t>畏首畏尾</w:t>
        </w:r>
      </w:hyperlink>
      <w:r w:rsidRPr="00452DF8">
        <w:rPr>
          <w:rFonts w:hint="eastAsia"/>
        </w:rPr>
        <w:t>。所以志欲吞吴灭魏。只为孔怀兄弟。直至殉国捐躯。赤心不毁。到如今。精英照耀日月经天。浩气充塞江河行地。这便是曲能有诚。诚则明矣。噫嘻。忠臣孝子义夫节妇何代无之。曾见有异姓同胞矢心不二。如　大帝立个千秋样子。令后人景仰归依。斋明承祭。效学桃园结义。毕竟谁人能继。洋洋如在。灵爽彻人肝肺。历代褒封。普天崇祀。未足展下民之志。我　圣天子宠眷綦隆。礼文殊异。上徽号　三界伏魔大帝</w:t>
      </w:r>
    </w:p>
    <w:p w14:paraId="7ADA5735" w14:textId="57EAC189" w:rsidR="00452DF8" w:rsidRPr="00452DF8" w:rsidRDefault="00613C7D" w:rsidP="00452DF8">
      <w:r w:rsidRPr="00452DF8">
        <w:rPr>
          <w:rFonts w:hint="eastAsia"/>
        </w:rPr>
        <w:t>男戒显曰。先子一生内外刚方。</w:t>
      </w:r>
      <w:hyperlink r:id="rId9" w:tgtFrame="_blank" w:history="1">
        <w:r w:rsidRPr="00452DF8">
          <w:rPr>
            <w:rStyle w:val="a3"/>
            <w:rFonts w:hint="eastAsia"/>
          </w:rPr>
          <w:t>不欺暗室</w:t>
        </w:r>
      </w:hyperlink>
      <w:r w:rsidRPr="00452DF8">
        <w:rPr>
          <w:rFonts w:hint="eastAsia"/>
        </w:rPr>
        <w:t>。尘视功名。笃嗜佛仙。修持四十年。至六十六无疾脱化。面发红光。非内力有得。其能然乎。所著有三教真诠．出世先资．荷亭谈道．金壶平说等集。</w:t>
      </w:r>
    </w:p>
    <w:p w14:paraId="25507648" w14:textId="43C35DF6" w:rsidR="00452DF8" w:rsidRPr="00452DF8" w:rsidRDefault="00613C7D" w:rsidP="00452DF8">
      <w:r w:rsidRPr="00452DF8">
        <w:rPr>
          <w:rFonts w:hint="eastAsia"/>
          <w:b/>
          <w:bCs/>
        </w:rPr>
        <w:t>先府君以精虚事佛屡感奇征</w:t>
      </w:r>
    </w:p>
    <w:p w14:paraId="1AD65C89" w14:textId="58CEEFA9" w:rsidR="00452DF8" w:rsidRPr="00452DF8" w:rsidRDefault="00613C7D" w:rsidP="00452DF8">
      <w:r w:rsidRPr="00452DF8">
        <w:rPr>
          <w:rFonts w:hint="eastAsia"/>
        </w:rPr>
        <w:t>我的已故父亲梦虬，别号闇修居士，很年轻就考中秀才。最初不太信佛，因为母亲吴氏劝诱，忽然梦到巨大的佛头顶放光，光中又现出佛像，为先父预言，从此深信了。住在海濵陆鳌峰居士家，发誓结坛，持咒四十九昼夜。期满那天，半夜面对菩萨像诵咒，忽然见菩萨像走下座来，近前用手遍身按摩，手到处骨节如火。按摩后和悦地笑说：“不须要这样的刻苦劳累。”又点着手指说：“到某时我派某星来帮助你。”菩萨说完仍然走上香案。先父从此文思敏捷。又有一晚梦见关圣左手拿着红笺，右手手指作写字的动作演示。先父开始不明白什么意思，第二天进入双凤的关庙，见正面的横枋木上没有匾额。醒悟道：“难道是要我作赞语挂在这里吗？”卜卦得出的是三圣（北帝、文昌、关帝）。于是回家张开帝君像烧香祷告说：“如果圣人的意思是指赞语，请帮助我思路大开。”才拿起笔来，好像有神助，烧香不到一寸，就已经写好了，文字不用修改。全镇的人都惊异，然后凑钱作金匾，用隆</w:t>
      </w:r>
      <w:r w:rsidRPr="00452DF8">
        <w:rPr>
          <w:rFonts w:hint="eastAsia"/>
        </w:rPr>
        <w:lastRenderedPageBreak/>
        <w:t>重的仪式挂上去。正是万历戊午年关圣的诞辰，赞录如下：</w:t>
      </w:r>
    </w:p>
    <w:p w14:paraId="2CA8A5F9" w14:textId="199AA0D3" w:rsidR="00452DF8" w:rsidRPr="00452DF8" w:rsidRDefault="00613C7D" w:rsidP="00452DF8">
      <w:r w:rsidRPr="00452DF8">
        <w:rPr>
          <w:rFonts w:hint="eastAsia"/>
        </w:rPr>
        <w:t>“瞻仰帝君，堂堂风采。想当年，一把偃月刀，轰轰烈烈，哪里有过习定参禅，妙证菩提？哪里有过炼气凝神，仙鹤飞升？却如何登上真人高位呢？只是一片刚心，终身坚持到底；一句盟言，终身承诺到底。更不知贪生怕死，畏首畏尾，所以有志向要吞东吴灭曹魏。只为兄弟关怀，直到殉国捐躯，赤心不灭。到如今，精英照耀如日月在天空，浩气长存如江河在大地。这便是以小见大，从小事看到有诚，诚最终就显着了。噫嘻！忠臣孝子义夫节妇哪个朝代没有，曾见有异姓兄弟志心不二，如关圣大帝树立千秋榜样，令后人景仰归依，恭谨祭奠？效学桃园结义，毕竟谁人能继承？浩荡的灵气，好像透彻人的肝肺，历代的褒奖封号，普天下崇敬奉祀，也不能完全表达人民的心意。我圣天子优宠眷顾极为隆重。礼仪非同一般，敬上美称‘三界伏魔大帝’。”</w:t>
      </w:r>
    </w:p>
    <w:p w14:paraId="5CF40FC1" w14:textId="52F26F9C" w:rsidR="00452DF8" w:rsidRPr="00452DF8" w:rsidRDefault="00613C7D" w:rsidP="00452DF8">
      <w:r w:rsidRPr="00452DF8">
        <w:rPr>
          <w:rFonts w:hint="eastAsia"/>
        </w:rPr>
        <w:t>罢翁说：“先父一生内外刚正，光明磊落，视功名如尘土，虔诚嗜好佛仙，修持四十年，到六十六岁无病逝去，脸上放红光，不是有内在的修持力，能这样吗？著作有《三教真诠》《出世先资》《荷亭谈道》《金壶平说》等集。”</w:t>
      </w:r>
    </w:p>
    <w:p w14:paraId="1A0D5833" w14:textId="6779A479" w:rsidR="00452DF8" w:rsidRPr="00452DF8" w:rsidRDefault="00613C7D" w:rsidP="00452DF8">
      <w:r w:rsidRPr="00452DF8">
        <w:rPr>
          <w:rFonts w:hint="eastAsia"/>
        </w:rPr>
        <w:t>上天竺铸铜像大士显灵自赐黄泥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己酉夏余受同社一许友讬。董铸上天竺观音铜像。五月十八日命工昜仲华起手作胚胎。苦本山无黄泥。从数里外贸得二担。心甚忧之。二十日后忽狂雨连澍。大殿东上白云房有楼五间。上临危崖。忽裂开二大缝。献出黄泥。势欲崩坠。本房仰峰师急呼大殿取土千担。楼得免压。而铸场胚胎炉灶等充然足用矣。像成。端严妙丽绝类灭塑。万人赞叹。现供大殿侧座焉。</w:t>
      </w:r>
    </w:p>
    <w:p w14:paraId="0CFD6463" w14:textId="1CBB9A92" w:rsidR="00452DF8" w:rsidRPr="00452DF8" w:rsidRDefault="00613C7D" w:rsidP="00452DF8">
      <w:r w:rsidRPr="00452DF8">
        <w:rPr>
          <w:rFonts w:hint="eastAsia"/>
          <w:b/>
          <w:bCs/>
        </w:rPr>
        <w:t>上天竺铸铜像大士显灵自赐黄泥</w:t>
      </w:r>
    </w:p>
    <w:p w14:paraId="7000E4DB" w14:textId="08D00251" w:rsidR="00452DF8" w:rsidRPr="00452DF8" w:rsidRDefault="00613C7D" w:rsidP="00452DF8">
      <w:r w:rsidRPr="00452DF8">
        <w:rPr>
          <w:rFonts w:hint="eastAsia"/>
        </w:rPr>
        <w:t>己酉年夏天我受同社的一位姓许的友人托负，监管铸造上天竺寺的观音铜像。五月十八日叫工匠阳仲华动手作胚胎，苦于本山没有黄泥，从数里外才买到两担，心里很担忧。二十日后忽然狂雨接连倾泻，大殿东上边白云房有楼五间，顶上靠着危崖。忽然裂开两条大缝，涌出黄泥，危崖看样子要崩塌。本房的仰峰师急忙呼叫大殿来人搬取黄土千担，楼得以避免压坏，而铸场胚胎炉灶等需用的黄土完全充足够用了。观音铜像铸成后，端严妙丽，非常逼真，万人赞叹。现在供奉在大殿的侧座。</w:t>
      </w:r>
    </w:p>
    <w:p w14:paraId="6D589CEB" w14:textId="50FCBBC0" w:rsidR="00452DF8" w:rsidRPr="00452DF8" w:rsidRDefault="00613C7D" w:rsidP="00452DF8">
      <w:r w:rsidRPr="00452DF8">
        <w:rPr>
          <w:rFonts w:hint="eastAsia"/>
        </w:rPr>
        <w:t>金溪县青蛙使者显异宝迹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抚州金溪。唐置县。初便有一神现身为青蛙。称青蛙使者。至今显灵。其形颇巨也。绀绿身。负七金星。有圆爪。不类凡蛙。今在水门庙。每端坐一小榻。受人祷祝。但降福不甚降祸。有相犯者但多化蛙乱集头面。或袖中被里使人警觉。时遇兵丁剁作二块。立成二蛙投入沸水。蛙遂满锅。严冬日入净水碗洗浴。隐显不常。多寡无定。灵非一。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以九江文灯岩道翁说。丙午春仲从踈山留心往访。初至水门庙。蛙不在。七日后方归。主僧复初盒而示我。余置左掌为说三归五戒。寂定不动。说竟走。竖壁如飞。因赠诗曰。绣谷初分壤。天蛙早赋形。一多难定数。隐显自通灵。银榻传千变。金精迸七星。欲知神迹异。今古水门青。</w:t>
      </w:r>
    </w:p>
    <w:p w14:paraId="7B88CAD8" w14:textId="5ADDEB8F" w:rsidR="00452DF8" w:rsidRPr="00452DF8" w:rsidRDefault="00613C7D" w:rsidP="00452DF8">
      <w:r w:rsidRPr="00452DF8">
        <w:rPr>
          <w:rFonts w:hint="eastAsia"/>
          <w:b/>
          <w:bCs/>
        </w:rPr>
        <w:t>金溪县青蛙使者显异宝迹</w:t>
      </w:r>
    </w:p>
    <w:p w14:paraId="49DABAD4" w14:textId="46A11456" w:rsidR="00452DF8" w:rsidRPr="00452DF8" w:rsidRDefault="00613C7D" w:rsidP="00452DF8">
      <w:r w:rsidRPr="00452DF8">
        <w:rPr>
          <w:rFonts w:hint="eastAsia"/>
        </w:rPr>
        <w:t>抚州的金溪，唐朝时设置为县，最初便有一神现身为青蛙，称为青蛙使者，至今还显灵。它的形状很巨大，绀绿色的身体，背上有七颗金星，有圆爪，不像一般的青蛙。现今在水门庙，常常端坐在一小床榻上，受人们的祷告，但是降福不太降祸。有人冒犯它一般只是化作一群杂乱的青蛙集中在人的头脸，或袖子里被子里使人警觉。有时遇到士兵把它剁成两块，立刻变成两只青蛙跳入沸水，于是满锅都是青蛙。严冬时到净水碗里洗浴，隐显不</w:t>
      </w:r>
      <w:r w:rsidRPr="00452DF8">
        <w:rPr>
          <w:rFonts w:hint="eastAsia"/>
        </w:rPr>
        <w:lastRenderedPageBreak/>
        <w:t>定，多寡不定，灵变不一。</w:t>
      </w:r>
    </w:p>
    <w:p w14:paraId="673E2251" w14:textId="7646D5A8" w:rsidR="00452DF8" w:rsidRPr="00452DF8" w:rsidRDefault="00613C7D" w:rsidP="00452DF8">
      <w:r w:rsidRPr="00452DF8">
        <w:rPr>
          <w:rFonts w:hint="eastAsia"/>
        </w:rPr>
        <w:t>罢翁说：“我因为九江文灯岩的道士说这事，丙午年春天从疏山去抚州就留心查访。初到水门庙，神蛙不在，七天后才回来。住持僧人用盒子装着青蛙给我看，我放到左掌上为它说三归五戒，安静不动，说完后它就走了，上墙壁如飞。因而赠诗说：‘绣谷初分壤。天蛙早赋形。一多难定数。隐显自通灵。银榻传千变。金精迸七星。欲知神迹异。今古水门青。’”</w:t>
      </w:r>
    </w:p>
    <w:p w14:paraId="55B76C52" w14:textId="22AF81FF" w:rsidR="00452DF8" w:rsidRPr="00452DF8" w:rsidRDefault="00613C7D" w:rsidP="00452DF8">
      <w:r w:rsidRPr="00452DF8">
        <w:rPr>
          <w:rFonts w:hint="eastAsia"/>
        </w:rPr>
        <w:t>黄州安国寺张真君凭小卒降笔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黄州南门外安国寺。旧有睢阳张公祠。正德初大守卢浚徧毁神祠。误暴公于烈日中。大守一舆卒目不识丁。神附其口骂曰。尔以我为何人。敢尔肆傲耶。命具楮墨。走笔书云。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皇天生我兮男儿。君王用我兮熊罴。力拔山兮风雷。气贯日兮虹霓。月正明兮拔鎗捋剑。星未落兮击鼓掀旗。捣贼室兮焚寨。脔贼肉兮充饥。食马革兮既尽。杀妻妾兮心悲。誓为死战兮身披铁甲。愿为厉鬼兮手执金锤。亦莫指我为张仪。亦莫指我为张飞。是张巡兮在世。与许远而同时。在东岳兮押案。都统事兮阴司。侍蓬莱兮殿直。任酆都兮狱推。景佑真君兮人间封爵。忠烈大夫兮天上官资。谩濡毫而染翰。俾世人兮皆知。大守覩此灵异。惭愧惶惧。具牲腥鼓乐拜而舁神归座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罢翁曰。余庚午六月在江阴科试。亲见一友单裙纱袿媟慢睢阳。被神击死。真君奇忠异烈。日月争光。猛气精英。金刚不坏。谓神明而可侮慢。岂智人也哉。</w:t>
      </w:r>
    </w:p>
    <w:p w14:paraId="78C35908" w14:textId="19D0E423" w:rsidR="00452DF8" w:rsidRPr="00452DF8" w:rsidRDefault="00613C7D" w:rsidP="00452DF8">
      <w:r w:rsidRPr="00452DF8">
        <w:rPr>
          <w:rFonts w:hint="eastAsia"/>
          <w:b/>
          <w:bCs/>
        </w:rPr>
        <w:t>黄州安国寺张真君凭小卒降笔</w:t>
      </w:r>
    </w:p>
    <w:p w14:paraId="793B808A" w14:textId="3F2ACF20" w:rsidR="00452DF8" w:rsidRPr="00452DF8" w:rsidRDefault="00613C7D" w:rsidP="00452DF8">
      <w:r w:rsidRPr="00452DF8">
        <w:rPr>
          <w:rFonts w:hint="eastAsia"/>
        </w:rPr>
        <w:t>黄州南门外的安国寺，以前有睢阳张公祠。正德初年太守卢浚毁坏所有神祠，误把张公神像暴晒在烈日中。太守有一轿夫本不识字，神附他身上骂道：“你把我当什么人，怎敢对我放肆呢？”吩咐准备笔墨，写下诗文说：</w:t>
      </w:r>
    </w:p>
    <w:p w14:paraId="7ABF190D" w14:textId="21A4D07A" w:rsidR="00452DF8" w:rsidRPr="00452DF8" w:rsidRDefault="00613C7D" w:rsidP="00452DF8">
      <w:r w:rsidRPr="00452DF8">
        <w:rPr>
          <w:rFonts w:hint="eastAsia"/>
        </w:rPr>
        <w:t>“皇天生我兮男儿。君王用我兮熊罴。力拔山兮风雷。气贯日兮虹霓。月正明兮㧞枪捋剑。星未落兮击鼓掀旗。捣贼室兮焚寨。脔贼肉兮充饥。食马革兮既尽。杀妻妾兮心悲。誓为死战兮身披铁甲。愿为厉鬼兮手执金锤。亦莫指我为张仪。亦莫指我为张飞。是张巡兮在世。与许远而同时。在东岳兮押案。都统事兮阴司。侍蓬莱兮殿直。任酆都兮狱推。景佑真君兮人间封爵。忠烈大夫兮天上官资。谩濡毫而染翰。俾世人兮皆知。”（诗文大意是上天生我为男子，君王用我的能力，我有力气和豪气，与敌贼作战很艰苦，没有吃的不得已杀妻妾很悲伤，直到作鬼还愿战斗。不要以为我是战国时的张仪，三国时的张飞，我是唐朝的张巡，与许远同时期，因为忠烈现在阴间作官，借纸笔发挥出来，让世人都知道）太守看到这样的灵异显现，惭愧惶恐，用祭祀礼仪送神回归原位。</w:t>
      </w:r>
    </w:p>
    <w:p w14:paraId="10310FB9" w14:textId="7848DB41" w:rsidR="00452DF8" w:rsidRPr="00452DF8" w:rsidRDefault="00613C7D" w:rsidP="00452DF8">
      <w:r w:rsidRPr="00452DF8">
        <w:rPr>
          <w:rFonts w:hint="eastAsia"/>
        </w:rPr>
        <w:t>罢翁说：“庚午年六月我在江阴参加科举考试，亲眼见到一友人用女装戏弄睢阳张巡神像，被神雷击而死。张真君奇忠异烈，与日月争光，猛气精英，如金刚不坏。认为神明可以侮辱轻慢，难道是有头脑的表现吗？”</w:t>
      </w:r>
    </w:p>
    <w:p w14:paraId="4534D365" w14:textId="082D7EB5" w:rsidR="00452DF8" w:rsidRPr="00452DF8" w:rsidRDefault="00613C7D" w:rsidP="00452DF8">
      <w:r w:rsidRPr="00452DF8">
        <w:rPr>
          <w:rFonts w:hint="eastAsia"/>
        </w:rPr>
        <w:t>徐亦史损财惠民随获美报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余友徐亦史。讳籕。癸酉孝廉。授黄冈令。莅任次。遭民间回禄。火后躬往编户点名。及二千家。遂罄家中所挈二千金。散民搭芦席棚。暂令栖止。未欠征国课四千金。入鞘在衙。明晨起解。大盗知之。夜统五六十人从城头突入衙内。斩劈箱箧。荡无所有。以响应。贼遁。次日呼解夫进衙。银乃在堂前露地。以芦席复。葢盗不知也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罢翁曰。次日余语亦史曰。公得保此四千金者。以前日舍二千金与百姓故也。舍一得二。既获对合。复不损官箴。非现在报应乎。亦史笑而颔之。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又曰。前舍银与民置芦席。而此四千金即以芦席得全。造物机巧。明明示人如此。</w:t>
      </w:r>
    </w:p>
    <w:p w14:paraId="169EA375" w14:textId="63FF50BA" w:rsidR="00452DF8" w:rsidRPr="00452DF8" w:rsidRDefault="00613C7D" w:rsidP="00452DF8">
      <w:r w:rsidRPr="00452DF8">
        <w:rPr>
          <w:rFonts w:hint="eastAsia"/>
          <w:b/>
          <w:bCs/>
        </w:rPr>
        <w:t>徐亦史损财惠民随获美报</w:t>
      </w:r>
    </w:p>
    <w:p w14:paraId="5EF18A35" w14:textId="6F13BEFD" w:rsidR="00452DF8" w:rsidRPr="00452DF8" w:rsidRDefault="00613C7D" w:rsidP="00452DF8">
      <w:r w:rsidRPr="00452DF8">
        <w:rPr>
          <w:rFonts w:hint="eastAsia"/>
        </w:rPr>
        <w:t>我的友人徐亦史，癸酉年的举人，任黄冈县令。上任不久，民间发生火灾，事后亲自前往</w:t>
      </w:r>
      <w:r w:rsidRPr="00452DF8">
        <w:rPr>
          <w:rFonts w:hint="eastAsia"/>
        </w:rPr>
        <w:lastRenderedPageBreak/>
        <w:t>清点受灾户口人数，有二千家。于是倾家荡产拿出二千两银子，散给民众搭芦席棚，暂时让他们住下来。已征收的国税四千两银子，在县衙入库，准备第二天押解上交。大盗知道后，夜里集合五六十人从城头冲进县衙，劈开箱柜，却空荡荡一无所有，因为惊动了官府，盗贼赶紧跑了。第二天招呼押解人员进县衙，银子就在堂前露天的空地上，用芦席覆盖着，盗贼却不知道。</w:t>
      </w:r>
    </w:p>
    <w:p w14:paraId="734FF0C3" w14:textId="493187D3" w:rsidR="00452DF8" w:rsidRPr="00452DF8" w:rsidRDefault="00613C7D" w:rsidP="00452DF8">
      <w:r w:rsidRPr="00452DF8">
        <w:rPr>
          <w:rFonts w:hint="eastAsia"/>
        </w:rPr>
        <w:t>罢翁说：“后来我对徐亦史说：‘大人能保住这四千两银子，是因为以前舍出二千两银子给百姓的缘故，舍一得二。既获福利，又不破坏官府的规矩，不是现前的报应吗？’徐亦史笑而点头认可。”</w:t>
      </w:r>
    </w:p>
    <w:p w14:paraId="5CD45D0D" w14:textId="5E7D5A77" w:rsidR="00452DF8" w:rsidRPr="00452DF8" w:rsidRDefault="00613C7D" w:rsidP="00452DF8">
      <w:r w:rsidRPr="00452DF8">
        <w:rPr>
          <w:rFonts w:hint="eastAsia"/>
        </w:rPr>
        <w:t>又说：“先前舍银子给民众安置芦席，而这四千两银子就因芦席得以保全。造物主的机巧安排，是这样明白地展示给人们。”</w:t>
      </w:r>
    </w:p>
    <w:p w14:paraId="5A02B16F" w14:textId="7D755C78" w:rsidR="00452DF8" w:rsidRPr="00452DF8" w:rsidRDefault="00613C7D" w:rsidP="00452DF8">
      <w:r w:rsidRPr="00452DF8">
        <w:rPr>
          <w:rFonts w:hint="eastAsia"/>
        </w:rPr>
        <w:t>俞春蛟以饭僧免回禄增修福行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杭州俞春蛟。因祈嗣。立愿斋僧十万八千。斋至四万便得子。某年城中失火。延烧四五里。火已逼其门。四僧来索斋。俞曰。家将煨矣。何暇作斋。僧曰。但去炊煑。我为汝守宅。保无事。俞从之。饭熟。僧已去。反风灭火。竟得无事。俞大感叹。复立愿斋十万八千。</w:t>
      </w:r>
    </w:p>
    <w:p w14:paraId="345DD6E0" w14:textId="5A0D3FDA" w:rsidR="00452DF8" w:rsidRPr="00452DF8" w:rsidRDefault="00613C7D" w:rsidP="00452DF8">
      <w:r w:rsidRPr="00452DF8">
        <w:rPr>
          <w:rFonts w:hint="eastAsia"/>
          <w:b/>
          <w:bCs/>
        </w:rPr>
        <w:t>俞春蛟以饭僧免回禄增修福行</w:t>
      </w:r>
    </w:p>
    <w:p w14:paraId="0F092A44" w14:textId="78F39074" w:rsidR="00452DF8" w:rsidRPr="00452DF8" w:rsidRDefault="00613C7D" w:rsidP="00452DF8">
      <w:r w:rsidRPr="00452DF8">
        <w:rPr>
          <w:rFonts w:hint="eastAsia"/>
        </w:rPr>
        <w:t>杭州的俞春蛟，因为求子，发愿供养十万八千僧人的斋饭，供到四万人就有了儿子。某年城中失火，蔓延到四五里远，火势已逼近俞家门前，这时有四个僧人来求供斋饭，俞说：“家都要烧掉了，哪里还有功夫作斋饭？”僧人说：“你只管去做，我们为你守护房子，保证平安无事。”俞就应从。饭熟后，僧人已经走了，而风向反转灭火，竟然没烧到俞家。俞大为感叹，又发愿供养十万八千僧人的斋饭。</w:t>
      </w:r>
    </w:p>
    <w:p w14:paraId="6DA732D7" w14:textId="36C8A6DF" w:rsidR="00452DF8" w:rsidRPr="00452DF8" w:rsidRDefault="00613C7D" w:rsidP="00452DF8">
      <w:r w:rsidRPr="00452DF8">
        <w:rPr>
          <w:rFonts w:hint="eastAsia"/>
        </w:rPr>
        <w:t>朱君以僧预为作法火难得全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朱居士。亦杭人也。以母好善。饭僧无虗日。某年一僧受斋次。索二碗点。书字在内。却对合封函以授斋主。命供家堂。待有难过方启。一日杭城大失火。独朱舍得全。事过忆僧语。开碗视之。乃下一碗。书火字。上一碗。书水字也。</w:t>
      </w:r>
    </w:p>
    <w:p w14:paraId="42564E87" w14:textId="583551FD" w:rsidR="00452DF8" w:rsidRPr="00452DF8" w:rsidRDefault="00613C7D" w:rsidP="00452DF8">
      <w:r w:rsidRPr="00452DF8">
        <w:rPr>
          <w:rFonts w:hint="eastAsia"/>
          <w:b/>
          <w:bCs/>
        </w:rPr>
        <w:t>朱君以僧预为作法火难得全</w:t>
      </w:r>
    </w:p>
    <w:p w14:paraId="040F6498" w14:textId="6FC61212" w:rsidR="00452DF8" w:rsidRPr="00452DF8" w:rsidRDefault="00613C7D" w:rsidP="00452DF8">
      <w:r w:rsidRPr="00452DF8">
        <w:rPr>
          <w:rFonts w:hint="eastAsia"/>
        </w:rPr>
        <w:t>朱居士，也是杭州人，因为母亲好行善，供养僧人斋饭没有空过一天。某年有一僧人吃过斋饭后，要两只碗，在碗里写字，然后相对扣上封好交给朱，让他供在家里堂上，等到有灾难过后再打开看。有一天杭城发生大火灾，唯独朱的房子得以保全，事情过后想起僧人的话，开碗看视，原来下一碗，写的是火字，上一碗，写的是水字。</w:t>
      </w:r>
    </w:p>
    <w:p w14:paraId="5D92BCA3" w14:textId="1E7E201E" w:rsidR="00452DF8" w:rsidRPr="00452DF8" w:rsidRDefault="00613C7D" w:rsidP="00452DF8">
      <w:r w:rsidRPr="00452DF8">
        <w:rPr>
          <w:rFonts w:hint="eastAsia"/>
        </w:rPr>
        <w:t>蒋素公以续菩萨指获荐贤书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黄梅东山五祖。系是肉身。楚中初乱。兵丁蹂躙上山。一兵欲验肉身真伪。妄以刀斫下一指。兵下阶。随颠狂自杀。指久失。忽为一村媪所得。以示文学蒋素公讳文素。公以重资易之。命漆工仍续上。完好如初。壬午秋。忽梦五祖谓曰。念汝有续指之功。令汝登乡榜。当在八十名也。已而果然。素公由此笃信佛法。力行善事。修建平政桥。勒宣圣石像。刻金刚经印施。路口建亭施茶。种种功德在人耳目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罢翁曰。余辛丑初移笠黄梅四祖。素公阖门皆来归依。住破额七载。甚得公力。因备悉公行事。</w:t>
      </w:r>
    </w:p>
    <w:p w14:paraId="615B9380" w14:textId="5E69B4E1" w:rsidR="00452DF8" w:rsidRPr="00452DF8" w:rsidRDefault="00613C7D" w:rsidP="00452DF8">
      <w:r w:rsidRPr="00452DF8">
        <w:rPr>
          <w:rFonts w:hint="eastAsia"/>
          <w:b/>
          <w:bCs/>
        </w:rPr>
        <w:t>蒋素公以续菩萨指获荐贤书</w:t>
      </w:r>
    </w:p>
    <w:p w14:paraId="113690FC" w14:textId="0AD93077" w:rsidR="00452DF8" w:rsidRPr="00452DF8" w:rsidRDefault="00613C7D" w:rsidP="00452DF8">
      <w:r w:rsidRPr="00452DF8">
        <w:rPr>
          <w:rFonts w:hint="eastAsia"/>
        </w:rPr>
        <w:t>黄梅东山五祖寺，是五祖肉身像。楚中发生战乱，士兵上山胡作非为，一兵要验证肉身的真伪，胆大妄为用刀砍下肉身一手指，兵刚下台阶，就颠狂自杀了。砍下的手指后来丢失了很久，忽然被一农村老妇得到，拿给文学教官蒋素大人看。蒋用重金买下来，派工匠仍然接回原处，完好如初。壬午年秋，忽然梦到五祖对他说：“念你有接续手指的功德，让你考中乡榜，应当排在第八十名。”后来果然不错。蒋从此深信佛法，努力行善事，修建平政</w:t>
      </w:r>
      <w:r w:rsidRPr="00452DF8">
        <w:rPr>
          <w:rFonts w:hint="eastAsia"/>
        </w:rPr>
        <w:lastRenderedPageBreak/>
        <w:t>桥，雕刻孔圣人的石像，印《金刚经》布施流通，在路口建亭子提供茶水，种种功德人们都能听到看到。</w:t>
      </w:r>
    </w:p>
    <w:p w14:paraId="7564D435" w14:textId="2947E9B7" w:rsidR="00452DF8" w:rsidRPr="00452DF8" w:rsidRDefault="00613C7D" w:rsidP="00452DF8">
      <w:r w:rsidRPr="00452DF8">
        <w:rPr>
          <w:rFonts w:hint="eastAsia"/>
        </w:rPr>
        <w:t>罢翁说：“我辛丑年初住到黄梅四祖寺，蒋大人全家都来归依。住破额山七年，很得蒋的护持力，因而很熟悉蒋的事迹。”</w:t>
      </w:r>
    </w:p>
    <w:p w14:paraId="382DEC17" w14:textId="4176502F" w:rsidR="00452DF8" w:rsidRPr="00452DF8" w:rsidRDefault="00613C7D" w:rsidP="00452DF8">
      <w:r w:rsidRPr="00452DF8">
        <w:rPr>
          <w:rFonts w:hint="eastAsia"/>
        </w:rPr>
        <w:t>尹宣子以难地礼忏竟得生全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嘉鱼尹宣子。讳民兴。号洞庭。祖太仆卿。讳相父。因无子。广兴福事。梦上帝付一僧为子。随行至中途。僧顿足大悔曰。吾苦修几十载。本期出世。乃竟堕红福耶。决然欲返。尹公苦言劝谕乃止。未几生宣子中。戊辰榜进士。初授泾县令。考选兵部职。方因弹劾宰辅。奉旨收付。诏狱公见生死呼吸。心怀危惧。乃拉友十二人日夕恳祷礼忏。以祈佛佐。余同难者或放浪樗蒲。纵意饮啖。反咲其迂。后屈指礼忏。诸公一一昭雪。蒙恩释放。余笑者多不免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洞老与余颇称莫逆。初晤武昌寒溪。次迓余至赤壁庵园。同郭些老住数日。讲论佛法。此二事皆洞老口述也。又倪扑老讳嘉庆。因工部诖误亦在狱。公日夕精虔顶礼大士。礼忏诵经。满壁忽绣出莲华。不久得释。后出家浪杖人座下。主席青原。号啸笔和尚。信乎佛法广大慈门。能悲救苦难。真呼之而立应也。</w:t>
      </w:r>
    </w:p>
    <w:p w14:paraId="54C70B7E" w14:textId="54226796" w:rsidR="00452DF8" w:rsidRPr="00452DF8" w:rsidRDefault="00613C7D" w:rsidP="00452DF8">
      <w:r w:rsidRPr="00452DF8">
        <w:rPr>
          <w:rFonts w:hint="eastAsia"/>
          <w:b/>
          <w:bCs/>
        </w:rPr>
        <w:t>尹宣子以难地礼忏竟得生全</w:t>
      </w:r>
    </w:p>
    <w:p w14:paraId="7310B225" w14:textId="00972E0C" w:rsidR="00452DF8" w:rsidRPr="00452DF8" w:rsidRDefault="00613C7D" w:rsidP="00452DF8">
      <w:r w:rsidRPr="00452DF8">
        <w:rPr>
          <w:rFonts w:hint="eastAsia"/>
        </w:rPr>
        <w:t>嘉鱼的尹宣子，别号洞庭，他祖父是太仆卿（官职），因为没有儿子，就大做福事。结果尹祖梦到上帝送一僧人给他当儿子，随着他走到半路时，僧人跺着脚很后悔地说：“我苦修几十年，本来是期望出世解脱，却竟然堕入红尘享痴福了。”僧人决定要返回，尹祖好说歹说才劝住，不久生下宣子。戊辰年中进士，最初任泾县县令，后来考试选上兵部职务，因为检举宰相，被捕入狱，早晚生死不保，心里感到危机恐惧，于是拉好友十二人白天夜里祈祷礼忏，求佛保佑。其他一同受难的人有的放浪赌博游戏，任意吃喝，反笑他迂腐。事后算起来，参加礼忏的人都一一昭雪，蒙皇恩释放，而那些嘲笑他的人大多不免遇难了。</w:t>
      </w:r>
    </w:p>
    <w:p w14:paraId="628F1952" w14:textId="2B1E5890" w:rsidR="00452DF8" w:rsidRPr="00452DF8" w:rsidRDefault="00613C7D" w:rsidP="00452DF8">
      <w:r w:rsidRPr="00452DF8">
        <w:rPr>
          <w:rFonts w:hint="eastAsia"/>
        </w:rPr>
        <w:t>罢翁说：“尹老与我称得上是莫逆之交了。最初相见是在武昌寒溪寺，后来请我到赤壁庵园寺，同郭些老住了数日，讲论佛法，这两件事都是尹老亲口对我讲的。另外还有倪扑老，因工部的失误连累也在狱中，每天早晚精诚顶礼大士，礼忏诵经，满墙壁忽然透出莲华，不久就被释放了。后来出家归依在浪杖人（明末高僧觉浪）座下，住持青原寺，别号啸笔和尚。佛法确实是广大慈门，能悲救苦难，真的是一呼就有回应啊。”</w:t>
      </w:r>
    </w:p>
    <w:p w14:paraId="26CB3D93" w14:textId="17985316" w:rsidR="00452DF8" w:rsidRPr="00452DF8" w:rsidRDefault="00613C7D" w:rsidP="00452DF8">
      <w:r w:rsidRPr="00452DF8">
        <w:rPr>
          <w:rFonts w:hint="eastAsia"/>
        </w:rPr>
        <w:t>张镇台以韦天示梦安国重兴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三韩张龙宇。讳大治。恊镇黄州时。忽梦一坐相韦驮持杵语曰。汝住华房。我反住茅屋。速葢殿与我。张公问菩萨何处。韦天曰。安国寺。觉而立督人诣安国。寻至厨下。果有坐相韦驮在茅屋中。倾侧欲倒。大为惊异。立发五十金葢殿。寺在临皐街。系苏子瞻习静处。頺塌已极。张公曰。神既示梦。数当鼎兴。余时开法武昌寒溪寺。公躬造坚请重兴安国。余以戊戌秋经始创建殿堂。成大禅席。考之古志。南唐时舍宅建寺者。名张大用。今来复兴者名张大治。知必前身后身也。余因裒临皐唱和集。表明斯异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公总镇崇川。因一大士像海上浮来。甚显灵。公请至南郊复鼎兴寿安古刹。创殿堂。浚池沼。后筑金鳌山。成大名胜。非乘夙愿力何能所至蔚建宝坊如此。余临皐赠诗曰。不因夙构空王寺。安得来参老将神。又崇川赠曰。临皐已创江天寺。海国重开水月堂。皆实录也。</w:t>
      </w:r>
    </w:p>
    <w:p w14:paraId="5E0601A0" w14:textId="3D0F6892" w:rsidR="00452DF8" w:rsidRPr="00452DF8" w:rsidRDefault="00613C7D" w:rsidP="00452DF8">
      <w:r w:rsidRPr="00452DF8">
        <w:rPr>
          <w:rFonts w:hint="eastAsia"/>
          <w:b/>
          <w:bCs/>
        </w:rPr>
        <w:t>张镇台以韦天示梦安国重兴</w:t>
      </w:r>
    </w:p>
    <w:p w14:paraId="27792D12" w14:textId="1D8299AE" w:rsidR="00452DF8" w:rsidRPr="00452DF8" w:rsidRDefault="00613C7D" w:rsidP="00452DF8">
      <w:r w:rsidRPr="00452DF8">
        <w:rPr>
          <w:rFonts w:hint="eastAsia"/>
        </w:rPr>
        <w:t>三韩的张龙宇，任黄州的副职时，忽然梦见有一韦陀菩萨持杵的坐像对他说：“你住豪华的房子，我反而住茅屋，赶紧给我盖大殿。”张大人问：“菩萨在哪里？”韦陀天尊说：“在安国寺。”醒来立即派人去安国寺，找到厨房下，果然有坐像韦陀菩萨在茅屋中，倾斜要倒。张</w:t>
      </w:r>
      <w:r w:rsidRPr="00452DF8">
        <w:rPr>
          <w:rFonts w:hint="eastAsia"/>
        </w:rPr>
        <w:lastRenderedPageBreak/>
        <w:t>非常惊异，马上发五十两银子盖大殿。寺院在临皋街，是苏东坡修习静坐的地方，已经很破败。张大人说：“神既然示现梦境，就是应当兴盛的时候了。”我当时在武昌寒溪寺开讲佛法，张亲自请我负责一定要重兴安国寺。我在戊戌年秋天开始创建殿堂，完成大禅席。根据古志记载，南唐时舍出住宅改建寺院的人，名叫张大用，现今来复兴的人名叫张大治，可知两人必定是前身后世啊。我因此编辑《临皋唱和集》，表明这事的奇异。</w:t>
      </w:r>
    </w:p>
    <w:p w14:paraId="6EC2CC20" w14:textId="5F8CDF42" w:rsidR="00452DF8" w:rsidRPr="00452DF8" w:rsidRDefault="00613C7D" w:rsidP="00452DF8">
      <w:r w:rsidRPr="00452DF8">
        <w:rPr>
          <w:rFonts w:hint="eastAsia"/>
        </w:rPr>
        <w:t>罢翁说：“张大人总管崇川时，因为有一菩萨像从海上漂来，很有灵验。大人把像请到南郊重新振兴寿安古寺，创建殿堂，疏通水塘，后来修筑金鳌山，成了大名胜。不是乘着过去的愿力怎么能所到之处就这样的大力兴建宝刹呢？我的《临皋赠诗》说：‘不因夙构空王寺。安得来参老将神。’又有《崇川赠诗》说：‘临皋已创江天寺。海国重开水月堂。’都是真实的记录。”</w:t>
      </w:r>
    </w:p>
    <w:p w14:paraId="421DD77E" w14:textId="3E23C9AC" w:rsidR="00452DF8" w:rsidRPr="00452DF8" w:rsidRDefault="00613C7D" w:rsidP="00452DF8">
      <w:r w:rsidRPr="00452DF8">
        <w:rPr>
          <w:rFonts w:hint="eastAsia"/>
        </w:rPr>
        <w:t>二人敬慢关帝荣辱异报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大仓卫汪指挥。最善射。施百户。最不谙射。某宪台素严暴。巡方至州。施君惮之。乃具牲牷酒醴乞神力于关帝。止求中二箭以免责辱。方祷告。汪指挥猝至。大咲曰。为甚白日见鬼乎。但以酒肉请我。我教汝射。百发百中矣。言讫即乱取神前酒肴大噉。侮慢而出。施大恶之。及宪司下操场。汪首出射。三连发皆风吹斜不中。方寸遂乱。全围皆脱。施信手射。九矢皆中。施受上赏。汪捆责六十棒。几毙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罢翁曰。此今娄事也。父老传之最确。</w:t>
      </w:r>
    </w:p>
    <w:p w14:paraId="0DE0DDF5" w14:textId="5FEC37FF" w:rsidR="00452DF8" w:rsidRPr="00452DF8" w:rsidRDefault="00613C7D" w:rsidP="00452DF8">
      <w:r w:rsidRPr="00452DF8">
        <w:rPr>
          <w:rFonts w:hint="eastAsia"/>
          <w:b/>
          <w:bCs/>
        </w:rPr>
        <w:t>二人敬慢关帝荣辱异报</w:t>
      </w:r>
    </w:p>
    <w:p w14:paraId="06AFCA09" w14:textId="4E7A1654" w:rsidR="00452DF8" w:rsidRPr="00452DF8" w:rsidRDefault="00613C7D" w:rsidP="00452DF8">
      <w:r w:rsidRPr="00452DF8">
        <w:rPr>
          <w:rFonts w:hint="eastAsia"/>
        </w:rPr>
        <w:t>大仓卫的指挥（军职）汪某，最善长射箭。百户（军职）施某，最不懂射箭。某长官素来凶暴，出巡四方到州府。施某很害怕他，就备好酒食祭品请求关帝赐给神力，只求射中二箭能免受斥责羞辱就可以了。正在祷告时，汪某突然来到，大笑说：“为什么白天见鬼呢？只要把酒肉请我，我教你射箭，就百发百中了。”说完就在神前乱吃乱喝祭祀的酒食，然后傲慢而去，施非常厌恶他的行为。到了长官下操场看表演时，汪某首先出场射击，三箭连发都因为风吹斜了没射中，心里就大乱，结果全都脱靶。施某轻松随意地射击，九箭都射中了，受到上级奖赏。汪某被捆打六十棒，几乎打死。</w:t>
      </w:r>
    </w:p>
    <w:p w14:paraId="20E6806E" w14:textId="191BA7CD" w:rsidR="00452DF8" w:rsidRPr="00452DF8" w:rsidRDefault="00613C7D" w:rsidP="00452DF8">
      <w:r w:rsidRPr="00452DF8">
        <w:rPr>
          <w:rFonts w:hint="eastAsia"/>
        </w:rPr>
        <w:t>罢翁说：“这就是大仓现在发生的事，父老相传最确切。”</w:t>
      </w:r>
    </w:p>
    <w:p w14:paraId="45D9C88A" w14:textId="6D77D83E" w:rsidR="00452DF8" w:rsidRPr="00452DF8" w:rsidRDefault="00613C7D" w:rsidP="00452DF8">
      <w:r w:rsidRPr="00452DF8">
        <w:rPr>
          <w:rFonts w:hint="eastAsia"/>
        </w:rPr>
        <w:t>张其光违梦烹鳖贪饕致死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孝廉张其光。苏州葑门人。素好食甲鱼。崇祯丙子登贤书。夜梦一黑衣人乞命曰。明日吾到汝家。必祈救我。不捄有祸。醒以语妻。妻曰。姑俟之。适一佃户捕得一巨鳖。状如锅葢。缚以称贺。其光见而狂喜。妻谏曰。夜来所梦。或此是乎。劝放之。其光曰。物灵则能托梦。此蠢物也。焉有是乎。立命烹之。盛三大盌。其光一口悉餔之。当夕遂破腹发泻。不三日泻死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罢翁曰。伊与余砚友鸿一张兄同年。亲见亲闻者。茂年孝廉竟以朵颐丧命。良可叹惜。</w:t>
      </w:r>
    </w:p>
    <w:p w14:paraId="4EEF2209" w14:textId="56B44C8E" w:rsidR="00452DF8" w:rsidRPr="00452DF8" w:rsidRDefault="00613C7D" w:rsidP="00452DF8">
      <w:r w:rsidRPr="00452DF8">
        <w:rPr>
          <w:rFonts w:hint="eastAsia"/>
          <w:b/>
          <w:bCs/>
        </w:rPr>
        <w:t>张其光违梦烹鳖贪饕致死</w:t>
      </w:r>
    </w:p>
    <w:p w14:paraId="46F98D2F" w14:textId="352FFF51" w:rsidR="00452DF8" w:rsidRPr="00452DF8" w:rsidRDefault="00613C7D" w:rsidP="00452DF8">
      <w:r w:rsidRPr="00452DF8">
        <w:rPr>
          <w:rFonts w:hint="eastAsia"/>
        </w:rPr>
        <w:t>举人张其光，是苏州葑门人，一向好吃甲鱼。崇祯丙子年乡试考中后，夜里梦见一黑衣人请求活命说：“明天我到你家，请必定救我，不救有灾祸。”张醒来把梦话告诉妻子。妻子说：“等等看。”正好有一佃户捕到一只巨大甲鱼，形状如锅盖，送来祝贺。张见了狂喜，妻子劝阻说：“夜里梦到的，或许就是这个甲鱼呢？”劝张放了。张说：“物类有灵性才能托梦，这是蠢东西，哪有托梦的事呢？”马上叫人烹煮，盛了三大碗，张一下子都吃完了。当晚就坏肚子拉稀，不到三天就拉死了。</w:t>
      </w:r>
    </w:p>
    <w:p w14:paraId="6EAA1CB6" w14:textId="627C847B" w:rsidR="00452DF8" w:rsidRPr="00452DF8" w:rsidRDefault="00613C7D" w:rsidP="00452DF8">
      <w:r w:rsidRPr="00452DF8">
        <w:rPr>
          <w:rFonts w:hint="eastAsia"/>
        </w:rPr>
        <w:t>罢翁说：“张与我的书画好友张鸿一兄是同年考生，亲眼见到亲耳听到，正是茂盛年华的举人竟然因贪吃丧命，很令人叹惜。”</w:t>
      </w:r>
    </w:p>
    <w:p w14:paraId="0F1C6DC1" w14:textId="0207AA57" w:rsidR="00452DF8" w:rsidRPr="00452DF8" w:rsidRDefault="00613C7D" w:rsidP="00452DF8">
      <w:r w:rsidRPr="00452DF8">
        <w:rPr>
          <w:rFonts w:hint="eastAsia"/>
        </w:rPr>
        <w:t>王指挥以恶性为蛇隔生余报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大仓卫指挥王二。初生下盆即能言隔生事。言前生系山东某府大乡官公子。家累巨万。</w:t>
      </w:r>
      <w:r w:rsidRPr="00452DF8">
        <w:rPr>
          <w:rFonts w:hint="eastAsia"/>
        </w:rPr>
        <w:lastRenderedPageBreak/>
        <w:t>最好施予。广积善果。但性凶恶。捶杀僮婢无数。死见阎君。罚于金陵聚宝门内城磡下为蛇。身既大而性不昏。厌恶欲寻死。乃夜以身横城门下。五更城启。为众车碾烂。蛇魂复见阎君曰。汝蛇报未满。何得自寻死乎。当再为蛇。抵除夙业。余叩首哀吁恳陈不愿。阎君曰。汝却作得。有福当受福报。惜以恶性定业未消。余又恳苦求免为蛇。阎君曰。也罢。只得带余报去。乃命讬生大仓卫为指挥家。亦豪富。但胸前有一蛇皮。班剥腻滑。长七八寸阔二寸。每至暑月腥气逼人。满座掩鼻。时令家僮以盆水频频揩拭。惭恨切齿。后兄死。得袭职。州人称蛇皮王二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罢翁曰。此余先君同时人也。时时援此以示训诫。故童而习之。颠末甚悉。佛经备载。众生性习愚黠。面貌好丑。悉系前业。岂不信哉。</w:t>
      </w:r>
    </w:p>
    <w:p w14:paraId="50AB2D80" w14:textId="5BD2FC3E" w:rsidR="00452DF8" w:rsidRPr="00452DF8" w:rsidRDefault="00613C7D" w:rsidP="00452DF8">
      <w:r w:rsidRPr="00452DF8">
        <w:rPr>
          <w:rFonts w:hint="eastAsia"/>
          <w:b/>
          <w:bCs/>
        </w:rPr>
        <w:t>王指挥以恶性为蛇隔生余报</w:t>
      </w:r>
    </w:p>
    <w:p w14:paraId="51FD5DAB" w14:textId="26EAD7FE" w:rsidR="00452DF8" w:rsidRPr="00452DF8" w:rsidRDefault="00613C7D" w:rsidP="00452DF8">
      <w:r w:rsidRPr="00452DF8">
        <w:rPr>
          <w:rFonts w:hint="eastAsia"/>
        </w:rPr>
        <w:t>大仓卫的指挥王二，刚出生就能说前生的事，他说前生是山东某府大乡官的公子，家财巨万，最好施舍，广积善果。但为人凶恶，打杀仆人丫环无数。死后见阎王，被罚在金陵聚宝门内城墙下做蛇，身体很大而灵性不迷，厌恶做蛇要寻死。于是夜里去横卧在城门下，五更时城门打开，被来往的车辆碾压烂了。蛇魂又见到阎王对他说：“你做蛇的果报还没有完，怎么能自己寻死呢？应当再做蛇。抵消过去的罪业。”我嗑头哀求表示不愿意。阎王说：“你却做得了蛇。有福应当受福报，可惜因为恶性定业还没消除。”我又苦苦恳求免掉做蛇。阎王说：“那好吧，只有带余报去了。”就命托生到大仓卫的指挥家，也是豪富，但胸前有一蛇皮，班剥腻滑，长有七八寸宽有二寸。每到夏天腥气难闻，在座的人都悟鼻子。这时叫家仆用盆水频繁揩拭，又惭又恨地咬牙切齿。后来兄长死了，他接替职位，州里的人称他蛇皮王二。</w:t>
      </w:r>
    </w:p>
    <w:p w14:paraId="7FFF3E9C" w14:textId="77D4192B" w:rsidR="00452DF8" w:rsidRPr="00452DF8" w:rsidRDefault="00613C7D" w:rsidP="00452DF8">
      <w:r w:rsidRPr="00452DF8">
        <w:rPr>
          <w:rFonts w:hint="eastAsia"/>
        </w:rPr>
        <w:t>罢翁说：“这是我父亲同时期的人，父亲常常拿这个事例来训诫我，所以在儿童时就反复听到，事情始末很熟悉。佛经上说，众生的性情习气愚昧狡黠，面貌美丑，都是前世造的业。难道不确实吗？”</w:t>
      </w:r>
    </w:p>
    <w:p w14:paraId="7E11F089" w14:textId="73826D5C" w:rsidR="00452DF8" w:rsidRPr="00452DF8" w:rsidRDefault="00613C7D" w:rsidP="00452DF8">
      <w:r w:rsidRPr="00452DF8">
        <w:rPr>
          <w:rFonts w:hint="eastAsia"/>
        </w:rPr>
        <w:t>汉口屠人不听僧劝立招惨报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汉口僧号弘戒。专化人放生。一日遇屠者肩擐一犬。僧苦劝买放。屠者坚执不允。乃语云。汝与狗夙世冤业。吾不能救也。合掌礼屠者三拜。是夜屠人宰犬。手举下锅。忽沸水溅心头。烂七日洞穿而死。汉口人感动。遂醵金建今放生庵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罢翁曰。余往来汉上。时寓此庵。知其开山缘起如此。</w:t>
      </w:r>
    </w:p>
    <w:p w14:paraId="1145C05E" w14:textId="3ACD5A5C" w:rsidR="00452DF8" w:rsidRPr="00452DF8" w:rsidRDefault="00613C7D" w:rsidP="00452DF8">
      <w:r w:rsidRPr="00452DF8">
        <w:rPr>
          <w:rFonts w:hint="eastAsia"/>
          <w:b/>
          <w:bCs/>
        </w:rPr>
        <w:t>汉口屠人不听僧劝立招惨报</w:t>
      </w:r>
    </w:p>
    <w:p w14:paraId="3BF18EB8" w14:textId="59213CD9" w:rsidR="00452DF8" w:rsidRPr="00452DF8" w:rsidRDefault="00613C7D" w:rsidP="00452DF8">
      <w:r w:rsidRPr="00452DF8">
        <w:rPr>
          <w:rFonts w:hint="eastAsia"/>
        </w:rPr>
        <w:t>汉口有僧人叫弘戒，专爱劝人放生。有一天遇到屠夫肩扛一犬，僧就苦劝要买下放生，屠夫却坚持不卖。僧只好说：“你与狗的过去世冤业，我不能救啊。”合掌向屠夫行礼三拜。当夜屠夫杀犬后，举起来扔到锅里，忽然开水溅到心口烫伤，结果烂成大洞七天而死。汉口的人们很受感动，于是凑银子修建了放生庵。</w:t>
      </w:r>
    </w:p>
    <w:p w14:paraId="3CFD0801" w14:textId="3D9140E5" w:rsidR="00452DF8" w:rsidRPr="00452DF8" w:rsidRDefault="00613C7D" w:rsidP="00452DF8">
      <w:r w:rsidRPr="00452DF8">
        <w:rPr>
          <w:rFonts w:hint="eastAsia"/>
        </w:rPr>
        <w:t>罢翁说：“我往来汉口，有时借住这个庵，知道庵的开创缘起是这么来的。”</w:t>
      </w:r>
    </w:p>
    <w:p w14:paraId="5228DC10" w14:textId="141A9BE9" w:rsidR="00452DF8" w:rsidRPr="00452DF8" w:rsidRDefault="00613C7D" w:rsidP="00452DF8">
      <w:r w:rsidRPr="00452DF8">
        <w:rPr>
          <w:rFonts w:hint="eastAsia"/>
        </w:rPr>
        <w:t>高邮猪遗身换席始终还债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高邮三垛镇一村翁。养一母猪。生育甚繁。年久致富。忽梦一人语曰。吾多年还汝旧债。止欠一肩芦席。觉而疑之。偶报母猪死。村翁怜其有功。命其子埋之。子持锹方在河畔堀坎。忽一芦席船至。问埋何物。子以死猪对。舟子曰。猪虽自死。尚可啖也。竟以芦席一肩易之。子顶芦席回。父大嗟叹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罢翁曰。此余西堂卓源亲见者。为余言之。酬偿业债。纤毫不爽。可咲可畏。</w:t>
      </w:r>
    </w:p>
    <w:p w14:paraId="048F3984" w14:textId="1DF0FDC6" w:rsidR="00452DF8" w:rsidRPr="00452DF8" w:rsidRDefault="00613C7D" w:rsidP="00452DF8">
      <w:r w:rsidRPr="00452DF8">
        <w:rPr>
          <w:rFonts w:hint="eastAsia"/>
          <w:b/>
          <w:bCs/>
        </w:rPr>
        <w:t>高邮猪遗身换席始终还债</w:t>
      </w:r>
    </w:p>
    <w:p w14:paraId="059E3F6B" w14:textId="1A65A245" w:rsidR="00452DF8" w:rsidRPr="00452DF8" w:rsidRDefault="00613C7D" w:rsidP="00452DF8">
      <w:r w:rsidRPr="00452DF8">
        <w:rPr>
          <w:rFonts w:hint="eastAsia"/>
        </w:rPr>
        <w:t>高邮三垛镇有一村翁，养了一头母猪，生育很多，年头久就因而致富了。忽然梦到有一人说：“我这么多年还你的旧债，就欠一卷芦席了。”醒来感到疑惑。偶然报告说母猪死了，村翁可怜它有功，就叫儿子把它埋了。儿子拿铁锹正在河边挖坑，忽然一只运芦席的船来</w:t>
      </w:r>
      <w:r w:rsidRPr="00452DF8">
        <w:rPr>
          <w:rFonts w:hint="eastAsia"/>
        </w:rPr>
        <w:lastRenderedPageBreak/>
        <w:t>到，船夫问：“埋什么东西？”儿子回答：“是死猪。”船夫说：“猪虽然自己死了，还可以吃。”竟然用芦席一卷交换。儿子扛芦席回家后，父亲非常感叹。</w:t>
      </w:r>
    </w:p>
    <w:p w14:paraId="22F3A3C5" w14:textId="775BD472" w:rsidR="00452DF8" w:rsidRPr="00452DF8" w:rsidRDefault="00613C7D" w:rsidP="00452DF8">
      <w:r w:rsidRPr="00452DF8">
        <w:rPr>
          <w:rFonts w:hint="eastAsia"/>
        </w:rPr>
        <w:t>罢翁说：“这是我的西堂首座（副住持）卓源师亲眼见到的，对我说起。偿还业债，丝毫不差，可笑可畏。”</w:t>
      </w:r>
    </w:p>
    <w:p w14:paraId="77DE835F" w14:textId="6C832D53" w:rsidR="00452DF8" w:rsidRPr="00452DF8" w:rsidRDefault="00613C7D" w:rsidP="00452DF8">
      <w:r w:rsidRPr="00452DF8">
        <w:rPr>
          <w:rFonts w:hint="eastAsia"/>
        </w:rPr>
        <w:t>蓬阆镇屠牛恶户立招业报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大仓蓬阆镇一屠户。业宰牛。从江北买牛回。已抵岁暮。从妻索肉食。妻答无。屠人奋然持刀割牛舌付妻烹煑。自往房中坐。向妻装镜台照面。以刀修刮眉毛。蓦地</w:t>
      </w:r>
      <w:r w:rsidRPr="00452DF8">
        <w:t>[</w:t>
      </w:r>
      <w:r w:rsidRPr="00452DF8">
        <w:rPr>
          <w:rFonts w:hint="eastAsia"/>
        </w:rPr>
        <w:t>打</w:t>
      </w:r>
      <w:r w:rsidRPr="00452DF8">
        <w:t>-</w:t>
      </w:r>
      <w:r w:rsidRPr="00452DF8">
        <w:rPr>
          <w:rFonts w:hint="eastAsia"/>
        </w:rPr>
        <w:t>丁</w:t>
      </w:r>
      <w:r w:rsidRPr="00452DF8">
        <w:t>+</w:t>
      </w:r>
      <w:r w:rsidRPr="00452DF8">
        <w:rPr>
          <w:rFonts w:hint="eastAsia"/>
        </w:rPr>
        <w:t>吊</w:t>
      </w:r>
      <w:r w:rsidRPr="00452DF8">
        <w:t>]</w:t>
      </w:r>
      <w:r w:rsidRPr="00452DF8">
        <w:rPr>
          <w:rFonts w:hint="eastAsia"/>
        </w:rPr>
        <w:t>牕绳断坠下。头劈两开。立刻命殒。镇人众口传述。</w:t>
      </w:r>
    </w:p>
    <w:p w14:paraId="2E62C64E" w14:textId="55B9F60D" w:rsidR="00452DF8" w:rsidRPr="00452DF8" w:rsidRDefault="00613C7D" w:rsidP="00452DF8">
      <w:r w:rsidRPr="00452DF8">
        <w:rPr>
          <w:rFonts w:hint="eastAsia"/>
          <w:b/>
          <w:bCs/>
        </w:rPr>
        <w:t>蓬阆镇屠牛恶户立招业报</w:t>
      </w:r>
    </w:p>
    <w:p w14:paraId="1E5E5C4E" w14:textId="33091AE7" w:rsidR="00452DF8" w:rsidRPr="00452DF8" w:rsidRDefault="00613C7D" w:rsidP="00452DF8">
      <w:r w:rsidRPr="00452DF8">
        <w:rPr>
          <w:rFonts w:hint="eastAsia"/>
        </w:rPr>
        <w:t>大仓蓬阆镇的一屠户，做宰杀牛的业务。从江北买牛回来，已经是年末了，向妻子要肉吃，妻子回答没有。屠人奋起拿刀割牛舌交给妻子烹煮，自己去房中坐等。在妻子梳妆镜台前照脸，用刀修刮眉毛，突然吊窗的绳子断了掉下来，头被劈成两半，立刻丧命。镇上的人众口传述。</w:t>
      </w:r>
    </w:p>
    <w:p w14:paraId="2507D821" w14:textId="5A94C883" w:rsidR="00452DF8" w:rsidRPr="00452DF8" w:rsidRDefault="00613C7D" w:rsidP="00452DF8">
      <w:r w:rsidRPr="00452DF8">
        <w:rPr>
          <w:rFonts w:hint="eastAsia"/>
        </w:rPr>
        <w:t>居道人乱啖库物转身作驴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金陵华山居道人。不信因果。贪饕库物。后溺死门前戒公池中。未几讬梦达照阇梨曰。我已为驴。明日当至常住还债。天明果然。呼居道人则疾足迫前。频到库房索物啖。习气如故也。酬债几年。果仍死池中。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罢翁曰。此余华山典故。一乘皆知。因果灼然者岂不可畏。</w:t>
      </w:r>
    </w:p>
    <w:p w14:paraId="38FB41E1" w14:textId="77A7B8FE" w:rsidR="00452DF8" w:rsidRPr="00452DF8" w:rsidRDefault="00613C7D" w:rsidP="00452DF8">
      <w:r w:rsidRPr="00452DF8">
        <w:rPr>
          <w:rFonts w:hint="eastAsia"/>
          <w:b/>
          <w:bCs/>
        </w:rPr>
        <w:t>居道人乱啖库物转身作驴</w:t>
      </w:r>
    </w:p>
    <w:p w14:paraId="1A1B310D" w14:textId="619E1579" w:rsidR="00452DF8" w:rsidRPr="00452DF8" w:rsidRDefault="00613C7D" w:rsidP="00452DF8">
      <w:r w:rsidRPr="00452DF8">
        <w:rPr>
          <w:rFonts w:hint="eastAsia"/>
        </w:rPr>
        <w:t>金陵宝华山的居道人，不信因果，贪吃库房的东西，后来淹死在门前的戒公池中。不久托梦给达照大和尚说：“我已经做驴了，明天会来寺院还债。”天亮后果然来了。叫它居道人就快速跑到跟前。频繁到库房要东西吃，习气还是如故。还债几年，最后仍然死在池中。</w:t>
      </w:r>
    </w:p>
    <w:p w14:paraId="2035912C" w14:textId="6DC0A273" w:rsidR="00452DF8" w:rsidRPr="00452DF8" w:rsidRDefault="00613C7D" w:rsidP="00452DF8">
      <w:r w:rsidRPr="00452DF8">
        <w:rPr>
          <w:rFonts w:hint="eastAsia"/>
        </w:rPr>
        <w:t>罢翁说：“这是我宝华山的典故，方圆几里都知道。因果分明难道不可怕吗？”</w:t>
      </w:r>
    </w:p>
    <w:p w14:paraId="420F0978" w14:textId="6724E4A1" w:rsidR="00452DF8" w:rsidRPr="00452DF8" w:rsidRDefault="00613C7D" w:rsidP="00452DF8">
      <w:r w:rsidRPr="00452DF8">
        <w:rPr>
          <w:rFonts w:hint="eastAsia"/>
        </w:rPr>
        <w:t>曹翰以屠城为猪遇缘得救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苏州刘锡玄。字玉受。号心城。庚戌进士。初为庐陵教授。应滇聘。道过黔中。回泊舟邮亭。梦一长面伟人告曰。某朱将曹翰也。予在唐朝为商。过一寺。见一法师登高座。讲佛门四十二章经。余发心设斋一堂。随听经一座。以此善因世为小吏。从不脱官。至宋初升为偏将军。名曹翰。征江州久不下。怒屠其城。自此以来世世为猪受人屠戮。今公泊舟处。乃吾死所。少顷第一受宰者即我也。有缘相遇。愿垂哀救。刘公蹶起。呼仆视船头。果屠门也。少顷门启。抬一猪出。号声动地。刘倡买载回放之阊门西园内。呼曹翰即应。公刊因缘遍布。兼载黔牍偶存集中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猪业重。性蠢。何能现梦。其能现梦者仍是听经余惠也。余辛未时同公听讲台教于即中堂。公口述其事。余至西园。犹及见此猪身好洁。呼曹翰即应。与人无异也。然曹翰与曹彬从兄弟也。武惠行军不妄杀一人。勋荣冠世。曹翰乃恣意屠城。致堕畜类。累生酬债。慈忍分途。苦乐异报如此。呜呼。能拨无因果也哉。又王丹麓居士遂生集载刘公梦中问曹翰。平日见汝等受杀时。何法可救。曰。每当屠割时。苦不堪忍。惟闻念佛音声遂解其苦。望公凡见屠杀割裂经汤镬熟食时。乞念阿弥陀佛。或准提呪。不独解苦。且有脱苦之益。言讫悲涕谢去。</w:t>
      </w:r>
    </w:p>
    <w:p w14:paraId="55EB1B2E" w14:textId="49C114BF" w:rsidR="00452DF8" w:rsidRPr="00452DF8" w:rsidRDefault="00613C7D" w:rsidP="00452DF8">
      <w:r w:rsidRPr="00452DF8">
        <w:rPr>
          <w:rFonts w:hint="eastAsia"/>
          <w:b/>
          <w:bCs/>
        </w:rPr>
        <w:t>曹翰以屠城为猪遇缘得救</w:t>
      </w:r>
    </w:p>
    <w:p w14:paraId="377EA4B4" w14:textId="3380E849" w:rsidR="00452DF8" w:rsidRPr="00452DF8" w:rsidRDefault="00613C7D" w:rsidP="00452DF8">
      <w:r w:rsidRPr="00452DF8">
        <w:rPr>
          <w:rFonts w:hint="eastAsia"/>
        </w:rPr>
        <w:t>苏州的刘锡玄，别号心城，是庚戌年的进士。最初为庐陵教授，应聘前往云南，路过贵州时，停船在邮亭。梦见一长脸高大的人对他说：“我是宋朝大将曹翰。我在唐朝时经商，路过一寺院，见一法师登上高座，讲佛门《四十二章经》。我发心供斋饭一堂，随后听讲经一座，因有此善因世世当小官吏，从没断过。到了宋朝初年升为偏将军，名叫曹翰，攻打江州很久攻不下，就愤怒屠杀全城，自此以后生生世世做猪被人屠宰。现在大人的停船处，</w:t>
      </w:r>
      <w:r w:rsidRPr="00452DF8">
        <w:rPr>
          <w:rFonts w:hint="eastAsia"/>
        </w:rPr>
        <w:lastRenderedPageBreak/>
        <w:t>就是我死的地方，过一会儿第一被宰的就是我。有缘相遇，希望能够哀怜救我。”刘先生挺身而起，叫仆人去船头看看，果然是屠门。不久门开，抬一头猪出来，号叫声惊天动地。刘先生出钱把猪买回来放生到苏州阊门西园内，叫它曹翰就答应。刘先生刊印成书散布结缘很广，并且记录在《黔枝偶存集》中。</w:t>
      </w:r>
    </w:p>
    <w:p w14:paraId="108163F0" w14:textId="0E9FD277" w:rsidR="00452DF8" w:rsidRPr="00452DF8" w:rsidRDefault="00613C7D" w:rsidP="00452DF8">
      <w:r w:rsidRPr="00452DF8">
        <w:rPr>
          <w:rFonts w:hint="eastAsia"/>
        </w:rPr>
        <w:t>罢翁说：“猪的业障重，性情蠢，怎么能示现梦中？所以能示现梦中是因为还有听经后剩余的好处啊。我在辛未年同刘先生听讲天台教就在厅堂里，他亲口讲述这事。我到西园去，还见到过这头猪，很爱干净，叫曹翰就答应，与人没有不同。但是曹翰与曹彬是堂兄弟，武惠王（曹彬）带兵不乱杀一人，功勋荣耀举世第一。曹翰却任意屠杀，结果落入畜类，生生世世还债。慈悲残忍有分别，苦乐的果报差异就这样大。呜呼！能说没有因果吗？”</w:t>
      </w:r>
    </w:p>
    <w:p w14:paraId="4EE399CC" w14:textId="0BD84A6F" w:rsidR="00452DF8" w:rsidRPr="00452DF8" w:rsidRDefault="00613C7D" w:rsidP="00452DF8">
      <w:r w:rsidRPr="00452DF8">
        <w:rPr>
          <w:rFonts w:hint="eastAsia"/>
        </w:rPr>
        <w:t>另外王丹麓居士的《遂生集》记录刘先生在梦中问曹翰：“平日见你们做猪的被杀时，有什么办法可救？”回答说：“每当屠宰时，痛苦不堪忍受，惟有听到念佛音声才能解除痛苦。希望大人凡是见到屠杀宰割又经过烹煮煎炸时，请念‘阿弥陀佛’，或准提咒。不但减轻痛苦，而且有脱离苦难的利益。”说完悲哭拜谢而去。</w:t>
      </w:r>
    </w:p>
    <w:p w14:paraId="0C8FF603" w14:textId="5E66DC2D" w:rsidR="00452DF8" w:rsidRPr="00452DF8" w:rsidRDefault="00613C7D" w:rsidP="00452DF8">
      <w:r w:rsidRPr="00452DF8">
        <w:rPr>
          <w:rFonts w:hint="eastAsia"/>
        </w:rPr>
        <w:t>吴江路丛大报恩奇冤立雪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吴江南仓桥世官沈氏。有帐船若干。命仆辈诣乡索租。适一徽商附舟。偶见屠者缚一犬将杀。商即解皮箱银赎之。不觉露白。沈仆起害心。遂缚商人入大麻袋沈之河底。船径去矣。所放犬呻吟河岸。乃退缩数十步奋身跃入中流。衔袋一拖即奔上岸。如是者数次。袋渐近岸。往来舟子骇绝。以篙一探。即得麻袋。见内有人。为解放倒去水。人渐活。袋上有沈府二字。人皆知为沈官家物也。由是引商牵犬携袋献之沈府。主人命藏之密室。不几宿帐船归。点麻袋。独一船少一袋。立问故。仆曰。偶风吹落水矣。主命闭宅门。呼商与犬出。同谋仆六人皆顿口伏辜。乃鸣官钉之板门活焚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罢翁曰。此余弱冠时事也。万口传异。</w:t>
      </w:r>
    </w:p>
    <w:p w14:paraId="09DD8ED6" w14:textId="0CF3D6FC" w:rsidR="00452DF8" w:rsidRPr="00452DF8" w:rsidRDefault="00613C7D" w:rsidP="00452DF8">
      <w:r w:rsidRPr="00452DF8">
        <w:rPr>
          <w:rFonts w:hint="eastAsia"/>
          <w:b/>
          <w:bCs/>
        </w:rPr>
        <w:t>吴江路丛大报恩奇冤立雪</w:t>
      </w:r>
    </w:p>
    <w:p w14:paraId="13BD4EA2" w14:textId="00E3CBB7" w:rsidR="00452DF8" w:rsidRPr="00452DF8" w:rsidRDefault="00613C7D" w:rsidP="00452DF8">
      <w:r w:rsidRPr="00452DF8">
        <w:rPr>
          <w:rFonts w:hint="eastAsia"/>
        </w:rPr>
        <w:t>吴江南仓桥的世代官家沈氏，有要帐的船若干，派仆人们到乡下收租子。同时有一安徽商人搭船，偶然看见屠夫捆着一条狗要杀，商人就解开皮箱拿银子赎狗，不小心露出钱财。沈家仆人看见就起了害人的心，绑住商人装入大麻袋沉到河底，船很快走了。商人放的狗在河岸呻吟，接着退后几十步奋身跳入河流，咬住袋子拖一下就上岸，这样反复多次，袋子渐渐靠近岸边。往来的船夫看到惊骇极了，用竹篙一探，就发现麻袋，见里边有人，解开倒掉水，人慢慢醒来。袋上有“沈府”二字，人们都知是沈官家的物品，于是领着商人和狗拿着袋子送到沈府，主人让他们藏到密室。没几天要帐的船回来，清点麻袋，唯独有一船少了一个麻袋，马上问原故。仆人说：“偶然风吹落水了。”主人吩咐关闭大门，叫商人与狗出来。同谋的六个仆人都哑口无言认罪，然后报告官府惩处。</w:t>
      </w:r>
    </w:p>
    <w:p w14:paraId="607E5ABE" w14:textId="5D0F24F0" w:rsidR="00452DF8" w:rsidRPr="00452DF8" w:rsidRDefault="00613C7D" w:rsidP="00452DF8">
      <w:r w:rsidRPr="00452DF8">
        <w:rPr>
          <w:rFonts w:hint="eastAsia"/>
        </w:rPr>
        <w:t>罢翁说：“这是我刚成年的时候发生的事，众口相传奇异。”</w:t>
      </w:r>
    </w:p>
    <w:p w14:paraId="6A6C0635" w14:textId="197DB367" w:rsidR="00452DF8" w:rsidRPr="00452DF8" w:rsidRDefault="00613C7D" w:rsidP="00452DF8">
      <w:r w:rsidRPr="00452DF8">
        <w:rPr>
          <w:rFonts w:hint="eastAsia"/>
        </w:rPr>
        <w:t>王郡丞赴任吴地为蛙伸冤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王公讳某。选苏州府同知。道经句容。将近丹阳。忽见群蛙数百在公舆前呌噪跳掷。公停舆告曰。果有冤。指我处所。众蛙遂群集一处。公命人掘下。得一死尸。口中塞一鞭。柄上有脚夫名。至丹阳。一询而获。立属县令拷问。乃一商买蛙放生。露白而被脚夫害也。立为抵命。吴人因呼公曰田鸡王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罢翁曰。此先子闇修公时事。庭训尝道及。</w:t>
      </w:r>
    </w:p>
    <w:p w14:paraId="4D3721A1" w14:textId="018AEE01" w:rsidR="00452DF8" w:rsidRPr="00452DF8" w:rsidRDefault="00613C7D" w:rsidP="00452DF8">
      <w:r w:rsidRPr="00452DF8">
        <w:rPr>
          <w:rFonts w:hint="eastAsia"/>
          <w:b/>
          <w:bCs/>
        </w:rPr>
        <w:t>王郡丞赴任吴地为蛙伸冤</w:t>
      </w:r>
    </w:p>
    <w:p w14:paraId="5711F96D" w14:textId="422CD30C" w:rsidR="00452DF8" w:rsidRPr="00452DF8" w:rsidRDefault="00613C7D" w:rsidP="00452DF8">
      <w:r w:rsidRPr="00452DF8">
        <w:rPr>
          <w:rFonts w:hint="eastAsia"/>
        </w:rPr>
        <w:t>王某大人，任苏州府同知（副知府）。路过句容，将近丹阳时，忽然见一群青蛙有数百只在王的轿前乱叫乱跳。王停下轿子对青蛙们说：“如果有冤情，给我指出地方。”众青蛙就集中在一个地方。王叫人挖开那地方，发现一死尸，口中塞有一鞭子，鞭子柄上有搬运夫的名字。到丹阳后，一查就找到了，马上嘱咐县令拷问。原来有一商人买青蛙放生，露了钱</w:t>
      </w:r>
      <w:r w:rsidRPr="00452DF8">
        <w:rPr>
          <w:rFonts w:hint="eastAsia"/>
        </w:rPr>
        <w:lastRenderedPageBreak/>
        <w:t>财而被搬运夫害了，立即判决搬运夫偿命。吴地的人们因此称呼王大人是田鸡王。</w:t>
      </w:r>
    </w:p>
    <w:p w14:paraId="679A9F90" w14:textId="29A06CBB" w:rsidR="00452DF8" w:rsidRPr="00452DF8" w:rsidRDefault="00613C7D" w:rsidP="00452DF8">
      <w:r w:rsidRPr="00452DF8">
        <w:rPr>
          <w:rFonts w:hint="eastAsia"/>
        </w:rPr>
        <w:t>罢翁说：“这是我已故父亲闇修公在世时候的事，教导我们时曾经提到过。”</w:t>
      </w:r>
    </w:p>
    <w:p w14:paraId="31E856C4" w14:textId="34E42326" w:rsidR="00452DF8" w:rsidRPr="00452DF8" w:rsidRDefault="00613C7D" w:rsidP="00452DF8">
      <w:r w:rsidRPr="00452DF8">
        <w:rPr>
          <w:rFonts w:hint="eastAsia"/>
        </w:rPr>
        <w:t>王晓江谢官修行顿跻道果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仪真王晓江。繇大学授邑佐。偶扑一候吏。忽猛省曰。吾以富致官。而复以贿赂故刑人。岂不颠倒乎。遂弃官学道。家资数十万悉以檀施倾之。四十不再娶。暮年豫</w:t>
      </w:r>
      <w:r w:rsidRPr="00452DF8">
        <w:t>[</w:t>
      </w:r>
      <w:r w:rsidRPr="00452DF8">
        <w:rPr>
          <w:rFonts w:hint="eastAsia"/>
        </w:rPr>
        <w:t>刘</w:t>
      </w:r>
      <w:r w:rsidRPr="00452DF8">
        <w:t>-</w:t>
      </w:r>
      <w:r w:rsidRPr="00452DF8">
        <w:rPr>
          <w:rFonts w:hint="eastAsia"/>
        </w:rPr>
        <w:t>金</w:t>
      </w:r>
      <w:r w:rsidRPr="00452DF8">
        <w:t>+</w:t>
      </w:r>
      <w:r w:rsidRPr="00452DF8">
        <w:rPr>
          <w:rFonts w:hint="eastAsia"/>
        </w:rPr>
        <w:t>亚</w:t>
      </w:r>
      <w:r w:rsidRPr="00452DF8">
        <w:t>]</w:t>
      </w:r>
      <w:r w:rsidRPr="00452DF8">
        <w:rPr>
          <w:rFonts w:hint="eastAsia"/>
        </w:rPr>
        <w:t>一巨棺置房中。夜充床榻。年九十余坐化棺中。顶如火热者累日。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新安友吴伯兼亲见口述。楞严载。人死验其余热。生处立见。古偈云。顶圣眼生天。人心饿鬼腹。旁生膝盖里。地狱脚板出。楷定格则也。盖心存禅寂则轻清而内凝。情滞爱憎必重浊而附物。轻者飞越云不下沈。重者沦坠石不上举。积之一生。末后自验。晓江居士以五十年修炼而顶上火热。非证圣果必生净土矣。非旷世大达人哉。</w:t>
      </w:r>
    </w:p>
    <w:p w14:paraId="395575EB" w14:textId="3FD16FC6" w:rsidR="00452DF8" w:rsidRPr="00452DF8" w:rsidRDefault="00613C7D" w:rsidP="00452DF8">
      <w:r w:rsidRPr="00452DF8">
        <w:rPr>
          <w:rFonts w:hint="eastAsia"/>
          <w:b/>
          <w:bCs/>
        </w:rPr>
        <w:t>王晓江谢官修行顿跻道果</w:t>
      </w:r>
    </w:p>
    <w:p w14:paraId="1E99949C" w14:textId="3ED83400" w:rsidR="00452DF8" w:rsidRPr="00452DF8" w:rsidRDefault="00613C7D" w:rsidP="00452DF8">
      <w:r w:rsidRPr="00452DF8">
        <w:rPr>
          <w:rFonts w:hint="eastAsia"/>
        </w:rPr>
        <w:t>仪真的王晓江，因国子监（最高学府）学生被任为副县职，偶然有机会补任一候吏的官（要花钱买通关系），忽然醒悟道：“我本来要辞去官职，现在又因贿赂走人情，岂不是颠倒了吗？”于是放弃官职学道，家中资产数十万全都布施，四十岁不再婚娶，晚年预备一大棺材放在房中，夜里就当床睡觉。到九十多岁在棺材中坐化了，头顶如火热好多天。</w:t>
      </w:r>
    </w:p>
    <w:p w14:paraId="04E6EF28" w14:textId="4C35E2BB" w:rsidR="00452DF8" w:rsidRPr="00452DF8" w:rsidRDefault="00613C7D" w:rsidP="00452DF8">
      <w:r w:rsidRPr="00452DF8">
        <w:rPr>
          <w:rFonts w:hint="eastAsia"/>
        </w:rPr>
        <w:t>罢翁说：“我的新安好友吴伯兼亲眼见到告诉我的。《楞严经》上说，人死后验看身体部位的余热，往生哪里就知道了。古偈说：‘顶圣眼生天。人心饿鬼腹。旁生膝盖里。地狱脚板出。’是有讲究的。因为心有禅定就轻清而集中，执着爱憎必定重浊而散乱，轻的飞越如云烟不会沉下来，重的坠落如石头举不上去。积累一生的习气，到临终就自然验证了。晓江居士因五十年的修炼而头顶上火热，不是证圣果就必生净土了，不是当代少见的大修行人吗？”</w:t>
      </w:r>
    </w:p>
    <w:p w14:paraId="2A7173C6" w14:textId="3C82329E" w:rsidR="00452DF8" w:rsidRPr="00452DF8" w:rsidRDefault="00613C7D" w:rsidP="00452DF8">
      <w:r w:rsidRPr="00452DF8">
        <w:rPr>
          <w:rFonts w:hint="eastAsia"/>
        </w:rPr>
        <w:t>贾客以诚心供佛代杀保全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一贾客系辽东人。路拾一小铜佛像。大一寸余。系裤带上。每食时不论鱼肉必先抹佛口呌曰。佛爷你先吃。同伴皆咲之。忽途遇大盗。贾客被杀。砍三刀。身虽流血。竟得无恙。捡出腰间佛身有三刀痕。贾人大哭叩头高呌云。佛爷救我也。灵隐道源监寺亲见口述。</w:t>
      </w:r>
    </w:p>
    <w:p w14:paraId="5D734D24" w14:textId="55F003DB" w:rsidR="00452DF8" w:rsidRPr="00452DF8" w:rsidRDefault="00613C7D" w:rsidP="00452DF8">
      <w:r w:rsidRPr="00452DF8">
        <w:rPr>
          <w:rFonts w:hint="eastAsia"/>
          <w:b/>
          <w:bCs/>
        </w:rPr>
        <w:t>贾客以诚心供佛代杀保全</w:t>
      </w:r>
    </w:p>
    <w:p w14:paraId="2B635298" w14:textId="47D851FA" w:rsidR="00452DF8" w:rsidRPr="00452DF8" w:rsidRDefault="00613C7D" w:rsidP="00452DF8">
      <w:r w:rsidRPr="00452DF8">
        <w:rPr>
          <w:rFonts w:hint="eastAsia"/>
        </w:rPr>
        <w:t>有一贾客（商人）是辽东人，在路上拾到一小铜佛像，大小一寸多，系在裤带上。每到吃饭时不论鱼肉都必先抹在佛口上说：“佛爷你先吃。”同伴都笑话他。忽然途中遇到强盗，商人被杀，砍了三刀，身上虽然流血，竟然没有危险。找出腰间的佛看，发现佛身有三刀痕迹，商人大哭嗑头高声叫道：“是佛爷救的我啊！”灵隐寺的道源监院亲眼所见口述的。</w:t>
      </w:r>
    </w:p>
    <w:p w14:paraId="1C645601" w14:textId="48D3A7B4" w:rsidR="00452DF8" w:rsidRPr="00452DF8" w:rsidRDefault="00613C7D" w:rsidP="00452DF8">
      <w:r w:rsidRPr="00452DF8">
        <w:rPr>
          <w:rFonts w:hint="eastAsia"/>
        </w:rPr>
        <w:t>回子击铜佛不坏祸还卖主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江宁卢府巷有一俗僧。好赌愽。衣物荡尽。止存铜弥勒佛一躯。高二尺许。贸与回子得银三金。回子夜舁像至家。以大铁锤击佛头。坚硬不动迸出火星。回子曰。想头顶铜厚。乃击肚腹。弥勒忽开口出声大咲。回子惊倒。叩头谢罪。明日香花鼓吹送还本庵主僧。旋遁。得恶疾而死。金陵僧俗口述。</w:t>
      </w:r>
    </w:p>
    <w:p w14:paraId="50443476" w14:textId="69EB5F87" w:rsidR="00452DF8" w:rsidRPr="00452DF8" w:rsidRDefault="00613C7D" w:rsidP="00452DF8">
      <w:r w:rsidRPr="00452DF8">
        <w:rPr>
          <w:rFonts w:hint="eastAsia"/>
          <w:b/>
          <w:bCs/>
        </w:rPr>
        <w:t>回子击铜佛不坏祸还卖主</w:t>
      </w:r>
    </w:p>
    <w:p w14:paraId="639D735F" w14:textId="37FE50D6" w:rsidR="00452DF8" w:rsidRPr="00452DF8" w:rsidRDefault="00613C7D" w:rsidP="00452DF8">
      <w:r w:rsidRPr="00452DF8">
        <w:rPr>
          <w:rFonts w:hint="eastAsia"/>
        </w:rPr>
        <w:t>江宁卢府巷有一俗僧，好赌博，衣物都输光了，止剩有铜弥勒佛一尊，高二尺多，卖给回民换得银子三两。回民连夜搬佛像到家，用大铁锤敲击佛头，但坚硬不动迸出火星。回民说：“看样子头顶的铜太厚。”又敲击腹部，弥勒忽然开口出声大笑，回民被惊吓倒了，叩头谢罪。第二天用香花奏乐隆重送还本庵主僧，然后悄悄离去，后来得恶病而死。金陵的僧人和百姓口述的。</w:t>
      </w:r>
    </w:p>
    <w:p w14:paraId="2A6001EB" w14:textId="4183A596" w:rsidR="00452DF8" w:rsidRPr="00452DF8" w:rsidRDefault="00613C7D" w:rsidP="00452DF8">
      <w:r w:rsidRPr="00452DF8">
        <w:rPr>
          <w:rFonts w:hint="eastAsia"/>
        </w:rPr>
        <w:t>瘫子以礼拜观音病愈兴缘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杨州一瘫子。泰兴人。病瘫数十年。一日捱到池头洗澡。摸着一磁观音像。遂供矮屋。每五更东隐庵打钟即起礼拜。勤苦五年。忽梦一老媪以手按摩其体。呼令起来。答曰。吾</w:t>
      </w:r>
      <w:r w:rsidRPr="00452DF8">
        <w:rPr>
          <w:rFonts w:hint="eastAsia"/>
        </w:rPr>
        <w:lastRenderedPageBreak/>
        <w:t>瘫已久。何能起。媪曰。不妨。今能走矣。醒而立地。顿能步履。东隐一僧为披剃。男女惊异。投金钱供养者。顷刻得五六十缗。江都令母氏施以重赀。遂用建庵。曰存济。今供像其中焉。伊目侍者与维杨众僧亲见口述。</w:t>
      </w:r>
    </w:p>
    <w:p w14:paraId="40365842" w14:textId="6F3BDA94" w:rsidR="00452DF8" w:rsidRPr="00452DF8" w:rsidRDefault="00613C7D" w:rsidP="00452DF8">
      <w:r w:rsidRPr="00452DF8">
        <w:rPr>
          <w:rFonts w:hint="eastAsia"/>
          <w:b/>
          <w:bCs/>
        </w:rPr>
        <w:t>瘫子以礼拜观音病愈兴缘</w:t>
      </w:r>
    </w:p>
    <w:p w14:paraId="7FE4A52E" w14:textId="75CC6605" w:rsidR="00452DF8" w:rsidRPr="00452DF8" w:rsidRDefault="00613C7D" w:rsidP="00452DF8">
      <w:r w:rsidRPr="00452DF8">
        <w:rPr>
          <w:rFonts w:hint="eastAsia"/>
        </w:rPr>
        <w:t>杨州有一瘫子，是泰兴人，瘫痪几十年了。有一天爬到池边洗澡，摸着一磁观音像，于是供在矮屋里。每到五更东隐寺打钟时就起来礼拜，勤苦坚持五年。忽然梦见一老妇人用手按摩他的身体，叫他站起来，他应答说：“我瘫了很久，怎么能起来？”老妇说：“没关系，今天能走了。”醒来站立地上，顿时能步行了。东隐寺一僧为他剃度出家，男女老少都惊异，拿金钱供养他，顷刻间得到五六十串钱。江都县令母某布施大量财物，他就用来建寺庙，名叫存济，如今供佛像在其中。伊目侍者与维杨众僧亲眼所见口述的。</w:t>
      </w:r>
    </w:p>
    <w:p w14:paraId="01A1C150" w14:textId="0F82F2AC" w:rsidR="00452DF8" w:rsidRPr="00452DF8" w:rsidRDefault="00613C7D" w:rsidP="00452DF8">
      <w:r w:rsidRPr="00452DF8">
        <w:rPr>
          <w:rFonts w:hint="eastAsia"/>
        </w:rPr>
        <w:t>徽商坚决进香竟免火难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明末一徽商。姓汪。僦居昆山王澄老对门。持斋三载。拟至普陀进香。某年元旦已往东门玉龙桥下船矣。忽店旁起火。急报促回。汪君曰。吾侪三年方赴南海。岂以一店易吾志乎。纵被毁。吾不归矣。竟扬帆而往。香毕回昆。见四面店廛及王氏阀阅大门都焚尽。汪店楼房独存。万人惊叹。此在昆目击。</w:t>
      </w:r>
    </w:p>
    <w:p w14:paraId="3581C73F" w14:textId="191CA934" w:rsidR="00452DF8" w:rsidRPr="00452DF8" w:rsidRDefault="00613C7D" w:rsidP="00452DF8">
      <w:r w:rsidRPr="00452DF8">
        <w:rPr>
          <w:rFonts w:hint="eastAsia"/>
          <w:b/>
          <w:bCs/>
        </w:rPr>
        <w:t>徽商坚决进香竟免火难</w:t>
      </w:r>
    </w:p>
    <w:p w14:paraId="4EC583AB" w14:textId="7A5ACBCC" w:rsidR="00452DF8" w:rsidRPr="00452DF8" w:rsidRDefault="00613C7D" w:rsidP="00452DF8">
      <w:r w:rsidRPr="00452DF8">
        <w:rPr>
          <w:rFonts w:hint="eastAsia"/>
        </w:rPr>
        <w:t>明末有一徽州商人，姓汪，租住在昆山王澄老的对门，持斋三年，计划到普陀山进香。某年元旦已到东门玉龙桥上船准备出发了，忽然他的商店旁边起火，有人急忙来通报催促他返回。汪说：“我等了三年才去南海，岂能因为一商店着火改变我的志向呢？就算被烧光，我也不回了。”竟然扬帆而去。进香后回到昆山，见四面店铺及王氏大官家气派威严的大门都烧没了，汪的商店楼房却独自存在，万人惊叹。这是我在昆山亲眼看见的。</w:t>
      </w:r>
    </w:p>
    <w:p w14:paraId="0A591CE1" w14:textId="39632C06" w:rsidR="00452DF8" w:rsidRPr="00452DF8" w:rsidRDefault="00613C7D" w:rsidP="00452DF8">
      <w:r w:rsidRPr="00452DF8">
        <w:rPr>
          <w:rFonts w:hint="eastAsia"/>
        </w:rPr>
        <w:t>现果随录卷之四</w:t>
      </w:r>
    </w:p>
    <w:p w14:paraId="17B58A7B" w14:textId="1CC85C4E" w:rsidR="00452DF8" w:rsidRPr="00452DF8" w:rsidRDefault="00613C7D" w:rsidP="00452DF8">
      <w:r w:rsidRPr="00452DF8">
        <w:rPr>
          <w:rFonts w:hint="eastAsia"/>
        </w:rPr>
        <w:t>黄州飞火乱焚独免斋户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癸卯余度夏安国。七月望日黄州城内外回禄。错综乱烧。不捱街巷廛户。黄冈县庭一槐坠火。烧去其半。赤壁江心一船亦飞火被烧。独斋公数十家。如杨云峰任季先等。皆火逼险极。竟安无损。甚至有斋公住茅房。在火心者。亦跳越过不毁。</w:t>
      </w:r>
    </w:p>
    <w:p w14:paraId="2A8E40A4" w14:textId="3B2CCDC7" w:rsidR="00452DF8" w:rsidRPr="00452DF8" w:rsidRDefault="00613C7D" w:rsidP="00452DF8">
      <w:r w:rsidRPr="00452DF8">
        <w:rPr>
          <w:rFonts w:hint="eastAsia"/>
          <w:b/>
          <w:bCs/>
        </w:rPr>
        <w:t>黄州飞火乱焚独免斋户</w:t>
      </w:r>
    </w:p>
    <w:p w14:paraId="2E5290A5" w14:textId="0F732393" w:rsidR="00452DF8" w:rsidRPr="00452DF8" w:rsidRDefault="00613C7D" w:rsidP="00452DF8">
      <w:r w:rsidRPr="00452DF8">
        <w:rPr>
          <w:rFonts w:hint="eastAsia"/>
        </w:rPr>
        <w:t>癸卯年我在安国寺度过夏天。七月十五黄州城内外发生火灾，火势交错乱烧，不是挨家挨户的蔓延。黄冈县署的庭院中有一槐树落在火海，烧去一半，赤壁江心有一船也被飞来的火烧了。唯独素食者几十家，如杨云峰、任季先等，都险被火烧，最后安然无损。甚至有的素食者住的是茅草房，在火的中心，火也跳过不烧毁。</w:t>
      </w:r>
    </w:p>
    <w:p w14:paraId="3083E535" w14:textId="073252FB" w:rsidR="00452DF8" w:rsidRPr="00452DF8" w:rsidRDefault="00613C7D" w:rsidP="00452DF8">
      <w:r w:rsidRPr="00452DF8">
        <w:rPr>
          <w:rFonts w:hint="eastAsia"/>
        </w:rPr>
        <w:t>贫女舍一钱铸佛胜迹不磨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苏州北寺铸弥勒铜像。炉方炽。一贫女适解少小所佩一钱投之。盖花栏隆庆也。像成。钱现于腹之正中。剉去复现。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罢翁曰。此虽一钱。难于富者千万。割所甚爱也。华严知识婆须密女亦施一宝钱供高行佛。竟登妙果。呜呼。苟发大愿。回向求佛。孰谓一钱少哉。</w:t>
      </w:r>
    </w:p>
    <w:p w14:paraId="4EFCDEDF" w14:textId="6D2ED006" w:rsidR="00452DF8" w:rsidRPr="00452DF8" w:rsidRDefault="00613C7D" w:rsidP="00452DF8">
      <w:r w:rsidRPr="00452DF8">
        <w:rPr>
          <w:rFonts w:hint="eastAsia"/>
          <w:b/>
          <w:bCs/>
        </w:rPr>
        <w:t>贫女舍一钱铸佛胜迹不磨</w:t>
      </w:r>
    </w:p>
    <w:p w14:paraId="55FEE8D4" w14:textId="557C4EAB" w:rsidR="00452DF8" w:rsidRPr="00452DF8" w:rsidRDefault="00613C7D" w:rsidP="00452DF8">
      <w:r w:rsidRPr="00452DF8">
        <w:rPr>
          <w:rFonts w:hint="eastAsia"/>
        </w:rPr>
        <w:t>苏州北寺铸弥勒铜像，火炉刚烧旺，一贫家女这时解下从小所佩带的一钱投进去，原来是“花栏隆庆”通宝。像铸成后，钱出现在弥勒腹部的正中，剉去又出现。</w:t>
      </w:r>
    </w:p>
    <w:p w14:paraId="2F36E25C" w14:textId="2A3F6ECA" w:rsidR="00452DF8" w:rsidRPr="00452DF8" w:rsidRDefault="00613C7D" w:rsidP="00452DF8">
      <w:r w:rsidRPr="00452DF8">
        <w:rPr>
          <w:rFonts w:hint="eastAsia"/>
        </w:rPr>
        <w:t>罢翁说：“这虽然是一文钱，比富人的千万钱都难捐出，因为是割舍最爱啊。《华严经》中善知识婆须密女也是施一宝钱供养高行佛，竟登上妙果。呜呼！只要发大愿，回向求佛，谁说一文钱少呢？”</w:t>
      </w:r>
    </w:p>
    <w:p w14:paraId="6796B8FD" w14:textId="65A39D4D" w:rsidR="00452DF8" w:rsidRPr="00452DF8" w:rsidRDefault="00613C7D" w:rsidP="00452DF8">
      <w:r w:rsidRPr="00452DF8">
        <w:rPr>
          <w:rFonts w:hint="eastAsia"/>
        </w:rPr>
        <w:t>尧峰僧窃韦天灯油立招谴责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顺治丁亥年。尧峰一行僧夜窃韦驮前灯油。口出吴俗俚语云。莫管他娘。次日僧忽自</w:t>
      </w:r>
      <w:r w:rsidRPr="00452DF8">
        <w:rPr>
          <w:rFonts w:hint="eastAsia"/>
        </w:rPr>
        <w:lastRenderedPageBreak/>
        <w:t>反缚。跪韦天前。呵云。汝前日在玄墓偷吃一盘面。我姑宥汝。今又窃我灯油。且口出恶语。罪死不赦。合院僧惊惧。代礼跪陈忏悔。乃曰。若非关圣垂慈解劝。立杵死。罚跪安香。一炷香将完。众扶腋上禅单。又呵曰。尚有香二寸在灰内。依旧反缚跪床上。众拣灰内香果二寸。香毕乃放缚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罢翁曰。此安禅庵虗白老师亲见为余说。</w:t>
      </w:r>
    </w:p>
    <w:p w14:paraId="1C43AC63" w14:textId="52773B6A" w:rsidR="00452DF8" w:rsidRPr="00452DF8" w:rsidRDefault="00613C7D" w:rsidP="00452DF8">
      <w:r w:rsidRPr="00452DF8">
        <w:rPr>
          <w:rFonts w:hint="eastAsia"/>
          <w:b/>
          <w:bCs/>
        </w:rPr>
        <w:t>尧峰僧窃韦天灯油立招谴责</w:t>
      </w:r>
    </w:p>
    <w:p w14:paraId="6B3909B6" w14:textId="7D68EC75" w:rsidR="00452DF8" w:rsidRPr="00452DF8" w:rsidRDefault="00613C7D" w:rsidP="00452DF8">
      <w:r w:rsidRPr="00452DF8">
        <w:rPr>
          <w:rFonts w:hint="eastAsia"/>
        </w:rPr>
        <w:t>顺治丁亥年，尧峰山有一行走僧人夜里偷窃韦陀菩萨像前的灯油，口里说着吴地民俗俚语：“莫管他娘。”第二天行走僧忽然自己反绑，跪在韦陀天尊前，呵斥说：“你前些日子在玄墓山偷吃一盘面，我暂时饶了你。今天你又偷窃我的灯油，而且口里还出恶语，该当死罪不能饶恕。”全院僧人听了都很惊恐，代行走僧跪拜忏悔。韦陀菩萨又说：“若不是关圣大帝发慈悲解劝，就立即打死你！罚跪一炷香。”一炷香将烧完，众人搀扶行走僧上禅床，韦陀菩萨又呵斥说：“还有二寸香在香炉灰里没烧完。”行走僧依旧反绑跪在床上，众人拣看香炉灰里的香果然有二寸，香烧完才释放。</w:t>
      </w:r>
    </w:p>
    <w:p w14:paraId="06366A5B" w14:textId="69BD9CAD" w:rsidR="00452DF8" w:rsidRPr="00452DF8" w:rsidRDefault="00613C7D" w:rsidP="00452DF8">
      <w:r w:rsidRPr="00452DF8">
        <w:rPr>
          <w:rFonts w:hint="eastAsia"/>
        </w:rPr>
        <w:t>罢翁说：“这是安禅庵虚白老师亲眼所见对我说的。”</w:t>
      </w:r>
    </w:p>
    <w:p w14:paraId="709AD370" w14:textId="23DCCB5F" w:rsidR="00452DF8" w:rsidRPr="00452DF8" w:rsidRDefault="00613C7D" w:rsidP="00452DF8">
      <w:r w:rsidRPr="00452DF8">
        <w:rPr>
          <w:rFonts w:hint="eastAsia"/>
        </w:rPr>
        <w:t>毗卢塔鬼勾僧索债酬毕方苏</w:t>
      </w:r>
    </w:p>
    <w:p w14:paraId="7EAE5A3B" w14:textId="3AF49059" w:rsidR="00452DF8" w:rsidRPr="00452DF8" w:rsidRDefault="00613C7D" w:rsidP="00452DF8">
      <w:r w:rsidRPr="00452DF8">
        <w:rPr>
          <w:rFonts w:hint="eastAsia"/>
        </w:rPr>
        <w:t>余丁未二月。将下四祖赴灵隐。忽一僧伴四人游毗卢塔。蓦见中悬一人。急解下。乃常住火头也。问何故自缢。乃曰。见三鬼押我父索债。系我于梁也。问何债。曰。我父吉安人。名淦。十八为粮长。先收此三人银三百金。别用去。复遗害此三人。故来索债也。言讫仍震掉发颠。余为领众洒净诵呪。复放斛食。备众房数大纸锭焚焉。僧见鬼拍掌领去。遂立醒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罢翁曰。父债子还。自是正理。然为僧亦不得脱债。不可负人如此。</w:t>
      </w:r>
    </w:p>
    <w:p w14:paraId="01C89507" w14:textId="1ED82BFD" w:rsidR="00452DF8" w:rsidRPr="00452DF8" w:rsidRDefault="00613C7D" w:rsidP="00452DF8">
      <w:r w:rsidRPr="00452DF8">
        <w:rPr>
          <w:rFonts w:hint="eastAsia"/>
          <w:b/>
          <w:bCs/>
        </w:rPr>
        <w:t>毗卢塔鬼勾僧索债酬毕方苏</w:t>
      </w:r>
    </w:p>
    <w:p w14:paraId="0709F04F" w14:textId="2FC881FC" w:rsidR="00452DF8" w:rsidRPr="00452DF8" w:rsidRDefault="00613C7D" w:rsidP="00452DF8">
      <w:r w:rsidRPr="00452DF8">
        <w:rPr>
          <w:rFonts w:hint="eastAsia"/>
        </w:rPr>
        <w:t>我在丁未年二月，将要离开四祖寺去灵隐寺。忽然有一僧人和四个同伴游览毗卢塔，意外发现塔里悬挂一人。急忙解救下来，原来是常住做饭僧，问他：“为什么上吊？”他说：“见到三鬼押我父亲讨债，把我吊在横梁上。”问：“什么债？”他说：“我父亲是吉安人，名叫淦，十八岁就当粮长。先是收了这三人的银子三百两，用到别处去了。又给这三人带来灾难，所以来讨债。”说完还在发抖。我领众僧为他洒净诵咒超度，又做施食，烧了很多纸钱。做饭僧见鬼拍着手掌领走纸钱，就马上清醒了。</w:t>
      </w:r>
    </w:p>
    <w:p w14:paraId="2354B41C" w14:textId="48576DD6" w:rsidR="00452DF8" w:rsidRPr="00452DF8" w:rsidRDefault="00613C7D" w:rsidP="00452DF8">
      <w:r w:rsidRPr="00452DF8">
        <w:rPr>
          <w:rFonts w:hint="eastAsia"/>
        </w:rPr>
        <w:t>罢翁说：“父债子还，自然是正理。但是做了僧人也不能逃脱债务，所以不可以欠别人的债啊。”</w:t>
      </w:r>
    </w:p>
    <w:p w14:paraId="038E637E" w14:textId="324DB8BD" w:rsidR="00452DF8" w:rsidRPr="00452DF8" w:rsidRDefault="00613C7D" w:rsidP="00452DF8">
      <w:r w:rsidRPr="00452DF8">
        <w:rPr>
          <w:rFonts w:hint="eastAsia"/>
        </w:rPr>
        <w:t>二孝廉侮慢文昌身禄俱损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福州孝廉林逸．王元升。累上春官不第。心甚愤愤。一日醉往梓潼庙。见帝君像指而嫚骂曰。今不作汝矣。何为复在此受飨祀乎。因上神座。尽力推像。踣趺粉碎。二人回家大发热。帝君附体痛骂曰。汝二狂生。前世止作几小福。上帝报汝以孝廉。且家赀不薄。已过分矣。何为狂妄放肆。毁坏吾像。恶至此极乎。立付地府鞫治。家人惊悸。连夕塐起圣像。卒不救而死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罢翁曰。丙午余在闽亲闻此事。后询福州衲子。众口一辞确实不诬。</w:t>
      </w:r>
    </w:p>
    <w:p w14:paraId="088B8E63" w14:textId="3927C5F7" w:rsidR="00452DF8" w:rsidRPr="00452DF8" w:rsidRDefault="00613C7D" w:rsidP="00452DF8">
      <w:r w:rsidRPr="00452DF8">
        <w:rPr>
          <w:rFonts w:hint="eastAsia"/>
          <w:b/>
          <w:bCs/>
        </w:rPr>
        <w:t>二孝廉侮慢文昌身禄俱损</w:t>
      </w:r>
    </w:p>
    <w:p w14:paraId="6CE2313C" w14:textId="5F195FA2" w:rsidR="00452DF8" w:rsidRPr="00452DF8" w:rsidRDefault="00613C7D" w:rsidP="00452DF8">
      <w:r w:rsidRPr="00452DF8">
        <w:rPr>
          <w:rFonts w:hint="eastAsia"/>
        </w:rPr>
        <w:t>福州的举人林逸、王元升，多次科考不中，心里愤愤不平。有一天喝醉酒去梓潼庙，指着文昌帝君像谩骂说：“如今不拜你了，为什么还在这里受祭祀呢？”因而上到神座上，用力推神像，像被推倒摔得粉碎。二人回家大发热病，帝君附体痛骂：“你们二狂生，前世止作了一点小福，上帝回报你们做举人，而且家产不薄，已过分了。怎么狂妄放肆，毁坏我的像，恶劣到这样的极致呢？立即交付地府惩治。”家人很惊慌，连夜塑造圣像。但最终还是不能挽救而死。</w:t>
      </w:r>
    </w:p>
    <w:p w14:paraId="3C87B502" w14:textId="6E0BF493" w:rsidR="00452DF8" w:rsidRPr="00452DF8" w:rsidRDefault="00613C7D" w:rsidP="00452DF8">
      <w:r w:rsidRPr="00452DF8">
        <w:rPr>
          <w:rFonts w:hint="eastAsia"/>
        </w:rPr>
        <w:lastRenderedPageBreak/>
        <w:t>罢翁：“丙午年我在福建亲耳听到这事。后来询问福州僧人，众口一词确实不假。”</w:t>
      </w:r>
    </w:p>
    <w:p w14:paraId="3D37E6AB" w14:textId="770C1613" w:rsidR="00452DF8" w:rsidRPr="00452DF8" w:rsidRDefault="00613C7D" w:rsidP="00452DF8">
      <w:r w:rsidRPr="00452DF8">
        <w:rPr>
          <w:rFonts w:hint="eastAsia"/>
        </w:rPr>
        <w:t>二孝廉袭慢地藏立死受报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麻城二孝廉。一信佛。一慢佛。同读书地藏殿。忽一亲戚馈狗肉至。信者摩令去曰。莫儿戏。慢者曰。大人不见小过。信者仓皇避至门外。慢者反上佛座。欲夹肉戏献菩萨。才举箸空中。忽一推塌地。倒仆立死。少顷门外孝廉亦死。同至冥府。见慢者拷掠笞榜百刑皆受。以颈阶枷。枷上火起。遍体烧烂。冥君向信者曰。汝信心。不应来。令汝来者。证知彼受苦。传示人世耳。勅令回阳。遂苏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罢翁曰。杏岩支浮和尚及廓门石堂亲述。从来慢神佛者皆遭险报。世人不悟。往往以神佛为荒唐。輙加侮慢。</w:t>
      </w:r>
      <w:hyperlink r:id="rId10" w:tgtFrame="_blank" w:history="1">
        <w:r w:rsidRPr="00452DF8">
          <w:rPr>
            <w:rStyle w:val="a3"/>
            <w:rFonts w:hint="eastAsia"/>
          </w:rPr>
          <w:t>自贻伊戚</w:t>
        </w:r>
      </w:hyperlink>
      <w:r w:rsidRPr="00452DF8">
        <w:rPr>
          <w:rFonts w:hint="eastAsia"/>
        </w:rPr>
        <w:t>。悔之晚矣。</w:t>
      </w:r>
    </w:p>
    <w:p w14:paraId="2498F8E7" w14:textId="1634960B" w:rsidR="00452DF8" w:rsidRPr="00452DF8" w:rsidRDefault="00613C7D" w:rsidP="00452DF8">
      <w:r w:rsidRPr="00452DF8">
        <w:rPr>
          <w:rFonts w:hint="eastAsia"/>
          <w:b/>
          <w:bCs/>
        </w:rPr>
        <w:t>二孝廉袭慢地藏立死受报</w:t>
      </w:r>
    </w:p>
    <w:p w14:paraId="1B917409" w14:textId="27F5CD75" w:rsidR="00452DF8" w:rsidRPr="00452DF8" w:rsidRDefault="00613C7D" w:rsidP="00452DF8">
      <w:r w:rsidRPr="00452DF8">
        <w:rPr>
          <w:rFonts w:hint="eastAsia"/>
        </w:rPr>
        <w:t>麻城有二举人，一个信佛，一个不信佛，一同在地藏殿读书。忽然有一亲戚送狗肉来，信佛的赶他走说：“别儿戏。”不信佛的说：“大人不见小人过。”信佛的仓皇回避跑到门外，不信佛的反而上佛座，要夹肉故意戏弄地献给菩萨。才举筷子到空中，忽然被推倒垮塌下来，当场摔死在地上。过一会儿门外的举人也死了，一同到冥府，见不信佛的拷打鞭笞百般受罚，脖子上带枷锁，枷上起火，遍体烧烂。冥君对信佛的说：“你信佛，不应该来，叫你来的意思是，证明他受罪苦，传达给人世罢了。”命令返回阳间，于是苏醒。</w:t>
      </w:r>
    </w:p>
    <w:p w14:paraId="361D4700" w14:textId="2316088B" w:rsidR="00452DF8" w:rsidRPr="00452DF8" w:rsidRDefault="00613C7D" w:rsidP="00452DF8">
      <w:r w:rsidRPr="00452DF8">
        <w:rPr>
          <w:rFonts w:hint="eastAsia"/>
        </w:rPr>
        <w:t>罢翁说：“杏岩支浮和尚及廓门石堂亲口讲述。从来怠慢神佛的人都遭到险报，世人不觉悟，往往以神佛为荒唐，就敢侮慢，自己给自己带来灾祸，后悔也晚了。”</w:t>
      </w:r>
    </w:p>
    <w:p w14:paraId="1C399AA7" w14:textId="779A0198" w:rsidR="00452DF8" w:rsidRPr="00452DF8" w:rsidRDefault="00613C7D" w:rsidP="00452DF8">
      <w:r w:rsidRPr="00452DF8">
        <w:rPr>
          <w:rFonts w:hint="eastAsia"/>
        </w:rPr>
        <w:t>建昌小民秽污三宝雷神击死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建昌府南门外一小民。姓王。素行不孝。乙巳七月某日买牛肉。就净土寺僧锅烹煑。王人为小儿手刮丝瓜。小儿忽见一绯衣妇人。项负一大镜入户。以手指王人。王人即跪下。旋见一雷神以椎击之。大火一喷。随出外发声。王人身面俱黑立死。背有字一行。人不能识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罢翁曰。余是秋适在建昌景云寺。去净土寺不一箭。余侍者无不往观。城内外皆知。食牛为罪。余乘机为严玉环提台言之。立禁宰牛。</w:t>
      </w:r>
    </w:p>
    <w:p w14:paraId="68EEAF5D" w14:textId="1E2BED8E" w:rsidR="00452DF8" w:rsidRPr="00452DF8" w:rsidRDefault="00613C7D" w:rsidP="00452DF8">
      <w:r w:rsidRPr="00452DF8">
        <w:rPr>
          <w:rFonts w:hint="eastAsia"/>
          <w:b/>
          <w:bCs/>
        </w:rPr>
        <w:t>建昌小民秽污三宝雷神击死</w:t>
      </w:r>
    </w:p>
    <w:p w14:paraId="27CA738E" w14:textId="4AEC5C6E" w:rsidR="00452DF8" w:rsidRPr="00452DF8" w:rsidRDefault="00613C7D" w:rsidP="00452DF8">
      <w:r w:rsidRPr="00452DF8">
        <w:rPr>
          <w:rFonts w:hint="eastAsia"/>
        </w:rPr>
        <w:t>建昌府南门外有一小民，姓王，素来不孝。乙巳年七月某一天买牛肉，借净土寺僧人的锅烹煮。王为小儿子刮丝瓜，小儿子忽然看见一红衣妇人，肩扛一大镜子进门，用手指王，王就跪下。然后看见一雷神用椎打击王，大火一喷，随后发出声音。王全身都变黑当即死亡，背上有字一行，人们都不认识。</w:t>
      </w:r>
    </w:p>
    <w:p w14:paraId="1CBFD03A" w14:textId="0A649C76" w:rsidR="00452DF8" w:rsidRPr="00452DF8" w:rsidRDefault="00613C7D" w:rsidP="00452DF8">
      <w:r w:rsidRPr="00452DF8">
        <w:rPr>
          <w:rFonts w:hint="eastAsia"/>
        </w:rPr>
        <w:t>罢翁说：“我那年秋天正好在建昌景云寺，距离净土寺不到一箭射程远，我的侍者没有不去观看的。城内外都知道，吃牛有罪，我乘机向严玉环提督（一省武官）建议，立即禁止宰牛。”</w:t>
      </w:r>
    </w:p>
    <w:p w14:paraId="05A3F90C" w14:textId="7237989D" w:rsidR="00452DF8" w:rsidRPr="00452DF8" w:rsidRDefault="00613C7D" w:rsidP="00452DF8">
      <w:r w:rsidRPr="00452DF8">
        <w:rPr>
          <w:rFonts w:hint="eastAsia"/>
        </w:rPr>
        <w:t>甬城人以秽触塔庙立遭奇祸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天峰塔在宁波城中。某年九月数俗子携酒肉欢呼其上。一人即于塔户溲溺。时秋空正朗。忽霹雳击其人堕塔死。杯盘壶斝星飞。余人尽掷之塔下。塔随回禄。今复修整。又四明尊者法智大师塔在延庆寺。众举子较艺寺中。一生就塔遗溺。旁有骇者曰。塔灵不可秽。生曰。僧去数百年。遗骨既朽。何灵之有。溺竟。突发狂悸。引刀自杀。同伴掖之登舟。复没水死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罢翁曰。钱希声州侯昆仲述。</w:t>
      </w:r>
    </w:p>
    <w:p w14:paraId="7E95E8C5" w14:textId="04B653BD" w:rsidR="00452DF8" w:rsidRPr="00452DF8" w:rsidRDefault="00613C7D" w:rsidP="00452DF8">
      <w:r w:rsidRPr="00452DF8">
        <w:rPr>
          <w:rFonts w:hint="eastAsia"/>
          <w:b/>
          <w:bCs/>
        </w:rPr>
        <w:t>甬城人以秽触塔庙立遭奇祸</w:t>
      </w:r>
    </w:p>
    <w:p w14:paraId="580FBC3C" w14:textId="7AF95BB5" w:rsidR="00452DF8" w:rsidRPr="00452DF8" w:rsidRDefault="00613C7D" w:rsidP="00452DF8">
      <w:r w:rsidRPr="00452DF8">
        <w:rPr>
          <w:rFonts w:hint="eastAsia"/>
        </w:rPr>
        <w:t>天峰塔在宁波城中。某年九月有几个俗人携带酒肉在塔上欢闹，有一人就在塔楼里撒尿。这时秋季的天空正是晴朗时，忽然霹雳雷响击中那人掉到塔下死了，杯盘酒壶乱飞，其余的人都被扔到塔下，塔随后燃起大火，现在已重新修整了。又有四明尊者法智大师（天台</w:t>
      </w:r>
      <w:r w:rsidRPr="00452DF8">
        <w:rPr>
          <w:rFonts w:hint="eastAsia"/>
        </w:rPr>
        <w:lastRenderedPageBreak/>
        <w:t>宗第十七祖）的塔在延庆寺，众举人在寺中学习。有一书生就在塔中小便，旁边有人惊骇地说：“塔有灵不可以污秽。”书生说：“僧人去世数百年，遗骨已经朽坏了，哪有什么灵？”尿完后，突然发颠狂，拿刀自杀，同伴架着他上船，又掉进水里淹死了。</w:t>
      </w:r>
    </w:p>
    <w:p w14:paraId="6EB52E93" w14:textId="2839D974" w:rsidR="00452DF8" w:rsidRPr="00452DF8" w:rsidRDefault="00613C7D" w:rsidP="00452DF8">
      <w:r w:rsidRPr="00452DF8">
        <w:rPr>
          <w:rFonts w:hint="eastAsia"/>
        </w:rPr>
        <w:t>罢翁说：“州官钱希声兄弟二人讲述的。”</w:t>
      </w:r>
    </w:p>
    <w:p w14:paraId="37C8A302" w14:textId="5FE44F3D" w:rsidR="00452DF8" w:rsidRPr="00452DF8" w:rsidRDefault="00613C7D" w:rsidP="00452DF8">
      <w:r w:rsidRPr="00452DF8">
        <w:rPr>
          <w:rFonts w:hint="eastAsia"/>
        </w:rPr>
        <w:t>陈祥屠狗怙恶不惨现身招报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余州中门人钱登九。一仆名陈祥。日入内充役。暗地屠狗。余朝夕苦口切劝。卒不改业。一日食新河豚。毒发痛闷欲死。医人劝食粪浆可救。陈祥蛇行至厕边。大啖粪。卒不治。作狗声哀呌而死。</w:t>
      </w:r>
    </w:p>
    <w:p w14:paraId="272242E5" w14:textId="02FC3484" w:rsidR="00452DF8" w:rsidRPr="00452DF8" w:rsidRDefault="00613C7D" w:rsidP="00452DF8">
      <w:r w:rsidRPr="00452DF8">
        <w:rPr>
          <w:rFonts w:hint="eastAsia"/>
          <w:b/>
          <w:bCs/>
        </w:rPr>
        <w:t>陈祥屠狗怙恶不悛惨现身招报</w:t>
      </w:r>
    </w:p>
    <w:p w14:paraId="686D0363" w14:textId="5CA72560" w:rsidR="00452DF8" w:rsidRPr="00452DF8" w:rsidRDefault="00613C7D" w:rsidP="00452DF8">
      <w:r w:rsidRPr="00452DF8">
        <w:rPr>
          <w:rFonts w:hint="eastAsia"/>
        </w:rPr>
        <w:t>我太仓州的学生钱登九，有一奴仆名叫陈祥，白天来干活，暗中杀狗。我日夜苦口婆心恳切劝化他，但他始终不改恶习。有一天陈吃新河豚，中毒痛闷得要死，医生劝他吃粪浆有救。陈就爬到茅厕边，大口吃粪，但最终还是不治，作出狗的声音哀叫而死。</w:t>
      </w:r>
    </w:p>
    <w:p w14:paraId="3927CFA5" w14:textId="67BAC21A" w:rsidR="00452DF8" w:rsidRPr="00452DF8" w:rsidRDefault="00613C7D" w:rsidP="00452DF8">
      <w:r w:rsidRPr="00452DF8">
        <w:rPr>
          <w:rFonts w:hint="eastAsia"/>
        </w:rPr>
        <w:t>熊季纳以精虔护法刻期获嗣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南康下建昌熊士龙。字季纳。给谏青屿公讳德阳季子也。世护云居祖席。会屿翁欲请颛愚大师住云居。命子料理。季纳以身任常住精诚备至。为辨什物。费五百缗。适家中怀妊。颛师曰。公如此护法。佛祖定与男嗣。季纳立约曰。若因护法显灵。须是腊八日生子。初七初九皆不算也。子向玉果腊八生。不爽毫发。罢翁曰。余住云居十载。季纳又始终护法。余迁黄梅四祖三载。公方捐馆。赤心为法门。万中难得矣。惜哉。</w:t>
      </w:r>
    </w:p>
    <w:p w14:paraId="4755CF3F" w14:textId="00E16EFA" w:rsidR="00452DF8" w:rsidRPr="00452DF8" w:rsidRDefault="00613C7D" w:rsidP="00452DF8">
      <w:r w:rsidRPr="00452DF8">
        <w:rPr>
          <w:rFonts w:hint="eastAsia"/>
          <w:b/>
          <w:bCs/>
        </w:rPr>
        <w:t>熊季纳以精虔护法刻期获嗣</w:t>
      </w:r>
    </w:p>
    <w:p w14:paraId="41FC89B7" w14:textId="54FD5D03" w:rsidR="00452DF8" w:rsidRPr="00452DF8" w:rsidRDefault="00613C7D" w:rsidP="00452DF8">
      <w:r w:rsidRPr="00452DF8">
        <w:rPr>
          <w:rFonts w:hint="eastAsia"/>
        </w:rPr>
        <w:t>南康府建昌县的熊士龙（季纳），是给谏官青屿公的小儿子，他们世代护持云居寺方丈。当时青屿公要请颛愚大师住持云居寺，命儿子帮助料理这事。熊士龙因为负责寺庙的常住事物很精诚周全，为寺庙购买物品，花费了五百串钱（一串一千文）。这时家中妻子怀孕，颛师说：“先生如此护法，佛祖一定赐与男孩。”熊发愿说：“如果是因为护法显灵，必须是腊月八日生孩子，初七初九都不算。”他儿子向玉果然是腊八出生的，不差丝毫。</w:t>
      </w:r>
    </w:p>
    <w:p w14:paraId="103C058E" w14:textId="30A08357" w:rsidR="00452DF8" w:rsidRPr="00452DF8" w:rsidRDefault="00613C7D" w:rsidP="00452DF8">
      <w:r w:rsidRPr="00452DF8">
        <w:rPr>
          <w:rFonts w:hint="eastAsia"/>
        </w:rPr>
        <w:t>罢翁说：“我在云居寺住了十年，熊士龙又始终护法。我迁移到黄梅四祖寺三年，熊才去世。赤心为佛法，万中难得啊，太可惜了！”</w:t>
      </w:r>
    </w:p>
    <w:p w14:paraId="69ADC46B" w14:textId="00FC1D5D" w:rsidR="00452DF8" w:rsidRPr="00452DF8" w:rsidRDefault="00613C7D" w:rsidP="00452DF8">
      <w:r w:rsidRPr="00452DF8">
        <w:rPr>
          <w:rFonts w:hint="eastAsia"/>
        </w:rPr>
        <w:t>顾秀才化鹤回生寻访得实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崇祯丙子科无锡顾秀才。因乡试寓长干报恩寺僧舍。偶昼寝。忽梦作白鹤飞翔空中。心甚快乐。飞至雨花台畔。见一人家堂房严丽。扁对精雅。一一悉记。飞入内殿。见数女人拥一妇分娩。鹤忽眼花。遂堕盆中。合家称庆。鹤惊念曰。吾本来乡试。若为人后。吾必死矣。乃绝呌而醒。则僮仆围哭久矣。次日秀才录扁对。命仆寻访。一一俨在。乃中年无子一富翁也。翁闻悲怆。到寺识认厚馈秀才曰。因老身薄福。招不起相公耳。痛哭而去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罢翁曰。余亦在南中预试。见闻叹诧。</w:t>
      </w:r>
    </w:p>
    <w:p w14:paraId="4A5520AD" w14:textId="711B65FA" w:rsidR="00452DF8" w:rsidRPr="00452DF8" w:rsidRDefault="00613C7D" w:rsidP="00452DF8">
      <w:r w:rsidRPr="00452DF8">
        <w:rPr>
          <w:rFonts w:hint="eastAsia"/>
          <w:b/>
          <w:bCs/>
        </w:rPr>
        <w:t>顾秀才化鹤回生寻访得实</w:t>
      </w:r>
    </w:p>
    <w:p w14:paraId="3ED36497" w14:textId="04C8912D" w:rsidR="00452DF8" w:rsidRPr="00452DF8" w:rsidRDefault="00613C7D" w:rsidP="00452DF8">
      <w:r w:rsidRPr="00452DF8">
        <w:rPr>
          <w:rFonts w:hint="eastAsia"/>
        </w:rPr>
        <w:t>崇祯丙子年科考的无锡顾秀才，因乡试住在长干报恩寺僧人的宿舍。偶然在白天睡觉，忽然梦中化作白鹤飞翔在空中，心里很快乐。飞到雨花台畔，见一户人家房屋严整华丽，匾额对联精雅，就一一熟记。飞到里边，见几个女人侍候一产妇分娩，鹤忽然眼花，就堕落盆中（新生婴儿），全家都欢呼庆幸。鹤吃惊地想道：“我本来是考乡试的，如果成为别人的后代，我必定死了。”就大叫而醒，原来仆人们围绕哭泣很久了。第二天秀才回忆记录匾额对联，叫仆人去寻访，一一分明还在，那主人是中年无子的一富翁。富翁听说后很悲怆，到寺里结识厚赠秀才说：“是因为老身我福气太薄，招不起相公做后代罢了。”痛哭而去。</w:t>
      </w:r>
    </w:p>
    <w:p w14:paraId="4EC6C33B" w14:textId="1668F865" w:rsidR="00452DF8" w:rsidRPr="00452DF8" w:rsidRDefault="00613C7D" w:rsidP="00452DF8">
      <w:r w:rsidRPr="00452DF8">
        <w:rPr>
          <w:rFonts w:hint="eastAsia"/>
        </w:rPr>
        <w:t>罢翁说：“那时我也在南中参加考试，听说后感叹诧异。”</w:t>
      </w:r>
    </w:p>
    <w:p w14:paraId="3A3C8820" w14:textId="6074EC70" w:rsidR="00452DF8" w:rsidRPr="00452DF8" w:rsidRDefault="00613C7D" w:rsidP="00452DF8">
      <w:r w:rsidRPr="00452DF8">
        <w:rPr>
          <w:rFonts w:hint="eastAsia"/>
        </w:rPr>
        <w:t>黄封翁以行善感大士送子着大名节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嘉定黄韫生。父中年艰于得子。力行善事。勤诵白衣经。忽梦大士抱一孩儿送曰。念</w:t>
      </w:r>
      <w:r w:rsidRPr="00452DF8">
        <w:rPr>
          <w:rFonts w:hint="eastAsia"/>
        </w:rPr>
        <w:lastRenderedPageBreak/>
        <w:t>汝勤苦诵经行善。寻得一绝好秀才与汝。须善养之。初名金耀。为名士。次改淳耀。中癸未进士。乙酉感愤世变。乃与弟伟公同缢于北门外佛殿中。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罢翁曰。昔余于试地。频频见韫生。真金玉君子。后成名进士。而大士只曰好秀才。古曰秀才价以天下为己任。如韫生者。才品高出。节忠凛然。真好秀才也。</w:t>
      </w:r>
    </w:p>
    <w:p w14:paraId="3F3EF75C" w14:textId="2402F768" w:rsidR="00452DF8" w:rsidRPr="00452DF8" w:rsidRDefault="00613C7D" w:rsidP="00452DF8">
      <w:r w:rsidRPr="00452DF8">
        <w:rPr>
          <w:rFonts w:hint="eastAsia"/>
          <w:b/>
          <w:bCs/>
        </w:rPr>
        <w:t>黄封翁以行善感大士送子着大名节</w:t>
      </w:r>
    </w:p>
    <w:p w14:paraId="6DA4660D" w14:textId="2E96A86B" w:rsidR="00452DF8" w:rsidRPr="00452DF8" w:rsidRDefault="00613C7D" w:rsidP="00452DF8">
      <w:r w:rsidRPr="00452DF8">
        <w:rPr>
          <w:rFonts w:hint="eastAsia"/>
        </w:rPr>
        <w:t>嘉定的黄韫生，他父亲中年没有得子，就力行善事，勤诵《白衣经》。忽然梦到观音大士抱一孩儿送来说：“念你勤苦诵经行善，找到一绝好的秀才给你，须好好抚养。”最初名叫金耀，是一代名士，后改名淳耀，考中癸未年的进士。乙酉年感愤世道变故（当年发生嘉定三屠、杨州十日），与他弟弟一同吊死在北门外的佛殿中。</w:t>
      </w:r>
    </w:p>
    <w:p w14:paraId="56EBF490" w14:textId="4902B4A3" w:rsidR="00452DF8" w:rsidRPr="00452DF8" w:rsidRDefault="00613C7D" w:rsidP="00452DF8">
      <w:r w:rsidRPr="00452DF8">
        <w:rPr>
          <w:rFonts w:hint="eastAsia"/>
        </w:rPr>
        <w:t>罢翁说：“昔日我在考场，常常见到韫生，真是金玉般的君子，后来成为有名的进士，而观音大士只说好秀才。古语说‘当秀才时就把天下事作为自己的责任’，如韫生这样的，才华品格高出常人，节操忠义令人敬畏，真是好秀才啊。”</w:t>
      </w:r>
    </w:p>
    <w:p w14:paraId="35120B42" w14:textId="6F2AB4FB" w:rsidR="00452DF8" w:rsidRPr="00452DF8" w:rsidRDefault="00613C7D" w:rsidP="00452DF8">
      <w:r w:rsidRPr="00452DF8">
        <w:rPr>
          <w:rFonts w:hint="eastAsia"/>
        </w:rPr>
        <w:t>吴霞舟以尽节焚身神升天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>吴钟峦。字峦穉。号霞舟。毗陵人。素为名宿。六十余成进士。初任长兴令。累迁至粤西司臬。申酉间因经国变。遁至周山。輙自念曰。吾门人李仲达。同窓马素修。皆死节。今年垂八十。倘一旦病殁。不几负二人乎。吾当寻一死所。明白干净。以见知己。时公在周山城内。寓文庙中。先聚薪为龛。中设高座。闻城陷即抱圣牌登龛。坐命仆纵火。顷刻而尽。未几降乩于毗陵张澹如家。言焚身后神明上升。为玉霄宫青衣使者。作诗数首在世。有八十焚身总为君。念及至今犹涕泪之句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罢翁曰。余丙午八月从曹溪回。至虔州与公季子公及同寓东溪寺。备见纪实刻木。</w:t>
      </w:r>
    </w:p>
    <w:p w14:paraId="1046BFBE" w14:textId="16B478B4" w:rsidR="00452DF8" w:rsidRPr="00452DF8" w:rsidRDefault="00613C7D" w:rsidP="00452DF8">
      <w:r w:rsidRPr="00452DF8">
        <w:rPr>
          <w:rFonts w:hint="eastAsia"/>
          <w:b/>
          <w:bCs/>
        </w:rPr>
        <w:t>吴霞舟以尽节焚身神升天</w:t>
      </w:r>
    </w:p>
    <w:p w14:paraId="05368A8F" w14:textId="2FF09923" w:rsidR="00452DF8" w:rsidRPr="00452DF8" w:rsidRDefault="00613C7D" w:rsidP="00452DF8">
      <w:r w:rsidRPr="00452DF8">
        <w:rPr>
          <w:rFonts w:hint="eastAsia"/>
        </w:rPr>
        <w:t>吴钟峦，别号霞舟，毗陵人，是素有名望的前辈，六十多岁考中进士。初任长兴县令，多次升迁直到粤西按察使。因为经历明末甲申年和己酉年的国家变故，隐居到周山。吴这时心想：“我的学生李仲达，同窗马素修，都为保节操死了。我今年已八十岁，如果一旦病死，不就辜负他二人了吗？我应当找一个死的地方，明白干净，才对得起知己。”当时吴在周山城内，借住文庙中。先堆集柴禾为小阁子，里面摆设高座，听到城池被敌人攻破就抱着圣牌登上小阁子，坐好后叫仆人点火，顷刻间就烧尽了。不久降临乩坛在毗陵张澹如家，说他焚烧身体后神灵上升，成为玉霄宫的青衣使。接着作诗数首留在世上，有“八十焚身总为君，念及至今犹涕泪”（八十岁烧死是因为忠于皇帝，现在想起来还流泪）的句子。</w:t>
      </w:r>
    </w:p>
    <w:p w14:paraId="186E3BB6" w14:textId="2E446F5B" w:rsidR="00452DF8" w:rsidRPr="00452DF8" w:rsidRDefault="00613C7D" w:rsidP="00452DF8">
      <w:r w:rsidRPr="00452DF8">
        <w:rPr>
          <w:rFonts w:hint="eastAsia"/>
        </w:rPr>
        <w:t>罢翁说：“丙午年八月我从曹溪回来，到䖍州与吴的小儿子公及同住东溪寺，见到很详细完整的纪实刻在木板上。”</w:t>
      </w:r>
    </w:p>
    <w:p w14:paraId="57F56B97" w14:textId="2B48E6F0" w:rsidR="00452DF8" w:rsidRPr="00452DF8" w:rsidRDefault="00613C7D" w:rsidP="00452DF8">
      <w:r w:rsidRPr="00452DF8">
        <w:rPr>
          <w:rFonts w:hint="eastAsia"/>
        </w:rPr>
        <w:t>史封翁以久远斋僧感子大魁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状元史大成。号立庵。前生为宁波某寺僧。号大成。为寺收盏饭。接众饭桶若浅。必至史家取满回寺。以此为常。不记年载。史封翁素积德。蓄一巨盌盛饭供佛。后用作盏饭已五世矣。一日忽见大成僧入户。索之无迹。遂诞立庵。即名大成。持胎斋。虽中大魁。戒行如故。前生一僧为道友。尚相携作伴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罢翁曰。往余在洪都石亭寺见公诗云。长斋不苦食无鱼。入胎隔阴真性不迷。道骨禅心异熟如旧。真验在目前也。</w:t>
      </w:r>
    </w:p>
    <w:p w14:paraId="7D2D5BB7" w14:textId="22E5E0B3" w:rsidR="00452DF8" w:rsidRPr="00452DF8" w:rsidRDefault="00613C7D" w:rsidP="00452DF8">
      <w:r w:rsidRPr="00452DF8">
        <w:rPr>
          <w:rFonts w:hint="eastAsia"/>
          <w:b/>
          <w:bCs/>
        </w:rPr>
        <w:t>史封翁以久远斋僧感子大魁</w:t>
      </w:r>
    </w:p>
    <w:p w14:paraId="50246FD8" w14:textId="7B7FC22E" w:rsidR="00452DF8" w:rsidRPr="00452DF8" w:rsidRDefault="00613C7D" w:rsidP="00452DF8">
      <w:r w:rsidRPr="00452DF8">
        <w:rPr>
          <w:rFonts w:hint="eastAsia"/>
        </w:rPr>
        <w:t>状元史大成，别号立庵，前生是宁波某寺的僧人，别号大成。他为寺院化斋饭，装众人饭的桶如果不够满，必定到史家装满后回寺院，已成习惯，不记得这样有多少年了。史家老翁素来积德，用一大碗盛饭供佛，后来用作盛斋饭已有五世了。有一天忽然见大成僧进门，再看他又不见踪影了，随后生下立庵，就取名大成。从小持素斋，虽然中状元，还是守戒行如故。前生有一僧人是他的道友，后来还相互作伴。</w:t>
      </w:r>
    </w:p>
    <w:p w14:paraId="20E38EC2" w14:textId="051F680E" w:rsidR="00452DF8" w:rsidRPr="00452DF8" w:rsidRDefault="00613C7D" w:rsidP="00452DF8">
      <w:r w:rsidRPr="00452DF8">
        <w:rPr>
          <w:rFonts w:hint="eastAsia"/>
        </w:rPr>
        <w:lastRenderedPageBreak/>
        <w:t>罢翁说：“以前我在洪都石亭寺见过史写的诗：‘长斋不苦食无鱼。’虽然入胎隔世真性并不迷失，道骨禅心后世依然如旧。真的灵验就在眼前啊。”</w:t>
      </w:r>
    </w:p>
    <w:p w14:paraId="54E8616C" w14:textId="46352424" w:rsidR="00452DF8" w:rsidRPr="00452DF8" w:rsidRDefault="00613C7D" w:rsidP="00452DF8">
      <w:r w:rsidRPr="00452DF8">
        <w:rPr>
          <w:rFonts w:hint="eastAsia"/>
        </w:rPr>
        <w:t>杨君以错口救人致家温富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苏州石湖民。姓杨。初以赤贫为穿窬。知一老媪薄有所蓄。黑夜穿墙入房。见媪灯下操纺。乃匿床后伺之。忽见一青面鬼数以圈套其顶。媪即停纺叹曰。何苦为人。不如吊死。遂起身寻绳穿梁作圈。登机子上吊。鬼推倒机子。以双手掣坠其足。盗狂骇。忘己是盗。大声高呌曰。速救人。媪有三子齐排闼入。仓忙解救。母得不死。叩首谢盗曰。恩人恩人。然如此黑夜。君何自来乎。盗闻言猛醒曰。阿呀阿呀。我实是反人也。因贫极为小盗。希图活命。适见青面鬼害汝令堂。不觉绝呌。乞赦我罪。放我去足矣。三子曰。汝救我母命。是大恩人。必图报恩。乃留宿欵待。天明以十金赠之。劝做好人。盗感悟改行。以金作本。经理贸易。致家千金。石湖称小殷户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罢翁曰。此明末年事也。石湖僧俗屡述甚悉。</w:t>
      </w:r>
    </w:p>
    <w:p w14:paraId="71EE47DE" w14:textId="5B242C21" w:rsidR="00452DF8" w:rsidRPr="00452DF8" w:rsidRDefault="00613C7D" w:rsidP="00452DF8">
      <w:r w:rsidRPr="00452DF8">
        <w:rPr>
          <w:rFonts w:hint="eastAsia"/>
          <w:b/>
          <w:bCs/>
        </w:rPr>
        <w:t>杨君以错口救人致家温富</w:t>
      </w:r>
    </w:p>
    <w:p w14:paraId="5D481578" w14:textId="6F77B0D5" w:rsidR="00452DF8" w:rsidRPr="00452DF8" w:rsidRDefault="00613C7D" w:rsidP="00452DF8">
      <w:r w:rsidRPr="00452DF8">
        <w:rPr>
          <w:rFonts w:hint="eastAsia"/>
        </w:rPr>
        <w:t>苏州石湖的居民，姓杨，早先因为非常贫穷就穿墙过洞干偷窃的事。他知道有一老太有点积蓄，就黑夜穿墙进入老太的房间，见老太还在灯下纺织，于是藏在床后等待机会。忽然见一青面鬼几次用圈套老太的脖子，老太停下纺织叹道：“何苦为人呢？不如吊死。”遂后起身找绳子穿过房梁作圈，登上纺织的机子上吊，鬼推倒机子，用双手往下扯老太的脚。杨这时惊骇得发狂，忘记自己是盗贼，大声高叫：“快救人！”老太有三个儿子一起破门而入，匆忙解救，母亲得以不死，然后叩头谢杨说：“恩人恩人。但这么黑的夜，先生怎么会来这里呢？”杨听这话猛然醒悟说：“阿呀阿呀，我实是不正当的人，因为太贫穷就做贼，希图活命。刚才见青面鬼害你母亲，不觉大叫，请饶恕我的罪，放我走就行了。”三个儿子说：“你救我母亲的命，是大恩人，必定要报恩。”就留下杨住宿款待，天亮后赠送十两银子，劝杨做好人。杨感悟改行，用银子作本钱，经商贸易，使家中富起来了，在石湖被称为小富户。</w:t>
      </w:r>
    </w:p>
    <w:p w14:paraId="316C8652" w14:textId="516396F2" w:rsidR="00452DF8" w:rsidRPr="00452DF8" w:rsidRDefault="00613C7D" w:rsidP="00452DF8">
      <w:r w:rsidRPr="00452DF8">
        <w:rPr>
          <w:rFonts w:hint="eastAsia"/>
        </w:rPr>
        <w:t>罢翁说：“这是明朝末年的事，石湖的僧人俗人多次讲述很详悉。”</w:t>
      </w:r>
    </w:p>
    <w:p w14:paraId="2B69B695" w14:textId="28C86DA4" w:rsidR="00452DF8" w:rsidRPr="00452DF8" w:rsidRDefault="00613C7D" w:rsidP="00452DF8">
      <w:r w:rsidRPr="00452DF8">
        <w:rPr>
          <w:rFonts w:hint="eastAsia"/>
        </w:rPr>
        <w:t>吴生遇仙爱命蹉过奇缘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金阊吴生。笃信吕祖。日往神仙庙礼拜。冀得一见。戊午四月十三夕。梦神告曰。明日祖诞。冠紫阳巾。披蓝</w:t>
      </w:r>
      <w:r w:rsidRPr="00452DF8">
        <w:t>[</w:t>
      </w:r>
      <w:r w:rsidRPr="00452DF8">
        <w:rPr>
          <w:rFonts w:hint="eastAsia"/>
        </w:rPr>
        <w:t>金</w:t>
      </w:r>
      <w:r w:rsidRPr="00452DF8">
        <w:t>*</w:t>
      </w:r>
      <w:r w:rsidRPr="00452DF8">
        <w:rPr>
          <w:rFonts w:hint="eastAsia"/>
        </w:rPr>
        <w:t>褱</w:t>
      </w:r>
      <w:r w:rsidRPr="00452DF8">
        <w:t>]</w:t>
      </w:r>
      <w:r w:rsidRPr="00452DF8">
        <w:rPr>
          <w:rFonts w:hint="eastAsia"/>
        </w:rPr>
        <w:t>道服者。吕祖也。子勿蹉过。吴生早往候。果然。乃叩首恳苦求度。祖初坚拒。最后引至城头。令闭目。左手张伞。右手持祖衣袖。立即腾空。少顷间涛声汹涌。张目偷视。似在大海面浮空飞渡。吕祖曰。汝果欲求仙乎。可跳入水。生犹豫。祖曰原来是俗骨。蓦颈一椎而堕。乃在洞庭湖滩上。生乞丐三月方达吴门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罢翁曰。求仙求佛皆用第一念为之。稍一踌躇必然退缩。二祖立雪断臂。静霭法师因唐武灭教。抉膓挂树稍。落第二念能为此乎。吴生求仙。遇而不遇。非第二念为害哉。友生孟和居士亲见而说。</w:t>
      </w:r>
    </w:p>
    <w:p w14:paraId="118E2DDA" w14:textId="563E851B" w:rsidR="00452DF8" w:rsidRPr="00452DF8" w:rsidRDefault="00613C7D" w:rsidP="00452DF8">
      <w:r w:rsidRPr="00452DF8">
        <w:rPr>
          <w:rFonts w:hint="eastAsia"/>
          <w:b/>
          <w:bCs/>
        </w:rPr>
        <w:t>吴生遇仙爱命蹉过奇缘</w:t>
      </w:r>
    </w:p>
    <w:p w14:paraId="1681AEC2" w14:textId="15CE9A7D" w:rsidR="00452DF8" w:rsidRPr="00452DF8" w:rsidRDefault="00613C7D" w:rsidP="00452DF8">
      <w:r w:rsidRPr="00452DF8">
        <w:rPr>
          <w:rFonts w:hint="eastAsia"/>
        </w:rPr>
        <w:t>金阊的吴生，很信吕祖（吕洞宾），每天到神仙庙礼拜，希望能见吕祖一面。戊午年四月十三日的晚上，梦见神告诉说：“明天是吕祖的诞辰。有戴紫阳巾，穿蓝镶道服的人，就是吕祖。你不要错过。”吴生早起去等候，果然看见吕祖，于是叩头苦苦求度。吕祖开始坚决拒绝，后来带吴到城头，叫他闭上眼睛，左手张开伞，右手抓住吕祖衣袖，立即腾空。不一会儿听见涛声汹涌，睁眼偷看，好像在大海上面的空中飞渡。吕祖说：“你果然要求仙吗？那就跳入水里。”吴有犹豫，吕祖说：“原来是俗骨。”突然拍一下吴的脖子掉了下来，却是在洞庭湖滩上。吴乞讨三个月才到吴门。</w:t>
      </w:r>
    </w:p>
    <w:p w14:paraId="081A028D" w14:textId="087D9E65" w:rsidR="00452DF8" w:rsidRPr="00452DF8" w:rsidRDefault="00613C7D" w:rsidP="00452DF8">
      <w:r w:rsidRPr="00452DF8">
        <w:rPr>
          <w:rFonts w:hint="eastAsia"/>
        </w:rPr>
        <w:t>罢翁说：“求仙求佛都在第一念，稍一踌躇就必然退缩。禅宗二祖慧可立在雪地中断臂，静霭法师因唐武宗灭佛教，把肠子挂在树稍，如果有第二念还能这样吗？吴生求仙，遇到神</w:t>
      </w:r>
      <w:r w:rsidRPr="00452DF8">
        <w:rPr>
          <w:rFonts w:hint="eastAsia"/>
        </w:rPr>
        <w:lastRenderedPageBreak/>
        <w:t>仙等于没遇到，不是第二念为害吗？他的朋友孟和居士亲眼见到述说的。”</w:t>
      </w:r>
    </w:p>
    <w:p w14:paraId="68E085EE" w14:textId="4775FC49" w:rsidR="00452DF8" w:rsidRPr="00452DF8" w:rsidRDefault="00613C7D" w:rsidP="00452DF8">
      <w:r w:rsidRPr="00452DF8">
        <w:rPr>
          <w:rFonts w:hint="eastAsia"/>
        </w:rPr>
        <w:t>瞽者以害心劫杀己命立殒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饶州鄱阳县路口一井亭。旁有一荒坟。庚子六月一商进亭饮水。见一算命瞽者与引路童子在内。遂令一推算。算讫。商开挂箱取银相酬。连解几包并无碎者。乃取一指顶大者酬之。商去不数十步。瞽问童子曰。吾一生算命从未得此块大银。此人箱中有多少银耶。童子曰。连开几包。皆整锭。其银正多耳。瞽遂绝呌商人云。来来。吾揣骨相如神。更为汝一相。商返至亭。瞽者即为遍身揣摸。啧啧赞美。渐揣至喉颈。蓦以双手紧摵。抵死不放。商立刻气绝。乃与童子拖掷荒坟丛中。而正欲攫挂箱去。忽军兵一队亦下马入亭饮水。一兵见草路有痕疾。往一探。见一死尸通身火热。高呌云。此荒僻处。更无别人。必瞽者二人谋死。乃拔刀迫胁童子曰。汝为甚谋财害命乎。童子惊悸。指瞽者曰。是他所害。非我也。众兵遂乱砍瞽人。立剁作肉泥。取箱去。押童子到府。亦仆死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算命非杀人之术。瞽者本无杀人之心。一闻多金。杀机遂动。杀机一动。遂即灭身。可知人生世间生于善。死于恶。生与死存乎机。周子曰。诚无为。机善恶。机之可畏一至于此。可不慎哉。余法嗣九屏鹏子住鄱湖亲见。来云居说。</w:t>
      </w:r>
    </w:p>
    <w:p w14:paraId="087EE9D6" w14:textId="364FCEC0" w:rsidR="00452DF8" w:rsidRPr="00452DF8" w:rsidRDefault="00613C7D" w:rsidP="00452DF8">
      <w:r w:rsidRPr="00452DF8">
        <w:rPr>
          <w:rFonts w:hint="eastAsia"/>
          <w:b/>
          <w:bCs/>
        </w:rPr>
        <w:t>瞽者以害心劫杀己命立殒</w:t>
      </w:r>
    </w:p>
    <w:p w14:paraId="07DD5937" w14:textId="3F7F223E" w:rsidR="00452DF8" w:rsidRPr="00452DF8" w:rsidRDefault="00613C7D" w:rsidP="00452DF8">
      <w:r w:rsidRPr="00452DF8">
        <w:rPr>
          <w:rFonts w:hint="eastAsia"/>
        </w:rPr>
        <w:t>饶州鄱阳县路口有一井亭，旁边有一荒坟。庚子年六月有一商人进亭子饮水，看见一算命瞎子与带路童子在里边，于是就让瞎子算命。算完后，商人开挂箱取银子酬谢，连着打开几包银子都没有零碎的，就取一顶针大的作酬金。商人走出不远，算命瞎子问童子说：“我一生算命从来没有得到这么大的银子，这人箱子中有多少银子呢？”童子说：“他连开了几包银，都是整块的，他的银子多着呢。”瞎子就大叫商人说：“来来！我揣摸人的骨相如神，再为你看一相。”商人返回亭子，瞎子就为他全身揣摸，边摸边“啧啧”赞美，渐渐摸到㗋咙，突然用双手紧紧卡住，死死不放，商人立刻气绝，然后与童子一起把商人拖到荒坟丛中。但正要拿挂箱走时，忽然来了军兵一队也下马进亭子饮水，有一士兵见草路有痕疾，前往探看，见有一死尸通身火热，高声叫道：“这里是荒僻处，没有别人，必定是瞎子二人谋害的。”于是</w:t>
      </w:r>
      <w:r w:rsidR="006010B4">
        <w:rPr>
          <w:rFonts w:hint="eastAsia"/>
        </w:rPr>
        <w:t>拔</w:t>
      </w:r>
      <w:r w:rsidRPr="00452DF8">
        <w:rPr>
          <w:rFonts w:hint="eastAsia"/>
        </w:rPr>
        <w:t>刀胁迫童子说：“你为什么谋财害命？”童子惊恐，指着瞎子说：“是他害的，不是我。”众兵遂后乱砍瞎子，当即剁成肉泥，取走箱子。押童子到官府，也打死了。</w:t>
      </w:r>
    </w:p>
    <w:p w14:paraId="51B4355F" w14:textId="0570AA97" w:rsidR="00452DF8" w:rsidRPr="00452DF8" w:rsidRDefault="00613C7D" w:rsidP="00452DF8">
      <w:r w:rsidRPr="00452DF8">
        <w:rPr>
          <w:rFonts w:hint="eastAsia"/>
        </w:rPr>
        <w:t>罢翁说：“算命不是杀人之术，瞎子本来没有杀人之心，一听说银子多，就动了杀机。杀机一动，遂即灭了自身。可知人生世间在善中生存，在恶中死亡，生与死全在一念间。周子（周敦颐北宋理学思想家）说：‘诚无为。机善恶。’（意思是诚是自然的，动念有善恶）动念的可怕到这种程度，能不慎重吗？我的弟子九屏鹏子住在鄱阳湖亲眼所见，来云居寺时说的。”</w:t>
      </w:r>
    </w:p>
    <w:p w14:paraId="097065AA" w14:textId="15B21B22" w:rsidR="00452DF8" w:rsidRPr="00452DF8" w:rsidRDefault="00613C7D" w:rsidP="00452DF8">
      <w:r w:rsidRPr="00452DF8">
        <w:rPr>
          <w:rFonts w:hint="eastAsia"/>
        </w:rPr>
        <w:t>吴道媪以虔诵金刚坐化显异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媪吴氏。济宁人。随夫唐某至松江。初性极刚暴。独好佛。年四十三归依冰铠禅师。遂持长斋。昼夜持诵金刚经。不出小楼者六载。至四十九。忽告人曰。吾某日去矣。经云。金刚不坏身。吾去后可留身三年。若果不坏。经方灵验。遂说偈曰。风卷云雾散。明月碧团圆。了然无罣碍。池内现金莲。遂命削发趺坐而逝。越三年启龛。果不坏。顶发长半寸。提督梁公遂为漆身。建庵供奉。额曰坐化。今在府学宫侧。晦叟亲见为作诗表之。诗曰。猛诵金经止六春。心如铁石遂成真。王公难买纯刚骨。共室徧留不坏身。端坐归西征定力。临行说偈度迷津。龛中顶发惊重长。愧杀须眉醉梦人。</w:t>
      </w:r>
    </w:p>
    <w:p w14:paraId="37F8F0AB" w14:textId="41466048" w:rsidR="00452DF8" w:rsidRPr="00452DF8" w:rsidRDefault="00613C7D" w:rsidP="00452DF8">
      <w:r w:rsidRPr="00452DF8">
        <w:rPr>
          <w:rFonts w:hint="eastAsia"/>
          <w:b/>
          <w:bCs/>
        </w:rPr>
        <w:t>吴道媪以虔诵金刚坐化显异</w:t>
      </w:r>
    </w:p>
    <w:p w14:paraId="643595A7" w14:textId="6A3FE603" w:rsidR="00452DF8" w:rsidRPr="00452DF8" w:rsidRDefault="00613C7D" w:rsidP="00452DF8">
      <w:r w:rsidRPr="00452DF8">
        <w:rPr>
          <w:rFonts w:hint="eastAsia"/>
        </w:rPr>
        <w:t>吴女士，是济宁人，随丈夫唐某来到松江。初时性情极其刚暴，唯独信奉佛，四十三岁时归依冰铠禅师，于是持长素，昼夜读诵金刚经，不出小楼有六年。到四十九岁，忽然告诉别人说：“我某天走了。经上说：‘金刚不坏身。’我去后可以留着身体三年，如果不坏，说明经才有灵验。”遂后说偈：“风卷云雾散。明月碧团圆。了然无罣碍。池内现金莲。”然后</w:t>
      </w:r>
      <w:r w:rsidRPr="00452DF8">
        <w:rPr>
          <w:rFonts w:hint="eastAsia"/>
        </w:rPr>
        <w:lastRenderedPageBreak/>
        <w:t>剃发盘坐而逝。过了三年打开放身体的龛查看，果然不坏，头顶上的头发长有半寸。提督梁大人就为她漆身，建寺庙供奉，匾额叫“坐化”。如今在府学宫的旁边，我亲眼见到并为这事作诗赞叹。诗说：“猛诵金经止六春。心如铁石遂成真。王公难买纯刚骨。共室遍留不坏身。端坐归西征定力。临行说偈度迷津。龛中顶发惊重长。愧杀须眉醉梦人。”</w:t>
      </w:r>
    </w:p>
    <w:p w14:paraId="76BB1715" w14:textId="63DED517" w:rsidR="00452DF8" w:rsidRPr="00452DF8" w:rsidRDefault="00613C7D" w:rsidP="00452DF8">
      <w:r w:rsidRPr="00452DF8">
        <w:rPr>
          <w:rFonts w:hint="eastAsia"/>
        </w:rPr>
        <w:t>方氏以虔诚礼诵尽室生还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桐城方氏以事获谴。至宁固塔。阖门虔恳归命佛天。朝则持准提诵金刚。暮则礼斗姆祈保生还。一夕礼斗次。灯已黑。礼拜起。灯忽自明。又一深夜。室中忽发异香。主者急呼。阖眷皆跪祝曰。此俱望生还者。若得满愿。再求赐香。言讫异香复发。三祝之三应。旋蒙　恩释。果得生还。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罢翁曰。余与方与三兄素称莫逆。癸卯在黄州口述。今辛亥复唔湖上。属余书事编入。一门精诚感应至此。凿凿不诬。</w:t>
      </w:r>
    </w:p>
    <w:p w14:paraId="027184A8" w14:textId="34F6C35C" w:rsidR="00452DF8" w:rsidRPr="00452DF8" w:rsidRDefault="00613C7D" w:rsidP="00452DF8">
      <w:r w:rsidRPr="00452DF8">
        <w:rPr>
          <w:rFonts w:hint="eastAsia"/>
          <w:b/>
          <w:bCs/>
        </w:rPr>
        <w:t>方氏以虔诚礼诵尽室生还</w:t>
      </w:r>
    </w:p>
    <w:p w14:paraId="57FAD69B" w14:textId="76C5DE07" w:rsidR="00452DF8" w:rsidRPr="00452DF8" w:rsidRDefault="00613C7D" w:rsidP="00452DF8">
      <w:r w:rsidRPr="00452DF8">
        <w:rPr>
          <w:rFonts w:hint="eastAsia"/>
        </w:rPr>
        <w:t>桐城的方氏因为被流放，来到东北的宁固塔，全家虔诚归依佛天，早上持诵准提咒金刚经，晚上礼拜斗姆元君（北斗星）祈求保佑活着回家乡。有一晚上正在礼拜斗姆，灯已经黑了，礼拜起来，灯忽然自己亮了。又有一深夜，屋里忽然有异香，主人急忙呼叫，全家都跪下祝愿说：“我们都是希望生还的，如果能够满愿，请再赐与香味。”说完异香又生出，三次祝愿三次有应验。没多久蒙朝庭开恩，果然得到生还。</w:t>
      </w:r>
    </w:p>
    <w:p w14:paraId="4D07CD47" w14:textId="13939AEB" w:rsidR="00452DF8" w:rsidRPr="00452DF8" w:rsidRDefault="00613C7D" w:rsidP="00452DF8">
      <w:r w:rsidRPr="00452DF8">
        <w:rPr>
          <w:rFonts w:hint="eastAsia"/>
        </w:rPr>
        <w:t>罢翁说：“我与方与三兄素来友好，癸卯年在黄州口述的。现今辛亥年又在湖上相见，嘱咐我写下这事编入书中。一门精诚感应到这种程度，确实不假。”</w:t>
      </w:r>
    </w:p>
    <w:p w14:paraId="3F5B0CE3" w14:textId="735A2502" w:rsidR="00452DF8" w:rsidRPr="00452DF8" w:rsidRDefault="00613C7D" w:rsidP="00452DF8">
      <w:r w:rsidRPr="00452DF8">
        <w:rPr>
          <w:rFonts w:hint="eastAsia"/>
        </w:rPr>
        <w:t>许子位以前生捡字得中高科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余友许自俊。字子位。嘉定籍。癸卯同在黄州。谓余曰。弟前生乃天界寺捡字纸僧也。余问何据。许曰。闱中梦身是僧号。房前置一筐篮一竹夹。傍见回邑友吴靖光。字顺祯。亦僧服前。悬一腐袋。自言前生在某寺打腐供众也。取其卷揭开。内有字二行云。吴某欠许某米一石三斗。银一千两。登贤书后。二事皆验。子位庚戌榜中。会魁第六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罢翁曰。其公苦行供众。报得富贵子位。尊重圣教。家虽贫。才名冠世。老中巍科。造物报施不爽如此。宋王公一生捡字纸。以香汤洗沐焚</w:t>
      </w:r>
      <w:r w:rsidRPr="00452DF8">
        <w:t>[</w:t>
      </w:r>
      <w:r w:rsidRPr="00452DF8">
        <w:rPr>
          <w:rFonts w:hint="eastAsia"/>
        </w:rPr>
        <w:t>疗</w:t>
      </w:r>
      <w:r w:rsidRPr="00452DF8">
        <w:t>-(</w:t>
      </w:r>
      <w:r w:rsidRPr="00452DF8">
        <w:rPr>
          <w:rFonts w:hint="eastAsia"/>
        </w:rPr>
        <w:t>日</w:t>
      </w:r>
      <w:r w:rsidRPr="00452DF8">
        <w:t>/</w:t>
      </w:r>
      <w:r w:rsidRPr="00452DF8">
        <w:rPr>
          <w:rFonts w:hint="eastAsia"/>
        </w:rPr>
        <w:t>小</w:t>
      </w:r>
      <w:r w:rsidRPr="00452DF8">
        <w:t>)+</w:t>
      </w:r>
      <w:r w:rsidRPr="00452DF8">
        <w:rPr>
          <w:rFonts w:hint="eastAsia"/>
        </w:rPr>
        <w:t>土</w:t>
      </w:r>
      <w:r w:rsidRPr="00452DF8">
        <w:t>]</w:t>
      </w:r>
      <w:r w:rsidRPr="00452DF8">
        <w:rPr>
          <w:rFonts w:hint="eastAsia"/>
        </w:rPr>
        <w:t>其灰。生子王曾。中三元。见之文昌敬字纸文。无论僧俗依此行持。的不亏人也。</w:t>
      </w:r>
    </w:p>
    <w:p w14:paraId="230A301E" w14:textId="233F9B62" w:rsidR="00452DF8" w:rsidRPr="00452DF8" w:rsidRDefault="00613C7D" w:rsidP="00452DF8">
      <w:r w:rsidRPr="00452DF8">
        <w:rPr>
          <w:rFonts w:hint="eastAsia"/>
          <w:b/>
          <w:bCs/>
        </w:rPr>
        <w:t>许子位以前生捡字得中高科</w:t>
      </w:r>
    </w:p>
    <w:p w14:paraId="58E4A598" w14:textId="6121BB1B" w:rsidR="00452DF8" w:rsidRPr="00452DF8" w:rsidRDefault="00613C7D" w:rsidP="00452DF8">
      <w:r w:rsidRPr="00452DF8">
        <w:rPr>
          <w:rFonts w:hint="eastAsia"/>
        </w:rPr>
        <w:t>我的朋友许自俊，是嘉定人，癸卯年我们同在黄州，他对我说：“兄弟我前生是天界寺捡字纸的僧人。”我问：“有什么根据？”许说：“在考场中梦到自己是僧人，考试的号房前放有一筐篮一竹箱，傍边还有同县的友人吴靖光，也穿僧服，前面悬挂一豆腐袋，说自己前生在某寺院打豆腐供养众僧。取他的试卷打开看，里面有二行字说：‘吴某欠许某米一石三斗，银子一千两。’考中以后，二事都应验了。”许在庚戌年考中，会试第六名。</w:t>
      </w:r>
    </w:p>
    <w:p w14:paraId="56B1A8FC" w14:textId="4EE49FAF" w:rsidR="00452DF8" w:rsidRPr="00452DF8" w:rsidRDefault="00613C7D" w:rsidP="00452DF8">
      <w:r w:rsidRPr="00452DF8">
        <w:rPr>
          <w:rFonts w:hint="eastAsia"/>
        </w:rPr>
        <w:t>罢翁说：“吴修苦行供养众僧，得到富贵的回报。许尊重圣人教导的字纸，家中虽然贫穷，但才华出众，老来科考名列前茅，上天的回报不差丝毫如此。宋王公一生爱惜字纸，先用香汤洗沐后再去烧埋纸灰。生有儿子王曾，考试连中三元（解元会元状元），这事记录在《文昌敬字纸》的文章中。无论僧人俗人依照这样行持，确实不虚费功夫。”</w:t>
      </w:r>
    </w:p>
    <w:p w14:paraId="78ACB38B" w14:textId="0DB3A5F7" w:rsidR="00452DF8" w:rsidRPr="00452DF8" w:rsidRDefault="00613C7D" w:rsidP="00452DF8">
      <w:r w:rsidRPr="00452DF8">
        <w:rPr>
          <w:rFonts w:hint="eastAsia"/>
        </w:rPr>
        <w:t>董七以虗秤取利家财暗耗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余杭县玉霄宫一道士。每日对龙潭诵度人经。忽一龙神现身曰。老师诵经极妙。只弟子一家坐立不安。请至殿上诵。吾当为日供乳二斤。自后供养者十载。忽数日不供。道士依旧对潭诵经。龙神复现。道士问。何以近日不供乳。龙神曰。此乳原非吾宫中所有。因部民董七以十四两秤卖乳。吾得抽其羡。余供养老师。数日前董七已死。今其父管店。用十六两准秤。吾不能复抽。故不来供。非敢失信也。道士大感叹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罢翁曰。今市廛中人皆知大秤小斗。曲心取利。自谓得计。至暗中被骨神消耗。则无</w:t>
      </w:r>
      <w:r w:rsidRPr="00452DF8">
        <w:rPr>
          <w:rFonts w:hint="eastAsia"/>
        </w:rPr>
        <w:lastRenderedPageBreak/>
        <w:t>人知也。此明末事。出余杭邑志。附录醒世。</w:t>
      </w:r>
    </w:p>
    <w:p w14:paraId="1470E032" w14:textId="5C4E1DDD" w:rsidR="00452DF8" w:rsidRPr="00452DF8" w:rsidRDefault="00613C7D" w:rsidP="00452DF8">
      <w:r w:rsidRPr="00452DF8">
        <w:rPr>
          <w:rFonts w:hint="eastAsia"/>
          <w:b/>
          <w:bCs/>
        </w:rPr>
        <w:t>董七以虚秤取利家财暗耗</w:t>
      </w:r>
    </w:p>
    <w:p w14:paraId="4955AC04" w14:textId="1CA79545" w:rsidR="00452DF8" w:rsidRPr="00452DF8" w:rsidRDefault="00613C7D" w:rsidP="00452DF8">
      <w:r w:rsidRPr="00452DF8">
        <w:rPr>
          <w:rFonts w:hint="eastAsia"/>
        </w:rPr>
        <w:t>余杭县的玉霄宫有一道士，每天对着龙潭诵《度人经》（道教经）。忽然一龙神现身说：“老师诵经极妙，只是弟子一家坐立不安。请到殿上诵，我会每天供乳二斤。”此后供养了十年，忽然几天不供，道士依旧去对龙潭诵经。龙神又出现，道士问：“为什么最近不供乳了。”龙神说：“这乳原本不是我宫中所有。因为居民董七用十四两的秤卖乳（古秤十六两为一斤），我才得到剩余，就拿来供养老师。几天前董七已死，现今是他父亲管店，用的是十六两的标准秤，我不能再占到便宜，所以不来供养，不是胆敢失信。”道士非常感叹。</w:t>
      </w:r>
    </w:p>
    <w:p w14:paraId="76B4E4B9" w14:textId="532812EF" w:rsidR="00452DF8" w:rsidRPr="00452DF8" w:rsidRDefault="00613C7D" w:rsidP="00452DF8">
      <w:r w:rsidRPr="00452DF8">
        <w:rPr>
          <w:rFonts w:hint="eastAsia"/>
        </w:rPr>
        <w:t>罢翁说：“如今市场中人都知道大秤进小斗出，昧着良心取利，自以为得计，至于暗中被神灵消减福寿，就没人知道了。这是明末的事，出自余杭县志，附录这里提醒世人。”</w:t>
      </w:r>
    </w:p>
    <w:p w14:paraId="14B79428" w14:textId="7FEBCEC2" w:rsidR="00452DF8" w:rsidRPr="00452DF8" w:rsidRDefault="00613C7D" w:rsidP="00452DF8">
      <w:r w:rsidRPr="00452DF8">
        <w:rPr>
          <w:rFonts w:hint="eastAsia"/>
        </w:rPr>
        <w:t>费隐老和尚逝后茶毗现多舍利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费隐和尚。法嗣天童密老人。历主金粟．天童．径山诸大刹。严行正令。号海内大宗匠。晚住石门福严。莅众勤苦。精严禅诵。后临迁化。嘱累细大等事。皆从脱洒。嘱付毕。端然坐逝。茶毗顶骨牙齿不坏。通身舍利累累几至千颗。巨者竟如大菽。有后来者至火场。哀恳续得者无算。建塔闽之黄檗山及金粟兴阳诸处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罢翁曰。余在汉口独冠和尚处见十四颗。后到南安狮弦和尚处复见十五颗。又在南雄李砍刀道人家见六颗。以水浮之皆行水面。合为一处。葢皆师道力坚确知致也。</w:t>
      </w:r>
    </w:p>
    <w:p w14:paraId="61BB7B40" w14:textId="6E22F1E3" w:rsidR="00452DF8" w:rsidRPr="00452DF8" w:rsidRDefault="00613C7D" w:rsidP="00452DF8">
      <w:r w:rsidRPr="00452DF8">
        <w:rPr>
          <w:rFonts w:hint="eastAsia"/>
          <w:b/>
          <w:bCs/>
        </w:rPr>
        <w:t>费隐老和尚逝后茶毗现多舍利</w:t>
      </w:r>
    </w:p>
    <w:p w14:paraId="70743358" w14:textId="183BD1AA" w:rsidR="00452DF8" w:rsidRPr="00452DF8" w:rsidRDefault="00613C7D" w:rsidP="00452DF8">
      <w:r w:rsidRPr="00452DF8">
        <w:rPr>
          <w:rFonts w:hint="eastAsia"/>
        </w:rPr>
        <w:t>费隐和尚，传承天童密老人，住持过海盐金粟寺、宁波天童寺、余杭径山寺等大丛林，严格尊行正法，号称海内大宗师。晚年住持石门福严寺，领众勤苦，认真禅诵。后来临终，嘱咐大小事项，都很洒脱，嘱付完毕，端然坐逝。火化后头顶骨和牙齿不坏，通身的舍利累累有近千颗，大的竟然如大豆。后来还有人到火场，哀求再要舍利的不计其数。他的舍利建塔有福建的黄檗山以及金粟寺、兴阳寺等地。</w:t>
      </w:r>
    </w:p>
    <w:p w14:paraId="34E2A2CB" w14:textId="54E9ABF1" w:rsidR="00452DF8" w:rsidRPr="00452DF8" w:rsidRDefault="00613C7D" w:rsidP="00452DF8">
      <w:r w:rsidRPr="00452DF8">
        <w:rPr>
          <w:rFonts w:hint="eastAsia"/>
        </w:rPr>
        <w:t>罢翁说：“我在汉口独冠和尚处见到十四颗，后到南安狮弦和尚处又见到十五颗，又在南雄李砍刀道人家见到六颗。舍利放进水里都漂浮水面不下沉，合为一处，大概都是大师道力坚固的作用吧。”</w:t>
      </w:r>
    </w:p>
    <w:p w14:paraId="758C07E8" w14:textId="11A59EFF" w:rsidR="00452DF8" w:rsidRPr="00452DF8" w:rsidRDefault="00613C7D" w:rsidP="00452DF8">
      <w:r w:rsidRPr="00452DF8">
        <w:rPr>
          <w:rFonts w:hint="eastAsia"/>
        </w:rPr>
        <w:t>曹溪原直禅师以悟道精修末后现瑞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原直和尚。讳全赋。法嗣灵岩继老人。出世楚之九峰。继迁华林华药．南岳福严。后住曹溪一载。复至粤西行化。归住德山。临迁化。命以水一盂。刀一柄。以刀投水中。端然坐逝。荼毗火光上现金身佛像。道俗翕然。称为周金刚再来也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罢翁曰。原直兄虽主宗门。旦暮勤苦持诵。日中一食。葢余弟兄中最有行业者。率之临行超卓。火中现像。孰谓修行无灵验哉。</w:t>
      </w:r>
    </w:p>
    <w:p w14:paraId="18183809" w14:textId="0DD8BBC3" w:rsidR="00452DF8" w:rsidRPr="00452DF8" w:rsidRDefault="00613C7D" w:rsidP="00452DF8">
      <w:r w:rsidRPr="00452DF8">
        <w:rPr>
          <w:rFonts w:hint="eastAsia"/>
          <w:b/>
          <w:bCs/>
        </w:rPr>
        <w:t>曹溪原直禅师以悟道精修末后现瑞</w:t>
      </w:r>
    </w:p>
    <w:p w14:paraId="742A6258" w14:textId="1678AE7B" w:rsidR="00452DF8" w:rsidRPr="00452DF8" w:rsidRDefault="00613C7D" w:rsidP="00452DF8">
      <w:r w:rsidRPr="00452DF8">
        <w:rPr>
          <w:rFonts w:hint="eastAsia"/>
        </w:rPr>
        <w:t>原直和尚，传承灵岩继老人。出家是在湖北的九峰山，接着迁移到华林山的华药寺、南岳衡山的福严寺，后来住曹溪一年，又到粤西行化佛法，最后回到常德德山安住。临终时，吩咐准备水一盆，刀一把，把刀投进水中，端然坐逝。火化时火光上现出金身佛像，道俗众人都赞叹，称他是周金刚（唐代高僧德山宣鉴禅师）再来。</w:t>
      </w:r>
    </w:p>
    <w:p w14:paraId="190BC933" w14:textId="4348064A" w:rsidR="00452DF8" w:rsidRPr="00452DF8" w:rsidRDefault="00613C7D" w:rsidP="00452DF8">
      <w:r w:rsidRPr="00452DF8">
        <w:rPr>
          <w:rFonts w:hint="eastAsia"/>
        </w:rPr>
        <w:t>罢翁说：“原直兄虽然主修禅宗，但是早晚勤苦持诵佛经佛号，每天只吃一顿午饭，是我弟兄中最有修行的。所以在临终有超常卓越的表率，火中显现瑞像。谁说修行没有灵验呢？”</w:t>
      </w:r>
    </w:p>
    <w:p w14:paraId="74326D7C" w14:textId="606D9B03" w:rsidR="00452DF8" w:rsidRPr="00452DF8" w:rsidRDefault="00613C7D" w:rsidP="00452DF8">
      <w:r w:rsidRPr="00452DF8">
        <w:rPr>
          <w:rFonts w:hint="eastAsia"/>
        </w:rPr>
        <w:t>天白大德以持诵法华终闻天乐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天白。讳性纯。从云居禀戒后。过午不食。昼夜行持。居燕坊福城庵。每日师徒伺候行脚僧。接归如法供养。次背诵法华。每日一部。虽行路不癈。如是者数载。后临迁化。一家及客僧俱闻天乐鸣空。徒心镜进白。师曰。吾一生真实修行。不可传此。反成虗妄。端坐而逝。火化得坚固一盂</w:t>
      </w:r>
      <w:r w:rsidRPr="00452DF8">
        <w:t>(</w:t>
      </w:r>
      <w:r w:rsidRPr="00452DF8">
        <w:rPr>
          <w:rFonts w:hint="eastAsia"/>
        </w:rPr>
        <w:t>坚固之下疑脱舍利之字</w:t>
      </w:r>
      <w:r w:rsidRPr="00452DF8">
        <w:t>)</w:t>
      </w:r>
      <w:r w:rsidRPr="00452DF8">
        <w:rPr>
          <w:rFonts w:hint="eastAsia"/>
        </w:rPr>
        <w:t>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lastRenderedPageBreak/>
        <w:t xml:space="preserve">　　罢翁曰。此余住云居头坛戒子也。其行业最真实。故末后光明大显奇特。今塔在庵侧。余为作塔铭。</w:t>
      </w:r>
    </w:p>
    <w:p w14:paraId="4D9F2495" w14:textId="33769556" w:rsidR="00452DF8" w:rsidRPr="00452DF8" w:rsidRDefault="00613C7D" w:rsidP="00452DF8">
      <w:r w:rsidRPr="00452DF8">
        <w:rPr>
          <w:rFonts w:hint="eastAsia"/>
          <w:b/>
          <w:bCs/>
        </w:rPr>
        <w:t>天白大德以持诵法华终闻天乐</w:t>
      </w:r>
    </w:p>
    <w:p w14:paraId="6D4B4FC1" w14:textId="064BB14D" w:rsidR="00452DF8" w:rsidRPr="00452DF8" w:rsidRDefault="00613C7D" w:rsidP="00452DF8">
      <w:r w:rsidRPr="00452DF8">
        <w:rPr>
          <w:rFonts w:hint="eastAsia"/>
        </w:rPr>
        <w:t>天白，从云居寺受戒后，过午不食，白天黑夜行持。住在燕坊福城庵，每天师徒伺候云游僧人，接送如法供养。然后背诵《法华经》，每天一部，虽然行路也不停止，这样经过很多年。后来临终，众人都听到天空有音乐奏鸣，徒弟心镜告诉他这个现象，天白说：“我一生真实修行，不可以传扬这个现象，反而成虚妄了。”端坐而逝。火化后得到坚固子（舍利）一盆。</w:t>
      </w:r>
    </w:p>
    <w:p w14:paraId="7D3F80F7" w14:textId="25675074" w:rsidR="00452DF8" w:rsidRPr="00452DF8" w:rsidRDefault="00613C7D" w:rsidP="00452DF8">
      <w:r w:rsidRPr="00452DF8">
        <w:rPr>
          <w:rFonts w:hint="eastAsia"/>
        </w:rPr>
        <w:t>罢翁说：“这是我住云居寺第一次受戒的戒子，他的修行最真实，所以在临终时光明大显奇特。如今他的塔在庵旁边，我为他写了塔铭。”</w:t>
      </w:r>
    </w:p>
    <w:p w14:paraId="08438CA1" w14:textId="51BF8ED2" w:rsidR="00452DF8" w:rsidRPr="00452DF8" w:rsidRDefault="00613C7D" w:rsidP="00452DF8">
      <w:r w:rsidRPr="00452DF8">
        <w:rPr>
          <w:rFonts w:hint="eastAsia"/>
        </w:rPr>
        <w:t>新戒以攒单未完韦天示应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福严费老人会下一戒子。禀戒时欠攒单银五钱四。四载未还。老人迁化后。戒子梦韦驮尊天命还此银。且曰。本虽五钱。以利算应二两矣。戒子曰。和尚已去世。将还谁乎。韦天曰。和尚已过。可送至灵隐。完此公案。僧觉后。遂将银亲至灵隐。自陈颠末。奉供先老人。老人鸣鼓白众。令众谨慎因果曰。此间修造钱粮。出入甚广。故韦天以此示教诫也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罢翁曰。此丙午年事也。灵楫师初述询之。合院众论皆同。</w:t>
      </w:r>
    </w:p>
    <w:p w14:paraId="2276AA92" w14:textId="1AA57666" w:rsidR="00452DF8" w:rsidRPr="00452DF8" w:rsidRDefault="00613C7D" w:rsidP="00452DF8">
      <w:r w:rsidRPr="00452DF8">
        <w:rPr>
          <w:rFonts w:hint="eastAsia"/>
          <w:b/>
          <w:bCs/>
        </w:rPr>
        <w:t>新戒以攒单未完韦天示应</w:t>
      </w:r>
    </w:p>
    <w:p w14:paraId="3D7A71B7" w14:textId="0F54C554" w:rsidR="00452DF8" w:rsidRPr="00452DF8" w:rsidRDefault="00613C7D" w:rsidP="00452DF8">
      <w:r w:rsidRPr="00452DF8">
        <w:rPr>
          <w:rFonts w:hint="eastAsia"/>
        </w:rPr>
        <w:t>福严寺费隐老和尚门下有一戒子，受戒时欠攒单银（受戒费用）五钱四，四年没有还。费隐老人圆寂后，戒子梦到韦陀尊天菩萨要他还这银子，并且说：“本来虽然只有五钱，但算利息总共应该有二两了。”戒子说：“和尚已经去世，还给谁呢？”韦天说：“和尚已经过世。可以把银子送到灵隐寺，完结这件公案。”戒子醒来后，就将银子亲身送到灵隐寺，自己说明原委，奉交供先老人。供先老人鸣鼓召集众僧，警告众僧要谨慎因果说道：“这里修行的钱粮，收入支出很多，所以韦天用这事开示教诫我们。”</w:t>
      </w:r>
    </w:p>
    <w:p w14:paraId="1D6948AF" w14:textId="407A7C65" w:rsidR="00452DF8" w:rsidRPr="00452DF8" w:rsidRDefault="00613C7D" w:rsidP="00452DF8">
      <w:r w:rsidRPr="00452DF8">
        <w:rPr>
          <w:rFonts w:hint="eastAsia"/>
        </w:rPr>
        <w:t>罢翁说：“这是丙午年的事，灵楫师最先讲述，去询问灵隐寺，全院僧众所说都相同。”</w:t>
      </w:r>
    </w:p>
    <w:p w14:paraId="6B1614D3" w14:textId="1B2EB711" w:rsidR="00452DF8" w:rsidRPr="00452DF8" w:rsidRDefault="00613C7D" w:rsidP="00452DF8">
      <w:r w:rsidRPr="00452DF8">
        <w:rPr>
          <w:rFonts w:hint="eastAsia"/>
        </w:rPr>
        <w:t>王仆以前世行善竟免鬼录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昆山王焘。字延符。戊午孝廉选楚中。随州知州。因流寇大至。度势不支。乃死节州堂。随身一仆踰城逃难。虑大兵过夜。匿城下乱尸中。夜半忽见绯衣判官偕数鬼吏张灯至。点死尸。一一唱名登簿。鬼吏报王仆名。判官曰。此人前生曾积善。阳寿未尽。尚得还乡。何得亦死于此乎。竟不登簿。鬼吏去。仆复走。因贫病不能便抵昆。其妻在家。初誓坚守。后因绝耗。亲属劝之改嫁。人众临门已登轿矣。前仆忽到。相与咤散迎众。复得完聚焉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罢翁曰。延符先生。余砚友诸千如岳父也。仆归家述鬼判点名事。闻者毛骨凛冽。</w:t>
      </w:r>
    </w:p>
    <w:p w14:paraId="4929C5C8" w14:textId="10E3A991" w:rsidR="00452DF8" w:rsidRPr="00452DF8" w:rsidRDefault="00613C7D" w:rsidP="00452DF8">
      <w:r w:rsidRPr="00452DF8">
        <w:rPr>
          <w:rFonts w:hint="eastAsia"/>
          <w:b/>
          <w:bCs/>
        </w:rPr>
        <w:t>王仆以前世行善竟免鬼录</w:t>
      </w:r>
    </w:p>
    <w:p w14:paraId="62956F7B" w14:textId="59029E50" w:rsidR="00452DF8" w:rsidRPr="00452DF8" w:rsidRDefault="00613C7D" w:rsidP="00452DF8">
      <w:r w:rsidRPr="00452DF8">
        <w:rPr>
          <w:rFonts w:hint="eastAsia"/>
        </w:rPr>
        <w:t>昆山的王焘，戊午年考中举人，任楚中随州知州。因流</w:t>
      </w:r>
      <w:r w:rsidRPr="00452DF8">
        <w:t xml:space="preserve"> </w:t>
      </w:r>
      <w:r w:rsidRPr="00452DF8">
        <w:rPr>
          <w:rFonts w:hint="eastAsia"/>
        </w:rPr>
        <w:t>大兵到来，估计敌势难挡，就守节死在州堂里。随身的一仆人翻城墙逃难，担心大兵还在城外过夜，就藏在城下乱尸中。夜半忽然见红衣判官带着几个鬼差点灯而来，清点死尸，一一点名登记。鬼差报到王仆的名字，判官说：“这个人前生曾经积有善行，阳寿未尽，还可以还乡，怎么也死在这里了呢？”竟然不登记了。鬼差离去，仆人又继续逃，但因为途中贫病耽误不能很快到达昆山。他的妻子在家，起初发誓坚守等待，后来因为断绝音讯，亲属就劝她改嫁。迎亲的人到门前妻子已经上轿了，仆人却忽然到家，夫妻就一起遣散迎亲众人，重新团聚。</w:t>
      </w:r>
    </w:p>
    <w:p w14:paraId="19E2BC1E" w14:textId="7A9C9AE6" w:rsidR="00452DF8" w:rsidRPr="00452DF8" w:rsidRDefault="00613C7D" w:rsidP="00452DF8">
      <w:r w:rsidRPr="00452DF8">
        <w:rPr>
          <w:rFonts w:hint="eastAsia"/>
        </w:rPr>
        <w:t>罢翁说：“王焘先生，是我的书画好友、诸千如的岳父。仆人回家讲述鬼判官点名的事，听了毛骨悚然。”</w:t>
      </w:r>
    </w:p>
    <w:p w14:paraId="2A579D19" w14:textId="100F68A2" w:rsidR="00452DF8" w:rsidRPr="00452DF8" w:rsidRDefault="00613C7D" w:rsidP="00452DF8">
      <w:r w:rsidRPr="00452DF8">
        <w:rPr>
          <w:rFonts w:hint="eastAsia"/>
        </w:rPr>
        <w:t>允修以恶性驱妻终受蛇报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太仓潮音庵僧允修。三际瞽法师之徒也。在家性恶。好殴妻。妻临死立誓曰。我死必</w:t>
      </w:r>
      <w:r w:rsidRPr="00452DF8">
        <w:rPr>
          <w:rFonts w:hint="eastAsia"/>
        </w:rPr>
        <w:lastRenderedPageBreak/>
        <w:t>为蛇报汝。允修甞举以语人。且曰。今为僧年久。离乡又远。冤必解矣。一夕法师手摸一蛇。呼众駈出。勿伤他。允修卧榻。恰在法师单后。次夜半灯火犹在。允修绝呌云。蛇来也。众排户视之。已毙矣。</w:t>
      </w:r>
      <w:r w:rsidR="00452DF8" w:rsidRPr="00452DF8">
        <w:rPr>
          <w:rFonts w:hint="eastAsia"/>
        </w:rPr>
        <w:br/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罢翁曰。自知有冤对。惟修行追荐。方可解冤。允修但以路远年深谓可幸冤。业报一至。噬脐何及哉。</w:t>
      </w:r>
    </w:p>
    <w:p w14:paraId="7E328585" w14:textId="0A9A198D" w:rsidR="00452DF8" w:rsidRPr="00452DF8" w:rsidRDefault="00613C7D" w:rsidP="00452DF8">
      <w:r w:rsidRPr="00452DF8">
        <w:rPr>
          <w:rFonts w:hint="eastAsia"/>
          <w:b/>
          <w:bCs/>
        </w:rPr>
        <w:t>允修以恶性驱妻终受蛇报</w:t>
      </w:r>
    </w:p>
    <w:p w14:paraId="73393D6B" w14:textId="57295328" w:rsidR="00452DF8" w:rsidRPr="00452DF8" w:rsidRDefault="00613C7D" w:rsidP="00452DF8">
      <w:r w:rsidRPr="00452DF8">
        <w:rPr>
          <w:rFonts w:hint="eastAsia"/>
        </w:rPr>
        <w:t>太仓潮音庵的僧人允修，是三际瞽法师的徒弟。在家时就很恶，好殴打妻子，妻子临死时发誓说：“我死后必做蛇报复你。”允修曾经把这事告诉过别人，并且说：“如今做为僧人年深日久了，离家乡又远，冤仇必定化解了吧。”一天晚上三际法师的手摸到一蛇，呼叫众僧驱赶，不要伤它。允修的卧榻，恰好在法师的寮房后面，第二天夜半灯火还没熄灭，允修大叫：“蛇来啦！”众人闯进去看他，已经死了。</w:t>
      </w:r>
    </w:p>
    <w:p w14:paraId="75F626AE" w14:textId="35A77C48" w:rsidR="00452DF8" w:rsidRPr="00452DF8" w:rsidRDefault="00613C7D" w:rsidP="00452DF8">
      <w:r w:rsidRPr="00452DF8">
        <w:rPr>
          <w:rFonts w:hint="eastAsia"/>
        </w:rPr>
        <w:t>罢翁说：“自知有冤家，只有修行超度，才可以化解。允修却以为路远年深就可以侥幸解冤，业报一到想避免，就像咬自己的肚脐怎么可能呢？”</w:t>
      </w:r>
    </w:p>
    <w:p w14:paraId="7F36E84E" w14:textId="171CDE8B" w:rsidR="00452DF8" w:rsidRPr="00452DF8" w:rsidRDefault="00613C7D" w:rsidP="00452DF8">
      <w:r w:rsidRPr="00452DF8">
        <w:rPr>
          <w:rFonts w:hint="eastAsia"/>
        </w:rPr>
        <w:t>蔡公子以灵隐伽蓝显应复得回生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蔡方炌。字介明。昆山蔡忠襄公讳懋德云怡先生季子也。乙巳年游灵隐。见境地幽胜。在伽蓝殿中发愿云。何时得出家。在此地修行乎。归家忽病。目见众伽蓝神告曰。汝欲出家。已寻得天竺山前一姓唐人家。颇好善。汝当托生为子。读书至十八岁便得出家。言讫负其魂前往。家人围哭攀留。蔡君告家人曰。汝可到灵隐求具德大和尚卜之。伽蓝若许。我即可强留矣。妻某氏星驰到山。白故先老人。率众上供持呪哀告伽蓝。三卜许妻归。蔡君遂得回生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罢翁曰。戊申春蔡君室亲至灵隐。献其夫所著回生记。颠末甚悉。</w:t>
      </w:r>
    </w:p>
    <w:p w14:paraId="787AE55A" w14:textId="0B6173F2" w:rsidR="00452DF8" w:rsidRPr="00452DF8" w:rsidRDefault="00613C7D" w:rsidP="00452DF8">
      <w:r w:rsidRPr="00452DF8">
        <w:rPr>
          <w:rFonts w:hint="eastAsia"/>
          <w:b/>
          <w:bCs/>
        </w:rPr>
        <w:t>蔡公子以灵隐伽蓝显应复得回生</w:t>
      </w:r>
    </w:p>
    <w:p w14:paraId="1DBDB8FD" w14:textId="1F3376D9" w:rsidR="00452DF8" w:rsidRPr="00452DF8" w:rsidRDefault="00613C7D" w:rsidP="00452DF8">
      <w:r w:rsidRPr="00452DF8">
        <w:rPr>
          <w:rFonts w:hint="eastAsia"/>
        </w:rPr>
        <w:t>蔡方炌，是昆山蔡懋德先生的小儿子。乙巳年游览灵隐寺，见环境幽胜，在伽蓝殿中发愿说：“什么时候能出家，在这里修行呢？”回家忽然病了。看见众伽蓝神告诉他说：“你要出家，已经找到天竺山前一姓唐的人家，很好行善。你应当托生为他的儿子，读书到十八岁就会出家。”说完带他的魂走，家人围绕哭泣请求留下。蔡告诉家人说：“你们可以到灵隐寺去求具德大和尚占卜，伽蓝若是准许，我就可以强留了。”蔡妻连夜奔上山，告诉故先老人。老人率领众僧上供持咒哀求伽蓝神，三次占卜都是同意，蔡妻就回去了，蔡于是得以回生。</w:t>
      </w:r>
    </w:p>
    <w:p w14:paraId="126E8F2A" w14:textId="5BA31A47" w:rsidR="00452DF8" w:rsidRPr="00452DF8" w:rsidRDefault="00613C7D" w:rsidP="00452DF8">
      <w:r w:rsidRPr="00452DF8">
        <w:rPr>
          <w:rFonts w:hint="eastAsia"/>
        </w:rPr>
        <w:t>罢翁说：“戊申年春天蔡妻来灵隐寺，献出他丈夫所著的《回生记》，里面事情经过很详细。”</w:t>
      </w:r>
    </w:p>
    <w:p w14:paraId="3676FC26" w14:textId="424C51A5" w:rsidR="00452DF8" w:rsidRPr="00452DF8" w:rsidRDefault="00613C7D" w:rsidP="00452DF8">
      <w:r w:rsidRPr="00452DF8">
        <w:rPr>
          <w:rFonts w:hint="eastAsia"/>
        </w:rPr>
        <w:t>江北僧系恋遗财超荐得脱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泰州一僧号某。随侍三昧先老人有年。为某处地藏殿监院。性颇悭。不浪用一钱。迁化后。每中夜人静。殿中两禅单僧輙见监院现形。初为两单僧整鞋。面似愁苦。次登上佛坐。以手摸地藏华冠。后嬉笑而去。众白先老人。老人曰。此业障必有遗物在华冠内。故系恋不舍也。令举梯上探。果有银八十金。立命修斋作追荐法事讫。自此永不复现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罢翁曰。先老人屡为显口说。</w:t>
      </w:r>
    </w:p>
    <w:p w14:paraId="0DB418FF" w14:textId="5F6A5531" w:rsidR="00452DF8" w:rsidRPr="00452DF8" w:rsidRDefault="00613C7D" w:rsidP="00452DF8">
      <w:r w:rsidRPr="00452DF8">
        <w:rPr>
          <w:rFonts w:hint="eastAsia"/>
          <w:b/>
          <w:bCs/>
        </w:rPr>
        <w:t>江北僧系恋遗财超荐得脱</w:t>
      </w:r>
    </w:p>
    <w:p w14:paraId="512FA449" w14:textId="0D67921D" w:rsidR="00452DF8" w:rsidRPr="00452DF8" w:rsidRDefault="00613C7D" w:rsidP="00452DF8">
      <w:r w:rsidRPr="00452DF8">
        <w:rPr>
          <w:rFonts w:hint="eastAsia"/>
        </w:rPr>
        <w:t>泰州有一僧人，随侍三昧先老人有多年了，是某处地藏殿的监院，为人很吝啬，不乱用一钱。去世后，每到夜深人静，殿中两禅僧就看见监院现形。初现时为两禅僧整理鞋，面容好似愁苦的样子，然后登上佛坐，用手摸地藏像头上的华冠，最后嬉笑而去。众僧报告先老人，老人说：“这个业障（指监院僧）必定有遗物在华冠里，所以恋恋不舍。”叫人搭梯子上去查看，果然藏有银子八十两。立即吩咐供斋作超度法事后，从此永不再出现了。</w:t>
      </w:r>
    </w:p>
    <w:p w14:paraId="2BBE6075" w14:textId="3D2DBA59" w:rsidR="00452DF8" w:rsidRPr="00452DF8" w:rsidRDefault="00613C7D" w:rsidP="00452DF8">
      <w:r w:rsidRPr="00452DF8">
        <w:rPr>
          <w:rFonts w:hint="eastAsia"/>
        </w:rPr>
        <w:lastRenderedPageBreak/>
        <w:t>罢翁说：“先老人多次亲口对我说的。”</w:t>
      </w:r>
    </w:p>
    <w:p w14:paraId="41873D79" w14:textId="6CC5D385" w:rsidR="00452DF8" w:rsidRPr="00452DF8" w:rsidRDefault="00613C7D" w:rsidP="00452DF8">
      <w:r w:rsidRPr="00452DF8">
        <w:rPr>
          <w:rFonts w:hint="eastAsia"/>
        </w:rPr>
        <w:t>王仰泉以改业修行得生净土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杭城市民王仰泉。初为宰羊行首。屠杀无算。后因病见群羊索命。心怀怯惧。遂翻然改业。长斋事佛。亲诵金刚经三藏。晚因禅师启迪。复昼夜礼拜法华。年八十一。先见符使来追。抗声拒云。我待佛来才去。又过五日。果见大身佛现。垂手接引。乃怡然而逝。见闻莫不感叹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所谓带业往生也。然张善和止临终十念。而此则积修数十年。纵有重业如多年暗室被赫日照破矣。世间造业者比屋皆是。孰能如此。君斩截改过。勇猛修行也哉。有此榜样。足征佛言不妄矣。庚戌五月继贤师说。</w:t>
      </w:r>
    </w:p>
    <w:p w14:paraId="7C4E240B" w14:textId="3B1A5A57" w:rsidR="00452DF8" w:rsidRPr="00452DF8" w:rsidRDefault="00613C7D" w:rsidP="00452DF8">
      <w:r w:rsidRPr="00452DF8">
        <w:rPr>
          <w:rFonts w:hint="eastAsia"/>
          <w:b/>
          <w:bCs/>
        </w:rPr>
        <w:t>王仰泉以改业修行得生净土</w:t>
      </w:r>
    </w:p>
    <w:p w14:paraId="5CC9B913" w14:textId="1AAC0A1C" w:rsidR="00452DF8" w:rsidRPr="00452DF8" w:rsidRDefault="00613C7D" w:rsidP="00452DF8">
      <w:r w:rsidRPr="00452DF8">
        <w:rPr>
          <w:rFonts w:hint="eastAsia"/>
        </w:rPr>
        <w:t>杭城市民王仰泉，最初是宰羊行业的领头，屠杀的羊不计其数。后来因为病中见到群羊索命，心怀恐惧，于是翻然悔悟改行，吃长素信佛，亲自诵《金刚经》无数遍。晚年因为禅师的启迪，又昼夜礼拜《法华经》，活到八十一岁。先是见鬼差来追命，王抗拒说：“我等佛来才去。”又过五天，果然见到大身佛显现，垂手接引，才怡然快乐而逝，见闻者没有不感叹的。</w:t>
      </w:r>
    </w:p>
    <w:p w14:paraId="41CDEA24" w14:textId="28295758" w:rsidR="00452DF8" w:rsidRPr="00452DF8" w:rsidRDefault="00613C7D" w:rsidP="00452DF8">
      <w:r w:rsidRPr="00452DF8">
        <w:rPr>
          <w:rFonts w:hint="eastAsia"/>
        </w:rPr>
        <w:t>罢翁说：“这就是所谓带业往生。但是张善和（《净土圣贤录》记载的唐朝杀牛屠夫）临终只有十念就往生了，而王却累积修行数十年，纵然有重业，也就像多年的黑屋被阳光照破了。世间造业的人处处都是，谁能如此呢？他是坚决改过，勇猛修行啊，有这样的榜样，足以证明佛的话不是虚妄啊。庚戌年五月继贤师口述。”</w:t>
      </w:r>
    </w:p>
    <w:p w14:paraId="139C318F" w14:textId="129FC4DE" w:rsidR="00452DF8" w:rsidRPr="00452DF8" w:rsidRDefault="00613C7D" w:rsidP="00452DF8">
      <w:r w:rsidRPr="00452DF8">
        <w:rPr>
          <w:rFonts w:hint="eastAsia"/>
        </w:rPr>
        <w:t>渔船以巧计没人立报抵命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镇江京口渡一徽商。附渔船过瓜州。见网一巨鱼。遂开箱拣银买放。中有整银不觉漏泄。渔翁遂计诱商云。欲放此鱼须至无网船处。故之乃扬帆北向。至无人处。暴以大网裹商人掷之江中。网顺流而下。出没波涛至安汛地处。其中兵丁忽见大鱼浮空一掷。竞来摝网。解出乃人也。尚未气绝。向兵丁白其故。立拘渔翁至将军府。戮之。银仍归商人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罢翁曰。此即庚戌二月事也。世一．喝岩二公自镇江来。目见口说。</w:t>
      </w:r>
    </w:p>
    <w:p w14:paraId="6A26038D" w14:textId="1EDBC0BA" w:rsidR="00452DF8" w:rsidRPr="00452DF8" w:rsidRDefault="00613C7D" w:rsidP="00452DF8">
      <w:r w:rsidRPr="00452DF8">
        <w:rPr>
          <w:rFonts w:hint="eastAsia"/>
          <w:b/>
          <w:bCs/>
        </w:rPr>
        <w:t>渔船以巧计没人立报抵命</w:t>
      </w:r>
    </w:p>
    <w:p w14:paraId="4F6338CD" w14:textId="3F318816" w:rsidR="00452DF8" w:rsidRPr="00452DF8" w:rsidRDefault="00613C7D" w:rsidP="00452DF8">
      <w:r w:rsidRPr="00452DF8">
        <w:rPr>
          <w:rFonts w:hint="eastAsia"/>
        </w:rPr>
        <w:t>镇江京口渡有一徽州商人，搭渔船过瓜州，见渔民捞到一条大鱼，就开箱取银子买下放生，其中有大的整银不觉露财。渔翁于是设计诱骗商人说：“要放这鱼须到没渔网和渔船的地方。”于是扬帆向北，到无人处，突然用大网裹住商人推到江中。大网顺流而下，随波涛翻腾漂到安稳地方，有驻军士兵忽然看见大鱼向空中一跳，就竞相来拉大网，解开网发现是人，还没有气绝。商人向士兵说明原故，士兵立即拘捕渔翁到将军府杀了，银子仍旧还归商人。</w:t>
      </w:r>
    </w:p>
    <w:p w14:paraId="2C86DEA0" w14:textId="78A98554" w:rsidR="00452DF8" w:rsidRPr="00452DF8" w:rsidRDefault="00613C7D" w:rsidP="00452DF8">
      <w:r w:rsidRPr="00452DF8">
        <w:rPr>
          <w:rFonts w:hint="eastAsia"/>
        </w:rPr>
        <w:t>罢翁说：“这就是庚戌年二月发生的事。世一、喝岩二人从镇江来，亲眼看见后说的。”</w:t>
      </w:r>
    </w:p>
    <w:p w14:paraId="4D1764E9" w14:textId="14F43F06" w:rsidR="00452DF8" w:rsidRPr="00452DF8" w:rsidRDefault="00613C7D" w:rsidP="00452DF8">
      <w:r w:rsidRPr="00452DF8">
        <w:rPr>
          <w:rFonts w:hint="eastAsia"/>
        </w:rPr>
        <w:t>沈文学以涂抹坛经招报剧苦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江北沈生。幼厕黉宫。恃才妄作。读书萧寺中。见六祖坛经。妄举朱笔涂抹。回家暴亡。示梦于父曰。告以涂抹坛经。现在地狱。身带火枷。苦楚难忍。父为我到寺读书处寻出坛经。洗去涂痕。庶可脱苦。父悲痛不胜。入寺搜访。果见原本。急洗去旧痕。并发心重刻一部流通。为子忏罪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罢翁曰。六祖大师以肉身大士示现曹溪。所说坛经与金经无异。沈生涂抹何其妄哉。幸父重刊印行流通。不惟脱苦。定超生善趣矣。古曰。因地而倒还从地起。岂不然乎。有数禅客见重刻本向余说。</w:t>
      </w:r>
    </w:p>
    <w:p w14:paraId="15870EBF" w14:textId="39E5C859" w:rsidR="00452DF8" w:rsidRPr="00452DF8" w:rsidRDefault="00613C7D" w:rsidP="00452DF8">
      <w:r w:rsidRPr="00452DF8">
        <w:rPr>
          <w:rFonts w:hint="eastAsia"/>
          <w:b/>
          <w:bCs/>
        </w:rPr>
        <w:t>沈文学以涂抹坛经招报剧苦</w:t>
      </w:r>
    </w:p>
    <w:p w14:paraId="794D6F87" w14:textId="45ED7BBE" w:rsidR="00452DF8" w:rsidRPr="00452DF8" w:rsidRDefault="00613C7D" w:rsidP="00452DF8">
      <w:r w:rsidRPr="00452DF8">
        <w:rPr>
          <w:rFonts w:hint="eastAsia"/>
        </w:rPr>
        <w:t>江北的沉生，很小就进了学宫，仗着有才就胡作非为。在萧寺中读书，见到《六祖坛经》，随便用红笔涂抹，回家暴亡。托梦给他父亲说：“特来告知我涂抹《坛经》，现在正在地狱</w:t>
      </w:r>
      <w:r w:rsidRPr="00452DF8">
        <w:rPr>
          <w:rFonts w:hint="eastAsia"/>
        </w:rPr>
        <w:lastRenderedPageBreak/>
        <w:t>里，身上带着火枷，痛苦难忍。请父亲为我到寺里读书处找出《坛经》，洗去涂抹痕迹，才可解脱痛苦。”父亲悲痛不已，到寺里搜寻，果然看见原本。急忙洗去旧痕，并发心重新刻印一部流通，为儿子忏悔罪过。</w:t>
      </w:r>
    </w:p>
    <w:p w14:paraId="2ABC8C73" w14:textId="4B07F009" w:rsidR="00452DF8" w:rsidRPr="00452DF8" w:rsidRDefault="00613C7D" w:rsidP="00452DF8">
      <w:r w:rsidRPr="00452DF8">
        <w:rPr>
          <w:rFonts w:hint="eastAsia"/>
        </w:rPr>
        <w:t>罢翁说：“六祖大师以肉身菩萨示现在曹溪出世，所说《坛经》与佛经无异。沉生的涂抹是多么的妄为啊！幸好父亲重新刊印流通，不只是解脱痛苦，还一定超生善道了。古语说：‘因地面摔倒还从地面站起。’难道不是吗？有几位禅客见到重刻本后对我说起这事。”</w:t>
      </w:r>
    </w:p>
    <w:p w14:paraId="1E64DBBD" w14:textId="0B93DC12" w:rsidR="00452DF8" w:rsidRPr="00452DF8" w:rsidRDefault="00613C7D" w:rsidP="00452DF8">
      <w:r w:rsidRPr="00452DF8">
        <w:rPr>
          <w:rFonts w:hint="eastAsia"/>
        </w:rPr>
        <w:t>支庠友以误伤人命禄籍顿消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嘉善庠友支某。向负才名。己酉夏赴嘉兴科试。白日见一鬼入腹中。遂仆地发北音索命。家僮急具舟载回。请幽澜寺主人西莲师问曰。汝何方邪鬼。敢缠搅支相公耶。鬼高声答曰。吾非邪鬼。因有宿仇因缘已至。故来索报。莲师诘其故。鬼云。吾于明初在徐中山部下为副将。姓洪。名洙。主将姚君见吾妻汪氏色美。怀贪婪恶意。会某处贼叛。姚以老弱兵七百人命余征讨。余力不支。余军复没。姚收余妻。妻缢死。余衔此深仇。累世图报。奈姚君末路悔恨修行。次转生为高僧。次为大词林。三世复为戒行僧。四世为大富人好施。予皆不能报。今第五世。当酉戌连捷。某年以舞弄刀笔致伤余杭县鬻茶客四人。冥府已削去禄籍。故吾得来索命耳。西莲师闻其言有序。遂开示曰。君言凿凿。定属不诬。但吾佛教中有上妙经忏。可以为君解冤释结。超生善逝。何苦止图报复雪一时之忿乎。鬼戄然曰。若得如此甚善。但恐虗诳不实。如果起道场。吾即离支公到中堂礼佛矣。因征西莲师立券焚化。遂为起建法筵。支公霍然而醒。数日后复仆地发北音。乃复请西莲师责让曰。君以超荐远去。何故复来。鬼曰。吾承佛力已得超生。断无反复。今将来索命者乃鬻茶客四人。非我也。恐师疑我无信。故来奉报耳。言毕遂去。次支公病发。不信宿暴卒。</w:t>
      </w:r>
      <w:r w:rsidR="00452DF8" w:rsidRPr="00452DF8">
        <w:rPr>
          <w:rFonts w:hint="eastAsia"/>
        </w:rPr>
        <w:br/>
      </w:r>
      <w:r w:rsidRPr="00452DF8">
        <w:rPr>
          <w:rFonts w:hint="eastAsia"/>
        </w:rPr>
        <w:t xml:space="preserve">　　罢翁曰。余辛亥秋持钵嘉善寓幽澜寺二旬余。西莲师为余述甚详。此因果最确。家谕户晓。无不知者。故诠次附录。隐其名表。</w:t>
      </w:r>
    </w:p>
    <w:p w14:paraId="1E4EB1D6" w14:textId="1FD11829" w:rsidR="00452DF8" w:rsidRPr="00452DF8" w:rsidRDefault="00613C7D" w:rsidP="00452DF8">
      <w:r w:rsidRPr="00452DF8">
        <w:rPr>
          <w:rFonts w:hint="eastAsia"/>
          <w:b/>
          <w:bCs/>
        </w:rPr>
        <w:t>支庠友以误伤人命禄籍顿消</w:t>
      </w:r>
    </w:p>
    <w:p w14:paraId="4C091FDB" w14:textId="5504442B" w:rsidR="00452DF8" w:rsidRPr="00452DF8" w:rsidRDefault="00613C7D" w:rsidP="00452DF8">
      <w:r w:rsidRPr="00452DF8">
        <w:rPr>
          <w:rFonts w:hint="eastAsia"/>
        </w:rPr>
        <w:t>嘉善的学友支某，一向才华出名。己酉年夏天赶赴嘉兴科考，白天见一鬼进到自己肚子里，遂后倒地发出北方口音索命。家奴急忙备船带他回家，请幽澜寺的主人西莲师来问：“你是哪里的邪鬼？敢纠缠支相公？”鬼高声回答：“我不是邪鬼，因为过去世有仇因缘已到，所以来索报。”莲师问是什么原故，鬼说：“明朝初年我在徐中山部下为副将，姓洪，名洙。主将姚某见我妻子汪氏貌美，心怀贪婪恶意。当时正好某处有叛贼，姚用老弱残兵七百人命我去征讨，我力量不足，全军覆没。姚就霸占我的妻子，妻子不从上吊死了。我有这个深仇大恨，累世想要报冤，无奈姚晚年悔恨修行，再世转生为高僧，再次转为大文豪，第三世又是戒行僧，第四世是大富人好布施，我都不能报仇。如今第五世，应当在酉戌年连续考中。某年因帮人乱写状子害了余杭县四个卖茶的客人，冥府已经减除他的福报，所以我有机会来索命了。”西莲师听鬼说话很有条理，于是开示说：“先生说的很有根据，一定不假。但是我佛教中有最好的经忏，可以为先生化解冤仇，超生善道，何苦只为图报复发泄一时的忿恨呢？”鬼很受触动说：“若是这样太好了，但恐怕虚伪不实，如果发起道场，我就离开支某到中堂礼拜佛去了。”因而要西莲师立字据烧化，遂后为鬼做法事超度，支某霍然而醒。数日后又倒地发北方口音，于是又请西莲师责怪说：“先生已超度远去，怎么又来了？”鬼说：“我承佛力已经得到超生，绝不会反悔。现今来索命的是卖茶客四人，不是我。怕师父怀疑我没有诚信，所以来说明一下罢了。”说完就走了。后来支某的病发作，不到两夜暴死了。</w:t>
      </w:r>
    </w:p>
    <w:p w14:paraId="1517E87B" w14:textId="082C8419" w:rsidR="00452DF8" w:rsidRPr="00452DF8" w:rsidRDefault="00613C7D" w:rsidP="00452DF8">
      <w:r w:rsidRPr="00452DF8">
        <w:rPr>
          <w:rFonts w:hint="eastAsia"/>
        </w:rPr>
        <w:t>罢翁说：“我辛亥年秋天到嘉善化缘住幽澜寺二十多天，西莲师为我讲述很详细。这个因果最可靠，家谕户晓，没有不知道的，所以特别附录，隐去名字。”</w:t>
      </w:r>
    </w:p>
    <w:p w14:paraId="1A9A3A8B" w14:textId="77777777" w:rsidR="007E6FD7" w:rsidRDefault="007E6FD7"/>
    <w:sectPr w:rsidR="007E6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69F9" w14:textId="77777777" w:rsidR="00B10365" w:rsidRDefault="00B10365" w:rsidP="002B4DBF">
      <w:r>
        <w:separator/>
      </w:r>
    </w:p>
  </w:endnote>
  <w:endnote w:type="continuationSeparator" w:id="0">
    <w:p w14:paraId="2E43BAB2" w14:textId="77777777" w:rsidR="00B10365" w:rsidRDefault="00B10365" w:rsidP="002B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1CB1" w14:textId="77777777" w:rsidR="00B10365" w:rsidRDefault="00B10365" w:rsidP="002B4DBF">
      <w:r>
        <w:separator/>
      </w:r>
    </w:p>
  </w:footnote>
  <w:footnote w:type="continuationSeparator" w:id="0">
    <w:p w14:paraId="0077A50C" w14:textId="77777777" w:rsidR="00B10365" w:rsidRDefault="00B10365" w:rsidP="002B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DF8"/>
    <w:rsid w:val="002B4DBF"/>
    <w:rsid w:val="00452DF8"/>
    <w:rsid w:val="00600173"/>
    <w:rsid w:val="006010B4"/>
    <w:rsid w:val="00613C7D"/>
    <w:rsid w:val="00665614"/>
    <w:rsid w:val="007E6FD7"/>
    <w:rsid w:val="00837732"/>
    <w:rsid w:val="00B1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D4958"/>
  <w15:docId w15:val="{B729C4BB-5C50-45E6-A7B1-0F6AFF33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D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2DF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B4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4D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4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4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zhihu.com/?target=http%3A//zi.incasedo.cn/zi/%25E7%2595%258F%25E9%25A6%2596%25E7%2595%258F%25E5%25B0%25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zhihu.com/?target=http%3A//zi.incasedo.cn/zi/%25E6%2596%2587%25E4%25B8%258D%25E5%258A%25A0%25E7%2582%25B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zhihu.com/?target=http%3A//zi.incasedo.cn/zi/%25E7%25A5%259E%25E9%2580%259A%25E5%25B9%25BF%25E5%25A4%25A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ink.zhihu.com/?target=http%3A//zi.incasedo.cn/zi/%25E8%2587%25AA%25E8%25B4%25BB%25E4%25BC%258A%25E6%2588%259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nk.zhihu.com/?target=http%3A//zi.incasedo.cn/zi/%25E4%25B8%258D%25E6%25AC%25BA%25E6%259A%2597%25E5%25AE%25A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47</Pages>
  <Words>10415</Words>
  <Characters>59370</Characters>
  <Application>Microsoft Office Word</Application>
  <DocSecurity>0</DocSecurity>
  <Lines>494</Lines>
  <Paragraphs>139</Paragraphs>
  <ScaleCrop>false</ScaleCrop>
  <Company/>
  <LinksUpToDate>false</LinksUpToDate>
  <CharactersWithSpaces>69646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跃华</dc:creator>
  <cp:keywords/>
  <dc:description/>
  <cp:lastModifiedBy>朱 跃华</cp:lastModifiedBy>
  <cp:revision>2</cp:revision>
  <dcterms:created xsi:type="dcterms:W3CDTF">2021-09-18T12:27:00Z</dcterms:created>
  <dcterms:modified xsi:type="dcterms:W3CDTF">2021-10-02T07:11:00Z</dcterms:modified>
</cp:coreProperties>
</file>