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51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noProof/>
        </w:rPr>
        <w:drawing>
          <wp:anchor distT="0" distB="0" distL="0" distR="0" simplePos="0" relativeHeight="251657216" behindDoc="0" locked="0" layoutInCell="1" allowOverlap="1" wp14:anchorId="5B13A9C4" wp14:editId="1C649AAC">
            <wp:simplePos x="0" y="0"/>
            <wp:positionH relativeFrom="page">
              <wp:align>center</wp:align>
            </wp:positionH>
            <wp:positionV relativeFrom="page">
              <wp:align>center</wp:align>
            </wp:positionV>
            <wp:extent cx="7772400" cy="10058400"/>
            <wp:effectExtent l="0" t="0" r="0" b="0"/>
            <wp:wrapTopAndBottom/>
            <wp:docPr id="1" name="cover.jpg"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14:paraId="30234E09" w14:textId="77F38E3B" w:rsidR="009F2B79" w:rsidRPr="00D67047" w:rsidRDefault="00DB532E" w:rsidP="00D67047">
      <w:pPr>
        <w:pStyle w:val="1"/>
        <w:pageBreakBefore/>
        <w:spacing w:before="160" w:after="160" w:line="400" w:lineRule="exact"/>
        <w:rPr>
          <w:rFonts w:ascii="华文中宋" w:eastAsia="华文中宋" w:hAnsi="华文中宋"/>
          <w:sz w:val="24"/>
          <w:szCs w:val="24"/>
          <w:lang w:eastAsia="zh-CN"/>
        </w:rPr>
      </w:pPr>
      <w:r w:rsidRPr="00D67047">
        <w:rPr>
          <w:rFonts w:ascii="华文中宋" w:eastAsia="华文中宋" w:hAnsi="华文中宋" w:cs="宋体" w:hint="eastAsia"/>
          <w:sz w:val="24"/>
          <w:szCs w:val="24"/>
        </w:rPr>
        <w:lastRenderedPageBreak/>
        <w:t>目录</w:t>
      </w:r>
    </w:p>
    <w:p w14:paraId="55756F2F" w14:textId="77777777" w:rsidR="009F2B79" w:rsidRPr="00D67047" w:rsidRDefault="00000000" w:rsidP="00D67047">
      <w:pPr>
        <w:spacing w:before="240" w:after="240" w:line="400" w:lineRule="exact"/>
        <w:ind w:firstLineChars="0" w:firstLine="0"/>
        <w:rPr>
          <w:rFonts w:ascii="华文中宋" w:eastAsia="华文中宋" w:hAnsi="华文中宋"/>
        </w:rPr>
      </w:pPr>
      <w:r w:rsidRPr="00D67047">
        <w:rPr>
          <w:rFonts w:ascii="华文中宋" w:eastAsia="华文中宋" w:hAnsi="华文中宋"/>
        </w:rPr>
        <w:fldChar w:fldCharType="begin"/>
      </w:r>
      <w:r w:rsidRPr="00D67047">
        <w:rPr>
          <w:rFonts w:ascii="华文中宋" w:eastAsia="华文中宋" w:hAnsi="华文中宋"/>
        </w:rPr>
        <w:instrText xml:space="preserve"> TOC \h </w:instrText>
      </w:r>
      <w:r w:rsidRPr="00D67047">
        <w:rPr>
          <w:rFonts w:ascii="华文中宋" w:eastAsia="华文中宋" w:hAnsi="华文中宋"/>
        </w:rPr>
        <w:fldChar w:fldCharType="separate"/>
      </w:r>
      <w:hyperlink w:anchor="Top_of_text00001_html">
        <w:r w:rsidR="009F2B79" w:rsidRPr="00D67047">
          <w:rPr>
            <w:rFonts w:ascii="华文中宋" w:eastAsia="华文中宋" w:hAnsi="华文中宋"/>
            <w:color w:val="0563C1" w:themeColor="hyperlink"/>
            <w:u w:val="single"/>
          </w:rPr>
          <w:t>书名页</w:t>
        </w:r>
      </w:hyperlink>
    </w:p>
    <w:p w14:paraId="15373598"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Top_of_text00001_html">
        <w:r w:rsidRPr="00D67047">
          <w:rPr>
            <w:rFonts w:ascii="华文中宋" w:eastAsia="华文中宋" w:hAnsi="华文中宋"/>
            <w:color w:val="0563C1" w:themeColor="hyperlink"/>
            <w:u w:val="single"/>
          </w:rPr>
          <w:t>版权页</w:t>
        </w:r>
      </w:hyperlink>
    </w:p>
    <w:p w14:paraId="020FC1B1"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Top_of_text00002_html">
        <w:r w:rsidRPr="00D67047">
          <w:rPr>
            <w:rFonts w:ascii="华文中宋" w:eastAsia="华文中宋" w:hAnsi="华文中宋"/>
            <w:color w:val="0563C1" w:themeColor="hyperlink"/>
            <w:u w:val="single"/>
          </w:rPr>
          <w:t>目录</w:t>
        </w:r>
      </w:hyperlink>
    </w:p>
    <w:p w14:paraId="318662FE"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Top_of_text00003_html">
        <w:r w:rsidRPr="00D67047">
          <w:rPr>
            <w:rFonts w:ascii="华文中宋" w:eastAsia="华文中宋" w:hAnsi="华文中宋"/>
            <w:color w:val="0563C1" w:themeColor="hyperlink"/>
            <w:u w:val="single"/>
          </w:rPr>
          <w:t>《太上感应篇白话故事》缘起</w:t>
        </w:r>
      </w:hyperlink>
    </w:p>
    <w:p w14:paraId="0B906CE4"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Top_of_text00004_html">
        <w:r w:rsidRPr="00D67047">
          <w:rPr>
            <w:rFonts w:ascii="华文中宋" w:eastAsia="华文中宋" w:hAnsi="华文中宋"/>
            <w:color w:val="0563C1" w:themeColor="hyperlink"/>
            <w:u w:val="single"/>
          </w:rPr>
          <w:t>编者劝读《太上感应篇白话故事》启</w:t>
        </w:r>
      </w:hyperlink>
    </w:p>
    <w:p w14:paraId="3EAE1D4D"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Top_of_text00005_html">
        <w:r w:rsidRPr="00D67047">
          <w:rPr>
            <w:rFonts w:ascii="华文中宋" w:eastAsia="华文中宋" w:hAnsi="华文中宋"/>
            <w:color w:val="0563C1" w:themeColor="hyperlink"/>
            <w:u w:val="single"/>
          </w:rPr>
          <w:t>太上感应篇</w:t>
        </w:r>
      </w:hyperlink>
    </w:p>
    <w:p w14:paraId="38A6EED6"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Top_of_text00007_html">
        <w:r w:rsidRPr="00D67047">
          <w:rPr>
            <w:rFonts w:ascii="华文中宋" w:eastAsia="华文中宋" w:hAnsi="华文中宋"/>
            <w:color w:val="0563C1" w:themeColor="hyperlink"/>
            <w:u w:val="single"/>
          </w:rPr>
          <w:t>上册</w:t>
        </w:r>
      </w:hyperlink>
    </w:p>
    <w:p w14:paraId="772555BD"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1">
        <w:r w:rsidRPr="00D67047">
          <w:rPr>
            <w:rFonts w:ascii="华文中宋" w:eastAsia="华文中宋" w:hAnsi="华文中宋"/>
            <w:color w:val="0563C1" w:themeColor="hyperlink"/>
            <w:u w:val="single"/>
          </w:rPr>
          <w:t>太上感应篇白话故事·卷一</w:t>
        </w:r>
      </w:hyperlink>
    </w:p>
    <w:p w14:paraId="6E57373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1">
        <w:r w:rsidRPr="00D67047">
          <w:rPr>
            <w:rFonts w:ascii="华文中宋" w:eastAsia="华文中宋" w:hAnsi="华文中宋"/>
            <w:color w:val="0563C1" w:themeColor="hyperlink"/>
            <w:u w:val="single"/>
          </w:rPr>
          <w:t>太上曰：“祸福无门，惟人自召。”</w:t>
        </w:r>
      </w:hyperlink>
    </w:p>
    <w:p w14:paraId="22EED12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2">
        <w:r w:rsidRPr="00D67047">
          <w:rPr>
            <w:rFonts w:ascii="华文中宋" w:eastAsia="华文中宋" w:hAnsi="华文中宋"/>
            <w:color w:val="0563C1" w:themeColor="hyperlink"/>
            <w:u w:val="single"/>
          </w:rPr>
          <w:t>善恶之报，如影随形。</w:t>
        </w:r>
      </w:hyperlink>
    </w:p>
    <w:p w14:paraId="3EDA0B8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3">
        <w:r w:rsidRPr="00D67047">
          <w:rPr>
            <w:rFonts w:ascii="华文中宋" w:eastAsia="华文中宋" w:hAnsi="华文中宋"/>
            <w:color w:val="0563C1" w:themeColor="hyperlink"/>
            <w:u w:val="single"/>
          </w:rPr>
          <w:t>是以天地有司过之神，依人所犯轻重，以夺人算。</w:t>
        </w:r>
      </w:hyperlink>
    </w:p>
    <w:p w14:paraId="4DF9DFE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4">
        <w:r w:rsidRPr="00D67047">
          <w:rPr>
            <w:rFonts w:ascii="华文中宋" w:eastAsia="华文中宋" w:hAnsi="华文中宋"/>
            <w:color w:val="0563C1" w:themeColor="hyperlink"/>
            <w:u w:val="single"/>
          </w:rPr>
          <w:t>算减则贫耗，多逢忧患。</w:t>
        </w:r>
      </w:hyperlink>
    </w:p>
    <w:p w14:paraId="060FD69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5">
        <w:r w:rsidRPr="00D67047">
          <w:rPr>
            <w:rFonts w:ascii="华文中宋" w:eastAsia="华文中宋" w:hAnsi="华文中宋"/>
            <w:color w:val="0563C1" w:themeColor="hyperlink"/>
            <w:u w:val="single"/>
          </w:rPr>
          <w:t>人皆恶之。</w:t>
        </w:r>
      </w:hyperlink>
    </w:p>
    <w:p w14:paraId="28A9579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6">
        <w:r w:rsidRPr="00D67047">
          <w:rPr>
            <w:rFonts w:ascii="华文中宋" w:eastAsia="华文中宋" w:hAnsi="华文中宋"/>
            <w:color w:val="0563C1" w:themeColor="hyperlink"/>
            <w:u w:val="single"/>
          </w:rPr>
          <w:t>刑祸随之。</w:t>
        </w:r>
      </w:hyperlink>
    </w:p>
    <w:p w14:paraId="0392472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7">
        <w:r w:rsidRPr="00D67047">
          <w:rPr>
            <w:rFonts w:ascii="华文中宋" w:eastAsia="华文中宋" w:hAnsi="华文中宋"/>
            <w:color w:val="0563C1" w:themeColor="hyperlink"/>
            <w:u w:val="single"/>
          </w:rPr>
          <w:t>吉庆避之。</w:t>
        </w:r>
      </w:hyperlink>
    </w:p>
    <w:p w14:paraId="1DC049F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8">
        <w:r w:rsidRPr="00D67047">
          <w:rPr>
            <w:rFonts w:ascii="华文中宋" w:eastAsia="华文中宋" w:hAnsi="华文中宋"/>
            <w:color w:val="0563C1" w:themeColor="hyperlink"/>
            <w:u w:val="single"/>
          </w:rPr>
          <w:t>恶星灾之。</w:t>
        </w:r>
      </w:hyperlink>
    </w:p>
    <w:p w14:paraId="74E2FF7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9">
        <w:r w:rsidRPr="00D67047">
          <w:rPr>
            <w:rFonts w:ascii="华文中宋" w:eastAsia="华文中宋" w:hAnsi="华文中宋"/>
            <w:color w:val="0563C1" w:themeColor="hyperlink"/>
            <w:u w:val="single"/>
          </w:rPr>
          <w:t>算尽则死。</w:t>
        </w:r>
      </w:hyperlink>
    </w:p>
    <w:p w14:paraId="436F7DE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0">
        <w:r w:rsidRPr="00D67047">
          <w:rPr>
            <w:rFonts w:ascii="华文中宋" w:eastAsia="华文中宋" w:hAnsi="华文中宋"/>
            <w:color w:val="0563C1" w:themeColor="hyperlink"/>
            <w:u w:val="single"/>
          </w:rPr>
          <w:t>又有三台北斗神君，在人头上，录人罪恶，夺其纪算。</w:t>
        </w:r>
      </w:hyperlink>
    </w:p>
    <w:p w14:paraId="273DE28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1">
        <w:r w:rsidRPr="00D67047">
          <w:rPr>
            <w:rFonts w:ascii="华文中宋" w:eastAsia="华文中宋" w:hAnsi="华文中宋"/>
            <w:color w:val="0563C1" w:themeColor="hyperlink"/>
            <w:u w:val="single"/>
          </w:rPr>
          <w:t>又有三尸神，在人身中。每到庚申日，辄上诣天曹，言人罪过。</w:t>
        </w:r>
      </w:hyperlink>
    </w:p>
    <w:p w14:paraId="0C29410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2">
        <w:r w:rsidRPr="00D67047">
          <w:rPr>
            <w:rFonts w:ascii="华文中宋" w:eastAsia="华文中宋" w:hAnsi="华文中宋"/>
            <w:color w:val="0563C1" w:themeColor="hyperlink"/>
            <w:u w:val="single"/>
          </w:rPr>
          <w:t>月晦之日，灶神亦然。</w:t>
        </w:r>
      </w:hyperlink>
    </w:p>
    <w:p w14:paraId="25B12C9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3">
        <w:r w:rsidRPr="00D67047">
          <w:rPr>
            <w:rFonts w:ascii="华文中宋" w:eastAsia="华文中宋" w:hAnsi="华文中宋"/>
            <w:color w:val="0563C1" w:themeColor="hyperlink"/>
            <w:u w:val="single"/>
          </w:rPr>
          <w:t>凡人有过，大则夺纪，小则夺算。</w:t>
        </w:r>
      </w:hyperlink>
    </w:p>
    <w:p w14:paraId="1907B44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4">
        <w:r w:rsidRPr="00D67047">
          <w:rPr>
            <w:rFonts w:ascii="华文中宋" w:eastAsia="华文中宋" w:hAnsi="华文中宋"/>
            <w:color w:val="0563C1" w:themeColor="hyperlink"/>
            <w:u w:val="single"/>
          </w:rPr>
          <w:t>其过大小，有数百事，欲求长生者，先须避之。</w:t>
        </w:r>
      </w:hyperlink>
    </w:p>
    <w:p w14:paraId="579B0BE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5">
        <w:r w:rsidRPr="00D67047">
          <w:rPr>
            <w:rFonts w:ascii="华文中宋" w:eastAsia="华文中宋" w:hAnsi="华文中宋"/>
            <w:color w:val="0563C1" w:themeColor="hyperlink"/>
            <w:u w:val="single"/>
          </w:rPr>
          <w:t>是道则进，非道则退。</w:t>
        </w:r>
      </w:hyperlink>
    </w:p>
    <w:p w14:paraId="7225C65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6">
        <w:r w:rsidRPr="00D67047">
          <w:rPr>
            <w:rFonts w:ascii="华文中宋" w:eastAsia="华文中宋" w:hAnsi="华文中宋"/>
            <w:color w:val="0563C1" w:themeColor="hyperlink"/>
            <w:u w:val="single"/>
          </w:rPr>
          <w:t>不履邪径，不欺暗室。</w:t>
        </w:r>
      </w:hyperlink>
    </w:p>
    <w:p w14:paraId="2E379EE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7">
        <w:r w:rsidRPr="00D67047">
          <w:rPr>
            <w:rFonts w:ascii="华文中宋" w:eastAsia="华文中宋" w:hAnsi="华文中宋"/>
            <w:color w:val="0563C1" w:themeColor="hyperlink"/>
            <w:u w:val="single"/>
          </w:rPr>
          <w:t>积德累功。</w:t>
        </w:r>
      </w:hyperlink>
    </w:p>
    <w:p w14:paraId="26D7B18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8">
        <w:r w:rsidRPr="00D67047">
          <w:rPr>
            <w:rFonts w:ascii="华文中宋" w:eastAsia="华文中宋" w:hAnsi="华文中宋"/>
            <w:color w:val="0563C1" w:themeColor="hyperlink"/>
            <w:u w:val="single"/>
          </w:rPr>
          <w:t>慈心于物。</w:t>
        </w:r>
      </w:hyperlink>
    </w:p>
    <w:p w14:paraId="3BC3397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9">
        <w:r w:rsidRPr="00D67047">
          <w:rPr>
            <w:rFonts w:ascii="华文中宋" w:eastAsia="华文中宋" w:hAnsi="华文中宋"/>
            <w:color w:val="0563C1" w:themeColor="hyperlink"/>
            <w:u w:val="single"/>
          </w:rPr>
          <w:t>忠孝。</w:t>
        </w:r>
      </w:hyperlink>
    </w:p>
    <w:p w14:paraId="4B7FD8B4"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1_1">
        <w:r w:rsidRPr="00D67047">
          <w:rPr>
            <w:rFonts w:ascii="华文中宋" w:eastAsia="华文中宋" w:hAnsi="华文中宋"/>
            <w:color w:val="0563C1" w:themeColor="hyperlink"/>
            <w:u w:val="single"/>
          </w:rPr>
          <w:t>太上感应篇白话故事·卷二</w:t>
        </w:r>
      </w:hyperlink>
    </w:p>
    <w:p w14:paraId="02A948C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1_1">
        <w:r w:rsidRPr="00D67047">
          <w:rPr>
            <w:rFonts w:ascii="华文中宋" w:eastAsia="华文中宋" w:hAnsi="华文中宋"/>
            <w:color w:val="0563C1" w:themeColor="hyperlink"/>
            <w:u w:val="single"/>
          </w:rPr>
          <w:t>友悌。</w:t>
        </w:r>
      </w:hyperlink>
    </w:p>
    <w:p w14:paraId="33590C60"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2_1">
        <w:r w:rsidRPr="00D67047">
          <w:rPr>
            <w:rFonts w:ascii="华文中宋" w:eastAsia="华文中宋" w:hAnsi="华文中宋"/>
            <w:color w:val="0563C1" w:themeColor="hyperlink"/>
            <w:u w:val="single"/>
          </w:rPr>
          <w:t>正己化人。</w:t>
        </w:r>
      </w:hyperlink>
    </w:p>
    <w:p w14:paraId="7A3C86C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3_1">
        <w:r w:rsidRPr="00D67047">
          <w:rPr>
            <w:rFonts w:ascii="华文中宋" w:eastAsia="华文中宋" w:hAnsi="华文中宋"/>
            <w:color w:val="0563C1" w:themeColor="hyperlink"/>
            <w:u w:val="single"/>
          </w:rPr>
          <w:t>矜孤恤寡，敬老怀幼。</w:t>
        </w:r>
      </w:hyperlink>
    </w:p>
    <w:p w14:paraId="7F0C8C10"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4_1">
        <w:r w:rsidRPr="00D67047">
          <w:rPr>
            <w:rFonts w:ascii="华文中宋" w:eastAsia="华文中宋" w:hAnsi="华文中宋"/>
            <w:color w:val="0563C1" w:themeColor="hyperlink"/>
            <w:u w:val="single"/>
          </w:rPr>
          <w:t>昆虫草木，犹不可伤。</w:t>
        </w:r>
      </w:hyperlink>
    </w:p>
    <w:p w14:paraId="1F662C2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5_1">
        <w:r w:rsidRPr="00D67047">
          <w:rPr>
            <w:rFonts w:ascii="华文中宋" w:eastAsia="华文中宋" w:hAnsi="华文中宋"/>
            <w:color w:val="0563C1" w:themeColor="hyperlink"/>
            <w:u w:val="single"/>
          </w:rPr>
          <w:t>宜悯人之凶，乐人之善。</w:t>
        </w:r>
      </w:hyperlink>
    </w:p>
    <w:p w14:paraId="2DB80AF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6_1">
        <w:r w:rsidRPr="00D67047">
          <w:rPr>
            <w:rFonts w:ascii="华文中宋" w:eastAsia="华文中宋" w:hAnsi="华文中宋"/>
            <w:color w:val="0563C1" w:themeColor="hyperlink"/>
            <w:u w:val="single"/>
          </w:rPr>
          <w:t>济人之急，救人之危。</w:t>
        </w:r>
      </w:hyperlink>
    </w:p>
    <w:p w14:paraId="08896DD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7_1">
        <w:r w:rsidRPr="00D67047">
          <w:rPr>
            <w:rFonts w:ascii="华文中宋" w:eastAsia="华文中宋" w:hAnsi="华文中宋"/>
            <w:color w:val="0563C1" w:themeColor="hyperlink"/>
            <w:u w:val="single"/>
          </w:rPr>
          <w:t>见人之得，如己之得；见人之失，如己之失。</w:t>
        </w:r>
      </w:hyperlink>
    </w:p>
    <w:p w14:paraId="1B46945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8_1">
        <w:r w:rsidRPr="00D67047">
          <w:rPr>
            <w:rFonts w:ascii="华文中宋" w:eastAsia="华文中宋" w:hAnsi="华文中宋"/>
            <w:color w:val="0563C1" w:themeColor="hyperlink"/>
            <w:u w:val="single"/>
          </w:rPr>
          <w:t>不彰人短，不炫己长。</w:t>
        </w:r>
      </w:hyperlink>
    </w:p>
    <w:p w14:paraId="7DB6786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9_1">
        <w:r w:rsidRPr="00D67047">
          <w:rPr>
            <w:rFonts w:ascii="华文中宋" w:eastAsia="华文中宋" w:hAnsi="华文中宋"/>
            <w:color w:val="0563C1" w:themeColor="hyperlink"/>
            <w:u w:val="single"/>
          </w:rPr>
          <w:t>遏恶扬善。</w:t>
        </w:r>
      </w:hyperlink>
    </w:p>
    <w:p w14:paraId="5C36896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0_1">
        <w:r w:rsidRPr="00D67047">
          <w:rPr>
            <w:rFonts w:ascii="华文中宋" w:eastAsia="华文中宋" w:hAnsi="华文中宋"/>
            <w:color w:val="0563C1" w:themeColor="hyperlink"/>
            <w:u w:val="single"/>
          </w:rPr>
          <w:t>推多取少。</w:t>
        </w:r>
      </w:hyperlink>
    </w:p>
    <w:p w14:paraId="3341D08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1_1">
        <w:r w:rsidRPr="00D67047">
          <w:rPr>
            <w:rFonts w:ascii="华文中宋" w:eastAsia="华文中宋" w:hAnsi="华文中宋"/>
            <w:color w:val="0563C1" w:themeColor="hyperlink"/>
            <w:u w:val="single"/>
          </w:rPr>
          <w:t>受辱不怨。</w:t>
        </w:r>
      </w:hyperlink>
    </w:p>
    <w:p w14:paraId="7EE9363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2_1">
        <w:r w:rsidRPr="00D67047">
          <w:rPr>
            <w:rFonts w:ascii="华文中宋" w:eastAsia="华文中宋" w:hAnsi="华文中宋"/>
            <w:color w:val="0563C1" w:themeColor="hyperlink"/>
            <w:u w:val="single"/>
          </w:rPr>
          <w:t>受宠若惊。</w:t>
        </w:r>
      </w:hyperlink>
    </w:p>
    <w:p w14:paraId="53D1A2C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3_1">
        <w:r w:rsidRPr="00D67047">
          <w:rPr>
            <w:rFonts w:ascii="华文中宋" w:eastAsia="华文中宋" w:hAnsi="华文中宋"/>
            <w:color w:val="0563C1" w:themeColor="hyperlink"/>
            <w:u w:val="single"/>
          </w:rPr>
          <w:t>施恩不求报，与人不追悔。</w:t>
        </w:r>
      </w:hyperlink>
    </w:p>
    <w:p w14:paraId="2C5EEBE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4_1">
        <w:r w:rsidRPr="00D67047">
          <w:rPr>
            <w:rFonts w:ascii="华文中宋" w:eastAsia="华文中宋" w:hAnsi="华文中宋"/>
            <w:color w:val="0563C1" w:themeColor="hyperlink"/>
            <w:u w:val="single"/>
          </w:rPr>
          <w:t>所谓善人。</w:t>
        </w:r>
      </w:hyperlink>
    </w:p>
    <w:p w14:paraId="508C286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5_1">
        <w:r w:rsidRPr="00D67047">
          <w:rPr>
            <w:rFonts w:ascii="华文中宋" w:eastAsia="华文中宋" w:hAnsi="华文中宋"/>
            <w:color w:val="0563C1" w:themeColor="hyperlink"/>
            <w:u w:val="single"/>
          </w:rPr>
          <w:t>人皆敬之，天道佑之，福禄随之，众邪远之，神灵卫之。</w:t>
        </w:r>
      </w:hyperlink>
    </w:p>
    <w:p w14:paraId="2BF6AF1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6_1">
        <w:r w:rsidRPr="00D67047">
          <w:rPr>
            <w:rFonts w:ascii="华文中宋" w:eastAsia="华文中宋" w:hAnsi="华文中宋"/>
            <w:color w:val="0563C1" w:themeColor="hyperlink"/>
            <w:u w:val="single"/>
          </w:rPr>
          <w:t>所作必成，神仙可冀。</w:t>
        </w:r>
      </w:hyperlink>
    </w:p>
    <w:p w14:paraId="31A7DD9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7_1">
        <w:r w:rsidRPr="00D67047">
          <w:rPr>
            <w:rFonts w:ascii="华文中宋" w:eastAsia="华文中宋" w:hAnsi="华文中宋"/>
            <w:color w:val="0563C1" w:themeColor="hyperlink"/>
            <w:u w:val="single"/>
          </w:rPr>
          <w:t>欲求天仙者，当立一千三百善，欲求地仙者，当立三百善。</w:t>
        </w:r>
      </w:hyperlink>
    </w:p>
    <w:p w14:paraId="0FEDF58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8_1">
        <w:r w:rsidRPr="00D67047">
          <w:rPr>
            <w:rFonts w:ascii="华文中宋" w:eastAsia="华文中宋" w:hAnsi="华文中宋"/>
            <w:color w:val="0563C1" w:themeColor="hyperlink"/>
            <w:u w:val="single"/>
          </w:rPr>
          <w:t>苟或非义而动，背理而行。</w:t>
        </w:r>
      </w:hyperlink>
    </w:p>
    <w:p w14:paraId="36F2056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9_1">
        <w:r w:rsidRPr="00D67047">
          <w:rPr>
            <w:rFonts w:ascii="华文中宋" w:eastAsia="华文中宋" w:hAnsi="华文中宋"/>
            <w:color w:val="0563C1" w:themeColor="hyperlink"/>
            <w:u w:val="single"/>
          </w:rPr>
          <w:t>以恶为能。</w:t>
        </w:r>
      </w:hyperlink>
    </w:p>
    <w:p w14:paraId="7DC7135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0">
        <w:r w:rsidRPr="00D67047">
          <w:rPr>
            <w:rFonts w:ascii="华文中宋" w:eastAsia="华文中宋" w:hAnsi="华文中宋"/>
            <w:color w:val="0563C1" w:themeColor="hyperlink"/>
            <w:u w:val="single"/>
          </w:rPr>
          <w:t>忍作残害。</w:t>
        </w:r>
      </w:hyperlink>
    </w:p>
    <w:p w14:paraId="593CF9C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1">
        <w:r w:rsidRPr="00D67047">
          <w:rPr>
            <w:rFonts w:ascii="华文中宋" w:eastAsia="华文中宋" w:hAnsi="华文中宋"/>
            <w:color w:val="0563C1" w:themeColor="hyperlink"/>
            <w:u w:val="single"/>
          </w:rPr>
          <w:t>阴贼良善。</w:t>
        </w:r>
      </w:hyperlink>
    </w:p>
    <w:p w14:paraId="1346D16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2">
        <w:r w:rsidRPr="00D67047">
          <w:rPr>
            <w:rFonts w:ascii="华文中宋" w:eastAsia="华文中宋" w:hAnsi="华文中宋"/>
            <w:color w:val="0563C1" w:themeColor="hyperlink"/>
            <w:u w:val="single"/>
          </w:rPr>
          <w:t>暗侮君亲。</w:t>
        </w:r>
      </w:hyperlink>
    </w:p>
    <w:p w14:paraId="1EDC70A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3">
        <w:r w:rsidRPr="00D67047">
          <w:rPr>
            <w:rFonts w:ascii="华文中宋" w:eastAsia="华文中宋" w:hAnsi="华文中宋"/>
            <w:color w:val="0563C1" w:themeColor="hyperlink"/>
            <w:u w:val="single"/>
          </w:rPr>
          <w:t>慢其先生。</w:t>
        </w:r>
      </w:hyperlink>
    </w:p>
    <w:p w14:paraId="09D98EE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4">
        <w:r w:rsidRPr="00D67047">
          <w:rPr>
            <w:rFonts w:ascii="华文中宋" w:eastAsia="华文中宋" w:hAnsi="华文中宋"/>
            <w:color w:val="0563C1" w:themeColor="hyperlink"/>
            <w:u w:val="single"/>
          </w:rPr>
          <w:t>叛其所事。</w:t>
        </w:r>
      </w:hyperlink>
    </w:p>
    <w:p w14:paraId="7A4C198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5">
        <w:r w:rsidRPr="00D67047">
          <w:rPr>
            <w:rFonts w:ascii="华文中宋" w:eastAsia="华文中宋" w:hAnsi="华文中宋"/>
            <w:color w:val="0563C1" w:themeColor="hyperlink"/>
            <w:u w:val="single"/>
          </w:rPr>
          <w:t>诳诸无识。</w:t>
        </w:r>
      </w:hyperlink>
    </w:p>
    <w:p w14:paraId="547BE8D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6">
        <w:r w:rsidRPr="00D67047">
          <w:rPr>
            <w:rFonts w:ascii="华文中宋" w:eastAsia="华文中宋" w:hAnsi="华文中宋"/>
            <w:color w:val="0563C1" w:themeColor="hyperlink"/>
            <w:u w:val="single"/>
          </w:rPr>
          <w:t>谤诸同学。</w:t>
        </w:r>
      </w:hyperlink>
    </w:p>
    <w:p w14:paraId="30A0851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7">
        <w:r w:rsidRPr="00D67047">
          <w:rPr>
            <w:rFonts w:ascii="华文中宋" w:eastAsia="华文中宋" w:hAnsi="华文中宋"/>
            <w:color w:val="0563C1" w:themeColor="hyperlink"/>
            <w:u w:val="single"/>
          </w:rPr>
          <w:t>虚诬诈伪。</w:t>
        </w:r>
      </w:hyperlink>
    </w:p>
    <w:p w14:paraId="191F201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8">
        <w:r w:rsidRPr="00D67047">
          <w:rPr>
            <w:rFonts w:ascii="华文中宋" w:eastAsia="华文中宋" w:hAnsi="华文中宋"/>
            <w:color w:val="0563C1" w:themeColor="hyperlink"/>
            <w:u w:val="single"/>
          </w:rPr>
          <w:t>攻讦宗亲。</w:t>
        </w:r>
      </w:hyperlink>
    </w:p>
    <w:p w14:paraId="5A1F16E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9">
        <w:r w:rsidRPr="00D67047">
          <w:rPr>
            <w:rFonts w:ascii="华文中宋" w:eastAsia="华文中宋" w:hAnsi="华文中宋"/>
            <w:color w:val="0563C1" w:themeColor="hyperlink"/>
            <w:u w:val="single"/>
          </w:rPr>
          <w:t>刚强不仁。</w:t>
        </w:r>
      </w:hyperlink>
    </w:p>
    <w:p w14:paraId="75BE821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0">
        <w:r w:rsidRPr="00D67047">
          <w:rPr>
            <w:rFonts w:ascii="华文中宋" w:eastAsia="华文中宋" w:hAnsi="华文中宋"/>
            <w:color w:val="0563C1" w:themeColor="hyperlink"/>
            <w:u w:val="single"/>
          </w:rPr>
          <w:t>狠戾自用。</w:t>
        </w:r>
      </w:hyperlink>
    </w:p>
    <w:p w14:paraId="2892AFD0"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1">
        <w:r w:rsidRPr="00D67047">
          <w:rPr>
            <w:rFonts w:ascii="华文中宋" w:eastAsia="华文中宋" w:hAnsi="华文中宋"/>
            <w:color w:val="0563C1" w:themeColor="hyperlink"/>
            <w:u w:val="single"/>
          </w:rPr>
          <w:t>是非不当。</w:t>
        </w:r>
      </w:hyperlink>
    </w:p>
    <w:p w14:paraId="1E6F7C3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2">
        <w:r w:rsidRPr="00D67047">
          <w:rPr>
            <w:rFonts w:ascii="华文中宋" w:eastAsia="华文中宋" w:hAnsi="华文中宋"/>
            <w:color w:val="0563C1" w:themeColor="hyperlink"/>
            <w:u w:val="single"/>
          </w:rPr>
          <w:t>向背乖宜。</w:t>
        </w:r>
      </w:hyperlink>
    </w:p>
    <w:p w14:paraId="35FDA9B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3">
        <w:r w:rsidRPr="00D67047">
          <w:rPr>
            <w:rFonts w:ascii="华文中宋" w:eastAsia="华文中宋" w:hAnsi="华文中宋"/>
            <w:color w:val="0563C1" w:themeColor="hyperlink"/>
            <w:u w:val="single"/>
          </w:rPr>
          <w:t>虐下取功。</w:t>
        </w:r>
      </w:hyperlink>
    </w:p>
    <w:p w14:paraId="5F64B9D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4">
        <w:r w:rsidRPr="00D67047">
          <w:rPr>
            <w:rFonts w:ascii="华文中宋" w:eastAsia="华文中宋" w:hAnsi="华文中宋"/>
            <w:color w:val="0563C1" w:themeColor="hyperlink"/>
            <w:u w:val="single"/>
          </w:rPr>
          <w:t>谄上希旨。</w:t>
        </w:r>
      </w:hyperlink>
    </w:p>
    <w:p w14:paraId="363AE15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5">
        <w:r w:rsidRPr="00D67047">
          <w:rPr>
            <w:rFonts w:ascii="华文中宋" w:eastAsia="华文中宋" w:hAnsi="华文中宋"/>
            <w:color w:val="0563C1" w:themeColor="hyperlink"/>
            <w:u w:val="single"/>
          </w:rPr>
          <w:t>受恩不感。</w:t>
        </w:r>
      </w:hyperlink>
    </w:p>
    <w:p w14:paraId="0BE4D90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6">
        <w:r w:rsidRPr="00D67047">
          <w:rPr>
            <w:rFonts w:ascii="华文中宋" w:eastAsia="华文中宋" w:hAnsi="华文中宋"/>
            <w:color w:val="0563C1" w:themeColor="hyperlink"/>
            <w:u w:val="single"/>
          </w:rPr>
          <w:t>念怨不休。</w:t>
        </w:r>
      </w:hyperlink>
    </w:p>
    <w:p w14:paraId="65676B89"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1_2">
        <w:r w:rsidRPr="00D67047">
          <w:rPr>
            <w:rFonts w:ascii="华文中宋" w:eastAsia="华文中宋" w:hAnsi="华文中宋"/>
            <w:color w:val="0563C1" w:themeColor="hyperlink"/>
            <w:u w:val="single"/>
          </w:rPr>
          <w:t>太上感应篇白话故事·卷三</w:t>
        </w:r>
      </w:hyperlink>
    </w:p>
    <w:p w14:paraId="4B95603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1_2">
        <w:r w:rsidRPr="00D67047">
          <w:rPr>
            <w:rFonts w:ascii="华文中宋" w:eastAsia="华文中宋" w:hAnsi="华文中宋"/>
            <w:color w:val="0563C1" w:themeColor="hyperlink"/>
            <w:u w:val="single"/>
          </w:rPr>
          <w:t>轻蔑天民。</w:t>
        </w:r>
      </w:hyperlink>
    </w:p>
    <w:p w14:paraId="3C997BC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2_2">
        <w:r w:rsidRPr="00D67047">
          <w:rPr>
            <w:rFonts w:ascii="华文中宋" w:eastAsia="华文中宋" w:hAnsi="华文中宋"/>
            <w:color w:val="0563C1" w:themeColor="hyperlink"/>
            <w:u w:val="single"/>
          </w:rPr>
          <w:t>扰乱国政。</w:t>
        </w:r>
      </w:hyperlink>
    </w:p>
    <w:p w14:paraId="672E013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3_2">
        <w:r w:rsidRPr="00D67047">
          <w:rPr>
            <w:rFonts w:ascii="华文中宋" w:eastAsia="华文中宋" w:hAnsi="华文中宋"/>
            <w:color w:val="0563C1" w:themeColor="hyperlink"/>
            <w:u w:val="single"/>
          </w:rPr>
          <w:t>赏及非义。</w:t>
        </w:r>
      </w:hyperlink>
    </w:p>
    <w:p w14:paraId="6AF1943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4_2">
        <w:r w:rsidRPr="00D67047">
          <w:rPr>
            <w:rFonts w:ascii="华文中宋" w:eastAsia="华文中宋" w:hAnsi="华文中宋"/>
            <w:color w:val="0563C1" w:themeColor="hyperlink"/>
            <w:u w:val="single"/>
          </w:rPr>
          <w:t>刑及无辜。</w:t>
        </w:r>
      </w:hyperlink>
    </w:p>
    <w:p w14:paraId="50CFD7C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5_2">
        <w:r w:rsidRPr="00D67047">
          <w:rPr>
            <w:rFonts w:ascii="华文中宋" w:eastAsia="华文中宋" w:hAnsi="华文中宋"/>
            <w:color w:val="0563C1" w:themeColor="hyperlink"/>
            <w:u w:val="single"/>
          </w:rPr>
          <w:t>杀人取财。</w:t>
        </w:r>
      </w:hyperlink>
    </w:p>
    <w:p w14:paraId="5095A00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6_2">
        <w:r w:rsidRPr="00D67047">
          <w:rPr>
            <w:rFonts w:ascii="华文中宋" w:eastAsia="华文中宋" w:hAnsi="华文中宋"/>
            <w:color w:val="0563C1" w:themeColor="hyperlink"/>
            <w:u w:val="single"/>
          </w:rPr>
          <w:t>倾人取位。</w:t>
        </w:r>
      </w:hyperlink>
    </w:p>
    <w:p w14:paraId="1728B88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7_2">
        <w:r w:rsidRPr="00D67047">
          <w:rPr>
            <w:rFonts w:ascii="华文中宋" w:eastAsia="华文中宋" w:hAnsi="华文中宋"/>
            <w:color w:val="0563C1" w:themeColor="hyperlink"/>
            <w:u w:val="single"/>
          </w:rPr>
          <w:t>诛降戮服。</w:t>
        </w:r>
      </w:hyperlink>
    </w:p>
    <w:p w14:paraId="103C15A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8_2">
        <w:r w:rsidRPr="00D67047">
          <w:rPr>
            <w:rFonts w:ascii="华文中宋" w:eastAsia="华文中宋" w:hAnsi="华文中宋"/>
            <w:color w:val="0563C1" w:themeColor="hyperlink"/>
            <w:u w:val="single"/>
          </w:rPr>
          <w:t>贬正排贤。</w:t>
        </w:r>
      </w:hyperlink>
    </w:p>
    <w:p w14:paraId="6C17256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9_2">
        <w:r w:rsidRPr="00D67047">
          <w:rPr>
            <w:rFonts w:ascii="华文中宋" w:eastAsia="华文中宋" w:hAnsi="华文中宋"/>
            <w:color w:val="0563C1" w:themeColor="hyperlink"/>
            <w:u w:val="single"/>
          </w:rPr>
          <w:t>凌孤逼寡。</w:t>
        </w:r>
      </w:hyperlink>
    </w:p>
    <w:p w14:paraId="4F0368D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0_2">
        <w:r w:rsidRPr="00D67047">
          <w:rPr>
            <w:rFonts w:ascii="华文中宋" w:eastAsia="华文中宋" w:hAnsi="华文中宋"/>
            <w:color w:val="0563C1" w:themeColor="hyperlink"/>
            <w:u w:val="single"/>
          </w:rPr>
          <w:t>弃法受赂。</w:t>
        </w:r>
      </w:hyperlink>
    </w:p>
    <w:p w14:paraId="50D9DA6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1_2">
        <w:r w:rsidRPr="00D67047">
          <w:rPr>
            <w:rFonts w:ascii="华文中宋" w:eastAsia="华文中宋" w:hAnsi="华文中宋"/>
            <w:color w:val="0563C1" w:themeColor="hyperlink"/>
            <w:u w:val="single"/>
          </w:rPr>
          <w:t>以直为曲，以曲为直。</w:t>
        </w:r>
      </w:hyperlink>
    </w:p>
    <w:p w14:paraId="509C29C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2_2">
        <w:r w:rsidRPr="00D67047">
          <w:rPr>
            <w:rFonts w:ascii="华文中宋" w:eastAsia="华文中宋" w:hAnsi="华文中宋"/>
            <w:color w:val="0563C1" w:themeColor="hyperlink"/>
            <w:u w:val="single"/>
          </w:rPr>
          <w:t>入轻为重。</w:t>
        </w:r>
      </w:hyperlink>
    </w:p>
    <w:p w14:paraId="11FCD13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3_2">
        <w:r w:rsidRPr="00D67047">
          <w:rPr>
            <w:rFonts w:ascii="华文中宋" w:eastAsia="华文中宋" w:hAnsi="华文中宋"/>
            <w:color w:val="0563C1" w:themeColor="hyperlink"/>
            <w:u w:val="single"/>
          </w:rPr>
          <w:t>见杀加怒。</w:t>
        </w:r>
      </w:hyperlink>
    </w:p>
    <w:p w14:paraId="2AF36E8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4_2">
        <w:r w:rsidRPr="00D67047">
          <w:rPr>
            <w:rFonts w:ascii="华文中宋" w:eastAsia="华文中宋" w:hAnsi="华文中宋"/>
            <w:color w:val="0563C1" w:themeColor="hyperlink"/>
            <w:u w:val="single"/>
          </w:rPr>
          <w:t>知过不改。</w:t>
        </w:r>
      </w:hyperlink>
    </w:p>
    <w:p w14:paraId="57E4A77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5_2">
        <w:r w:rsidRPr="00D67047">
          <w:rPr>
            <w:rFonts w:ascii="华文中宋" w:eastAsia="华文中宋" w:hAnsi="华文中宋"/>
            <w:color w:val="0563C1" w:themeColor="hyperlink"/>
            <w:u w:val="single"/>
          </w:rPr>
          <w:t>知善不为。</w:t>
        </w:r>
      </w:hyperlink>
    </w:p>
    <w:p w14:paraId="79FA037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6_2">
        <w:r w:rsidRPr="00D67047">
          <w:rPr>
            <w:rFonts w:ascii="华文中宋" w:eastAsia="华文中宋" w:hAnsi="华文中宋"/>
            <w:color w:val="0563C1" w:themeColor="hyperlink"/>
            <w:u w:val="single"/>
          </w:rPr>
          <w:t>自罪引他。</w:t>
        </w:r>
      </w:hyperlink>
    </w:p>
    <w:p w14:paraId="076471C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7_2">
        <w:r w:rsidRPr="00D67047">
          <w:rPr>
            <w:rFonts w:ascii="华文中宋" w:eastAsia="华文中宋" w:hAnsi="华文中宋"/>
            <w:color w:val="0563C1" w:themeColor="hyperlink"/>
            <w:u w:val="single"/>
          </w:rPr>
          <w:t>壅塞方术。</w:t>
        </w:r>
      </w:hyperlink>
    </w:p>
    <w:p w14:paraId="336EC9D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8_2">
        <w:r w:rsidRPr="00D67047">
          <w:rPr>
            <w:rFonts w:ascii="华文中宋" w:eastAsia="华文中宋" w:hAnsi="华文中宋"/>
            <w:color w:val="0563C1" w:themeColor="hyperlink"/>
            <w:u w:val="single"/>
          </w:rPr>
          <w:t>讪谤圣贤。</w:t>
        </w:r>
      </w:hyperlink>
    </w:p>
    <w:p w14:paraId="3C43484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9_2">
        <w:r w:rsidRPr="00D67047">
          <w:rPr>
            <w:rFonts w:ascii="华文中宋" w:eastAsia="华文中宋" w:hAnsi="华文中宋"/>
            <w:color w:val="0563C1" w:themeColor="hyperlink"/>
            <w:u w:val="single"/>
          </w:rPr>
          <w:t>侵凌道德。</w:t>
        </w:r>
      </w:hyperlink>
    </w:p>
    <w:p w14:paraId="7C38A49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0_1">
        <w:r w:rsidRPr="00D67047">
          <w:rPr>
            <w:rFonts w:ascii="华文中宋" w:eastAsia="华文中宋" w:hAnsi="华文中宋"/>
            <w:color w:val="0563C1" w:themeColor="hyperlink"/>
            <w:u w:val="single"/>
          </w:rPr>
          <w:t>射飞逐走。</w:t>
        </w:r>
      </w:hyperlink>
    </w:p>
    <w:p w14:paraId="240ECB5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1_1">
        <w:r w:rsidRPr="00D67047">
          <w:rPr>
            <w:rFonts w:ascii="华文中宋" w:eastAsia="华文中宋" w:hAnsi="华文中宋"/>
            <w:color w:val="0563C1" w:themeColor="hyperlink"/>
            <w:u w:val="single"/>
          </w:rPr>
          <w:t>发蛰惊栖。</w:t>
        </w:r>
      </w:hyperlink>
    </w:p>
    <w:p w14:paraId="669B689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2_1">
        <w:r w:rsidRPr="00D67047">
          <w:rPr>
            <w:rFonts w:ascii="华文中宋" w:eastAsia="华文中宋" w:hAnsi="华文中宋"/>
            <w:color w:val="0563C1" w:themeColor="hyperlink"/>
            <w:u w:val="single"/>
          </w:rPr>
          <w:t>填穴覆巢。</w:t>
        </w:r>
      </w:hyperlink>
    </w:p>
    <w:p w14:paraId="7308A4E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3_1">
        <w:r w:rsidRPr="00D67047">
          <w:rPr>
            <w:rFonts w:ascii="华文中宋" w:eastAsia="华文中宋" w:hAnsi="华文中宋"/>
            <w:color w:val="0563C1" w:themeColor="hyperlink"/>
            <w:u w:val="single"/>
          </w:rPr>
          <w:t>伤胎破卵。</w:t>
        </w:r>
      </w:hyperlink>
    </w:p>
    <w:p w14:paraId="2DABEEC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4_1">
        <w:r w:rsidRPr="00D67047">
          <w:rPr>
            <w:rFonts w:ascii="华文中宋" w:eastAsia="华文中宋" w:hAnsi="华文中宋"/>
            <w:color w:val="0563C1" w:themeColor="hyperlink"/>
            <w:u w:val="single"/>
          </w:rPr>
          <w:t>愿人有失。</w:t>
        </w:r>
      </w:hyperlink>
    </w:p>
    <w:p w14:paraId="37F49B5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5_1">
        <w:r w:rsidRPr="00D67047">
          <w:rPr>
            <w:rFonts w:ascii="华文中宋" w:eastAsia="华文中宋" w:hAnsi="华文中宋"/>
            <w:color w:val="0563C1" w:themeColor="hyperlink"/>
            <w:u w:val="single"/>
          </w:rPr>
          <w:t>毁人成功。</w:t>
        </w:r>
      </w:hyperlink>
    </w:p>
    <w:p w14:paraId="3DF932C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6_1">
        <w:r w:rsidRPr="00D67047">
          <w:rPr>
            <w:rFonts w:ascii="华文中宋" w:eastAsia="华文中宋" w:hAnsi="华文中宋"/>
            <w:color w:val="0563C1" w:themeColor="hyperlink"/>
            <w:u w:val="single"/>
          </w:rPr>
          <w:t>危人自安。</w:t>
        </w:r>
      </w:hyperlink>
    </w:p>
    <w:p w14:paraId="1C1DB6A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7_1">
        <w:r w:rsidRPr="00D67047">
          <w:rPr>
            <w:rFonts w:ascii="华文中宋" w:eastAsia="华文中宋" w:hAnsi="华文中宋"/>
            <w:color w:val="0563C1" w:themeColor="hyperlink"/>
            <w:u w:val="single"/>
          </w:rPr>
          <w:t>减人自益。</w:t>
        </w:r>
      </w:hyperlink>
    </w:p>
    <w:p w14:paraId="3AF55E5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8_1">
        <w:r w:rsidRPr="00D67047">
          <w:rPr>
            <w:rFonts w:ascii="华文中宋" w:eastAsia="华文中宋" w:hAnsi="华文中宋"/>
            <w:color w:val="0563C1" w:themeColor="hyperlink"/>
            <w:u w:val="single"/>
          </w:rPr>
          <w:t>以恶易好。</w:t>
        </w:r>
      </w:hyperlink>
    </w:p>
    <w:p w14:paraId="72310D7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9_1">
        <w:r w:rsidRPr="00D67047">
          <w:rPr>
            <w:rFonts w:ascii="华文中宋" w:eastAsia="华文中宋" w:hAnsi="华文中宋"/>
            <w:color w:val="0563C1" w:themeColor="hyperlink"/>
            <w:u w:val="single"/>
          </w:rPr>
          <w:t>以私废公。</w:t>
        </w:r>
      </w:hyperlink>
    </w:p>
    <w:p w14:paraId="5EDF651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0_1">
        <w:r w:rsidRPr="00D67047">
          <w:rPr>
            <w:rFonts w:ascii="华文中宋" w:eastAsia="华文中宋" w:hAnsi="华文中宋"/>
            <w:color w:val="0563C1" w:themeColor="hyperlink"/>
            <w:u w:val="single"/>
          </w:rPr>
          <w:t>窃人之能。</w:t>
        </w:r>
      </w:hyperlink>
    </w:p>
    <w:p w14:paraId="3B36777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1_1">
        <w:r w:rsidRPr="00D67047">
          <w:rPr>
            <w:rFonts w:ascii="华文中宋" w:eastAsia="华文中宋" w:hAnsi="华文中宋"/>
            <w:color w:val="0563C1" w:themeColor="hyperlink"/>
            <w:u w:val="single"/>
          </w:rPr>
          <w:t>蔽人之善。</w:t>
        </w:r>
      </w:hyperlink>
    </w:p>
    <w:p w14:paraId="339265C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2_1">
        <w:r w:rsidRPr="00D67047">
          <w:rPr>
            <w:rFonts w:ascii="华文中宋" w:eastAsia="华文中宋" w:hAnsi="华文中宋"/>
            <w:color w:val="0563C1" w:themeColor="hyperlink"/>
            <w:u w:val="single"/>
          </w:rPr>
          <w:t>形人之丑。</w:t>
        </w:r>
      </w:hyperlink>
    </w:p>
    <w:p w14:paraId="125750B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3_1">
        <w:r w:rsidRPr="00D67047">
          <w:rPr>
            <w:rFonts w:ascii="华文中宋" w:eastAsia="华文中宋" w:hAnsi="华文中宋"/>
            <w:color w:val="0563C1" w:themeColor="hyperlink"/>
            <w:u w:val="single"/>
          </w:rPr>
          <w:t>讦人之私。</w:t>
        </w:r>
      </w:hyperlink>
    </w:p>
    <w:p w14:paraId="3ABF887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4_1">
        <w:r w:rsidRPr="00D67047">
          <w:rPr>
            <w:rFonts w:ascii="华文中宋" w:eastAsia="华文中宋" w:hAnsi="华文中宋"/>
            <w:color w:val="0563C1" w:themeColor="hyperlink"/>
            <w:u w:val="single"/>
          </w:rPr>
          <w:t>耗人货财。</w:t>
        </w:r>
      </w:hyperlink>
    </w:p>
    <w:p w14:paraId="60E41CB8"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sec000">
        <w:r w:rsidRPr="00D67047">
          <w:rPr>
            <w:rFonts w:ascii="华文中宋" w:eastAsia="华文中宋" w:hAnsi="华文中宋"/>
            <w:color w:val="0563C1" w:themeColor="hyperlink"/>
            <w:u w:val="single"/>
          </w:rPr>
          <w:t>下册</w:t>
        </w:r>
      </w:hyperlink>
    </w:p>
    <w:p w14:paraId="2A2E9B9B"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0">
        <w:r w:rsidRPr="00D67047">
          <w:rPr>
            <w:rFonts w:ascii="华文中宋" w:eastAsia="华文中宋" w:hAnsi="华文中宋"/>
            <w:color w:val="0563C1" w:themeColor="hyperlink"/>
            <w:u w:val="single"/>
          </w:rPr>
          <w:t>太上感应篇白话故事·卷三（续）</w:t>
        </w:r>
      </w:hyperlink>
    </w:p>
    <w:p w14:paraId="59145E3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1_3">
        <w:r w:rsidRPr="00D67047">
          <w:rPr>
            <w:rFonts w:ascii="华文中宋" w:eastAsia="华文中宋" w:hAnsi="华文中宋"/>
            <w:color w:val="0563C1" w:themeColor="hyperlink"/>
            <w:u w:val="single"/>
          </w:rPr>
          <w:t>离人骨肉。</w:t>
        </w:r>
      </w:hyperlink>
    </w:p>
    <w:p w14:paraId="7D6EC30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2_3">
        <w:r w:rsidRPr="00D67047">
          <w:rPr>
            <w:rFonts w:ascii="华文中宋" w:eastAsia="华文中宋" w:hAnsi="华文中宋"/>
            <w:color w:val="0563C1" w:themeColor="hyperlink"/>
            <w:u w:val="single"/>
          </w:rPr>
          <w:t>侵人所爱。</w:t>
        </w:r>
      </w:hyperlink>
    </w:p>
    <w:p w14:paraId="1D3C26E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3_3">
        <w:r w:rsidRPr="00D67047">
          <w:rPr>
            <w:rFonts w:ascii="华文中宋" w:eastAsia="华文中宋" w:hAnsi="华文中宋"/>
            <w:color w:val="0563C1" w:themeColor="hyperlink"/>
            <w:u w:val="single"/>
          </w:rPr>
          <w:t>助人为非。</w:t>
        </w:r>
      </w:hyperlink>
    </w:p>
    <w:p w14:paraId="27AE2E0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4_3">
        <w:r w:rsidRPr="00D67047">
          <w:rPr>
            <w:rFonts w:ascii="华文中宋" w:eastAsia="华文中宋" w:hAnsi="华文中宋"/>
            <w:color w:val="0563C1" w:themeColor="hyperlink"/>
            <w:u w:val="single"/>
          </w:rPr>
          <w:t>逞志作威。</w:t>
        </w:r>
      </w:hyperlink>
    </w:p>
    <w:p w14:paraId="6028E43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5_3">
        <w:r w:rsidRPr="00D67047">
          <w:rPr>
            <w:rFonts w:ascii="华文中宋" w:eastAsia="华文中宋" w:hAnsi="华文中宋"/>
            <w:color w:val="0563C1" w:themeColor="hyperlink"/>
            <w:u w:val="single"/>
          </w:rPr>
          <w:t>辱人求胜。</w:t>
        </w:r>
      </w:hyperlink>
    </w:p>
    <w:p w14:paraId="1BC8D14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6_3">
        <w:r w:rsidRPr="00D67047">
          <w:rPr>
            <w:rFonts w:ascii="华文中宋" w:eastAsia="华文中宋" w:hAnsi="华文中宋"/>
            <w:color w:val="0563C1" w:themeColor="hyperlink"/>
            <w:u w:val="single"/>
          </w:rPr>
          <w:t>败人苗稼。</w:t>
        </w:r>
      </w:hyperlink>
    </w:p>
    <w:p w14:paraId="02105CF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7_3">
        <w:r w:rsidRPr="00D67047">
          <w:rPr>
            <w:rFonts w:ascii="华文中宋" w:eastAsia="华文中宋" w:hAnsi="华文中宋"/>
            <w:color w:val="0563C1" w:themeColor="hyperlink"/>
            <w:u w:val="single"/>
          </w:rPr>
          <w:t>破人婚姻。</w:t>
        </w:r>
      </w:hyperlink>
    </w:p>
    <w:p w14:paraId="48CB4BF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8_3">
        <w:r w:rsidRPr="00D67047">
          <w:rPr>
            <w:rFonts w:ascii="华文中宋" w:eastAsia="华文中宋" w:hAnsi="华文中宋"/>
            <w:color w:val="0563C1" w:themeColor="hyperlink"/>
            <w:u w:val="single"/>
          </w:rPr>
          <w:t>苟富而骄。</w:t>
        </w:r>
      </w:hyperlink>
    </w:p>
    <w:p w14:paraId="3A2E339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9_3">
        <w:r w:rsidRPr="00D67047">
          <w:rPr>
            <w:rFonts w:ascii="华文中宋" w:eastAsia="华文中宋" w:hAnsi="华文中宋"/>
            <w:color w:val="0563C1" w:themeColor="hyperlink"/>
            <w:u w:val="single"/>
          </w:rPr>
          <w:t>苟免无耻。</w:t>
        </w:r>
      </w:hyperlink>
    </w:p>
    <w:p w14:paraId="197D6E0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0_3">
        <w:r w:rsidRPr="00D67047">
          <w:rPr>
            <w:rFonts w:ascii="华文中宋" w:eastAsia="华文中宋" w:hAnsi="华文中宋"/>
            <w:color w:val="0563C1" w:themeColor="hyperlink"/>
            <w:u w:val="single"/>
          </w:rPr>
          <w:t>认恩推过。</w:t>
        </w:r>
      </w:hyperlink>
    </w:p>
    <w:p w14:paraId="7BF23A3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1_3">
        <w:r w:rsidRPr="00D67047">
          <w:rPr>
            <w:rFonts w:ascii="华文中宋" w:eastAsia="华文中宋" w:hAnsi="华文中宋"/>
            <w:color w:val="0563C1" w:themeColor="hyperlink"/>
            <w:u w:val="single"/>
          </w:rPr>
          <w:t>嫁祸卖恶。</w:t>
        </w:r>
      </w:hyperlink>
    </w:p>
    <w:p w14:paraId="16B1052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2_3">
        <w:r w:rsidRPr="00D67047">
          <w:rPr>
            <w:rFonts w:ascii="华文中宋" w:eastAsia="华文中宋" w:hAnsi="华文中宋"/>
            <w:color w:val="0563C1" w:themeColor="hyperlink"/>
            <w:u w:val="single"/>
          </w:rPr>
          <w:t>沽买虚誉。</w:t>
        </w:r>
      </w:hyperlink>
    </w:p>
    <w:p w14:paraId="201ED49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3_3">
        <w:r w:rsidRPr="00D67047">
          <w:rPr>
            <w:rFonts w:ascii="华文中宋" w:eastAsia="华文中宋" w:hAnsi="华文中宋"/>
            <w:color w:val="0563C1" w:themeColor="hyperlink"/>
            <w:u w:val="single"/>
          </w:rPr>
          <w:t>包贮险心。</w:t>
        </w:r>
      </w:hyperlink>
    </w:p>
    <w:p w14:paraId="59CDE27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4_3">
        <w:r w:rsidRPr="00D67047">
          <w:rPr>
            <w:rFonts w:ascii="华文中宋" w:eastAsia="华文中宋" w:hAnsi="华文中宋"/>
            <w:color w:val="0563C1" w:themeColor="hyperlink"/>
            <w:u w:val="single"/>
          </w:rPr>
          <w:t>挫人所长。</w:t>
        </w:r>
      </w:hyperlink>
    </w:p>
    <w:p w14:paraId="4A75F1F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5_3">
        <w:r w:rsidRPr="00D67047">
          <w:rPr>
            <w:rFonts w:ascii="华文中宋" w:eastAsia="华文中宋" w:hAnsi="华文中宋"/>
            <w:color w:val="0563C1" w:themeColor="hyperlink"/>
            <w:u w:val="single"/>
          </w:rPr>
          <w:t>护己所短。</w:t>
        </w:r>
      </w:hyperlink>
    </w:p>
    <w:p w14:paraId="29D1029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6_3">
        <w:r w:rsidRPr="00D67047">
          <w:rPr>
            <w:rFonts w:ascii="华文中宋" w:eastAsia="华文中宋" w:hAnsi="华文中宋"/>
            <w:color w:val="0563C1" w:themeColor="hyperlink"/>
            <w:u w:val="single"/>
          </w:rPr>
          <w:t>乘威迫胁。</w:t>
        </w:r>
      </w:hyperlink>
    </w:p>
    <w:p w14:paraId="525D8E4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7_3">
        <w:r w:rsidRPr="00D67047">
          <w:rPr>
            <w:rFonts w:ascii="华文中宋" w:eastAsia="华文中宋" w:hAnsi="华文中宋"/>
            <w:color w:val="0563C1" w:themeColor="hyperlink"/>
            <w:u w:val="single"/>
          </w:rPr>
          <w:t>纵暴杀伤。</w:t>
        </w:r>
      </w:hyperlink>
    </w:p>
    <w:p w14:paraId="6A2947A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8_3">
        <w:r w:rsidRPr="00D67047">
          <w:rPr>
            <w:rFonts w:ascii="华文中宋" w:eastAsia="华文中宋" w:hAnsi="华文中宋"/>
            <w:color w:val="0563C1" w:themeColor="hyperlink"/>
            <w:u w:val="single"/>
          </w:rPr>
          <w:t>无故剪裁。</w:t>
        </w:r>
      </w:hyperlink>
    </w:p>
    <w:p w14:paraId="4CAF0BD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9_3">
        <w:r w:rsidRPr="00D67047">
          <w:rPr>
            <w:rFonts w:ascii="华文中宋" w:eastAsia="华文中宋" w:hAnsi="华文中宋"/>
            <w:color w:val="0563C1" w:themeColor="hyperlink"/>
            <w:u w:val="single"/>
          </w:rPr>
          <w:t>非礼烹宰。</w:t>
        </w:r>
      </w:hyperlink>
    </w:p>
    <w:p w14:paraId="7267059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0_2">
        <w:r w:rsidRPr="00D67047">
          <w:rPr>
            <w:rFonts w:ascii="华文中宋" w:eastAsia="华文中宋" w:hAnsi="华文中宋"/>
            <w:color w:val="0563C1" w:themeColor="hyperlink"/>
            <w:u w:val="single"/>
          </w:rPr>
          <w:t>散弃五谷。</w:t>
        </w:r>
      </w:hyperlink>
    </w:p>
    <w:p w14:paraId="754E1F5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1_2">
        <w:r w:rsidRPr="00D67047">
          <w:rPr>
            <w:rFonts w:ascii="华文中宋" w:eastAsia="华文中宋" w:hAnsi="华文中宋"/>
            <w:color w:val="0563C1" w:themeColor="hyperlink"/>
            <w:u w:val="single"/>
          </w:rPr>
          <w:t>劳扰众生。</w:t>
        </w:r>
      </w:hyperlink>
    </w:p>
    <w:p w14:paraId="511509F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2_2">
        <w:r w:rsidRPr="00D67047">
          <w:rPr>
            <w:rFonts w:ascii="华文中宋" w:eastAsia="华文中宋" w:hAnsi="华文中宋"/>
            <w:color w:val="0563C1" w:themeColor="hyperlink"/>
            <w:u w:val="single"/>
          </w:rPr>
          <w:t>破人之家，取其财宝。</w:t>
        </w:r>
      </w:hyperlink>
    </w:p>
    <w:p w14:paraId="2F2C664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3_2">
        <w:r w:rsidRPr="00D67047">
          <w:rPr>
            <w:rFonts w:ascii="华文中宋" w:eastAsia="华文中宋" w:hAnsi="华文中宋"/>
            <w:color w:val="0563C1" w:themeColor="hyperlink"/>
            <w:u w:val="single"/>
          </w:rPr>
          <w:t>决水放火，以害民居。</w:t>
        </w:r>
      </w:hyperlink>
    </w:p>
    <w:p w14:paraId="555D97C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4_2">
        <w:r w:rsidRPr="00D67047">
          <w:rPr>
            <w:rFonts w:ascii="华文中宋" w:eastAsia="华文中宋" w:hAnsi="华文中宋"/>
            <w:color w:val="0563C1" w:themeColor="hyperlink"/>
            <w:u w:val="single"/>
          </w:rPr>
          <w:t>紊乱规模，以败人功。</w:t>
        </w:r>
      </w:hyperlink>
    </w:p>
    <w:p w14:paraId="029568A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5_2">
        <w:r w:rsidRPr="00D67047">
          <w:rPr>
            <w:rFonts w:ascii="华文中宋" w:eastAsia="华文中宋" w:hAnsi="华文中宋"/>
            <w:color w:val="0563C1" w:themeColor="hyperlink"/>
            <w:u w:val="single"/>
          </w:rPr>
          <w:t>损人器物，以穷人用。</w:t>
        </w:r>
      </w:hyperlink>
    </w:p>
    <w:p w14:paraId="38DD2FC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6_2">
        <w:r w:rsidRPr="00D67047">
          <w:rPr>
            <w:rFonts w:ascii="华文中宋" w:eastAsia="华文中宋" w:hAnsi="华文中宋"/>
            <w:color w:val="0563C1" w:themeColor="hyperlink"/>
            <w:u w:val="single"/>
          </w:rPr>
          <w:t>见他荣贵，愿他流贬。</w:t>
        </w:r>
      </w:hyperlink>
    </w:p>
    <w:p w14:paraId="187DCB7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7_2">
        <w:r w:rsidRPr="00D67047">
          <w:rPr>
            <w:rFonts w:ascii="华文中宋" w:eastAsia="华文中宋" w:hAnsi="华文中宋"/>
            <w:color w:val="0563C1" w:themeColor="hyperlink"/>
            <w:u w:val="single"/>
          </w:rPr>
          <w:t>见他富有，愿他破散。</w:t>
        </w:r>
      </w:hyperlink>
    </w:p>
    <w:p w14:paraId="2CF3889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8_2">
        <w:r w:rsidRPr="00D67047">
          <w:rPr>
            <w:rFonts w:ascii="华文中宋" w:eastAsia="华文中宋" w:hAnsi="华文中宋"/>
            <w:color w:val="0563C1" w:themeColor="hyperlink"/>
            <w:u w:val="single"/>
          </w:rPr>
          <w:t>见他色美，起心私之。</w:t>
        </w:r>
      </w:hyperlink>
    </w:p>
    <w:p w14:paraId="15CC0C6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9_2">
        <w:r w:rsidRPr="00D67047">
          <w:rPr>
            <w:rFonts w:ascii="华文中宋" w:eastAsia="华文中宋" w:hAnsi="华文中宋"/>
            <w:color w:val="0563C1" w:themeColor="hyperlink"/>
            <w:u w:val="single"/>
          </w:rPr>
          <w:t>负他货财，愿他身死。</w:t>
        </w:r>
      </w:hyperlink>
    </w:p>
    <w:p w14:paraId="5005B04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0_2">
        <w:r w:rsidRPr="00D67047">
          <w:rPr>
            <w:rFonts w:ascii="华文中宋" w:eastAsia="华文中宋" w:hAnsi="华文中宋"/>
            <w:color w:val="0563C1" w:themeColor="hyperlink"/>
            <w:u w:val="single"/>
          </w:rPr>
          <w:t>干求不遂，便生咒恨。</w:t>
        </w:r>
      </w:hyperlink>
    </w:p>
    <w:p w14:paraId="054959B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1_2">
        <w:r w:rsidRPr="00D67047">
          <w:rPr>
            <w:rFonts w:ascii="华文中宋" w:eastAsia="华文中宋" w:hAnsi="华文中宋"/>
            <w:color w:val="0563C1" w:themeColor="hyperlink"/>
            <w:u w:val="single"/>
          </w:rPr>
          <w:t>见他失便，便说他过。</w:t>
        </w:r>
      </w:hyperlink>
    </w:p>
    <w:p w14:paraId="6A043A0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2_2">
        <w:r w:rsidRPr="00D67047">
          <w:rPr>
            <w:rFonts w:ascii="华文中宋" w:eastAsia="华文中宋" w:hAnsi="华文中宋"/>
            <w:color w:val="0563C1" w:themeColor="hyperlink"/>
            <w:u w:val="single"/>
          </w:rPr>
          <w:t>见他体相不具而笑之。</w:t>
        </w:r>
      </w:hyperlink>
    </w:p>
    <w:p w14:paraId="3F32988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3_2">
        <w:r w:rsidRPr="00D67047">
          <w:rPr>
            <w:rFonts w:ascii="华文中宋" w:eastAsia="华文中宋" w:hAnsi="华文中宋"/>
            <w:color w:val="0563C1" w:themeColor="hyperlink"/>
            <w:u w:val="single"/>
          </w:rPr>
          <w:t>见他才能可称而抑之。</w:t>
        </w:r>
      </w:hyperlink>
    </w:p>
    <w:p w14:paraId="13131EA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4_2">
        <w:r w:rsidRPr="00D67047">
          <w:rPr>
            <w:rFonts w:ascii="华文中宋" w:eastAsia="华文中宋" w:hAnsi="华文中宋"/>
            <w:color w:val="0563C1" w:themeColor="hyperlink"/>
            <w:u w:val="single"/>
          </w:rPr>
          <w:t>埋蛊厌人。</w:t>
        </w:r>
      </w:hyperlink>
    </w:p>
    <w:p w14:paraId="5F8CE1A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5_1">
        <w:r w:rsidRPr="00D67047">
          <w:rPr>
            <w:rFonts w:ascii="华文中宋" w:eastAsia="华文中宋" w:hAnsi="华文中宋"/>
            <w:color w:val="0563C1" w:themeColor="hyperlink"/>
            <w:u w:val="single"/>
          </w:rPr>
          <w:t>用药杀树。</w:t>
        </w:r>
      </w:hyperlink>
    </w:p>
    <w:p w14:paraId="3AB9F22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6_1">
        <w:r w:rsidRPr="00D67047">
          <w:rPr>
            <w:rFonts w:ascii="华文中宋" w:eastAsia="华文中宋" w:hAnsi="华文中宋"/>
            <w:color w:val="0563C1" w:themeColor="hyperlink"/>
            <w:u w:val="single"/>
          </w:rPr>
          <w:t>恚怒师傅。</w:t>
        </w:r>
      </w:hyperlink>
    </w:p>
    <w:p w14:paraId="0A8C83C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7">
        <w:r w:rsidRPr="00D67047">
          <w:rPr>
            <w:rFonts w:ascii="华文中宋" w:eastAsia="华文中宋" w:hAnsi="华文中宋"/>
            <w:color w:val="0563C1" w:themeColor="hyperlink"/>
            <w:u w:val="single"/>
          </w:rPr>
          <w:t>抵触父兄。</w:t>
        </w:r>
      </w:hyperlink>
    </w:p>
    <w:p w14:paraId="4BA79A65"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1_4">
        <w:r w:rsidRPr="00D67047">
          <w:rPr>
            <w:rFonts w:ascii="华文中宋" w:eastAsia="华文中宋" w:hAnsi="华文中宋"/>
            <w:color w:val="0563C1" w:themeColor="hyperlink"/>
            <w:u w:val="single"/>
          </w:rPr>
          <w:t>太上感应篇白话故事·卷四</w:t>
        </w:r>
      </w:hyperlink>
    </w:p>
    <w:p w14:paraId="77DAE44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1_4">
        <w:r w:rsidRPr="00D67047">
          <w:rPr>
            <w:rFonts w:ascii="华文中宋" w:eastAsia="华文中宋" w:hAnsi="华文中宋"/>
            <w:color w:val="0563C1" w:themeColor="hyperlink"/>
            <w:u w:val="single"/>
          </w:rPr>
          <w:t>强取强求，好侵好夺。</w:t>
        </w:r>
      </w:hyperlink>
    </w:p>
    <w:p w14:paraId="2373DAC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2_4">
        <w:r w:rsidRPr="00D67047">
          <w:rPr>
            <w:rFonts w:ascii="华文中宋" w:eastAsia="华文中宋" w:hAnsi="华文中宋"/>
            <w:color w:val="0563C1" w:themeColor="hyperlink"/>
            <w:u w:val="single"/>
          </w:rPr>
          <w:t>掳掠致富。</w:t>
        </w:r>
      </w:hyperlink>
    </w:p>
    <w:p w14:paraId="2E9D92B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3_4">
        <w:r w:rsidRPr="00D67047">
          <w:rPr>
            <w:rFonts w:ascii="华文中宋" w:eastAsia="华文中宋" w:hAnsi="华文中宋"/>
            <w:color w:val="0563C1" w:themeColor="hyperlink"/>
            <w:u w:val="single"/>
          </w:rPr>
          <w:t>巧诈求迁。</w:t>
        </w:r>
      </w:hyperlink>
    </w:p>
    <w:p w14:paraId="6E12185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4_4">
        <w:r w:rsidRPr="00D67047">
          <w:rPr>
            <w:rFonts w:ascii="华文中宋" w:eastAsia="华文中宋" w:hAnsi="华文中宋"/>
            <w:color w:val="0563C1" w:themeColor="hyperlink"/>
            <w:u w:val="single"/>
          </w:rPr>
          <w:t>赏罚不平。</w:t>
        </w:r>
      </w:hyperlink>
    </w:p>
    <w:p w14:paraId="473CEC1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5_4">
        <w:r w:rsidRPr="00D67047">
          <w:rPr>
            <w:rFonts w:ascii="华文中宋" w:eastAsia="华文中宋" w:hAnsi="华文中宋"/>
            <w:color w:val="0563C1" w:themeColor="hyperlink"/>
            <w:u w:val="single"/>
          </w:rPr>
          <w:t>逸乐过节。</w:t>
        </w:r>
      </w:hyperlink>
    </w:p>
    <w:p w14:paraId="07392B0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6_4">
        <w:r w:rsidRPr="00D67047">
          <w:rPr>
            <w:rFonts w:ascii="华文中宋" w:eastAsia="华文中宋" w:hAnsi="华文中宋"/>
            <w:color w:val="0563C1" w:themeColor="hyperlink"/>
            <w:u w:val="single"/>
          </w:rPr>
          <w:t>苛虐其下。</w:t>
        </w:r>
      </w:hyperlink>
    </w:p>
    <w:p w14:paraId="3733B59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7_4">
        <w:r w:rsidRPr="00D67047">
          <w:rPr>
            <w:rFonts w:ascii="华文中宋" w:eastAsia="华文中宋" w:hAnsi="华文中宋"/>
            <w:color w:val="0563C1" w:themeColor="hyperlink"/>
            <w:u w:val="single"/>
          </w:rPr>
          <w:t>恐吓于他。</w:t>
        </w:r>
      </w:hyperlink>
    </w:p>
    <w:p w14:paraId="55CAD8E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8_4">
        <w:r w:rsidRPr="00D67047">
          <w:rPr>
            <w:rFonts w:ascii="华文中宋" w:eastAsia="华文中宋" w:hAnsi="华文中宋"/>
            <w:color w:val="0563C1" w:themeColor="hyperlink"/>
            <w:u w:val="single"/>
          </w:rPr>
          <w:t>怨天尤人。</w:t>
        </w:r>
      </w:hyperlink>
    </w:p>
    <w:p w14:paraId="61EF9E0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09_4">
        <w:r w:rsidRPr="00D67047">
          <w:rPr>
            <w:rFonts w:ascii="华文中宋" w:eastAsia="华文中宋" w:hAnsi="华文中宋"/>
            <w:color w:val="0563C1" w:themeColor="hyperlink"/>
            <w:u w:val="single"/>
          </w:rPr>
          <w:t>呵风骂雨。</w:t>
        </w:r>
      </w:hyperlink>
    </w:p>
    <w:p w14:paraId="408DA43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0_4">
        <w:r w:rsidRPr="00D67047">
          <w:rPr>
            <w:rFonts w:ascii="华文中宋" w:eastAsia="华文中宋" w:hAnsi="华文中宋"/>
            <w:color w:val="0563C1" w:themeColor="hyperlink"/>
            <w:u w:val="single"/>
          </w:rPr>
          <w:t>斗合争讼。</w:t>
        </w:r>
      </w:hyperlink>
    </w:p>
    <w:p w14:paraId="14E2BF7C"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1_4">
        <w:r w:rsidRPr="00D67047">
          <w:rPr>
            <w:rFonts w:ascii="华文中宋" w:eastAsia="华文中宋" w:hAnsi="华文中宋"/>
            <w:color w:val="0563C1" w:themeColor="hyperlink"/>
            <w:u w:val="single"/>
          </w:rPr>
          <w:t>妄逐朋党。</w:t>
        </w:r>
      </w:hyperlink>
    </w:p>
    <w:p w14:paraId="59D8AD2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2_4">
        <w:r w:rsidRPr="00D67047">
          <w:rPr>
            <w:rFonts w:ascii="华文中宋" w:eastAsia="华文中宋" w:hAnsi="华文中宋"/>
            <w:color w:val="0563C1" w:themeColor="hyperlink"/>
            <w:u w:val="single"/>
          </w:rPr>
          <w:t>用妻妾语，违父母训。</w:t>
        </w:r>
      </w:hyperlink>
    </w:p>
    <w:p w14:paraId="6878428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3_4">
        <w:r w:rsidRPr="00D67047">
          <w:rPr>
            <w:rFonts w:ascii="华文中宋" w:eastAsia="华文中宋" w:hAnsi="华文中宋"/>
            <w:color w:val="0563C1" w:themeColor="hyperlink"/>
            <w:u w:val="single"/>
          </w:rPr>
          <w:t>得新忘故。</w:t>
        </w:r>
      </w:hyperlink>
    </w:p>
    <w:p w14:paraId="689C40A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4_4">
        <w:r w:rsidRPr="00D67047">
          <w:rPr>
            <w:rFonts w:ascii="华文中宋" w:eastAsia="华文中宋" w:hAnsi="华文中宋"/>
            <w:color w:val="0563C1" w:themeColor="hyperlink"/>
            <w:u w:val="single"/>
          </w:rPr>
          <w:t>口是心非。</w:t>
        </w:r>
      </w:hyperlink>
    </w:p>
    <w:p w14:paraId="4D6A29A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5_4">
        <w:r w:rsidRPr="00D67047">
          <w:rPr>
            <w:rFonts w:ascii="华文中宋" w:eastAsia="华文中宋" w:hAnsi="华文中宋"/>
            <w:color w:val="0563C1" w:themeColor="hyperlink"/>
            <w:u w:val="single"/>
          </w:rPr>
          <w:t>贪冒于财，欺罔其上。</w:t>
        </w:r>
      </w:hyperlink>
    </w:p>
    <w:p w14:paraId="7CCDC33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6_4">
        <w:r w:rsidRPr="00D67047">
          <w:rPr>
            <w:rFonts w:ascii="华文中宋" w:eastAsia="华文中宋" w:hAnsi="华文中宋"/>
            <w:color w:val="0563C1" w:themeColor="hyperlink"/>
            <w:u w:val="single"/>
          </w:rPr>
          <w:t>造作恶语，谗毁平人。</w:t>
        </w:r>
      </w:hyperlink>
    </w:p>
    <w:p w14:paraId="7CC6E7F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7_4">
        <w:r w:rsidRPr="00D67047">
          <w:rPr>
            <w:rFonts w:ascii="华文中宋" w:eastAsia="华文中宋" w:hAnsi="华文中宋"/>
            <w:color w:val="0563C1" w:themeColor="hyperlink"/>
            <w:u w:val="single"/>
          </w:rPr>
          <w:t>毁人称直。</w:t>
        </w:r>
      </w:hyperlink>
    </w:p>
    <w:p w14:paraId="75BF2BB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8_4">
        <w:r w:rsidRPr="00D67047">
          <w:rPr>
            <w:rFonts w:ascii="华文中宋" w:eastAsia="华文中宋" w:hAnsi="华文中宋"/>
            <w:color w:val="0563C1" w:themeColor="hyperlink"/>
            <w:u w:val="single"/>
          </w:rPr>
          <w:t>骂神称正。</w:t>
        </w:r>
      </w:hyperlink>
    </w:p>
    <w:p w14:paraId="41FD75C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19_4">
        <w:r w:rsidRPr="00D67047">
          <w:rPr>
            <w:rFonts w:ascii="华文中宋" w:eastAsia="华文中宋" w:hAnsi="华文中宋"/>
            <w:color w:val="0563C1" w:themeColor="hyperlink"/>
            <w:u w:val="single"/>
          </w:rPr>
          <w:t>弃顺效逆。</w:t>
        </w:r>
      </w:hyperlink>
    </w:p>
    <w:p w14:paraId="339C533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0_3">
        <w:r w:rsidRPr="00D67047">
          <w:rPr>
            <w:rFonts w:ascii="华文中宋" w:eastAsia="华文中宋" w:hAnsi="华文中宋"/>
            <w:color w:val="0563C1" w:themeColor="hyperlink"/>
            <w:u w:val="single"/>
          </w:rPr>
          <w:t>背亲向疏。</w:t>
        </w:r>
      </w:hyperlink>
    </w:p>
    <w:p w14:paraId="0F30815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1_3">
        <w:r w:rsidRPr="00D67047">
          <w:rPr>
            <w:rFonts w:ascii="华文中宋" w:eastAsia="华文中宋" w:hAnsi="华文中宋"/>
            <w:color w:val="0563C1" w:themeColor="hyperlink"/>
            <w:u w:val="single"/>
          </w:rPr>
          <w:t>指天地以证鄙怀，引神明而鉴猥事。</w:t>
        </w:r>
      </w:hyperlink>
    </w:p>
    <w:p w14:paraId="52DE370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2_3">
        <w:r w:rsidRPr="00D67047">
          <w:rPr>
            <w:rFonts w:ascii="华文中宋" w:eastAsia="华文中宋" w:hAnsi="华文中宋"/>
            <w:color w:val="0563C1" w:themeColor="hyperlink"/>
            <w:u w:val="single"/>
          </w:rPr>
          <w:t>施与后悔。</w:t>
        </w:r>
      </w:hyperlink>
    </w:p>
    <w:p w14:paraId="31F1D44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3_3">
        <w:r w:rsidRPr="00D67047">
          <w:rPr>
            <w:rFonts w:ascii="华文中宋" w:eastAsia="华文中宋" w:hAnsi="华文中宋"/>
            <w:color w:val="0563C1" w:themeColor="hyperlink"/>
            <w:u w:val="single"/>
          </w:rPr>
          <w:t>假借不还。</w:t>
        </w:r>
      </w:hyperlink>
    </w:p>
    <w:p w14:paraId="256934E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4_3">
        <w:r w:rsidRPr="00D67047">
          <w:rPr>
            <w:rFonts w:ascii="华文中宋" w:eastAsia="华文中宋" w:hAnsi="华文中宋"/>
            <w:color w:val="0563C1" w:themeColor="hyperlink"/>
            <w:u w:val="single"/>
          </w:rPr>
          <w:t>分外营求。</w:t>
        </w:r>
      </w:hyperlink>
    </w:p>
    <w:p w14:paraId="501F79F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5_3">
        <w:r w:rsidRPr="00D67047">
          <w:rPr>
            <w:rFonts w:ascii="华文中宋" w:eastAsia="华文中宋" w:hAnsi="华文中宋"/>
            <w:color w:val="0563C1" w:themeColor="hyperlink"/>
            <w:u w:val="single"/>
          </w:rPr>
          <w:t>力上施设。</w:t>
        </w:r>
      </w:hyperlink>
    </w:p>
    <w:p w14:paraId="62965F0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6_3">
        <w:r w:rsidRPr="00D67047">
          <w:rPr>
            <w:rFonts w:ascii="华文中宋" w:eastAsia="华文中宋" w:hAnsi="华文中宋"/>
            <w:color w:val="0563C1" w:themeColor="hyperlink"/>
            <w:u w:val="single"/>
          </w:rPr>
          <w:t>淫欲过度。</w:t>
        </w:r>
      </w:hyperlink>
    </w:p>
    <w:p w14:paraId="3DC8842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7_3">
        <w:r w:rsidRPr="00D67047">
          <w:rPr>
            <w:rFonts w:ascii="华文中宋" w:eastAsia="华文中宋" w:hAnsi="华文中宋"/>
            <w:color w:val="0563C1" w:themeColor="hyperlink"/>
            <w:u w:val="single"/>
          </w:rPr>
          <w:t>心毒貌慈。</w:t>
        </w:r>
      </w:hyperlink>
    </w:p>
    <w:p w14:paraId="5081D81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8_3">
        <w:r w:rsidRPr="00D67047">
          <w:rPr>
            <w:rFonts w:ascii="华文中宋" w:eastAsia="华文中宋" w:hAnsi="华文中宋"/>
            <w:color w:val="0563C1" w:themeColor="hyperlink"/>
            <w:u w:val="single"/>
          </w:rPr>
          <w:t>秽食喂人。</w:t>
        </w:r>
      </w:hyperlink>
    </w:p>
    <w:p w14:paraId="204C4FC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29_3">
        <w:r w:rsidRPr="00D67047">
          <w:rPr>
            <w:rFonts w:ascii="华文中宋" w:eastAsia="华文中宋" w:hAnsi="华文中宋"/>
            <w:color w:val="0563C1" w:themeColor="hyperlink"/>
            <w:u w:val="single"/>
          </w:rPr>
          <w:t>左道惑众。</w:t>
        </w:r>
      </w:hyperlink>
    </w:p>
    <w:p w14:paraId="2A9DB2E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0_3">
        <w:r w:rsidRPr="00D67047">
          <w:rPr>
            <w:rFonts w:ascii="华文中宋" w:eastAsia="华文中宋" w:hAnsi="华文中宋"/>
            <w:color w:val="0563C1" w:themeColor="hyperlink"/>
            <w:u w:val="single"/>
          </w:rPr>
          <w:t>短尺狭度，轻秤小升。</w:t>
        </w:r>
      </w:hyperlink>
    </w:p>
    <w:p w14:paraId="7EE51C6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1_3">
        <w:r w:rsidRPr="00D67047">
          <w:rPr>
            <w:rFonts w:ascii="华文中宋" w:eastAsia="华文中宋" w:hAnsi="华文中宋"/>
            <w:color w:val="0563C1" w:themeColor="hyperlink"/>
            <w:u w:val="single"/>
          </w:rPr>
          <w:t>以伪杂真。</w:t>
        </w:r>
      </w:hyperlink>
    </w:p>
    <w:p w14:paraId="3680CA5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2_3">
        <w:r w:rsidRPr="00D67047">
          <w:rPr>
            <w:rFonts w:ascii="华文中宋" w:eastAsia="华文中宋" w:hAnsi="华文中宋"/>
            <w:color w:val="0563C1" w:themeColor="hyperlink"/>
            <w:u w:val="single"/>
          </w:rPr>
          <w:t>采取奸利。</w:t>
        </w:r>
      </w:hyperlink>
    </w:p>
    <w:p w14:paraId="05DEEA0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3_3">
        <w:r w:rsidRPr="00D67047">
          <w:rPr>
            <w:rFonts w:ascii="华文中宋" w:eastAsia="华文中宋" w:hAnsi="华文中宋"/>
            <w:color w:val="0563C1" w:themeColor="hyperlink"/>
            <w:u w:val="single"/>
          </w:rPr>
          <w:t>压良为贱。</w:t>
        </w:r>
      </w:hyperlink>
    </w:p>
    <w:p w14:paraId="53C515D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4_3">
        <w:r w:rsidRPr="00D67047">
          <w:rPr>
            <w:rFonts w:ascii="华文中宋" w:eastAsia="华文中宋" w:hAnsi="华文中宋"/>
            <w:color w:val="0563C1" w:themeColor="hyperlink"/>
            <w:u w:val="single"/>
          </w:rPr>
          <w:t>谩蓦愚人。</w:t>
        </w:r>
      </w:hyperlink>
    </w:p>
    <w:p w14:paraId="4AE49AC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5_2">
        <w:r w:rsidRPr="00D67047">
          <w:rPr>
            <w:rFonts w:ascii="华文中宋" w:eastAsia="华文中宋" w:hAnsi="华文中宋"/>
            <w:color w:val="0563C1" w:themeColor="hyperlink"/>
            <w:u w:val="single"/>
          </w:rPr>
          <w:t>贪婪无厌。</w:t>
        </w:r>
      </w:hyperlink>
    </w:p>
    <w:p w14:paraId="3F126F7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6_2">
        <w:r w:rsidRPr="00D67047">
          <w:rPr>
            <w:rFonts w:ascii="华文中宋" w:eastAsia="华文中宋" w:hAnsi="华文中宋"/>
            <w:color w:val="0563C1" w:themeColor="hyperlink"/>
            <w:u w:val="single"/>
          </w:rPr>
          <w:t>咒诅求直。</w:t>
        </w:r>
      </w:hyperlink>
    </w:p>
    <w:p w14:paraId="414A809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7_1">
        <w:r w:rsidRPr="00D67047">
          <w:rPr>
            <w:rFonts w:ascii="华文中宋" w:eastAsia="华文中宋" w:hAnsi="华文中宋"/>
            <w:color w:val="0563C1" w:themeColor="hyperlink"/>
            <w:u w:val="single"/>
          </w:rPr>
          <w:t>嗜酒悖乱。</w:t>
        </w:r>
      </w:hyperlink>
    </w:p>
    <w:p w14:paraId="62341DA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8">
        <w:r w:rsidRPr="00D67047">
          <w:rPr>
            <w:rFonts w:ascii="华文中宋" w:eastAsia="华文中宋" w:hAnsi="华文中宋"/>
            <w:color w:val="0563C1" w:themeColor="hyperlink"/>
            <w:u w:val="single"/>
          </w:rPr>
          <w:t>骨肉忿争。</w:t>
        </w:r>
      </w:hyperlink>
    </w:p>
    <w:p w14:paraId="0463B3F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39">
        <w:r w:rsidRPr="00D67047">
          <w:rPr>
            <w:rFonts w:ascii="华文中宋" w:eastAsia="华文中宋" w:hAnsi="华文中宋"/>
            <w:color w:val="0563C1" w:themeColor="hyperlink"/>
            <w:u w:val="single"/>
          </w:rPr>
          <w:t>男不忠良。</w:t>
        </w:r>
      </w:hyperlink>
    </w:p>
    <w:p w14:paraId="7FFAF79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0">
        <w:r w:rsidRPr="00D67047">
          <w:rPr>
            <w:rFonts w:ascii="华文中宋" w:eastAsia="华文中宋" w:hAnsi="华文中宋"/>
            <w:color w:val="0563C1" w:themeColor="hyperlink"/>
            <w:u w:val="single"/>
          </w:rPr>
          <w:t>女不柔顺。</w:t>
        </w:r>
      </w:hyperlink>
    </w:p>
    <w:p w14:paraId="59F87FC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1">
        <w:r w:rsidRPr="00D67047">
          <w:rPr>
            <w:rFonts w:ascii="华文中宋" w:eastAsia="华文中宋" w:hAnsi="华文中宋"/>
            <w:color w:val="0563C1" w:themeColor="hyperlink"/>
            <w:u w:val="single"/>
          </w:rPr>
          <w:t>不和其室。</w:t>
        </w:r>
      </w:hyperlink>
    </w:p>
    <w:p w14:paraId="2D4A796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2">
        <w:r w:rsidRPr="00D67047">
          <w:rPr>
            <w:rFonts w:ascii="华文中宋" w:eastAsia="华文中宋" w:hAnsi="华文中宋"/>
            <w:color w:val="0563C1" w:themeColor="hyperlink"/>
            <w:u w:val="single"/>
          </w:rPr>
          <w:t>不敬其夫。</w:t>
        </w:r>
      </w:hyperlink>
    </w:p>
    <w:p w14:paraId="1D20B0F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3">
        <w:r w:rsidRPr="00D67047">
          <w:rPr>
            <w:rFonts w:ascii="华文中宋" w:eastAsia="华文中宋" w:hAnsi="华文中宋"/>
            <w:color w:val="0563C1" w:themeColor="hyperlink"/>
            <w:u w:val="single"/>
          </w:rPr>
          <w:t>每好矜夸。</w:t>
        </w:r>
      </w:hyperlink>
    </w:p>
    <w:p w14:paraId="0A3215A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4">
        <w:r w:rsidRPr="00D67047">
          <w:rPr>
            <w:rFonts w:ascii="华文中宋" w:eastAsia="华文中宋" w:hAnsi="华文中宋"/>
            <w:color w:val="0563C1" w:themeColor="hyperlink"/>
            <w:u w:val="single"/>
          </w:rPr>
          <w:t>常行妒忌。</w:t>
        </w:r>
      </w:hyperlink>
    </w:p>
    <w:p w14:paraId="3E756F4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5">
        <w:r w:rsidRPr="00D67047">
          <w:rPr>
            <w:rFonts w:ascii="华文中宋" w:eastAsia="华文中宋" w:hAnsi="华文中宋"/>
            <w:color w:val="0563C1" w:themeColor="hyperlink"/>
            <w:u w:val="single"/>
          </w:rPr>
          <w:t>无行于妻子。</w:t>
        </w:r>
      </w:hyperlink>
    </w:p>
    <w:p w14:paraId="3A3BA95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6">
        <w:r w:rsidRPr="00D67047">
          <w:rPr>
            <w:rFonts w:ascii="华文中宋" w:eastAsia="华文中宋" w:hAnsi="华文中宋"/>
            <w:color w:val="0563C1" w:themeColor="hyperlink"/>
            <w:u w:val="single"/>
          </w:rPr>
          <w:t>失礼于舅姑。</w:t>
        </w:r>
      </w:hyperlink>
    </w:p>
    <w:p w14:paraId="1DDBB284"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7">
        <w:r w:rsidRPr="00D67047">
          <w:rPr>
            <w:rFonts w:ascii="华文中宋" w:eastAsia="华文中宋" w:hAnsi="华文中宋"/>
            <w:color w:val="0563C1" w:themeColor="hyperlink"/>
            <w:u w:val="single"/>
          </w:rPr>
          <w:t>轻慢先灵。</w:t>
        </w:r>
      </w:hyperlink>
    </w:p>
    <w:p w14:paraId="105C31DF"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8">
        <w:r w:rsidRPr="00D67047">
          <w:rPr>
            <w:rFonts w:ascii="华文中宋" w:eastAsia="华文中宋" w:hAnsi="华文中宋"/>
            <w:color w:val="0563C1" w:themeColor="hyperlink"/>
            <w:u w:val="single"/>
          </w:rPr>
          <w:t>违逆上命。</w:t>
        </w:r>
      </w:hyperlink>
    </w:p>
    <w:p w14:paraId="3BF1E92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49">
        <w:r w:rsidRPr="00D67047">
          <w:rPr>
            <w:rFonts w:ascii="华文中宋" w:eastAsia="华文中宋" w:hAnsi="华文中宋"/>
            <w:color w:val="0563C1" w:themeColor="hyperlink"/>
            <w:u w:val="single"/>
          </w:rPr>
          <w:t>作为无益。</w:t>
        </w:r>
      </w:hyperlink>
    </w:p>
    <w:p w14:paraId="4A8AD01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0">
        <w:r w:rsidRPr="00D67047">
          <w:rPr>
            <w:rFonts w:ascii="华文中宋" w:eastAsia="华文中宋" w:hAnsi="华文中宋"/>
            <w:color w:val="0563C1" w:themeColor="hyperlink"/>
            <w:u w:val="single"/>
          </w:rPr>
          <w:t>怀挟外心。</w:t>
        </w:r>
      </w:hyperlink>
    </w:p>
    <w:p w14:paraId="4A5DE86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1">
        <w:r w:rsidRPr="00D67047">
          <w:rPr>
            <w:rFonts w:ascii="华文中宋" w:eastAsia="华文中宋" w:hAnsi="华文中宋"/>
            <w:color w:val="0563C1" w:themeColor="hyperlink"/>
            <w:u w:val="single"/>
          </w:rPr>
          <w:t>自咒咒他。</w:t>
        </w:r>
      </w:hyperlink>
    </w:p>
    <w:p w14:paraId="0FA9C6C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2">
        <w:r w:rsidRPr="00D67047">
          <w:rPr>
            <w:rFonts w:ascii="华文中宋" w:eastAsia="华文中宋" w:hAnsi="华文中宋"/>
            <w:color w:val="0563C1" w:themeColor="hyperlink"/>
            <w:u w:val="single"/>
          </w:rPr>
          <w:t>偏憎偏爱。</w:t>
        </w:r>
      </w:hyperlink>
    </w:p>
    <w:p w14:paraId="7F3AC64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3">
        <w:r w:rsidRPr="00D67047">
          <w:rPr>
            <w:rFonts w:ascii="华文中宋" w:eastAsia="华文中宋" w:hAnsi="华文中宋"/>
            <w:color w:val="0563C1" w:themeColor="hyperlink"/>
            <w:u w:val="single"/>
          </w:rPr>
          <w:t>越井越灶。</w:t>
        </w:r>
      </w:hyperlink>
    </w:p>
    <w:p w14:paraId="0CD6A9A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4">
        <w:r w:rsidRPr="00D67047">
          <w:rPr>
            <w:rFonts w:ascii="华文中宋" w:eastAsia="华文中宋" w:hAnsi="华文中宋"/>
            <w:color w:val="0563C1" w:themeColor="hyperlink"/>
            <w:u w:val="single"/>
          </w:rPr>
          <w:t>跳食跳人。</w:t>
        </w:r>
      </w:hyperlink>
    </w:p>
    <w:p w14:paraId="223652B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5">
        <w:r w:rsidRPr="00D67047">
          <w:rPr>
            <w:rFonts w:ascii="华文中宋" w:eastAsia="华文中宋" w:hAnsi="华文中宋"/>
            <w:color w:val="0563C1" w:themeColor="hyperlink"/>
            <w:u w:val="single"/>
          </w:rPr>
          <w:t>损子堕胎。</w:t>
        </w:r>
      </w:hyperlink>
    </w:p>
    <w:p w14:paraId="191100E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6">
        <w:r w:rsidRPr="00D67047">
          <w:rPr>
            <w:rFonts w:ascii="华文中宋" w:eastAsia="华文中宋" w:hAnsi="华文中宋"/>
            <w:color w:val="0563C1" w:themeColor="hyperlink"/>
            <w:u w:val="single"/>
          </w:rPr>
          <w:t>行多隐僻。</w:t>
        </w:r>
      </w:hyperlink>
    </w:p>
    <w:p w14:paraId="3C5CEC3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7">
        <w:r w:rsidRPr="00D67047">
          <w:rPr>
            <w:rFonts w:ascii="华文中宋" w:eastAsia="华文中宋" w:hAnsi="华文中宋"/>
            <w:color w:val="0563C1" w:themeColor="hyperlink"/>
            <w:u w:val="single"/>
          </w:rPr>
          <w:t>晦腊歌舞。</w:t>
        </w:r>
      </w:hyperlink>
    </w:p>
    <w:p w14:paraId="53DE162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8">
        <w:r w:rsidRPr="00D67047">
          <w:rPr>
            <w:rFonts w:ascii="华文中宋" w:eastAsia="华文中宋" w:hAnsi="华文中宋"/>
            <w:color w:val="0563C1" w:themeColor="hyperlink"/>
            <w:u w:val="single"/>
          </w:rPr>
          <w:t>朔旦号怒。</w:t>
        </w:r>
      </w:hyperlink>
    </w:p>
    <w:p w14:paraId="0A05984A"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59">
        <w:r w:rsidRPr="00D67047">
          <w:rPr>
            <w:rFonts w:ascii="华文中宋" w:eastAsia="华文中宋" w:hAnsi="华文中宋"/>
            <w:color w:val="0563C1" w:themeColor="hyperlink"/>
            <w:u w:val="single"/>
          </w:rPr>
          <w:t>对北涕唾及溺。</w:t>
        </w:r>
      </w:hyperlink>
    </w:p>
    <w:p w14:paraId="13AFFD7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0">
        <w:r w:rsidRPr="00D67047">
          <w:rPr>
            <w:rFonts w:ascii="华文中宋" w:eastAsia="华文中宋" w:hAnsi="华文中宋"/>
            <w:color w:val="0563C1" w:themeColor="hyperlink"/>
            <w:u w:val="single"/>
          </w:rPr>
          <w:t>对灶吟咏及哭。</w:t>
        </w:r>
      </w:hyperlink>
    </w:p>
    <w:p w14:paraId="619C7D80"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1">
        <w:r w:rsidRPr="00D67047">
          <w:rPr>
            <w:rFonts w:ascii="华文中宋" w:eastAsia="华文中宋" w:hAnsi="华文中宋"/>
            <w:color w:val="0563C1" w:themeColor="hyperlink"/>
            <w:u w:val="single"/>
          </w:rPr>
          <w:t>又以灶火烧香。</w:t>
        </w:r>
      </w:hyperlink>
    </w:p>
    <w:p w14:paraId="4B877037"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2">
        <w:r w:rsidRPr="00D67047">
          <w:rPr>
            <w:rFonts w:ascii="华文中宋" w:eastAsia="华文中宋" w:hAnsi="华文中宋"/>
            <w:color w:val="0563C1" w:themeColor="hyperlink"/>
            <w:u w:val="single"/>
          </w:rPr>
          <w:t>秽柴作食。</w:t>
        </w:r>
      </w:hyperlink>
    </w:p>
    <w:p w14:paraId="25E8CA38"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3">
        <w:r w:rsidRPr="00D67047">
          <w:rPr>
            <w:rFonts w:ascii="华文中宋" w:eastAsia="华文中宋" w:hAnsi="华文中宋"/>
            <w:color w:val="0563C1" w:themeColor="hyperlink"/>
            <w:u w:val="single"/>
          </w:rPr>
          <w:t>夜起裸露。</w:t>
        </w:r>
      </w:hyperlink>
    </w:p>
    <w:p w14:paraId="6EA290D2"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4">
        <w:r w:rsidRPr="00D67047">
          <w:rPr>
            <w:rFonts w:ascii="华文中宋" w:eastAsia="华文中宋" w:hAnsi="华文中宋"/>
            <w:color w:val="0563C1" w:themeColor="hyperlink"/>
            <w:u w:val="single"/>
          </w:rPr>
          <w:t>八节行刑。</w:t>
        </w:r>
      </w:hyperlink>
    </w:p>
    <w:p w14:paraId="6D9AB74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5">
        <w:r w:rsidRPr="00D67047">
          <w:rPr>
            <w:rFonts w:ascii="华文中宋" w:eastAsia="华文中宋" w:hAnsi="华文中宋"/>
            <w:color w:val="0563C1" w:themeColor="hyperlink"/>
            <w:u w:val="single"/>
          </w:rPr>
          <w:t>唾流星，指虹霓，辄指三光，久视日月。</w:t>
        </w:r>
      </w:hyperlink>
    </w:p>
    <w:p w14:paraId="6375394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6">
        <w:r w:rsidRPr="00D67047">
          <w:rPr>
            <w:rFonts w:ascii="华文中宋" w:eastAsia="华文中宋" w:hAnsi="华文中宋"/>
            <w:color w:val="0563C1" w:themeColor="hyperlink"/>
            <w:u w:val="single"/>
          </w:rPr>
          <w:t>春月燎猎。</w:t>
        </w:r>
      </w:hyperlink>
    </w:p>
    <w:p w14:paraId="2322BAE6"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7">
        <w:r w:rsidRPr="00D67047">
          <w:rPr>
            <w:rFonts w:ascii="华文中宋" w:eastAsia="华文中宋" w:hAnsi="华文中宋"/>
            <w:color w:val="0563C1" w:themeColor="hyperlink"/>
            <w:u w:val="single"/>
          </w:rPr>
          <w:t>对北恶骂。</w:t>
        </w:r>
      </w:hyperlink>
    </w:p>
    <w:p w14:paraId="0668D131"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8">
        <w:r w:rsidRPr="00D67047">
          <w:rPr>
            <w:rFonts w:ascii="华文中宋" w:eastAsia="华文中宋" w:hAnsi="华文中宋"/>
            <w:color w:val="0563C1" w:themeColor="hyperlink"/>
            <w:u w:val="single"/>
          </w:rPr>
          <w:t>无故杀龟打蛇。</w:t>
        </w:r>
      </w:hyperlink>
    </w:p>
    <w:p w14:paraId="7E2DEAC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69">
        <w:r w:rsidRPr="00D67047">
          <w:rPr>
            <w:rFonts w:ascii="华文中宋" w:eastAsia="华文中宋" w:hAnsi="华文中宋"/>
            <w:color w:val="0563C1" w:themeColor="hyperlink"/>
            <w:u w:val="single"/>
          </w:rPr>
          <w:t>如是等罪，司命随其轻重，夺其纪算，算尽则死，死有余责，乃殃及子孙。</w:t>
        </w:r>
      </w:hyperlink>
    </w:p>
    <w:p w14:paraId="429524BE"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70">
        <w:r w:rsidRPr="00D67047">
          <w:rPr>
            <w:rFonts w:ascii="华文中宋" w:eastAsia="华文中宋" w:hAnsi="华文中宋"/>
            <w:color w:val="0563C1" w:themeColor="hyperlink"/>
            <w:u w:val="single"/>
          </w:rPr>
          <w:t>又诸横取人财者，乃计其妻子家口以当之，渐至死丧；若不死丧，则有水火盗贼，遗亡器物，疾病口舌诸事，以当妄取之值</w:t>
        </w:r>
      </w:hyperlink>
    </w:p>
    <w:p w14:paraId="6EAF7373"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71">
        <w:r w:rsidRPr="00D67047">
          <w:rPr>
            <w:rFonts w:ascii="华文中宋" w:eastAsia="华文中宋" w:hAnsi="华文中宋"/>
            <w:color w:val="0563C1" w:themeColor="hyperlink"/>
            <w:u w:val="single"/>
          </w:rPr>
          <w:t>又枉杀人者，是易刀兵而相杀也。</w:t>
        </w:r>
      </w:hyperlink>
    </w:p>
    <w:p w14:paraId="5BECE83B"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72">
        <w:r w:rsidRPr="00D67047">
          <w:rPr>
            <w:rFonts w:ascii="华文中宋" w:eastAsia="华文中宋" w:hAnsi="华文中宋"/>
            <w:color w:val="0563C1" w:themeColor="hyperlink"/>
            <w:u w:val="single"/>
          </w:rPr>
          <w:t>取非义之财者，譬如漏脯救饥，鸩酒止渴，非不暂饱，死亦及之。</w:t>
        </w:r>
      </w:hyperlink>
    </w:p>
    <w:p w14:paraId="2A95F72D"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73">
        <w:r w:rsidRPr="00D67047">
          <w:rPr>
            <w:rFonts w:ascii="华文中宋" w:eastAsia="华文中宋" w:hAnsi="华文中宋"/>
            <w:color w:val="0563C1" w:themeColor="hyperlink"/>
            <w:u w:val="single"/>
          </w:rPr>
          <w:t>夫心起于善，善虽未为，而吉神已随之；或心起于恶，恶虽未为，而凶神已随之。</w:t>
        </w:r>
      </w:hyperlink>
    </w:p>
    <w:p w14:paraId="563847B9"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74">
        <w:r w:rsidRPr="00D67047">
          <w:rPr>
            <w:rFonts w:ascii="华文中宋" w:eastAsia="华文中宋" w:hAnsi="华文中宋"/>
            <w:color w:val="0563C1" w:themeColor="hyperlink"/>
            <w:u w:val="single"/>
          </w:rPr>
          <w:t>其有曾行恶事，后自改悔，诸恶莫作，众善奉行，久久必获吉庆，所谓转祸为福也。</w:t>
        </w:r>
      </w:hyperlink>
    </w:p>
    <w:p w14:paraId="48245DE5" w14:textId="77777777" w:rsidR="009F2B79" w:rsidRPr="00D67047" w:rsidRDefault="009F2B79" w:rsidP="00D67047">
      <w:pPr>
        <w:spacing w:before="240" w:after="240" w:line="400" w:lineRule="exact"/>
        <w:ind w:leftChars="400" w:left="960" w:firstLineChars="0" w:firstLine="0"/>
        <w:rPr>
          <w:rFonts w:ascii="华文中宋" w:eastAsia="华文中宋" w:hAnsi="华文中宋"/>
        </w:rPr>
      </w:pPr>
      <w:hyperlink w:anchor="sec075">
        <w:r w:rsidRPr="00D67047">
          <w:rPr>
            <w:rFonts w:ascii="华文中宋" w:eastAsia="华文中宋" w:hAnsi="华文中宋"/>
            <w:color w:val="0563C1" w:themeColor="hyperlink"/>
            <w:u w:val="single"/>
          </w:rPr>
          <w:t>故吉人语善、视善、行善，一日有三善，三年天必降之福；凶人语恶、视恶、行恶，一日有三恶，三年天必降之祸，胡不勉而行之</w:t>
        </w:r>
      </w:hyperlink>
    </w:p>
    <w:p w14:paraId="3633044A" w14:textId="77777777" w:rsidR="009F2B79" w:rsidRPr="00D67047" w:rsidRDefault="009F2B79" w:rsidP="00D67047">
      <w:pPr>
        <w:spacing w:before="240" w:after="240" w:line="400" w:lineRule="exact"/>
        <w:ind w:firstLineChars="0" w:firstLine="0"/>
        <w:rPr>
          <w:rFonts w:ascii="华文中宋" w:eastAsia="华文中宋" w:hAnsi="华文中宋"/>
        </w:rPr>
      </w:pPr>
      <w:hyperlink w:anchor="sec001_5">
        <w:r w:rsidRPr="00D67047">
          <w:rPr>
            <w:rFonts w:ascii="华文中宋" w:eastAsia="华文中宋" w:hAnsi="华文中宋"/>
            <w:color w:val="0563C1" w:themeColor="hyperlink"/>
            <w:u w:val="single"/>
          </w:rPr>
          <w:t>附录：广劝流通文</w:t>
        </w:r>
      </w:hyperlink>
    </w:p>
    <w:p w14:paraId="5E386C83"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1_5">
        <w:r w:rsidRPr="00D67047">
          <w:rPr>
            <w:rFonts w:ascii="华文中宋" w:eastAsia="华文中宋" w:hAnsi="华文中宋"/>
            <w:color w:val="0563C1" w:themeColor="hyperlink"/>
            <w:u w:val="single"/>
          </w:rPr>
          <w:t>劝读是获福之本</w:t>
        </w:r>
      </w:hyperlink>
    </w:p>
    <w:p w14:paraId="35A7D16E"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2_5">
        <w:r w:rsidRPr="00D67047">
          <w:rPr>
            <w:rFonts w:ascii="华文中宋" w:eastAsia="华文中宋" w:hAnsi="华文中宋"/>
            <w:color w:val="0563C1" w:themeColor="hyperlink"/>
            <w:u w:val="single"/>
          </w:rPr>
          <w:t>劝行是获福之宝</w:t>
        </w:r>
      </w:hyperlink>
    </w:p>
    <w:p w14:paraId="021A3BC3"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3_5">
        <w:r w:rsidRPr="00D67047">
          <w:rPr>
            <w:rFonts w:ascii="华文中宋" w:eastAsia="华文中宋" w:hAnsi="华文中宋"/>
            <w:color w:val="0563C1" w:themeColor="hyperlink"/>
            <w:u w:val="single"/>
          </w:rPr>
          <w:t>劝刻是获福之广</w:t>
        </w:r>
      </w:hyperlink>
    </w:p>
    <w:p w14:paraId="4373504D" w14:textId="77777777" w:rsidR="009F2B79" w:rsidRPr="00D67047" w:rsidRDefault="009F2B79" w:rsidP="00D67047">
      <w:pPr>
        <w:spacing w:before="240" w:after="240" w:line="400" w:lineRule="exact"/>
        <w:ind w:leftChars="200" w:left="480" w:firstLineChars="0" w:firstLine="0"/>
        <w:rPr>
          <w:rFonts w:ascii="华文中宋" w:eastAsia="华文中宋" w:hAnsi="华文中宋"/>
        </w:rPr>
      </w:pPr>
      <w:hyperlink w:anchor="sec004_5">
        <w:r w:rsidRPr="00D67047">
          <w:rPr>
            <w:rFonts w:ascii="华文中宋" w:eastAsia="华文中宋" w:hAnsi="华文中宋"/>
            <w:color w:val="0563C1" w:themeColor="hyperlink"/>
            <w:u w:val="single"/>
          </w:rPr>
          <w:t>劝讲是获福之深</w:t>
        </w:r>
      </w:hyperlink>
      <w:r w:rsidR="00000000" w:rsidRPr="00D67047">
        <w:rPr>
          <w:rFonts w:ascii="华文中宋" w:eastAsia="华文中宋" w:hAnsi="华文中宋"/>
        </w:rPr>
        <w:fldChar w:fldCharType="end"/>
      </w:r>
    </w:p>
    <w:p w14:paraId="39DC771D" w14:textId="77777777" w:rsidR="009F2B79" w:rsidRPr="00D67047" w:rsidRDefault="00000000" w:rsidP="00D67047">
      <w:pPr>
        <w:pStyle w:val="Para09"/>
        <w:pageBreakBefore/>
        <w:spacing w:before="480" w:after="240" w:line="400" w:lineRule="exact"/>
        <w:rPr>
          <w:rFonts w:ascii="华文中宋" w:eastAsia="华文中宋" w:hAnsi="华文中宋"/>
          <w:sz w:val="24"/>
          <w:szCs w:val="24"/>
        </w:rPr>
      </w:pPr>
      <w:r w:rsidRPr="00D67047">
        <w:rPr>
          <w:rFonts w:ascii="华文中宋" w:eastAsia="华文中宋" w:hAnsi="华文中宋"/>
          <w:sz w:val="24"/>
          <w:szCs w:val="24"/>
        </w:rPr>
        <w:lastRenderedPageBreak/>
        <w:t>集福有方 消灾有道</w:t>
      </w:r>
      <w:r w:rsidRPr="00D67047">
        <w:rPr>
          <w:rFonts w:ascii="华文中宋" w:eastAsia="华文中宋" w:hAnsi="华文中宋"/>
          <w:sz w:val="24"/>
          <w:szCs w:val="24"/>
        </w:rPr>
        <w:br/>
        <w:t xml:space="preserve"> 太上感应篇白话故事</w:t>
      </w:r>
    </w:p>
    <w:p w14:paraId="59D2558C" w14:textId="77777777" w:rsidR="009F2B79" w:rsidRPr="00D67047" w:rsidRDefault="00000000" w:rsidP="00D67047">
      <w:pPr>
        <w:pStyle w:val="Para10"/>
        <w:spacing w:before="240" w:after="240" w:line="400" w:lineRule="exact"/>
        <w:rPr>
          <w:rFonts w:ascii="华文中宋" w:eastAsia="华文中宋" w:hAnsi="华文中宋"/>
          <w:sz w:val="24"/>
          <w:szCs w:val="24"/>
        </w:rPr>
      </w:pPr>
      <w:r w:rsidRPr="00D67047">
        <w:rPr>
          <w:rFonts w:ascii="华文中宋" w:eastAsia="华文中宋" w:hAnsi="华文中宋"/>
          <w:sz w:val="24"/>
          <w:szCs w:val="24"/>
        </w:rPr>
        <w:t>（上下册）</w:t>
      </w:r>
    </w:p>
    <w:p w14:paraId="7528B6AB" w14:textId="77777777" w:rsidR="009F2B79" w:rsidRPr="00D67047" w:rsidRDefault="00000000" w:rsidP="00D67047">
      <w:pPr>
        <w:pStyle w:val="Para11"/>
        <w:spacing w:before="240" w:after="240" w:line="400" w:lineRule="exact"/>
        <w:rPr>
          <w:rFonts w:ascii="华文中宋" w:eastAsia="华文中宋" w:hAnsi="华文中宋"/>
          <w:sz w:val="24"/>
          <w:szCs w:val="24"/>
        </w:rPr>
      </w:pPr>
      <w:r w:rsidRPr="00D67047">
        <w:rPr>
          <w:rFonts w:ascii="华文中宋" w:eastAsia="华文中宋" w:hAnsi="华文中宋"/>
          <w:sz w:val="24"/>
          <w:szCs w:val="24"/>
        </w:rPr>
        <w:t>秋硕 编著</w:t>
      </w:r>
    </w:p>
    <w:p w14:paraId="35F4C405" w14:textId="77777777" w:rsidR="009F2B79" w:rsidRPr="00D67047" w:rsidRDefault="00000000" w:rsidP="00D67047">
      <w:pPr>
        <w:pStyle w:val="Para12"/>
        <w:spacing w:before="1440" w:after="240" w:line="400" w:lineRule="exact"/>
        <w:rPr>
          <w:rFonts w:ascii="华文中宋" w:eastAsia="华文中宋" w:hAnsi="华文中宋"/>
          <w:sz w:val="24"/>
          <w:szCs w:val="24"/>
        </w:rPr>
      </w:pPr>
      <w:r w:rsidRPr="00D67047">
        <w:rPr>
          <w:rFonts w:ascii="华文中宋" w:eastAsia="华文中宋" w:hAnsi="华文中宋"/>
          <w:sz w:val="24"/>
          <w:szCs w:val="24"/>
        </w:rPr>
        <w:t>中国对外翻译出版公司</w:t>
      </w:r>
    </w:p>
    <w:p w14:paraId="0A10BE13" w14:textId="77777777" w:rsidR="009F2B79" w:rsidRPr="00D67047" w:rsidRDefault="00000000" w:rsidP="00D67047">
      <w:pPr>
        <w:pStyle w:val="Para04"/>
        <w:pageBreakBefore/>
        <w:spacing w:before="240" w:after="240" w:line="400" w:lineRule="exact"/>
        <w:rPr>
          <w:rFonts w:ascii="华文中宋" w:eastAsia="华文中宋" w:hAnsi="华文中宋"/>
        </w:rPr>
      </w:pPr>
      <w:bookmarkStart w:id="0" w:name="Top_of_text00001_html"/>
      <w:r w:rsidRPr="00D67047">
        <w:rPr>
          <w:rFonts w:ascii="华文中宋" w:eastAsia="华文中宋" w:hAnsi="华文中宋"/>
        </w:rPr>
        <w:lastRenderedPageBreak/>
        <w:t>图书在版编目（CIP）数据</w:t>
      </w:r>
      <w:bookmarkEnd w:id="0"/>
    </w:p>
    <w:p w14:paraId="3F58929A" w14:textId="77777777" w:rsidR="009F2B79" w:rsidRPr="00D67047" w:rsidRDefault="00000000" w:rsidP="00D67047">
      <w:pPr>
        <w:pStyle w:val="Para04"/>
        <w:spacing w:before="240" w:after="240" w:line="400" w:lineRule="exact"/>
        <w:rPr>
          <w:rFonts w:ascii="华文中宋" w:eastAsia="华文中宋" w:hAnsi="华文中宋"/>
        </w:rPr>
      </w:pPr>
      <w:r w:rsidRPr="00D67047">
        <w:rPr>
          <w:rFonts w:ascii="华文中宋" w:eastAsia="华文中宋" w:hAnsi="华文中宋"/>
        </w:rPr>
        <w:t>集福有方消灾有道：太上感应篇白话故事／秋硕编著．—北京：中国对外翻译出版公司，2009.6</w:t>
      </w:r>
    </w:p>
    <w:p w14:paraId="43FD0486" w14:textId="77777777" w:rsidR="009F2B79" w:rsidRPr="00D67047" w:rsidRDefault="00000000" w:rsidP="00D67047">
      <w:pPr>
        <w:pStyle w:val="Para04"/>
        <w:spacing w:before="240" w:after="240" w:line="400" w:lineRule="exact"/>
        <w:rPr>
          <w:rFonts w:ascii="华文中宋" w:eastAsia="华文中宋" w:hAnsi="华文中宋"/>
        </w:rPr>
      </w:pPr>
      <w:r w:rsidRPr="00D67047">
        <w:rPr>
          <w:rFonts w:ascii="华文中宋" w:eastAsia="华文中宋" w:hAnsi="华文中宋"/>
        </w:rPr>
        <w:t>ISBN 978-7-5001-2244-9</w:t>
      </w:r>
    </w:p>
    <w:p w14:paraId="5CA355B4" w14:textId="77777777" w:rsidR="009F2B79" w:rsidRPr="00D67047" w:rsidRDefault="00000000" w:rsidP="00D67047">
      <w:pPr>
        <w:pStyle w:val="Para04"/>
        <w:spacing w:before="240" w:after="240" w:line="400" w:lineRule="exact"/>
        <w:rPr>
          <w:rFonts w:ascii="华文中宋" w:eastAsia="华文中宋" w:hAnsi="华文中宋"/>
        </w:rPr>
      </w:pPr>
      <w:r w:rsidRPr="00D67047">
        <w:rPr>
          <w:rFonts w:ascii="华文中宋" w:eastAsia="华文中宋" w:hAnsi="华文中宋"/>
        </w:rPr>
        <w:t>Ⅰ．集… Ⅱ．秋… Ⅲ．道藏—通俗读物 Ⅳ．B951-49</w:t>
      </w:r>
    </w:p>
    <w:p w14:paraId="011BD01B" w14:textId="77777777" w:rsidR="009F2B79" w:rsidRPr="00D67047" w:rsidRDefault="00000000" w:rsidP="00D67047">
      <w:pPr>
        <w:pStyle w:val="Para04"/>
        <w:spacing w:before="240" w:after="240" w:line="400" w:lineRule="exact"/>
        <w:rPr>
          <w:rFonts w:ascii="华文中宋" w:eastAsia="华文中宋" w:hAnsi="华文中宋"/>
        </w:rPr>
      </w:pPr>
      <w:r w:rsidRPr="00D67047">
        <w:rPr>
          <w:rFonts w:ascii="华文中宋" w:eastAsia="华文中宋" w:hAnsi="华文中宋"/>
        </w:rPr>
        <w:t>中国版本图书馆CIP数据核字（2009）第097408号</w:t>
      </w:r>
    </w:p>
    <w:p w14:paraId="230B5D00"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05FB7D88" w14:textId="77777777" w:rsidR="009F2B79" w:rsidRPr="00D67047" w:rsidRDefault="00000000" w:rsidP="00D67047">
      <w:pPr>
        <w:pStyle w:val="Para13"/>
        <w:spacing w:before="240" w:after="240" w:line="400" w:lineRule="exact"/>
        <w:rPr>
          <w:rFonts w:ascii="华文中宋" w:eastAsia="华文中宋" w:hAnsi="华文中宋"/>
        </w:rPr>
      </w:pPr>
      <w:r w:rsidRPr="00D67047">
        <w:rPr>
          <w:rFonts w:ascii="华文中宋" w:eastAsia="华文中宋" w:hAnsi="华文中宋"/>
        </w:rPr>
        <w:t>集福有方消灾有道——太上感应篇白话故事</w:t>
      </w:r>
      <w:r w:rsidRPr="00D67047">
        <w:rPr>
          <w:rStyle w:val="0Text"/>
          <w:rFonts w:ascii="华文中宋" w:eastAsia="华文中宋" w:hAnsi="华文中宋"/>
        </w:rPr>
        <w:t xml:space="preserve"> </w:t>
      </w:r>
    </w:p>
    <w:p w14:paraId="1C0B6FB0"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7DC86147"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出版发行</w:t>
      </w:r>
      <w:r w:rsidRPr="00D67047">
        <w:rPr>
          <w:rFonts w:ascii="华文中宋" w:eastAsia="华文中宋" w:hAnsi="华文中宋"/>
        </w:rPr>
        <w:t xml:space="preserve"> ／中国对外翻译出版公司</w:t>
      </w:r>
    </w:p>
    <w:p w14:paraId="0B48DB0B"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地 址</w:t>
      </w:r>
      <w:r w:rsidRPr="00D67047">
        <w:rPr>
          <w:rFonts w:ascii="华文中宋" w:eastAsia="华文中宋" w:hAnsi="华文中宋"/>
        </w:rPr>
        <w:t xml:space="preserve"> ／北京市西城区车公庄大街甲4号物华大厦六层</w:t>
      </w:r>
    </w:p>
    <w:p w14:paraId="0507E2A2"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电 话</w:t>
      </w:r>
      <w:r w:rsidRPr="00D67047">
        <w:rPr>
          <w:rFonts w:ascii="华文中宋" w:eastAsia="华文中宋" w:hAnsi="华文中宋"/>
        </w:rPr>
        <w:t xml:space="preserve"> ／（010）68359376 68359303 68359101 68357937</w:t>
      </w:r>
    </w:p>
    <w:p w14:paraId="1A8E05B8"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邮 编</w:t>
      </w:r>
      <w:r w:rsidRPr="00D67047">
        <w:rPr>
          <w:rFonts w:ascii="华文中宋" w:eastAsia="华文中宋" w:hAnsi="华文中宋"/>
        </w:rPr>
        <w:t xml:space="preserve"> ／100044</w:t>
      </w:r>
    </w:p>
    <w:p w14:paraId="557E2568"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传 真</w:t>
      </w:r>
      <w:r w:rsidRPr="00D67047">
        <w:rPr>
          <w:rFonts w:ascii="华文中宋" w:eastAsia="华文中宋" w:hAnsi="华文中宋"/>
        </w:rPr>
        <w:t xml:space="preserve"> ／（010）68357870</w:t>
      </w:r>
    </w:p>
    <w:p w14:paraId="636DDE25"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电子邮箱</w:t>
      </w:r>
      <w:r w:rsidRPr="00D67047">
        <w:rPr>
          <w:rFonts w:ascii="华文中宋" w:eastAsia="华文中宋" w:hAnsi="华文中宋"/>
        </w:rPr>
        <w:t xml:space="preserve"> ／book@ctpc.com.cn</w:t>
      </w:r>
    </w:p>
    <w:p w14:paraId="08F029B4"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网 址</w:t>
      </w:r>
      <w:r w:rsidRPr="00D67047">
        <w:rPr>
          <w:rFonts w:ascii="华文中宋" w:eastAsia="华文中宋" w:hAnsi="华文中宋"/>
        </w:rPr>
        <w:t xml:space="preserve"> ／http://www.ctpc.com.cn</w:t>
      </w:r>
    </w:p>
    <w:p w14:paraId="007CA653"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策划编辑</w:t>
      </w:r>
      <w:r w:rsidRPr="00D67047">
        <w:rPr>
          <w:rFonts w:ascii="华文中宋" w:eastAsia="华文中宋" w:hAnsi="华文中宋"/>
        </w:rPr>
        <w:t xml:space="preserve"> ／张高里</w:t>
      </w:r>
    </w:p>
    <w:p w14:paraId="49058004"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责任编辑</w:t>
      </w:r>
      <w:r w:rsidRPr="00D67047">
        <w:rPr>
          <w:rFonts w:ascii="华文中宋" w:eastAsia="华文中宋" w:hAnsi="华文中宋"/>
        </w:rPr>
        <w:t xml:space="preserve"> ／岑红</w:t>
      </w:r>
    </w:p>
    <w:p w14:paraId="730CE654"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印 刷</w:t>
      </w:r>
      <w:r w:rsidRPr="00D67047">
        <w:rPr>
          <w:rFonts w:ascii="华文中宋" w:eastAsia="华文中宋" w:hAnsi="华文中宋"/>
        </w:rPr>
        <w:t xml:space="preserve"> ／三河市汇鑫印务有限公司</w:t>
      </w:r>
    </w:p>
    <w:p w14:paraId="50ED17C1"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lastRenderedPageBreak/>
        <w:t>经 销</w:t>
      </w:r>
      <w:r w:rsidRPr="00D67047">
        <w:rPr>
          <w:rFonts w:ascii="华文中宋" w:eastAsia="华文中宋" w:hAnsi="华文中宋"/>
        </w:rPr>
        <w:t xml:space="preserve"> ／新华书店</w:t>
      </w:r>
    </w:p>
    <w:p w14:paraId="32B52F0A"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开 本</w:t>
      </w:r>
      <w:r w:rsidRPr="00D67047">
        <w:rPr>
          <w:rFonts w:ascii="华文中宋" w:eastAsia="华文中宋" w:hAnsi="华文中宋"/>
        </w:rPr>
        <w:t xml:space="preserve"> ／787×1092毫米 1/16</w:t>
      </w:r>
    </w:p>
    <w:p w14:paraId="6BDA69FF"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印 张</w:t>
      </w:r>
      <w:r w:rsidRPr="00D67047">
        <w:rPr>
          <w:rFonts w:ascii="华文中宋" w:eastAsia="华文中宋" w:hAnsi="华文中宋"/>
        </w:rPr>
        <w:t xml:space="preserve"> ／36</w:t>
      </w:r>
    </w:p>
    <w:p w14:paraId="352153E6"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字 数</w:t>
      </w:r>
      <w:r w:rsidRPr="00D67047">
        <w:rPr>
          <w:rFonts w:ascii="华文中宋" w:eastAsia="华文中宋" w:hAnsi="华文中宋"/>
        </w:rPr>
        <w:t xml:space="preserve"> ／323千字</w:t>
      </w:r>
    </w:p>
    <w:p w14:paraId="5A9C668F"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版 次</w:t>
      </w:r>
      <w:r w:rsidRPr="00D67047">
        <w:rPr>
          <w:rFonts w:ascii="华文中宋" w:eastAsia="华文中宋" w:hAnsi="华文中宋"/>
        </w:rPr>
        <w:t xml:space="preserve"> ／2009年11月第1版</w:t>
      </w:r>
    </w:p>
    <w:p w14:paraId="3D176B25"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印 次</w:t>
      </w:r>
      <w:r w:rsidRPr="00D67047">
        <w:rPr>
          <w:rFonts w:ascii="华文中宋" w:eastAsia="华文中宋" w:hAnsi="华文中宋"/>
        </w:rPr>
        <w:t xml:space="preserve"> ／2009年11月第1次</w:t>
      </w:r>
    </w:p>
    <w:p w14:paraId="46763332"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书 号</w:t>
      </w:r>
      <w:r w:rsidRPr="00D67047">
        <w:rPr>
          <w:rFonts w:ascii="华文中宋" w:eastAsia="华文中宋" w:hAnsi="华文中宋"/>
        </w:rPr>
        <w:t xml:space="preserve"> ／ISBN 978-7-5001-2244-9</w:t>
      </w:r>
    </w:p>
    <w:p w14:paraId="3F96ED51" w14:textId="77777777" w:rsidR="009F2B79" w:rsidRPr="00D67047" w:rsidRDefault="00000000" w:rsidP="00D67047">
      <w:pPr>
        <w:pStyle w:val="Para04"/>
        <w:spacing w:before="240" w:after="240" w:line="400" w:lineRule="exact"/>
        <w:rPr>
          <w:rFonts w:ascii="华文中宋" w:eastAsia="华文中宋" w:hAnsi="华文中宋"/>
        </w:rPr>
      </w:pPr>
      <w:r w:rsidRPr="00D67047">
        <w:rPr>
          <w:rStyle w:val="0Text"/>
          <w:rFonts w:ascii="华文中宋" w:eastAsia="华文中宋" w:hAnsi="华文中宋"/>
        </w:rPr>
        <w:t>定 价</w:t>
      </w:r>
      <w:r w:rsidRPr="00D67047">
        <w:rPr>
          <w:rFonts w:ascii="华文中宋" w:eastAsia="华文中宋" w:hAnsi="华文中宋"/>
        </w:rPr>
        <w:t xml:space="preserve"> ／39.80元（全二册）</w:t>
      </w:r>
    </w:p>
    <w:p w14:paraId="1C1B0256"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533562C6" w14:textId="77777777" w:rsidR="009F2B79" w:rsidRPr="00D67047" w:rsidRDefault="00000000" w:rsidP="00D67047">
      <w:pPr>
        <w:pStyle w:val="Para04"/>
        <w:spacing w:before="240" w:after="240" w:line="400" w:lineRule="exact"/>
        <w:rPr>
          <w:rFonts w:ascii="华文中宋" w:eastAsia="华文中宋" w:hAnsi="华文中宋"/>
        </w:rPr>
      </w:pPr>
      <w:r w:rsidRPr="00D67047">
        <w:rPr>
          <w:rFonts w:ascii="华文中宋" w:eastAsia="华文中宋" w:hAnsi="华文中宋"/>
        </w:rPr>
        <w:t>中国出版集团</w:t>
      </w:r>
    </w:p>
    <w:p w14:paraId="421B3559" w14:textId="77777777" w:rsidR="009F2B79" w:rsidRPr="00D67047" w:rsidRDefault="00000000" w:rsidP="00D67047">
      <w:pPr>
        <w:pStyle w:val="Para04"/>
        <w:spacing w:before="240" w:after="240" w:line="400" w:lineRule="exact"/>
        <w:rPr>
          <w:rFonts w:ascii="华文中宋" w:eastAsia="华文中宋" w:hAnsi="华文中宋"/>
        </w:rPr>
      </w:pPr>
      <w:r w:rsidRPr="00D67047">
        <w:rPr>
          <w:rFonts w:ascii="华文中宋" w:eastAsia="华文中宋" w:hAnsi="华文中宋"/>
        </w:rPr>
        <w:t>中国对外翻译出版公司</w:t>
      </w:r>
    </w:p>
    <w:p w14:paraId="28DA74FE" w14:textId="77777777" w:rsidR="009F2B79" w:rsidRPr="00D67047" w:rsidRDefault="00000000" w:rsidP="00D67047">
      <w:pPr>
        <w:pStyle w:val="Para14"/>
        <w:pageBreakBefore/>
        <w:spacing w:before="160" w:after="120" w:line="400" w:lineRule="exact"/>
        <w:rPr>
          <w:rFonts w:ascii="华文中宋" w:eastAsia="华文中宋" w:hAnsi="华文中宋"/>
          <w:sz w:val="24"/>
          <w:szCs w:val="24"/>
        </w:rPr>
      </w:pPr>
      <w:bookmarkStart w:id="1" w:name="Top_of_text00002_html"/>
      <w:r w:rsidRPr="00D67047">
        <w:rPr>
          <w:rFonts w:ascii="华文中宋" w:eastAsia="华文中宋" w:hAnsi="华文中宋"/>
          <w:sz w:val="24"/>
          <w:szCs w:val="24"/>
        </w:rPr>
        <w:lastRenderedPageBreak/>
        <w:t>目录</w:t>
      </w:r>
      <w:bookmarkEnd w:id="1"/>
    </w:p>
    <w:p w14:paraId="5FC7100F" w14:textId="77777777" w:rsidR="009F2B79" w:rsidRPr="00D67047" w:rsidRDefault="009F2B79" w:rsidP="00D67047">
      <w:pPr>
        <w:pStyle w:val="Para07"/>
        <w:spacing w:before="240" w:after="240" w:line="400" w:lineRule="exact"/>
        <w:rPr>
          <w:rFonts w:ascii="华文中宋" w:eastAsia="华文中宋" w:hAnsi="华文中宋"/>
        </w:rPr>
      </w:pPr>
      <w:hyperlink w:anchor="Top_of_text00003_html">
        <w:r w:rsidRPr="00D67047">
          <w:rPr>
            <w:rFonts w:ascii="华文中宋" w:eastAsia="华文中宋" w:hAnsi="华文中宋"/>
          </w:rPr>
          <w:t>《太上感应篇白话故事》缘起</w:t>
        </w:r>
      </w:hyperlink>
      <w:r w:rsidR="00000000" w:rsidRPr="00D67047">
        <w:rPr>
          <w:rStyle w:val="1Text"/>
          <w:rFonts w:ascii="华文中宋" w:eastAsia="华文中宋" w:hAnsi="华文中宋"/>
        </w:rPr>
        <w:t xml:space="preserve"> </w:t>
      </w:r>
    </w:p>
    <w:p w14:paraId="72BFFCD7" w14:textId="77777777" w:rsidR="009F2B79" w:rsidRPr="00D67047" w:rsidRDefault="009F2B79" w:rsidP="00D67047">
      <w:pPr>
        <w:pStyle w:val="Para07"/>
        <w:spacing w:before="240" w:after="240" w:line="400" w:lineRule="exact"/>
        <w:rPr>
          <w:rFonts w:ascii="华文中宋" w:eastAsia="华文中宋" w:hAnsi="华文中宋"/>
        </w:rPr>
      </w:pPr>
      <w:hyperlink w:anchor="Top_of_text00004_html">
        <w:r w:rsidRPr="00D67047">
          <w:rPr>
            <w:rFonts w:ascii="华文中宋" w:eastAsia="华文中宋" w:hAnsi="华文中宋"/>
          </w:rPr>
          <w:t>编者劝读《太上感应篇白话故事》启</w:t>
        </w:r>
      </w:hyperlink>
      <w:r w:rsidR="00000000" w:rsidRPr="00D67047">
        <w:rPr>
          <w:rStyle w:val="1Text"/>
          <w:rFonts w:ascii="华文中宋" w:eastAsia="华文中宋" w:hAnsi="华文中宋"/>
        </w:rPr>
        <w:t xml:space="preserve"> </w:t>
      </w:r>
    </w:p>
    <w:p w14:paraId="4A53CBCD" w14:textId="77777777" w:rsidR="009F2B79" w:rsidRPr="00D67047" w:rsidRDefault="009F2B79" w:rsidP="00D67047">
      <w:pPr>
        <w:pStyle w:val="Para07"/>
        <w:spacing w:before="240" w:after="240" w:line="400" w:lineRule="exact"/>
        <w:rPr>
          <w:rFonts w:ascii="华文中宋" w:eastAsia="华文中宋" w:hAnsi="华文中宋"/>
        </w:rPr>
      </w:pPr>
      <w:hyperlink w:anchor="Top_of_text00005_html">
        <w:r w:rsidRPr="00D67047">
          <w:rPr>
            <w:rFonts w:ascii="华文中宋" w:eastAsia="华文中宋" w:hAnsi="华文中宋"/>
          </w:rPr>
          <w:t>太上感应篇</w:t>
        </w:r>
      </w:hyperlink>
      <w:r w:rsidR="00000000" w:rsidRPr="00D67047">
        <w:rPr>
          <w:rStyle w:val="1Text"/>
          <w:rFonts w:ascii="华文中宋" w:eastAsia="华文中宋" w:hAnsi="华文中宋"/>
        </w:rPr>
        <w:t xml:space="preserve"> </w:t>
      </w:r>
    </w:p>
    <w:p w14:paraId="0BBE4F84" w14:textId="77777777" w:rsidR="009F2B79" w:rsidRPr="00D67047" w:rsidRDefault="009F2B79" w:rsidP="00D67047">
      <w:pPr>
        <w:pStyle w:val="Para07"/>
        <w:spacing w:before="240" w:after="240" w:line="400" w:lineRule="exact"/>
        <w:rPr>
          <w:rFonts w:ascii="华文中宋" w:eastAsia="华文中宋" w:hAnsi="华文中宋"/>
        </w:rPr>
      </w:pPr>
      <w:hyperlink w:anchor="Top_of_text00007_html">
        <w:r w:rsidRPr="00D67047">
          <w:rPr>
            <w:rFonts w:ascii="华文中宋" w:eastAsia="华文中宋" w:hAnsi="华文中宋"/>
          </w:rPr>
          <w:t>上册</w:t>
        </w:r>
      </w:hyperlink>
      <w:r w:rsidR="00000000" w:rsidRPr="00D67047">
        <w:rPr>
          <w:rStyle w:val="1Text"/>
          <w:rFonts w:ascii="华文中宋" w:eastAsia="华文中宋" w:hAnsi="华文中宋"/>
        </w:rPr>
        <w:t xml:space="preserve"> </w:t>
      </w:r>
    </w:p>
    <w:p w14:paraId="1EFD3ED7"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1">
        <w:r w:rsidRPr="00D67047">
          <w:rPr>
            <w:rFonts w:ascii="华文中宋" w:eastAsia="华文中宋" w:hAnsi="华文中宋"/>
          </w:rPr>
          <w:t>太上感应篇白话故事·卷一</w:t>
        </w:r>
      </w:hyperlink>
      <w:r w:rsidR="00000000" w:rsidRPr="00D67047">
        <w:rPr>
          <w:rStyle w:val="1Text"/>
          <w:rFonts w:ascii="华文中宋" w:eastAsia="华文中宋" w:hAnsi="华文中宋"/>
        </w:rPr>
        <w:t xml:space="preserve"> </w:t>
      </w:r>
    </w:p>
    <w:p w14:paraId="7460874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1">
        <w:r w:rsidRPr="00D67047">
          <w:rPr>
            <w:rFonts w:ascii="华文中宋" w:eastAsia="华文中宋" w:hAnsi="华文中宋"/>
          </w:rPr>
          <w:t>太上曰 祸福无门 惟人自召</w:t>
        </w:r>
      </w:hyperlink>
      <w:r w:rsidR="00000000" w:rsidRPr="00D67047">
        <w:rPr>
          <w:rStyle w:val="1Text"/>
          <w:rFonts w:ascii="华文中宋" w:eastAsia="华文中宋" w:hAnsi="华文中宋"/>
        </w:rPr>
        <w:t xml:space="preserve"> </w:t>
      </w:r>
    </w:p>
    <w:p w14:paraId="3633CD4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2">
        <w:r w:rsidRPr="00D67047">
          <w:rPr>
            <w:rFonts w:ascii="华文中宋" w:eastAsia="华文中宋" w:hAnsi="华文中宋"/>
          </w:rPr>
          <w:t>善恶之报 如影随形</w:t>
        </w:r>
      </w:hyperlink>
      <w:r w:rsidR="00000000" w:rsidRPr="00D67047">
        <w:rPr>
          <w:rStyle w:val="1Text"/>
          <w:rFonts w:ascii="华文中宋" w:eastAsia="华文中宋" w:hAnsi="华文中宋"/>
        </w:rPr>
        <w:t xml:space="preserve"> </w:t>
      </w:r>
    </w:p>
    <w:p w14:paraId="7C57B02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3">
        <w:r w:rsidRPr="00D67047">
          <w:rPr>
            <w:rFonts w:ascii="华文中宋" w:eastAsia="华文中宋" w:hAnsi="华文中宋"/>
          </w:rPr>
          <w:t>是以天地有司过之神 依人所犯轻重 以夺人算</w:t>
        </w:r>
      </w:hyperlink>
      <w:r w:rsidR="00000000" w:rsidRPr="00D67047">
        <w:rPr>
          <w:rStyle w:val="1Text"/>
          <w:rFonts w:ascii="华文中宋" w:eastAsia="华文中宋" w:hAnsi="华文中宋"/>
        </w:rPr>
        <w:t xml:space="preserve"> </w:t>
      </w:r>
    </w:p>
    <w:p w14:paraId="4B0DB65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4">
        <w:r w:rsidRPr="00D67047">
          <w:rPr>
            <w:rFonts w:ascii="华文中宋" w:eastAsia="华文中宋" w:hAnsi="华文中宋"/>
          </w:rPr>
          <w:t>算减则贫耗 多逢忧患</w:t>
        </w:r>
      </w:hyperlink>
      <w:r w:rsidR="00000000" w:rsidRPr="00D67047">
        <w:rPr>
          <w:rStyle w:val="1Text"/>
          <w:rFonts w:ascii="华文中宋" w:eastAsia="华文中宋" w:hAnsi="华文中宋"/>
        </w:rPr>
        <w:t xml:space="preserve"> </w:t>
      </w:r>
    </w:p>
    <w:p w14:paraId="6817F58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5">
        <w:r w:rsidRPr="00D67047">
          <w:rPr>
            <w:rFonts w:ascii="华文中宋" w:eastAsia="华文中宋" w:hAnsi="华文中宋"/>
          </w:rPr>
          <w:t>人皆恶之</w:t>
        </w:r>
      </w:hyperlink>
      <w:r w:rsidR="00000000" w:rsidRPr="00D67047">
        <w:rPr>
          <w:rStyle w:val="1Text"/>
          <w:rFonts w:ascii="华文中宋" w:eastAsia="华文中宋" w:hAnsi="华文中宋"/>
        </w:rPr>
        <w:t xml:space="preserve"> </w:t>
      </w:r>
    </w:p>
    <w:p w14:paraId="7A32128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6">
        <w:r w:rsidRPr="00D67047">
          <w:rPr>
            <w:rFonts w:ascii="华文中宋" w:eastAsia="华文中宋" w:hAnsi="华文中宋"/>
          </w:rPr>
          <w:t>刑祸随之</w:t>
        </w:r>
      </w:hyperlink>
      <w:r w:rsidR="00000000" w:rsidRPr="00D67047">
        <w:rPr>
          <w:rStyle w:val="1Text"/>
          <w:rFonts w:ascii="华文中宋" w:eastAsia="华文中宋" w:hAnsi="华文中宋"/>
        </w:rPr>
        <w:t xml:space="preserve"> </w:t>
      </w:r>
    </w:p>
    <w:p w14:paraId="6DFEB05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7">
        <w:r w:rsidRPr="00D67047">
          <w:rPr>
            <w:rFonts w:ascii="华文中宋" w:eastAsia="华文中宋" w:hAnsi="华文中宋"/>
          </w:rPr>
          <w:t>吉庆避之</w:t>
        </w:r>
      </w:hyperlink>
      <w:r w:rsidR="00000000" w:rsidRPr="00D67047">
        <w:rPr>
          <w:rStyle w:val="1Text"/>
          <w:rFonts w:ascii="华文中宋" w:eastAsia="华文中宋" w:hAnsi="华文中宋"/>
        </w:rPr>
        <w:t xml:space="preserve"> </w:t>
      </w:r>
    </w:p>
    <w:p w14:paraId="5EC0FDC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8">
        <w:r w:rsidRPr="00D67047">
          <w:rPr>
            <w:rFonts w:ascii="华文中宋" w:eastAsia="华文中宋" w:hAnsi="华文中宋"/>
          </w:rPr>
          <w:t>恶星灾之</w:t>
        </w:r>
      </w:hyperlink>
      <w:r w:rsidR="00000000" w:rsidRPr="00D67047">
        <w:rPr>
          <w:rStyle w:val="1Text"/>
          <w:rFonts w:ascii="华文中宋" w:eastAsia="华文中宋" w:hAnsi="华文中宋"/>
        </w:rPr>
        <w:t xml:space="preserve"> </w:t>
      </w:r>
    </w:p>
    <w:p w14:paraId="2CD5CB3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9">
        <w:r w:rsidRPr="00D67047">
          <w:rPr>
            <w:rFonts w:ascii="华文中宋" w:eastAsia="华文中宋" w:hAnsi="华文中宋"/>
          </w:rPr>
          <w:t>算尽则死</w:t>
        </w:r>
      </w:hyperlink>
      <w:r w:rsidR="00000000" w:rsidRPr="00D67047">
        <w:rPr>
          <w:rStyle w:val="1Text"/>
          <w:rFonts w:ascii="华文中宋" w:eastAsia="华文中宋" w:hAnsi="华文中宋"/>
        </w:rPr>
        <w:t xml:space="preserve"> </w:t>
      </w:r>
    </w:p>
    <w:p w14:paraId="20E0B3E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0">
        <w:r w:rsidRPr="00D67047">
          <w:rPr>
            <w:rFonts w:ascii="华文中宋" w:eastAsia="华文中宋" w:hAnsi="华文中宋"/>
          </w:rPr>
          <w:t>又有三台北斗神君 在人头上 录人罪恶 夺其纪算</w:t>
        </w:r>
      </w:hyperlink>
      <w:r w:rsidR="00000000" w:rsidRPr="00D67047">
        <w:rPr>
          <w:rStyle w:val="1Text"/>
          <w:rFonts w:ascii="华文中宋" w:eastAsia="华文中宋" w:hAnsi="华文中宋"/>
        </w:rPr>
        <w:t xml:space="preserve"> </w:t>
      </w:r>
    </w:p>
    <w:p w14:paraId="67615E2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1">
        <w:r w:rsidRPr="00D67047">
          <w:rPr>
            <w:rFonts w:ascii="华文中宋" w:eastAsia="华文中宋" w:hAnsi="华文中宋"/>
          </w:rPr>
          <w:t>又有三尸神 在人身中 每到庚申日 辄上诣天曹 言人罪过</w:t>
        </w:r>
      </w:hyperlink>
      <w:r w:rsidR="00000000" w:rsidRPr="00D67047">
        <w:rPr>
          <w:rStyle w:val="1Text"/>
          <w:rFonts w:ascii="华文中宋" w:eastAsia="华文中宋" w:hAnsi="华文中宋"/>
        </w:rPr>
        <w:t xml:space="preserve"> </w:t>
      </w:r>
    </w:p>
    <w:p w14:paraId="1D651C5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2">
        <w:r w:rsidRPr="00D67047">
          <w:rPr>
            <w:rFonts w:ascii="华文中宋" w:eastAsia="华文中宋" w:hAnsi="华文中宋"/>
          </w:rPr>
          <w:t>月晦之日 灶神亦然</w:t>
        </w:r>
      </w:hyperlink>
      <w:r w:rsidR="00000000" w:rsidRPr="00D67047">
        <w:rPr>
          <w:rStyle w:val="1Text"/>
          <w:rFonts w:ascii="华文中宋" w:eastAsia="华文中宋" w:hAnsi="华文中宋"/>
        </w:rPr>
        <w:t xml:space="preserve"> </w:t>
      </w:r>
    </w:p>
    <w:p w14:paraId="4AFBFA5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3">
        <w:r w:rsidRPr="00D67047">
          <w:rPr>
            <w:rFonts w:ascii="华文中宋" w:eastAsia="华文中宋" w:hAnsi="华文中宋"/>
          </w:rPr>
          <w:t>凡人有过 大则夺纪 小则夺算</w:t>
        </w:r>
      </w:hyperlink>
      <w:r w:rsidR="00000000" w:rsidRPr="00D67047">
        <w:rPr>
          <w:rStyle w:val="1Text"/>
          <w:rFonts w:ascii="华文中宋" w:eastAsia="华文中宋" w:hAnsi="华文中宋"/>
        </w:rPr>
        <w:t xml:space="preserve"> </w:t>
      </w:r>
    </w:p>
    <w:p w14:paraId="3FC0785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4">
        <w:r w:rsidRPr="00D67047">
          <w:rPr>
            <w:rFonts w:ascii="华文中宋" w:eastAsia="华文中宋" w:hAnsi="华文中宋"/>
          </w:rPr>
          <w:t>其过大小 有数百事 欲求长生者 先须避之</w:t>
        </w:r>
      </w:hyperlink>
      <w:r w:rsidR="00000000" w:rsidRPr="00D67047">
        <w:rPr>
          <w:rStyle w:val="1Text"/>
          <w:rFonts w:ascii="华文中宋" w:eastAsia="华文中宋" w:hAnsi="华文中宋"/>
        </w:rPr>
        <w:t xml:space="preserve"> </w:t>
      </w:r>
    </w:p>
    <w:p w14:paraId="55D537B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5">
        <w:r w:rsidRPr="00D67047">
          <w:rPr>
            <w:rFonts w:ascii="华文中宋" w:eastAsia="华文中宋" w:hAnsi="华文中宋"/>
          </w:rPr>
          <w:t>是道则进 非道则退</w:t>
        </w:r>
      </w:hyperlink>
      <w:r w:rsidR="00000000" w:rsidRPr="00D67047">
        <w:rPr>
          <w:rStyle w:val="1Text"/>
          <w:rFonts w:ascii="华文中宋" w:eastAsia="华文中宋" w:hAnsi="华文中宋"/>
        </w:rPr>
        <w:t xml:space="preserve"> </w:t>
      </w:r>
    </w:p>
    <w:p w14:paraId="6FC70AF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6">
        <w:r w:rsidRPr="00D67047">
          <w:rPr>
            <w:rFonts w:ascii="华文中宋" w:eastAsia="华文中宋" w:hAnsi="华文中宋"/>
          </w:rPr>
          <w:t>不履邪径 不欺暗室</w:t>
        </w:r>
      </w:hyperlink>
      <w:r w:rsidR="00000000" w:rsidRPr="00D67047">
        <w:rPr>
          <w:rStyle w:val="1Text"/>
          <w:rFonts w:ascii="华文中宋" w:eastAsia="华文中宋" w:hAnsi="华文中宋"/>
        </w:rPr>
        <w:t xml:space="preserve"> </w:t>
      </w:r>
    </w:p>
    <w:p w14:paraId="41FDB63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7">
        <w:r w:rsidRPr="00D67047">
          <w:rPr>
            <w:rFonts w:ascii="华文中宋" w:eastAsia="华文中宋" w:hAnsi="华文中宋"/>
          </w:rPr>
          <w:t>积德累功</w:t>
        </w:r>
      </w:hyperlink>
      <w:r w:rsidR="00000000" w:rsidRPr="00D67047">
        <w:rPr>
          <w:rStyle w:val="1Text"/>
          <w:rFonts w:ascii="华文中宋" w:eastAsia="华文中宋" w:hAnsi="华文中宋"/>
        </w:rPr>
        <w:t xml:space="preserve"> </w:t>
      </w:r>
    </w:p>
    <w:p w14:paraId="3D447D9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8">
        <w:r w:rsidRPr="00D67047">
          <w:rPr>
            <w:rFonts w:ascii="华文中宋" w:eastAsia="华文中宋" w:hAnsi="华文中宋"/>
          </w:rPr>
          <w:t>慈心于物</w:t>
        </w:r>
      </w:hyperlink>
      <w:r w:rsidR="00000000" w:rsidRPr="00D67047">
        <w:rPr>
          <w:rStyle w:val="1Text"/>
          <w:rFonts w:ascii="华文中宋" w:eastAsia="华文中宋" w:hAnsi="华文中宋"/>
        </w:rPr>
        <w:t xml:space="preserve"> </w:t>
      </w:r>
    </w:p>
    <w:p w14:paraId="07934F1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9">
        <w:r w:rsidRPr="00D67047">
          <w:rPr>
            <w:rFonts w:ascii="华文中宋" w:eastAsia="华文中宋" w:hAnsi="华文中宋"/>
          </w:rPr>
          <w:t>忠孝</w:t>
        </w:r>
      </w:hyperlink>
      <w:r w:rsidR="00000000" w:rsidRPr="00D67047">
        <w:rPr>
          <w:rStyle w:val="1Text"/>
          <w:rFonts w:ascii="华文中宋" w:eastAsia="华文中宋" w:hAnsi="华文中宋"/>
        </w:rPr>
        <w:t xml:space="preserve"> </w:t>
      </w:r>
    </w:p>
    <w:p w14:paraId="394D1C03"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1_1">
        <w:r w:rsidRPr="00D67047">
          <w:rPr>
            <w:rFonts w:ascii="华文中宋" w:eastAsia="华文中宋" w:hAnsi="华文中宋"/>
          </w:rPr>
          <w:t>太上感应篇白话故事·卷二</w:t>
        </w:r>
      </w:hyperlink>
      <w:r w:rsidR="00000000" w:rsidRPr="00D67047">
        <w:rPr>
          <w:rStyle w:val="1Text"/>
          <w:rFonts w:ascii="华文中宋" w:eastAsia="华文中宋" w:hAnsi="华文中宋"/>
        </w:rPr>
        <w:t xml:space="preserve"> </w:t>
      </w:r>
    </w:p>
    <w:p w14:paraId="5E387AF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1_1">
        <w:r w:rsidRPr="00D67047">
          <w:rPr>
            <w:rFonts w:ascii="华文中宋" w:eastAsia="华文中宋" w:hAnsi="华文中宋"/>
          </w:rPr>
          <w:t>友悌</w:t>
        </w:r>
      </w:hyperlink>
      <w:r w:rsidR="00000000" w:rsidRPr="00D67047">
        <w:rPr>
          <w:rStyle w:val="1Text"/>
          <w:rFonts w:ascii="华文中宋" w:eastAsia="华文中宋" w:hAnsi="华文中宋"/>
        </w:rPr>
        <w:t xml:space="preserve"> </w:t>
      </w:r>
    </w:p>
    <w:p w14:paraId="37D1B0A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2_1">
        <w:r w:rsidRPr="00D67047">
          <w:rPr>
            <w:rFonts w:ascii="华文中宋" w:eastAsia="华文中宋" w:hAnsi="华文中宋"/>
          </w:rPr>
          <w:t>正己化人</w:t>
        </w:r>
      </w:hyperlink>
      <w:r w:rsidR="00000000" w:rsidRPr="00D67047">
        <w:rPr>
          <w:rStyle w:val="1Text"/>
          <w:rFonts w:ascii="华文中宋" w:eastAsia="华文中宋" w:hAnsi="华文中宋"/>
        </w:rPr>
        <w:t xml:space="preserve"> </w:t>
      </w:r>
    </w:p>
    <w:p w14:paraId="027260C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3_1">
        <w:r w:rsidRPr="00D67047">
          <w:rPr>
            <w:rFonts w:ascii="华文中宋" w:eastAsia="华文中宋" w:hAnsi="华文中宋"/>
          </w:rPr>
          <w:t>矜孤恤寡 敬老怀幼</w:t>
        </w:r>
      </w:hyperlink>
      <w:r w:rsidR="00000000" w:rsidRPr="00D67047">
        <w:rPr>
          <w:rStyle w:val="1Text"/>
          <w:rFonts w:ascii="华文中宋" w:eastAsia="华文中宋" w:hAnsi="华文中宋"/>
        </w:rPr>
        <w:t xml:space="preserve"> </w:t>
      </w:r>
    </w:p>
    <w:p w14:paraId="78F7FDB8"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4_1">
        <w:r w:rsidRPr="00D67047">
          <w:rPr>
            <w:rFonts w:ascii="华文中宋" w:eastAsia="华文中宋" w:hAnsi="华文中宋"/>
          </w:rPr>
          <w:t>昆虫草木 犹不可伤</w:t>
        </w:r>
      </w:hyperlink>
      <w:r w:rsidR="00000000" w:rsidRPr="00D67047">
        <w:rPr>
          <w:rStyle w:val="1Text"/>
          <w:rFonts w:ascii="华文中宋" w:eastAsia="华文中宋" w:hAnsi="华文中宋"/>
        </w:rPr>
        <w:t xml:space="preserve"> </w:t>
      </w:r>
    </w:p>
    <w:p w14:paraId="5CCD81F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5_1">
        <w:r w:rsidRPr="00D67047">
          <w:rPr>
            <w:rFonts w:ascii="华文中宋" w:eastAsia="华文中宋" w:hAnsi="华文中宋"/>
          </w:rPr>
          <w:t>宜悯人之凶 乐人之善</w:t>
        </w:r>
      </w:hyperlink>
      <w:r w:rsidR="00000000" w:rsidRPr="00D67047">
        <w:rPr>
          <w:rStyle w:val="1Text"/>
          <w:rFonts w:ascii="华文中宋" w:eastAsia="华文中宋" w:hAnsi="华文中宋"/>
        </w:rPr>
        <w:t xml:space="preserve"> </w:t>
      </w:r>
    </w:p>
    <w:p w14:paraId="52FFD6E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6_1">
        <w:r w:rsidRPr="00D67047">
          <w:rPr>
            <w:rFonts w:ascii="华文中宋" w:eastAsia="华文中宋" w:hAnsi="华文中宋"/>
          </w:rPr>
          <w:t>济人之急 救人之危</w:t>
        </w:r>
      </w:hyperlink>
      <w:r w:rsidR="00000000" w:rsidRPr="00D67047">
        <w:rPr>
          <w:rStyle w:val="1Text"/>
          <w:rFonts w:ascii="华文中宋" w:eastAsia="华文中宋" w:hAnsi="华文中宋"/>
        </w:rPr>
        <w:t xml:space="preserve"> </w:t>
      </w:r>
    </w:p>
    <w:p w14:paraId="3BE3D3D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7_1">
        <w:r w:rsidRPr="00D67047">
          <w:rPr>
            <w:rFonts w:ascii="华文中宋" w:eastAsia="华文中宋" w:hAnsi="华文中宋"/>
          </w:rPr>
          <w:t>见人之得 如己之得 见人之失 如己之失</w:t>
        </w:r>
      </w:hyperlink>
      <w:r w:rsidR="00000000" w:rsidRPr="00D67047">
        <w:rPr>
          <w:rStyle w:val="1Text"/>
          <w:rFonts w:ascii="华文中宋" w:eastAsia="华文中宋" w:hAnsi="华文中宋"/>
        </w:rPr>
        <w:t xml:space="preserve"> </w:t>
      </w:r>
    </w:p>
    <w:p w14:paraId="2E422E2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8_1">
        <w:r w:rsidRPr="00D67047">
          <w:rPr>
            <w:rFonts w:ascii="华文中宋" w:eastAsia="华文中宋" w:hAnsi="华文中宋"/>
          </w:rPr>
          <w:t>不彰人短 不炫己长</w:t>
        </w:r>
      </w:hyperlink>
      <w:r w:rsidR="00000000" w:rsidRPr="00D67047">
        <w:rPr>
          <w:rStyle w:val="1Text"/>
          <w:rFonts w:ascii="华文中宋" w:eastAsia="华文中宋" w:hAnsi="华文中宋"/>
        </w:rPr>
        <w:t xml:space="preserve"> </w:t>
      </w:r>
    </w:p>
    <w:p w14:paraId="3BF25D1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9_1">
        <w:r w:rsidRPr="00D67047">
          <w:rPr>
            <w:rFonts w:ascii="华文中宋" w:eastAsia="华文中宋" w:hAnsi="华文中宋"/>
          </w:rPr>
          <w:t>遏恶扬善</w:t>
        </w:r>
      </w:hyperlink>
      <w:r w:rsidR="00000000" w:rsidRPr="00D67047">
        <w:rPr>
          <w:rStyle w:val="1Text"/>
          <w:rFonts w:ascii="华文中宋" w:eastAsia="华文中宋" w:hAnsi="华文中宋"/>
        </w:rPr>
        <w:t xml:space="preserve"> </w:t>
      </w:r>
    </w:p>
    <w:p w14:paraId="5BEA5F5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0_1">
        <w:r w:rsidRPr="00D67047">
          <w:rPr>
            <w:rFonts w:ascii="华文中宋" w:eastAsia="华文中宋" w:hAnsi="华文中宋"/>
          </w:rPr>
          <w:t>推多取少</w:t>
        </w:r>
      </w:hyperlink>
      <w:r w:rsidR="00000000" w:rsidRPr="00D67047">
        <w:rPr>
          <w:rStyle w:val="1Text"/>
          <w:rFonts w:ascii="华文中宋" w:eastAsia="华文中宋" w:hAnsi="华文中宋"/>
        </w:rPr>
        <w:t xml:space="preserve"> </w:t>
      </w:r>
    </w:p>
    <w:p w14:paraId="4959B0C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1_1">
        <w:r w:rsidRPr="00D67047">
          <w:rPr>
            <w:rFonts w:ascii="华文中宋" w:eastAsia="华文中宋" w:hAnsi="华文中宋"/>
          </w:rPr>
          <w:t>受辱不怨</w:t>
        </w:r>
      </w:hyperlink>
      <w:r w:rsidR="00000000" w:rsidRPr="00D67047">
        <w:rPr>
          <w:rStyle w:val="1Text"/>
          <w:rFonts w:ascii="华文中宋" w:eastAsia="华文中宋" w:hAnsi="华文中宋"/>
        </w:rPr>
        <w:t xml:space="preserve"> </w:t>
      </w:r>
    </w:p>
    <w:p w14:paraId="10E09AE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2_1">
        <w:r w:rsidRPr="00D67047">
          <w:rPr>
            <w:rFonts w:ascii="华文中宋" w:eastAsia="华文中宋" w:hAnsi="华文中宋"/>
          </w:rPr>
          <w:t>受宠若惊</w:t>
        </w:r>
      </w:hyperlink>
      <w:r w:rsidR="00000000" w:rsidRPr="00D67047">
        <w:rPr>
          <w:rStyle w:val="1Text"/>
          <w:rFonts w:ascii="华文中宋" w:eastAsia="华文中宋" w:hAnsi="华文中宋"/>
        </w:rPr>
        <w:t xml:space="preserve"> </w:t>
      </w:r>
    </w:p>
    <w:p w14:paraId="13A2DE5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3_1">
        <w:r w:rsidRPr="00D67047">
          <w:rPr>
            <w:rFonts w:ascii="华文中宋" w:eastAsia="华文中宋" w:hAnsi="华文中宋"/>
          </w:rPr>
          <w:t>施恩不求报 与人不追悔</w:t>
        </w:r>
      </w:hyperlink>
      <w:r w:rsidR="00000000" w:rsidRPr="00D67047">
        <w:rPr>
          <w:rStyle w:val="1Text"/>
          <w:rFonts w:ascii="华文中宋" w:eastAsia="华文中宋" w:hAnsi="华文中宋"/>
        </w:rPr>
        <w:t xml:space="preserve"> </w:t>
      </w:r>
    </w:p>
    <w:p w14:paraId="6A3799D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4_1">
        <w:r w:rsidRPr="00D67047">
          <w:rPr>
            <w:rFonts w:ascii="华文中宋" w:eastAsia="华文中宋" w:hAnsi="华文中宋"/>
          </w:rPr>
          <w:t>所谓善人</w:t>
        </w:r>
      </w:hyperlink>
      <w:r w:rsidR="00000000" w:rsidRPr="00D67047">
        <w:rPr>
          <w:rStyle w:val="1Text"/>
          <w:rFonts w:ascii="华文中宋" w:eastAsia="华文中宋" w:hAnsi="华文中宋"/>
        </w:rPr>
        <w:t xml:space="preserve"> </w:t>
      </w:r>
    </w:p>
    <w:p w14:paraId="721509A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5_1">
        <w:r w:rsidRPr="00D67047">
          <w:rPr>
            <w:rFonts w:ascii="华文中宋" w:eastAsia="华文中宋" w:hAnsi="华文中宋"/>
          </w:rPr>
          <w:t>人皆敬之 天道佑之 福禄随之 众邪远之 神灵卫之</w:t>
        </w:r>
      </w:hyperlink>
      <w:r w:rsidR="00000000" w:rsidRPr="00D67047">
        <w:rPr>
          <w:rStyle w:val="1Text"/>
          <w:rFonts w:ascii="华文中宋" w:eastAsia="华文中宋" w:hAnsi="华文中宋"/>
        </w:rPr>
        <w:t xml:space="preserve"> </w:t>
      </w:r>
    </w:p>
    <w:p w14:paraId="2C20D30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6_1">
        <w:r w:rsidRPr="00D67047">
          <w:rPr>
            <w:rFonts w:ascii="华文中宋" w:eastAsia="华文中宋" w:hAnsi="华文中宋"/>
          </w:rPr>
          <w:t>所作必成 神仙可冀</w:t>
        </w:r>
      </w:hyperlink>
      <w:r w:rsidR="00000000" w:rsidRPr="00D67047">
        <w:rPr>
          <w:rStyle w:val="1Text"/>
          <w:rFonts w:ascii="华文中宋" w:eastAsia="华文中宋" w:hAnsi="华文中宋"/>
        </w:rPr>
        <w:t xml:space="preserve"> </w:t>
      </w:r>
    </w:p>
    <w:p w14:paraId="024D127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7_1">
        <w:r w:rsidRPr="00D67047">
          <w:rPr>
            <w:rFonts w:ascii="华文中宋" w:eastAsia="华文中宋" w:hAnsi="华文中宋"/>
          </w:rPr>
          <w:t>欲求天仙者 当立一千三百善 欲求地仙者 当立三百善</w:t>
        </w:r>
      </w:hyperlink>
      <w:r w:rsidR="00000000" w:rsidRPr="00D67047">
        <w:rPr>
          <w:rStyle w:val="1Text"/>
          <w:rFonts w:ascii="华文中宋" w:eastAsia="华文中宋" w:hAnsi="华文中宋"/>
        </w:rPr>
        <w:t xml:space="preserve"> </w:t>
      </w:r>
    </w:p>
    <w:p w14:paraId="61C9D49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8_1">
        <w:r w:rsidRPr="00D67047">
          <w:rPr>
            <w:rFonts w:ascii="华文中宋" w:eastAsia="华文中宋" w:hAnsi="华文中宋"/>
          </w:rPr>
          <w:t>苟或非义而动 背理而行</w:t>
        </w:r>
      </w:hyperlink>
      <w:r w:rsidR="00000000" w:rsidRPr="00D67047">
        <w:rPr>
          <w:rStyle w:val="1Text"/>
          <w:rFonts w:ascii="华文中宋" w:eastAsia="华文中宋" w:hAnsi="华文中宋"/>
        </w:rPr>
        <w:t xml:space="preserve"> </w:t>
      </w:r>
    </w:p>
    <w:p w14:paraId="16ED86A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9_1">
        <w:r w:rsidRPr="00D67047">
          <w:rPr>
            <w:rFonts w:ascii="华文中宋" w:eastAsia="华文中宋" w:hAnsi="华文中宋"/>
          </w:rPr>
          <w:t>以恶为能</w:t>
        </w:r>
      </w:hyperlink>
      <w:r w:rsidR="00000000" w:rsidRPr="00D67047">
        <w:rPr>
          <w:rStyle w:val="1Text"/>
          <w:rFonts w:ascii="华文中宋" w:eastAsia="华文中宋" w:hAnsi="华文中宋"/>
        </w:rPr>
        <w:t xml:space="preserve"> </w:t>
      </w:r>
    </w:p>
    <w:p w14:paraId="31530DA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0">
        <w:r w:rsidRPr="00D67047">
          <w:rPr>
            <w:rFonts w:ascii="华文中宋" w:eastAsia="华文中宋" w:hAnsi="华文中宋"/>
          </w:rPr>
          <w:t>忍作残害</w:t>
        </w:r>
      </w:hyperlink>
      <w:r w:rsidR="00000000" w:rsidRPr="00D67047">
        <w:rPr>
          <w:rStyle w:val="1Text"/>
          <w:rFonts w:ascii="华文中宋" w:eastAsia="华文中宋" w:hAnsi="华文中宋"/>
        </w:rPr>
        <w:t xml:space="preserve"> </w:t>
      </w:r>
    </w:p>
    <w:p w14:paraId="5A3EC15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1">
        <w:r w:rsidRPr="00D67047">
          <w:rPr>
            <w:rFonts w:ascii="华文中宋" w:eastAsia="华文中宋" w:hAnsi="华文中宋"/>
          </w:rPr>
          <w:t>阴贼良善</w:t>
        </w:r>
      </w:hyperlink>
      <w:r w:rsidR="00000000" w:rsidRPr="00D67047">
        <w:rPr>
          <w:rStyle w:val="1Text"/>
          <w:rFonts w:ascii="华文中宋" w:eastAsia="华文中宋" w:hAnsi="华文中宋"/>
        </w:rPr>
        <w:t xml:space="preserve"> </w:t>
      </w:r>
    </w:p>
    <w:p w14:paraId="348BF70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2">
        <w:r w:rsidRPr="00D67047">
          <w:rPr>
            <w:rFonts w:ascii="华文中宋" w:eastAsia="华文中宋" w:hAnsi="华文中宋"/>
          </w:rPr>
          <w:t>暗侮君亲</w:t>
        </w:r>
      </w:hyperlink>
      <w:r w:rsidR="00000000" w:rsidRPr="00D67047">
        <w:rPr>
          <w:rStyle w:val="1Text"/>
          <w:rFonts w:ascii="华文中宋" w:eastAsia="华文中宋" w:hAnsi="华文中宋"/>
        </w:rPr>
        <w:t xml:space="preserve"> </w:t>
      </w:r>
    </w:p>
    <w:p w14:paraId="788FB76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3">
        <w:r w:rsidRPr="00D67047">
          <w:rPr>
            <w:rFonts w:ascii="华文中宋" w:eastAsia="华文中宋" w:hAnsi="华文中宋"/>
          </w:rPr>
          <w:t>慢其先生</w:t>
        </w:r>
      </w:hyperlink>
      <w:r w:rsidR="00000000" w:rsidRPr="00D67047">
        <w:rPr>
          <w:rStyle w:val="1Text"/>
          <w:rFonts w:ascii="华文中宋" w:eastAsia="华文中宋" w:hAnsi="华文中宋"/>
        </w:rPr>
        <w:t xml:space="preserve"> </w:t>
      </w:r>
    </w:p>
    <w:p w14:paraId="3C7AF22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4">
        <w:r w:rsidRPr="00D67047">
          <w:rPr>
            <w:rFonts w:ascii="华文中宋" w:eastAsia="华文中宋" w:hAnsi="华文中宋"/>
          </w:rPr>
          <w:t>叛其所事</w:t>
        </w:r>
      </w:hyperlink>
      <w:r w:rsidR="00000000" w:rsidRPr="00D67047">
        <w:rPr>
          <w:rStyle w:val="1Text"/>
          <w:rFonts w:ascii="华文中宋" w:eastAsia="华文中宋" w:hAnsi="华文中宋"/>
        </w:rPr>
        <w:t xml:space="preserve"> </w:t>
      </w:r>
    </w:p>
    <w:p w14:paraId="53A8D45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5">
        <w:r w:rsidRPr="00D67047">
          <w:rPr>
            <w:rFonts w:ascii="华文中宋" w:eastAsia="华文中宋" w:hAnsi="华文中宋"/>
          </w:rPr>
          <w:t>诳诸无识</w:t>
        </w:r>
      </w:hyperlink>
      <w:r w:rsidR="00000000" w:rsidRPr="00D67047">
        <w:rPr>
          <w:rStyle w:val="1Text"/>
          <w:rFonts w:ascii="华文中宋" w:eastAsia="华文中宋" w:hAnsi="华文中宋"/>
        </w:rPr>
        <w:t xml:space="preserve"> </w:t>
      </w:r>
    </w:p>
    <w:p w14:paraId="0EE7692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6">
        <w:r w:rsidRPr="00D67047">
          <w:rPr>
            <w:rFonts w:ascii="华文中宋" w:eastAsia="华文中宋" w:hAnsi="华文中宋"/>
          </w:rPr>
          <w:t>谤诸同学</w:t>
        </w:r>
      </w:hyperlink>
      <w:r w:rsidR="00000000" w:rsidRPr="00D67047">
        <w:rPr>
          <w:rStyle w:val="1Text"/>
          <w:rFonts w:ascii="华文中宋" w:eastAsia="华文中宋" w:hAnsi="华文中宋"/>
        </w:rPr>
        <w:t xml:space="preserve"> </w:t>
      </w:r>
    </w:p>
    <w:p w14:paraId="5EB9923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7">
        <w:r w:rsidRPr="00D67047">
          <w:rPr>
            <w:rFonts w:ascii="华文中宋" w:eastAsia="华文中宋" w:hAnsi="华文中宋"/>
          </w:rPr>
          <w:t>虚诬诈伪</w:t>
        </w:r>
      </w:hyperlink>
      <w:r w:rsidR="00000000" w:rsidRPr="00D67047">
        <w:rPr>
          <w:rStyle w:val="1Text"/>
          <w:rFonts w:ascii="华文中宋" w:eastAsia="华文中宋" w:hAnsi="华文中宋"/>
        </w:rPr>
        <w:t xml:space="preserve"> </w:t>
      </w:r>
    </w:p>
    <w:p w14:paraId="102B701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8">
        <w:r w:rsidRPr="00D67047">
          <w:rPr>
            <w:rFonts w:ascii="华文中宋" w:eastAsia="华文中宋" w:hAnsi="华文中宋"/>
          </w:rPr>
          <w:t>攻讦宗亲</w:t>
        </w:r>
      </w:hyperlink>
      <w:r w:rsidR="00000000" w:rsidRPr="00D67047">
        <w:rPr>
          <w:rStyle w:val="1Text"/>
          <w:rFonts w:ascii="华文中宋" w:eastAsia="华文中宋" w:hAnsi="华文中宋"/>
        </w:rPr>
        <w:t xml:space="preserve"> </w:t>
      </w:r>
    </w:p>
    <w:p w14:paraId="6D791FD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9">
        <w:r w:rsidRPr="00D67047">
          <w:rPr>
            <w:rFonts w:ascii="华文中宋" w:eastAsia="华文中宋" w:hAnsi="华文中宋"/>
          </w:rPr>
          <w:t>刚强不仁</w:t>
        </w:r>
      </w:hyperlink>
      <w:r w:rsidR="00000000" w:rsidRPr="00D67047">
        <w:rPr>
          <w:rStyle w:val="1Text"/>
          <w:rFonts w:ascii="华文中宋" w:eastAsia="华文中宋" w:hAnsi="华文中宋"/>
        </w:rPr>
        <w:t xml:space="preserve"> </w:t>
      </w:r>
    </w:p>
    <w:p w14:paraId="5AC6648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0">
        <w:r w:rsidRPr="00D67047">
          <w:rPr>
            <w:rFonts w:ascii="华文中宋" w:eastAsia="华文中宋" w:hAnsi="华文中宋"/>
          </w:rPr>
          <w:t>狠戾自用</w:t>
        </w:r>
      </w:hyperlink>
      <w:r w:rsidR="00000000" w:rsidRPr="00D67047">
        <w:rPr>
          <w:rStyle w:val="1Text"/>
          <w:rFonts w:ascii="华文中宋" w:eastAsia="华文中宋" w:hAnsi="华文中宋"/>
        </w:rPr>
        <w:t xml:space="preserve"> </w:t>
      </w:r>
    </w:p>
    <w:p w14:paraId="080A58B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1">
        <w:r w:rsidRPr="00D67047">
          <w:rPr>
            <w:rFonts w:ascii="华文中宋" w:eastAsia="华文中宋" w:hAnsi="华文中宋"/>
          </w:rPr>
          <w:t>是非不当</w:t>
        </w:r>
      </w:hyperlink>
      <w:r w:rsidR="00000000" w:rsidRPr="00D67047">
        <w:rPr>
          <w:rStyle w:val="1Text"/>
          <w:rFonts w:ascii="华文中宋" w:eastAsia="华文中宋" w:hAnsi="华文中宋"/>
        </w:rPr>
        <w:t xml:space="preserve"> </w:t>
      </w:r>
    </w:p>
    <w:p w14:paraId="0FFB4D7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2">
        <w:r w:rsidRPr="00D67047">
          <w:rPr>
            <w:rFonts w:ascii="华文中宋" w:eastAsia="华文中宋" w:hAnsi="华文中宋"/>
          </w:rPr>
          <w:t>向背乖宜</w:t>
        </w:r>
      </w:hyperlink>
      <w:r w:rsidR="00000000" w:rsidRPr="00D67047">
        <w:rPr>
          <w:rStyle w:val="1Text"/>
          <w:rFonts w:ascii="华文中宋" w:eastAsia="华文中宋" w:hAnsi="华文中宋"/>
        </w:rPr>
        <w:t xml:space="preserve"> </w:t>
      </w:r>
    </w:p>
    <w:p w14:paraId="36D86D6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3">
        <w:r w:rsidRPr="00D67047">
          <w:rPr>
            <w:rFonts w:ascii="华文中宋" w:eastAsia="华文中宋" w:hAnsi="华文中宋"/>
          </w:rPr>
          <w:t>虐下取功</w:t>
        </w:r>
      </w:hyperlink>
      <w:r w:rsidR="00000000" w:rsidRPr="00D67047">
        <w:rPr>
          <w:rStyle w:val="1Text"/>
          <w:rFonts w:ascii="华文中宋" w:eastAsia="华文中宋" w:hAnsi="华文中宋"/>
        </w:rPr>
        <w:t xml:space="preserve"> </w:t>
      </w:r>
    </w:p>
    <w:p w14:paraId="27EAF79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4">
        <w:r w:rsidRPr="00D67047">
          <w:rPr>
            <w:rFonts w:ascii="华文中宋" w:eastAsia="华文中宋" w:hAnsi="华文中宋"/>
          </w:rPr>
          <w:t>谄上希旨</w:t>
        </w:r>
      </w:hyperlink>
      <w:r w:rsidR="00000000" w:rsidRPr="00D67047">
        <w:rPr>
          <w:rStyle w:val="1Text"/>
          <w:rFonts w:ascii="华文中宋" w:eastAsia="华文中宋" w:hAnsi="华文中宋"/>
        </w:rPr>
        <w:t xml:space="preserve"> </w:t>
      </w:r>
    </w:p>
    <w:p w14:paraId="7C28510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5">
        <w:r w:rsidRPr="00D67047">
          <w:rPr>
            <w:rFonts w:ascii="华文中宋" w:eastAsia="华文中宋" w:hAnsi="华文中宋"/>
          </w:rPr>
          <w:t>受恩不感</w:t>
        </w:r>
      </w:hyperlink>
      <w:r w:rsidR="00000000" w:rsidRPr="00D67047">
        <w:rPr>
          <w:rStyle w:val="1Text"/>
          <w:rFonts w:ascii="华文中宋" w:eastAsia="华文中宋" w:hAnsi="华文中宋"/>
        </w:rPr>
        <w:t xml:space="preserve"> </w:t>
      </w:r>
    </w:p>
    <w:p w14:paraId="31B8CA0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6">
        <w:r w:rsidRPr="00D67047">
          <w:rPr>
            <w:rFonts w:ascii="华文中宋" w:eastAsia="华文中宋" w:hAnsi="华文中宋"/>
          </w:rPr>
          <w:t>念怨不休</w:t>
        </w:r>
      </w:hyperlink>
      <w:r w:rsidR="00000000" w:rsidRPr="00D67047">
        <w:rPr>
          <w:rStyle w:val="1Text"/>
          <w:rFonts w:ascii="华文中宋" w:eastAsia="华文中宋" w:hAnsi="华文中宋"/>
        </w:rPr>
        <w:t xml:space="preserve"> </w:t>
      </w:r>
    </w:p>
    <w:p w14:paraId="192BB57B"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1_2">
        <w:r w:rsidRPr="00D67047">
          <w:rPr>
            <w:rFonts w:ascii="华文中宋" w:eastAsia="华文中宋" w:hAnsi="华文中宋"/>
          </w:rPr>
          <w:t>太上感应篇白话故事·卷三</w:t>
        </w:r>
      </w:hyperlink>
      <w:r w:rsidR="00000000" w:rsidRPr="00D67047">
        <w:rPr>
          <w:rStyle w:val="1Text"/>
          <w:rFonts w:ascii="华文中宋" w:eastAsia="华文中宋" w:hAnsi="华文中宋"/>
        </w:rPr>
        <w:t xml:space="preserve"> </w:t>
      </w:r>
    </w:p>
    <w:p w14:paraId="3CDDECF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1_2">
        <w:r w:rsidRPr="00D67047">
          <w:rPr>
            <w:rFonts w:ascii="华文中宋" w:eastAsia="华文中宋" w:hAnsi="华文中宋"/>
          </w:rPr>
          <w:t>轻蔑天民</w:t>
        </w:r>
      </w:hyperlink>
      <w:r w:rsidR="00000000" w:rsidRPr="00D67047">
        <w:rPr>
          <w:rStyle w:val="1Text"/>
          <w:rFonts w:ascii="华文中宋" w:eastAsia="华文中宋" w:hAnsi="华文中宋"/>
        </w:rPr>
        <w:t xml:space="preserve"> </w:t>
      </w:r>
    </w:p>
    <w:p w14:paraId="28D8FCA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2_2">
        <w:r w:rsidRPr="00D67047">
          <w:rPr>
            <w:rFonts w:ascii="华文中宋" w:eastAsia="华文中宋" w:hAnsi="华文中宋"/>
          </w:rPr>
          <w:t>扰乱国政</w:t>
        </w:r>
      </w:hyperlink>
      <w:r w:rsidR="00000000" w:rsidRPr="00D67047">
        <w:rPr>
          <w:rStyle w:val="1Text"/>
          <w:rFonts w:ascii="华文中宋" w:eastAsia="华文中宋" w:hAnsi="华文中宋"/>
        </w:rPr>
        <w:t xml:space="preserve"> </w:t>
      </w:r>
    </w:p>
    <w:p w14:paraId="27605CB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3_2">
        <w:r w:rsidRPr="00D67047">
          <w:rPr>
            <w:rFonts w:ascii="华文中宋" w:eastAsia="华文中宋" w:hAnsi="华文中宋"/>
          </w:rPr>
          <w:t>赏及非义</w:t>
        </w:r>
      </w:hyperlink>
      <w:r w:rsidR="00000000" w:rsidRPr="00D67047">
        <w:rPr>
          <w:rStyle w:val="1Text"/>
          <w:rFonts w:ascii="华文中宋" w:eastAsia="华文中宋" w:hAnsi="华文中宋"/>
        </w:rPr>
        <w:t xml:space="preserve"> </w:t>
      </w:r>
    </w:p>
    <w:p w14:paraId="36D2BDF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4_2">
        <w:r w:rsidRPr="00D67047">
          <w:rPr>
            <w:rFonts w:ascii="华文中宋" w:eastAsia="华文中宋" w:hAnsi="华文中宋"/>
          </w:rPr>
          <w:t>刑及无辜</w:t>
        </w:r>
      </w:hyperlink>
      <w:r w:rsidR="00000000" w:rsidRPr="00D67047">
        <w:rPr>
          <w:rStyle w:val="1Text"/>
          <w:rFonts w:ascii="华文中宋" w:eastAsia="华文中宋" w:hAnsi="华文中宋"/>
        </w:rPr>
        <w:t xml:space="preserve"> </w:t>
      </w:r>
    </w:p>
    <w:p w14:paraId="4DCE778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5_2">
        <w:r w:rsidRPr="00D67047">
          <w:rPr>
            <w:rFonts w:ascii="华文中宋" w:eastAsia="华文中宋" w:hAnsi="华文中宋"/>
          </w:rPr>
          <w:t>杀人取财</w:t>
        </w:r>
      </w:hyperlink>
      <w:r w:rsidR="00000000" w:rsidRPr="00D67047">
        <w:rPr>
          <w:rStyle w:val="1Text"/>
          <w:rFonts w:ascii="华文中宋" w:eastAsia="华文中宋" w:hAnsi="华文中宋"/>
        </w:rPr>
        <w:t xml:space="preserve"> </w:t>
      </w:r>
    </w:p>
    <w:p w14:paraId="04CB9AB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6_2">
        <w:r w:rsidRPr="00D67047">
          <w:rPr>
            <w:rFonts w:ascii="华文中宋" w:eastAsia="华文中宋" w:hAnsi="华文中宋"/>
          </w:rPr>
          <w:t>倾人取位</w:t>
        </w:r>
      </w:hyperlink>
      <w:r w:rsidR="00000000" w:rsidRPr="00D67047">
        <w:rPr>
          <w:rStyle w:val="1Text"/>
          <w:rFonts w:ascii="华文中宋" w:eastAsia="华文中宋" w:hAnsi="华文中宋"/>
        </w:rPr>
        <w:t xml:space="preserve"> </w:t>
      </w:r>
    </w:p>
    <w:p w14:paraId="11FADB7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7_2">
        <w:r w:rsidRPr="00D67047">
          <w:rPr>
            <w:rFonts w:ascii="华文中宋" w:eastAsia="华文中宋" w:hAnsi="华文中宋"/>
          </w:rPr>
          <w:t>诛降戮服</w:t>
        </w:r>
      </w:hyperlink>
      <w:r w:rsidR="00000000" w:rsidRPr="00D67047">
        <w:rPr>
          <w:rStyle w:val="1Text"/>
          <w:rFonts w:ascii="华文中宋" w:eastAsia="华文中宋" w:hAnsi="华文中宋"/>
        </w:rPr>
        <w:t xml:space="preserve"> </w:t>
      </w:r>
    </w:p>
    <w:p w14:paraId="5FC2F3B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8_2">
        <w:r w:rsidRPr="00D67047">
          <w:rPr>
            <w:rFonts w:ascii="华文中宋" w:eastAsia="华文中宋" w:hAnsi="华文中宋"/>
          </w:rPr>
          <w:t>贬正排贤</w:t>
        </w:r>
      </w:hyperlink>
      <w:r w:rsidR="00000000" w:rsidRPr="00D67047">
        <w:rPr>
          <w:rStyle w:val="1Text"/>
          <w:rFonts w:ascii="华文中宋" w:eastAsia="华文中宋" w:hAnsi="华文中宋"/>
        </w:rPr>
        <w:t xml:space="preserve"> </w:t>
      </w:r>
    </w:p>
    <w:p w14:paraId="550BD0B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9_2">
        <w:r w:rsidRPr="00D67047">
          <w:rPr>
            <w:rFonts w:ascii="华文中宋" w:eastAsia="华文中宋" w:hAnsi="华文中宋"/>
          </w:rPr>
          <w:t>凌孤逼寡</w:t>
        </w:r>
      </w:hyperlink>
      <w:r w:rsidR="00000000" w:rsidRPr="00D67047">
        <w:rPr>
          <w:rStyle w:val="1Text"/>
          <w:rFonts w:ascii="华文中宋" w:eastAsia="华文中宋" w:hAnsi="华文中宋"/>
        </w:rPr>
        <w:t xml:space="preserve"> </w:t>
      </w:r>
    </w:p>
    <w:p w14:paraId="415339F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0_2">
        <w:r w:rsidRPr="00D67047">
          <w:rPr>
            <w:rFonts w:ascii="华文中宋" w:eastAsia="华文中宋" w:hAnsi="华文中宋"/>
          </w:rPr>
          <w:t>弃法受赂</w:t>
        </w:r>
      </w:hyperlink>
      <w:r w:rsidR="00000000" w:rsidRPr="00D67047">
        <w:rPr>
          <w:rStyle w:val="1Text"/>
          <w:rFonts w:ascii="华文中宋" w:eastAsia="华文中宋" w:hAnsi="华文中宋"/>
        </w:rPr>
        <w:t xml:space="preserve"> </w:t>
      </w:r>
    </w:p>
    <w:p w14:paraId="30E3ED7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1_2">
        <w:r w:rsidRPr="00D67047">
          <w:rPr>
            <w:rFonts w:ascii="华文中宋" w:eastAsia="华文中宋" w:hAnsi="华文中宋"/>
          </w:rPr>
          <w:t>以直为曲 以曲为直</w:t>
        </w:r>
      </w:hyperlink>
      <w:r w:rsidR="00000000" w:rsidRPr="00D67047">
        <w:rPr>
          <w:rStyle w:val="1Text"/>
          <w:rFonts w:ascii="华文中宋" w:eastAsia="华文中宋" w:hAnsi="华文中宋"/>
        </w:rPr>
        <w:t xml:space="preserve"> </w:t>
      </w:r>
    </w:p>
    <w:p w14:paraId="33197FD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2_2">
        <w:r w:rsidRPr="00D67047">
          <w:rPr>
            <w:rFonts w:ascii="华文中宋" w:eastAsia="华文中宋" w:hAnsi="华文中宋"/>
          </w:rPr>
          <w:t>入轻为重</w:t>
        </w:r>
      </w:hyperlink>
      <w:r w:rsidR="00000000" w:rsidRPr="00D67047">
        <w:rPr>
          <w:rStyle w:val="1Text"/>
          <w:rFonts w:ascii="华文中宋" w:eastAsia="华文中宋" w:hAnsi="华文中宋"/>
        </w:rPr>
        <w:t xml:space="preserve"> </w:t>
      </w:r>
    </w:p>
    <w:p w14:paraId="744A28E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3_2">
        <w:r w:rsidRPr="00D67047">
          <w:rPr>
            <w:rFonts w:ascii="华文中宋" w:eastAsia="华文中宋" w:hAnsi="华文中宋"/>
          </w:rPr>
          <w:t>见杀加怒</w:t>
        </w:r>
      </w:hyperlink>
      <w:r w:rsidR="00000000" w:rsidRPr="00D67047">
        <w:rPr>
          <w:rStyle w:val="1Text"/>
          <w:rFonts w:ascii="华文中宋" w:eastAsia="华文中宋" w:hAnsi="华文中宋"/>
        </w:rPr>
        <w:t xml:space="preserve"> </w:t>
      </w:r>
    </w:p>
    <w:p w14:paraId="5C0F2E68"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4_2">
        <w:r w:rsidRPr="00D67047">
          <w:rPr>
            <w:rFonts w:ascii="华文中宋" w:eastAsia="华文中宋" w:hAnsi="华文中宋"/>
          </w:rPr>
          <w:t>知过不改</w:t>
        </w:r>
      </w:hyperlink>
      <w:r w:rsidR="00000000" w:rsidRPr="00D67047">
        <w:rPr>
          <w:rStyle w:val="1Text"/>
          <w:rFonts w:ascii="华文中宋" w:eastAsia="华文中宋" w:hAnsi="华文中宋"/>
        </w:rPr>
        <w:t xml:space="preserve"> </w:t>
      </w:r>
    </w:p>
    <w:p w14:paraId="4D74308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5_2">
        <w:r w:rsidRPr="00D67047">
          <w:rPr>
            <w:rFonts w:ascii="华文中宋" w:eastAsia="华文中宋" w:hAnsi="华文中宋"/>
          </w:rPr>
          <w:t>知善不为</w:t>
        </w:r>
      </w:hyperlink>
      <w:r w:rsidR="00000000" w:rsidRPr="00D67047">
        <w:rPr>
          <w:rStyle w:val="1Text"/>
          <w:rFonts w:ascii="华文中宋" w:eastAsia="华文中宋" w:hAnsi="华文中宋"/>
        </w:rPr>
        <w:t xml:space="preserve"> </w:t>
      </w:r>
    </w:p>
    <w:p w14:paraId="7D77C38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6_2">
        <w:r w:rsidRPr="00D67047">
          <w:rPr>
            <w:rFonts w:ascii="华文中宋" w:eastAsia="华文中宋" w:hAnsi="华文中宋"/>
          </w:rPr>
          <w:t>自罪引他</w:t>
        </w:r>
      </w:hyperlink>
      <w:r w:rsidR="00000000" w:rsidRPr="00D67047">
        <w:rPr>
          <w:rStyle w:val="1Text"/>
          <w:rFonts w:ascii="华文中宋" w:eastAsia="华文中宋" w:hAnsi="华文中宋"/>
        </w:rPr>
        <w:t xml:space="preserve"> </w:t>
      </w:r>
    </w:p>
    <w:p w14:paraId="7695DDB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7_2">
        <w:r w:rsidRPr="00D67047">
          <w:rPr>
            <w:rFonts w:ascii="华文中宋" w:eastAsia="华文中宋" w:hAnsi="华文中宋"/>
          </w:rPr>
          <w:t>壅塞方术</w:t>
        </w:r>
      </w:hyperlink>
      <w:r w:rsidR="00000000" w:rsidRPr="00D67047">
        <w:rPr>
          <w:rStyle w:val="1Text"/>
          <w:rFonts w:ascii="华文中宋" w:eastAsia="华文中宋" w:hAnsi="华文中宋"/>
        </w:rPr>
        <w:t xml:space="preserve"> </w:t>
      </w:r>
    </w:p>
    <w:p w14:paraId="6E68ED6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8_2">
        <w:r w:rsidRPr="00D67047">
          <w:rPr>
            <w:rFonts w:ascii="华文中宋" w:eastAsia="华文中宋" w:hAnsi="华文中宋"/>
          </w:rPr>
          <w:t>讪谤圣贤</w:t>
        </w:r>
      </w:hyperlink>
      <w:r w:rsidR="00000000" w:rsidRPr="00D67047">
        <w:rPr>
          <w:rStyle w:val="1Text"/>
          <w:rFonts w:ascii="华文中宋" w:eastAsia="华文中宋" w:hAnsi="华文中宋"/>
        </w:rPr>
        <w:t xml:space="preserve"> </w:t>
      </w:r>
    </w:p>
    <w:p w14:paraId="4A67B25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9_2">
        <w:r w:rsidRPr="00D67047">
          <w:rPr>
            <w:rFonts w:ascii="华文中宋" w:eastAsia="华文中宋" w:hAnsi="华文中宋"/>
          </w:rPr>
          <w:t>侵凌道德</w:t>
        </w:r>
      </w:hyperlink>
      <w:r w:rsidR="00000000" w:rsidRPr="00D67047">
        <w:rPr>
          <w:rStyle w:val="1Text"/>
          <w:rFonts w:ascii="华文中宋" w:eastAsia="华文中宋" w:hAnsi="华文中宋"/>
        </w:rPr>
        <w:t xml:space="preserve"> </w:t>
      </w:r>
    </w:p>
    <w:p w14:paraId="0730FF6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0_1">
        <w:r w:rsidRPr="00D67047">
          <w:rPr>
            <w:rFonts w:ascii="华文中宋" w:eastAsia="华文中宋" w:hAnsi="华文中宋"/>
          </w:rPr>
          <w:t>射飞逐走</w:t>
        </w:r>
      </w:hyperlink>
      <w:r w:rsidR="00000000" w:rsidRPr="00D67047">
        <w:rPr>
          <w:rStyle w:val="1Text"/>
          <w:rFonts w:ascii="华文中宋" w:eastAsia="华文中宋" w:hAnsi="华文中宋"/>
        </w:rPr>
        <w:t xml:space="preserve"> </w:t>
      </w:r>
    </w:p>
    <w:p w14:paraId="7DC2154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1_1">
        <w:r w:rsidRPr="00D67047">
          <w:rPr>
            <w:rFonts w:ascii="华文中宋" w:eastAsia="华文中宋" w:hAnsi="华文中宋"/>
          </w:rPr>
          <w:t>发蛰惊栖</w:t>
        </w:r>
      </w:hyperlink>
      <w:r w:rsidR="00000000" w:rsidRPr="00D67047">
        <w:rPr>
          <w:rStyle w:val="1Text"/>
          <w:rFonts w:ascii="华文中宋" w:eastAsia="华文中宋" w:hAnsi="华文中宋"/>
        </w:rPr>
        <w:t xml:space="preserve"> </w:t>
      </w:r>
    </w:p>
    <w:p w14:paraId="19B784B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2_1">
        <w:r w:rsidRPr="00D67047">
          <w:rPr>
            <w:rFonts w:ascii="华文中宋" w:eastAsia="华文中宋" w:hAnsi="华文中宋"/>
          </w:rPr>
          <w:t>填穴覆巢</w:t>
        </w:r>
      </w:hyperlink>
      <w:r w:rsidR="00000000" w:rsidRPr="00D67047">
        <w:rPr>
          <w:rStyle w:val="1Text"/>
          <w:rFonts w:ascii="华文中宋" w:eastAsia="华文中宋" w:hAnsi="华文中宋"/>
        </w:rPr>
        <w:t xml:space="preserve"> </w:t>
      </w:r>
    </w:p>
    <w:p w14:paraId="306A0E7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3_1">
        <w:r w:rsidRPr="00D67047">
          <w:rPr>
            <w:rFonts w:ascii="华文中宋" w:eastAsia="华文中宋" w:hAnsi="华文中宋"/>
          </w:rPr>
          <w:t>伤胎破卵</w:t>
        </w:r>
      </w:hyperlink>
      <w:r w:rsidR="00000000" w:rsidRPr="00D67047">
        <w:rPr>
          <w:rStyle w:val="1Text"/>
          <w:rFonts w:ascii="华文中宋" w:eastAsia="华文中宋" w:hAnsi="华文中宋"/>
        </w:rPr>
        <w:t xml:space="preserve"> </w:t>
      </w:r>
    </w:p>
    <w:p w14:paraId="6FB9730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4_1">
        <w:r w:rsidRPr="00D67047">
          <w:rPr>
            <w:rFonts w:ascii="华文中宋" w:eastAsia="华文中宋" w:hAnsi="华文中宋"/>
          </w:rPr>
          <w:t>愿人有失</w:t>
        </w:r>
      </w:hyperlink>
      <w:r w:rsidR="00000000" w:rsidRPr="00D67047">
        <w:rPr>
          <w:rStyle w:val="1Text"/>
          <w:rFonts w:ascii="华文中宋" w:eastAsia="华文中宋" w:hAnsi="华文中宋"/>
        </w:rPr>
        <w:t xml:space="preserve"> </w:t>
      </w:r>
    </w:p>
    <w:p w14:paraId="387E82D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5_1">
        <w:r w:rsidRPr="00D67047">
          <w:rPr>
            <w:rFonts w:ascii="华文中宋" w:eastAsia="华文中宋" w:hAnsi="华文中宋"/>
          </w:rPr>
          <w:t>毁人成功</w:t>
        </w:r>
      </w:hyperlink>
      <w:r w:rsidR="00000000" w:rsidRPr="00D67047">
        <w:rPr>
          <w:rStyle w:val="1Text"/>
          <w:rFonts w:ascii="华文中宋" w:eastAsia="华文中宋" w:hAnsi="华文中宋"/>
        </w:rPr>
        <w:t xml:space="preserve"> </w:t>
      </w:r>
    </w:p>
    <w:p w14:paraId="686DA3C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6_1">
        <w:r w:rsidRPr="00D67047">
          <w:rPr>
            <w:rFonts w:ascii="华文中宋" w:eastAsia="华文中宋" w:hAnsi="华文中宋"/>
          </w:rPr>
          <w:t>危人自安</w:t>
        </w:r>
      </w:hyperlink>
      <w:r w:rsidR="00000000" w:rsidRPr="00D67047">
        <w:rPr>
          <w:rStyle w:val="1Text"/>
          <w:rFonts w:ascii="华文中宋" w:eastAsia="华文中宋" w:hAnsi="华文中宋"/>
        </w:rPr>
        <w:t xml:space="preserve"> </w:t>
      </w:r>
    </w:p>
    <w:p w14:paraId="5131F6C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7_1">
        <w:r w:rsidRPr="00D67047">
          <w:rPr>
            <w:rFonts w:ascii="华文中宋" w:eastAsia="华文中宋" w:hAnsi="华文中宋"/>
          </w:rPr>
          <w:t>减人自益</w:t>
        </w:r>
      </w:hyperlink>
      <w:r w:rsidR="00000000" w:rsidRPr="00D67047">
        <w:rPr>
          <w:rStyle w:val="1Text"/>
          <w:rFonts w:ascii="华文中宋" w:eastAsia="华文中宋" w:hAnsi="华文中宋"/>
        </w:rPr>
        <w:t xml:space="preserve"> </w:t>
      </w:r>
    </w:p>
    <w:p w14:paraId="04D5A53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8_1">
        <w:r w:rsidRPr="00D67047">
          <w:rPr>
            <w:rFonts w:ascii="华文中宋" w:eastAsia="华文中宋" w:hAnsi="华文中宋"/>
          </w:rPr>
          <w:t>以恶易好</w:t>
        </w:r>
      </w:hyperlink>
      <w:r w:rsidR="00000000" w:rsidRPr="00D67047">
        <w:rPr>
          <w:rStyle w:val="1Text"/>
          <w:rFonts w:ascii="华文中宋" w:eastAsia="华文中宋" w:hAnsi="华文中宋"/>
        </w:rPr>
        <w:t xml:space="preserve"> </w:t>
      </w:r>
    </w:p>
    <w:p w14:paraId="1330C05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9_1">
        <w:r w:rsidRPr="00D67047">
          <w:rPr>
            <w:rFonts w:ascii="华文中宋" w:eastAsia="华文中宋" w:hAnsi="华文中宋"/>
          </w:rPr>
          <w:t>以私废公</w:t>
        </w:r>
      </w:hyperlink>
      <w:r w:rsidR="00000000" w:rsidRPr="00D67047">
        <w:rPr>
          <w:rStyle w:val="1Text"/>
          <w:rFonts w:ascii="华文中宋" w:eastAsia="华文中宋" w:hAnsi="华文中宋"/>
        </w:rPr>
        <w:t xml:space="preserve"> </w:t>
      </w:r>
    </w:p>
    <w:p w14:paraId="504ED53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0_1">
        <w:r w:rsidRPr="00D67047">
          <w:rPr>
            <w:rFonts w:ascii="华文中宋" w:eastAsia="华文中宋" w:hAnsi="华文中宋"/>
          </w:rPr>
          <w:t>窃人之能</w:t>
        </w:r>
      </w:hyperlink>
      <w:r w:rsidR="00000000" w:rsidRPr="00D67047">
        <w:rPr>
          <w:rStyle w:val="1Text"/>
          <w:rFonts w:ascii="华文中宋" w:eastAsia="华文中宋" w:hAnsi="华文中宋"/>
        </w:rPr>
        <w:t xml:space="preserve"> </w:t>
      </w:r>
    </w:p>
    <w:p w14:paraId="7B5781F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1_1">
        <w:r w:rsidRPr="00D67047">
          <w:rPr>
            <w:rFonts w:ascii="华文中宋" w:eastAsia="华文中宋" w:hAnsi="华文中宋"/>
          </w:rPr>
          <w:t>蔽人之善</w:t>
        </w:r>
      </w:hyperlink>
      <w:r w:rsidR="00000000" w:rsidRPr="00D67047">
        <w:rPr>
          <w:rStyle w:val="1Text"/>
          <w:rFonts w:ascii="华文中宋" w:eastAsia="华文中宋" w:hAnsi="华文中宋"/>
        </w:rPr>
        <w:t xml:space="preserve"> </w:t>
      </w:r>
    </w:p>
    <w:p w14:paraId="6722B84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2_1">
        <w:r w:rsidRPr="00D67047">
          <w:rPr>
            <w:rFonts w:ascii="华文中宋" w:eastAsia="华文中宋" w:hAnsi="华文中宋"/>
          </w:rPr>
          <w:t>形人之丑</w:t>
        </w:r>
      </w:hyperlink>
      <w:r w:rsidR="00000000" w:rsidRPr="00D67047">
        <w:rPr>
          <w:rStyle w:val="1Text"/>
          <w:rFonts w:ascii="华文中宋" w:eastAsia="华文中宋" w:hAnsi="华文中宋"/>
        </w:rPr>
        <w:t xml:space="preserve"> </w:t>
      </w:r>
    </w:p>
    <w:p w14:paraId="3A044EE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3_1">
        <w:r w:rsidRPr="00D67047">
          <w:rPr>
            <w:rFonts w:ascii="华文中宋" w:eastAsia="华文中宋" w:hAnsi="华文中宋"/>
          </w:rPr>
          <w:t>讦人之私</w:t>
        </w:r>
      </w:hyperlink>
      <w:r w:rsidR="00000000" w:rsidRPr="00D67047">
        <w:rPr>
          <w:rStyle w:val="1Text"/>
          <w:rFonts w:ascii="华文中宋" w:eastAsia="华文中宋" w:hAnsi="华文中宋"/>
        </w:rPr>
        <w:t xml:space="preserve"> </w:t>
      </w:r>
    </w:p>
    <w:p w14:paraId="5253452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4_1">
        <w:r w:rsidRPr="00D67047">
          <w:rPr>
            <w:rFonts w:ascii="华文中宋" w:eastAsia="华文中宋" w:hAnsi="华文中宋"/>
          </w:rPr>
          <w:t>耗人货财</w:t>
        </w:r>
      </w:hyperlink>
      <w:r w:rsidR="00000000" w:rsidRPr="00D67047">
        <w:rPr>
          <w:rStyle w:val="1Text"/>
          <w:rFonts w:ascii="华文中宋" w:eastAsia="华文中宋" w:hAnsi="华文中宋"/>
        </w:rPr>
        <w:t xml:space="preserve"> </w:t>
      </w:r>
    </w:p>
    <w:p w14:paraId="5F9128E8" w14:textId="77777777" w:rsidR="009F2B79" w:rsidRPr="00D67047" w:rsidRDefault="009F2B79" w:rsidP="00D67047">
      <w:pPr>
        <w:pStyle w:val="Para07"/>
        <w:spacing w:before="240" w:after="240" w:line="400" w:lineRule="exact"/>
        <w:rPr>
          <w:rFonts w:ascii="华文中宋" w:eastAsia="华文中宋" w:hAnsi="华文中宋"/>
        </w:rPr>
      </w:pPr>
      <w:hyperlink w:anchor="sec000">
        <w:r w:rsidRPr="00D67047">
          <w:rPr>
            <w:rFonts w:ascii="华文中宋" w:eastAsia="华文中宋" w:hAnsi="华文中宋"/>
          </w:rPr>
          <w:t>下册</w:t>
        </w:r>
      </w:hyperlink>
      <w:r w:rsidR="00000000" w:rsidRPr="00D67047">
        <w:rPr>
          <w:rStyle w:val="1Text"/>
          <w:rFonts w:ascii="华文中宋" w:eastAsia="华文中宋" w:hAnsi="华文中宋"/>
        </w:rPr>
        <w:t xml:space="preserve"> </w:t>
      </w:r>
    </w:p>
    <w:p w14:paraId="5EDB4583"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0">
        <w:r w:rsidRPr="00D67047">
          <w:rPr>
            <w:rFonts w:ascii="华文中宋" w:eastAsia="华文中宋" w:hAnsi="华文中宋"/>
          </w:rPr>
          <w:t>太上感应篇白话故事·卷三（续）</w:t>
        </w:r>
      </w:hyperlink>
      <w:r w:rsidR="00000000" w:rsidRPr="00D67047">
        <w:rPr>
          <w:rStyle w:val="1Text"/>
          <w:rFonts w:ascii="华文中宋" w:eastAsia="华文中宋" w:hAnsi="华文中宋"/>
        </w:rPr>
        <w:t xml:space="preserve"> </w:t>
      </w:r>
    </w:p>
    <w:p w14:paraId="1D06AEC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1_3">
        <w:r w:rsidRPr="00D67047">
          <w:rPr>
            <w:rFonts w:ascii="华文中宋" w:eastAsia="华文中宋" w:hAnsi="华文中宋"/>
          </w:rPr>
          <w:t>离人骨肉</w:t>
        </w:r>
      </w:hyperlink>
      <w:r w:rsidR="00000000" w:rsidRPr="00D67047">
        <w:rPr>
          <w:rStyle w:val="1Text"/>
          <w:rFonts w:ascii="华文中宋" w:eastAsia="华文中宋" w:hAnsi="华文中宋"/>
        </w:rPr>
        <w:t xml:space="preserve"> </w:t>
      </w:r>
    </w:p>
    <w:p w14:paraId="246AAE6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2_3">
        <w:r w:rsidRPr="00D67047">
          <w:rPr>
            <w:rFonts w:ascii="华文中宋" w:eastAsia="华文中宋" w:hAnsi="华文中宋"/>
          </w:rPr>
          <w:t>侵人所爱</w:t>
        </w:r>
      </w:hyperlink>
      <w:r w:rsidR="00000000" w:rsidRPr="00D67047">
        <w:rPr>
          <w:rStyle w:val="1Text"/>
          <w:rFonts w:ascii="华文中宋" w:eastAsia="华文中宋" w:hAnsi="华文中宋"/>
        </w:rPr>
        <w:t xml:space="preserve"> </w:t>
      </w:r>
    </w:p>
    <w:p w14:paraId="2BB1772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3_3">
        <w:r w:rsidRPr="00D67047">
          <w:rPr>
            <w:rFonts w:ascii="华文中宋" w:eastAsia="华文中宋" w:hAnsi="华文中宋"/>
          </w:rPr>
          <w:t>助人为非</w:t>
        </w:r>
      </w:hyperlink>
      <w:r w:rsidR="00000000" w:rsidRPr="00D67047">
        <w:rPr>
          <w:rStyle w:val="1Text"/>
          <w:rFonts w:ascii="华文中宋" w:eastAsia="华文中宋" w:hAnsi="华文中宋"/>
        </w:rPr>
        <w:t xml:space="preserve"> </w:t>
      </w:r>
    </w:p>
    <w:p w14:paraId="5235669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4_3">
        <w:r w:rsidRPr="00D67047">
          <w:rPr>
            <w:rFonts w:ascii="华文中宋" w:eastAsia="华文中宋" w:hAnsi="华文中宋"/>
          </w:rPr>
          <w:t>逞志作威</w:t>
        </w:r>
      </w:hyperlink>
      <w:r w:rsidR="00000000" w:rsidRPr="00D67047">
        <w:rPr>
          <w:rStyle w:val="1Text"/>
          <w:rFonts w:ascii="华文中宋" w:eastAsia="华文中宋" w:hAnsi="华文中宋"/>
        </w:rPr>
        <w:t xml:space="preserve"> </w:t>
      </w:r>
    </w:p>
    <w:p w14:paraId="65AE858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5_3">
        <w:r w:rsidRPr="00D67047">
          <w:rPr>
            <w:rFonts w:ascii="华文中宋" w:eastAsia="华文中宋" w:hAnsi="华文中宋"/>
          </w:rPr>
          <w:t>辱人求胜</w:t>
        </w:r>
      </w:hyperlink>
      <w:r w:rsidR="00000000" w:rsidRPr="00D67047">
        <w:rPr>
          <w:rStyle w:val="1Text"/>
          <w:rFonts w:ascii="华文中宋" w:eastAsia="华文中宋" w:hAnsi="华文中宋"/>
        </w:rPr>
        <w:t xml:space="preserve"> </w:t>
      </w:r>
    </w:p>
    <w:p w14:paraId="734471F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6_3">
        <w:r w:rsidRPr="00D67047">
          <w:rPr>
            <w:rFonts w:ascii="华文中宋" w:eastAsia="华文中宋" w:hAnsi="华文中宋"/>
          </w:rPr>
          <w:t>败人苗稼</w:t>
        </w:r>
      </w:hyperlink>
      <w:r w:rsidR="00000000" w:rsidRPr="00D67047">
        <w:rPr>
          <w:rStyle w:val="1Text"/>
          <w:rFonts w:ascii="华文中宋" w:eastAsia="华文中宋" w:hAnsi="华文中宋"/>
        </w:rPr>
        <w:t xml:space="preserve"> </w:t>
      </w:r>
    </w:p>
    <w:p w14:paraId="23D5E5B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7_3">
        <w:r w:rsidRPr="00D67047">
          <w:rPr>
            <w:rFonts w:ascii="华文中宋" w:eastAsia="华文中宋" w:hAnsi="华文中宋"/>
          </w:rPr>
          <w:t>破人婚姻</w:t>
        </w:r>
      </w:hyperlink>
      <w:r w:rsidR="00000000" w:rsidRPr="00D67047">
        <w:rPr>
          <w:rStyle w:val="1Text"/>
          <w:rFonts w:ascii="华文中宋" w:eastAsia="华文中宋" w:hAnsi="华文中宋"/>
        </w:rPr>
        <w:t xml:space="preserve"> </w:t>
      </w:r>
    </w:p>
    <w:p w14:paraId="5FDB034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8_3">
        <w:r w:rsidRPr="00D67047">
          <w:rPr>
            <w:rFonts w:ascii="华文中宋" w:eastAsia="华文中宋" w:hAnsi="华文中宋"/>
          </w:rPr>
          <w:t>苟富而骄</w:t>
        </w:r>
      </w:hyperlink>
      <w:r w:rsidR="00000000" w:rsidRPr="00D67047">
        <w:rPr>
          <w:rStyle w:val="1Text"/>
          <w:rFonts w:ascii="华文中宋" w:eastAsia="华文中宋" w:hAnsi="华文中宋"/>
        </w:rPr>
        <w:t xml:space="preserve"> </w:t>
      </w:r>
    </w:p>
    <w:p w14:paraId="7019E4E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9_3">
        <w:r w:rsidRPr="00D67047">
          <w:rPr>
            <w:rFonts w:ascii="华文中宋" w:eastAsia="华文中宋" w:hAnsi="华文中宋"/>
          </w:rPr>
          <w:t>苟免无耻</w:t>
        </w:r>
      </w:hyperlink>
      <w:r w:rsidR="00000000" w:rsidRPr="00D67047">
        <w:rPr>
          <w:rStyle w:val="1Text"/>
          <w:rFonts w:ascii="华文中宋" w:eastAsia="华文中宋" w:hAnsi="华文中宋"/>
        </w:rPr>
        <w:t xml:space="preserve"> </w:t>
      </w:r>
    </w:p>
    <w:p w14:paraId="2C6E720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0_3">
        <w:r w:rsidRPr="00D67047">
          <w:rPr>
            <w:rFonts w:ascii="华文中宋" w:eastAsia="华文中宋" w:hAnsi="华文中宋"/>
          </w:rPr>
          <w:t>认恩推过</w:t>
        </w:r>
      </w:hyperlink>
      <w:r w:rsidR="00000000" w:rsidRPr="00D67047">
        <w:rPr>
          <w:rStyle w:val="1Text"/>
          <w:rFonts w:ascii="华文中宋" w:eastAsia="华文中宋" w:hAnsi="华文中宋"/>
        </w:rPr>
        <w:t xml:space="preserve"> </w:t>
      </w:r>
    </w:p>
    <w:p w14:paraId="2418DB0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1_3">
        <w:r w:rsidRPr="00D67047">
          <w:rPr>
            <w:rFonts w:ascii="华文中宋" w:eastAsia="华文中宋" w:hAnsi="华文中宋"/>
          </w:rPr>
          <w:t>嫁祸卖恶</w:t>
        </w:r>
      </w:hyperlink>
      <w:r w:rsidR="00000000" w:rsidRPr="00D67047">
        <w:rPr>
          <w:rStyle w:val="1Text"/>
          <w:rFonts w:ascii="华文中宋" w:eastAsia="华文中宋" w:hAnsi="华文中宋"/>
        </w:rPr>
        <w:t xml:space="preserve"> </w:t>
      </w:r>
    </w:p>
    <w:p w14:paraId="68981BC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2_3">
        <w:r w:rsidRPr="00D67047">
          <w:rPr>
            <w:rFonts w:ascii="华文中宋" w:eastAsia="华文中宋" w:hAnsi="华文中宋"/>
          </w:rPr>
          <w:t>沽买虚誉</w:t>
        </w:r>
      </w:hyperlink>
      <w:r w:rsidR="00000000" w:rsidRPr="00D67047">
        <w:rPr>
          <w:rStyle w:val="1Text"/>
          <w:rFonts w:ascii="华文中宋" w:eastAsia="华文中宋" w:hAnsi="华文中宋"/>
        </w:rPr>
        <w:t xml:space="preserve"> </w:t>
      </w:r>
    </w:p>
    <w:p w14:paraId="2E6F430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3_3">
        <w:r w:rsidRPr="00D67047">
          <w:rPr>
            <w:rFonts w:ascii="华文中宋" w:eastAsia="华文中宋" w:hAnsi="华文中宋"/>
          </w:rPr>
          <w:t>包贮险心</w:t>
        </w:r>
      </w:hyperlink>
      <w:r w:rsidR="00000000" w:rsidRPr="00D67047">
        <w:rPr>
          <w:rStyle w:val="1Text"/>
          <w:rFonts w:ascii="华文中宋" w:eastAsia="华文中宋" w:hAnsi="华文中宋"/>
        </w:rPr>
        <w:t xml:space="preserve"> </w:t>
      </w:r>
    </w:p>
    <w:p w14:paraId="7D6BBFF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4_3">
        <w:r w:rsidRPr="00D67047">
          <w:rPr>
            <w:rFonts w:ascii="华文中宋" w:eastAsia="华文中宋" w:hAnsi="华文中宋"/>
          </w:rPr>
          <w:t>挫人所长</w:t>
        </w:r>
      </w:hyperlink>
      <w:r w:rsidR="00000000" w:rsidRPr="00D67047">
        <w:rPr>
          <w:rStyle w:val="1Text"/>
          <w:rFonts w:ascii="华文中宋" w:eastAsia="华文中宋" w:hAnsi="华文中宋"/>
        </w:rPr>
        <w:t xml:space="preserve"> </w:t>
      </w:r>
    </w:p>
    <w:p w14:paraId="29B0E8D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5_3">
        <w:r w:rsidRPr="00D67047">
          <w:rPr>
            <w:rFonts w:ascii="华文中宋" w:eastAsia="华文中宋" w:hAnsi="华文中宋"/>
          </w:rPr>
          <w:t>护己所短</w:t>
        </w:r>
      </w:hyperlink>
      <w:r w:rsidR="00000000" w:rsidRPr="00D67047">
        <w:rPr>
          <w:rStyle w:val="1Text"/>
          <w:rFonts w:ascii="华文中宋" w:eastAsia="华文中宋" w:hAnsi="华文中宋"/>
        </w:rPr>
        <w:t xml:space="preserve"> </w:t>
      </w:r>
    </w:p>
    <w:p w14:paraId="02E2105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6_3">
        <w:r w:rsidRPr="00D67047">
          <w:rPr>
            <w:rFonts w:ascii="华文中宋" w:eastAsia="华文中宋" w:hAnsi="华文中宋"/>
          </w:rPr>
          <w:t>乘威迫胁</w:t>
        </w:r>
      </w:hyperlink>
      <w:r w:rsidR="00000000" w:rsidRPr="00D67047">
        <w:rPr>
          <w:rStyle w:val="1Text"/>
          <w:rFonts w:ascii="华文中宋" w:eastAsia="华文中宋" w:hAnsi="华文中宋"/>
        </w:rPr>
        <w:t xml:space="preserve"> </w:t>
      </w:r>
    </w:p>
    <w:p w14:paraId="3598EFC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7_3">
        <w:r w:rsidRPr="00D67047">
          <w:rPr>
            <w:rFonts w:ascii="华文中宋" w:eastAsia="华文中宋" w:hAnsi="华文中宋"/>
          </w:rPr>
          <w:t>纵暴杀伤</w:t>
        </w:r>
      </w:hyperlink>
      <w:r w:rsidR="00000000" w:rsidRPr="00D67047">
        <w:rPr>
          <w:rStyle w:val="1Text"/>
          <w:rFonts w:ascii="华文中宋" w:eastAsia="华文中宋" w:hAnsi="华文中宋"/>
        </w:rPr>
        <w:t xml:space="preserve"> </w:t>
      </w:r>
    </w:p>
    <w:p w14:paraId="47349FC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8_3">
        <w:r w:rsidRPr="00D67047">
          <w:rPr>
            <w:rFonts w:ascii="华文中宋" w:eastAsia="华文中宋" w:hAnsi="华文中宋"/>
          </w:rPr>
          <w:t>无故剪裁</w:t>
        </w:r>
      </w:hyperlink>
      <w:r w:rsidR="00000000" w:rsidRPr="00D67047">
        <w:rPr>
          <w:rStyle w:val="1Text"/>
          <w:rFonts w:ascii="华文中宋" w:eastAsia="华文中宋" w:hAnsi="华文中宋"/>
        </w:rPr>
        <w:t xml:space="preserve"> </w:t>
      </w:r>
    </w:p>
    <w:p w14:paraId="48E1B1D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9_3">
        <w:r w:rsidRPr="00D67047">
          <w:rPr>
            <w:rFonts w:ascii="华文中宋" w:eastAsia="华文中宋" w:hAnsi="华文中宋"/>
          </w:rPr>
          <w:t>非礼烹宰</w:t>
        </w:r>
      </w:hyperlink>
      <w:r w:rsidR="00000000" w:rsidRPr="00D67047">
        <w:rPr>
          <w:rStyle w:val="1Text"/>
          <w:rFonts w:ascii="华文中宋" w:eastAsia="华文中宋" w:hAnsi="华文中宋"/>
        </w:rPr>
        <w:t xml:space="preserve"> </w:t>
      </w:r>
    </w:p>
    <w:p w14:paraId="157143B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0_2">
        <w:r w:rsidRPr="00D67047">
          <w:rPr>
            <w:rFonts w:ascii="华文中宋" w:eastAsia="华文中宋" w:hAnsi="华文中宋"/>
          </w:rPr>
          <w:t>散弃五谷</w:t>
        </w:r>
      </w:hyperlink>
      <w:r w:rsidR="00000000" w:rsidRPr="00D67047">
        <w:rPr>
          <w:rStyle w:val="1Text"/>
          <w:rFonts w:ascii="华文中宋" w:eastAsia="华文中宋" w:hAnsi="华文中宋"/>
        </w:rPr>
        <w:t xml:space="preserve"> </w:t>
      </w:r>
    </w:p>
    <w:p w14:paraId="353F10C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1_2">
        <w:r w:rsidRPr="00D67047">
          <w:rPr>
            <w:rFonts w:ascii="华文中宋" w:eastAsia="华文中宋" w:hAnsi="华文中宋"/>
          </w:rPr>
          <w:t>劳扰众生</w:t>
        </w:r>
      </w:hyperlink>
      <w:r w:rsidR="00000000" w:rsidRPr="00D67047">
        <w:rPr>
          <w:rStyle w:val="1Text"/>
          <w:rFonts w:ascii="华文中宋" w:eastAsia="华文中宋" w:hAnsi="华文中宋"/>
        </w:rPr>
        <w:t xml:space="preserve"> </w:t>
      </w:r>
    </w:p>
    <w:p w14:paraId="4F72971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2_2">
        <w:r w:rsidRPr="00D67047">
          <w:rPr>
            <w:rFonts w:ascii="华文中宋" w:eastAsia="华文中宋" w:hAnsi="华文中宋"/>
          </w:rPr>
          <w:t>破人之家 取其财宝</w:t>
        </w:r>
      </w:hyperlink>
      <w:r w:rsidR="00000000" w:rsidRPr="00D67047">
        <w:rPr>
          <w:rStyle w:val="1Text"/>
          <w:rFonts w:ascii="华文中宋" w:eastAsia="华文中宋" w:hAnsi="华文中宋"/>
        </w:rPr>
        <w:t xml:space="preserve"> </w:t>
      </w:r>
    </w:p>
    <w:p w14:paraId="7A1AA15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3_2">
        <w:r w:rsidRPr="00D67047">
          <w:rPr>
            <w:rFonts w:ascii="华文中宋" w:eastAsia="华文中宋" w:hAnsi="华文中宋"/>
          </w:rPr>
          <w:t>决水放火 以害民居</w:t>
        </w:r>
      </w:hyperlink>
      <w:r w:rsidR="00000000" w:rsidRPr="00D67047">
        <w:rPr>
          <w:rStyle w:val="1Text"/>
          <w:rFonts w:ascii="华文中宋" w:eastAsia="华文中宋" w:hAnsi="华文中宋"/>
        </w:rPr>
        <w:t xml:space="preserve"> </w:t>
      </w:r>
    </w:p>
    <w:p w14:paraId="6AADA1C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4_2">
        <w:r w:rsidRPr="00D67047">
          <w:rPr>
            <w:rFonts w:ascii="华文中宋" w:eastAsia="华文中宋" w:hAnsi="华文中宋"/>
          </w:rPr>
          <w:t>紊乱规模 以败人功</w:t>
        </w:r>
      </w:hyperlink>
      <w:r w:rsidR="00000000" w:rsidRPr="00D67047">
        <w:rPr>
          <w:rStyle w:val="1Text"/>
          <w:rFonts w:ascii="华文中宋" w:eastAsia="华文中宋" w:hAnsi="华文中宋"/>
        </w:rPr>
        <w:t xml:space="preserve"> </w:t>
      </w:r>
    </w:p>
    <w:p w14:paraId="22257C6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5_2">
        <w:r w:rsidRPr="00D67047">
          <w:rPr>
            <w:rFonts w:ascii="华文中宋" w:eastAsia="华文中宋" w:hAnsi="华文中宋"/>
          </w:rPr>
          <w:t>损人器物 以穷人用</w:t>
        </w:r>
      </w:hyperlink>
      <w:r w:rsidR="00000000" w:rsidRPr="00D67047">
        <w:rPr>
          <w:rStyle w:val="1Text"/>
          <w:rFonts w:ascii="华文中宋" w:eastAsia="华文中宋" w:hAnsi="华文中宋"/>
        </w:rPr>
        <w:t xml:space="preserve"> </w:t>
      </w:r>
    </w:p>
    <w:p w14:paraId="1322857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6_2">
        <w:r w:rsidRPr="00D67047">
          <w:rPr>
            <w:rFonts w:ascii="华文中宋" w:eastAsia="华文中宋" w:hAnsi="华文中宋"/>
          </w:rPr>
          <w:t>见他荣贵 愿他流贬</w:t>
        </w:r>
      </w:hyperlink>
      <w:r w:rsidR="00000000" w:rsidRPr="00D67047">
        <w:rPr>
          <w:rStyle w:val="1Text"/>
          <w:rFonts w:ascii="华文中宋" w:eastAsia="华文中宋" w:hAnsi="华文中宋"/>
        </w:rPr>
        <w:t xml:space="preserve"> </w:t>
      </w:r>
    </w:p>
    <w:p w14:paraId="2E65E37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7_2">
        <w:r w:rsidRPr="00D67047">
          <w:rPr>
            <w:rFonts w:ascii="华文中宋" w:eastAsia="华文中宋" w:hAnsi="华文中宋"/>
          </w:rPr>
          <w:t>见他富有 愿他破散</w:t>
        </w:r>
      </w:hyperlink>
      <w:r w:rsidR="00000000" w:rsidRPr="00D67047">
        <w:rPr>
          <w:rStyle w:val="1Text"/>
          <w:rFonts w:ascii="华文中宋" w:eastAsia="华文中宋" w:hAnsi="华文中宋"/>
        </w:rPr>
        <w:t xml:space="preserve"> </w:t>
      </w:r>
    </w:p>
    <w:p w14:paraId="15D52F6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8_2">
        <w:r w:rsidRPr="00D67047">
          <w:rPr>
            <w:rFonts w:ascii="华文中宋" w:eastAsia="华文中宋" w:hAnsi="华文中宋"/>
          </w:rPr>
          <w:t>见他色美 起心私之</w:t>
        </w:r>
      </w:hyperlink>
      <w:r w:rsidR="00000000" w:rsidRPr="00D67047">
        <w:rPr>
          <w:rStyle w:val="1Text"/>
          <w:rFonts w:ascii="华文中宋" w:eastAsia="华文中宋" w:hAnsi="华文中宋"/>
        </w:rPr>
        <w:t xml:space="preserve"> </w:t>
      </w:r>
    </w:p>
    <w:p w14:paraId="2E87E84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9_2">
        <w:r w:rsidRPr="00D67047">
          <w:rPr>
            <w:rFonts w:ascii="华文中宋" w:eastAsia="华文中宋" w:hAnsi="华文中宋"/>
          </w:rPr>
          <w:t>负他货财 愿他身死</w:t>
        </w:r>
      </w:hyperlink>
      <w:r w:rsidR="00000000" w:rsidRPr="00D67047">
        <w:rPr>
          <w:rStyle w:val="1Text"/>
          <w:rFonts w:ascii="华文中宋" w:eastAsia="华文中宋" w:hAnsi="华文中宋"/>
        </w:rPr>
        <w:t xml:space="preserve"> </w:t>
      </w:r>
    </w:p>
    <w:p w14:paraId="2EE669D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0_2">
        <w:r w:rsidRPr="00D67047">
          <w:rPr>
            <w:rFonts w:ascii="华文中宋" w:eastAsia="华文中宋" w:hAnsi="华文中宋"/>
          </w:rPr>
          <w:t>干求不遂 便生咒恨</w:t>
        </w:r>
      </w:hyperlink>
      <w:r w:rsidR="00000000" w:rsidRPr="00D67047">
        <w:rPr>
          <w:rStyle w:val="1Text"/>
          <w:rFonts w:ascii="华文中宋" w:eastAsia="华文中宋" w:hAnsi="华文中宋"/>
        </w:rPr>
        <w:t xml:space="preserve"> </w:t>
      </w:r>
    </w:p>
    <w:p w14:paraId="587767F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1_2">
        <w:r w:rsidRPr="00D67047">
          <w:rPr>
            <w:rFonts w:ascii="华文中宋" w:eastAsia="华文中宋" w:hAnsi="华文中宋"/>
          </w:rPr>
          <w:t>见他失便 便说他过</w:t>
        </w:r>
      </w:hyperlink>
      <w:r w:rsidR="00000000" w:rsidRPr="00D67047">
        <w:rPr>
          <w:rStyle w:val="1Text"/>
          <w:rFonts w:ascii="华文中宋" w:eastAsia="华文中宋" w:hAnsi="华文中宋"/>
        </w:rPr>
        <w:t xml:space="preserve"> </w:t>
      </w:r>
    </w:p>
    <w:p w14:paraId="77DB9F0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2_2">
        <w:r w:rsidRPr="00D67047">
          <w:rPr>
            <w:rFonts w:ascii="华文中宋" w:eastAsia="华文中宋" w:hAnsi="华文中宋"/>
          </w:rPr>
          <w:t>见他体相不具而笑之</w:t>
        </w:r>
      </w:hyperlink>
      <w:r w:rsidR="00000000" w:rsidRPr="00D67047">
        <w:rPr>
          <w:rStyle w:val="1Text"/>
          <w:rFonts w:ascii="华文中宋" w:eastAsia="华文中宋" w:hAnsi="华文中宋"/>
        </w:rPr>
        <w:t xml:space="preserve"> </w:t>
      </w:r>
    </w:p>
    <w:p w14:paraId="3F6FDF6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3_2">
        <w:r w:rsidRPr="00D67047">
          <w:rPr>
            <w:rFonts w:ascii="华文中宋" w:eastAsia="华文中宋" w:hAnsi="华文中宋"/>
          </w:rPr>
          <w:t>见他才能可称而抑之</w:t>
        </w:r>
      </w:hyperlink>
      <w:r w:rsidR="00000000" w:rsidRPr="00D67047">
        <w:rPr>
          <w:rStyle w:val="1Text"/>
          <w:rFonts w:ascii="华文中宋" w:eastAsia="华文中宋" w:hAnsi="华文中宋"/>
        </w:rPr>
        <w:t xml:space="preserve"> </w:t>
      </w:r>
    </w:p>
    <w:p w14:paraId="41D9430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4_2">
        <w:r w:rsidRPr="00D67047">
          <w:rPr>
            <w:rFonts w:ascii="华文中宋" w:eastAsia="华文中宋" w:hAnsi="华文中宋"/>
          </w:rPr>
          <w:t>埋蛊厌人</w:t>
        </w:r>
      </w:hyperlink>
      <w:r w:rsidR="00000000" w:rsidRPr="00D67047">
        <w:rPr>
          <w:rStyle w:val="1Text"/>
          <w:rFonts w:ascii="华文中宋" w:eastAsia="华文中宋" w:hAnsi="华文中宋"/>
        </w:rPr>
        <w:t xml:space="preserve"> </w:t>
      </w:r>
    </w:p>
    <w:p w14:paraId="46EC9B7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5_1">
        <w:r w:rsidRPr="00D67047">
          <w:rPr>
            <w:rFonts w:ascii="华文中宋" w:eastAsia="华文中宋" w:hAnsi="华文中宋"/>
          </w:rPr>
          <w:t>用药杀树</w:t>
        </w:r>
      </w:hyperlink>
      <w:r w:rsidR="00000000" w:rsidRPr="00D67047">
        <w:rPr>
          <w:rStyle w:val="1Text"/>
          <w:rFonts w:ascii="华文中宋" w:eastAsia="华文中宋" w:hAnsi="华文中宋"/>
        </w:rPr>
        <w:t xml:space="preserve"> </w:t>
      </w:r>
    </w:p>
    <w:p w14:paraId="7E14E1B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6_1">
        <w:r w:rsidRPr="00D67047">
          <w:rPr>
            <w:rFonts w:ascii="华文中宋" w:eastAsia="华文中宋" w:hAnsi="华文中宋"/>
          </w:rPr>
          <w:t>恚怒师傅</w:t>
        </w:r>
      </w:hyperlink>
      <w:r w:rsidR="00000000" w:rsidRPr="00D67047">
        <w:rPr>
          <w:rStyle w:val="1Text"/>
          <w:rFonts w:ascii="华文中宋" w:eastAsia="华文中宋" w:hAnsi="华文中宋"/>
        </w:rPr>
        <w:t xml:space="preserve"> </w:t>
      </w:r>
    </w:p>
    <w:p w14:paraId="02253B1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7">
        <w:r w:rsidRPr="00D67047">
          <w:rPr>
            <w:rFonts w:ascii="华文中宋" w:eastAsia="华文中宋" w:hAnsi="华文中宋"/>
          </w:rPr>
          <w:t>抵触父兄</w:t>
        </w:r>
      </w:hyperlink>
      <w:r w:rsidR="00000000" w:rsidRPr="00D67047">
        <w:rPr>
          <w:rStyle w:val="1Text"/>
          <w:rFonts w:ascii="华文中宋" w:eastAsia="华文中宋" w:hAnsi="华文中宋"/>
        </w:rPr>
        <w:t xml:space="preserve"> </w:t>
      </w:r>
    </w:p>
    <w:p w14:paraId="6958F855"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1_4">
        <w:r w:rsidRPr="00D67047">
          <w:rPr>
            <w:rFonts w:ascii="华文中宋" w:eastAsia="华文中宋" w:hAnsi="华文中宋"/>
          </w:rPr>
          <w:t>太上感应篇白话故事·卷四</w:t>
        </w:r>
      </w:hyperlink>
      <w:r w:rsidR="00000000" w:rsidRPr="00D67047">
        <w:rPr>
          <w:rStyle w:val="1Text"/>
          <w:rFonts w:ascii="华文中宋" w:eastAsia="华文中宋" w:hAnsi="华文中宋"/>
        </w:rPr>
        <w:t xml:space="preserve"> </w:t>
      </w:r>
    </w:p>
    <w:p w14:paraId="153BD55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1_4">
        <w:r w:rsidRPr="00D67047">
          <w:rPr>
            <w:rFonts w:ascii="华文中宋" w:eastAsia="华文中宋" w:hAnsi="华文中宋"/>
          </w:rPr>
          <w:t>强取强求 好侵好夺</w:t>
        </w:r>
      </w:hyperlink>
      <w:r w:rsidR="00000000" w:rsidRPr="00D67047">
        <w:rPr>
          <w:rStyle w:val="1Text"/>
          <w:rFonts w:ascii="华文中宋" w:eastAsia="华文中宋" w:hAnsi="华文中宋"/>
        </w:rPr>
        <w:t xml:space="preserve"> </w:t>
      </w:r>
    </w:p>
    <w:p w14:paraId="33730EE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2_4">
        <w:r w:rsidRPr="00D67047">
          <w:rPr>
            <w:rFonts w:ascii="华文中宋" w:eastAsia="华文中宋" w:hAnsi="华文中宋"/>
          </w:rPr>
          <w:t>掳掠致富</w:t>
        </w:r>
      </w:hyperlink>
      <w:r w:rsidR="00000000" w:rsidRPr="00D67047">
        <w:rPr>
          <w:rStyle w:val="1Text"/>
          <w:rFonts w:ascii="华文中宋" w:eastAsia="华文中宋" w:hAnsi="华文中宋"/>
        </w:rPr>
        <w:t xml:space="preserve"> </w:t>
      </w:r>
    </w:p>
    <w:p w14:paraId="6010115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3_4">
        <w:r w:rsidRPr="00D67047">
          <w:rPr>
            <w:rFonts w:ascii="华文中宋" w:eastAsia="华文中宋" w:hAnsi="华文中宋"/>
          </w:rPr>
          <w:t>巧诈求迁</w:t>
        </w:r>
      </w:hyperlink>
      <w:r w:rsidR="00000000" w:rsidRPr="00D67047">
        <w:rPr>
          <w:rStyle w:val="1Text"/>
          <w:rFonts w:ascii="华文中宋" w:eastAsia="华文中宋" w:hAnsi="华文中宋"/>
        </w:rPr>
        <w:t xml:space="preserve"> </w:t>
      </w:r>
    </w:p>
    <w:p w14:paraId="6375BA0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4_4">
        <w:r w:rsidRPr="00D67047">
          <w:rPr>
            <w:rFonts w:ascii="华文中宋" w:eastAsia="华文中宋" w:hAnsi="华文中宋"/>
          </w:rPr>
          <w:t>赏罚不平</w:t>
        </w:r>
      </w:hyperlink>
      <w:r w:rsidR="00000000" w:rsidRPr="00D67047">
        <w:rPr>
          <w:rStyle w:val="1Text"/>
          <w:rFonts w:ascii="华文中宋" w:eastAsia="华文中宋" w:hAnsi="华文中宋"/>
        </w:rPr>
        <w:t xml:space="preserve"> </w:t>
      </w:r>
    </w:p>
    <w:p w14:paraId="366F6C3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5_4">
        <w:r w:rsidRPr="00D67047">
          <w:rPr>
            <w:rFonts w:ascii="华文中宋" w:eastAsia="华文中宋" w:hAnsi="华文中宋"/>
          </w:rPr>
          <w:t>逸乐过节</w:t>
        </w:r>
      </w:hyperlink>
      <w:r w:rsidR="00000000" w:rsidRPr="00D67047">
        <w:rPr>
          <w:rStyle w:val="1Text"/>
          <w:rFonts w:ascii="华文中宋" w:eastAsia="华文中宋" w:hAnsi="华文中宋"/>
        </w:rPr>
        <w:t xml:space="preserve"> </w:t>
      </w:r>
    </w:p>
    <w:p w14:paraId="6B96B47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6_4">
        <w:r w:rsidRPr="00D67047">
          <w:rPr>
            <w:rFonts w:ascii="华文中宋" w:eastAsia="华文中宋" w:hAnsi="华文中宋"/>
          </w:rPr>
          <w:t>苛虐其下</w:t>
        </w:r>
      </w:hyperlink>
      <w:r w:rsidR="00000000" w:rsidRPr="00D67047">
        <w:rPr>
          <w:rStyle w:val="1Text"/>
          <w:rFonts w:ascii="华文中宋" w:eastAsia="华文中宋" w:hAnsi="华文中宋"/>
        </w:rPr>
        <w:t xml:space="preserve"> </w:t>
      </w:r>
    </w:p>
    <w:p w14:paraId="0F95640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7_4">
        <w:r w:rsidRPr="00D67047">
          <w:rPr>
            <w:rFonts w:ascii="华文中宋" w:eastAsia="华文中宋" w:hAnsi="华文中宋"/>
          </w:rPr>
          <w:t>恐吓于他</w:t>
        </w:r>
      </w:hyperlink>
      <w:r w:rsidR="00000000" w:rsidRPr="00D67047">
        <w:rPr>
          <w:rStyle w:val="1Text"/>
          <w:rFonts w:ascii="华文中宋" w:eastAsia="华文中宋" w:hAnsi="华文中宋"/>
        </w:rPr>
        <w:t xml:space="preserve"> </w:t>
      </w:r>
    </w:p>
    <w:p w14:paraId="712B996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8_4">
        <w:r w:rsidRPr="00D67047">
          <w:rPr>
            <w:rFonts w:ascii="华文中宋" w:eastAsia="华文中宋" w:hAnsi="华文中宋"/>
          </w:rPr>
          <w:t>怨天尤人</w:t>
        </w:r>
      </w:hyperlink>
      <w:r w:rsidR="00000000" w:rsidRPr="00D67047">
        <w:rPr>
          <w:rStyle w:val="1Text"/>
          <w:rFonts w:ascii="华文中宋" w:eastAsia="华文中宋" w:hAnsi="华文中宋"/>
        </w:rPr>
        <w:t xml:space="preserve"> </w:t>
      </w:r>
    </w:p>
    <w:p w14:paraId="30A86F4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09_4">
        <w:r w:rsidRPr="00D67047">
          <w:rPr>
            <w:rFonts w:ascii="华文中宋" w:eastAsia="华文中宋" w:hAnsi="华文中宋"/>
          </w:rPr>
          <w:t>呵风骂雨</w:t>
        </w:r>
      </w:hyperlink>
      <w:r w:rsidR="00000000" w:rsidRPr="00D67047">
        <w:rPr>
          <w:rStyle w:val="1Text"/>
          <w:rFonts w:ascii="华文中宋" w:eastAsia="华文中宋" w:hAnsi="华文中宋"/>
        </w:rPr>
        <w:t xml:space="preserve"> </w:t>
      </w:r>
    </w:p>
    <w:p w14:paraId="48C23B5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0_4">
        <w:r w:rsidRPr="00D67047">
          <w:rPr>
            <w:rFonts w:ascii="华文中宋" w:eastAsia="华文中宋" w:hAnsi="华文中宋"/>
          </w:rPr>
          <w:t>斗合争讼</w:t>
        </w:r>
      </w:hyperlink>
      <w:r w:rsidR="00000000" w:rsidRPr="00D67047">
        <w:rPr>
          <w:rStyle w:val="1Text"/>
          <w:rFonts w:ascii="华文中宋" w:eastAsia="华文中宋" w:hAnsi="华文中宋"/>
        </w:rPr>
        <w:t xml:space="preserve"> </w:t>
      </w:r>
    </w:p>
    <w:p w14:paraId="5E6AF05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1_4">
        <w:r w:rsidRPr="00D67047">
          <w:rPr>
            <w:rFonts w:ascii="华文中宋" w:eastAsia="华文中宋" w:hAnsi="华文中宋"/>
          </w:rPr>
          <w:t>妄逐朋党</w:t>
        </w:r>
      </w:hyperlink>
      <w:r w:rsidR="00000000" w:rsidRPr="00D67047">
        <w:rPr>
          <w:rStyle w:val="1Text"/>
          <w:rFonts w:ascii="华文中宋" w:eastAsia="华文中宋" w:hAnsi="华文中宋"/>
        </w:rPr>
        <w:t xml:space="preserve"> </w:t>
      </w:r>
    </w:p>
    <w:p w14:paraId="4793FA6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2_4">
        <w:r w:rsidRPr="00D67047">
          <w:rPr>
            <w:rFonts w:ascii="华文中宋" w:eastAsia="华文中宋" w:hAnsi="华文中宋"/>
          </w:rPr>
          <w:t>用妻妾语 违父母训</w:t>
        </w:r>
      </w:hyperlink>
      <w:r w:rsidR="00000000" w:rsidRPr="00D67047">
        <w:rPr>
          <w:rStyle w:val="1Text"/>
          <w:rFonts w:ascii="华文中宋" w:eastAsia="华文中宋" w:hAnsi="华文中宋"/>
        </w:rPr>
        <w:t xml:space="preserve"> </w:t>
      </w:r>
    </w:p>
    <w:p w14:paraId="12F8FF8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3_4">
        <w:r w:rsidRPr="00D67047">
          <w:rPr>
            <w:rFonts w:ascii="华文中宋" w:eastAsia="华文中宋" w:hAnsi="华文中宋"/>
          </w:rPr>
          <w:t>得新忘故</w:t>
        </w:r>
      </w:hyperlink>
      <w:r w:rsidR="00000000" w:rsidRPr="00D67047">
        <w:rPr>
          <w:rStyle w:val="1Text"/>
          <w:rFonts w:ascii="华文中宋" w:eastAsia="华文中宋" w:hAnsi="华文中宋"/>
        </w:rPr>
        <w:t xml:space="preserve"> </w:t>
      </w:r>
    </w:p>
    <w:p w14:paraId="756ECE6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4_4">
        <w:r w:rsidRPr="00D67047">
          <w:rPr>
            <w:rFonts w:ascii="华文中宋" w:eastAsia="华文中宋" w:hAnsi="华文中宋"/>
          </w:rPr>
          <w:t>口是心非</w:t>
        </w:r>
      </w:hyperlink>
      <w:r w:rsidR="00000000" w:rsidRPr="00D67047">
        <w:rPr>
          <w:rStyle w:val="1Text"/>
          <w:rFonts w:ascii="华文中宋" w:eastAsia="华文中宋" w:hAnsi="华文中宋"/>
        </w:rPr>
        <w:t xml:space="preserve"> </w:t>
      </w:r>
    </w:p>
    <w:p w14:paraId="36F13DC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5_4">
        <w:r w:rsidRPr="00D67047">
          <w:rPr>
            <w:rFonts w:ascii="华文中宋" w:eastAsia="华文中宋" w:hAnsi="华文中宋"/>
          </w:rPr>
          <w:t>贪冒于财 欺罔其上</w:t>
        </w:r>
      </w:hyperlink>
      <w:r w:rsidR="00000000" w:rsidRPr="00D67047">
        <w:rPr>
          <w:rStyle w:val="1Text"/>
          <w:rFonts w:ascii="华文中宋" w:eastAsia="华文中宋" w:hAnsi="华文中宋"/>
        </w:rPr>
        <w:t xml:space="preserve"> </w:t>
      </w:r>
    </w:p>
    <w:p w14:paraId="5FDAE42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6_4">
        <w:r w:rsidRPr="00D67047">
          <w:rPr>
            <w:rFonts w:ascii="华文中宋" w:eastAsia="华文中宋" w:hAnsi="华文中宋"/>
          </w:rPr>
          <w:t>造作恶语 谗毁平人</w:t>
        </w:r>
      </w:hyperlink>
      <w:r w:rsidR="00000000" w:rsidRPr="00D67047">
        <w:rPr>
          <w:rStyle w:val="1Text"/>
          <w:rFonts w:ascii="华文中宋" w:eastAsia="华文中宋" w:hAnsi="华文中宋"/>
        </w:rPr>
        <w:t xml:space="preserve"> </w:t>
      </w:r>
    </w:p>
    <w:p w14:paraId="6B6FEAE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7_4">
        <w:r w:rsidRPr="00D67047">
          <w:rPr>
            <w:rFonts w:ascii="华文中宋" w:eastAsia="华文中宋" w:hAnsi="华文中宋"/>
          </w:rPr>
          <w:t>毁人称直</w:t>
        </w:r>
      </w:hyperlink>
      <w:r w:rsidR="00000000" w:rsidRPr="00D67047">
        <w:rPr>
          <w:rStyle w:val="1Text"/>
          <w:rFonts w:ascii="华文中宋" w:eastAsia="华文中宋" w:hAnsi="华文中宋"/>
        </w:rPr>
        <w:t xml:space="preserve"> </w:t>
      </w:r>
    </w:p>
    <w:p w14:paraId="3F94BE3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8_4">
        <w:r w:rsidRPr="00D67047">
          <w:rPr>
            <w:rFonts w:ascii="华文中宋" w:eastAsia="华文中宋" w:hAnsi="华文中宋"/>
          </w:rPr>
          <w:t>骂神称正</w:t>
        </w:r>
      </w:hyperlink>
      <w:r w:rsidR="00000000" w:rsidRPr="00D67047">
        <w:rPr>
          <w:rStyle w:val="1Text"/>
          <w:rFonts w:ascii="华文中宋" w:eastAsia="华文中宋" w:hAnsi="华文中宋"/>
        </w:rPr>
        <w:t xml:space="preserve"> </w:t>
      </w:r>
    </w:p>
    <w:p w14:paraId="4851693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19_4">
        <w:r w:rsidRPr="00D67047">
          <w:rPr>
            <w:rFonts w:ascii="华文中宋" w:eastAsia="华文中宋" w:hAnsi="华文中宋"/>
          </w:rPr>
          <w:t>弃顺效逆</w:t>
        </w:r>
      </w:hyperlink>
      <w:r w:rsidR="00000000" w:rsidRPr="00D67047">
        <w:rPr>
          <w:rStyle w:val="1Text"/>
          <w:rFonts w:ascii="华文中宋" w:eastAsia="华文中宋" w:hAnsi="华文中宋"/>
        </w:rPr>
        <w:t xml:space="preserve"> </w:t>
      </w:r>
    </w:p>
    <w:p w14:paraId="763F4AA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0_3">
        <w:r w:rsidRPr="00D67047">
          <w:rPr>
            <w:rFonts w:ascii="华文中宋" w:eastAsia="华文中宋" w:hAnsi="华文中宋"/>
          </w:rPr>
          <w:t>背亲向疏</w:t>
        </w:r>
      </w:hyperlink>
      <w:r w:rsidR="00000000" w:rsidRPr="00D67047">
        <w:rPr>
          <w:rStyle w:val="1Text"/>
          <w:rFonts w:ascii="华文中宋" w:eastAsia="华文中宋" w:hAnsi="华文中宋"/>
        </w:rPr>
        <w:t xml:space="preserve"> </w:t>
      </w:r>
    </w:p>
    <w:p w14:paraId="751F244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1_3">
        <w:r w:rsidRPr="00D67047">
          <w:rPr>
            <w:rFonts w:ascii="华文中宋" w:eastAsia="华文中宋" w:hAnsi="华文中宋"/>
          </w:rPr>
          <w:t>指天地以证鄙怀 引神明而鉴猥事</w:t>
        </w:r>
      </w:hyperlink>
      <w:r w:rsidR="00000000" w:rsidRPr="00D67047">
        <w:rPr>
          <w:rStyle w:val="1Text"/>
          <w:rFonts w:ascii="华文中宋" w:eastAsia="华文中宋" w:hAnsi="华文中宋"/>
        </w:rPr>
        <w:t xml:space="preserve"> </w:t>
      </w:r>
    </w:p>
    <w:p w14:paraId="46BED81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2_3">
        <w:r w:rsidRPr="00D67047">
          <w:rPr>
            <w:rFonts w:ascii="华文中宋" w:eastAsia="华文中宋" w:hAnsi="华文中宋"/>
          </w:rPr>
          <w:t>施与后悔</w:t>
        </w:r>
      </w:hyperlink>
      <w:r w:rsidR="00000000" w:rsidRPr="00D67047">
        <w:rPr>
          <w:rStyle w:val="1Text"/>
          <w:rFonts w:ascii="华文中宋" w:eastAsia="华文中宋" w:hAnsi="华文中宋"/>
        </w:rPr>
        <w:t xml:space="preserve"> </w:t>
      </w:r>
    </w:p>
    <w:p w14:paraId="227585D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3_3">
        <w:r w:rsidRPr="00D67047">
          <w:rPr>
            <w:rFonts w:ascii="华文中宋" w:eastAsia="华文中宋" w:hAnsi="华文中宋"/>
          </w:rPr>
          <w:t>假借不还</w:t>
        </w:r>
      </w:hyperlink>
      <w:r w:rsidR="00000000" w:rsidRPr="00D67047">
        <w:rPr>
          <w:rStyle w:val="1Text"/>
          <w:rFonts w:ascii="华文中宋" w:eastAsia="华文中宋" w:hAnsi="华文中宋"/>
        </w:rPr>
        <w:t xml:space="preserve"> </w:t>
      </w:r>
    </w:p>
    <w:p w14:paraId="119B35A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4_3">
        <w:r w:rsidRPr="00D67047">
          <w:rPr>
            <w:rFonts w:ascii="华文中宋" w:eastAsia="华文中宋" w:hAnsi="华文中宋"/>
          </w:rPr>
          <w:t>分外营求</w:t>
        </w:r>
      </w:hyperlink>
      <w:r w:rsidR="00000000" w:rsidRPr="00D67047">
        <w:rPr>
          <w:rStyle w:val="1Text"/>
          <w:rFonts w:ascii="华文中宋" w:eastAsia="华文中宋" w:hAnsi="华文中宋"/>
        </w:rPr>
        <w:t xml:space="preserve"> </w:t>
      </w:r>
    </w:p>
    <w:p w14:paraId="0A66579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5_3">
        <w:r w:rsidRPr="00D67047">
          <w:rPr>
            <w:rFonts w:ascii="华文中宋" w:eastAsia="华文中宋" w:hAnsi="华文中宋"/>
          </w:rPr>
          <w:t>力上施设</w:t>
        </w:r>
      </w:hyperlink>
      <w:r w:rsidR="00000000" w:rsidRPr="00D67047">
        <w:rPr>
          <w:rStyle w:val="1Text"/>
          <w:rFonts w:ascii="华文中宋" w:eastAsia="华文中宋" w:hAnsi="华文中宋"/>
        </w:rPr>
        <w:t xml:space="preserve"> </w:t>
      </w:r>
    </w:p>
    <w:p w14:paraId="133BAC8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6_3">
        <w:r w:rsidRPr="00D67047">
          <w:rPr>
            <w:rFonts w:ascii="华文中宋" w:eastAsia="华文中宋" w:hAnsi="华文中宋"/>
          </w:rPr>
          <w:t>淫欲过度</w:t>
        </w:r>
      </w:hyperlink>
      <w:r w:rsidR="00000000" w:rsidRPr="00D67047">
        <w:rPr>
          <w:rStyle w:val="1Text"/>
          <w:rFonts w:ascii="华文中宋" w:eastAsia="华文中宋" w:hAnsi="华文中宋"/>
        </w:rPr>
        <w:t xml:space="preserve"> </w:t>
      </w:r>
    </w:p>
    <w:p w14:paraId="73567B0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7_3">
        <w:r w:rsidRPr="00D67047">
          <w:rPr>
            <w:rFonts w:ascii="华文中宋" w:eastAsia="华文中宋" w:hAnsi="华文中宋"/>
          </w:rPr>
          <w:t>心毒貌慈</w:t>
        </w:r>
      </w:hyperlink>
      <w:r w:rsidR="00000000" w:rsidRPr="00D67047">
        <w:rPr>
          <w:rStyle w:val="1Text"/>
          <w:rFonts w:ascii="华文中宋" w:eastAsia="华文中宋" w:hAnsi="华文中宋"/>
        </w:rPr>
        <w:t xml:space="preserve"> </w:t>
      </w:r>
    </w:p>
    <w:p w14:paraId="57B9A58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8_3">
        <w:r w:rsidRPr="00D67047">
          <w:rPr>
            <w:rFonts w:ascii="华文中宋" w:eastAsia="华文中宋" w:hAnsi="华文中宋"/>
          </w:rPr>
          <w:t>秽食喂人</w:t>
        </w:r>
      </w:hyperlink>
      <w:r w:rsidR="00000000" w:rsidRPr="00D67047">
        <w:rPr>
          <w:rStyle w:val="1Text"/>
          <w:rFonts w:ascii="华文中宋" w:eastAsia="华文中宋" w:hAnsi="华文中宋"/>
        </w:rPr>
        <w:t xml:space="preserve"> </w:t>
      </w:r>
    </w:p>
    <w:p w14:paraId="0810606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29_3">
        <w:r w:rsidRPr="00D67047">
          <w:rPr>
            <w:rFonts w:ascii="华文中宋" w:eastAsia="华文中宋" w:hAnsi="华文中宋"/>
          </w:rPr>
          <w:t>左道惑众</w:t>
        </w:r>
      </w:hyperlink>
      <w:r w:rsidR="00000000" w:rsidRPr="00D67047">
        <w:rPr>
          <w:rStyle w:val="1Text"/>
          <w:rFonts w:ascii="华文中宋" w:eastAsia="华文中宋" w:hAnsi="华文中宋"/>
        </w:rPr>
        <w:t xml:space="preserve"> </w:t>
      </w:r>
    </w:p>
    <w:p w14:paraId="774EE48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0_3">
        <w:r w:rsidRPr="00D67047">
          <w:rPr>
            <w:rFonts w:ascii="华文中宋" w:eastAsia="华文中宋" w:hAnsi="华文中宋"/>
          </w:rPr>
          <w:t>短尺狭度 轻秤小升</w:t>
        </w:r>
      </w:hyperlink>
      <w:r w:rsidR="00000000" w:rsidRPr="00D67047">
        <w:rPr>
          <w:rStyle w:val="1Text"/>
          <w:rFonts w:ascii="华文中宋" w:eastAsia="华文中宋" w:hAnsi="华文中宋"/>
        </w:rPr>
        <w:t xml:space="preserve"> </w:t>
      </w:r>
    </w:p>
    <w:p w14:paraId="28A2B13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1_3">
        <w:r w:rsidRPr="00D67047">
          <w:rPr>
            <w:rFonts w:ascii="华文中宋" w:eastAsia="华文中宋" w:hAnsi="华文中宋"/>
          </w:rPr>
          <w:t>以伪杂真</w:t>
        </w:r>
      </w:hyperlink>
      <w:r w:rsidR="00000000" w:rsidRPr="00D67047">
        <w:rPr>
          <w:rStyle w:val="1Text"/>
          <w:rFonts w:ascii="华文中宋" w:eastAsia="华文中宋" w:hAnsi="华文中宋"/>
        </w:rPr>
        <w:t xml:space="preserve"> </w:t>
      </w:r>
    </w:p>
    <w:p w14:paraId="04765E0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2_3">
        <w:r w:rsidRPr="00D67047">
          <w:rPr>
            <w:rFonts w:ascii="华文中宋" w:eastAsia="华文中宋" w:hAnsi="华文中宋"/>
          </w:rPr>
          <w:t>采取奸利</w:t>
        </w:r>
      </w:hyperlink>
      <w:r w:rsidR="00000000" w:rsidRPr="00D67047">
        <w:rPr>
          <w:rStyle w:val="1Text"/>
          <w:rFonts w:ascii="华文中宋" w:eastAsia="华文中宋" w:hAnsi="华文中宋"/>
        </w:rPr>
        <w:t xml:space="preserve"> </w:t>
      </w:r>
    </w:p>
    <w:p w14:paraId="4C022FD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3_3">
        <w:r w:rsidRPr="00D67047">
          <w:rPr>
            <w:rFonts w:ascii="华文中宋" w:eastAsia="华文中宋" w:hAnsi="华文中宋"/>
          </w:rPr>
          <w:t>压良为贱</w:t>
        </w:r>
      </w:hyperlink>
      <w:r w:rsidR="00000000" w:rsidRPr="00D67047">
        <w:rPr>
          <w:rStyle w:val="1Text"/>
          <w:rFonts w:ascii="华文中宋" w:eastAsia="华文中宋" w:hAnsi="华文中宋"/>
        </w:rPr>
        <w:t xml:space="preserve"> </w:t>
      </w:r>
    </w:p>
    <w:p w14:paraId="0AF1801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4_3">
        <w:r w:rsidRPr="00D67047">
          <w:rPr>
            <w:rFonts w:ascii="华文中宋" w:eastAsia="华文中宋" w:hAnsi="华文中宋"/>
          </w:rPr>
          <w:t>谩蓦愚人</w:t>
        </w:r>
      </w:hyperlink>
      <w:r w:rsidR="00000000" w:rsidRPr="00D67047">
        <w:rPr>
          <w:rStyle w:val="1Text"/>
          <w:rFonts w:ascii="华文中宋" w:eastAsia="华文中宋" w:hAnsi="华文中宋"/>
        </w:rPr>
        <w:t xml:space="preserve"> </w:t>
      </w:r>
    </w:p>
    <w:p w14:paraId="6DCC461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5_2">
        <w:r w:rsidRPr="00D67047">
          <w:rPr>
            <w:rFonts w:ascii="华文中宋" w:eastAsia="华文中宋" w:hAnsi="华文中宋"/>
          </w:rPr>
          <w:t>贪婪无厌</w:t>
        </w:r>
      </w:hyperlink>
      <w:r w:rsidR="00000000" w:rsidRPr="00D67047">
        <w:rPr>
          <w:rStyle w:val="1Text"/>
          <w:rFonts w:ascii="华文中宋" w:eastAsia="华文中宋" w:hAnsi="华文中宋"/>
        </w:rPr>
        <w:t xml:space="preserve"> </w:t>
      </w:r>
    </w:p>
    <w:p w14:paraId="50AA396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6_2">
        <w:r w:rsidRPr="00D67047">
          <w:rPr>
            <w:rFonts w:ascii="华文中宋" w:eastAsia="华文中宋" w:hAnsi="华文中宋"/>
          </w:rPr>
          <w:t>咒诅求直</w:t>
        </w:r>
      </w:hyperlink>
      <w:r w:rsidR="00000000" w:rsidRPr="00D67047">
        <w:rPr>
          <w:rStyle w:val="1Text"/>
          <w:rFonts w:ascii="华文中宋" w:eastAsia="华文中宋" w:hAnsi="华文中宋"/>
        </w:rPr>
        <w:t xml:space="preserve"> </w:t>
      </w:r>
    </w:p>
    <w:p w14:paraId="2D69C65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7_1">
        <w:r w:rsidRPr="00D67047">
          <w:rPr>
            <w:rFonts w:ascii="华文中宋" w:eastAsia="华文中宋" w:hAnsi="华文中宋"/>
          </w:rPr>
          <w:t>嗜酒悖乱</w:t>
        </w:r>
      </w:hyperlink>
      <w:r w:rsidR="00000000" w:rsidRPr="00D67047">
        <w:rPr>
          <w:rStyle w:val="1Text"/>
          <w:rFonts w:ascii="华文中宋" w:eastAsia="华文中宋" w:hAnsi="华文中宋"/>
        </w:rPr>
        <w:t xml:space="preserve"> </w:t>
      </w:r>
    </w:p>
    <w:p w14:paraId="4DE9E25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8">
        <w:r w:rsidRPr="00D67047">
          <w:rPr>
            <w:rFonts w:ascii="华文中宋" w:eastAsia="华文中宋" w:hAnsi="华文中宋"/>
          </w:rPr>
          <w:t>骨肉忿争</w:t>
        </w:r>
      </w:hyperlink>
      <w:r w:rsidR="00000000" w:rsidRPr="00D67047">
        <w:rPr>
          <w:rStyle w:val="1Text"/>
          <w:rFonts w:ascii="华文中宋" w:eastAsia="华文中宋" w:hAnsi="华文中宋"/>
        </w:rPr>
        <w:t xml:space="preserve"> </w:t>
      </w:r>
    </w:p>
    <w:p w14:paraId="209D50C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39">
        <w:r w:rsidRPr="00D67047">
          <w:rPr>
            <w:rFonts w:ascii="华文中宋" w:eastAsia="华文中宋" w:hAnsi="华文中宋"/>
          </w:rPr>
          <w:t>男不忠良</w:t>
        </w:r>
      </w:hyperlink>
      <w:r w:rsidR="00000000" w:rsidRPr="00D67047">
        <w:rPr>
          <w:rStyle w:val="1Text"/>
          <w:rFonts w:ascii="华文中宋" w:eastAsia="华文中宋" w:hAnsi="华文中宋"/>
        </w:rPr>
        <w:t xml:space="preserve"> </w:t>
      </w:r>
    </w:p>
    <w:p w14:paraId="4E30404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0">
        <w:r w:rsidRPr="00D67047">
          <w:rPr>
            <w:rFonts w:ascii="华文中宋" w:eastAsia="华文中宋" w:hAnsi="华文中宋"/>
          </w:rPr>
          <w:t>女不柔顺</w:t>
        </w:r>
      </w:hyperlink>
      <w:r w:rsidR="00000000" w:rsidRPr="00D67047">
        <w:rPr>
          <w:rStyle w:val="1Text"/>
          <w:rFonts w:ascii="华文中宋" w:eastAsia="华文中宋" w:hAnsi="华文中宋"/>
        </w:rPr>
        <w:t xml:space="preserve"> </w:t>
      </w:r>
    </w:p>
    <w:p w14:paraId="2C1EABC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1">
        <w:r w:rsidRPr="00D67047">
          <w:rPr>
            <w:rFonts w:ascii="华文中宋" w:eastAsia="华文中宋" w:hAnsi="华文中宋"/>
          </w:rPr>
          <w:t>不和其室</w:t>
        </w:r>
      </w:hyperlink>
      <w:r w:rsidR="00000000" w:rsidRPr="00D67047">
        <w:rPr>
          <w:rStyle w:val="1Text"/>
          <w:rFonts w:ascii="华文中宋" w:eastAsia="华文中宋" w:hAnsi="华文中宋"/>
        </w:rPr>
        <w:t xml:space="preserve"> </w:t>
      </w:r>
    </w:p>
    <w:p w14:paraId="2FB1A04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2">
        <w:r w:rsidRPr="00D67047">
          <w:rPr>
            <w:rFonts w:ascii="华文中宋" w:eastAsia="华文中宋" w:hAnsi="华文中宋"/>
          </w:rPr>
          <w:t>不敬其夫</w:t>
        </w:r>
      </w:hyperlink>
      <w:r w:rsidR="00000000" w:rsidRPr="00D67047">
        <w:rPr>
          <w:rStyle w:val="1Text"/>
          <w:rFonts w:ascii="华文中宋" w:eastAsia="华文中宋" w:hAnsi="华文中宋"/>
        </w:rPr>
        <w:t xml:space="preserve"> </w:t>
      </w:r>
    </w:p>
    <w:p w14:paraId="4C5F991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3">
        <w:r w:rsidRPr="00D67047">
          <w:rPr>
            <w:rFonts w:ascii="华文中宋" w:eastAsia="华文中宋" w:hAnsi="华文中宋"/>
          </w:rPr>
          <w:t>每好矜夸</w:t>
        </w:r>
      </w:hyperlink>
      <w:r w:rsidR="00000000" w:rsidRPr="00D67047">
        <w:rPr>
          <w:rStyle w:val="1Text"/>
          <w:rFonts w:ascii="华文中宋" w:eastAsia="华文中宋" w:hAnsi="华文中宋"/>
        </w:rPr>
        <w:t xml:space="preserve"> </w:t>
      </w:r>
    </w:p>
    <w:p w14:paraId="0A80EF8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4">
        <w:r w:rsidRPr="00D67047">
          <w:rPr>
            <w:rFonts w:ascii="华文中宋" w:eastAsia="华文中宋" w:hAnsi="华文中宋"/>
          </w:rPr>
          <w:t>常行妒忌</w:t>
        </w:r>
      </w:hyperlink>
      <w:r w:rsidR="00000000" w:rsidRPr="00D67047">
        <w:rPr>
          <w:rStyle w:val="1Text"/>
          <w:rFonts w:ascii="华文中宋" w:eastAsia="华文中宋" w:hAnsi="华文中宋"/>
        </w:rPr>
        <w:t xml:space="preserve"> </w:t>
      </w:r>
    </w:p>
    <w:p w14:paraId="0F71142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5">
        <w:r w:rsidRPr="00D67047">
          <w:rPr>
            <w:rFonts w:ascii="华文中宋" w:eastAsia="华文中宋" w:hAnsi="华文中宋"/>
          </w:rPr>
          <w:t>无行于妻子</w:t>
        </w:r>
      </w:hyperlink>
      <w:r w:rsidR="00000000" w:rsidRPr="00D67047">
        <w:rPr>
          <w:rStyle w:val="1Text"/>
          <w:rFonts w:ascii="华文中宋" w:eastAsia="华文中宋" w:hAnsi="华文中宋"/>
        </w:rPr>
        <w:t xml:space="preserve"> </w:t>
      </w:r>
    </w:p>
    <w:p w14:paraId="001E484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6">
        <w:r w:rsidRPr="00D67047">
          <w:rPr>
            <w:rFonts w:ascii="华文中宋" w:eastAsia="华文中宋" w:hAnsi="华文中宋"/>
          </w:rPr>
          <w:t>失礼于舅姑</w:t>
        </w:r>
      </w:hyperlink>
      <w:r w:rsidR="00000000" w:rsidRPr="00D67047">
        <w:rPr>
          <w:rStyle w:val="1Text"/>
          <w:rFonts w:ascii="华文中宋" w:eastAsia="华文中宋" w:hAnsi="华文中宋"/>
        </w:rPr>
        <w:t xml:space="preserve"> </w:t>
      </w:r>
    </w:p>
    <w:p w14:paraId="24C6884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7">
        <w:r w:rsidRPr="00D67047">
          <w:rPr>
            <w:rFonts w:ascii="华文中宋" w:eastAsia="华文中宋" w:hAnsi="华文中宋"/>
          </w:rPr>
          <w:t>轻慢先灵</w:t>
        </w:r>
      </w:hyperlink>
      <w:r w:rsidR="00000000" w:rsidRPr="00D67047">
        <w:rPr>
          <w:rStyle w:val="1Text"/>
          <w:rFonts w:ascii="华文中宋" w:eastAsia="华文中宋" w:hAnsi="华文中宋"/>
        </w:rPr>
        <w:t xml:space="preserve"> </w:t>
      </w:r>
    </w:p>
    <w:p w14:paraId="6F67F5FF"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8">
        <w:r w:rsidRPr="00D67047">
          <w:rPr>
            <w:rFonts w:ascii="华文中宋" w:eastAsia="华文中宋" w:hAnsi="华文中宋"/>
          </w:rPr>
          <w:t>违逆上命</w:t>
        </w:r>
      </w:hyperlink>
      <w:r w:rsidR="00000000" w:rsidRPr="00D67047">
        <w:rPr>
          <w:rStyle w:val="1Text"/>
          <w:rFonts w:ascii="华文中宋" w:eastAsia="华文中宋" w:hAnsi="华文中宋"/>
        </w:rPr>
        <w:t xml:space="preserve"> </w:t>
      </w:r>
    </w:p>
    <w:p w14:paraId="025521D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49">
        <w:r w:rsidRPr="00D67047">
          <w:rPr>
            <w:rFonts w:ascii="华文中宋" w:eastAsia="华文中宋" w:hAnsi="华文中宋"/>
          </w:rPr>
          <w:t>作为无益</w:t>
        </w:r>
      </w:hyperlink>
      <w:r w:rsidR="00000000" w:rsidRPr="00D67047">
        <w:rPr>
          <w:rStyle w:val="1Text"/>
          <w:rFonts w:ascii="华文中宋" w:eastAsia="华文中宋" w:hAnsi="华文中宋"/>
        </w:rPr>
        <w:t xml:space="preserve"> </w:t>
      </w:r>
    </w:p>
    <w:p w14:paraId="16FEEAE0"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0">
        <w:r w:rsidRPr="00D67047">
          <w:rPr>
            <w:rFonts w:ascii="华文中宋" w:eastAsia="华文中宋" w:hAnsi="华文中宋"/>
          </w:rPr>
          <w:t>怀挟外心</w:t>
        </w:r>
      </w:hyperlink>
      <w:r w:rsidR="00000000" w:rsidRPr="00D67047">
        <w:rPr>
          <w:rStyle w:val="1Text"/>
          <w:rFonts w:ascii="华文中宋" w:eastAsia="华文中宋" w:hAnsi="华文中宋"/>
        </w:rPr>
        <w:t xml:space="preserve"> </w:t>
      </w:r>
    </w:p>
    <w:p w14:paraId="4C8563B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1">
        <w:r w:rsidRPr="00D67047">
          <w:rPr>
            <w:rFonts w:ascii="华文中宋" w:eastAsia="华文中宋" w:hAnsi="华文中宋"/>
          </w:rPr>
          <w:t>自咒咒他</w:t>
        </w:r>
      </w:hyperlink>
      <w:r w:rsidR="00000000" w:rsidRPr="00D67047">
        <w:rPr>
          <w:rStyle w:val="1Text"/>
          <w:rFonts w:ascii="华文中宋" w:eastAsia="华文中宋" w:hAnsi="华文中宋"/>
        </w:rPr>
        <w:t xml:space="preserve"> </w:t>
      </w:r>
    </w:p>
    <w:p w14:paraId="344EB01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2">
        <w:r w:rsidRPr="00D67047">
          <w:rPr>
            <w:rFonts w:ascii="华文中宋" w:eastAsia="华文中宋" w:hAnsi="华文中宋"/>
          </w:rPr>
          <w:t>偏憎偏爱</w:t>
        </w:r>
      </w:hyperlink>
      <w:r w:rsidR="00000000" w:rsidRPr="00D67047">
        <w:rPr>
          <w:rStyle w:val="1Text"/>
          <w:rFonts w:ascii="华文中宋" w:eastAsia="华文中宋" w:hAnsi="华文中宋"/>
        </w:rPr>
        <w:t xml:space="preserve"> </w:t>
      </w:r>
    </w:p>
    <w:p w14:paraId="49C5D83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3">
        <w:r w:rsidRPr="00D67047">
          <w:rPr>
            <w:rFonts w:ascii="华文中宋" w:eastAsia="华文中宋" w:hAnsi="华文中宋"/>
          </w:rPr>
          <w:t>越井越灶</w:t>
        </w:r>
      </w:hyperlink>
      <w:r w:rsidR="00000000" w:rsidRPr="00D67047">
        <w:rPr>
          <w:rStyle w:val="1Text"/>
          <w:rFonts w:ascii="华文中宋" w:eastAsia="华文中宋" w:hAnsi="华文中宋"/>
        </w:rPr>
        <w:t xml:space="preserve"> </w:t>
      </w:r>
    </w:p>
    <w:p w14:paraId="4605885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4">
        <w:r w:rsidRPr="00D67047">
          <w:rPr>
            <w:rFonts w:ascii="华文中宋" w:eastAsia="华文中宋" w:hAnsi="华文中宋"/>
          </w:rPr>
          <w:t>跳食跳人</w:t>
        </w:r>
      </w:hyperlink>
      <w:r w:rsidR="00000000" w:rsidRPr="00D67047">
        <w:rPr>
          <w:rStyle w:val="1Text"/>
          <w:rFonts w:ascii="华文中宋" w:eastAsia="华文中宋" w:hAnsi="华文中宋"/>
        </w:rPr>
        <w:t xml:space="preserve"> </w:t>
      </w:r>
    </w:p>
    <w:p w14:paraId="5D4CEFFC"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5">
        <w:r w:rsidRPr="00D67047">
          <w:rPr>
            <w:rFonts w:ascii="华文中宋" w:eastAsia="华文中宋" w:hAnsi="华文中宋"/>
          </w:rPr>
          <w:t>损子堕胎</w:t>
        </w:r>
      </w:hyperlink>
      <w:r w:rsidR="00000000" w:rsidRPr="00D67047">
        <w:rPr>
          <w:rStyle w:val="1Text"/>
          <w:rFonts w:ascii="华文中宋" w:eastAsia="华文中宋" w:hAnsi="华文中宋"/>
        </w:rPr>
        <w:t xml:space="preserve"> </w:t>
      </w:r>
    </w:p>
    <w:p w14:paraId="6B9F8A1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6">
        <w:r w:rsidRPr="00D67047">
          <w:rPr>
            <w:rFonts w:ascii="华文中宋" w:eastAsia="华文中宋" w:hAnsi="华文中宋"/>
          </w:rPr>
          <w:t>行多隐僻</w:t>
        </w:r>
      </w:hyperlink>
      <w:r w:rsidR="00000000" w:rsidRPr="00D67047">
        <w:rPr>
          <w:rStyle w:val="1Text"/>
          <w:rFonts w:ascii="华文中宋" w:eastAsia="华文中宋" w:hAnsi="华文中宋"/>
        </w:rPr>
        <w:t xml:space="preserve"> </w:t>
      </w:r>
    </w:p>
    <w:p w14:paraId="62814B4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7">
        <w:r w:rsidRPr="00D67047">
          <w:rPr>
            <w:rFonts w:ascii="华文中宋" w:eastAsia="华文中宋" w:hAnsi="华文中宋"/>
          </w:rPr>
          <w:t>晦腊歌舞</w:t>
        </w:r>
      </w:hyperlink>
      <w:r w:rsidR="00000000" w:rsidRPr="00D67047">
        <w:rPr>
          <w:rStyle w:val="1Text"/>
          <w:rFonts w:ascii="华文中宋" w:eastAsia="华文中宋" w:hAnsi="华文中宋"/>
        </w:rPr>
        <w:t xml:space="preserve"> </w:t>
      </w:r>
    </w:p>
    <w:p w14:paraId="1531C22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8">
        <w:r w:rsidRPr="00D67047">
          <w:rPr>
            <w:rFonts w:ascii="华文中宋" w:eastAsia="华文中宋" w:hAnsi="华文中宋"/>
          </w:rPr>
          <w:t>朔旦号怒</w:t>
        </w:r>
      </w:hyperlink>
      <w:r w:rsidR="00000000" w:rsidRPr="00D67047">
        <w:rPr>
          <w:rStyle w:val="1Text"/>
          <w:rFonts w:ascii="华文中宋" w:eastAsia="华文中宋" w:hAnsi="华文中宋"/>
        </w:rPr>
        <w:t xml:space="preserve"> </w:t>
      </w:r>
    </w:p>
    <w:p w14:paraId="30F31AF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59">
        <w:r w:rsidRPr="00D67047">
          <w:rPr>
            <w:rFonts w:ascii="华文中宋" w:eastAsia="华文中宋" w:hAnsi="华文中宋"/>
          </w:rPr>
          <w:t>对北涕唾及溺</w:t>
        </w:r>
      </w:hyperlink>
      <w:r w:rsidR="00000000" w:rsidRPr="00D67047">
        <w:rPr>
          <w:rStyle w:val="1Text"/>
          <w:rFonts w:ascii="华文中宋" w:eastAsia="华文中宋" w:hAnsi="华文中宋"/>
        </w:rPr>
        <w:t xml:space="preserve"> </w:t>
      </w:r>
    </w:p>
    <w:p w14:paraId="795DDDFA"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0">
        <w:r w:rsidRPr="00D67047">
          <w:rPr>
            <w:rFonts w:ascii="华文中宋" w:eastAsia="华文中宋" w:hAnsi="华文中宋"/>
          </w:rPr>
          <w:t>对灶吟咏及哭</w:t>
        </w:r>
      </w:hyperlink>
      <w:r w:rsidR="00000000" w:rsidRPr="00D67047">
        <w:rPr>
          <w:rStyle w:val="1Text"/>
          <w:rFonts w:ascii="华文中宋" w:eastAsia="华文中宋" w:hAnsi="华文中宋"/>
        </w:rPr>
        <w:t xml:space="preserve"> </w:t>
      </w:r>
    </w:p>
    <w:p w14:paraId="2119A9C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1">
        <w:r w:rsidRPr="00D67047">
          <w:rPr>
            <w:rFonts w:ascii="华文中宋" w:eastAsia="华文中宋" w:hAnsi="华文中宋"/>
          </w:rPr>
          <w:t>又以灶火烧香</w:t>
        </w:r>
      </w:hyperlink>
      <w:r w:rsidR="00000000" w:rsidRPr="00D67047">
        <w:rPr>
          <w:rStyle w:val="1Text"/>
          <w:rFonts w:ascii="华文中宋" w:eastAsia="华文中宋" w:hAnsi="华文中宋"/>
        </w:rPr>
        <w:t xml:space="preserve"> </w:t>
      </w:r>
    </w:p>
    <w:p w14:paraId="7092BE69"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2">
        <w:r w:rsidRPr="00D67047">
          <w:rPr>
            <w:rFonts w:ascii="华文中宋" w:eastAsia="华文中宋" w:hAnsi="华文中宋"/>
          </w:rPr>
          <w:t>秽柴作食</w:t>
        </w:r>
      </w:hyperlink>
      <w:r w:rsidR="00000000" w:rsidRPr="00D67047">
        <w:rPr>
          <w:rStyle w:val="1Text"/>
          <w:rFonts w:ascii="华文中宋" w:eastAsia="华文中宋" w:hAnsi="华文中宋"/>
        </w:rPr>
        <w:t xml:space="preserve"> </w:t>
      </w:r>
    </w:p>
    <w:p w14:paraId="489FA5C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3">
        <w:r w:rsidRPr="00D67047">
          <w:rPr>
            <w:rFonts w:ascii="华文中宋" w:eastAsia="华文中宋" w:hAnsi="华文中宋"/>
          </w:rPr>
          <w:t>夜起裸露</w:t>
        </w:r>
      </w:hyperlink>
      <w:r w:rsidR="00000000" w:rsidRPr="00D67047">
        <w:rPr>
          <w:rStyle w:val="1Text"/>
          <w:rFonts w:ascii="华文中宋" w:eastAsia="华文中宋" w:hAnsi="华文中宋"/>
        </w:rPr>
        <w:t xml:space="preserve"> </w:t>
      </w:r>
    </w:p>
    <w:p w14:paraId="2FA8736E"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4">
        <w:r w:rsidRPr="00D67047">
          <w:rPr>
            <w:rFonts w:ascii="华文中宋" w:eastAsia="华文中宋" w:hAnsi="华文中宋"/>
          </w:rPr>
          <w:t>八节行刑</w:t>
        </w:r>
      </w:hyperlink>
      <w:r w:rsidR="00000000" w:rsidRPr="00D67047">
        <w:rPr>
          <w:rStyle w:val="1Text"/>
          <w:rFonts w:ascii="华文中宋" w:eastAsia="华文中宋" w:hAnsi="华文中宋"/>
        </w:rPr>
        <w:t xml:space="preserve"> </w:t>
      </w:r>
    </w:p>
    <w:p w14:paraId="6C610126"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5">
        <w:r w:rsidRPr="00D67047">
          <w:rPr>
            <w:rFonts w:ascii="华文中宋" w:eastAsia="华文中宋" w:hAnsi="华文中宋"/>
          </w:rPr>
          <w:t>唾流星 指虹霓 辄指三光 久视日月</w:t>
        </w:r>
      </w:hyperlink>
      <w:r w:rsidR="00000000" w:rsidRPr="00D67047">
        <w:rPr>
          <w:rStyle w:val="1Text"/>
          <w:rFonts w:ascii="华文中宋" w:eastAsia="华文中宋" w:hAnsi="华文中宋"/>
        </w:rPr>
        <w:t xml:space="preserve"> </w:t>
      </w:r>
    </w:p>
    <w:p w14:paraId="607605DD"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6">
        <w:r w:rsidRPr="00D67047">
          <w:rPr>
            <w:rFonts w:ascii="华文中宋" w:eastAsia="华文中宋" w:hAnsi="华文中宋"/>
          </w:rPr>
          <w:t>春月燎猎</w:t>
        </w:r>
      </w:hyperlink>
      <w:r w:rsidR="00000000" w:rsidRPr="00D67047">
        <w:rPr>
          <w:rStyle w:val="1Text"/>
          <w:rFonts w:ascii="华文中宋" w:eastAsia="华文中宋" w:hAnsi="华文中宋"/>
        </w:rPr>
        <w:t xml:space="preserve"> </w:t>
      </w:r>
    </w:p>
    <w:p w14:paraId="2ACBE141"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7">
        <w:r w:rsidRPr="00D67047">
          <w:rPr>
            <w:rFonts w:ascii="华文中宋" w:eastAsia="华文中宋" w:hAnsi="华文中宋"/>
          </w:rPr>
          <w:t>对北恶骂</w:t>
        </w:r>
      </w:hyperlink>
      <w:r w:rsidR="00000000" w:rsidRPr="00D67047">
        <w:rPr>
          <w:rStyle w:val="1Text"/>
          <w:rFonts w:ascii="华文中宋" w:eastAsia="华文中宋" w:hAnsi="华文中宋"/>
        </w:rPr>
        <w:t xml:space="preserve"> </w:t>
      </w:r>
    </w:p>
    <w:p w14:paraId="6A8D38A7"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8">
        <w:r w:rsidRPr="00D67047">
          <w:rPr>
            <w:rFonts w:ascii="华文中宋" w:eastAsia="华文中宋" w:hAnsi="华文中宋"/>
          </w:rPr>
          <w:t>无故杀龟打蛇</w:t>
        </w:r>
      </w:hyperlink>
      <w:r w:rsidR="00000000" w:rsidRPr="00D67047">
        <w:rPr>
          <w:rStyle w:val="1Text"/>
          <w:rFonts w:ascii="华文中宋" w:eastAsia="华文中宋" w:hAnsi="华文中宋"/>
        </w:rPr>
        <w:t xml:space="preserve"> </w:t>
      </w:r>
    </w:p>
    <w:p w14:paraId="46C347C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69">
        <w:r w:rsidRPr="00D67047">
          <w:rPr>
            <w:rFonts w:ascii="华文中宋" w:eastAsia="华文中宋" w:hAnsi="华文中宋"/>
          </w:rPr>
          <w:t>如是等罪 司命随其轻重 夺其纪算 算尽则死 死有余责 乃殃及子孙</w:t>
        </w:r>
      </w:hyperlink>
      <w:r w:rsidR="00000000" w:rsidRPr="00D67047">
        <w:rPr>
          <w:rStyle w:val="1Text"/>
          <w:rFonts w:ascii="华文中宋" w:eastAsia="华文中宋" w:hAnsi="华文中宋"/>
        </w:rPr>
        <w:t xml:space="preserve"> </w:t>
      </w:r>
    </w:p>
    <w:p w14:paraId="4CA60A8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70">
        <w:r w:rsidRPr="00D67047">
          <w:rPr>
            <w:rFonts w:ascii="华文中宋" w:eastAsia="华文中宋" w:hAnsi="华文中宋"/>
          </w:rPr>
          <w:t>又诸横取人财者 乃计其妻子家口以当之 渐至死丧 若不死丧 则有水火盗贼 遗亡器物 疾病口舌诸事 以当妄取之值</w:t>
        </w:r>
      </w:hyperlink>
      <w:r w:rsidR="00000000" w:rsidRPr="00D67047">
        <w:rPr>
          <w:rStyle w:val="1Text"/>
          <w:rFonts w:ascii="华文中宋" w:eastAsia="华文中宋" w:hAnsi="华文中宋"/>
        </w:rPr>
        <w:t xml:space="preserve"> </w:t>
      </w:r>
    </w:p>
    <w:p w14:paraId="18EE46A4"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71">
        <w:r w:rsidRPr="00D67047">
          <w:rPr>
            <w:rFonts w:ascii="华文中宋" w:eastAsia="华文中宋" w:hAnsi="华文中宋"/>
          </w:rPr>
          <w:t>又枉杀人者 是易刀兵而相杀也</w:t>
        </w:r>
      </w:hyperlink>
      <w:r w:rsidR="00000000" w:rsidRPr="00D67047">
        <w:rPr>
          <w:rStyle w:val="1Text"/>
          <w:rFonts w:ascii="华文中宋" w:eastAsia="华文中宋" w:hAnsi="华文中宋"/>
        </w:rPr>
        <w:t xml:space="preserve"> </w:t>
      </w:r>
    </w:p>
    <w:p w14:paraId="0818CF82"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72">
        <w:r w:rsidRPr="00D67047">
          <w:rPr>
            <w:rFonts w:ascii="华文中宋" w:eastAsia="华文中宋" w:hAnsi="华文中宋"/>
          </w:rPr>
          <w:t>取非义之财者 譬如漏脯救饥 鸩酒止渴 非不暂饱 死亦及之</w:t>
        </w:r>
      </w:hyperlink>
      <w:r w:rsidR="00000000" w:rsidRPr="00D67047">
        <w:rPr>
          <w:rStyle w:val="1Text"/>
          <w:rFonts w:ascii="华文中宋" w:eastAsia="华文中宋" w:hAnsi="华文中宋"/>
        </w:rPr>
        <w:t xml:space="preserve"> </w:t>
      </w:r>
    </w:p>
    <w:p w14:paraId="3ADD5E1B"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73">
        <w:r w:rsidRPr="00D67047">
          <w:rPr>
            <w:rFonts w:ascii="华文中宋" w:eastAsia="华文中宋" w:hAnsi="华文中宋"/>
          </w:rPr>
          <w:t>夫心起于善 善虽未为 而吉神已随之 或心起于恶 恶虽未为 而凶神已随之</w:t>
        </w:r>
      </w:hyperlink>
      <w:r w:rsidR="00000000" w:rsidRPr="00D67047">
        <w:rPr>
          <w:rStyle w:val="1Text"/>
          <w:rFonts w:ascii="华文中宋" w:eastAsia="华文中宋" w:hAnsi="华文中宋"/>
        </w:rPr>
        <w:t xml:space="preserve"> </w:t>
      </w:r>
    </w:p>
    <w:p w14:paraId="59700E45"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74">
        <w:r w:rsidRPr="00D67047">
          <w:rPr>
            <w:rFonts w:ascii="华文中宋" w:eastAsia="华文中宋" w:hAnsi="华文中宋"/>
          </w:rPr>
          <w:t>其有曾行恶事 后自改悔 诸恶莫作 众善奉行 久久必获吉庆 所谓转祸为福也</w:t>
        </w:r>
      </w:hyperlink>
      <w:r w:rsidR="00000000" w:rsidRPr="00D67047">
        <w:rPr>
          <w:rStyle w:val="1Text"/>
          <w:rFonts w:ascii="华文中宋" w:eastAsia="华文中宋" w:hAnsi="华文中宋"/>
        </w:rPr>
        <w:t xml:space="preserve"> </w:t>
      </w:r>
    </w:p>
    <w:p w14:paraId="3AE04C73" w14:textId="77777777" w:rsidR="009F2B79" w:rsidRPr="00D67047" w:rsidRDefault="009F2B79" w:rsidP="00D67047">
      <w:pPr>
        <w:pStyle w:val="Para03"/>
        <w:spacing w:before="240" w:after="240" w:line="400" w:lineRule="exact"/>
        <w:ind w:left="960"/>
        <w:rPr>
          <w:rFonts w:ascii="华文中宋" w:eastAsia="华文中宋" w:hAnsi="华文中宋"/>
        </w:rPr>
      </w:pPr>
      <w:hyperlink w:anchor="sec075">
        <w:r w:rsidRPr="00D67047">
          <w:rPr>
            <w:rFonts w:ascii="华文中宋" w:eastAsia="华文中宋" w:hAnsi="华文中宋"/>
          </w:rPr>
          <w:t>故吉人语善 视善 行善 一日有三善 三年天必降之福 凶人语恶 视恶 行恶 一日有三恶 三年天必降之祸 胡不勉而行之</w:t>
        </w:r>
      </w:hyperlink>
      <w:r w:rsidR="00000000" w:rsidRPr="00D67047">
        <w:rPr>
          <w:rStyle w:val="1Text"/>
          <w:rFonts w:ascii="华文中宋" w:eastAsia="华文中宋" w:hAnsi="华文中宋"/>
        </w:rPr>
        <w:t xml:space="preserve"> </w:t>
      </w:r>
    </w:p>
    <w:p w14:paraId="49E1BA62" w14:textId="77777777" w:rsidR="009F2B79" w:rsidRPr="00D67047" w:rsidRDefault="009F2B79" w:rsidP="00D67047">
      <w:pPr>
        <w:pStyle w:val="Para07"/>
        <w:spacing w:before="240" w:after="240" w:line="400" w:lineRule="exact"/>
        <w:rPr>
          <w:rFonts w:ascii="华文中宋" w:eastAsia="华文中宋" w:hAnsi="华文中宋"/>
        </w:rPr>
      </w:pPr>
      <w:hyperlink w:anchor="sec001_5">
        <w:r w:rsidRPr="00D67047">
          <w:rPr>
            <w:rFonts w:ascii="华文中宋" w:eastAsia="华文中宋" w:hAnsi="华文中宋"/>
          </w:rPr>
          <w:t>附录：广劝流通文</w:t>
        </w:r>
      </w:hyperlink>
      <w:r w:rsidR="00000000" w:rsidRPr="00D67047">
        <w:rPr>
          <w:rStyle w:val="1Text"/>
          <w:rFonts w:ascii="华文中宋" w:eastAsia="华文中宋" w:hAnsi="华文中宋"/>
        </w:rPr>
        <w:t xml:space="preserve"> </w:t>
      </w:r>
    </w:p>
    <w:p w14:paraId="73B81CF0"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1_5">
        <w:r w:rsidRPr="00D67047">
          <w:rPr>
            <w:rFonts w:ascii="华文中宋" w:eastAsia="华文中宋" w:hAnsi="华文中宋"/>
          </w:rPr>
          <w:t>劝读是获福之本</w:t>
        </w:r>
      </w:hyperlink>
      <w:r w:rsidR="00000000" w:rsidRPr="00D67047">
        <w:rPr>
          <w:rStyle w:val="1Text"/>
          <w:rFonts w:ascii="华文中宋" w:eastAsia="华文中宋" w:hAnsi="华文中宋"/>
        </w:rPr>
        <w:t xml:space="preserve"> </w:t>
      </w:r>
    </w:p>
    <w:p w14:paraId="793B0D22"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2_5">
        <w:r w:rsidRPr="00D67047">
          <w:rPr>
            <w:rFonts w:ascii="华文中宋" w:eastAsia="华文中宋" w:hAnsi="华文中宋"/>
          </w:rPr>
          <w:t>劝行是获福之宝</w:t>
        </w:r>
      </w:hyperlink>
      <w:r w:rsidR="00000000" w:rsidRPr="00D67047">
        <w:rPr>
          <w:rStyle w:val="1Text"/>
          <w:rFonts w:ascii="华文中宋" w:eastAsia="华文中宋" w:hAnsi="华文中宋"/>
        </w:rPr>
        <w:t xml:space="preserve"> </w:t>
      </w:r>
    </w:p>
    <w:p w14:paraId="6973CB8F"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3_5">
        <w:r w:rsidRPr="00D67047">
          <w:rPr>
            <w:rFonts w:ascii="华文中宋" w:eastAsia="华文中宋" w:hAnsi="华文中宋"/>
          </w:rPr>
          <w:t>劝刻是获福之广</w:t>
        </w:r>
      </w:hyperlink>
      <w:r w:rsidR="00000000" w:rsidRPr="00D67047">
        <w:rPr>
          <w:rStyle w:val="1Text"/>
          <w:rFonts w:ascii="华文中宋" w:eastAsia="华文中宋" w:hAnsi="华文中宋"/>
        </w:rPr>
        <w:t xml:space="preserve"> </w:t>
      </w:r>
    </w:p>
    <w:p w14:paraId="1A5510AE" w14:textId="77777777" w:rsidR="009F2B79" w:rsidRPr="00D67047" w:rsidRDefault="009F2B79" w:rsidP="00D67047">
      <w:pPr>
        <w:pStyle w:val="Para06"/>
        <w:spacing w:before="240" w:after="240" w:line="400" w:lineRule="exact"/>
        <w:ind w:left="480"/>
        <w:rPr>
          <w:rFonts w:ascii="华文中宋" w:eastAsia="华文中宋" w:hAnsi="华文中宋"/>
        </w:rPr>
      </w:pPr>
      <w:hyperlink w:anchor="sec004_5">
        <w:r w:rsidRPr="00D67047">
          <w:rPr>
            <w:rFonts w:ascii="华文中宋" w:eastAsia="华文中宋" w:hAnsi="华文中宋"/>
          </w:rPr>
          <w:t>劝讲是获福之深</w:t>
        </w:r>
      </w:hyperlink>
      <w:r w:rsidR="00000000" w:rsidRPr="00D67047">
        <w:rPr>
          <w:rStyle w:val="1Text"/>
          <w:rFonts w:ascii="华文中宋" w:eastAsia="华文中宋" w:hAnsi="华文中宋"/>
        </w:rPr>
        <w:t xml:space="preserve"> </w:t>
      </w:r>
    </w:p>
    <w:p w14:paraId="4C6DB3FC"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2" w:name="Top_of_text00003_html"/>
      <w:r w:rsidRPr="00D67047">
        <w:rPr>
          <w:rFonts w:ascii="华文中宋" w:eastAsia="华文中宋" w:hAnsi="华文中宋"/>
          <w:sz w:val="24"/>
          <w:szCs w:val="24"/>
        </w:rPr>
        <w:lastRenderedPageBreak/>
        <w:t>《太上感应篇白话故事》缘起</w:t>
      </w:r>
      <w:bookmarkEnd w:id="2"/>
    </w:p>
    <w:p w14:paraId="279E9D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科技愈发达，人心愈迷失；物质愈文明，道德愈堕落；心灵愈染污，治安愈败坏，究竟如何才能挽救世道人心？如何才能减少犯罪？如何才能自求多福？如何才能消灾免难？乃至如何才能国泰民安，风调雨顺，永息战争，天下太平？相信这些都是现代人最关心也是最忧心的课题了。</w:t>
      </w:r>
    </w:p>
    <w:p w14:paraId="0AFB88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然而尽管是关心忧心，但是对于世间乱象天灾人祸的解决，似乎效果不大，甚至每况愈下，问题愈趋严重。世人自求多福的结果，往往却反而变成了自求多祸，归结其原因，就是现代人过于迷信科学，对于善恶的标准、因果报应的道理，认识得不够清楚，甚至还误解得很深，因此反其道而行的结果，自然就会求福不得，反招来了灾难和苦果，这就是人心堕落犯罪飙涨世界大乱的根本原因！</w:t>
      </w:r>
    </w:p>
    <w:p w14:paraId="6EA92C5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感应篇》博大精深，撮取了惠吉逆凶福善祸淫的至理，发而为掀天动地触目惊心的议论，对于什么是善、什么是恶，为善得何善报，作恶得何恶报均能洞悉明察其根源，使人阅读之后，彻底明了善恶因果祸福的道理，知道自私自利反而会失去大利得到大祸，因而人人自勉为善，以期集福消灾。所以本书之利益世道人心，有其极为深远的影响。清朝彭凝祉尚书题此书为“元宰必读书”，又说：“并非读了此书，即可做状元宰相，而是状元宰相，决不可不读此书。”彭尚书的说法，可谓透彻之极。印光大师说：“此书究极而论，止乎成仙，若以大菩提心行之，则可以超凡入圣，了脱生死，圆成佛道。”印祖一生对于此书的弘扬，更是不遗余力。净空老法师更劝佛弟子，要将本书视为戒律来读诵受持，并且为本书赐名为：“集福消灾之道。”均有其甚深的道理。</w:t>
      </w:r>
    </w:p>
    <w:p w14:paraId="6B1615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编者深凛“万法皆空，因果不空”的道理，所以对于因果教化人心的传扬全力以赴。前有《了凡四训》的整理，今有《太上感应篇白话故事》的译整，即是此一理念的体现。在此感谢净空老法师的鼓励督促，郑先生对译整工作长期耐心的指导，钟先生的倡请润笔和校对，阮先生及多位教授资料的协助查对等，使得本书得以顺利完成，利益十方。深盼人人读了此书，都能深信因果，力行断恶修善，此种风气一开，自然礼让兴行，灾难干戈永息，人民安乐而天下太平矣！</w:t>
      </w:r>
    </w:p>
    <w:p w14:paraId="4949E683"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3" w:name="Top_of_text00004_html"/>
      <w:r w:rsidRPr="00D67047">
        <w:rPr>
          <w:rFonts w:ascii="华文中宋" w:eastAsia="华文中宋" w:hAnsi="华文中宋"/>
          <w:sz w:val="24"/>
          <w:szCs w:val="24"/>
        </w:rPr>
        <w:lastRenderedPageBreak/>
        <w:t>编者劝读《太上感应篇白话故事》启</w:t>
      </w:r>
      <w:bookmarkEnd w:id="3"/>
    </w:p>
    <w:p w14:paraId="331CFBA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感应篇》虽然是出自于道藏，然而在本书的注解中多是引证了儒书和佛经，所以读一书而得到三教的精义，实在是第一件值得称快的事情；本书乃是汇集了古今各种注解的读本，经过详细的审查抉择，精益求精而编辑成书的，所以读了本书，就等于是已经读尽《感应篇》各种注解的本子，实在是第二件值得称快的事情；编者的手眼，实在是高明得无与伦比，读者能够得到此一良导，心量就会因此而开拓，福缘也会因此而广植，实在是第三件值得称快的事情；儒教的至理名言，诚意正心的工夫，修身齐家的要诀，本书已经收录超过了一半以上；而佛门的文字般若，在本书中也可以略见一斑；至于道家摄心的要义，也已经荟萃在本书里，实在是第四件值得称快的事情。所以说本书不只是《感应篇》的注解之王，实在是一切善书之王。</w:t>
      </w:r>
    </w:p>
    <w:p w14:paraId="79EEAA6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能够看到本书的，就是有福之人，若是能够一气到底地读去，息念静心，反复地咀嚼玩味，去体会其中的道理，并且踏实地奉行照做，就是大福之人。若是能够再更进一步精益求精，则成圣成贤做佛做祖的道理，都在本书之中了！人生在世，若是不能够见到这本书王，则就长劫地沉沦，很难出离轮回，这样岂不是太不幸了吗？而且《感应篇》的注解，是如此的明白，如此的详尽，如此的透彻，如此的恳切，不仅只是耳提面命，不但只是大声疾呼，而悲天悯人的胸怀，可以说是声泪俱下。所以有缘读到本书的人，自然应该立刻地回头，又有什么好再犹豫怀疑的呢？</w:t>
      </w:r>
    </w:p>
    <w:p w14:paraId="540D0E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本书中所记载得到恶报的人，他们就像野鸭一般地趋向死亡，甚至到了死的时候，都不能够觉悟，这都是因为他们一生当中，没有机缘能够读到《感应篇》。所以《感应篇》对人生的裨益，岂只是转祸为福的唯一快捷方式，更是超凡入圣的不二法门。愿大家慎读之。</w:t>
      </w:r>
    </w:p>
    <w:p w14:paraId="13ECB58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AFC577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DB4CAF2" w14:textId="77777777" w:rsidR="009F2B79" w:rsidRPr="00D67047" w:rsidRDefault="00000000" w:rsidP="00D67047">
      <w:pPr>
        <w:pStyle w:val="1"/>
        <w:spacing w:before="160" w:after="160" w:line="400" w:lineRule="exact"/>
        <w:rPr>
          <w:rFonts w:ascii="华文中宋" w:eastAsia="华文中宋" w:hAnsi="华文中宋"/>
          <w:sz w:val="24"/>
          <w:szCs w:val="24"/>
        </w:rPr>
      </w:pPr>
      <w:r w:rsidRPr="00D67047">
        <w:rPr>
          <w:rFonts w:ascii="华文中宋" w:eastAsia="华文中宋" w:hAnsi="华文中宋"/>
          <w:sz w:val="24"/>
          <w:szCs w:val="24"/>
        </w:rPr>
        <w:t>《感应篇》序</w:t>
      </w:r>
    </w:p>
    <w:p w14:paraId="5BDA87D8" w14:textId="77777777" w:rsidR="009F2B79" w:rsidRPr="00D67047" w:rsidRDefault="00000000" w:rsidP="00D67047">
      <w:pPr>
        <w:pStyle w:val="2"/>
        <w:spacing w:before="199" w:after="199" w:line="400" w:lineRule="exact"/>
        <w:rPr>
          <w:rFonts w:ascii="华文中宋" w:eastAsia="华文中宋" w:hAnsi="华文中宋"/>
          <w:sz w:val="24"/>
          <w:szCs w:val="24"/>
        </w:rPr>
      </w:pPr>
      <w:r w:rsidRPr="00D67047">
        <w:rPr>
          <w:rFonts w:ascii="华文中宋" w:eastAsia="华文中宋" w:hAnsi="华文中宋"/>
          <w:sz w:val="24"/>
          <w:szCs w:val="24"/>
        </w:rPr>
        <w:t>旧刻 文昌帝君降笔</w:t>
      </w:r>
    </w:p>
    <w:p w14:paraId="699A52D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文昌帝君曰。吾一十七世为士大夫身。未尝虐民酷吏。周人之急。济人之乏。容人之过。悯人之孤。一心如此。听命于天。故能久证真位。今劝世人。每日诵太上感应篇一遍。遵以修行。及书写一帙。日夕瞻视。依此修行。行之二年。万罪消灭。行之四年。百福皆集。行之七年。子孙贤明。荣登科第。行之十年。寿命延长。行之十五年。万事如意。行之二十年。子孙为卿相。行之三十年。注名仙籍。行之五十年。天神恭敬。名列仙班。不依此加意修行。或作或辍。今日行。明日废。人事既乖。心田日暗。虽口诵经。而其心不悟。是为渎天。罪不容赦。</w:t>
      </w:r>
    </w:p>
    <w:p w14:paraId="60680499"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4" w:name="Top_of_text00005_html"/>
      <w:r w:rsidRPr="00D67047">
        <w:rPr>
          <w:rFonts w:ascii="华文中宋" w:eastAsia="华文中宋" w:hAnsi="华文中宋"/>
          <w:sz w:val="24"/>
          <w:szCs w:val="24"/>
        </w:rPr>
        <w:lastRenderedPageBreak/>
        <w:t>太上感应篇</w:t>
      </w:r>
      <w:bookmarkEnd w:id="4"/>
    </w:p>
    <w:p w14:paraId="1185584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太上曰：“祸福无门，惟人自召；善恶之报，如影随形。”</w:t>
      </w:r>
    </w:p>
    <w:p w14:paraId="43981E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是以天地有司过之神，依人所犯轻重，以夺人算。算减则贫耗，多逢忧患。人皆恶之，刑祸随之，吉庆避之，恶星灾之。算尽则死。</w:t>
      </w:r>
    </w:p>
    <w:p w14:paraId="3DC8309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有三台北斗神君，在人头上，录人罪恶，夺其纪算。又有三尸神，在人身中，每到庚申日，辄上诣天曹，言人罪过。月晦之日，灶神亦然。凡人有过，大则夺纪，小则夺算。其过大小，有数百事，欲求长生者，先须避之。</w:t>
      </w:r>
    </w:p>
    <w:p w14:paraId="43FC62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是道则进，非道则退。不履邪径，不欺暗室；积德累功，慈心于物；忠孝友悌，正己化人；矜孤恤寡，敬老怀幼；昆虫草木，犹不可伤。宜悯人之凶，乐人之善；济人之急，救人之危。见人之得，如己之得；见人之失，如己之失。不彰人短，不炫己长；遏恶扬善，推多取少。受辱不怨，受宠若惊；施恩不求报，与人不追悔。</w:t>
      </w:r>
    </w:p>
    <w:p w14:paraId="44662AE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所谓善人，人皆敬之，天道佑之，福禄随之，众邪远之，神灵卫之。所作必成，神仙可冀。欲求天仙者，当立一千三百善；欲求地仙者，当立三百善。</w:t>
      </w:r>
    </w:p>
    <w:p w14:paraId="1E89E6F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苟或非义而动，背理而行；以恶为能，忍作残害；阴贼良善，暗侮君亲；慢其先生，叛其所事；诳诸无识，谤诸同学；虚诬诈伪，攻讦宗亲；刚强不仁，狠戾自用；是非不当，向背乖宜；虐下取功，谄上希旨；受恩不感，念怨不休；轻蔑天民，扰乱国政；赏及非义，刑及无辜；杀人取财，倾人取位；诛降戮服，贬正排贤；凌孤逼寡，弃法受赂；以直为曲，以曲为直；入轻为重，见杀加怒；知过不改，知善不为；自罪引他，壅塞方术；讪谤圣贤，侵凌道德；射飞逐走，发蛰惊栖；填穴覆巢，伤胎破卵；愿人有失，毁人成功；危人自安，减人自益；以恶易好，以私废公；窃人之能，蔽人之善；形人之丑，讦人之私；耗人货财，离人骨肉；侵人所爱，助人为非；逞志作威，辱人求胜；败人苗稼，破人婚姻；苟富而骄，苟免无耻；认恩推过，稼祸卖恶；沽买虚誉，包贮险心；挫人所长，护己所短；乘威迫胁，纵暴杀伤；无故剪裁，非礼烹宰；散弃五谷，劳扰众生；破人之家，取其财宝；决水放火，以害民居；紊乱规模，以败人功；损人器物，以穷人用；见他荣贵，愿他流贬；见他富有，愿他破散；见他色美，起心私之；负他货财，愿他身死；干求不遂，便生咒恨；见他失便，便说他过；见他体相不具而笑之，见他才能可称而抑之；埋蛊厌人，用药杀树；恚怒师傅，抵触父兄；强取强求，好侵好夺；掳掠致富，巧诈求迁；赏罚不平，逸乐过节；苛虐其下，</w:t>
      </w:r>
      <w:r w:rsidRPr="00D67047">
        <w:rPr>
          <w:rFonts w:ascii="华文中宋" w:eastAsia="华文中宋" w:hAnsi="华文中宋"/>
        </w:rPr>
        <w:lastRenderedPageBreak/>
        <w:t>恐吓于他；怨天尤人，呵风骂雨；斗合争讼，妄逐朋党；用妻妾语，违父母训；得新忘故，口是心非；贪冒于财，欺罔其上；造作恶语，谗毁平人；毁人称直，骂神称正；弃顺效逆，背亲向疏；指天地以证鄙怀，引神明而鉴猥事；施与后悔，假借不还；分外营求，力上施设；淫欲过度，心毒貌慈；秽食喂人，左道惑众；短尺狭度，轻秤小升；以伪杂真，采取奸利；压良为贱，谩蓦愚人；贪婪无厌，咒诅求直；嗜酒悖乱，骨肉忿争；男不忠良，女不柔顺；不和其室，不敬其夫；每好矜夸，常行妒忌；无行于妻子，失礼于舅姑；轻慢先灵，违逆上命；作为无益，怀挟外心；自咒咒他，偏憎偏爱；越井越灶，跳食跳人；损子堕胎，行多隐僻；晦腊歌舞，朔旦号怒；对北涕唾及溺，对灶吟咏及哭；又以灶火烧香，秽柴作食；夜起裸露，八节行刑；唾流星，指虹霓；辄指三光，久视日月；春月燎猎，对北恶骂；无故杀龟打蛇。</w:t>
      </w:r>
    </w:p>
    <w:p w14:paraId="2B6E91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如是等罪，司命随其轻重，夺其纪算，算尽则死。死有余责，乃殃及子孙。</w:t>
      </w:r>
    </w:p>
    <w:p w14:paraId="4BC770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又诸横取人财者，乃计其妻子家口以当之，渐至死丧；若不死丧，则有水火盗贼，遗亡器物，疾病口舌诸事，以当妄取之值。</w:t>
      </w:r>
    </w:p>
    <w:p w14:paraId="3D39DB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又枉杀人者，是易刀兵而相杀也。取非义之财者，譬如漏脯救饥，鸩酒止渴，非不暂饱，死亦及之。</w:t>
      </w:r>
    </w:p>
    <w:p w14:paraId="6FA6FB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夫心起于善，善虽未为，而吉神已随之；或心起于恶，恶虽未为，而凶神已随之。其有曾行恶事，后自改悔，诸恶莫作，众善奉行，久久必获吉庆，所谓转祸为福也。</w:t>
      </w:r>
    </w:p>
    <w:p w14:paraId="7409097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故吉人语善、视善、行善，一日有三善，三年天必降之福；凶人语恶、视恶、行恶，一日有三恶，三年天必降之祸。胡不勉而行之。</w:t>
      </w:r>
    </w:p>
    <w:p w14:paraId="19BE3943"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5" w:name="Top_of_text00006_html"/>
      <w:r w:rsidRPr="00D67047">
        <w:rPr>
          <w:rFonts w:ascii="华文中宋" w:eastAsia="华文中宋" w:hAnsi="华文中宋"/>
          <w:sz w:val="24"/>
          <w:szCs w:val="24"/>
        </w:rPr>
        <w:lastRenderedPageBreak/>
        <w:t>上册</w:t>
      </w:r>
      <w:bookmarkEnd w:id="5"/>
    </w:p>
    <w:p w14:paraId="31A77703"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6" w:name="Top_of_text00007_html"/>
      <w:r w:rsidRPr="00D67047">
        <w:rPr>
          <w:rFonts w:ascii="华文中宋" w:eastAsia="华文中宋" w:hAnsi="华文中宋"/>
          <w:sz w:val="24"/>
          <w:szCs w:val="24"/>
        </w:rPr>
        <w:lastRenderedPageBreak/>
        <w:t>太上感应篇白话故事·卷一</w:t>
      </w:r>
      <w:bookmarkEnd w:id="6"/>
    </w:p>
    <w:p w14:paraId="008D865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06829D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71A4D0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 w:name="sec001"/>
      <w:bookmarkEnd w:id="7"/>
      <w:r w:rsidRPr="00D67047">
        <w:rPr>
          <w:rFonts w:ascii="华文中宋" w:eastAsia="华文中宋" w:hAnsi="华文中宋"/>
          <w:sz w:val="24"/>
          <w:szCs w:val="24"/>
        </w:rPr>
        <w:t xml:space="preserve"> 太上曰：“祸福无门，惟人自召。”</w:t>
      </w:r>
    </w:p>
    <w:p w14:paraId="570A4A7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0D72B7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太上老君说：“人的祸福，本来就没有一定的门路，全都是自己招来的啊！”</w:t>
      </w:r>
    </w:p>
    <w:p w14:paraId="19AB60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EA4DA4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上，是太上老君，姓李名耳，号伯阳，也就是周朝的圣人老子，得道成仙以后，称天立教，为道教的始祖，是上天至尊之圣。《感应篇》，是太上教化世人改恶行善的书，感是感召，应是报应，告诉人们如果以善恶感召之因，必定会得到天降祸福报应的果；所谓有感必有应，随感而随应，用以彰显天道好还的道理，而启发世人的敬畏之心。知道作恶必定会得到灾祸病夭的恶报，因此心有所畏惧而不敢去做；知道行善必定会得到福寿天仙的善报，因此心有所求而勇敢地去做，所以才以“感应”作为本篇的篇名。</w:t>
      </w:r>
    </w:p>
    <w:p w14:paraId="75564DF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祸福无门，惟人自召；善恶之报，如影随形”，这四句话是此一篇的总纲领，也是太上垂示训诲的宗旨所在。讲到圣贤之心，不是为了要祈求福报，避免灾祸而后才去断恶行善；说到造化的道理，只要是积善，必定会福荫子孙。而若是积恶，则必定会祸延子孙；也就是易经所讲“积善之家，必有余庆；积不善之家，必有余殃”的道理，而且绝对不会有丝毫的差错啊！</w:t>
      </w:r>
    </w:p>
    <w:p w14:paraId="0AFB340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召，就是自己招来的意思，所谓自作还是自受啊！要知道天地是没有私心的，而吉凶祸福也全都是人心自己招来的啊！然而人在没起念头的时候，这颗心是湛然清净，就如同虚空一样，哪里有什么善恶呢！只是因为这个念头才动，所向着的是好事，就是善，所向着的是坏事，就是恶。其最初不过是起了一个念头，做了一件事情而已；但是到了后来，经过了日积月累，于是就有了善人和恶人的区别了。所以一个人得祸或是得福，全都决定在当初起了善恶念头的时候啊！所以太上开口便说：“祸福无门，惟人自召。”就是在提醒警惕世人，注意小心自己的起心动念啊！其中若是有了丝毫的差错，那么祸福的果报就会天差地别了。</w:t>
      </w:r>
    </w:p>
    <w:p w14:paraId="6208159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B31E16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灵源禅师向伊川先生说道：“祸能够生福，而福也能够生祸啊！祸能生福的原因，就是当一个人处在危险或灾难的时刻，很认真地想求平安，并且能够深入地体会求得平安的道理，尤其是他能够心存畏惧恭敬，谨慎自己的言行；而福能生祸的原因，就是当人在居安的时候，不能够思危，而且还放纵自己奢侈逸乐的念头，言行举止骄傲懈怠，尤其多有处事轻率，态度傲慢，甚至欺侮别人的情形发生。”</w:t>
      </w:r>
    </w:p>
    <w:p w14:paraId="73A2180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C814B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宋朝的张子（张横渠先生）说：“正心的开始，应当是以自己的心为严师。凡是有所作为，就会知道谨慎小心、警惕自己；这样练习了一二年，只要能够认真努力守得紧，自然而然心就正了。”</w:t>
      </w:r>
    </w:p>
    <w:p w14:paraId="772D7D1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2725F99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真空寺的老和尚曾说：“凡夫的妄想是不一定的，或是回想着自己几十年前的荣辱恩仇、悲欢离合和种种的闲情，这是过去的妄想。或是事情到了眼前，可以去做，心中却是畏首畏尾，犹豫不决，这是现在的妄想。或是期望着日后能够荣华富贵、子孙发达，和一切不见得一定成功、一定得到的事情，这是未来的妄想。这三种妄想，或是生起了，或是灭掉了，我们就把它叫作妄心。只要能够照见它是妄心，随着妄念起来的时候，当下就把它斩断，这就叫做觉心。所以说：‘不怕妄念起来，只怕觉察太迟。’这个心若是湛然清净如同虚空一样，那么烦恼就没有立足的地方了啊！”</w:t>
      </w:r>
    </w:p>
    <w:p w14:paraId="76E3C0F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1A6F5BD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赵康靖先生，曾经用瓶子和黑豆白豆来练习心地功夫。他若是起了一个善的念头，就把一颗白豆投入瓶子里面；若是起了一个恶的念头，就把一颗黑豆投入瓶子里面。开始练习的时候，投入瓶子的黑豆很多，后来就渐渐地减少了。久而久之，连善恶这两种念头都忘了，而进入了“不思善、不思恶”、心无杂念的境界，最后连瓶子和豆子，也丢弃不用了。</w:t>
      </w:r>
    </w:p>
    <w:p w14:paraId="3D22138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5F5306A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卫仲达，在翰林院里做官，有一次被鬼卒把他的魂引到阴间。阴间的主审判官，吩咐手下的书办，把他在阳间所做的善事恶事两种册子送上来。等册子送到一看，他的恶事册子，多得竟摊满了一院子；而善事的册子，只不过像一根筷子那样的小。主审官又吩</w:t>
      </w:r>
      <w:r w:rsidRPr="00D67047">
        <w:rPr>
          <w:rFonts w:ascii="华文中宋" w:eastAsia="华文中宋" w:hAnsi="华文中宋"/>
        </w:rPr>
        <w:lastRenderedPageBreak/>
        <w:t>咐拿秤来称称看，那摊满院子的恶册子倒反而轻，像筷子那样的小卷的善册子反而重。卫仲达问道：“我年纪还不到四十岁，哪会犯这么多的过失罪恶呢？”主审官道：“只要一个念头不正，就是罪恶，不必等到你去犯。”譬如看见女色，动了坏念头，即是犯过。因此卫仲达就问：“这善册子里记的是什么？”主审官道：“皇帝有一次曾想要兴建大工程，修三山地方的石桥。你上奏劝皇帝不要修，免得劳民伤财，这就是你的奏章底稿。”卫仲达说：“我虽说过，但皇帝不听，还是兴工，对那件事情的进行，并没有发生作用，这份疏表怎么还能有这么大的力量呢？”主审官道：“皇帝虽然没听你的建议，但是你这个念头用得很真诚，目的在使千万的百姓免去劳役；倘若皇帝听你的，那么你的功德就更大了啊！如果你肯用这个心来度化世人，也并不难啊！可惜的是你的恶念太多，所以善的力量，因此减少了一半，而你的官位也就没有指望升到宰相了。”后来卫仲达做官，果然只做到了吏部尚书，而没有做到宰相。</w:t>
      </w:r>
    </w:p>
    <w:p w14:paraId="0F32A60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51957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可惜啊！仲达的恶，只是空有恶念而已，并没有去做，尚且折损了他现世的福报；而仲达的善，只是空有其言而并未被皇帝所实行，但是他这个善的力量竟然胜过了堆满整个庭院恶册子的力量！看到这个例子，就知道如果真的去做了善事或恶事，那么善或恶的力量就更大了啊！可见得念头的起动处，也就是祸福之门啊！</w:t>
      </w:r>
    </w:p>
    <w:p w14:paraId="58324F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D1B597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“行善如春园之草，不见其长，日有所增；行恶如磨刀之石，不见其损，日有所亏。”所以祸福都在不知不觉中移动增减，没有智慧的人，是不容易觉察的啊！</w:t>
      </w:r>
    </w:p>
    <w:p w14:paraId="3D44B47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唐朝的六祖慧能大师说道：“一切福田，不离方寸。”佛经也讲：“吉凶祸福，皆由心造。”</w:t>
      </w:r>
    </w:p>
    <w:p w14:paraId="0FCB87C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E24BBA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23EDD4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 w:name="sec002"/>
      <w:bookmarkEnd w:id="8"/>
      <w:r w:rsidRPr="00D67047">
        <w:rPr>
          <w:rFonts w:ascii="华文中宋" w:eastAsia="华文中宋" w:hAnsi="华文中宋"/>
          <w:sz w:val="24"/>
          <w:szCs w:val="24"/>
        </w:rPr>
        <w:t xml:space="preserve"> 善恶之报，如影随形。</w:t>
      </w:r>
    </w:p>
    <w:p w14:paraId="30BB420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AE02B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善恶的报应，就如同影子跟着身体一样；人到哪里，影子也就跟随到哪里，永远都不分离啊！</w:t>
      </w:r>
    </w:p>
    <w:p w14:paraId="24EEF99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EEA25D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善恶是就人心来说的，而报应则是就天理来讲的。要知道身体端正，影子也就端正；身体斜了，影子也就斜了，绝对是丝毫不爽的。而造了善因，就必定会得到乐的果报；造了恶因，就必定会得到苦的果报。这些道理，圣人说得很详细，可惜一般没有智慧的人，不相信这种道理，于是就背善向恶了，因为他看到现在做善事的人，有的命运却非常的坎坷；而做恶事的人，有的不但长寿，而且还富贵得很，而今生所遭受到的种种果报，也都不一样啊！于是就说：“善恶不见得会有报应啊！因果也似乎不足以采信啊！”这是因为没有智慧的愚人，他们不知道：这个世间没有活到几百岁的人，而上天也有没有立刻就结的案子，这个世间纯善纯恶的人既然是很少，那么可以为善可以为恶的机会也就最多了。因为念头会有转移，果报就应该要加以斟酌了。或是报在自己的身上，或是报在子孙的身上，或是报在现世，或是报在后世，或大或小、或快或慢，其中虽然会有变化迁移，但是丝毫都不会有错误的啊！俗话说：“善恶到头终有报，只争来早与来迟。”“不是不报，时辰未到。”所以不要只看眼前，应该要看究竟！因为善恶的果报，必定是如影随形！</w:t>
      </w:r>
    </w:p>
    <w:p w14:paraId="77BB93D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22338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按照佛经的说法，因果报应是要论三世的：第一种是现报，就是这一生就受到果报。第二种是生报，就是第二生才受到果报。第三种是后报，就是第三生，以及十生百生千生万生才受到果报。所以今生做善事却得到灾祸的人，这是因为他前生所造的恶业，现在成熟了啊！今生做恶事而却得到福报的人，这是因为他前生所造的善业，现在成熟了啊！所以福中有祸、祸中有福，就是因为不是纯善或是纯恶的关系。开始的时候有福报，而最后却有灾祸，这是因为他的善心退步了啊！开始的时候有灾祸，而最后却有福报，这是因为他的恶心忏悔了啊！若是所造善恶苦乐的果报没有变化，这是显示说明了直接的报应；若</w:t>
      </w:r>
      <w:r w:rsidRPr="00D67047">
        <w:rPr>
          <w:rFonts w:ascii="华文中宋" w:eastAsia="华文中宋" w:hAnsi="华文中宋"/>
        </w:rPr>
        <w:lastRenderedPageBreak/>
        <w:t>是灾祸和吉祥互相地出现，这是显示了果报的隐约和巧妙啊！更有人所看不到的阴德和阴恶，那就不是人们的耳朵和眼睛，所能听得到看得见的善恶果报了。</w:t>
      </w:r>
    </w:p>
    <w:p w14:paraId="4C415C9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我们这个世间的法律，尚有遗漏不周延的地方，然而天道对于善恶的报应，则是绝对没有疏失之虞的啊！所以说：“造作善善恶恶，报应如影随形；莫道造恶不报，直待恶贯满盈。莫道修善无应，直待善果圆成。”佛经也讲：“假使百千劫，所作业不亡，因缘会遇时，果报还自受。”由此可知，我们在三界中所受到的苦乐，在六道轮回里，上升三善道，或是沉入三恶道，都是我们自心召感而来的。要知道天网难逃，就是要想逃避，就如同行路的途中，遇到了大雨，四下望去，全都是湿淋淋的，根本就没有可以躲雨的地方。但是世人多不觉悟，无法洞察因缘果报的真相。果报若是在远处的，当然也就看不到了；就是看得见的果报，也多将它当作平常的顺境逆境，而不加以重视。平时就是如此地轻忽，不能够觉察，至于碰到了大吉大凶的事实可以相信的，却又拿出一些不都灵验的事情，来加以否定，如此地自己迷惑自己、怀疑自己，纵然是人生阅历很丰富的人，忽然觉悟了些道理，但是人却已经老了，而且习性也已经养成，难以改变了。而年轻人的豪气正是旺盛，就更加地难以相信了。这就是世间为什么有这么多的人迷失了自己，而走入歧途的原因，真是悲哀啊！</w:t>
      </w:r>
    </w:p>
    <w:p w14:paraId="028B26A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F5624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清朝崇明地方，有位叫黄永爵的人，有位相士曾替他算命，说他只能活到六十岁；后来南洋有一条船遇到了大风，船快要翻了，黄永爵就急忙地拿出十两黄金，买渔船前往搭救，总共救活十三条人命。后来又遇到那位相士，这时相士看到黄永爵非常惊讶地说：“黄先生，你满脸的阴骘纹，一定是积了大德，做了大好事，你不但会有儿子，而且你的儿子还会考上功名，你也会活到高寿啊！”后来黄永爵果然生了一个儿子，叫黄振凤，考中了康熙己未年会试的榜首，黄永爵也活到九十几岁，而且得到善终。由此可知，天道是如此的真实可信，人为什么不肯去恶为善呢？</w:t>
      </w:r>
    </w:p>
    <w:p w14:paraId="16B451C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EB1A5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秀水地方有位叫屠潘奇的人，平日作恶多端，教人斗争打官司，强拿别人的财务，奸淫他人的妻女；遇到不如意的时候，就指天骂地，诅咒神明。有一天，屠潘奇忽然就暴毙了，经过一个晚上，才又醒了过来，并且叫他的妻子集合众人讲话，他说：“阎王爷说，死人在阴间所受到的报应痛苦，阳世的活人并不知道啊！而受到报应，才感受到痛苦，已经是来不及了；可悲痛的是，阳间有许多人不知道厉害，还在拼命地做坏事啊！今天屠潘奇可说是罪大恶极，所以借着你来警告世人。”说完了屠潘奇就拿着刀子，自己割掉下体说：“这表示邪淫的果报。”自己再挖掉眼睛说：“这是怒视仙佛父母和众生的报应。”自己砍掉手说：“这是屠宰生灵的报应！”再切腹挖心说：“这是阴险残忍的报应。”割断舌头说：“这是欺骗妄语恶口的报应。”附近的邻居都跑来看，莫不感到警惕可怕，屠潘奇就这样地拖延了六天，体无完肤地死去。这就是自作自受，而且报应是如此的快啊！</w:t>
      </w:r>
    </w:p>
    <w:p w14:paraId="203605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538E36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东岳庙有副对联讲道：“阳世奸雄，忍心害理皆由己；阴司报应，古往今来放过谁。”人为什么要明知故犯，造下了无穷的痛苦呢？</w:t>
      </w:r>
    </w:p>
    <w:p w14:paraId="11D6716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AC99BF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3703B6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 w:name="sec003"/>
      <w:bookmarkEnd w:id="9"/>
      <w:r w:rsidRPr="00D67047">
        <w:rPr>
          <w:rFonts w:ascii="华文中宋" w:eastAsia="华文中宋" w:hAnsi="华文中宋"/>
          <w:sz w:val="24"/>
          <w:szCs w:val="24"/>
        </w:rPr>
        <w:t xml:space="preserve"> 是以天地有司过之神，依人所犯轻重，以夺人算。</w:t>
      </w:r>
    </w:p>
    <w:p w14:paraId="13A2AF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320D77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因为人的一生，无论是白天夜晚，时时刻刻，上下四旁，都有主管人间过恶的神明在鉴察着；依照各人所犯过恶的轻重，来夺除人的寿算。（人活一百天叫一算，犯轻的就少夺，犯重的就多夺。）</w:t>
      </w:r>
    </w:p>
    <w:p w14:paraId="7DF6ADB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B74571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天有三官五帝，百神诸司；地有五岳四渎和城隍里社；另外又有举意司，专门记录人的起心动念的善恶，凡是这些，都是所谓的司过之神。而上天的心是慈悲仁爱的，想要世人在自己心中独知的地方，为善去恶；因而才有了司过之神，鉴察人们所犯的恶事，并且量度恶事的轻重，而除减人的寿命百日。所以说：“人间的窃窃私语，在天听起来，就跟打雷一样地响啊！人若是在暗室中做了亏心的事情，是绝对逃不过神明如雷电般锐利的眼睛的啊！”《诗经》《书经》中也讲道：“上帝日日夜夜都在鉴察着世间每一个人身体、语言、心理所造作的行为啊！”这就是所谓的十目所视、十手所指、神之听之的道理。明白了这个道理，则我们心中独知的地方，自然就有鬼神，比自然界天地鬼神的鉴察还要严格，这就是所谓天人合一的道理啊！</w:t>
      </w:r>
    </w:p>
    <w:p w14:paraId="393E24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华严经》说：“每个人出生之后，就有二位天人跟随着，一位名叫同生，另一位名叫同名。这两位天人能够时常见到被跟随着的人的言行；而被天人跟随的人，却是见不到天人。”两位天人，也就是所谓的善恶二部童子，他们每天二十四小时都在记录着人的善恶言行，包括心理行为；所以我们每个人的起心动念、言谈举止、待人接物，都要常常想到有这两位天人随时随地都在鉴察记录，不要使自己的恶念持续不断啊！若是偶然间起了一个恶念，也要立刻地警觉到，把它调转过来。所以克己，必须先要从难克制的地方去克制，一直穷究到念头的起灭处；如果能够这样的用功，那么我们无边的业障，就能够在一时之间，清净湛然如同虚空一样了。能够这样的话，那么吉凶祸福寿命长短的与夺之权，就可以操在我们自己的手中，天地鬼神也就无可奈何了啊，更何况是司过之神的夺算呢？</w:t>
      </w:r>
    </w:p>
    <w:p w14:paraId="2004D16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3E163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明朝沂洲（也就是现在的山西太原），有位叫王用予的人，为人厚道稳重；他平日侍奉文昌帝君非常的谨慎恭敬，并且与几位好友在里中结了一个社团。每年的元旦，大家就轮流负责建醮坛，在云中山顶上的文昌帝君行宫祈福。社中有位叫俞麟的人，为人以孝顺谨慎著称；远近都有许多人来向他求学，拜他为老师。又有位叫郁从周的，相貌非凡，气宇轩昂、才高八斗，口才文笔更是一流，大家都非常地推崇佩服这两位才子。</w:t>
      </w:r>
    </w:p>
    <w:p w14:paraId="28BDDEE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正统辛酉年的元旦这天，王用予提早先到了文帝行宫，并且住在里面。晚上他做了一个梦，梦到文昌帝君正在升殿，天下的城隍都齐集在殿上，向帝君汇报乡试录取的名单。有位戴着朝冠穿着红袍的神，手中抱着一本很大的册子，呈送到帝君面前，请帝君签名批准。王用予就偷偷地问抱册子的神说：“山西省的录取榜单中，有没有王用予、俞麟、郁从周这三个人的名字？”抱册神说：“没有。”过了一会，诸位城隍都退下来在旁等候，那位穿红袍的神就抱着册子上殿，跪着将册子呈送给帝君看，帝君一一地批阅，在每位录取者的名字下面画了一个押。有时候帝君也犹豫了很久都不画押。红袍神就宣布帝君的指示说：“仍然交付各省的城隍，尽速地查明积阴德的家中仁厚的儿子，将他们的名字陈报上来，以替换榜册中未经帝君批准的名额。”这时候王用予隐藏在殿旁的柱子下面，忽然听到殿内传来“王用予入殿晋见帝君”的呼唤声，王用予匍匐在殿阶下，被召唤到帝君的座前，晋谒帝君。帝君说：“功名的事情，是天庭秘密的记录，不可以轻忽地泄密，因为你十余年来如一日，侍奉我十分的至诚恳切，所以把你召来为你分析。你的祖父非常的朴实严谨，自食其力，从来没有欺负过人，我早就已经注记你为乡科的前榜，以彰显你祖父忠厚传家的果报。又因为你平生遇到神佛就都稽首，但是都是默求你自己的功名能够如意，和你妻子杨氏的病能够痊愈，夫妻能够白头偕老；而你那年老的母亲仍然在堂，你却从来没有替她祈求神佛保佑，因为这个缘故，把你的功名降了二级，所以你中在下榜的五十三名，你应该要改变这种自私的心态和行为，不要再触犯天心了啊！”王用予听了帝君的分析，一直向帝君叩头谢罪。帝君又讲：“跟你同社的周吉，是今科本省的解元。”当时社中的成员，唯有周吉为人最为恂懦，而且学问文章也比别人差，王用予听了之后，感到相当地惊奇愕然，因此就向帝君叩问周吉考中今科解元的原因。帝君说：“周吉的父亲和祖父都是读书人，从来没有一字入公门涉讼，也从来没有犯邪淫，周家祖孙三代以来，都未曾说过一次别人的短处，暴露过别人的一件恶事；而且周吉的曾祖父，曾经作过《百忍说》这篇文章，来劝化世人，也因此而感化了不少人。所以周家的父子祖孙，以简单朴实静默在培植福报，已经有六十多年了，这是最上的阴德，别人都不知道；上帝因而特别地嘉许，已经注记昌盛周家的三代，现在周吉中了本省的解元，这只是周家福泽的开始而已啊！”王用予再向帝君叩头问道：“跟我同社的俞麟、郁从周，不知道他们两位考中了没有？”帝君就检视查阅太原读书人的名册，脸上现出不高兴的样子说道：“俞麟本来应该可以考</w:t>
      </w:r>
      <w:r w:rsidRPr="00D67047">
        <w:rPr>
          <w:rFonts w:ascii="华文中宋" w:eastAsia="华文中宋" w:hAnsi="华文中宋"/>
        </w:rPr>
        <w:lastRenderedPageBreak/>
        <w:t>中一科，但是因为他侍奉双亲，犯了腹诽的过失，又经常刻薄地批评他人，不近情理；更妄言自命为君子，所以才除去他的科名，使他终身穷途潦倒！”王用予再请问帝君说：“什么叫做事亲腹诽？”帝君说道：“俞麟对他的父母，虽然在言语举动上，露出服从孝顺的样子；但是在他的内心，则是不以为然，只是勉强地不露声色而已。外表上好像事事都顺从父母，而他的真性却是一天一天地远离了，这种自欺欺人伪装出来的孝顺，简直就是把双亲视同路人一样啊！要知道以欺骗虚伪的言行来欺世盗名，最是触怒神明了，所以才惩罚他。至于郁从周，本是天纵的英才，二十六岁就该中进士，三十岁出头，应该做到中丞的官位，四十五岁晋升为大司空，而且还兼领司农司寇的职务，五十四岁在少保的职位上退休，活到六十九岁，并且得到善终；但是因为他从十七岁入学以后，就恃才傲物，言语间经常地讽刺讥弹，语带双关地戏谑调侃他人；阴间记录他轻薄的口过，已经满了二千四百七十余条了。上帝因而震怒，已经将他记注在阴恶的黑籍中，除去他命中所有的功名；倘若他仍然不知道悔改，到满了三千条过失，就要夺掉他的寿命了。并且还要处罚他的子孙沦落为乞丐啊！因为这些轻薄的口过，会伤了天地间的和气，也触犯了神明的忌讳，所以这种口业的罪过，与杀生和邪淫的罪过相等，你们可要特别地谨慎小心啊！”过了很久，帝君又再指示说道：“邪淫、杀生、口过的恶业，就是犯了丝毫一些，也会有果报的，这就不需要再说了！但是邪淫、杀生这两种恶业，自爱的人，就会知道禁戒不犯；至于口头上的讪笑，随意的讥弹讽刺，这种笑里藏刀隐匿贼害他人之心，养成习惯之后，就会很难自己觉察了，最后竟然连言语容貌和心胸，全都变成轻薄的了。而这些口恶，也全都被鬼神记录下来，所以凶煞恶事，也就跟随而来了。本来命中该享有极大的福报，一下子就转变成贫穷下贱的命了，实在是太可惜，也太可怕了啊！你应当广劝世人，要以此为戒，不要再烦我在签榜的时候，大费周章，犹豫不决啊！”王用予就向帝君再拜而退。这时候文帝行宫的大钟已经响起，王用予因而惊醒，外面的鸡，也已经叫过三次了。王用予于是就到行宫叩谢了文昌帝君，就拿起笔来，记下了这个梦境。等到秋天开榜时，周吉果然考中了山西省的第一名。王用予因而就将这个梦境的记录公诸于世，用来警惕世人。</w:t>
      </w:r>
    </w:p>
    <w:p w14:paraId="171DF9E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408B1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光孝安禅师，在入定的当中，看见了两位僧人在讲话。最初的时候，有天神在旁拥护，并且还倾听他们的谈话，久而久之，天人就散去了。过了没多久，就有恶鬼在旁边吐口水骂他们，而且还用扫帚去扫他们两人走过的足迹。这是因为两位僧人开始的时候，在谈论佛法，接着就闲话家常，最后则是谈论名闻利养。须知出家人谈论世间的事情，尚且被鬼神讨厌、责怪，况且现在，世人身、口、意三业的行为更有不止如此的啊，那么他们被鬼神的责备，又当如何呢？想起来真是令人畏惧啊！</w:t>
      </w:r>
    </w:p>
    <w:p w14:paraId="0C8266F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1B4D43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13D3A1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 w:name="sec004"/>
      <w:bookmarkEnd w:id="10"/>
      <w:r w:rsidRPr="00D67047">
        <w:rPr>
          <w:rFonts w:ascii="华文中宋" w:eastAsia="华文中宋" w:hAnsi="华文中宋"/>
          <w:sz w:val="24"/>
          <w:szCs w:val="24"/>
        </w:rPr>
        <w:t xml:space="preserve"> 算减则贫耗，多逢忧患。</w:t>
      </w:r>
    </w:p>
    <w:p w14:paraId="74E93E9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3143D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人的寿命，既然已经因为犯过而被减少，而且还要被惩罚生活贫苦，家庭破碎，又经常地遭逢到忧愁灾难啊！</w:t>
      </w:r>
    </w:p>
    <w:p w14:paraId="2A7C5C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FE794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一句，到“算尽则死”，都是在讲减除寿算的事。因为不善之人，他们欺骗掩饰的行为，为神明所察见，以至于减少了他们的寿算，所以贫穷家破，忧患也就跟着接踵而来。福善祸淫，这是造化必然的道理。人若是想要趋吉避凶，必定要改过迁善，那么它的关键，应该在于先治心；检点自己身、口、意三业的行为，不可以放逸随便，而堕入了邪恶的业网。并且应该要彼此互相地规劝；例如心和口要互相地训诲，心告诉口说：“口啊！口啊！你应当要说好事，说好话，千万不要说不应该讲的话啊！”心再告诉身体说：“身体啊！身体啊！你应该要精进地修行，不要懈怠懒惰啊！”纵然是一日一时、一刻一念，乃至于一个刹那，都要如此地简默，自己要克制住自己的心，自己要谨慎自己的口，自己要治理好自己的身体，这样久久都不间断，自然就不会受到外面境界的影响而动心了，此时的心，就到了湛然清净没有欲望的境界，全体都是善了啊！这样怎么会被神明减去寿算，弄到了贫苦家破忧患的地步呢？</w:t>
      </w:r>
    </w:p>
    <w:p w14:paraId="723F11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88D64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奉符县的县令钱若愚，为人阴险狡诈，他在年轻的时候，就已经补了官位，也多是不能做完任期，就因故去职了。到了晚年，他的生活更是困窘，儿子女儿都相继地死亡，自己则是沦落到衣食不继的地步，因此他就向神明祈求。他梦到神明告诉他说：“钱若愚，你因为做了太多的恶业，到今天，你的寿命在减算后，已经被神明夺尽了，你却还以生活贫穷、家破人亡为苦来求我，真是愚痴到了极点啊！”</w:t>
      </w:r>
    </w:p>
    <w:p w14:paraId="6365FDE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ACAD2C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205BF5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 w:name="sec005"/>
      <w:bookmarkEnd w:id="11"/>
      <w:r w:rsidRPr="00D67047">
        <w:rPr>
          <w:rFonts w:ascii="华文中宋" w:eastAsia="华文中宋" w:hAnsi="华文中宋"/>
          <w:sz w:val="24"/>
          <w:szCs w:val="24"/>
        </w:rPr>
        <w:t xml:space="preserve"> 人皆恶之。</w:t>
      </w:r>
    </w:p>
    <w:p w14:paraId="21894C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B5384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人人都讨厌造作恶事的人啊！</w:t>
      </w:r>
    </w:p>
    <w:p w14:paraId="3DFBCAB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F9BC83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玉枢经》上说道：“人若是不修善业，上天必定会斩他的神，摄他的魄，使他神魂颠倒，被人所厌恶，为人所嫌弃！”今天恨别人欺负我的人，怎么会知道，这是上天斩摄了他的神魂，使他处处碰壁而为人们所厌恶啊！今天有幸知道了这个事实，就应当洗心革面，改恶向善，那么天心是仁慈宽恕的，是不责罚忏悔改过之人的；所以从前所犯的罪过，是可以救赎的，从此改过迁善，那么前途仍然是一片光明。所以无论是生而知之，或是困而知之，只要是改过迁善，他的成功则是一样的，千万不要自暴自弃啊！</w:t>
      </w:r>
    </w:p>
    <w:p w14:paraId="165C864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而做恶事的人，为什么会令大家讨厌呢？这是因为公道自在人心，也是因为良心本善，良知是人人本来就具有的啊！所以盼望大家唯此一念，见到了善，就如同怕落到别人的后面一样；见到了不善，就如同用手去探热汤一样地可怕，如此就可以自我勉励，修到了有善无恶的境界。若只是徒然地讨厌别人的恶，而却不除去自己的恶，这样又怎么能够免除自己被别人所厌恶呢！</w:t>
      </w:r>
    </w:p>
    <w:p w14:paraId="7698105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2B866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来俊臣，做侍御史的时候，贪赃枉法，被他冤死的人，不知道有多少，后来他竟然被朝廷判了谋反的罪名，并且在市集上公开执行死刑。来俊臣被砍头之后，许多恨他的人，都争先恐后的蜂拥而上，吃他的肉，挖他的眼睛，夺取他的心脏，不到一会儿，他的尸体就被人吃光了啊！</w:t>
      </w:r>
    </w:p>
    <w:p w14:paraId="3744D9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7465B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臣丁谓和寇莱公，两人都是同在朝廷做官。当时天下的百姓，提到了寇莱公，必定称他是忠臣；讲到了丁谓，必定称他是奸臣；听到了一件善事，必定将这件善事归功于寇莱公，其实未必都是寇莱公做的；而听到了一件恶事，必定将这件恶事归罪于丁谓，其实也未必都是丁谓做的啊！</w:t>
      </w:r>
    </w:p>
    <w:p w14:paraId="1138B56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故事三：</w:t>
      </w:r>
    </w:p>
    <w:p w14:paraId="4794D0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宰相秦桧，欺君误国，残害忠良，千百年来，世人莫不厌恶秦桧的奸诈；而岳飞的精忠报国，后世的人，也无不景仰岳飞的风范。在杭州西湖岳王祠的前面，就有铁铸的秦桧和他的妻子王氏的像，跪在岳王的坟前，旁边还挂了一个木头做的手掌。无论远近，只要是来到岳王墓前拜谒的人，都是钦佩岳王的精忠报国；在拜完岳王之后，就都拿起了木掌，批打秦桧夫妇的铁像。</w:t>
      </w:r>
    </w:p>
    <w:p w14:paraId="330D619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36565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从以上的三个例子合起来看，百姓并没有私好和私恶的心，然而大家相同喜好、相同厌恶的原因，这就是人心对于善恶的响应啊！</w:t>
      </w:r>
    </w:p>
    <w:p w14:paraId="03F3A73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5626F9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C5F33A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 w:name="sec006"/>
      <w:bookmarkEnd w:id="12"/>
      <w:r w:rsidRPr="00D67047">
        <w:rPr>
          <w:rFonts w:ascii="华文中宋" w:eastAsia="华文中宋" w:hAnsi="华文中宋"/>
          <w:sz w:val="24"/>
          <w:szCs w:val="24"/>
        </w:rPr>
        <w:t xml:space="preserve"> 刑祸随之。</w:t>
      </w:r>
    </w:p>
    <w:p w14:paraId="0B4D013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435086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刑罚和灾祸，也就跟随而来。</w:t>
      </w:r>
    </w:p>
    <w:p w14:paraId="21912F3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9CC2C5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虚真人说：“别人若是将灾祸转嫁给我，那么我就以福德来回报他，如果能够这样做，则福德之气，始终都是从我这里出来；而害气重殃，自然就从恶人那里生出来。”这里说到刑罚灾祸跟定了恶人，就是因为害气重殃常在恶人的身上，所以刑罚灾祸才跟定他啊！</w:t>
      </w:r>
    </w:p>
    <w:p w14:paraId="08CEC32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华严经》说：“南阎浮提世界的众生，是处在五浊的恶世之中啊！这个世界的众生，不肯修十善业，而且专门在造恶业，杀生、偷盗、邪淫、妄言、绮语、恶口、两舌、贪、瞋、邪见、不孝顺父母、不恭敬三宝，更互相地忿怒争斗，互相地毁谤污辱，任情地起见，非法地谋求，由于这些因缘，而感召到了刀兵、饥荒、疾病、死丧、天灾、人祸种种的报应。”由此可见，总是自作自受，自食恶果，而这些，全部是自己招来的，并不是由于他人造作的啊！然而趋吉避凶，决定在当前的这一念心，而天堂地狱也就会现在眼前了。若是有人真实地在修十善业，而却得到了恶报，绝对没有这种道理啊！</w:t>
      </w:r>
    </w:p>
    <w:p w14:paraId="7F21811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361311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梁统，向朝廷乞请增重法律的刑罚，然而朝廷却没有接受他的建议。后来梁统作了一个梦，梦到神明对他说：“梁统啊！虽然有幸朝廷没有听从你的意见，但是阴曹地府已经记录了你的罪过。你今天想要以刑罚来毒害世人，居心实在是太狠毒了，那么你的子孙，怎么能够免除刑罚的灾祸呢？你这种行为已经得罪了上天，纵然你再祈祷，也是没用了啊！”后来梁统的儿子，都是死于非命，到了梁冀的罪恶，积得就更深了，最后竟然被皇帝下诏灭族，满门抄斩。</w:t>
      </w:r>
    </w:p>
    <w:p w14:paraId="02A5C10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BEB432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B7BCA3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 w:name="sec007"/>
      <w:bookmarkEnd w:id="13"/>
      <w:r w:rsidRPr="00D67047">
        <w:rPr>
          <w:rFonts w:ascii="华文中宋" w:eastAsia="华文中宋" w:hAnsi="华文中宋"/>
          <w:sz w:val="24"/>
          <w:szCs w:val="24"/>
        </w:rPr>
        <w:t xml:space="preserve"> 吉庆避之。</w:t>
      </w:r>
    </w:p>
    <w:p w14:paraId="5709A6C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84FF1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吉祥和喜庆，都远远地避他而去。</w:t>
      </w:r>
    </w:p>
    <w:p w14:paraId="1DEE4B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9C1104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天道无亲，惟亲善人”，人若是能够去恶为善，恭慎自己，顺应天理，自然在静的时候，心就会与天道相合；在动的时候，行为就会与吉祥喜庆相遇了。如果有人的心行与此相反，那么我们看得到的，就是他难逃世间的刑罚，看不到的，则是他被鬼神的责罚。所以恶人被鬼神减除寿算，短命而死；吉祥和喜庆，也都远远地避他而去，而横祸和刑罚，就都跟随而来，这是必然免不了的啊！</w:t>
      </w:r>
    </w:p>
    <w:p w14:paraId="5E9956B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BA19B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读书人叫王生，他的心阴险而狡诈；所做的事情，也都违背了天理。有一次他参加秋试，文章做得很好，当时的主考官房师，想要将他名列前茅，但是等到填榜的时候，忽然王生的考卷不见了，等到填榜完毕，王生的卷子，才从房师的袖子里面掉了出来。房师因而感到十分的后悔，就秘密地和王生见面，并且答应王生，遇有机会，再以其他的缺额来补偿他。这件事情过后没多久，房师就转到诠叙单位任职。王生也就因为输粟入了成均。等到王生再度赴考，房师正好就在考选司任职。房师见到王生，大为欢喜，就秘密地交代，挑选一个美缺，借着恩例与选的机会留给王生。可是到了恩例与选的期间，房师却因为父亲过世，而必须暂时地离职返乡守孝。这样过了三年，房师守孝完毕，又再被朝廷起用，仍然是补了选司职位的官；而王生这个时候，也因为年资已深，而应当被选中派官任用，万两黄金的薪资，也是指日可以得到的啊！但是没几天，王生的母亲过世，必须请丧假在家守孝。经过这么多的波折，房师可怜王生实在是命穷，就把王生推荐给巡抚大人当家庭老师，三年之中，也可以领到千两黄金的薪资。但是此事还没有满一个月，巡抚大人竟然因为旧事而丢官了。王生的一生，屡次都有奇遇，但是却都成了画饼。王生心里感到十分的不平，因而生了一场大病，躺在病床上三年。有一天王生突然觉悟，他说：“这都是因为我平日积恶的关系，所造成的恶果啊！”后来王生的病，因为忏悔改过而逐渐地痊愈了，因此王生就终生行善。</w:t>
      </w:r>
    </w:p>
    <w:p w14:paraId="41DD2D5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【嘉言】</w:t>
      </w:r>
      <w:r w:rsidRPr="00D67047">
        <w:rPr>
          <w:rStyle w:val="0Text"/>
          <w:rFonts w:ascii="华文中宋" w:eastAsia="华文中宋" w:hAnsi="华文中宋"/>
        </w:rPr>
        <w:t xml:space="preserve"> </w:t>
      </w:r>
    </w:p>
    <w:p w14:paraId="5D2103A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薛西原先生曾说：“天地间的福禄，若不是存些忧勤惕励的心，福禄是聚他不来的；若是不做些济人利物的事，福禄是无法相配的。”这句话真是有道理啊！</w:t>
      </w:r>
    </w:p>
    <w:p w14:paraId="5695D51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D1DA34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50D002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 w:name="sec008"/>
      <w:bookmarkEnd w:id="14"/>
      <w:r w:rsidRPr="00D67047">
        <w:rPr>
          <w:rFonts w:ascii="华文中宋" w:eastAsia="华文中宋" w:hAnsi="华文中宋"/>
          <w:sz w:val="24"/>
          <w:szCs w:val="24"/>
        </w:rPr>
        <w:t xml:space="preserve"> 恶星灾之。</w:t>
      </w:r>
    </w:p>
    <w:p w14:paraId="5ECAD41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636877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恶煞凶星，也同时降下了灾殃给做恶的人。</w:t>
      </w:r>
    </w:p>
    <w:p w14:paraId="14F79A4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9E74D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恶星，是天上掌管人间一切灾祸厄难的神。要知道人生在这个世间，每一天乃至于每一个节气，都有星光在主摄着。造恶的人，因为心常昏暗，身上的黑气上冲，自然就会以恶召恶，所以恶煞凶星降临到他的头上，灾祸也就跟随着而来。若是行善的人，因为心地光明，则恶的气氛渐渐地退散，恶煞凶星避他都来不及了，怎么会降给他灾祸呢？唉！实在是人自己造的孽，恶煞凶星才会降给他灾祸啊！实在来讲，灾祸并不是恶煞凶星降给他的，而是他自己招来的啊！并不是恶煞凶星不好，而是自己不好啊！知道了这个事实以后，人怎么可以不畏惧，修正反省自己的过失，以挽回天心呢！</w:t>
      </w:r>
    </w:p>
    <w:p w14:paraId="39838D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6D3180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山东省莒城这个地方，有位叫马长史的人，凭着自己聪明有能力，就到处横行，无恶不作。有一天，有颗小彗星从天而降，落在他家中的院子里，变成了一块大石头。从此以后，马长史的家中就官司不断，疾病缠身，口舌是非接踵而来。这样过了一年多，马长史就死了，家人也都离散了。马家的房子，也就空荡着没人住了。而这颗大石头的周围数尺，都呈现出微微的紫色，而且还现出了如同字一般的纹形，到今天还存在呢！</w:t>
      </w:r>
    </w:p>
    <w:p w14:paraId="6B4EA0C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27C093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B7AE2C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 w:name="sec009"/>
      <w:bookmarkEnd w:id="15"/>
      <w:r w:rsidRPr="00D67047">
        <w:rPr>
          <w:rFonts w:ascii="华文中宋" w:eastAsia="华文中宋" w:hAnsi="华文中宋"/>
          <w:sz w:val="24"/>
          <w:szCs w:val="24"/>
        </w:rPr>
        <w:t xml:space="preserve"> 算尽则死。</w:t>
      </w:r>
    </w:p>
    <w:p w14:paraId="245B4EB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DE80C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使恶人的寿算减尽之后，恶人也就死了！</w:t>
      </w:r>
    </w:p>
    <w:p w14:paraId="2A2B464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932CBE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句是太上苦口婆心垂诫世人的话。众生做恶的习气，实在是难以拔除，尽是在做些不善的恶业啊！而自己茫茫的业识，就像是膏火相煎一样，生命中的日子，一天一天地过去，一直到了自己的寿算被夺除尽了，也就是死期到了，而且是死有余辜啊！还得要随着生前所造的恶业而受苦报啊！因而神识就堕入了畜生、饿鬼、地狱三恶道中受苦，此时所受到的痛苦，也就无穷无尽了啊！谁说一死就百了呢？就没事了呢？简直是死了以后，就不得了了啊！就没完没了了啊！讲到这里，就不禁要大声疾呼，痛哭流涕啊！要知道“人身易失，定业难逃”，唯有希望仁人志士，对这个道理一定要深信不疑啊！趁着自己一息尚存，仍然可以忏除弥天的罪恶；如果仍然是因循苟且地度日，则百年光阴，就如同箭一般快速地逝去，等到自己临命终，地水火风四大分离的时候，再懊恼悔恨，也就来不及了啊！</w:t>
      </w:r>
    </w:p>
    <w:p w14:paraId="0CC568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C38CCE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一位老人，死后见到了阎王，就责怪阎王不提早写信通知他。阎王说：“你的眼睛花了，就是我写给你的第一封信啊！你的耳朵聋了，就是我写给你的第二封信啊！你的牙齿坏了，就是我写给你的第三封信啊！你的身体日益地衰弱，我不知道已经写了多少封信通知你，怎么还说我没有写信通知你呢？”又有一位少年死了以后，见到了阎王，也责怪阎王说：“我的眼睛明亮，耳朵聪敏，牙齿锐利，身体强壮得很，阎王你招我来，为何不事先写封信通知我呢？”阎王回答说：“我也写过信通知你了啊！你没有看见你家东边的邻居，有三四十岁就死的，西边的邻居有一二十岁就死的，而且更有周岁的婴儿，或是小孩就死的，这些都是我写给你的信啊！”所以说人命无常啊！就像是早晨的露水一样，只要是一口气上不来，这个身体就成了躯壳了！《四十二章经》里面讲道，佛问他的弟子：“人命在多久之间呢？”有位弟子回答说：“人命在数日之间。”佛说：“你还不知‘道’啊！”佛再问另一位弟子，弟子回答道：“在饭食之间。”佛说：“你也不知‘道’啊！”</w:t>
      </w:r>
      <w:r w:rsidRPr="00D67047">
        <w:rPr>
          <w:rFonts w:ascii="华文中宋" w:eastAsia="华文中宋" w:hAnsi="华文中宋"/>
        </w:rPr>
        <w:lastRenderedPageBreak/>
        <w:t>佛又再问一位弟子，这位弟子回答道：“人命在呼吸之间啊！”佛说：“善哉！善哉！你知‘道’啦！”</w:t>
      </w:r>
    </w:p>
    <w:p w14:paraId="7A1A5B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6027530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姑苏师子林的天如禅师曾说：“佛祖出现在这个世间，单单只是为了我们每一个人，各各自己脚跟下的一段生死大事啊！也就是所谓的‘生不知从何而来，死不知往哪里去’这个大事啊！如果是这样的生，这样的死，尽大地都会被他笼罩了啊！而从古以来，没有一个人，不是被生死的大海给吞却了；且莫说从古以来，就只说从你有生以来，回想十年二十年前，你的亲戚朋友，已经死去了多少。先别说他人，就只说你自己吧！现前假借地水火风这个四大色身，虚妄地认为，这个色身就是我，从早到晚，用种种方法爱护它，用种种东西滋养它；而它却是念念不停地迁谢，渐渐地消殒了啊！不知不觉，腊月三十临命终的日子就到来了，这个时候，只觉得手忙脚乱，像落汤的螃蟹一样地痛苦啊！平日英雄的豪情壮志，如今都到哪里去了？而且死了以后，身体颜色开始变坏，又臭又脏，直教人受不了，虽然有至亲骨肉，在这个时候，也不肯正眼地看你啊！平生所谓的恩爱情义，现在又到哪里去了呢？因为这个缘故，所以祖师说道：人若是一息不来，便如同灰尘土壤一样了啊！前路是一片的茫茫，不知道何去何从。就只这么的死了烧了，实在是可怜！更何况是死了以后，还要随着自己所造作的业而受报，这才是要紧的事啊！那么什么叫做随业受报呢？就是你平生的所作所为，无不是业啊！只要有业，便会有果报啊！要知道果报是随着业力而来，就如同影子跟随着形体一样。这个身体既然已经死了，然而这个识神，则或是堕入了地狱，或是堕入了饿鬼，或是堕入了畜生当中，辗转地轮回去了，因此而受到了无量无边的痛苦啊！这个是受报的境界，那个是生死的业根；而所谓的业根，就是在你现前的一念心啊！我们从无始以来，就是因为贪瞋痴，无明烦恼，妄想狂心，接触到外境，遇到了外缘，就随着声尘，追逐着色尘，使得我们七颠八倒，无业不造，这便是我们生死轮回的根本啊！所以当想到生死的大事，就是铁汉也会感到灰心啊！因为这个缘故，佛祖广运慈悲，大发哀悯，教我们学佛修行，参禅学道，令自己扫除妄想狂心；认识自己的主人翁，认识自己父母未生前的本来面貌。所以就要趁着自己身体强健的时候，赶紧做个清净解脱的人啊！这样到了临命终的时候，就会得到大受用，也就是所谓的生死自在，毫无障碍，来去自由了啊！这个就叫作了生脱死，这种人才是真正的大丈夫啊！”</w:t>
      </w:r>
    </w:p>
    <w:p w14:paraId="5FA8795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D4339D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70E10D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 w:name="sec010"/>
      <w:bookmarkEnd w:id="16"/>
      <w:r w:rsidRPr="00D67047">
        <w:rPr>
          <w:rFonts w:ascii="华文中宋" w:eastAsia="华文中宋" w:hAnsi="华文中宋"/>
          <w:sz w:val="24"/>
          <w:szCs w:val="24"/>
        </w:rPr>
        <w:t xml:space="preserve"> 又有三台北斗神君，在人头上，录人罪恶，夺其纪算。</w:t>
      </w:r>
    </w:p>
    <w:p w14:paraId="71A9FD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17C48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这是说人的一身，行住坐卧，都有星神在鉴察着。三台星神、北斗星君，常在人的头上盘旋，记录各人所犯的罪恶，并且依照他所犯过恶的轻重，来夺除他的寿命。</w:t>
      </w:r>
    </w:p>
    <w:p w14:paraId="37F8E1A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1F6A5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的寿命，十二年为一纪，一百天叫一算。三台星神，掌管人的寿夭；北斗星君，掌管人的善恶。又《业报因缘经》说：“七星之气，常结为一星，在人的头上，距离头顶三寸的地方，若是为善的人，则头顶现出的光是明亮的；若是作恶的人，则头顶现出的光是黑暗的。如果做了大善的人，头顶的光就更加显得明亮；做了大恶的人，头顶的光就灭掉没有了。而这种光，一般人是看不到的，但鬼神则是看得一清二楚啊！”</w:t>
      </w:r>
    </w:p>
    <w:p w14:paraId="4E372E4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5F76EC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大臣娄师德，在唐高宗时，受到高宗皇帝的宠信，对朝廷也有很大的贡献。有一天早上，娄师德起床的时候，忽然看见星官告诉他说：“你曾经误杀了两条人命，这个罪过应当减除你十二年的寿命，你头顶上的星光将快要灭尽了啊！”就在这一天，娄师德随即感到神识有些昏沉，因而就告诉身旁的人说：“我一生向来行事谨慎，只是因为误杀了两条人命，今天要我早死十二年啊！”果然没过多久，娄师德就过世了。</w:t>
      </w:r>
    </w:p>
    <w:p w14:paraId="7060997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44ED0CC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张拱辰先生说：“娄师德先生一生的为人，以英明宽厚著称，为唐朝重要的大臣，尚且不免于犯错而被夺除寿命十二年；更何况一般的常人，不知道造了多少恶业，看到娄先生的例子，能够不谨慎吗？”</w:t>
      </w:r>
    </w:p>
    <w:p w14:paraId="5510FDE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7E929D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6F6C2F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 w:name="sec011"/>
      <w:bookmarkEnd w:id="17"/>
      <w:r w:rsidRPr="00D67047">
        <w:rPr>
          <w:rFonts w:ascii="华文中宋" w:eastAsia="华文中宋" w:hAnsi="华文中宋"/>
          <w:sz w:val="24"/>
          <w:szCs w:val="24"/>
        </w:rPr>
        <w:t xml:space="preserve"> 又有三尸神，在人身中。每到庚申日，辄上诣天曹，言人罪过。</w:t>
      </w:r>
    </w:p>
    <w:p w14:paraId="13A18D5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7B80A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又有三尸神，住在人的身体里面，凡是人的心、口、意、语，总是瞒不过三尸神的。每到了庚申日，也就是天神决断人善恶的这一天，三尸神就上到天帝的衙门，据实地报告人的罪过。</w:t>
      </w:r>
    </w:p>
    <w:p w14:paraId="2A81B19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C876E2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说人的一心，几微萌动，都有神明在鉴察着。上尸神青姑，名叫彭踞，居住在人的头部，他会令人多思考、多欲望，使得人的眼睛昏花，头发掉落。中尸神白姑，名叫彭踬，居住在人的肠子里，他会令人喜欢饮食多忘事，而且喜欢做恶事。下尸神血姑，名叫彭，居住在人的脚里面，他会令人好色喜欢杀生，使得人的手脚四肢和五脏六腑扰动不安。三尸神的所作所为，目的就是在使人快些死亡，这样他们好出去做鬼，享受血食的祭拜。所以在庚申日的这一天，就乘着人熟睡的时候，与身体中的七魄，共同上到天帝的衙门，诉说人的罪过。所谓人的心、口、意、语，所发出的音声，在鬼神之中，三尸神听得最清楚了。而现在的人，不知道自我检讨，克制自己，清心寡欲；而徒然地想依靠着道家的守庚去申的方法，以为这样，就可以断绝了三尸神上到天帝衙门去告状的这条路，这种做法，只是徒然地自己欺骗自己而已。要知道只要自己心地光明正大，鬼神自然就退避了，三尸神又有什么值得忧虑的呢？宋朝程子所做的霄诗也讲道：“不守庚申更不疑，此心常与道相依。帝天已自知行止，任尔三彭说是非。”</w:t>
      </w:r>
    </w:p>
    <w:p w14:paraId="029AE9F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C0EDAB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0E854A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 w:name="sec012"/>
      <w:bookmarkEnd w:id="18"/>
      <w:r w:rsidRPr="00D67047">
        <w:rPr>
          <w:rFonts w:ascii="华文中宋" w:eastAsia="华文中宋" w:hAnsi="华文中宋"/>
          <w:sz w:val="24"/>
          <w:szCs w:val="24"/>
        </w:rPr>
        <w:t xml:space="preserve"> 月晦之日，灶神亦然。</w:t>
      </w:r>
    </w:p>
    <w:p w14:paraId="5C0361E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8D063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到了阴历每个月的最后一天，灶神也是一样啊！</w:t>
      </w:r>
    </w:p>
    <w:p w14:paraId="3D7B8AF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78F69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讲人的一家，动静居处，都有鬼神在鉴察着。灶神掌管一家人的命，所以叫做司命。凡是一家的男女老少，所犯的大小罪过，灶神都能够无微不察；每到了月终，就直接向阴阳二景，也就是日月二神上奏，并且将罪恶记录在黑册子里。世人的行事，只知道贪图一时的痛快，哪里会问家里有没有灶神在记录他所犯的罪过呢？</w:t>
      </w:r>
    </w:p>
    <w:p w14:paraId="63D59E9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1531B5B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准郡地方，有位读书人，有一次在酒醉之后，调戏了家中的一位婢女，而这位婢女颇知羞耻，就坚拒了主人的调戏，因而得以乘机逃脱主人的纠缠。那时候，正是阴历月底的最后一天，这位读书人睡到四更天的时候，他的妻子忽然把他叫醒说：“我刚才见了一位星神，头上戴着方巾帽，身上穿着黑袍子，骑着一匹快马在奔行，随身还带着簿册，并且用手向我指划一下，就飞奔离去了。我听不清楚，也不知道他向我说些什么，只觉得他神威赫赫，我就在不知不觉中被惊醒了。”这位读书人听他太太这么一说，顿时全身感到毛骨悚然，但也只是回答说：“你梦境中的神明，一定是灶神了！”后来读书人就将这位婢女许配给人家，因而才向妻子说明：“你从前梦到灶神向你有所指示，是因为我以前曾经调戏过这位婢女，她因为坚决地抵抗而得以幸免。没想到就在当天的夜里，灶神就警告了。我想这件事，虽然没有做成，但是心中已经有了恶念，所以才被灶神记录下来，上奏天曹。以前我不敢向你说明，是因为恐怕你会怀疑，怕你会为难这位婢女，今天向你说明这件事，一则是要表彰这位婢女的节操，一则是彰显我所犯下的过失，向你发露忏悔啊！”</w:t>
      </w:r>
    </w:p>
    <w:p w14:paraId="2F13E89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9CDF56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D4BDAB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 w:name="sec013"/>
      <w:bookmarkEnd w:id="19"/>
      <w:r w:rsidRPr="00D67047">
        <w:rPr>
          <w:rFonts w:ascii="华文中宋" w:eastAsia="华文中宋" w:hAnsi="华文中宋"/>
          <w:sz w:val="24"/>
          <w:szCs w:val="24"/>
        </w:rPr>
        <w:t xml:space="preserve"> 凡人有过，大则夺纪，小则夺算。</w:t>
      </w:r>
    </w:p>
    <w:p w14:paraId="4211783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33DAD7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凡是人犯了罪过，都难逃神明的鉴察，罪过大的，就被夺除寿命十二年，过失小的，就被减去寿命一百天，这是绝对不会错的。</w:t>
      </w:r>
    </w:p>
    <w:p w14:paraId="6035C0F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938D02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一句是总结上文的意思。说明了凡是人的一生一身，一心一家，处处都有神明在鉴察着，目的就是教人要慎独。凡是人投胎受生之后，寿命的长短，增加或减少，在天上都有记录。太上命令诸位神明：“你们考察人间的善恶，要三日一言，十日一奏，百日一结。若是修善立功，这个人便可以延长寿命，万一造了罪过，立刻就将他的寿命减算，或是夺纪。”所以罪过有大有小，而夺纪夺算，也就有了悬殊的差别了啊！</w:t>
      </w:r>
    </w:p>
    <w:p w14:paraId="6396046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D3442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天台王璧如大师，他在年轻的时候，就考取了万历丙午年的乡荐，被吏部派任为新淦县的县令。他从小就受持不杀生、不偷盗、不邪淫、不妄语的四条戒，后来因为他做了官而废除了持戒。戊午年，他进京城去觐见皇上，途中，他乘的船停泊在芜湖的时候，他的魂魄就被鬼卒引到了阴间。他见到一位冥王坐在大殿上，旁边则有两位判官坐在冥王的左右两侧。冥王叫他的名字，并且斥责他说道：“王璧如，你的寿命应该只能活到丙辰年的八月，之所以还能够延到今天，都是因为你斋戒功德的力量所致。你为何要放弃斋戒呢？”冥王说完了，就命令手下拿簿册过来给王璧如看。王璧如看见他的名字下面的年月时间都有记录，但是到了丙辰年的八月就空白了。他看完之后，就向冥王叩头说：“我在官场上，持斋戒有些不太方便，所以也就放弃了斋戒，这实在也是不得已的啊！”冥王说：“你说的固然有些道理，奈何你的阳寿已经尽了啊！”说完了，就下令驱他入地狱，这时候就有许多面目狰狞的恶鬼过来，露出一副要绑他捉他的样子。此时坐在冥王左侧的判官就向冥王请示说：“不妨取王璧如破戒以后的事来查考一下。”没多久，狱卒就抬来了两大箱的档案，都是王璧如担任新凎县县令任内的案卷。凡是他写过的一封信、一纸公文和平日随手写下的小纸条统统都在，而且都有气腾上来，有青色、黑色、赤色、白色，都不一样。冥王就命令狱卒把它们分类，相同的捡在一处。先捡黑色和青色的把它们放在一起，其次再捡白色的聚在一处，再捡赤色的聚在一起。这时候聚成青色的就隐没不见了，黑色</w:t>
      </w:r>
      <w:r w:rsidRPr="00D67047">
        <w:rPr>
          <w:rFonts w:ascii="华文中宋" w:eastAsia="华文中宋" w:hAnsi="华文中宋"/>
        </w:rPr>
        <w:lastRenderedPageBreak/>
        <w:t>的则缩小成筷子一样，而赤色的那些则独独地赫然显明。王璧如在旁边看见赤色明显的那堆资料，原来是他所刻的《金刚经》《好生篇》，都在那里。狱卒捡聚完毕，冥王的声音口气就稍微地缓和下来，并向左边的判官说道：“嗯！他还知道积德，还有活的理由，那么就损坏他的五官，保全他的身躯，让他活命吧！”说罢就命令狱卒挖掉他的双眼，放置在大殿的柱子上，目光还是炯炯地照耀四方。此时王璧如想到：“我的眼睛已经被挖掉了，怎么还能够再看东西呢？”就在这转念之间，忽然就昏暗了，宫殿判官狱卒，也全都不见了。后来觉得有人拍着他的背说：“王璧如快走啊！快走啊！”没一会儿，他就摔了一跤惊醒了，第二天，双眼就瞎了，于是他就弃家修道去了。后来修行开悟，双眼因而复明，于是王璧如就遍游云栖博山之门，真参实证，兼行大悲忏法，又再活了十二年。</w:t>
      </w:r>
    </w:p>
    <w:p w14:paraId="28EFD85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44A8EF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了王璧如的经历，要知道人除了是圣贤之外，每天没有不犯过失的，而能够挽回造化，所依靠的就是能改过啊！否则前因既然已是太差，后来造的恶业又不断地增加，纵然是多福报多儿子，到了那一息不来的时候，万般都带不去啊，唯有自己所造的业跟随自己，此时只见到阎王查算的辛苦，家产可能带得去吗？儿女可能替得了你吗？大家要仔细地想想啊！</w:t>
      </w:r>
    </w:p>
    <w:p w14:paraId="0B5B77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EF1B3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符仲信，家中富有而又喜欢布施，但是他到了三十五岁的那年，忽然生了病，病情还突然转危，而且自己还说出了曾经到过阴间，遇到了几位老友向他问道：“恩公！你怎么会到这里来啊？”老友们就为他礼拜求教一位冥官，冥官说：“符仲信这个人本来是饥寒的命，因为他的心喜好布施救济别人，所以能够白手起家，寿命本来可以活到五十九岁，但是因为他不烧香，早晨晚起床的缘故，福报寿命到今天已经削尽了。”老友们说：“这两件事只不过是小的过失而已，怎么会如此地严重呢？”冥官说：“不烧香，就有不恭敬天地的心；晚起床，就有多淫的念头，怎么可以说是小过失呢？”大家听了，颇为惊奇地看着符仲信说道：“厚德像符公这样的人，尚且因为这两件事而削减了寿命，那么一般人又怎么可以随随便便地放纵自己呢？”没多久，符仲信就死了。</w:t>
      </w:r>
    </w:p>
    <w:p w14:paraId="298A1B7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324CF6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人生最难得的就是寿命，而冥冥之中被夺除的也是寿命，所以太上才谆谆地教诲这些道理，就是要警惕世人，要注意小心自己的起心动念，不要有一念的错误，这样才能够享受五福中最前面的一福——长寿啊！太上对于世人实在是太慈悲了啊！</w:t>
      </w:r>
    </w:p>
    <w:p w14:paraId="4DA419D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B8130D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63C789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 w:name="sec014"/>
      <w:bookmarkEnd w:id="20"/>
      <w:r w:rsidRPr="00D67047">
        <w:rPr>
          <w:rFonts w:ascii="华文中宋" w:eastAsia="华文中宋" w:hAnsi="华文中宋"/>
          <w:sz w:val="24"/>
          <w:szCs w:val="24"/>
        </w:rPr>
        <w:t xml:space="preserve"> 其过大小，有数百事，欲求长生者，先须避之。</w:t>
      </w:r>
    </w:p>
    <w:p w14:paraId="28EBC8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884EDF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这些大的小的罪过恶业的事情，有几百种之多，凡是想求长生的人，必须先要避免这些罪过恶业啊！</w:t>
      </w:r>
    </w:p>
    <w:p w14:paraId="1EA930D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BC346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太上教人先从避免犯过做起，这里所讲的几百件，就是篇中所列举的，从“非义而动”到“死亦及之”的所有过恶。前面说的夺寿，是教人知道有所警惕；现在又说长生，是教人知道有所欣慕，勇于改过行善，虽然是小小的过失，也不敢犯，就必定会得到长生的善报了。</w:t>
      </w:r>
    </w:p>
    <w:p w14:paraId="6D615A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尤其是学道的人，都是以积善、培养自己的道德为根本的行持。在儒家来讲，称为四端百行；在佛门，则称为六度万行；在道家来说，就是三千功、八百行。这些都是积善避恶的说法。然而想要积善改过，则莫先于体会至高的妙道；若是想要体会至高无上的妙道，则莫若明夫本心。因为心是道的本体，而道则是心的作用。人若是能够察心观性，则圆明之体，自然现前；无为之用，自然成就，不须假借任何功夫，就能够顿超彼岸。这若不是修到了心镜朗然，神珠廓彻的功夫，怎么能够使得诸想顿离，纤毫都不被染着而心源自在，绝对无生呢？所以明心体道的修行人，不会以身体而牵累其本性，不会因为外面的境界而乱了自己的真心，能够在随机应物的当中，自然就会存有不生不灭的道理，这就是所谓的无上至真的妙道啊！而现在求长生的人，只是徒然依恃着藏精伏气、炼药烧丹的方法，便说是真仙可遇，他们不知这些都是外道，心外求法啊！</w:t>
      </w:r>
    </w:p>
    <w:p w14:paraId="4AC8555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27F33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位名叫杨正见的女仙人，她修持的功夫，再没多久就可以登真了。但是上帝责怪她小时候，她的父母正在准备钱缴税，杨正见看到了，就私下选了税钱中特别圆特别好的二文钱藏了起来，这就叫做隐藏官物啊！所以上帝就下令，贬谪杨正见再留在人间一年。紫虚元君与茅君，共同在清虚宫里校对勘定天下真仙得失的事情，一下子被刷下来的真仙就有四十七人之多；刷下来之后，又再次地重审，仅有两人得以通过而重新上榜啊！这是因为他们怀着淫欲的心来修持上真的事，这就不能说没有过失了啊！私藏二文钱是很小的过</w:t>
      </w:r>
      <w:r w:rsidRPr="00D67047">
        <w:rPr>
          <w:rFonts w:ascii="华文中宋" w:eastAsia="华文中宋" w:hAnsi="华文中宋"/>
        </w:rPr>
        <w:lastRenderedPageBreak/>
        <w:t>失，而仙人的修持，又在功过互相较量后，尚且被如此严厉地谴责，更何况是那些任意随便，不知道避免犯过的人呢！</w:t>
      </w:r>
    </w:p>
    <w:p w14:paraId="64DB9BF1"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7FA4EC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8AD448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 w:name="sec015"/>
      <w:bookmarkEnd w:id="21"/>
      <w:r w:rsidRPr="00D67047">
        <w:rPr>
          <w:rFonts w:ascii="华文中宋" w:eastAsia="华文中宋" w:hAnsi="华文中宋"/>
          <w:sz w:val="24"/>
          <w:szCs w:val="24"/>
        </w:rPr>
        <w:t xml:space="preserve"> 是道则进，非道则退。</w:t>
      </w:r>
    </w:p>
    <w:p w14:paraId="6A2A717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94ECE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凡是要做一件事，先要想一想，合不合道理，合道理的，就前进去做；不合道理的，就退避不做。</w:t>
      </w:r>
    </w:p>
    <w:p w14:paraId="5F5C69E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7581B8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一节，一直到“当立三百善”，则是太上列举行善招福的大纲，先教人众善奉行，即可以招来福报。道就好像是大路一样，顺天理，合人心，坦平正直，即是道；而逆天理，拂人心，荆棘险阻，即非道。本篇中从“不履邪径”，一直到“与人不追悔”，都是道，也就是行善。从“非义而动”，到“杀龟打蛇”，都是非道，也就是作恶。而“是道则进，非道则退”的这两个“则”字，最是吃紧着力，因为是非只在当念的分辨，而进退则必须要即时的决定，在这个紧要的关键处，一定要下斩钉截铁的手段，不能够有一丝毫犹豫不决的心念啊！如果念头一转，就会再堕入了魔关，所以必须要时时地省察，事事都得要谨慎小心。例如家人不顺自己的意思，会生烦恼吗？过着安居饱暖的生活，会生淫欲心吗？家中的收入不多，会想法子去赚钱吗？一同修行的伴侣离开了，会生昏沉退惰吗？诸如此类都是，都足以退失道心，而入于非理，所以不可以轻忽啊！</w:t>
      </w:r>
    </w:p>
    <w:p w14:paraId="0A2535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而此处所谓的“道”，也就是中庸上面所讲的“天命之谓性，率性之谓道”的“道”。在我们的日常生活中，或是说话、或是沉默、或动、或静，都无处不是道啊！只要真正地深入了解其中的道理，行起来就会十分勇猛精进了。古德说：“大道不离目前，要且目前难睹；欲识大道真体，不离声色言语。”《道德经》说：“上士闻道，勤而行之。”《内观经》说：“知道易，信道难；信道易，行道难。”《华严经》说：“信为道元功德母，长养一切诸善根；断除疑网出爱河，开示涅槃无上道。”因为道的本体，人人本来就具足了；虽然是沉溺在万种物欲之中，若是肯一念回光返照，那么其中的真是真非，自然就丝毫的也瞒昧不住啊！这就是所谓的“天理不息的本体”。如果能够扩大而使它充满，那么纵然经过了一万劫、一千生，也不会堕落了，所以人若是能够知行合一，就是超凡入圣，也是不难啊！这是真话！</w:t>
      </w:r>
    </w:p>
    <w:p w14:paraId="507BBA5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5A8B2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有位农夫曾经被老虎咬伤过，有人谈起老虎伤人的事情，大家听了都感到非常地震惊，唯独这位农夫的脸色大变，和其他的人都不一样。老虎会伤人，这是每个人都知道的事情，然而没有亲身经历过的人，听到了老虎伤人，所以只是一惊而已。而这位农夫亲身受到了被老虎咬伤过的痛苦，所以才会脸色大变心有余悸啊！</w:t>
      </w:r>
    </w:p>
    <w:p w14:paraId="23C99F3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8ED62B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根据这个故事，我们可以知道：人对于逆天理、拂人心、荆棘险巇，所谓非道的事情还会去做，就是他不曾真正地知道、体验过啊！若是他真正地知道、体验过，就绝对不会去做“非道”的事情了。</w:t>
      </w:r>
    </w:p>
    <w:p w14:paraId="15F0AB4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CE7570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后汉的大儒管宁，曾与华歆一齐锄地耕种，管宁有次锄到了一块黄金，连看都不看它一眼；而华歆却拿起黄金，把它丢到一边去。当时正逢乱世，管宁就避乱到辽东居住，辽东的公孙度对管宁非常的礼遇，管宁没有接受，就住到山上，当时有很多人跟着管宁上山。有一次，邻居的牛踏坏了管宁的田，管宁就把牛牵到了荒野看牧，牛的主人知道了这件事，感到非常的惭愧，并向管宁道歉。渐渐地管宁住的地方，人愈来愈多，于是管宁就开始讲学，教化当地的人明礼义知廉耻，如果不是来求学的人，管宁就不跟他见面。管宁的教化，不久就风行了整个辽东，老百姓也都受到了管宁崇高道德的影响而移风易俗。管宁每次和公孙度见面，只是谈有关道德方面的事，绝口不谈世间的俗事。公孙度觉得管宁十分贤能，就一直待在辽东三十七年。后来奉到朝廷的命令，乘船过海返回京城。这时候海上的风浪突然大作，船快翻了，船夫都呼天忏罪，希望老天救命，管宁这时正襟危坐说道：“我管宁一生当中，曾经有过一次早晨没戴帽子，三次太晚起床，一次上厕所没戴帽子，我一生所犯的过失，必定就只是这些了！”与管宁同行的其他船只都沉没了，只有管宁坐的船没沉。到了京师，朝廷要授给管宁大中大夫的官职，管宁没有接受；华歆则要把自己太尉的官位让给管宁做，管宁也是向华歆恳辞。</w:t>
      </w:r>
    </w:p>
    <w:p w14:paraId="62025CA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管宁活到了八十四岁才去世，他生前所坐的木榻，与膝盖接触的地方，都已经穿了，因为管宁有五十年未曾箕股而坐啊！</w:t>
      </w:r>
    </w:p>
    <w:p w14:paraId="0FA9DDA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的亲戚邻居们，因为穷困而家中缺米，管宁则必定会分自己的米去救济他们。管宁遇到了为人子女的，必定跟他说孝的道理；遇到了为人弟子的，必定跟他说悌的道理；遇到为人臣子的，必定跟他说忠的道理。管宁的容貌，不但恭敬，而且言语柔顺，能够因着事情而导人向善，所以能够感化无数的人啊！</w:t>
      </w:r>
    </w:p>
    <w:p w14:paraId="02A8CE6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102CF2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3D222E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2" w:name="sec016"/>
      <w:bookmarkEnd w:id="22"/>
      <w:r w:rsidRPr="00D67047">
        <w:rPr>
          <w:rFonts w:ascii="华文中宋" w:eastAsia="华文中宋" w:hAnsi="华文中宋"/>
          <w:sz w:val="24"/>
          <w:szCs w:val="24"/>
        </w:rPr>
        <w:t xml:space="preserve"> 不履邪径，不欺暗室。</w:t>
      </w:r>
    </w:p>
    <w:p w14:paraId="2F91BB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4D5F7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凡是不正经的地方，例如赌场、妓院、舞厅、鸦片烟馆等，都要视为邪径，绝对退避不去。就是在阴暗的房间，别人所看不见听不到的处所，也就是善恶才分的界限，都能够正心诚意，丝毫都不愿意欺骗人。</w:t>
      </w:r>
    </w:p>
    <w:p w14:paraId="1F82088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A8F285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两句是从避过中抽出最紧要的来劝诫人，也是做善人的开始。不履邪径，就是从心源上打点得堂堂正正，虽然是一丝毫的邪路，所关系的甚是微小，但是到了此处，也是断然不走，那么大的地方，也就可以知道了。不欺暗室，就是从心源上打扫得光光明明，虽然是在屋子里面最隐秘、只有自己知道的地方，也是断然不肯苟且行事，那么明显的地方，也就可以知道了。能够如此，然后积功累德，做种种善事，就可以一以贯之了！</w:t>
      </w:r>
    </w:p>
    <w:p w14:paraId="410C96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福以酬德，若是稍微有些求福的心，就是邪径啊！所以应当为子孙造福，而不应当为子孙求福。而谨守家规，崇尚俭朴，训耕读书，广积阴德，这些就是为子孙造福。而扩大田宅，缔结姻缘，争什一、卖功名，这就是替子孙求福。要知道造福表面上看起来，虽然恬淡，但是能够使子孙长远；而求福表面上虽然很热闹，却是使子孙的福报缩短了！</w:t>
      </w:r>
    </w:p>
    <w:p w14:paraId="1B04414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而名以宾实，也就是名实要相符。若是稍微有些市井之心，也就是沽名钓誉打知名度的心，就是邪径啊！所以应当要为此生惜名，不应当为此生市名。而勤习诗书，崇尚气节，谨慎取与，注重威仪，这就是惜名啊！竞相标榜，力邀权贵，骛矫激、习朴棱，这就是市名啊！所以惜名的人显得宁静而吉祥；而市名的人，就显得躁进而笨拙了！</w:t>
      </w:r>
    </w:p>
    <w:p w14:paraId="0D49F6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9814F1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有位杨煮，他是江苏吴县人，官做到了尚书。有一天晚上做梦，梦到自己在一个园林之中游览，顺手就摘下了树上的两颗李子来吃，醒了之后，自己就痛责自己说：“这是因为我平时对于义和利，认识不够清楚的缘故，才会在梦中梦到了偷吃人家园子里种的李子啊！”并且杨煮为了此事惩罚自己，几天都不吃饭。</w:t>
      </w:r>
    </w:p>
    <w:p w14:paraId="20C3AB4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D8E83A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有位八岁的沙门叫妙颜，他已经证得了阿罗汉的神通。有一次飞行进入王宫，王后想要抱他，妙颜就跟王后说：“不可以抱我，王后不应该靠近出家人的身体。”王后就说：“你和我的小儿子一样小，让我抱抱你，又有什么不可以呢？”妙颜回答说：“现在我们就以感情来作比喻，就像王后刚才所讲的，但是感情往往都是从微小而起，就好像星星之火能够烧掉万里宽广的原野；又譬如涓滴之水，能够贯穿泰山一般高的石头。凡是事情，都是由渐渐地开始，从小慢慢地增多，从小渐渐地变成大。所以有智慧的人，都会远离避开嫌疑的，这就是所谓的防微杜渐啊！”</w:t>
      </w:r>
    </w:p>
    <w:p w14:paraId="2F5E8F9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9B764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杨震，为东莱太守，有一次路过辖内的属县，县令王密，是他所推举的人才。到了晚上，王密就带着黄金来拜访杨震，王密说道：“黑夜之中，没有人会知道这件事。”杨震说：“天知、地知、你知、我知，怎么可以说是没有人知道呢？”王密听了之后，感到非常的惭愧。后来杨震的官，升到了三公。</w:t>
      </w:r>
    </w:p>
    <w:p w14:paraId="6B96873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08CF371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何澄是位医术高明的医生，他有位孙姓的病人，病了很久都没好，曾经召请何澄到家看病，看了好几次。他的妻子就跟何澄秘密说道：“我的丈夫病了很久，家中的财物也都快要典当光了，我愿意用身体来偿还所欠的药钱。”何澄听了之后，就严肃地对她说：“孙夫人为何要说这样的话呢？但请你安心，不要忧虑，我一定会尽力医治孙先生的。如果我趁这个机会污辱了你，这样不但使我永远沦为了小人，夫人也因此而失去了伟大的节操，纵然我们能够避免旁人的责备，但是要知道，天谴却是难逃啊！”后来何澄有天晚上做了一个梦，梦到自己到了一个很大的官署，有位天神对他说：“何澄，你行医救人有功德，而且能够在别人艰难危急中，不乱人家的妇女，上帝因此而赐你一个官职和五万贯的钱。”何澄做了此梦没多久，东宫太子有病，到处求访高明的医生，结果找到了何澄，何澄仅开了一帖药，太子的病就好了，因此太子就赏赐了何澄一个官位和五万贯的钱，居然和梦中所梦到的一模一样啊！</w:t>
      </w:r>
    </w:p>
    <w:p w14:paraId="1080E74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C35C06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521E91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3" w:name="sec017"/>
      <w:bookmarkEnd w:id="23"/>
      <w:r w:rsidRPr="00D67047">
        <w:rPr>
          <w:rFonts w:ascii="华文中宋" w:eastAsia="华文中宋" w:hAnsi="华文中宋"/>
          <w:sz w:val="24"/>
          <w:szCs w:val="24"/>
        </w:rPr>
        <w:t xml:space="preserve"> 积德累功。</w:t>
      </w:r>
    </w:p>
    <w:p w14:paraId="30F7AC0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88FB43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积德就要像积钱一样，渐渐地积，就渐渐地多了；累功就要像筑墙一样，渐渐地筑，就渐渐地高了。</w:t>
      </w:r>
    </w:p>
    <w:p w14:paraId="2C010E0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F84D66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德若是不去积，德就不会崇高；功若是不去累，功就不会增大。如果能够像农夫盼望秋收一样地认真，能够像商人想赚大钱一样地努力，今天积了一德，明天又积了一德，今天累了一功，明天又累了一功，就是想要修成神仙，也不是件难事啊！而修成天仙，要行一千三百条善事，每天做一件，只要四年的时间，就可以成功；而修成地仙，要行三百条善事，每天行一件，只要一年的时间，就可以成功！只怕人不能发心去做，或是做到了一半，就中途而废啊！所以发了善愿，就要具有一片真信心、勇猛心、精进心、坚永心，不要因为吝啬钱财而中止，不要因为怕人讥笑而怀疑，不要习惯于安逸而不能够奋发，不要被私欲所牵绊而影响了果决，不要因为事大而怕难，不要因为善小而忽略，不要以事情忙为理由而推诿，不要为了矜惜自己的名节而不救患难，总之，要勿避嫌、勿避怨、勿因循、勿间断、勿鲁莽、勿图报、勿务名。凡是遇到了一切善事，都要欢喜地去做，委曲地成就，这样才是真正的积德累功啊！</w:t>
      </w:r>
    </w:p>
    <w:p w14:paraId="6622D4E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14FBDA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紫虚元君说：“从前有位傅先生，从小就喜欢学道，他进入到焦山的石室之中。过了三年，忽然遇到了太极真人，给他一个木头钻子，要他用这个木钻去凿穿一个很大的石头。并且还提醒他说：‘你若是用木钻凿穿了这块大石头，我就会来度你。’傅先生就不停地钻，一直钻了四十七年，大石头忽然就穿透了，而太极真人果然就来度他。”要知道积功累德，虽然不在于钻石头，而是借着它来说明：人就是怕不去做，或是做了一半就中途停止！所以“有志者，事竟成”，傅先生钻石头，就是一个明显的证明啊！</w:t>
      </w:r>
    </w:p>
    <w:p w14:paraId="4B2B679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B30EC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时候，镇江有位太守名叫葛繁，每天都做几件善事，四十年都不曾间断过。有人向他请教，葛繁就说：“我并没什么奇妙的方法，只是每天做一两件利益别人的事情而已。”因而就用手指着座椅间的踏板说道：“如果这个踏板放得不正，就会碰伤人的脚；所以我就将它摆正；别人口渴了，我就请他喝杯水，这些都是利益人的事啊！从宰相到乞丐，也都能够做到，但是一定要持之以恒，行之长久，才会得到真实的利益。”</w:t>
      </w:r>
    </w:p>
    <w:p w14:paraId="7EED1D7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9908F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焦公，是东京人，因为焦家三代以来都是缺嫡子（也就是元配所生的儿子），于是他就到各地经商，到处访求高明之人，向他们求问其中的因果。后来遇到了一位年老的僧人，这位老僧就告诉他说：“没有儿子的原因有三种。第一是祖宗和自己都没有积功累德。第二是夫妻的年命，恐怕有犯了禁忌。第三是自己不保养精神，妻妾有血寒的毛病。”焦公就说：“积功累德，夫妻的年命，都可以受持，但是血寒的毛病，有什么方法可以治呢？”老僧说：“这个不难，你只要先积功累德，然后再调养身体，三年以后，到五台山来，我会传授异方给你。”焦公从此以后，就时时行方便，处处做阴功，这样地积功累德过了三年，就径自前往五台山去拜访那位老僧。但是他没有遇到老僧，却忽然见到一位童子，手里拿着一卷书，就向焦公说道：“老和尚教我传话给你，你积功累德三年圆满之后，就回家合药，至诚恭敬服下，必定会有富贵的子孙，随着你的心念而降生在你家中。”后来焦公果然就生了焦员外。但是焦员外生的儿子就不肖，焦员外悔恨自己为何损德到如此地步，也就径自前往五台山，见到了童子，童子就说：“老和尚教我传话给你，说你何必来问呢？你只要依照你父亲焦公的所行，认真地积功累德，那么家中的子孙，就是愚笨的，自然也会变为贤能；贫穷的，也会变成富有了。”焦员外说：“贫穷的，后来变成了富有，这自然是他的命，但是愚笨，是他的天性本来如此，这是无法改变的啊！你怎么说愚笨的，能够使他变为贤能呢？”童子说：“从前后周燕山的窦禹钧，生有五个儿子，初生的时候，都是健康不佳，而且还形体不全，后来因为窦燕山至诚地积功累德，五个孩子都变好了，而且全都考取了功名，这是千真万确的事实啊！”焦员外听了之后，就向这位童子道谢返回家去，拼命地积功累德，而且深信不疑。二十年后，儿子不但有了好几个，而且个个都是贵子啊！</w:t>
      </w:r>
    </w:p>
    <w:p w14:paraId="69D5C5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91035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现在的人都知道窦燕山有五个儿子，都相继地富贵荣显。怎么知道他这五个孩子初生的时候，都患有重病或是残废，后来全都是靠了窦燕山拼命至诚地积功累行，才能够使五</w:t>
      </w:r>
      <w:r w:rsidRPr="00D67047">
        <w:rPr>
          <w:rFonts w:ascii="华文中宋" w:eastAsia="华文中宋" w:hAnsi="华文中宋"/>
        </w:rPr>
        <w:lastRenderedPageBreak/>
        <w:t>个孩子病愈，健康而荣耀显贵啊！由此看来，天人感通是如此容易。愿天下有心人，务必要坚定自己积功累德的信心，千万别懈怠啊！</w:t>
      </w:r>
    </w:p>
    <w:p w14:paraId="0DE579D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780E51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6E2242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4" w:name="sec018"/>
      <w:bookmarkEnd w:id="24"/>
      <w:r w:rsidRPr="00D67047">
        <w:rPr>
          <w:rFonts w:ascii="华文中宋" w:eastAsia="华文中宋" w:hAnsi="华文中宋"/>
          <w:sz w:val="24"/>
          <w:szCs w:val="24"/>
        </w:rPr>
        <w:t xml:space="preserve"> 慈心于物。</w:t>
      </w:r>
    </w:p>
    <w:p w14:paraId="0C9118B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56D578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凡是积功累德的善人，不但是亲亲而仁民；尤其是他的慈心，遍及到了万物啊！</w:t>
      </w:r>
    </w:p>
    <w:p w14:paraId="3EC3C15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6DD04A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慈就是仁心，为万善的根本。慈有两种意义，一是救济贫穷，拔除痛苦；二是戒除杀生，并且还要放生，这是积德累功的本，也是做善人的根！</w:t>
      </w:r>
    </w:p>
    <w:p w14:paraId="1807DFD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大藏经》说：“人若是不杀生，爱护动物的生命，以及放生布施食物，就会得到长寿的果报。”现在一般人家的小孩子玩游戏，经常会伤害到像蜻蜓、麻雀、小鸟等类的小动物，这时家长们应该要痛切禁止，不要让小孩伤害小动物，这样不只是会伤害到那些小动物的生命，损害孩子的福报，而且还助长了孩子的杀机，等到孩子长大之后，做人就不懂得仁慈宽恕了啊！至于家中的仆人，常会将热水浇泼在地上，或是烧柴扫地的时候，多会伤害到蛀蚁之类的小虫，这也是应该要戒除的啊！凡是见到了一切众生，投身到死地，例如飞蛾扑向灯火，虫子堕在网子里，麻雀小鸟被打伤，蚂蚁被踏到，鱼虾被网住等等，都应该要方便地去救护，保全它们的性命，这些都是福报大寿命长的人所行的善事啊！</w:t>
      </w:r>
    </w:p>
    <w:p w14:paraId="01233A6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普贤行愿品》说：“若是能够使得众生欢喜，则一切如来都会欢喜啊！这是什么原因呢？这是因为诸佛如来，以大悲心为根本的缘故。因为众生的缘故，而生起了大悲；因为大悲的缘故，而生起了菩提心；因为有了菩提心的缘故，才能够成就正觉。对于众生来讲，最爱的就是自己的身命了；对于诸佛而言，众生就是他们的最爱啊！所以能够救众生的身命，则能够成就诸佛的心愿啊！”从这里我们可以看出来，诸佛菩萨千言万语，无非不是在教人救拔众生的痛苦；而邪魔外道千言万语，无非不是在教人吃众生的肉啊！所以我们知道劝人放生，则是启发了人的慈悲心，这就是永劫常乐的善因啊！而劝人杀生，则是启发了人的残忍心，而为永劫遭受怨仇罪孽的根本啊！所以同样是一句话，可以造福，也可以造祸，所以我们讲话，怎么可以不谨慎呢？</w:t>
      </w:r>
    </w:p>
    <w:p w14:paraId="3F8498E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CEB7A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汉朝的杨宝，在他九岁的时候，见到了一只黄雀，被一只凶猛的大鸱鸮咬伤，掉落到地面上，结果这只受伤的黄雀跌落在地上，又被很多蚂蚁围困着。杨宝就赶快把黄雀救起来，放置在箱子里保护它，并且用黄花喂黄雀吃。等到黄雀的伤养好了以后，杨宝就把它放走了。有一天的傍晚，一位穿着黄衣服的童子来向杨宝拜谢，黄衣童子说：“我是西王母的使者，在我前往蓬莱的路上，经过这里的时候，遭遇到了灾难，幸而被你所救。为了感谢你的救命之恩，我把这四个玉环赠送给你，它能够使你的子孙，将来做官都能做到三公最高的地位，而且他们的品德操守，就跟这个玉环一样地洁白啊！”黄衣童子讲完了这些话，就不见了。后来杨宝生了杨震，杨震生了杨秉，杨秉生了杨赐，杨赐生了杨彪，一共是祖孙四代，全都做官做到了三公，而且品德操守都是非常的清白，当时确实是没有人能够跟他们相比啊！</w:t>
      </w:r>
    </w:p>
    <w:p w14:paraId="50BC652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68236F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沈万三是明朝人，有一次他看见有人拿着几百只青蛙，而且准备马上就把这些青蛙杀死，沈万三不忍心见到这些青蛙被杀，于是就用钱把这些青蛙全都买了下来，放在池塘里面，使他们能够悠游自在地生活。有一天沈万三经过池塘旁边，看见一大堆的青蛙，围着圆圈，站在一个瓦盆上面呱呱地叫着，好像在说：“沈万三啊沈万三，瓦盆请你带回家！”于是沈万三就将这个瓦盆带了回去，做盥洗的用具。有一次他用瓦盆洗手的时候，戴在手上的戒指掉落到瓦盆里，直到第二天的早上，他才发觉，就去瓦盆里找戒指，这时候，沈万三突然发现整个瓦盆里面都是戒指，沈万三非常地惊奇，就用金子银子放在瓦盆里面试试看，结果整个瓦盆里都是金子银子！原来这个瓦盆就是所谓的聚宝盆啊！因此沈万三的财富，富可敌国，没人能够比得上啊！</w:t>
      </w:r>
    </w:p>
    <w:p w14:paraId="2C84078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021F02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永明延寿禅师，俗姓王，是丹阳地方的人，最初在余姚县担任税务官。因为他经常买鱼放生，薪水用完了，不得已就挪用了公款，到了上级长官派员清查库钱时，才发现他已经挪用了数十万的库钱。依照当时的法律，王先生就被判了死刑。而王先生在临刑的时候，脸色都不改变，并且还对他的好友，也就是当时的监斩官许自新说：“我已经放活了亿万条的生命，今天我是死而无憾啊！我现在一心一意地求生西方极乐世界，这岂不是太快乐了吗？”说罢他就一心合掌念佛，一点也不怕死。就当刽子手挥起钢刀，砍到王先生脖子的时候，只听得“铛”的一声，大刀就断裂成三节！监斩官许自新就立即做了表章，将情形奏报钱镠王。这位钱镠王也是信佛慈悲的人，见到了奏章，就立刻下令赦免王先生的罪，并且还恢复他的官职。但是王先生被释放之后，就看破了世事，出家学佛，精</w:t>
      </w:r>
      <w:r w:rsidRPr="00D67047">
        <w:rPr>
          <w:rFonts w:ascii="华文中宋" w:eastAsia="华文中宋" w:hAnsi="华文中宋"/>
        </w:rPr>
        <w:lastRenderedPageBreak/>
        <w:t>进认真地勤修戒定慧。有一次他梦到观音菩萨用甘露水灌入他的口中，因此智慧就渐渐地开了。著有《万善同归集》六卷，常住在永明寺，后来被推崇为净土宗的第六代祖师。到了七十二岁的时候，他就端坐合掌念佛而逝。后来有位僧人，每天都围绕着延寿禅师的灵骨塔礼拜，有人问他原因，这位僧人回答说：“我是抚州地方的出家人，因为前一阵子生了一场重病，魂被鬼卒引到阴间，见到阎王殿的角落有一轴画像，我看到阎王亲自对着画像在恭敬地顶礼膜拜。我感到好奇就问旁边的判官，这幅画像上面画的是谁啊？”判官回答说：“画的是永明延寿禅师。凡是人死了以后，都必须经过这里，唯有永明禅师直接往生西方极乐世界，而且是上品上生。因此阎王对禅师特别地尊敬，所以才向禅师的画像顶礼。”由此可见，慈悲放生，念佛往生西方，连阴间的阎王爷都对他恭敬顶礼啊！</w:t>
      </w:r>
    </w:p>
    <w:p w14:paraId="1106084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2F77F0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莲池大师，曾经作了一篇戒杀的文章劝化世人，他说：“每个人都爱护自己的生命，而动物也是一样地贪生怕死，所以怎么可以杀它们的身体，来满足我们的口腹之欲呢？杀生的时候，或是用利刀剖开了它们的肚子，或是用尖刀刺穿了它们的内脏；或是剥它们的皮，或是刮它们的鳞；或是割断了它们的喉咙，或是劈开了它们的外壳；或是用滚汤活活地煎煮鳖鳝，或是用盐酒生腌了螃蟹和虾子。可怜啊！它们遭受到如此大的痛苦，却是无处可以申冤啊！而且这种极苦，实在是难以忍受啊！人们造下了残杀生灵这种弥天的罪业，与被他们所杀害的生灵，因此而结下了万世的血海深仇。一旦无常到来，就要立即堕入地狱，在地狱中受到镬汤、炉炭、刀山、剑树种种的苦刑啊！等到地狱的罪苦受完了之后，仍然必须要投生做畜生，来偿还以往杀生食肉的命债啊！还完了命债，再投生为人，则是多病而且早死。因此我今天在此哀告世人，普遍地劝导大家要戒杀，并且更要随着自己的能力来放生，加持念佛，这样不但可以增加自己的福德，也必定能够随着自己的愿望往生极乐世界，永远脱离了六道轮回的苦海，普度众生，功德无量啊！”</w:t>
      </w:r>
    </w:p>
    <w:p w14:paraId="2747742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B40C86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F54DA0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5" w:name="sec019"/>
      <w:bookmarkEnd w:id="25"/>
      <w:r w:rsidRPr="00D67047">
        <w:rPr>
          <w:rFonts w:ascii="华文中宋" w:eastAsia="华文中宋" w:hAnsi="华文中宋"/>
          <w:sz w:val="24"/>
          <w:szCs w:val="24"/>
        </w:rPr>
        <w:t xml:space="preserve"> 忠孝。</w:t>
      </w:r>
    </w:p>
    <w:p w14:paraId="753D2AD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6A0598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为人臣子的，必须要尽忠；为人子女的，必须要尽孝。</w:t>
      </w:r>
    </w:p>
    <w:p w14:paraId="1097ACD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5CFA12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臣尽忠，子尽孝，乃是天理的常规，也是人伦的根本。假使为人臣子的不忠，则君王对臣子还有什么期望呢？为人子女的若是不孝，则父母对子女还有什么指望呢？要知道不忠不孝，连畜生禽兽都不如，怎么可以称为人呢？</w:t>
      </w:r>
    </w:p>
    <w:p w14:paraId="296653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人虽然可以修成仙，但是必须要经过长久积功累德的修持，唯有至忠大孝的人，今天死了，明天就可以生到天界。一般人都知道忠孝为臣子的大节，岂知忠孝更是超升到天界的根本原因啊！</w:t>
      </w:r>
    </w:p>
    <w:p w14:paraId="55A0F2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孝子必须先要安定国家，因为国家安定了，家庭才能够安定；而家庭安定了，孝子才能够实行孝道啊！所以古人求忠臣，必定是在孝子之门求到的啊！而忠孝若是能够两全的话，方才是做人最高的德性。然而也有忠孝不能够同时尽到的，所以必须要分别地讨论，这样才能使得大家知道，可以随着个人情况的不同，而尽自己的心了。</w:t>
      </w:r>
    </w:p>
    <w:p w14:paraId="1A7BCA1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谓忠，就是尽心而无欺的意思。凡是人类的伦理所在，例如属下服事领导，晚辈奉事长辈，或是平辈朋友间的交往处事、待人接物，都应该要尽心而无欺。而这忠的道理，则专门属于为人臣子，或部属的。因为父子兄弟夫妇的关系，人人都自然知道应该要互相地敬爱，至于君臣的关系，则是道义相结合的，一般的常人，容易在这个地方产生苟且的现象，而为人臣子之所以分心不能够尽忠的原因，不外乎是自身和家庭、官位、权势、恩怨、名誉这五种。想到了自身的家庭和官位，多是平庸之人，那么所产生的坏的影响还小些；而玩权弄势的念头，多是出自奸臣，那么就会关系到天下国家的利害了，而这些奸臣，最后也是害到了自己，例如李林甫、杨国忠、秦桧等人。至于是为了恩怨名誉，虽然是世间号称君子的人，也是在所难免，这就是唐宋以来，朋党之祸的原因啊！</w:t>
      </w:r>
    </w:p>
    <w:p w14:paraId="1A04999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3D85096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于铁樵先生说：“老百姓所以能够安居乐业过着太平的日子，这全都是靠国家军队和警察保护啊！试想一个地方，如果没有国家军队和警察的保护，则一定是盗贼横行，烧杀抢夺，老百姓的生命财产，岂不是危在旦夕，朝不保暮吗？所以只要想到这点，那么就是贩夫走卒，也都是时时刻刻受到了国家的保护啊！因此每一个人都应当随着自己的本分对国家尽忠，更何况是读书做官领国家薪水的人，若不认识这个‘忠’字，就实在是太惭愧了啊！”</w:t>
      </w:r>
    </w:p>
    <w:p w14:paraId="33C67C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0978AD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名臣魏征，有胆量、有谋略，善于挽回君王所做的不恰当的决定。无论大事小事，只要皇帝不对，魏征一定是毫不留情苦苦地劝谏，纵然皇帝非常的生气，魏征仍然是不肯停止。有一次，唐太宗得到了一只很好的鹞子，非常的喜爱，经常把鹞子放在自己的手臂上立着。有一次，看到魏征来了，怕他看见，就赶紧把鹞子藏在怀里，魏征心里有数，向太宗奏事的时候，就故意拖延时间，鹞子因此而闷死在唐太宗的怀里。（这是因为魏征不想唐太宗玩物丧志，有损君威的缘故，就用这种方法劝谏。）后来文德皇后过世，唐太宗对皇后思念不已，就在御花园里建造了一层楼，以便眺望皇后的陵墓，并且请魏征一同登楼，也叫魏征眺望皇后的陵墓，魏征仔细地看了半天就说：“陛下！我的年纪大了，眼睛也花了，看不到啊！”唐太宗就用手指给他看。魏征说：“我以为陛下若是能够望祖宗的献陵，和望皇后的昭陵一样，那么我就能够看到皇后的昭陵了！”唐太宗听了之后，感动得流泪，就把这座层楼拆掉，不再登楼眺望昭陵了。魏征劝太宗偃武修文，停止军事的发展，加强文化教育，这样中国安定了，四方的夷人，自然就会归顺臣服，用不着用武力去征服他们了。太宗就采用魏征的建议，果然产生了很大的效果，这都是魏征忠于朝廷的事迹。而魏征的第五代孙子，叫魏謩，非常优秀，做到了宰相。</w:t>
      </w:r>
    </w:p>
    <w:p w14:paraId="30B5490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5C0120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司马温公为宰相，勤政爱民，由于过度地劳累，已是有病在身，而当时王安石所立下的青苗、免役、将官的恶法，仍然尚未废除，西夏国也未投降于宋朝，司马光因而感叹地说：“这四害还没有除掉，我是死都不瞑目啊！”来探病的客人，见到他的身体渐渐地消瘦，就引了诸葛孔明“食小事繁，命不长久”的前例，提醒司马光要引以为戒啊！司马光则回答说：“生死有命，无需挂虑。”反而更认真地处理公务。后来病得愈来愈严重，意识已经有些不清醒了，仍然念念不忘朝廷天下的事情，就是连梦中所讲的话，也都是朝廷天下的大事啊！</w:t>
      </w:r>
    </w:p>
    <w:p w14:paraId="248040A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73D23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魏高宗告诉群臣说：“对待君王，应该就像对自己的父亲一样地尊敬。父亲有了过失，做儿子的，是不会以写出来给大众知道的方式来劝谏父亲的，而会在私下别人看不到的地方劝谏父亲，这样做的目的，就是为了不要彰显出父亲的过失啊！例如高允在朕有过失的时候，都是当着朕的面劝谏的，甚至有时候还会令朕不堪忍受啊！但是高允这样的劝谏，使朕知道自己的过失，而天下却不知道朕的过失啊！所以高允对朕实在是忠心啊！而高允对朕的一片忠诚，不但是以激烈方式劝谏的人所不能做到的，也是用讽刺比喻的方法劝谏的人所不及的啊！这的确是一种很好的劝谏方法。”</w:t>
      </w:r>
    </w:p>
    <w:p w14:paraId="2F8DA77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685E6C5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臣苏昺，向朝廷上了奏章，谈论国家大事，不但未被朝廷采纳，却被贬官到饶州。苏昺在赴饶州的路上，经过洛阳，就住在好友尹焞的家中，并向尹焞抱怨，自己对朝廷一片忠诚，却落到如此的下场，被贬官到饶州。尹焞听了就对他说：“当你上书朝廷的时候，你的目的是为了国计民生打算呢？还是为了你自身的名位在打算呢？若是为了国家打算，那么你就应当欣然地赴饶州上任。如果你是为了自身的进退在打算，那么这次朝廷贬降你到饶州的惩罚，还算是轻的惩罚呢！”苏昺听了之后，心中感到释怀，就不敢对朝廷再存有抱怨之心了。</w:t>
      </w:r>
    </w:p>
    <w:p w14:paraId="096F96A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8F37C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张可庵说：“读书人做了官，若是心中有了巩固自己的功名，求取容悦之心，就不可能会做出一件有利于国家百姓的事情来了！”这是真话啊！</w:t>
      </w:r>
    </w:p>
    <w:p w14:paraId="4FF57F6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18265B6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大将郭子仪，当安史之乱的时候，收复了东西两个京城，功劳超过了其他的将领。代宗皇帝的时候，宦官专权势力很大，郭子仪被闲置了很久，部下也都离散了。突然这时候吐蕃造反，挥兵直接进攻京师，京城震惊，皇上急忙带着文武百官直奔陕州避难。大将如李光弼等人，都因为讨厌宦官专权，而拥兵自重，不愿前往陕州去救驾。只有郭子仪一个人招募了二十位骑兵，就立即动身前往陕州救驾。在途中又纠合了其他的将领，敲击着战鼓，张扬着旗帜，又在多处点火，使得吐蕃产生怀疑，因而害怕，全都逃跑了。后来吐蕃又会同了回纥，以数十万的大军，来攻打唐朝。唐朝的将领多不能及时地赶到保护京师，只有郭子仪一个人骑着马，前往说服了回纥退兵，并且还大破吐蕃的军队。郭子仪虽然是身为大将，拥有强大的兵力，宦官程元振、鱼朝恩，百般地在皇上面前进谗言，毁谤他。但是只要皇上的一纸诏书，征召他入京觐见，郭子仪无不诏书一到，就即刻地上京去觐见</w:t>
      </w:r>
      <w:r w:rsidRPr="00D67047">
        <w:rPr>
          <w:rFonts w:ascii="华文中宋" w:eastAsia="华文中宋" w:hAnsi="华文中宋"/>
        </w:rPr>
        <w:lastRenderedPageBreak/>
        <w:t>皇上，因此颇得皇上的信任，因而所有对他的谗言和毁谤，都不能够动摇皇上对他的信任。郭子仪后来被皇上封为汾阳王，他的八个儿子、七个女婿，也都做到了高官，而且郭子仪的后代，都是非常的显赫，贵盛无比啊！</w:t>
      </w:r>
    </w:p>
    <w:p w14:paraId="128E54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795999B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们看到古往今来为人臣子的，因为尽忠而获得好的果报的例子，真是多得不胜枚举啊！至于有的臣子临大节而不夺，见危授命，甚至杀身成仁，在一般人看来，他们实在是抱恨千古啊！似乎老天对他们的报答，为何是如此地不一样呢？要知道，这些为国死难的忠臣，在他们生的时候，就享有当世的盛名；死了以后，又受到万民的跪拜。所以老天对他们的报答，实在是比那些身受富贵安乐的人，还要高出百倍啊！而对国家不忠，贻害苍生的官员，上天对他们报应的惨烈，就更不必说了！今且不说忠不忠的报应，就看那些平平庸庸，心不系在天下苍生的官员，也都是没有好的结果啊！可见“尔俸尔禄，民脂民膏”，所以公务人员绝对不能对不起这个“忠”字啊！</w:t>
      </w:r>
    </w:p>
    <w:p w14:paraId="7D69F01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42DA06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颜光衷先生论孝说：“天下哪有不孝的人，虽然有不孝的人，若是称他孝顺，那么他听到了就很欢喜；如果说他不孝，他听到了就很生气惭愧，而且在别人面前，还会装模作样爱面子，不敢像私底下那样的放纵，这也是他的良知没有泯灭，所以只要扩充这个所谓的良知，便是大孝的根苗。如果仍然不认真地反省，改变这个恶习气，就依旧是不孝啊！这个地方，分析得明白，认识得清楚，那么做父亲的，就懂得如何教育子女；做子女的，也懂得如何自己克制。就像攻贼一样，要知道贼在哪里，那么平定贼患，就指日可待了啊！”</w:t>
      </w:r>
    </w:p>
    <w:p w14:paraId="456FE38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又说：小不孝所以养成的原因有四种。</w:t>
      </w:r>
    </w:p>
    <w:p w14:paraId="707907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一是骄宠：为人父母过度地怜悯自己的孩子，例如经常顺着孩子的个性，稍微不如他的意，他便不堪忍受了。经常让他便宜，任随他安逸享乐，教他执劳奉养父母，他便不习惯了。在别人面前孩子稍有过失，父亲不忍心督责孩子，而孩子竟然敢冒犯父亲。父亲赞誉孩子的文学品行才艺能力，唯恐不在自己之上，而孩子则必定要父亲的文行艺能在我之下。积下了这些骄纵的习气，在别人面前展不出手，却独在父母面前展得出手，于是就真的认为，老成之人没有见闻知识了！</w:t>
      </w:r>
    </w:p>
    <w:p w14:paraId="6E24F94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第二是习惯：孩子的语言粗率惯了，便敢冲撞父母；行为简易惯了，便敢不守礼节，任意地作为；父母分甘绝少惯了，孩子于是就不记得父母把美味食品留给他吃的恩德；父母抱病忍受病苦惯了，孩子于是就不再闻问父母的痛痒。</w:t>
      </w:r>
    </w:p>
    <w:p w14:paraId="1B7B24E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三是乐纵：孩子见到同辈，就不胜意气风发；面对父母，就感到没有意思。进入妻子的房间，就露出千般的趣态；走进高大的厅堂，就感到闷闷不乐，甚至敢明白地表示，父子兄弟是俗物，不喜欢和他们见面，则他的心中，怎么还会有孝悌的想法呢？</w:t>
      </w:r>
    </w:p>
    <w:p w14:paraId="5E42A5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四是忘恩记怨：俗话讲，“恩习久则愈忘，怨习久则愈积。”这也是人之常情啊！所以招待他人吃一餐饭的恩德，别人容易记在心里；若是招待习惯久了之后，则嫌弃怨恨就会生出来了。一次的布施，别人会感恩；若是经常的接济，则多寡的分别就会生出来了。一次的见面，令人倍感亲切；连续的见面，则猜测嫌疑就会生出来了。况且是父母兄弟，天生就习以为常，以为父母兄弟的亲爱，是必然不会变的，眼前父母的大恩，根本就不知道，怎么还能够想到母亲怀胎养育的辛苦，生病时候的担惊受怕呢？所以人情有的时候，会显得至为颠倒，至为古怪，而且还不自觉，孩子对于父母，往往就会如此，因此不以恩而获怨的父母，就很少了啊！</w:t>
      </w:r>
    </w:p>
    <w:p w14:paraId="3DDCB0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说的几种，都是人之习情，然而子女未尝没有真性，只是积习久了，就不知道错误所在。所以应该要急急地唤醒，早早地克治，时时地思量。不要认为父母慈心，自然就会原谅我；不要认为世风浇薄，我还比别人好些，要知道小不孝渐渐地积久了，就会变成大不孝啊！</w:t>
      </w:r>
    </w:p>
    <w:p w14:paraId="565FA5D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又说：大不孝所以养成的原因也有四种。</w:t>
      </w:r>
    </w:p>
    <w:p w14:paraId="2E6AB7E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一是私财：钱财入我手，便为我所有，而在父母手中的钱财，又认为是我有的钱财。自己的钱财足够了，就忘记了父母；而钱财不够的时候，则觊觎父母的钱财；父母不能自己养自己，要靠孩子养的时候，则又怨恨父母。甚至还发生了单身的父亲、独生的儿子，因为钱财而互相杀害的事情；兄弟互相推诿而抛弃父母不养的事情！不知道自己的身体是从何而来的？自己的钱财是从谁而来的？我既然是不带一个钱财来到世间，从婴孩到现在生活都没有缺乏，这是谁的帮助呢？而今却为了自己要多赚几文钱，便想要跟父母斤斤计较啊！</w:t>
      </w:r>
    </w:p>
    <w:p w14:paraId="4F1DB7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二是恋妻子：爱恋妻子儿女，而不孝父母就严重了。有了美味的饮食和金钱，就想要娱乐妻子宠爱孩子；遇到了良辰美景，就想要拥抱妻子儿女，而使父母欢喜的念头，也就愈来愈微弱了。不想孩子是我的孩子，而我又是谁的孩子呢？父母抚养我，而我却不照</w:t>
      </w:r>
      <w:r w:rsidRPr="00D67047">
        <w:rPr>
          <w:rFonts w:ascii="华文中宋" w:eastAsia="华文中宋" w:hAnsi="华文中宋"/>
        </w:rPr>
        <w:lastRenderedPageBreak/>
        <w:t>顾父母，则我养孩子又有何用呢？夫妻和好，固然是一家的乐事，然而当我呱呱待哺屎尿未分的时候，怎么会了解爱恋妻子呢？而妻子在那时候又怎么能够照顾养育我呢？父母看见儿子长大成人、娶妻，不胜欢喜之至，怎么可以有了妻子，就使得父母反而失去了儿子呢？</w:t>
      </w:r>
    </w:p>
    <w:p w14:paraId="420C74D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三是嫖荡：心中的欲火正是炽盛，加上对方诱惑非常的厉害，这时候，就算家中有倚门伤心的人，他也不能够了解啊！嫖荡非常地浪费钱财，婆媳之间，为此而发生了口角，甚至还激烈地责怪对方的不是，他也不能够分辨啊！妻子抱着小孩，整夜都为着先生在外面嫖荡睡不着，连屋外的风雨也为她伤心落泪；年迈的双亲鬓发已白，却无人承欢膝下，甚至连微薄的物质供养，也因为儿子的嫖荡而发生了危机。唉！嫖荡的时候，疯狂的意兴能够维持多久呢？却忍心令自己最亲爱的人伤心若此啊！</w:t>
      </w:r>
    </w:p>
    <w:p w14:paraId="72EAF40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四是争妒：以天地的无私，人尚且感到有所遗憾，所以父母对于孩子们的感情，岂有不偏的道理，于是子女们就互相地争夺父母的宠爱，或是兄弟而觭觤不平，或是姊妹而纤悉计较，彼此相互地谗言毒害，而家道就因此而衰微了；累积了瞋恨喜怒，而孝心就因此而衰弱了。这四种状况乃是人之常情，恐怕连孝子也难避免，而其流弊遂成了大不孝啊！</w:t>
      </w:r>
    </w:p>
    <w:p w14:paraId="3A9FC86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韩魏公（韩琦）说：“父慈而子孝，此常事不足道；独父母不慈，而子不失孝，此古今所以称大舜也。”处在父母不慈情况下的子女，心中不可以存有一丝毫的火气，要比平常为子女的，更要加倍谨慎地侍奉父母。有仁慈心的父母，自然就会受到感动，转而怜悯孩子；若是没有仁慈心的父母，既然不能够感化他们，就更不可以触犯他们啊！也只有自己恪尽人子之道，不要使自己陷入了忤逆不孝的大罪。若是一味地见父母的不是，心中充满了愤恨，消遣不能，摆脱不下，就必定将有遏抑不住的时候，这就是微根不除去，遂至横决成灾啊！恐怕到那时候，责备父母不慈的罪轻，而忤逆父母不孝的大罪，就没有办法逃脱了啊！</w:t>
      </w:r>
    </w:p>
    <w:p w14:paraId="1ED7924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4F1266A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罗先生曾说：“孝子侍奉双亲，不可使父母有冷淡心，不可使父母生烦恼心；不可使父母有惊怖心，不可使父母生愁闷心；不可使父母有难言的心，不可使父母有愧恨的心。”</w:t>
      </w:r>
    </w:p>
    <w:p w14:paraId="0FF836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唐先生的“亲恩歌”说道：</w:t>
      </w:r>
    </w:p>
    <w:p w14:paraId="404940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我今未说泪先淋，难报爹娘养育恩；自是断肠谈不得，</w:t>
      </w:r>
    </w:p>
    <w:p w14:paraId="554713B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断肠谈与众人听。惟有怀胎受折磨，百般魔障好难过；</w:t>
      </w:r>
    </w:p>
    <w:p w14:paraId="22CB61B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莫言产育无凶吉，生死须臾可奈何。肚里如今痛得慌，</w:t>
      </w:r>
    </w:p>
    <w:p w14:paraId="6F7173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叫人为我简衣裳；千生万死多难算，只靠神天作主张。</w:t>
      </w:r>
    </w:p>
    <w:p w14:paraId="6E75D35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生下儿来血奔心，牙关紧闭眼翻生；直从剪下胞衣后，</w:t>
      </w:r>
    </w:p>
    <w:p w14:paraId="3938F7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再过三朝才是人。尿屎时常撒满身，腥臊臭秽不堪闻；</w:t>
      </w:r>
    </w:p>
    <w:p w14:paraId="5973872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却无半点嫌憎意，洗换频番极苦辛。听得娃儿哭一声，</w:t>
      </w:r>
    </w:p>
    <w:p w14:paraId="4014E8F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翻身就把手来擎；想他岁半周年内，一觉何曾睡得成。</w:t>
      </w:r>
    </w:p>
    <w:p w14:paraId="7D3B1B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大雪纷纷腊月天，偎头偎脸抱儿眠；只因乳是孩儿吃，</w:t>
      </w:r>
    </w:p>
    <w:p w14:paraId="5F9A3B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彻夜开胸在外边。听得孩儿出痘疮，登时吓得眼翻黄；</w:t>
      </w:r>
    </w:p>
    <w:p w14:paraId="3AE063A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一从放出标来后，尽日何曾吃米汤。磕个头来上炷香，</w:t>
      </w:r>
    </w:p>
    <w:p w14:paraId="4D5C40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声声只叫痘娘娘；若还叫得娘娘应，何怕头穿出脑浆。</w:t>
      </w:r>
    </w:p>
    <w:p w14:paraId="6733D1E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幸得儿生两岁零，依台傍凳自能行；只愁跌破头和面，</w:t>
      </w:r>
    </w:p>
    <w:p w14:paraId="4A09B81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挂肚牵肠不放心。生得孩儿性气歪，任他情性使将来；</w:t>
      </w:r>
    </w:p>
    <w:p w14:paraId="71E8CE6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如何父母偏怜爱，还说乖乖这样乖。儿今头发已披肩，</w:t>
      </w:r>
    </w:p>
    <w:p w14:paraId="0B443E0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转眼成人在面前；痛杀亲心难割舍，不能常在膝头边。</w:t>
      </w:r>
    </w:p>
    <w:p w14:paraId="540BA9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虽然挣得少田园，受怕担辛苦万千；不是为儿还为女，</w:t>
      </w:r>
    </w:p>
    <w:p w14:paraId="5E808D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自家吃得几文钱。娘看爹来爹看娘，为何终日脸焦黄；</w:t>
      </w:r>
    </w:p>
    <w:p w14:paraId="04AE33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只因儿女将婚嫁，相对愁眉做一房。寸寸丝丝总是恩，</w:t>
      </w:r>
    </w:p>
    <w:p w14:paraId="2A009B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谁能描得半毫真；蓼莪纵使能描画，只好依稀六七分。</w:t>
      </w:r>
    </w:p>
    <w:p w14:paraId="744C3EC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金少嵩先生说：“按丧礼的败坏，至今已是到了极点了。现代人事事都认为，古人的丧礼不正确；而且现在还有在服丧的七七四十九天之内，赶着办完结婚的事情，这尤其是荒诞不经啊！古代的君子在为父母居丧守孝期间，就是吃到好的食物，都不会觉得甘美；听到音乐也不会觉得快乐；平日生活起居，还仍然为父母的逝世感到难过，三年之中都是</w:t>
      </w:r>
      <w:r w:rsidRPr="00D67047">
        <w:rPr>
          <w:rFonts w:ascii="华文中宋" w:eastAsia="华文中宋" w:hAnsi="华文中宋"/>
        </w:rPr>
        <w:lastRenderedPageBreak/>
        <w:t>这个样子。现在居然有人昧着良知不顾天理，反而在七七之中结婚，置父母之丧于不顾，而去追求夫妻之间的快乐，为人子女的，若是这样，简直就是大不孝啊！若是父母教其子女这样做，就是教子女大不孝啊！而且在凶中而行吉事，对夫妻双方都不好，这种习俗，不知道谁是始作俑者，到今天已经是相习成风了。甚至连诗礼之家，也发生了这种的事情，实在是周公孔子的罪人，这种坏风俗，实在应当要痛切地戒除！”</w:t>
      </w:r>
    </w:p>
    <w:p w14:paraId="2C11CA9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沈龙江先生说：“为人子女侍奉双亲，没有比送终这件事情更大了。若是连为父母送终这件大事，都无法尽心的话，那么其他的事情，也就不可能尽心了啊！有的是因为家里的兄弟多，就彼此地互相推诿，因而将父母的丧事草率地处理完事，导致了日后的后悔和遗憾。我认为为人长子的，力量能够独自办理的，就应该独力地去办，不必再派其他的弟弟；做人家弟弟的，自己能够独力去办，也应该当作是自己的责任，不要使长兄的负担过重。各人各自地尽心，争先地出力，这样才是做人家儿子的道理啊！若是有心想靠别人一分，便是在自己的心上，就有了一分不能尽心的地方啊！”</w:t>
      </w:r>
    </w:p>
    <w:p w14:paraId="4196ACF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C7782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和人杨黼，辞别了家中的老母亲，独自前往四川，去拜访无际大师。在路上遇到了一位老僧问杨黼说：“到哪儿去啊？”杨黼回答说：“我去四川拜访无际大师。”老僧说道：“你去拜访无际大师，还不如去见佛啊！”杨黼就问：“那么佛在哪里呢？”老僧说：“你只要回家，就会看到一位肩上披着黄色衣服，倒穿着木屐的人，那人就是佛啊！”杨黼听了之后，就马上赶回家去。当杨黼回到家的时候，已经是夜深人静门已关了，杨黼就敲着门，在外面等候着，这时候，他的老母亲一听，是儿子在外面叫门的声音，就喜出望外、急急忙忙的，随手拿了一件黄色的衣服披在肩上，大概是想念儿子太过兴奋，跑出去开门的时候，连木屐都穿反了，杨黼一见到母亲这个样子，就是与老僧所讲的佛的样子完全一样，因此而突然地惊醒觉悟了。从此以后就留在家中竭力地孝敬母亲，并且还为《孝经》做了好几万字的批注。杨黼在为《孝经》做批注的时候，砚台的水快用干了，忽然之间，砚台里面的水，却又盈满了。别人都认为这是因为杨黼的孝心，感动了天地所得到的感应啊！</w:t>
      </w:r>
    </w:p>
    <w:p w14:paraId="1FE226A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41F28EC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弥勒菩萨说：“堂上有佛二尊，恼恨世人不识；不用金彩装成，非是栴檀雕刻；即今现在双亲，就是释迦弥勒；若能诚敬得他，何用别求功德。”</w:t>
      </w:r>
    </w:p>
    <w:p w14:paraId="115BDFD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CA68D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崔沔天性至孝，他的母亲双眼失明，他就倾家荡产到处求医，为母亲治疗眼睛。侍奉母亲三十年，非常地恭敬小心，连晚上都不把帽子和外衣脱下来。每当遇到了佳节，或是美景良辰，他一定扶着老母亲赴宴，和大家有说有笑，使母亲忘掉失明的痛苦。后来母亲过世了，崔沔伤心到吐血，并且发心为母亲终身吃素。他爱哥哥姐姐，就跟爱母亲一样，他对外甥侄子，好过对自己的孩子。所得的薪俸，都分给了亲人，并且说：“母亲既然已经过世了，我没有办法表达对母亲的孝心，想她老人家在生的时候，最挂念的，就是哥哥、姐姐、外甥和侄子，这四五个人了，所以我都要好好地厚待他们，这样做，或许可以安慰母亲的在天之灵啊！”后来崔沔官做到了中书侍郎，他的儿子佑甫，为贤明的宰相。唉！像崔沔这种人实在是位真正的孝子啊！母亲在生的时候，能够尽力地使老人家欢心，母亲过世以后，又能够完成她老人家的心愿。然而世上却有身居富贵有钱有势，对待自己的同胞兄弟姊妹，却和陌生的路人一样，刻薄自己的双亲、岳父母，就如同对待普通的客人一般，看到崔沔这样的孝心，能够不感到惭愧吗？</w:t>
      </w:r>
    </w:p>
    <w:p w14:paraId="6C96E3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73900C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吕升从小就失去了母亲，侍奉父亲非常的孝顺。父亲因为年岁很大，夜里常会起来小便，吕升就与父亲同睡，以便就近照料。吕升每天晚上都要起来四五次，照顾年迈的父亲小便。有一年遇到了兵荒马乱，盗匪遍地横行，吕升就背着父亲逃入了山中，在半途中却遇到了强盗，但是强盗因为被吕升的孝心感动，而没有为难他们父子。吕升的父亲，平时很喜欢吃一种滋味香甜的杏子，吕升为此还特别在家的附近种植了许多杏树，但是种植的杏子，却被邻居给强占去了，吕升无奈，就写了篇疏文禀告神明，向神求助，神明就谴责强占吕升杏地的邻居，发背告谕他说：“你要立刻把强占的杏地还给孝子吕升！”直到这强占杏地的邻居，把杏地还给了吕升，神明才停止发背。</w:t>
      </w:r>
    </w:p>
    <w:p w14:paraId="783236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395B41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李迥秀，天性至孝，他的母亲出身贫贱，而他的妻子经常骂家中的婢女，李迥秀的母亲听起来，心中感到很不快乐。李迥秀为了这个缘故，就把妻子给休了。有人就问他：“到底为了什么缘故，把妻子给休掉了呢？”他说：“我娶妻的目的，就是要妻子侍奉母亲啊！如果我的妻子不能够和颜悦色尽心尽力地侍奉婆婆，那么这样的媳妇，我怎么可以留她在家呢？”李迥秀的孝心，感动了上天，因而在他家的堂前，生出了芝草。中宗皇帝还特别颁下了诏书，表彰他的孝行。</w:t>
      </w:r>
    </w:p>
    <w:p w14:paraId="7CE532D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7FDD26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汉朝的时候，浙江上虞有位女孩子名叫曹娥，她的父亲叫曹盱，是一位巫师。在五月五日端午节的那天，他乘船在江上迎神，一不小心就坠入江中淹死了。曹娥那年才十四岁，她沿着江边寻找父亲的尸体，但是却都遍寻不着，曹娥就在江边哭泣了七天七夜，最后她就跳入了江中，经过了五天，曹娥背着父亲的尸体，两人一同浮出了江面，远近的人看到之后，都感到十分地震惊。上虞县的县令度尚，就把这件事情奏报朝廷，皇帝因而下诏表彰曹娥的孝行，并且为曹娥在江边建立了一个祠，曹娥至今仍然为人们所祭拜敬重。</w:t>
      </w:r>
    </w:p>
    <w:p w14:paraId="62280F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故事六：</w:t>
      </w:r>
    </w:p>
    <w:p w14:paraId="35DFC6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吴孝妇，丈夫早死，又没有儿子，但是她侍奉婆婆非常的孝顺。婆婆年老而眼睛有病，想到自己的媳妇太孤单了，就想招一个义子与媳妇成亲，吴孝妇就哭着向婆婆说：“自古以来，烈女是不事二夫的，我自然应当竭力地奉侍婆婆，还请婆婆放心。”吴孝妇就为邻居做些手工粗活，赚些钱来养婆婆。或有人送她好的食物，她就带回家给婆婆吃。有一次她煮饭还没有煮熟，邻居的妈妈有急事喊她出去帮忙，婆婆担心饭煮得太熟会煮焦了，就把它放在盒子中，因为眼睛看不清楚，就把饭放进了垃圾桶里面。吴孝妇回来以后，看到了也不去问，就赶紧向邻居借些饭来给婆婆吃，然后再用水把弄脏的饭洗干净，蒸过以后自己再吃。有一天她忽然梦到两位穿着青色衣服的童子，驾着云来到她的面前，手里拿着符牒说道：“我们是奉了上帝的御旨，召吴孝妇晋见。”吴孝妇见到了上帝，上帝对她说：“你只是一个村妇，能够如此勤苦尽心地侍奉婆婆，实在是值得令人尊敬啊！因此特别赏赐你一千文钱，拿回家中供养婆婆，从今以后，你再也不必去做粗活手工赚钱养家了。”说罢就命两位青衣童子，将吴孝妇送回。吴孝妇一梦醒来，发现床头果然放着一千文钱，而且用完之后，床头又会有一千文钱，如此周而复始的，绵绵不绝呢！</w:t>
      </w:r>
    </w:p>
    <w:p w14:paraId="64DF56A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故事七：</w:t>
      </w:r>
    </w:p>
    <w:p w14:paraId="670C155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杨士奇，在朝廷中，是属于元老级的重臣，备受皇帝的恩宠，担任宰相的职位，但是他的儿子杨子稷，却靠着父亲的势力而无恶不作，而杨士奇又非常溺爱他的儿子，不知道儿子在外面为非作歹，直到有人在皇帝面前，控告杨子稷已经犯下杀了数十条人命的大罪，皇上于是将杨子稷移付司法审判，还特别颁旨慰问杨士奇说：“爱卿啊！你的儿子既然违背了家训，又干犯了国法，朕不敢私心，爱卿，你就秉公处理吧！”杨士奇不得已就把儿子判了死刑。杨士奇的声望，因为儿子不肖，犯下死罪论斩而大受损害。杨士奇以一个读书人而做到了宰相那样崇高的地位，处理国家大政；然而杨子稷却是以宰相儿子的身份，犯罪而被处死刑，败坏了家声，更羞辱了父母，可说是死有余辜啊！那些依靠着父亲势力而横行的骄贵子弟们，看到杨子稷的下场，能不好好地自我警惕吗？</w:t>
      </w:r>
    </w:p>
    <w:p w14:paraId="559C82A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故事八：</w:t>
      </w:r>
    </w:p>
    <w:p w14:paraId="704E04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义每天清晨，都非常虔诚地向上天祷告，忏悔自己以往所犯下的罪过。有一天，张义的魂魄，忽然被鬼卒摄到了阴间，判官就出示了记载他生平所犯罪过的恶册子给他看，黑簿中记载了他以往所犯下的罪恶，但是因为他虔诚的忏悔，都已经勾除了，唯独只剩下一件恶事没有勾除掉。张义就问判官：“剩下那件没有勾除的，是什么样的罪过啊？”判官说：“这是你小的时候，因为父亲责骂你，你没认错，反而生气地睁大着眼睛，回头瞪你父亲一眼。”张义听了才知道，不孝的罪过，是不通忏悔啊！</w:t>
      </w:r>
    </w:p>
    <w:p w14:paraId="7C072B6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故事九：</w:t>
      </w:r>
    </w:p>
    <w:p w14:paraId="3A18E1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罗巩在做太学生的时候，经常为了前程，向神明祈祷，希望自己的仕途顺利，前程似锦。有一天晚上他梦到神跟他说：“罗巩，你已经得罪了冥王，最好赶快回家，别再问前程了啊！”罗巩不明白神的意思，就再向神叩问说：“神啊！我不明白您为何要我赶紧回家，别再问前程了呢？”神回答说：“你的父母过世了很久，你却延误至今不埋葬他们，这是大不孝的行为，冥王已经录下你的罪过，马上就要惩罚你了啊！”罗巩说：“我有哥哥啊！他应该负责埋葬父母啊！为何冥王独独怪罪于我呢？”神说：“你哥哥不过是位庸庸碌碌的凡夫俗子，所以不值得怪罪他，而你是个读书人，明白圣贤的道理，所以冥王要责罚你啊！”说也奇怪，罗巩这一年就死了！</w:t>
      </w:r>
    </w:p>
    <w:p w14:paraId="67A18896"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3B01C3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太上感应篇白话故事卷一终</w:t>
      </w:r>
    </w:p>
    <w:p w14:paraId="4DBF6DBF"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26" w:name="Top_of_text00008_html"/>
      <w:r w:rsidRPr="00D67047">
        <w:rPr>
          <w:rFonts w:ascii="华文中宋" w:eastAsia="华文中宋" w:hAnsi="华文中宋"/>
          <w:sz w:val="24"/>
          <w:szCs w:val="24"/>
        </w:rPr>
        <w:lastRenderedPageBreak/>
        <w:t>太上感应篇白话故事·卷二</w:t>
      </w:r>
      <w:bookmarkEnd w:id="26"/>
    </w:p>
    <w:p w14:paraId="43E21FC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4EA555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CD88CA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7" w:name="sec001_1"/>
      <w:bookmarkEnd w:id="27"/>
      <w:r w:rsidRPr="00D67047">
        <w:rPr>
          <w:rFonts w:ascii="华文中宋" w:eastAsia="华文中宋" w:hAnsi="华文中宋"/>
          <w:sz w:val="24"/>
          <w:szCs w:val="24"/>
        </w:rPr>
        <w:t xml:space="preserve"> 友悌。</w:t>
      </w:r>
    </w:p>
    <w:p w14:paraId="5A979B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532CB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做人家哥哥的，必定要友爱弟弟；做人家弟弟的，必定要尊敬哥哥。</w:t>
      </w:r>
    </w:p>
    <w:p w14:paraId="08C2BAC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183CB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兄弟如手足，在一生当中，就这几个人了，也是人生最为难得的事了！自父母的眼里看来，兄弟原来是一体的啊！假使兄弟之间，稍微有了不和的话，那么父母的心，就会感到不安了；而父母若是看到兄弟相爱，情同手足，内心不知道会有多么的快乐啊！而且兄弟称为手足，则彼此之间就痛痒相关，应该要互相地保护扶持，哪里有手足自己在互相干扰打斗的道理呢？所以要时时地念着：兄弟同是一个父母生出来的，本来就是同为一体的啊！就像是骨头和肉一样，很难解得开啊！若是明白道理，兄弟之间，就算是遇到些误会争吵，自然就会不忍心再争吵下去；对于钱财，也就自然看得轻了。法昭禅师曾经做了一首偈子说道：“同气连枝各自荣，些些言语莫伤情；一回相见一回老，能得几时为弟兄。弟兄同居忍便安，莫因毫末起争端；眼前生子又兄弟，留与儿孙作样看。”</w:t>
      </w:r>
    </w:p>
    <w:p w14:paraId="2830D5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袁氏世范》说：“父亲爱儿子，哥哥爱弟弟，这是做父兄的本分，不必去责备儿子或弟弟一定要顺着，那么做儿子的，或是做弟弟的，本来就应该要爱自己的父亲和哥哥，但也不必去责备父亲或哥哥，对自己一定要慈爱，只要各自尽了自己应该尽的本分，那么彼此责难对方的毛病，自然就会没有了。而且要严禁家人或佣人居间传话，以免发生误会，而妻子的话，多少带有感情的成分，虽然中听，也不要听，那么离间父子兄弟感情的话，自然也就没有了；纵然有，也是行不通的啊！”</w:t>
      </w:r>
    </w:p>
    <w:p w14:paraId="7471A4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王阳明先生曾说：“古代的圣人大舜，他能够感化象来替他耕田，其中的秘诀，就是他不去看象的缺点。”所以骨肉之间，只应该讲情，不应该讲理，因为执著了理，便会伤到了情；而伤到了情，就是非理了啊！宋朝的程子，有人问他说：“我侍奉哥哥，已经尽了我做弟弟的道理，但是却得不到哥哥的欢心，那么我该怎么办呢？”程子回答说：“你侍奉哥哥，应当要心存孝敬，而且要至诚恳切才行，不可以心存委曲，向人诉苦。”那人又问：“那么哥哥应该要如何对待弟弟呢？”程子说：“做哥哥的，应该要对弟弟友爱，才是做哥哥的道理。”</w:t>
      </w:r>
    </w:p>
    <w:p w14:paraId="46B93D0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故事一：</w:t>
      </w:r>
    </w:p>
    <w:p w14:paraId="4B67C0D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时候，有位叫田真的人，家中共有兄弟三人，父母都已经过世了，兄弟三人就讨论，将父母遗留下来的财产，平均分作三份，每人一份，连家中堂前种的那棵紫荆树，也决定要把它分为三份，而且明天就要动手，把紫荆树分割成三份，说也奇怪，就在田真兄弟决定之后，这棵紫荆树突然就枯萎了。田真看到之后，感到非常震惊，就跟两位弟弟说：“树木同株，听到自己要被分割成三份，所以才憔悴枯萎了啊！难道我们人却不如树吗？”田真说着说着，忍不住悲从中来，哭了起来，兄弟三人因此就决定不要分割紫荆树了。说也奇怪，这棵树一听到田真兄弟说不分割它了，就又活了过来。兄弟三人因此而感悟，再也不分家了。从此兄弟财产共有，而且愉快地生活在一起，邻居们都称赞：“田真兄弟一家是孝门啊！”要知道兄弟属于天伦之一，与父子夫妇并称为三纲，所以古人将兄弟比喻作手足，而手足就有不相分离的意思！因为分离又会分散，分散就会孤单，而孤单就快要灭绝了啊！</w:t>
      </w:r>
    </w:p>
    <w:p w14:paraId="665CC2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F8C77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宰相司马光的哥哥，名叫司马康伯，已经八十岁了。司马光侍奉哥哥，把哥哥当成严父一样地侍奉；又把哥哥当成婴儿一样地呵护着，每次吃饭的时候，吃了一会儿，司马光就会问：“哥哥啊，你要吃饱哦，不然就会饿到了啊！”天气稍微寒冷，就会摸着哥哥的背说：“哥哥，衣服穿的够不够啊！小心别着凉了啊！”</w:t>
      </w:r>
    </w:p>
    <w:p w14:paraId="1AE0F8A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43B0757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文灿天性非常的友爱，他的哥哥爱喝酒，而且依赖着周文灿过生活。有一次哥哥喝醉了酒，并且还殴打周文灿，邻居听到了，为他感到十分的不平，就骂周文灿的哥哥说：“你弟弟对你这样好，你吃他的、喝他的、住他的，喝醉了酒，还要打他，你这个做哥哥的，到底还有没有良心啊！”然而周文灿却很生气地对邻居说：“我哥哥并没有打我啊！你们为什么要离间我们兄弟的感情呢？”</w:t>
      </w:r>
    </w:p>
    <w:p w14:paraId="63980D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5B3E969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郑德珪、郑德璋兄弟两人，天性都非常的友爱孝顺，两人一起读书，晚上也同睡在一块儿。而德璋的个性刚正不阿，做人不够圆融，得罪了仇家，仇家就设计陷害德璋，因而被官府判了死罪，官兵马上就要来家里拘捕德璋了。德珪知道弟弟是被人陷害的，感到十分悲伤，就假装对弟弟说：“他们本来是要陷害我的，跟你无关啊！我只要前往官府自首，那么真相就会大白了，如果你去官府投案，那就死定了啊！”德珪说完了，就前往</w:t>
      </w:r>
      <w:r w:rsidRPr="00D67047">
        <w:rPr>
          <w:rFonts w:ascii="华文中宋" w:eastAsia="华文中宋" w:hAnsi="华文中宋"/>
        </w:rPr>
        <w:lastRenderedPageBreak/>
        <w:t>官府去自首，德璋就追赶着哥哥，兄弟两人在路上相持不下，顿足抱头大哭，都抢着要先去官府受死。德珪就默默地设计，阻止拖延弟弟前往官府受刑，自己就趁着黑夜先离去了。德璋第二天发现哥哥不见了，就再追哥哥，一直追到了广陵，这时候，德珪已经死在监狱里面了。德璋见到了哥哥的尸首，伤心痛哭得昏死过去，一共四次。德璋把哥哥的尸体火化之后，就背着哥哥的灵骨，返家安葬，并且守在哥哥的墓旁好几年，每次德璋哭得很伤心的时候，乌鸦和许多鸟儿都飞到德璋的身旁，听他哭泣，而且还不吃东西。德珪的孩子年纪很小，德璋抚养哥哥的孩子，就跟自己的孩子一样地认真。</w:t>
      </w:r>
    </w:p>
    <w:p w14:paraId="0B23385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6135C2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魏晋南北朝的时候，北齐有位叫普明的人，兄弟之间，为了争财产而长年累月地打官司，而且还各自请了证人，来为自己证明，一状告到了清河太守苏琼那里。苏太守就把普明兄弟俩召请过来，并且劝他们说：“天下难得到的就是兄弟啊！而容易得到的则是田地，假使得到了田地而失去了兄弟，你们的心会觉得怎样呢？”苏太守说着说着，就掉下了眼泪，在旁边的证人看到了，也无不被太守的真诚感动得流下了眼泪，普明兄弟俩则互相叩头认错，彼此退步礼让，再也不争财产打官司了。</w:t>
      </w:r>
    </w:p>
    <w:p w14:paraId="666C6D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故事六：</w:t>
      </w:r>
    </w:p>
    <w:p w14:paraId="68A9EE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在淮阴地方有位做官的人，他有两个儿子，从小兄弟俩就不合，两人一年都见不到一次面。后来哥哥病危，就请人叫弟弟到病床前面，牵着他的手跟他说：‘我十九岁就结婚了，年轻的时候，也没有得到妻子的爱，到了三十八岁，父母亲就过世了，所以我的晚年，也就没有父母之爱了，这辈子相聚在一起最久的，只有我们兄弟二人，但是我们俩一生都不合，我今天才开始感到后悔和觉悟，然而我的一生，却是快要走完了啊！’听到了这位即将死去的哥哥对他弟弟所讲的话，听到的人也应该会有所感动吧！”</w:t>
      </w:r>
    </w:p>
    <w:p w14:paraId="5A3261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故事七：</w:t>
      </w:r>
    </w:p>
    <w:p w14:paraId="59DF04F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士选是五代时候的人，从小父母就过世了，等到他长大了，长辈中，只剩下叔父一个人了。而叔父却有七个儿子，有一天叔父就对张士选说：“你现在已经长大成人了，我应当将家产一分为二，你一份，我一份，你觉得这样分公平吗？”张士选说：“叔父，我不忍心您家的七个儿子，七个人才共分一份的财产，叔父您可以把家产分做八份啊！”叔父坚持不肯这样分，张士选也坚持不肯那样分。当年张士选十七岁，就被推荐进京城参加考试，同时被推荐参加考试的有二十几位。那时有位精通相学的术士指着张士选说：“今年高中状元的，就是这位少年啊！”同辈的人听到了，都啼笑不已，并且还反驳相士的说</w:t>
      </w:r>
      <w:r w:rsidRPr="00D67047">
        <w:rPr>
          <w:rFonts w:ascii="华文中宋" w:eastAsia="华文中宋" w:hAnsi="华文中宋"/>
        </w:rPr>
        <w:lastRenderedPageBreak/>
        <w:t>法。相士说：“做文章这件事情，不是我所能够了解的，但是这位少年，他的满脸都充满着积了大阴德的气象，这一定是他做了大善事的缘故，所以我才敢断定他今年必定高中状元啊！”果然张士选考中了状元。</w:t>
      </w:r>
    </w:p>
    <w:p w14:paraId="5BCE25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E738C6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为了争财产而不顾手足情深的人，实在是太多了啊！亲生兄弟都是如此，何况是同父异母的兄弟，那就更严重了啊！若是堂兄弟间分财产，那么亲疏的关系就会愈分愈远了啊！有谁能够像张士选一样呢？古人说：“薄待了兄弟，便是薄待了父母啊！薄待了堂兄弟，便是薄待了祖宗啊！”因为树木的根本，若是有了亏损，那么它的枝叶，必定会遭到损坏啊！这种追本溯源的道理，大家应该要三思啊！</w:t>
      </w:r>
    </w:p>
    <w:p w14:paraId="01DE195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407F1B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恭敬顺从或是欺骗违逆自己的兄弟，比起恭敬顺从或是欺骗违逆其他的人，所得到祸福的果报，要强过十倍啊！若是恭敬孝顺或违逆欺骗自己的父母，那么所得到祸福的果报，就是百倍了啊！这种道理大家都要牢记在心，自我警惕啊！</w:t>
      </w:r>
    </w:p>
    <w:p w14:paraId="6743C31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D9FCCA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67AFC3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8" w:name="sec002_1"/>
      <w:bookmarkEnd w:id="28"/>
      <w:r w:rsidRPr="00D67047">
        <w:rPr>
          <w:rFonts w:ascii="华文中宋" w:eastAsia="华文中宋" w:hAnsi="华文中宋"/>
          <w:sz w:val="24"/>
          <w:szCs w:val="24"/>
        </w:rPr>
        <w:t xml:space="preserve"> 正己化人。</w:t>
      </w:r>
    </w:p>
    <w:p w14:paraId="172A596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EB5216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先要端正自己，还要去劝化别人，共同存着善心，共同去做善事。</w:t>
      </w:r>
    </w:p>
    <w:p w14:paraId="15CE79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D1165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谓“正人必先正己”，“己身正，不令而行”，而人若是能够正己，则没有不能够正物的啊！因为一个人能够端正自己的行为，大家都会尊敬他，而人若是知道恭敬的道理，这就是他的心中可以接受感化的地方啊！若在这个人心可以感化的地方，用至诚的心，微微地去感动，自然一拨便能够转动，一挑便能够出现，没有不接受顺从的啊！若是以我的正，去突显别人的不正，纵然是略微的责备，他也一定是不甘心接受教诲的，而且还会跟你强辩，争个对错曲直呢！这样反而会摧毁了他的善心啊！这也是现在好善之人所患的通病啊！每每在劝化他人的时候，出手太重了，而且固执不知变通，不知道要用善巧方便，这实在是应该要痛切戒绝的毛病啊！所以正己必先要正心啊！因为心为一身的主宰，也是万行的根本。心若是没有妙悟，妄想情见自然就生出来；妄想情见既然生出来了，那么所见的理，就不能够透彻明白，是非也就错乱颠倒了。所以治心，必须要求妙悟，悟了之后，则妄想情虑都融为真心了啊！这就是正心的方法。</w:t>
      </w:r>
    </w:p>
    <w:p w14:paraId="0F6A25B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636505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司马光，为人忠厚正直，天下闻名。他住在洛阳的时候，洛阳的风俗，都受到他的影响感化而为之一变，人们莫不崇尚名节，而羞于谈论钱财利害；人人都有廉耻的观念，知道有所警惕，不敢为非作歹了。就是后生小辈想要做一件事情，也必定会互相地提醒，彼此地警惕说：“千万别做坏事啊！恐怕会被司马光知道，那就糟了啊！”</w:t>
      </w:r>
    </w:p>
    <w:p w14:paraId="1CB44E6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C2FAA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后汉有位叫陈实的正人君子，待人宽厚，处事公正，乡里间，若是有人发生了争执，都会请陈实出面裁判，究竟是谁对谁错，陈实也都能够准确地做出裁判，并且说出对错的道理，令当事人心服口服，没话可说。久而久之，乡里间就流传了一句谚语：“宁可被官府责罚打板子，千万别被陈实点名说缺点啊！”有一天的夜晚，陈实家里来了一位小偷，</w:t>
      </w:r>
      <w:r w:rsidRPr="00D67047">
        <w:rPr>
          <w:rFonts w:ascii="华文中宋" w:eastAsia="华文中宋" w:hAnsi="华文中宋"/>
        </w:rPr>
        <w:lastRenderedPageBreak/>
        <w:t>躲在屋子的大梁上面，被陈实发现了，陈实就起床拿着蜡烛，招呼家中的子弟，集合起来训话。陈实说：“人不可以不自勉啊！不善之人，未必是他本来就恶啊！只是因为他经常做恶事，养成习惯之后，就改不过来以至于此啊！就像我们家屋梁上面的那位君子啊！”这位小偷听到了陈实的话，大吃一惊，就从屋梁上跳了下来，向陈实认错请罪，陈实就和颜悦色地劝导他，要他立志改过迁善，别再做见不得人的勾当了。并且还赠送他绢布两匹，勉励他务必要痛下决心改过。陈实的作风影响所及，居然感化了一个县，从此以后，县里再也没有盗窃的事情发生了。</w:t>
      </w:r>
    </w:p>
    <w:p w14:paraId="5BBF9E4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126DE2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五代时，房景伯担任清和太守，景伯的母亲不但学问好，而且还十分通情达理。贝邱地方有一位妇人，列举了她儿子不孝的事实，一状告到了太守府，景伯的母亲就向景伯说：“老百姓尚未能够明白道理，通晓礼义，不宜过分地责备他们啊！”于是景伯的母亲，就将这位告自己儿子不孝的贝邱妇人，召到太守府里面，和她一起吃饭，并且叫她的儿子在旁边站着，看太守景伯如何侍奉母亲吃饭。这样过了十天，这位不孝的儿子就对母亲说：“妈！我错了，我一定会改过孝顺您老人家的，我们回家吧！”景伯的母亲就对景伯和贝邱妇人说：“这孩子表面上虽然已经露出了惭愧的样子，但是他的内心，却还没有真正地感到惭愧啊！”因此就再留贝邱妇人母子在太守府中二十多天。这时候，贝邱妇人的儿子，忽然向母亲下跪，叩头忏悔，一直叩到流血，贝邱妇人因此而感动得泪流满面，乞求太守准许他们母子回家。后来这位贝邱妇人的儿子，果然以孝顺而闻名。</w:t>
      </w:r>
    </w:p>
    <w:p w14:paraId="2B2492D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5234AA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5F3DA1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9" w:name="sec003_1"/>
      <w:bookmarkEnd w:id="29"/>
      <w:r w:rsidRPr="00D67047">
        <w:rPr>
          <w:rFonts w:ascii="华文中宋" w:eastAsia="华文中宋" w:hAnsi="华文中宋"/>
          <w:sz w:val="24"/>
          <w:szCs w:val="24"/>
        </w:rPr>
        <w:t xml:space="preserve"> 矜孤恤寡，敬老怀幼。</w:t>
      </w:r>
    </w:p>
    <w:p w14:paraId="17033E2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2748A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矜哀怜悯孤儿，要尽力地教养他，成就他终身的事业；抚恤寡妇，要尽力地保护她，成就她一生的贞节；尊敬老人，使他们得到尊养和安宁；爱护年幼的孩子，使他们得到抚育和保护。</w:t>
      </w:r>
    </w:p>
    <w:p w14:paraId="7BF248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8C16A2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孤儿寡妇都是人生的不幸，若是成了孤儿寡妇，而且又贫穷，那就更惨了，恐怕连性命都难保啊！所以布施恩惠，把孤儿寡妇列为最优先的对象。孤儿的父母，寡妇的先生，就是在冥冥之中，也都会感恩不尽啊！老年和幼年，为人生所必须经历的，这时候若是贫穷疾病，那就更苦了，存活下去，恐怕都不容易啊！所以古代的圣王周文王，他的施政重点，不过就是“哀此茕独”，孔夫子的志向也不过是说：“老安少怀。”这是什么缘故呢？目的就是要使人的善心容易生出来啊！而要做的善事实在太多了，而且也很难做得圆满。没有财力的人，固然应当尽自己的心，量力而为；而有财力的人，就应当着着实实地做出矜悯抚恤的事情，亲亲切切地做成敬老怀幼的功夫，不可以说：“我只要有这份心就可以了”，这是不负责任的推脱之词啊！</w:t>
      </w:r>
    </w:p>
    <w:p w14:paraId="4F11B2D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506615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的时候，鲁国有一位妇人，当齐国攻打鲁国的时候，在兵荒马乱之中，她就抛弃了怀中所抱的婴儿，而抱起了另外手中牵着的孩子。齐国的军队看到了这位鲁国妇人的行为，感到很奇怪，就问她说：“你把原先怀中所抱的孩子丢掉，那个丢掉的孩子是你什么人啊？”妇人回答说：“他是我亲生的孩子！”齐军又问：“那么你现在手中所抱的孩子，又是谁呢？”妇人说：“他是我哥哥的孩子。”齐军又进一步地追问道：“你为何丢弃了自己亲生的孩子，而却抱起了你哥哥的孩子呢？”妇人回答说：“儿子对母亲而言，是属于私爱；但是侄子对于姑姑来说，则是属于公义。我若是违背了公义而偏向了私爱，这样就断绝了哥哥所留下的孤儿，这是我所不愿意做的啊！”齐国的军队听了这位妇人的解释，就说道：“鲁国的郊外，居然还有妇人在持节行义，更何况是鲁国的国君呢？”说罢就撤退了军队，返回齐国，不再攻打鲁国了。鲁国的国君听到了这件事情，就赏赐了这位妇人许多财物，并且称她为鲁义姑。</w:t>
      </w:r>
    </w:p>
    <w:p w14:paraId="10D1C0F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59E3B2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鲁国的一位妇人，能够放弃了私爱而存活了哥哥的遗孤，而且因为她的一句话，就保住了鲁国国家的安全，免除了一场战争。然而现在所谓的须眉男子，遇到国家危难的时候，反而违背道义，苟且偷生，看到鲁义姑的行为，能不感到惭愧吗？</w:t>
      </w:r>
    </w:p>
    <w:p w14:paraId="0F36120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85F6A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杨大年二十岁的时候，就考中了状元，与周翰、朱昂是同事，周翰、朱昂两人的年纪都已经很老了，而杨大年却经常轻视侮辱他们，周翰就想劝杨大年说：“你不要欺侮我们老了，总有一天你也会老啊！”朱昂则摇着头跟周翰说：“别去说他了，别去说他了！免得又再被他侮辱啊！”杨大年果然在壮年的时候就死了。</w:t>
      </w:r>
    </w:p>
    <w:p w14:paraId="6F74025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08B5F8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说，“敬老得老”，须知老人的阅历久而且多，能活到那么大的年纪，可说是长寿了，何况长寿是五福中的第一福啊！这正是值得年轻人效法尊敬都来不及了，怎么可以轻慢老人呢？但是世人却因为老人眼花，老态龙钟，行动不便，不是讨厌，便是欺侮，谁肯小心地尊敬侍奉老人呢？看了杨大年欺侮老人而早死的例子，希望不尊敬老人的年轻人，能够幡然地改过忏悔，心存厚道；凡是遇到老人，要存平等心，不论他是富贵或是贫贱，都要平等地尊敬，那么自己将来也能够长寿啊！千万不可欺侮老人，那会折损了自己的福报和寿命啊！</w:t>
      </w:r>
    </w:p>
    <w:p w14:paraId="0DDBE13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475B861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王彬少年的时候，身体多病，而且还病得不轻。自己心想：“我的身体那么差，一定活不久啊！”从此之后，凡是见到了老人，他都非常恭敬，而且羡慕他们；经过王彬家门口的老人，身份虽然贫贱，王彬也必定起立向他致敬；王彬走路的时候，遇到老人，也一定会让路给老人先走。后来王彬的病就渐渐地好了，气力也愈来愈壮，竟然活到了九十三岁。</w:t>
      </w:r>
    </w:p>
    <w:p w14:paraId="1D3335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50A6F4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隋朝的时候，有一位活到一百多岁的出家人，他深解《法华经》微妙深奥的义理，曾经告诉大众说：“贫僧尊敬老人，就和尊敬自己的父母一样，侍奉他们，就如同侍奉菩萨一样，凡是我能力所及可以做到的事情，我没有不尽心尽力地去做。贫僧今生能够通达佛</w:t>
      </w:r>
      <w:r w:rsidRPr="00D67047">
        <w:rPr>
          <w:rFonts w:ascii="华文中宋" w:eastAsia="华文中宋" w:hAnsi="华文中宋"/>
        </w:rPr>
        <w:lastRenderedPageBreak/>
        <w:t>法，而且活得那么久，都是因为敬老的缘故啊！所以希望你们不可以轻慢侮辱老人，这样会损福折寿的啊！要知道这个世间的名利，就像梦幻泡影一样，弹指也就过去了，千万要觉悟，不要被世间的名利给羁绊住了，应该要在自己的心性上下些工夫，否则就是空来人间走一回，白白地空过了这个宝贵的人生啊！对于诸佛所教导‘愿我寿命长，勤行一切善；愿我福德盛，广济一切人’的训示，统统都错过了，实在是可惜！如果少年人只知道仗着自己聪明而恃才傲物，轻慢侮辱老人，却不知道长寿是上天所赋予的福报，而老人则为圣王所尊敬的对象，年轻人纵然是多么的有才干，很难说能够活到像他们一样的老啊！”</w:t>
      </w:r>
    </w:p>
    <w:p w14:paraId="30052E9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51D95B5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元德秀，家里非常的穷，哥哥早死，留下了一个没有满月的婴儿，接着嫂嫂又因为哥哥的死而伤心过度，没多久也死了。孩子因此而没有奶可吃，恐怕要饿死。元德秀日夜地哀号，抱着哥哥的孩子，就用自己的乳让孩子含着，没想到就这样过了十天，元德秀的乳，居然有了乳汁流出来，小孩吃了元德秀的奶，竟然也能够存活长大。这件事虽然属于偶然，但是由此可见，“怀幼”的确是深合天心，所以才会有如此的感应啊！孔子说：“少者怀之。”孟子也讲：“幼吾幼以及人之幼。”这些都是圣贤的垂训，做为人家长辈的人，应该要好好地体会啊！</w:t>
      </w:r>
    </w:p>
    <w:p w14:paraId="1A9184C1"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B9E8E6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CCA8273"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0" w:name="sec004_1"/>
      <w:bookmarkEnd w:id="30"/>
      <w:r w:rsidRPr="00D67047">
        <w:rPr>
          <w:rFonts w:ascii="华文中宋" w:eastAsia="华文中宋" w:hAnsi="华文中宋"/>
          <w:sz w:val="24"/>
          <w:szCs w:val="24"/>
        </w:rPr>
        <w:t xml:space="preserve"> 昆虫草木，犹不可伤。</w:t>
      </w:r>
    </w:p>
    <w:p w14:paraId="2FFB5EF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97777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虽然是细小的昆虫，无情的草木，也不可以伤害啊！</w:t>
      </w:r>
    </w:p>
    <w:p w14:paraId="5732818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79F734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里讲到连微细的小昆虫，和花草树木都不可以伤害，那么其他较重而且大的生命，就更不必说了。现在人任意地伤害物命，实在是因为不知道一切会动的、有灵性的有情生命，都具有佛性啊！儒家也有“树木正在成长的时候，不可以折断”的训示，怎么可以说昆虫只是微小的生物，草木没有知觉，就任意地伤害它们啊！</w:t>
      </w:r>
    </w:p>
    <w:p w14:paraId="4B1557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圆觉经》的序文里面说道：“凡是有血气的，必定会有知觉；凡是有知觉的，必定同是一体的啊！”《楞严经》也说：“如来经常说道，宇宙森罗万象的形成，都是我们的心所变现出来的；一切世出世间的因果，乃至世界的微尘，都是因为这个真心所造成的结果；其中甚至是一根草、一片叶、一丝缕、一个结，追究他的根元，其实都是有体性的啊！”</w:t>
      </w:r>
    </w:p>
    <w:p w14:paraId="0CC446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例如生公为石头说法，石头听了都点头啊！所以墙壁瓦砾，怎么可以说他们没有法性呢？又例如田真兄弟家堂前种的紫荆树，听到了田真兄弟三人分财产，也要把它分成三份，就马上枯萎了；因此而感动田真三兄弟，决定不再分家分树了，紫荆树听了之后，立刻就又活了起来，所以怎么可以说草木是无知的呢？</w:t>
      </w:r>
    </w:p>
    <w:p w14:paraId="60C20E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太上在此垂诫的用意，就是要人们对待一切有情和一切无情的生命，都要养成一片慈悲之心。</w:t>
      </w:r>
    </w:p>
    <w:p w14:paraId="0FACF09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8972B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佛陀在说法的时候，附近的池塘里，有一只蛤，非常欢喜地跳出了池子，在池塘旁边一心地谛听佛在说法。偶然之间，这只蛤就被来听佛法的人的拐杖刺死了。因为一心听佛法的缘故，功德很大，所以这只蛤死了以后，就升到忉利天，做了忉利天的天王（也就是玉皇大帝，西方人说的上帝）。并且从忉利天又来到佛陀说法的地方，聆听佛陀演说佛法的微妙义理，因此而开悟，证得了须陀洹果，也就是声闻初果。蛤是一个很微小的动</w:t>
      </w:r>
      <w:r w:rsidRPr="00D67047">
        <w:rPr>
          <w:rFonts w:ascii="华文中宋" w:eastAsia="华文中宋" w:hAnsi="华文中宋"/>
        </w:rPr>
        <w:lastRenderedPageBreak/>
        <w:t>物，但是后来却证得了很高的果位。从这个案例看来，纵然是微细的昆虫，也是不能够伤害的啊！</w:t>
      </w:r>
    </w:p>
    <w:p w14:paraId="5A66C24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33832F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一位出家人，修行并未证到果位，因此而虚受了净德父子的供养，这位出家人死了之后，就在净德家中的花园里，变成一种名叫草菌的植物，每天提供净德家中的蔬食之用。别人想要取来食用，却是怎么取都取不到。而草菌是一种非常微小的菌类植物，却有这种特殊的因缘。从这个案例看来，纵然是无情的草木，也是不可以伤害的啊！</w:t>
      </w:r>
    </w:p>
    <w:p w14:paraId="0E086D1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744E2E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杭州有位妇人，生性非常的凶悍，遇到蚂蚁在厨房的灶边行走，就拿火去烧蚂蚁，这样不知道烧死了多少蚂蚁。又常常用石灰把蚯蚓的洞穴填塞住。她刚生了一个儿子，还在喂奶，有一次她有事外出，回到家中，看到床上有一个大黑团，大吃一惊，仔细一看，原来是自己的儿子，已经被一大群蚂蚁活活地给咬死了。妇人伤心欲绝，不久也就突然暴毙了。</w:t>
      </w:r>
    </w:p>
    <w:p w14:paraId="7659C25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6C81F4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仓州有位叫吴怡的人，有天夜里，他梦到两位全身穿着绿色衣服的壮汉，在向他求救，吴怡梦醒之后就说：“一定是有东西快要被杀死了！”天亮之后，吴怡就出门查看，见到有几个人手里拿着斧头和锯子，正准备砍掉他们刚买下来的两棵银杏树，吴怡这时候才恍然大悟昨天夜里的梦境，立即就拿出钱来，将这两棵银杏树买下来，这两棵银杏树才免于被砍掉的命运啊！</w:t>
      </w:r>
    </w:p>
    <w:p w14:paraId="50822BF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CDD315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CBAC08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1" w:name="sec005_1"/>
      <w:bookmarkEnd w:id="31"/>
      <w:r w:rsidRPr="00D67047">
        <w:rPr>
          <w:rFonts w:ascii="华文中宋" w:eastAsia="华文中宋" w:hAnsi="华文中宋"/>
          <w:sz w:val="24"/>
          <w:szCs w:val="24"/>
        </w:rPr>
        <w:t xml:space="preserve"> 宜悯人之凶，乐人之善。</w:t>
      </w:r>
    </w:p>
    <w:p w14:paraId="6379DB4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4DE2EE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凶狠的人，常常作恶而招来灾祸，应该要怜悯他、劝导他、感化他，使他能够改恶向善，转祸为福。善良的人，常常行善而招来福报，应该要为他欢喜赞叹，鼓励他、成就他，使他更能积极地行善，后福无量啊！</w:t>
      </w:r>
    </w:p>
    <w:p w14:paraId="6AB9196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A111A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何龙图先生说：“凡是刚刚开始做恶事的时候，也只是因为当时的一念之差而已，未必不能够劝阻禁止啊！就是已经做了恶事之后，仍然会有一念的良知未泯，未必是不可以解救啊！世人每每拒绝做了恶事的人，就如同拒绝仇人一般，虽然他们想要洗心革面，从新做人，却是因为不为人所接纳，而很难有勇气去改了！”</w:t>
      </w:r>
    </w:p>
    <w:p w14:paraId="5D23376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做善事的功德，人人都想能够得到，但是人们都往往虚妄地分别计较。较有才智的人，只希望善事都是由自己做出来的，较卑微的人，也不希望善事全都是别人在做，甚至捏造了事实，破坏他人的善事，这样只是徒然地坏了自己的心术而已，对别人来说，也没有任何的损害。殊不知别人若是有了善念善事，我若是能够激励他、劝勉他、赞扬他，使他能够做得更完美，更圆满，那么别人的善，也就是我的善了，这样便是功德无量啊！</w:t>
      </w:r>
    </w:p>
    <w:p w14:paraId="2B1244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凡入圣，万善之门，是以发菩提心，最为殊胜第一了。菩提心就像种子一样，是因为它能够生出一切善法的缘故；菩提心也像良田一样，是因为它能够使众生增长善法的缘故；菩提心也像清净的水一样，是因为它能够洗除众生心中一切烦恼的缘故；菩提心也像炽盛的大火一样，是因为它能够烧掉一切邪见的缘故。《涅槃经》里面说：“佛陀说修一种善心，就能够破除百种恶业，就如同很小的火，能够烧掉一切东西啊！知道万种善事，都是从我们一念的好乐而产生的，当全体善心现前的时候，也就成就了我们的圆满菩提常乐妙果。”</w:t>
      </w:r>
    </w:p>
    <w:p w14:paraId="76DE0F3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FFAEA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于令仪晚上在家里捉到了一个小偷，原来这个小偷就是邻居的孩子，于令仪对他说：“你是因为贫穷所逼，才做小偷啊！我现在给你十千钱作为资本，帮助你谋生，以后千万</w:t>
      </w:r>
      <w:r w:rsidRPr="00D67047">
        <w:rPr>
          <w:rFonts w:ascii="华文中宋" w:eastAsia="华文中宋" w:hAnsi="华文中宋"/>
        </w:rPr>
        <w:lastRenderedPageBreak/>
        <w:t>别再做坏事了啊！”这个小偷拿了钱正要离去，于令仪又叫他回来说：“你是个穷人，在深夜背着许多钱回家，恐怕会被巡逻的人盘问，干脆你就留在我家，等天亮之后再回去吧！”这件事情，于令仪终其一生，都从未跟别人说过。后来他的子孙，都相继地考中进士，别人都称他是怜悯、劝导、感化恶人而得到的果报啊！</w:t>
      </w:r>
    </w:p>
    <w:p w14:paraId="1808E6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8875FA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后汉时，有位叫庞统的人，每每称赞他人的善事善行，都是言过其实，别人感到很奇怪，就问他是什么原因？庞统回答说：“当今这个时代善人少，恶人多，想要改善社会不良的风俗，增长自己的道业，若是不尽量地赞美他人的善事善行，那么想要行善的人，就会更少了啊！称扬赞叹十个人，其中若有五个发生错误，但是也有五个没错，这样就可以使得有心向善的人，更加地自我勉励，这也就可以了啊！”关夫子的训示曾讲到：“愿天常生好人，愿人常行好事，愿口常说好话。”庞统先生可以说是善于体会这个训示，而且身体力行，实在是有益于世道人心啊！</w:t>
      </w:r>
    </w:p>
    <w:p w14:paraId="6C6D88D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126C37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726A58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2" w:name="sec006_1"/>
      <w:bookmarkEnd w:id="32"/>
      <w:r w:rsidRPr="00D67047">
        <w:rPr>
          <w:rFonts w:ascii="华文中宋" w:eastAsia="华文中宋" w:hAnsi="华文中宋"/>
          <w:sz w:val="24"/>
          <w:szCs w:val="24"/>
        </w:rPr>
        <w:t xml:space="preserve"> 济人之急，救人之危。</w:t>
      </w:r>
    </w:p>
    <w:p w14:paraId="70A7C2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ECECF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遇到他人有急切的需用，例如生病的时候，急需用医药，死丧则急需要殓葬，饥寒则急需要衣食等等。我们应该要慷慨地解囊，及时地帮助，以应急需；遇到他人发生灾难，例如水灾、火灾、车祸、家破人亡等等，我们应该要随着自己的力量，去救护、解除他人的危难，使其能够转危为安。</w:t>
      </w:r>
    </w:p>
    <w:p w14:paraId="0EFEB3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C460CC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遇到他人患难颠沛的时候，如果能够善用一言，予以解救，这种功德，上可以资荐祖先，下可以福荫儿孙。要知道，推人一把和扶人一把，都是这双手啊！陷害别人和赞叹别人，也都是这张口啊！所以说宁可用扶人的手，千万不要开害人的口啊！如果能够照着做，那就不必问前程，前程自然一定好！</w:t>
      </w:r>
    </w:p>
    <w:p w14:paraId="0666228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迪吉录》说：“凡是救人性命，自己所花费的也不多，只是丰衣足食的人，不知道饥饿受冻的痛苦，认为没什么，也就不加注意了。在饥民面有菜色的时候，不重视也不理会，等到饥民病重危险了，就认为这时去救，也是没有希望了，于是就眼睁睁地看着他们死去。纵然是有心人路过看到，也只能为他感慨叹息而已，而其他的路人，则是侧目而视，事不关己，离得远远的啊！</w:t>
      </w:r>
    </w:p>
    <w:p w14:paraId="1747CA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饿肚子容易生病，生了病就没有力气去乞讨，这样就会愈饿愈深愈严重了。所以救饥民要愈早救愈好，最初也不过用三四升的米粮，就能使他们恢复体力和生机了。在富人来讲，一个晚上的住宿费用，就足够救十条人命啊！如果集合众人的力量，做起来就更容易了。例如可以设置一个空的屋子，堆放些稻草或保暖的衣服，容留这些贫病交迫的饥民，使他们免得在室外忍受着风餐露宿的痛苦，这样他们调养身体，恢复健康，也比较容易。尤其在寒冷的天候，更是急切地需要啊！这种救护措施，可以避免许多饥民生病或死亡。因为当人生病时，没有人注意理会，则会增加一种病；若是仍然在屋外饱受雨淋，则会增加第二种病；再加上担惊受怕忧愁，则又增加了第三种病；再加以饿肚子没东西吃，衣服肮脏，辗转地流离拖延，这样子岂能够有再活的希望呢？因此我们应该设身处地，替他们想想，大家都是人，我们若是像他们一样遭到灾难，也就像他们现在这个样子啊！今天有幸衣食无缺，又想要增加自己的生活享受，希望替子孙多积些财产，让子孙享用，而</w:t>
      </w:r>
      <w:r w:rsidRPr="00D67047">
        <w:rPr>
          <w:rFonts w:ascii="华文中宋" w:eastAsia="华文中宋" w:hAnsi="华文中宋"/>
        </w:rPr>
        <w:lastRenderedPageBreak/>
        <w:t>面对眼前这急需救人的善事，却是一文不舍。不知道水火盗贼，疾病灾祸，这些都能够使我的家财荡尽啊！要知道我们现在所享有的福报，也是靠过去生中行善布施所造成的，绝不是靠小气吝啬拼命节省所累积的啊！一旦无常到来，眼睛一闭、两腿一伸，什么也带不走；所留下的财物，徒然成了子孙吃喝嫖赌的资财而已！不如积些德，余荫子孙，这才是真正明理的人啊！视钱如命，一毛不拔的人，实在是没有头脑缺乏智慧啊！”</w:t>
      </w:r>
    </w:p>
    <w:p w14:paraId="3834077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F0FC07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王曾，在他赴京赶考的途中，听到母女二人在路旁哭泣，而且哭声甚为悲切，王曾就询问附近的邻居，邻人说：“这对母女家里穷，积欠公家的钱，官府又催逼得紧，只好准备把女儿卖掉来还债，所以才哭啊！”王曾于是就去拜访她家，知道确实如此。王曾就对这位母亲说：“你可以把女儿卖给我，我因为做官，必须要经常地往来路过此地，这样你们母女也可以时常地见面。”于是就给了她所积欠官府的钱，约定三天之后，就要将她的女儿带走。结果三天之后，王曾并没有去她家带走女儿。这位母亲感到很奇怪，就到王曾所住的地方拜访，这时候王曾已经离去，并且还留下了一封信，叫这位母亲为女儿选择一户忠实可靠的人家嫁掉。后来王曾到京城赴考，连续三次都高中了榜首，做到很高的官位，并且还被皇帝封为沂国公。</w:t>
      </w:r>
    </w:p>
    <w:p w14:paraId="5A586E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D887E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新建这个地方，以前曾经闹过大饥荒。有户人家穷到了极点，家中只剩下一升多的米了。于是就煮饭，并且在饭里下毒，希望夫妻共同饱吃一顿以后再死。正要吃的时候，刚巧里长来了，要向他催缴积欠公家的费用，看到他煮好的饭，就想要去吃，这位穷人急忙地阻止里长说：“这个饭不是你所应该吃的啊！”于是就哭着说出原因来。里长听了觉得很难过，就对他说：“你家怎么会穷到这个地步呢？我家虽然也缺粮，但是也还有五斗米啊！这样好了，你就跟随我回家拿些米，这样至少也可以再多吃些日子！”当这位穷人背着米回家之后，发现米袋里面有五十两黄金，穷人心想，这一定是公家的钱，就急忙地拿回去还给里长，里长说：“这不是官府的钱，一定是老天赏赐给我们的啊！”于是就平分了这些金子，两家人也都能够安然地度过了荒年。</w:t>
      </w:r>
    </w:p>
    <w:p w14:paraId="487779B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2A85395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段廿八这个人，囤积的米粮有数十个仓库之多，遇到了荒年，却想趁机大捞一笔横财，就把米抬高价钱出售。官府派人到段廿八的家里借米赈灾，段廿八答应了。但是第二天早晨，看见大批的饥民，都在他家外面排队等候领米，段廿八这时候却后悔，不肯发米给饥</w:t>
      </w:r>
      <w:r w:rsidRPr="00D67047">
        <w:rPr>
          <w:rFonts w:ascii="华文中宋" w:eastAsia="华文中宋" w:hAnsi="华文中宋"/>
        </w:rPr>
        <w:lastRenderedPageBreak/>
        <w:t>民，饥民于是就喧哗鼓噪起来。段廿八就命令家人，把门全都关起来，拒绝外人进入。就在这个时候，忽然之间变天了，大风大雨雷电交加，说也奇怪，段家谷仓里面的米，不知道怎么搞的，全都一堆堆地堆在街道上，饥民们看见了，个个争先恐后，不到一会儿的工夫，就把米给取光了，而段廿八则被雷给打死了。</w:t>
      </w:r>
    </w:p>
    <w:p w14:paraId="53F6CDD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3E42E9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高邮地方有位叫张百户的人，有一次他坐在船上，看见远处有一个人，爬在已经翻了船的船背上，载浮载沉，十分的危险，正在高喊着救命，张百户大喊，请渔船前往搭救，结果渔船都没有回应。张百户立即拿出了十两银子给船夫，船夫才肯前往搭救。结果救起之后，这个快淹死的人，原来就是张百户的儿子啊！</w:t>
      </w:r>
    </w:p>
    <w:p w14:paraId="27F54EE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8E1DB0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B9D4C5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3" w:name="sec007_1"/>
      <w:bookmarkEnd w:id="33"/>
      <w:r w:rsidRPr="00D67047">
        <w:rPr>
          <w:rFonts w:ascii="华文中宋" w:eastAsia="华文中宋" w:hAnsi="华文中宋"/>
          <w:sz w:val="24"/>
          <w:szCs w:val="24"/>
        </w:rPr>
        <w:t xml:space="preserve"> 见人之得，如己之得；见人之失，如己之失。</w:t>
      </w:r>
    </w:p>
    <w:p w14:paraId="3C86EF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F94C9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看见别人运气好得意时，就如同自己得意一样，而且还要尽力地去扶持；看见他人运气不好失意时，就如同自己失意一般，应该要多方地救护。</w:t>
      </w:r>
    </w:p>
    <w:p w14:paraId="29F4EC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41837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的人，见到了别人的得失，不能够看作像是自己的得失一般，原因也只是一片为着自己的私心而已。希望得到，害怕失去，于是便动了唯恐别人得到，宁可使人失掉的念头。起初还只是为了利己而已，后来渐渐地就到了妨害他人的地步。然而妒忌他人成功，乐见别人失败，事实上与人事上的成败毫不相关，这样只是徒然地自己坏了自己的心术，而且种下了恶因，最后还是自己害了自己而已。不知道圣贤的功夫，原是为了要消除我见；达人的见识，也必须要打破俗情。若是悟出了别人和自己原来是一体的，得与失全都是有天命的，则见到了他人之得，不但不会妒忌，反而还会百般地予以扶持协助；见到了别人之失，不但不会欢喜，而且还会多方地予以救护，这就是自己真实的受用处啊！</w:t>
      </w:r>
    </w:p>
    <w:p w14:paraId="20106B5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0F199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薛瑗做燕国宰相的时候，不能够以平等心来待人处事，而且还妒忌他人有所得，喜欢别人有所失，不肯为燕国推荐贤能之士，并且还嫉妒妨碍他们，使他们不能为燕王所用。结果薛瑗的一个儿子死在监狱里面，其余的儿子也全都变成了残废。公明子皋就将《中诫经》传授给薛瑗，看经闻法之后，薛瑗非常后悔以往自己的所作所为，发誓受持力行《中诫经》的教诲，最后仅保住了一个孩子。</w:t>
      </w:r>
    </w:p>
    <w:p w14:paraId="3FAC00D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44A8A10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莲池大师曾说：“人对于这个世间财色名利境界的诱惑，每个人对于抵挡这种诱惑的定力多不一样，现在我就用比喻来加以说明。譬如这里有堆火，火的旁边放着五种不同的东西。第一种东西像是干草一样，才碰到了火，就烧起来了。第二种东西像木头一样，只要用风吹它一下，也就着火烧起来了。第三种像铁一样，烧不动，但是烧久了，也就熔化了。第四种像水一样，不但不能烧，反而能够把火给灭掉；但是如果把水放进锅子</w:t>
      </w:r>
      <w:r w:rsidRPr="00D67047">
        <w:rPr>
          <w:rFonts w:ascii="华文中宋" w:eastAsia="华文中宋" w:hAnsi="华文中宋"/>
        </w:rPr>
        <w:lastRenderedPageBreak/>
        <w:t>里煮，还是会被火给烧开了啊！第五种东西就像虚空一样，要知道虚空中无物可烧，任火怎么烧，它还是像虚空一样如如不动啊！而且火烧着烧着，烧久了也就自己熄灭了啊！”所以要使心平等的人，应该要如是地观察啊！</w:t>
      </w:r>
    </w:p>
    <w:p w14:paraId="1436657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5DFF4A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BB983C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4" w:name="sec008_1"/>
      <w:bookmarkEnd w:id="34"/>
      <w:r w:rsidRPr="00D67047">
        <w:rPr>
          <w:rFonts w:ascii="华文中宋" w:eastAsia="华文中宋" w:hAnsi="华文中宋"/>
          <w:sz w:val="24"/>
          <w:szCs w:val="24"/>
        </w:rPr>
        <w:t xml:space="preserve"> 不彰人短，不炫己长。</w:t>
      </w:r>
    </w:p>
    <w:p w14:paraId="1700823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98F6E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不要彰扬别人的短处，应该要为他极力地隐瞒；不要炫耀自己的长处，更要韬光养晦，涵养自己的德性。</w:t>
      </w:r>
    </w:p>
    <w:p w14:paraId="5E7D401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61161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听到看到别人的短处，就像我们听到了父母的名称，耳朵虽然可以听闻，嘴巴却是不可以说出来啊！然而嘴巴固然不可以说出来，而耳朵也可以不去听闻，那么不就更好了吗！要知道哪一个人没有缺点呢？如果把别人的缺点彰扬出来，则不免就会传播出去，减损了他人的声望，而又堕落了他人的操持，这样的罪过，究竟是谁该负责呢？如果不是肆无忌惮的小人，是绝对不做这种事情的啊！</w:t>
      </w:r>
    </w:p>
    <w:p w14:paraId="63C87C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己的优点长处，就应该像有智慧的商人一样，把他的钱财都深藏不露；如果将钱财露出来，就会有危险啊！人生在世，每个人都必定会有他的长处和优点，最重要的是自己要懂得韬光养晦，涵养德性，这样日新又新，然后才可以成就自己的德行。老子说：“有盛德的人，他们的容貌看起来，往往就像笨笨的样子。”子思在《中庸》也讲：“君子的为人之道，外表不显露，而美在其中，久而久之，就自然一天天地彰显起来。”这些圣人的训诲，是如此清楚明白，因此我们都应当要仔细地好好反省啊！</w:t>
      </w:r>
    </w:p>
    <w:p w14:paraId="1D55176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46F68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春秋时代的楚庄王，有一天晚上邀宴群臣，宴会进行到一半，蜡烛突然熄灭了，有位臣子喝醉了，就趁着黑暗，拉了一下庄王爱妾的衣服，趁机吃豆腐，庄王的爱妾，立即就把这位臣子的帽带拉断作为证据，并且向楚庄王报告，庄王听了之后就说：“我赐宴群臣的目的，就是希望臣子们都能够喝得尽兴，现在有人喝醉了，犯了过失，如果要我突显爱妾的节操，而彰显了臣子的过失，这种事情，我是绝对不会去做的啊！”于是庄王就命令左右的侍者，不准点火，并且传话：“与寡人饮宴，若是不把自己的帽带拉断，就表示你今天晚上没有尽兴啊！”群臣听了楚庄王的话以后，全都把帽带给拉断了，也就尽欢而散了。后来楚庄王与晋国军队作战的时候，被晋军团团地围困住，战况激烈，十分的危急，这时候，庄王看见一个勇士毫不怕死，拼命地向前和晋军作战，因此而解除了庄王被困的</w:t>
      </w:r>
      <w:r w:rsidRPr="00D67047">
        <w:rPr>
          <w:rFonts w:ascii="华文中宋" w:eastAsia="华文中宋" w:hAnsi="华文中宋"/>
        </w:rPr>
        <w:lastRenderedPageBreak/>
        <w:t>危机。楚庄王一问之下，才知道这位勇士，就是那天夜里喝醉之后，被自己的爱妾拉断帽带的那位臣子蒋雄啊！</w:t>
      </w:r>
    </w:p>
    <w:p w14:paraId="2115D03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5CE13B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张拱辰先生说：“毋轻弃人之善，毋轻信人之言；毋轻快人之意，毋轻谈人之短。”这些都是忠厚自持的方法，而彰显别人的短处，尤其是刻薄奸险的根本。</w:t>
      </w:r>
    </w:p>
    <w:p w14:paraId="47B0901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B94D2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欧阳修，文章写得非常好，是历史上有名的大文学家，可是他对待客人，总是多谈朝廷施政的事情，而不谈及文章。而蔡襄则精通政事，但是蔡襄对待客人，也是多谈文章，而不谈及政事。这两位先生都是非常地善于韬光养晦，不会在别人的面前，炫耀自己的长处，所以在历史上都能够享有盛名，而且官也做到了极其显贵的地位。</w:t>
      </w:r>
    </w:p>
    <w:p w14:paraId="776E3D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B32783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永淳年间，卢照邻、骆宾王、王勃、杨炯，这四位名士，也就是历史上有名的唐初四杰，这四个人都是以文章而享有盛名。当时的人们都认为他们四个人的才华盖世，而且年纪又轻，将来从政做官，一定可以做到非常显贵的地位。可是裴行俭见到了他们四个人却说：“读书人以后能不能够发达久远，宏图大展，应该是先要看他有没有宽宏的器识，其次才是他的文章啊！王勃他们四个人，文章虽然好，但是多显得浮躁浅薄，喜欢炫耀自己的才华，这不是享有爵禄福报的根器啊！杨炯这个人还稍微显得沉静收敛一些，他能够善终，就算是十分的幸运了啊！”后来这四个人的命运，果然如裴行俭所说的一样。卢照邻、王勃、骆宾王三个人都是早死，只有杨炯活得比较久些。</w:t>
      </w:r>
    </w:p>
    <w:p w14:paraId="3A3A5CC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6C06EC4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以从这些事实可以看出，才能不如学术，气节不如德量，文章不如行谊。从前的人，早就把这种道理说得很清楚了，所以炫耀自己的长处，是君子所不为的啊！尤其是现代人，常常把“值得骄傲”这句话挂在嘴边，大家听了也习以为常，并且不认为是错的，要知道满招损谦受益，唯有谦虚的人，才能够真正地享有福报啊！</w:t>
      </w:r>
    </w:p>
    <w:p w14:paraId="60A253E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E799A1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A1A122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5" w:name="sec009_1"/>
      <w:bookmarkEnd w:id="35"/>
      <w:r w:rsidRPr="00D67047">
        <w:rPr>
          <w:rFonts w:ascii="华文中宋" w:eastAsia="华文中宋" w:hAnsi="华文中宋"/>
          <w:sz w:val="24"/>
          <w:szCs w:val="24"/>
        </w:rPr>
        <w:t xml:space="preserve"> 遏恶扬善。</w:t>
      </w:r>
    </w:p>
    <w:p w14:paraId="4537C7F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7FF78D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我们应该遏阻人去作恶，以免得他渐渐地横行，那么别人就会受到他的毒害；另外应该要赞扬人的善行，使他更能够为善不倦，那么别人也都会受到他的导引。</w:t>
      </w:r>
    </w:p>
    <w:p w14:paraId="6ECAD0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5A2326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人之为恶，原来并不是他的天性所造成的啊！但若是一个人习惯作恶，污染太深的话，则很难再救他了。或是明知而故犯，或是不知而误为，弄到最后，却造下了弥天的罪业，分析他的开始，也只不过是当初的一念之差啊！然而每个人都有良知，当他最初开始犯错，恶念刚刚才生出来的时候，就应该要苦口婆心地劝导他、提醒他，甚至竭尽所能地去阻止他。哪一个人没有良心呢？经过这样的劝导提醒，他能不改恶向善吗？即使是不幸已经造下大恶的人，我若是能够至诚地感化他、遏止他、阻止他，那么他的善心未必不会不生出来，而毅然决然地洗心革面，忏悔洗刷他以前所犯下的恶业啊！而且人非圣贤，怎么可能做的每件事情都是善的呢？如果他只要有一言一行可取的话，就应该要立刻地赞扬他、称许他，这样可以使得已经为善的人，坚定他的信心，更加地努力行善；还没有为善的人，听到之后，也生起了羡慕效法的决心和行动，这样岂不是顺天之命吗？</w:t>
      </w:r>
    </w:p>
    <w:p w14:paraId="6A749F9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道家说：“遏恶扬善。”佛家说：“止恶行善。”儒家说：“隐恶扬善。”三教所说的道理，好像是出自于同一张口，由此可知，圣人的心体，是虚灵洞澈的，纵然是一丝毫的欲望，也是不留的啊！就像明镜照东西一样，随时地照，就随时地映现出来；能够随时地映现出来，也就能够随时地化现而去啊！所以圣人见到了恶，便能够自然地把恶给消融了；见到了善，便能够将善发扬光大。所以圣人遏阻恶事发扬善行，无非就是要恢复完成众生本来具足的性体而已！</w:t>
      </w:r>
    </w:p>
    <w:p w14:paraId="171C302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F7084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像《了凡四训》里讲到，大舜在他还没有做君主之前，在雷泽湖边看见年轻力壮的渔夫，都拣湖水深处去抓鱼；而那些年老体弱的渔夫，都在水流很急而且水较浅的地方抓。那些年轻力壮的渔夫，把好的地方都占去了。舜看见这种情形，心里面悲伤哀怜他们。就想了一个方法，他自己也去参加捉鱼，看见那些喜欢抢夺的人，就把他们的过失掩盖起来，</w:t>
      </w:r>
      <w:r w:rsidRPr="00D67047">
        <w:rPr>
          <w:rFonts w:ascii="华文中宋" w:eastAsia="华文中宋" w:hAnsi="华文中宋"/>
        </w:rPr>
        <w:lastRenderedPageBreak/>
        <w:t>而且也不对外讲；看见那些较谦让的渔夫，便到处称赞他们，拿他们做榜样，并且学习他们谦让的模样。像这样，舜抓了一年的鱼，大家都把水深鱼多的地方让出来了。舜的故事，不过是用来劝化人，不可误解是劝人抓鱼。要知道捉鱼是犯杀生的罪孽，千万不可以做。那么像舜那样明白聪明的人，岂有不能说几句中肯的话来教化众人，而一定要自己亲自参与呢？要晓得舜不用话来教化众人，而是拿自己做榜样，使人见了觉得惭愧而改变自己自私的心理，这真是一个用心良深的人所费的苦心啊！</w:t>
      </w:r>
    </w:p>
    <w:p w14:paraId="0AA4EDD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7444503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“遏己之恶，然后可以遏人之恶；扬人之善，然后可以劝人之善。”意思是说：先能够遏止了自己的恶，然后才可以遏止别人的恶；先要能够赞扬他人的善，然后才可以劝导他人行善啊！</w:t>
      </w:r>
    </w:p>
    <w:p w14:paraId="7BC6B11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084881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766826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6" w:name="sec010_1"/>
      <w:bookmarkEnd w:id="36"/>
      <w:r w:rsidRPr="00D67047">
        <w:rPr>
          <w:rFonts w:ascii="华文中宋" w:eastAsia="华文中宋" w:hAnsi="华文中宋"/>
          <w:sz w:val="24"/>
          <w:szCs w:val="24"/>
        </w:rPr>
        <w:t xml:space="preserve"> 推多取少。</w:t>
      </w:r>
    </w:p>
    <w:p w14:paraId="42A54F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AF8453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无论是兄弟分财产，或是朋友通钱财，都应该要推让，把多的部分，分给兄弟或朋友，自己则拿取那少的部分，让给别人便宜，自己甘愿吃亏。</w:t>
      </w:r>
    </w:p>
    <w:p w14:paraId="0184FE9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627C0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兄弟之间，是骨肉天伦的关系，而财钱则是身外之物，更是应该要推让啊！佛在《遗教经》说：“欲望多的人，因为他多贪求利益，所以他的痛苦和烦恼，也比旁人要来得多；欲望少的人，甚至他无所求，也没有什么贪欲，所以也就没有这么多的痛苦和烦恼了。一个人若是想要脱离各种痛苦烦恼，应当要懂得知足，而知足的方法，也就是富贵安乐最安稳的所在啊！知足的人，虽然是卧在地上，也是非常的安心快乐；不知足的人，虽然是处在天堂里，也是不称心不快乐啊！”</w:t>
      </w:r>
    </w:p>
    <w:p w14:paraId="1E23BDD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由此可知，人若是能够在钱财上做到了推多取少，自然心地就平了；任何外在的境界，都不能够扰乱他的心，所以他永远知足常乐啊！</w:t>
      </w:r>
    </w:p>
    <w:p w14:paraId="5C35F5A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钱财是天地的元气。人生在这个世界上，没有钱财，则不能够生存下去，而且天下没有不爱钱财的人，也没有不用钱的日子啊！所以钱财为人生必然不可缺少的东西，但是每个人钱财的数目都是一定的，想要多一些，也是不可能的啊！然而每个人用钱的习性多不相同，而且各有所偏。例如挥霍的人，一掷就千金；吝啬的人，一毛也不拔；廉洁的人，人在深夜送钱给他，他也会拒绝不接受；贪心霸道的人，甚至在光天化日之下，也敢公然地去抢去偷啊！要知道吝啬的人，他的见识浅陋，一分一文钱都当做是宝贝，就像蜜蜂保护它酿的蜜一样，小孩保护他怀里藏的饼一样，一点也不肯分给别人。然而这尚且还是自己保有他分内所有的，只是令人讨厌而已，而上天并不会因此而对他的鄙吝发怒；但是贪横的人，则是想要得到他分内所没有的钱财，并且还贪得无厌，就像是鱼吞船、蛇吞象一样地贪心啊！兄弟争斗，朋友争仇，强盗杀人，贪官枉法，奸臣卖国，也全都是‘贪’这个念头所造成的啊！所以太上在本篇中一再地申述警戒贪财的祸患。然而教戒人不要妄取钱财，是对的；若是教人完全不取钱财，那就必定不可以了，所以太上在此说出了‘多少’两个字，使人能够随分地斟酌，作为取财正确的方法。而数目的多少本来也没有一定的准则，贫穷的人，一两金子对他来说，并不少啊！有钱的人，一万两金</w:t>
      </w:r>
      <w:r w:rsidRPr="00D67047">
        <w:rPr>
          <w:rFonts w:ascii="华文中宋" w:eastAsia="华文中宋" w:hAnsi="华文中宋"/>
        </w:rPr>
        <w:lastRenderedPageBreak/>
        <w:t>子对他而言，也不多啊！廉洁的人，应当得到百钱而却只得到十钱，他也不会觉得少；贪心的人，应该得到百钱而得到千钱，他也不会觉得多；唯有平心公道的人，度量自己应该得到的数目，而在取的时候，也不会超过他应得的分量，这就是取少的方法。然而人心总是患少希望多，这也是人之常情，但能够随缘，不要去竞争，自己自然就不会造恶了，若是一定要看到多的反而推却，这样岂不是违背了常情吗？唉！要知道，钱财的到来，有很多不同的因缘，眼前可以取得的钱财，未必不是我命中所应有的，然而冥冥之中，我所有的定数，毕竟我没有能力知道，也没有办法查考，万一我拿到的不是我命中所有的钱财，那就像是拿了有毒的酒和腐败的肉来吃一样，能吃得安饱吗？所以还不如把它们推却掉来得稳当啊！如果推掉了不是我命中所有的钱财，固然可以免除了自己的过失；就是误推了自己命中所有的钱财，那么这些被误推掉的钱财，必定会从其他的地方再回来啊！面对钱财，千万要忍得过，不要见钱眼开就随便啊！这在富贵的人做来，则是比较容易，而在贫穷的人做来，就显得困难得多了。如果知道困难，而仍然努力认真地做到，使得鬼神鉴察到我这一点不敢苟且随便的心，则虽然生活十分的贫穷困苦，但也不至于会有活不下去的情形发生。这些道理要能够信得真，守得定，那么取少之道，也就是致富之道了啊！”</w:t>
      </w:r>
    </w:p>
    <w:p w14:paraId="1D1E1C1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728E4C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时候，有一位叫徐积的人，和他的二叔分财产，他先请二叔取完了所想要的东西自己再取，结果二叔取完之后，只剩下了一箱书和两间破旧的屋子，徐积就怡然地接受，心中也没有一点埋怨和后悔的念头啊！</w:t>
      </w:r>
    </w:p>
    <w:p w14:paraId="66DD0C7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93331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慈溪地方，有两位读书人是好朋友。后来读书人甲，得到了一个教书的地方，每年的酬劳为黄金九两；乙也得到一个教书的地方，每年的酬劳为黄金六两。甲就很高兴地说：“我们两人明年在生活上都没有后顾之忧了啊！”乙说：“兄台只有大嫂在家，九两黄金在生活上是绰绰有余；而我则是上有父母需要供养，所以六两黄金，实在是不够用啊！”甲听了之后就说：“既然老弟有困难，我就把我教书的地方让给你，我去教你教的地方吧！”甲到达教馆之后，在床铺的下面捡到了一本已经残破的书，上面抄有外科方面用的几个药方，学生说是以前的老师所遗留下来的。甲在冬天放假回家休息时，见到几位穿着颇为讲究的仆人，仓皇地向他叩问：“这里有没有外科医生啊！”并且说，“我们主人从福建前往山东去担任布政的官职，在途中忽然罹患了背疮，痛苦得要命，几乎就快要死了，这种情形已经拖了快三天了！”甲就想到了那个药方，正合了这个病症，因此就随着仆人前往病人住的地方，照着药方子用艾草熏炙，果然布政大人的背疮就被治好了。布</w:t>
      </w:r>
      <w:r w:rsidRPr="00D67047">
        <w:rPr>
          <w:rFonts w:ascii="华文中宋" w:eastAsia="华文中宋" w:hAnsi="华文中宋"/>
        </w:rPr>
        <w:lastRenderedPageBreak/>
        <w:t>政大人非常高兴，拿出一百两黄金来酬谢他。读书人甲就和布政大人谈到了他让给好友馆职，因此而得到了这个药方的事情，布政大人对他更是大大地赞叹褒奖，刚巧慈溪的县令，是布政大人的侄子，就为读书人甲大力地保荐，甲因此而被拔擢进入了县学做生员。</w:t>
      </w:r>
    </w:p>
    <w:p w14:paraId="4C069A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45D933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亲兄弟尚且都会争钱财，更何况是朋友呢？甲因为能够念到朋友供养不起父母，而推多取少，让朋友多取，要知道一二两黄金虽然少，但是这个道义，却是远远高出了千乘车马的价值啊！所以读书人甲终于能够名利双收，都是从这一念能让之中得来的啊！</w:t>
      </w:r>
    </w:p>
    <w:p w14:paraId="04E4A6B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2DD04F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4133D1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7" w:name="sec011_1"/>
      <w:bookmarkEnd w:id="37"/>
      <w:r w:rsidRPr="00D67047">
        <w:rPr>
          <w:rFonts w:ascii="华文中宋" w:eastAsia="华文中宋" w:hAnsi="华文中宋"/>
          <w:sz w:val="24"/>
          <w:szCs w:val="24"/>
        </w:rPr>
        <w:t xml:space="preserve"> 受辱不怨。</w:t>
      </w:r>
    </w:p>
    <w:p w14:paraId="711B3CE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CFD11F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虽然受到了别人的侮辱，也只是责备自己的德行薄、功德浅，不能够感动他人，因此更应该要积德累功，绝不会去怨恨别人。</w:t>
      </w:r>
    </w:p>
    <w:p w14:paraId="53A6D75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29F2D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受到别人的侮辱，唯有当下自问反省，是不是自己错了呢？如果是的话，那么别人的侮辱是理所当然的，我应该要接受啊！如果是错在别人，那么这个侮辱就不应该了，纵然是侮辱到自己，也仍然等于是没有侮辱啊！不但是不应当怨恨，也实在是无可怨恨啊！自古以来，凡是具有大智大勇的人，必定能够忍耐小耻小忿，这样才能够做大事成大功，这岂是心胸狭窄、见识浅薄的人，所能够了解的道理啊！</w:t>
      </w:r>
    </w:p>
    <w:p w14:paraId="6F94B6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颜茂猷先生，是浙江省平湖县人，曾经教戒他的子弟说：“凡是没有经历过从事忍耐功夫磨炼的人，绝对不会知道，‘忍’这个字有多么的困难啊！若不是心中善恶的两个念头在交战，也绝对不会体会到，‘忍’这个字是多么的奥妙啊！一个人若不能够忍辱耐苦，纵然他有善心，但是被人一激，也就没有了，被人一折，也就堕下来了，所以孟子说：‘上天将要降大任给一个人来承担，必定先要锻炼他的心志，使他学习磨炼动心忍性的功夫’，这正是要人人都能够参透这一关啊！大约来讲：布施救济别人，不妨就要受到一些他人的瞋恨；为别人打算，则不必避开别人的怨恨责难；任事的人，必须要能够任怨，从事劝导教化的工作，也不要避开别人的讥讽批评。有心宽厚待人，或是会遭到他人的讥笑侮辱，这种种横逆，也都会跟随着善心善行而来，若是不能够明白个中的道理，那就不是一个真正能够行善的人啊！”</w:t>
      </w:r>
    </w:p>
    <w:p w14:paraId="372235C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6753D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名臣富弼，训诲他的子弟说：“‘忍’这个字，实在是微妙极了啊！一个人若是在能够清廉节俭之外，更加上这个‘忍’字修持的功夫，那就没有办不成的事啊！”富弼在少年的时候，有人在骂他，旁边的人就跟富弼说：“喂！有人在骂你啊！”富弼回答说：“他恐怕是在骂别人吧！”旁人又说：“他是指名道姓地在骂你啊！”富弼则说：</w:t>
      </w:r>
      <w:r w:rsidRPr="00D67047">
        <w:rPr>
          <w:rFonts w:ascii="华文中宋" w:eastAsia="华文中宋" w:hAnsi="华文中宋"/>
        </w:rPr>
        <w:lastRenderedPageBreak/>
        <w:t>“天下之大，难道没有同名同姓的人吗？他不是在骂我啊！”骂富弼的人听到之后，感到十分地惭愧。</w:t>
      </w:r>
    </w:p>
    <w:p w14:paraId="4AC5322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A2246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颜光衷先生说：“‘忍’这个字最难了啊！一个人能够忍，那么这个人的道德心量一定很大，但是到了他不能够再忍的时候，已经是他心中的骄慢习气满溢出来了啊！”从前有首诗说到：“少年胯下安无忤，老父圯边愕不平；人生若非观岁暮，淮阴何必减文成。”这首诗说得实在是好极了。汉朝的大将韩信，在他少年的时候，能够忍受胯下之辱，而成就了他后来惊天动地的大事业，被汉高祖封为齐王；但是韩信在功成名就之后，就显得踌躇满志，不能够再忍了，结果因为羞辱了绛侯（周勃）、樊哙而被杀，这就像是饮酒一样，饮到了满量，自然就不能够再增加了啊！</w:t>
      </w:r>
    </w:p>
    <w:p w14:paraId="600511F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D8F9C8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江阴地方，有位姓夏的富翁，有一天他正在与客人下棋的时候，忽然有一个人大吼大叫狂奔而来，对他说：“姓夏的，我只不过是欠你家两银子的利息，你为什么命令你的家人每天都来逼我还钱！”夏先生还没来得及回答，这个人又破口大骂，并且还把桌子推翻，棋子落得满地。夏先生就笑着说道：“你来我家告诉我这件事情的目的，不就是想要免除这二两银子的利息吗？”于是就拿起笔来，写了免除二两银子利息的字据，这个人拿了字据，就急忙地道谢离去。夏先生的客人亲眼目睹了这一幕，非常佩服地赞叹道：“夏先生，您真是一位盛德君子啊！”夏先生说：“忍为众妙之门！大凡处世待人接物，如果有人以横逆加在我身上，就像是走到了荆棘中，这个时候，也只能够慢慢地走，缓缓地把挡在身前的荆棘解开而已，那些荆棘又怎么能够使我发怒呢？又像是虚舟在撞我，飘瓦在打我，我若是能够不动心，那么这个怨气便可以解开了啊！况且这个人的面貌凶狠，言语激烈，他必定是有备而来的呀！我恐怕激怒了他，会产生意外的变化，所以干脆就宽免了他的利息钱。”到了这天晚上，传来了消息说，这个人死在自己家中的厕所里面。细问原因才知道，这个人因为被逼债逼得没有办法走投无路，所以才事先服了毒，来到夏先生的家中，想要企图诈骗，因为感谢夏先生的宽厚，免除了他的利息，也就不忍心诈骗害夏先生，所以才急急忙忙地赶回家中，在厕所里找粪青来解毒，然而为时已晚，这时候毒药的药性已经暴发出来而来不及解毒了啊！夏先生听了之后，就对天拜谢，人人因此都对夏先生感到尊敬和佩服。</w:t>
      </w:r>
    </w:p>
    <w:p w14:paraId="4974D8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2AD668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夏先生若不是平日修养有素，消除了心中的火气，在那个节骨眼的关键时刻，怎么能够稳得住忍得住啊！所以忍辱固然是修身的重点，然而守住富贵的要诀，也是要懂得学会吃亏啊！</w:t>
      </w:r>
    </w:p>
    <w:p w14:paraId="7142CB7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2A8380B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涅槃经》上说：从前有一个人，赞叹佛的相貌为大福德相，有人就问他：“何以见得呢？”他说：“佛陀正值壮年，他的心地功夫就已经到达炉火纯青的地步，心中没有丝毫的火性，被人打也不生瞋恨心，被人骂也不会发怒，这不是大福德相，那又是什么呢？”</w:t>
      </w:r>
    </w:p>
    <w:p w14:paraId="11ED13F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F24BD4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今人若是能够在横逆当前的时候，说：“唉！他是来成就我的福德相啊！我应该感到非常的荣幸才对啊！”能够做到这样的话，在我能够报复他，而却不与他计较，那么他也将被我的宽厚包容所感化而觉悟了啊！</w:t>
      </w:r>
    </w:p>
    <w:p w14:paraId="4F7D59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6DE889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郑暄说：“默默默，无限神仙从此得；饶饶饶，千灾万祸一时消；忍忍忍，债主怨家从此隐；休休休，盖世功名不自由。”</w:t>
      </w:r>
    </w:p>
    <w:p w14:paraId="722BF36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B26C19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8DD96C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8" w:name="sec012_1"/>
      <w:bookmarkEnd w:id="38"/>
      <w:r w:rsidRPr="00D67047">
        <w:rPr>
          <w:rFonts w:ascii="华文中宋" w:eastAsia="华文中宋" w:hAnsi="华文中宋"/>
          <w:sz w:val="24"/>
          <w:szCs w:val="24"/>
        </w:rPr>
        <w:t xml:space="preserve"> 受宠若惊。</w:t>
      </w:r>
    </w:p>
    <w:p w14:paraId="27EEDAE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1501AF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凡是在受到升迁奖赏等荣宠的时候，应该要有不克负荷，若惊若惧的想法，怕自己的德薄功浅福报不够，不能够长久地保持啊！</w:t>
      </w:r>
    </w:p>
    <w:p w14:paraId="49267FA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4FBAC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一个人受到了荣宠，虽然是他分内所应得的，但是也应当要守分知足啊，并且有受宠若惊的意思。因为“福兮祸所伏”，古有明训啊！一般人往往在福报现前，就得意忘形了，这时候，就已经埋下了灾祸的远因，而且日过当中，太阳则会开始慢慢地偏斜；月圆之后，月亮就会开始渐渐地缺了，这也是一定不变的道理。所以在受到荣宠之后，更应该大积功德，力图报效，不敢有一丝毫的懈怠啊！</w:t>
      </w:r>
    </w:p>
    <w:p w14:paraId="2618F9E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73876C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成王把鲁国封给了周公的儿子伯禽。周公就告诫伯禽说：“儿子呀！圣上把鲁国封给你，你千万不可因此而骄傲啊！我听说，德行广大能够谨守着恭敬的人，他就一定能够长久地保持着他的荣耀；土地广博物产丰厚而能够谨守着节俭的人，他就一定能够平安；居高位握有大权的人，而能够谨守着谦卑，他就一定能够高贵；一个国家的人民多武力强，而能够谨守着敬畏不去侵犯他国，这个国家就一定能够胜利；具有高度聪明智慧的人，而能够谨守着大智若愚的教训，他就一定能够得到大益；博学多闻而能够谨守着自己的学问仍然是很浅薄的人，那么他的学问才是真正的广博啊！这就是所谓的六守，也都是谦德。要知道天的道理，不论什么，凡是骄傲自满的，就要使他亏损，而谦虚的就让他得到益处；地的道理，不论什么，凡是骄傲自满的，也要使他改变，不能让他永远满足，而谦虚的则要使他滋润不枯，就像低的地方，流水经过，必定会充满了他的缺陷；而人的道理，都是厌恶骄傲自满的人，而喜欢谦虚的人啊！你千万要记住，不要以为受封了鲁国，就感到骄傲啊！”学者若是能够深深地体会周公对伯禽的教训，那么自己心中的骄慢之气，也就无从生起了啊！若是受到了荣宠，自然也就会有受宠若惊的感受和想法了啊！</w:t>
      </w:r>
    </w:p>
    <w:p w14:paraId="3C3171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FEC95C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唐朝的岑文本，在朝廷公布他担任中书令的职务时，他不但不高兴，而且还面带忧愁，他的母亲看见了就问他说：“朝廷重用你，你怎么不高兴呢？”文本回答说：“我既不是朝廷的元老功臣，也不是皇亲国戚，今天却是滥叨了朝廷的荣宠，而且中书令是个官位极高、责任很重的职位，所以我才感到忧愁畏惧啊！”岑文本对前来向他道贺的客人说：“我今天只接受你们的吊唁，而不接受你们的道贺啊！”</w:t>
      </w:r>
    </w:p>
    <w:p w14:paraId="423B80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7FCC4CC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司马光在写给他侄子的信中说道：“近日我承蒙圣上的恩典，任命我为门下侍郎，满朝文武官员忌妒我的为数不少啊！而我只是以愚鲁正直的态度和他们相处，我就像是一片黄叶在狂烈的风中飘荡，要想不掉下来都很困难啊！所以我自从受命以来，只有恐惧而无喜悦，你们应当知道我的用意啊！”</w:t>
      </w:r>
    </w:p>
    <w:p w14:paraId="5BAA064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24BF63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卢多逊，在他担任参政的官位不久之后，他穿着的服饰和生活的享用，却是逐渐地愈来愈奢侈了。卢多逊的父亲看到了，就面带忧愁对他说：“我们家世代书香，向来都是过着朴实节俭的生活，你今天一下子富贵了，生活竟然变得如此的奢华浪费，早就忘记当初咱们家过的是什么样的日子了。”卢多逊并没有把他父亲的话放在心上，依然是过着奢侈浪费的生活，后来竟然出事而失败了。</w:t>
      </w:r>
    </w:p>
    <w:p w14:paraId="5D60B3A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1D9D20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C5B631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39" w:name="sec013_1"/>
      <w:bookmarkEnd w:id="39"/>
      <w:r w:rsidRPr="00D67047">
        <w:rPr>
          <w:rFonts w:ascii="华文中宋" w:eastAsia="华文中宋" w:hAnsi="华文中宋"/>
          <w:sz w:val="24"/>
          <w:szCs w:val="24"/>
        </w:rPr>
        <w:t xml:space="preserve"> 施恩不求报，与人不追悔。</w:t>
      </w:r>
    </w:p>
    <w:p w14:paraId="58F5F9B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F79EBD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布施给他人的恩惠，绝对不求回报；赠送给他人的财物，也绝对不后悔。</w:t>
      </w:r>
    </w:p>
    <w:p w14:paraId="335AB6A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A1E33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施给他人恩惠，若是还希求他报答，这就是自己的贪爱之心，还没有忘记啊！送给他人财物之后，又觉得后悔，这就是自己的吝啬之心，还没有化掉啊！要知道贪心而且吝啬，这是君子所不为。《金刚经》说：“菩萨对于各种人事物，是不会有任何的执著而行布施的。”又说：“若是菩萨能够不着相布施，那么他的福德就不可思量了！”由此可知，人若是能够以财物救济帮助别人，能够做到内不见有能布施的我，外不见有受布施的人，中不见有所布施的财物，这就叫做三轮体空，也叫做一心清净。如果能够这样地布施，纵使布施不过一斗米，也可以种下无边无涯的福了；即使是布施了一文钱，也可以消除一千劫所造的罪了。如果稍微有一点希求回报的心，虽然用了二十万两黄金去救济别人，还是不能够得到圆满的福啊！至于“追悔”这两个字，尤其是人生的圣凡关键所在，所做的恶事，若是感到后悔，那么将来心中的恶念，也就渐渐地停止了；所做的善事，若是感到后悔，那么将来心中的善念，也就不再生了啊！人若是在布施之后，还会后悔，那么还不如不去布施，不去赠与，来得较为妥当啊！</w:t>
      </w:r>
    </w:p>
    <w:p w14:paraId="33ACB7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人想要使得谷仓里面的五谷充满，而且每年都不缺乏，那么就必须取稻和麦的种子，勤奋地用犁来耕，把种子种在田里面；若是不去种，那么谷仓里面的五谷很快地就会用光了。法里面的道理也是一样，要以孝顺心、慈悲心、恭敬心作为种子；而以衣服、食物、钱财和自己的生命，来当做牛犁；以自己的父母、贫穷疾病的人和佛法僧三宝，来作为田地。若是佛弟子想要得到藏识中的百福庄严，以及生生世世没有穷尽的福报，就必须要用慈悲心、恭敬心、孝顺心，将衣服、食物、财帛，乃至于自己的生命，恭恭敬敬地供养给父母与贫穷疾病的人和佛法僧三宝，这就叫做种福。若是不种福的话，就会贫穷，没有福报和智慧了，而进入了生死险恶的道路中啊！这里讲的种福的田，就像那种谷的田一样，所以叫它做福田。</w:t>
      </w:r>
    </w:p>
    <w:p w14:paraId="0402358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布施可分为三种，有法施、有财施、有心施，以种种方便，来劝化教导别人，就叫做法施，法施的功德最大；财施，就是用钱财来布施救济他人；心施，就是没有钱财布施去</w:t>
      </w:r>
      <w:r w:rsidRPr="00D67047">
        <w:rPr>
          <w:rFonts w:ascii="华文中宋" w:eastAsia="华文中宋" w:hAnsi="华文中宋"/>
        </w:rPr>
        <w:lastRenderedPageBreak/>
        <w:t>济助穷困，但是心中却是同情对方的苦痛，想要帮助却没有能力帮助，这也可以叫做布施了。</w:t>
      </w:r>
    </w:p>
    <w:p w14:paraId="63CC93B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A4B061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隋朝人李士谦，从小父亲就过世了，李士谦侍奉母亲非常的孝顺。他十二岁的时候，就被魏广平王重用，担任开府参军的职位。家庭也逐渐的富有，他就拿出几千石的粟米，借给乡人，若是碰到荒年歉收的时候，他就召集了欠他粮米的乡人，当场就把借据烧掉，并且对他们说：“你们欠我的已经还完了，没欠了啊！”第二年的春天，他又拿出种子，分给贫穷的农人去耕种，因此而救活了许多人；若是死了的人，他就会出钱帮助埋葬死者。有人就歌颂李士谦在积阴德，李士谦说：“阴德就像耳鸣一样，只有自己能够听到能够知道，别人是无法听到知道的啊！现在你已经知道了，那还叫什么阴德呢？”有一天李士谦梦到一位穿着紫色衣服的天神告诉他说：“上帝嘉许你积了许多阴德，要使你后代的子孙昌盛无比啊！”</w:t>
      </w:r>
    </w:p>
    <w:p w14:paraId="6B3515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E77F04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宰相范仲淹，有一次派他的儿子尧夫回到家乡苏州，去取回五百斛的麦子，尧夫在路上遇到了老朋友石曼卿，石曼卿向尧夫说：“我没有钱办丧事啊！”尧夫听了之后，就立刻把五百斛的麦子，连同运麦的船，全都送给了石曼卿。回到家中还没来得及说，范仲淹就问尧夫：“你这次返乡有没有遇到老朋友啊？”尧夫回答说：“我遇到了石曼卿，他穷得没钱办丧事啊！”范仲淹说：“你为什么不把麦子和运麦的船送给他呢？”尧夫说：“爹，我已经把麦子和船全都送给石曼卿了！”</w:t>
      </w:r>
    </w:p>
    <w:p w14:paraId="0A4A69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3C5ECF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可知，范仲淹父子同心，是如此地好善布施，哪里像现在的人，只会对富贵的人表现恭敬的样子，净做些锦上添花的事情，而不肯周济贫苦，做些雪中送炭的善事。即使是有些人肯略略地布施些财物，但是有没有布施不求回报，布施以后也不后悔的人呢？</w:t>
      </w:r>
    </w:p>
    <w:p w14:paraId="3B21948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124AF69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禽兽尚且知道报恩报德，哪有生为人而却不懂得感恩图报的道理呢？还有令人最感到难堪的就是‘德色’了，也就是帮助别人，脸上却露出一副要求他人回报的样子。如果‘德色’一露出来，那么受我帮助受我恩惠的人，心中就会觉得惭愧不安，等到他心中的惭愧不安化掉了，接着就会生起了怨恨之心啊！从前有位官吏曾经救过一个</w:t>
      </w:r>
      <w:r w:rsidRPr="00D67047">
        <w:rPr>
          <w:rFonts w:ascii="华文中宋" w:eastAsia="华文中宋" w:hAnsi="华文中宋"/>
        </w:rPr>
        <w:lastRenderedPageBreak/>
        <w:t>人的命，后来这个被救的人渐渐地富裕，而这位官吏却逐渐地变穷了。这位官吏偶然经过了被救人的家，这家人就全家出来拜谢，并且留他在家里吃饭喝酒殷勤地招待，态度十分的恭敬。这位官吏酒酣耳热之后，就说了大话，他说：‘你若不是我从前出力迎救你，你早就死了啊！你今天怎么可能会有妻子儿女婢女仆人和房屋财产呢？今天你有钱而我反而变穷了，这是什么道理啊！’说完了，当天晚上就睡在他的家里。这个人就暗自地算计说道：‘此人希望我回报他的心也太过分了啊！我就是报答他，也不能够满他的意；若是不报答他，那么我就快要有灾祸了啊！不如趁着他睡着了，把他杀了。’于是就用绳子把他勒死。”</w:t>
      </w:r>
    </w:p>
    <w:p w14:paraId="60E32E5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675828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救人弄到最后反而被自己所救的人给杀了，这里面固然是有很深很深的因果，然而这个被救的人，将来会遭到什么样凶恶的报应，和这位官吏命中应当凶死的道理，在此姑且搁置不论，所以要举这个例子的目的，就是要警惕那些布施恩惠，却要希求回报的人啊！</w:t>
      </w:r>
    </w:p>
    <w:p w14:paraId="651CE3A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0569ED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6186CC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0" w:name="sec014_1"/>
      <w:bookmarkEnd w:id="40"/>
      <w:r w:rsidRPr="00D67047">
        <w:rPr>
          <w:rFonts w:ascii="华文中宋" w:eastAsia="华文中宋" w:hAnsi="华文中宋"/>
          <w:sz w:val="24"/>
          <w:szCs w:val="24"/>
        </w:rPr>
        <w:t xml:space="preserve"> 所谓善人。</w:t>
      </w:r>
    </w:p>
    <w:p w14:paraId="621203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82AC2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把前面所说的众善，都能够奉行的，才叫做善人。</w:t>
      </w:r>
    </w:p>
    <w:p w14:paraId="4B67F5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E333F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里“所谓善人”，一直到“神仙可冀”，是讲善人的福报盛大，而且绝不会不灵验。要知道名副其实的善人，开始就能够是非分明，不会弄错，而且智勇双全，最后到达了“人我两忘”的境界，待人处世既慈悲又宽恕，况且他的立心用意，待己待人，丝毫都不会违背了天性和人情，就算是尧舜周公孔子复生，也是和这个道理一样的啊！而所谓的善人，就是以天心的好善而远恶。而人心要怎样才能做到有善而无恶呢？因为人们常常忽略了自己的习气和毛病，以致于失掉了最初的天心，所以人应当要有善则精进，有恶则改悔，这样或许可以做到了有善无恶的境界啊！</w:t>
      </w:r>
    </w:p>
    <w:p w14:paraId="3F0FC6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B5187F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李文正公名昉，年老退休之后，因为元宵节皇宫里面举办灯会，宋太宗就派了轿子来迎接他入宫，并且安排他坐在太宗的旁边，太宗还亲自为他斟酒，亲手挑选好的果实赏赐他，并且对他说：“你真正是一位善人君子啊！两次担任宰相的职位，从来都没有伤人害物之心，这就是朕想念你的原因啊！”文正公回家之后，就训勉他的儿子说：“我这一生虽然没有建立什么奇功伟绩可以惊世骇俗，然而我从来没有遮蔽别人的善行善事，阻挠别人的升迁，纵然在没有旁人看到的地方，也不会欺骗自己，为人处世，谨守着道德的标准和自己的本分，这四件事情，我还有把握算是自己没有违反。今天承蒙圣上在许多大臣的面前，称赞我为善人君子，要知道所谓的善人君子，连孔子尚且都说还没有见到过啊！我是什么人呢？怎么敢承当这个善人君子的称呼呢？你们应当记着圣上对我过誉奖励的话，努力实践我刚才所说的四件事情，这样对于君王来说，就是尽忠，对于父母来说，就是尽孝，以此来修身齐家，处世待人，或许就可以做到了无忝所生啊！”他的儿子宗谔，恪守着他的教训，成为当时天下颇有名望的闻人。</w:t>
      </w:r>
    </w:p>
    <w:p w14:paraId="61D8EC9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9F90DA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要知道所谓的善人，简单地说，就是止恶行善；若是讲到极处，可以证得圣人的果位，或是修成神仙，也都是这个善念的扩充而已！</w:t>
      </w:r>
    </w:p>
    <w:p w14:paraId="428CE33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1F53C8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江西邹子尹，是一位非常崇敬信仰三宝的佛教徒，他辛勤地从事各种善事。凡是救济别人患难，或是成就人家的好事，虽然是天寒地冻，或是大热的太阳，他都是赴汤蹈火在所不辞，因此大家都称他为大善人。邹子尹病死之后，来到阎王面前，心里很不服气，阎王就命令判官，将他的善恶册子打开来给他看，册子一打开，就有名利两个大字。凡是邹子尹一生当中所做的善事，不是记在“名”字下面，就是记在“利”字下面，邹子尹这时候才觉得惭愧服气。他死后复苏，告诉别人说：“请你们帮助我遍告世间做善事的人，一定要用真诚心，切切实实地做善事，而且要把自己的心地扫除得干干净净，绝对不要像我一样，带着名利心去做善事啊！”说完之后，再过了五天，邹子尹就死了。他的好朋友，唐时说道：“我对子尹非常地了解，他为人或许免不了好名，至于利，子尹则是一个轻财仗义的人，怎么到了最后，却变成了好利呢？一定是他居间请托众人帮助行善，起初的念头，也都是为了要做善事而发的愿，等到钱财到手之后，他就犯了偶然挪用善款的弊端。开始的时候说：‘我只是暂时地借用一下而已’，后来日子久了，竟然就变成假借不还了！这就是邹子尹辛勤劳苦一生地行善，仅博得了名利两个字的结果。由此可见，阴间往往会揭发人们隐蔽曲折的罪恶，道理就是在此。我能够体会子尹他的意思，所以才为他解释说明。因此遍告世上做善事的人，行善要无为而为而无所不为，随着机缘而利益苍生，这样才是最上等的善。没有求回报的心，去救拔苦难的众生，劝人广行善事，这是第二等的善。广积阴德，求自己死后不要堕入三恶道中受苦，这样就是第三等的善了。行善若是有一丝毫为名的念头，便是错了路头啊！若是更有一丝毫的贪念，把善款放进了自己的口袋中，那么将来堕入地狱，就会像箭一样地快速，能不害怕吗？”这里特别记载这个故事，就是希望以后愿意做善事的人，能够明白其中的道理，而且要认真地照做啊！</w:t>
      </w:r>
    </w:p>
    <w:p w14:paraId="2820ADF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8BE8DD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153171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1" w:name="sec015_1"/>
      <w:bookmarkEnd w:id="41"/>
      <w:r w:rsidRPr="00D67047">
        <w:rPr>
          <w:rFonts w:ascii="华文中宋" w:eastAsia="华文中宋" w:hAnsi="华文中宋"/>
          <w:sz w:val="24"/>
          <w:szCs w:val="24"/>
        </w:rPr>
        <w:t xml:space="preserve"> 人皆敬之，天道佑之，福禄随之，众邪远之，神灵卫之。</w:t>
      </w:r>
    </w:p>
    <w:p w14:paraId="3BA8AA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0B46E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善人一生所行的善事，下顺人心，所以世间的人都恭敬他；上合天理，所以天道的神都保佑他；使富贵长寿康宁的福报，和居官受职的财禄，都跟随着他；使他能够不用去求自然就有；许多的邪神厉鬼，都远离他、避开他，不敢侵犯他；而聪明正直的神灵，冥冥之中都在保卫他、帮助他。</w:t>
      </w:r>
    </w:p>
    <w:p w14:paraId="34F2712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3EC051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皆敬之”，善是人的本性中所本有的天性，只要一触动，便会有所感应，虽然是愚夫愚妇，若是听到了一件善事，大家必定都会称扬赞叹，任凭你是如何的穷凶极恶，见到了善人，也是不敢侵犯他啊！这是因为良心发现，自然就能够产生自制的力量而有所不为。这里为什么说大家都尊敬善人，一定是这个善人的道德，真正有可敬之处，所以没有一个人不尊敬他啊！</w:t>
      </w:r>
    </w:p>
    <w:p w14:paraId="208B287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159CBF3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司马光从洛阳到京城去觐见皇上，老百姓在路上看到司马光，就把手放在额头上，向他行礼表示尊敬，司马光走到哪里，老百姓就跟随到哪里，后来愈跟愈多，最后老百姓就把司马光拦下来向他说：“司马大人啊！请您不要回洛阳去，就留在京城，帮助皇上治理天下，我们老百姓才会有好日子过啊！”刘大谏先生在朝廷为官的时候，天下的百姓没有不歌颂他对朝廷的忠心啊！富文忠公（富弼）骑着驴走到天津桥，市民闻风而至都跑来看他，整个城市为之一空啊！邵康节先生出外游玩的时候，读书人和老百姓看到他，没有一个人不是急急忙忙地跑向前去欢迎他，在匆忙之中，甚至连鞋子都穿反了啊！</w:t>
      </w:r>
    </w:p>
    <w:p w14:paraId="3960743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457A75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们对于善人欣喜羡慕到了如此的地步，那么天意的感格，也就可以知道了，如果不是善人实在是有令人可以尊敬的地方，怎么可能会感动人们到这种地步呢？而上面所说的这几位善人，他们在生的时候，不是宰相，就是人师，死了之后，也都变成了神明。</w:t>
      </w:r>
    </w:p>
    <w:p w14:paraId="71BB9F6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5DE1F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天道佑之”，天道是无偏无私的，但是常常会与善人感应道交；而且善人也不需要说些什么，上天就会很巧妙地回应他；天神也不需要善人的召请，就会自动地来保佑他啊！只要我果然真有善心善行，就能够感动天神，不管我在哪里，都一定会得到天神的保佑啊！因此只要自己能够努力地尽人事，诚心不间断，这样地坚持到底，终究能够感动上天的。《救劫经》说：“一心如此，听命于天”，可见善人行善，是不能够有一丝毫将迎希求的心啊！宋朝的朱子也说：“天地是一无所为的，只是以生养万物为天地的心啊！人若是能够念念都在利人济物，他便是天地啊！因为这种人的所作所为，都与天心相合，上天怎么会不保佑他呢？”</w:t>
      </w:r>
    </w:p>
    <w:p w14:paraId="757909A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F74E1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刘安世向皇帝上书，甄别朝廷大臣的邪正，又特别论到章惇是个小人，请皇上千万不能用他，以免误国贻害苍生。后来皇上不听刘安世的建议，任用章惇当宰相，刘安世立刻就被贬官，而且贬到很远的地方，翻山过海，到处地迁移流放没有定所。大家都说：“刘安世年纪这么大了，这次被章惇报仇，远窜流放到数千里外，一定是必死无疑啊！”可是刘安世他竟然安然无恙，年纪已经八十高龄了，却没有生过一天的病啊！当刘安世被贬的时候，有一个人为了要迎合章惇的意思，就向章惇请示，自己愿意替章惇把刘安世杀掉。等到此人到达刘安世住的地方，正准备动手，这个人忽然之间，好像被东西打到，当场就吐血暴毙了！</w:t>
      </w:r>
    </w:p>
    <w:p w14:paraId="0201995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2635D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子舆从四川扶着父亲的灵柩，乘船要回到江西吉水的老家，那时候正是秋天水涨的季节，瞿塘江的江水，流得更是湍急慓悍，而且又碰上了天下大雨，船夫更是感到恐惧。子舆非常的伤心，怕不能将父亲的灵柩带回家乡，就仰天大哭，才哭了一声，江水就应声退了二十多丈，等他乘的船过了之后，江水又恢复回流过来，和刚才一样的汹涌。要知道忠孝为道德的首要，所以天道的神才会如此地保佑尽忠尽孝的人啊！</w:t>
      </w:r>
    </w:p>
    <w:p w14:paraId="08F9081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4B76AC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“福禄随之”，圣贤人和君子，他们的语言善、行为善，心中的一团和气感召了上天，自然就会有吉祥的瑞应和福报跟随着他们。《诗经》上说：“乐只君子，福禄申之。”就是福禄随之的说法啊！</w:t>
      </w:r>
    </w:p>
    <w:p w14:paraId="1B888F7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0F4980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唐朝的大将郭子仪，在安史之乱的时候，收复了长安和洛阳两京，功劳盖世，超过了所有唐室的功臣，因为他身系着天下苍生的安危，达三十年之久啊！皇帝封他为汾阳王，他个人的富贵长寿，可说是已经到达了极点，而且他的子孙，几乎个个都是荣华发达显赫贵盛，实在是古往今来所罕见，而且也是他人难以比拟啊！</w:t>
      </w:r>
    </w:p>
    <w:p w14:paraId="22792F8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E21A9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要知道郭子仪能够拥有那么大的福报和这么厚的财禄，都是因为他为天下国家积了大功，并且他本身的德行，也到达了相当的境界，所以才能够享有如此的福报和厚禄，这绝对不是侥幸就能够得到的啊！</w:t>
      </w:r>
    </w:p>
    <w:p w14:paraId="0C767A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85121F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安徽凤阳地方，有位叫郑照的人，有一天晚上，他梦见自己到了天府，见到天神已经为他设了位子，在等待着他，并且向他说：“你本来属于贫寒的命，但是因为你极力地行善，所以我就命令福禄二神跟随着你，以后你就会坐到这个为你预先设好的位子了。”郑照因此而觉悟，他的善念就更加的坚定，声名也更加的响亮。在他人所到达的地方，财富都会随他而到；在他人所到达的处所，福禄也会随之降临。他的子孙很多，也都非常地富贵，享有很大的福报，最后他修行，果然在他尸解之后，证到了净欲真人的位子。</w:t>
      </w:r>
    </w:p>
    <w:p w14:paraId="1B90323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5E2E74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讲到这里，有人就会有疑惑，颜渊是圣人，为何短命而死，而且还死在陋巷之中；夷齐也是圣贤，为何饿死在首阳山中；原宪为什么贫穷，而范滂却被判刑砍头而死呢？要知道这几位圣贤的道德修养，都是到了很高的境界，只是命里缺少了福报和财禄而已，然而他们的善德所在，可以与日月争光，而不是一般寻常的福禄所可比拟，这也是成仁取义之士，所应当要了解的道理啊！</w:t>
      </w:r>
    </w:p>
    <w:p w14:paraId="6CD0832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64598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众邪远之”，邪正是不两立的，正所在的地方，自然邪就不能容了。譬如太阳一出来，则冰雪自然就会融化。李吉甫说：“神明喜欢正直，一个人若是能够守住正直，就会得到神明的保佑，而妖魔鬼怪是不能够胜过一个有德行的人的，但是如果失去了德行，则妖魔鬼怪就会兴盛了啊！”这也是自然的道理。</w:t>
      </w:r>
    </w:p>
    <w:p w14:paraId="07051FD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AA3234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明朝的时候，有位名叫景清的读书人，他参加会试经过淳化县的时候，就借宿在当地的一个家庭中，而这家主人的女儿，被妖魔鬼怪附了身，景清当晚借宿在他家中，说也奇怪，那天晚上妖怪竟然没来。景清离开之后，妖怪则又来了。这个女孩就问妖怪说：“为什么你昨天晚上没来呢？”妖怪说：“我是因为回避景秀才，所以才没来啊！”女儿就把这事告诉了父亲，父亲立刻就去追赶景清，景清就写了“景清在此”四个字，叫她父亲贴在门口，妖怪从此以后就不敢再来了。景清为人十分的正直忠烈，到今天还为人们所景仰。</w:t>
      </w:r>
    </w:p>
    <w:p w14:paraId="0F8CCF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7FAAB6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能够充塞在天地之间的就是正气啊！一个人的气，若是能够不胆怯不心虚，就能够正大流行，妖魔鬼怪见到了，自然就会退避。所以君子有养气之学，而养气的重点在于治心，如果能够做到了清明在躬，存诚泰定，那么所谓的妖魔鬼怪，就都无所遁形了。如果一个人的心有了暧昧，则不必去问妖魔鬼怪来了没有，自己的心中，已经就先变成了妖魔鬼怪充斥的地方了，怎么能够像景清一样，妖魔鬼怪一见到他，就被他的正气所慑服了。神和人是同一个道理，为人所尊敬的善人，神灵也会加以保护的，所谓道德既然重了，鬼神都会钦佩他啊！</w:t>
      </w:r>
    </w:p>
    <w:p w14:paraId="568D3DE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38C40A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韩琦，文武全才，出将入相，在他做武将驻防外地的时候，有一次他的军队从成德移防到中山，在经过沙河的时候，忽然派出去的先遣部队向他回报说：“报告将军，前面上游的河水突然地暴发，大水就快要冲到这里来了！”韩琦立刻下达紧急命令，叫将士们预备船只准备渡河，果然河水波涛汹涌，排山倒海而来，船只都快要翻了，将士们都感到十分惊慌恐怖，就在这个时候，忽然有一条神龙，停在河的上流，把冲下来的大水给拦住了，河水立刻就平定下来，直到韩琦的军队安全地渡过，这条神龙才离去，而河水仍然暴涨，和先前一样地凶猛。</w:t>
      </w:r>
    </w:p>
    <w:p w14:paraId="36980A1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1C74D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仪征地方，有位姓金的老翁，他家开典当铺为业。嘉靖初年，江上的水寇到处地抢劫掳掠，当地有钱的人家几乎都被抢过，独独只有金家没有被抢，官府就怀疑金家跟强盗有勾结。后来强盗被官府捉住了，官府就诘问强盗：“为何独独只有金家没有被你们抢劫呢？”强盗就说：“我们几次前往金家抢劫的时候，都被金甲神给赶了出来啊！”官府不相信强盗这种说法，就传唤地保和邻居来询问，他们都说：“金家没有被抢，实在是因为金家积德的缘故啊！每家的典当铺，都在典当的时候，用低价买进，去赎回的时候，则</w:t>
      </w:r>
      <w:r w:rsidRPr="00D67047">
        <w:rPr>
          <w:rFonts w:ascii="华文中宋" w:eastAsia="华文中宋" w:hAnsi="华文中宋"/>
        </w:rPr>
        <w:lastRenderedPageBreak/>
        <w:t>是要用高价买回；只有金家的典当，出入都很公平，估的价也高，限的期也远，而且年老贫穷的人典当东西，还会破例地免除利息。到了冬天，则免除典当寒衣的利息；到了夏天，则免除典当暑衣的利息，金家每年都是这样地做啊！上天保佑善人，就命令金甲神拥护保佑金家，这种道理，没有什么值得怀疑的啊！”县令听了之后，也就嘉许金翁的善行，并且还向朝廷上了奏折，朝廷就下令褒扬表彰金家的善行。</w:t>
      </w:r>
    </w:p>
    <w:p w14:paraId="55F3FB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0BFA3CA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前面说到祸恶，就先说人皆恶之；现在讲到福善，则先说人皆敬之。因为恶煞凶星所降下来的灾祸，和神灵拥护保卫等等这些事实，一时之间，或许未能够见到；但是人皆尊敬，人皆厌恶，则是可以相信的先机征兆啊！有心学道的人，应该要常常地反省想想，如果尊敬我的人愈来愈多，便可以知道神灵对自己拥护保卫的程度了；若是厌恶我的人愈来愈多，便可以知道凶星恶煞在我的头上炯炯地怒视我啊！这就是人心即是天意的道理，不必非要去追问我们所看不见也听不到的啊！”</w:t>
      </w:r>
    </w:p>
    <w:p w14:paraId="19F606A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E69CD5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BF6936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2" w:name="sec016_1"/>
      <w:bookmarkEnd w:id="42"/>
      <w:r w:rsidRPr="00D67047">
        <w:rPr>
          <w:rFonts w:ascii="华文中宋" w:eastAsia="华文中宋" w:hAnsi="华文中宋"/>
          <w:sz w:val="24"/>
          <w:szCs w:val="24"/>
        </w:rPr>
        <w:t xml:space="preserve"> 所作必成，神仙可冀。</w:t>
      </w:r>
    </w:p>
    <w:p w14:paraId="0D820E1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16283B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使善人所做的事业，必定会成功，而且永垂不朽，并且还可以冀望成神仙，名登天府呢！</w:t>
      </w:r>
    </w:p>
    <w:p w14:paraId="4B6489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B077AC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间没有做不成功的事，天下也都是可以去做的人啊！唯有以真实的心来行善，则人事既然合了天心，而天意岂会违背了人愿，自然就会默默地帮助善人，没有行不通做不成的善事啊！太上是道家的始祖，所以专门讲求仙的道理，孟子说：“人皆可以为尧舜。”中国的禅宗六祖慧能大师说：“但用此心，直了成佛。”三教的圣人，为何所讲的几乎都是如出一辙啊！神仙可以希冀，佛也可以修成，尧舜也是可以做到的啊！何况是求世间的功名、富贵、长寿、男女，又有什么求不到的呢？这也只是看这个求的人有没有认真地去做啊！</w:t>
      </w:r>
    </w:p>
    <w:p w14:paraId="18FD0C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在《遗教经》说：“你们比丘，应当要勤奋精进，也就没有什么难事了啊！譬如细水不断地流，经过了很长的时间，就能够穿透坚硬的石头。若是行者的心，经常地懈怠停止，譬如钻木取火，还没有钻热木头，就停止钻木跑去休息，虽然想要得到火，那是不可能的啊！”</w:t>
      </w:r>
    </w:p>
    <w:p w14:paraId="3ED7D10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莲池大师说：“世间的一技一艺，在开始学的时候，好像非常困难，似乎是万万不可能学成功，因而也就停置下来不学了，那么这样就永远的学不成功了。所以在最初的时候，贵在有坚定不疑的心，虽然是有决心、不怀疑，但是却优游迟缓，不认真地去学，那也是学不成的啊！其次是，贵在有精进勇猛的心。虽然是精进，或是因为得到些小的成就，就感到满足了；或是因为时间太久而疲倦了；或是遇到了顺境而迷惑颠倒了；或是遭逢到逆境而堕落了，那也是不能成功啊！再其次，要贵在有贞常永固不退转的心，这才叫做真正有心的丈夫啊！人要能够如此地存心，那还有什么事情办不成呢？大家应该要自我勉励啊！”</w:t>
      </w:r>
    </w:p>
    <w:p w14:paraId="787B7FF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4E81E7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太尉李端愿问达观禅师说：“天堂和地狱，到底是有呢？还是没有呢？”禅师回答说：“诸佛向无中说有，就像是病眼生翳看见了空中的花朵一样；太尉从有里寻无，就像是用手去捞水中的月亮一样，这也就像是眼前见到了牢狱，却不知道要回避，心外听闻到天堂，却想要求生的情形一样地可笑啊！却不知道欣喜与恐怖，全都是在我们的一心；而天堂与地狱，也都是心的善恶所造成的境界啊！太尉，只要您能够了悟自心，自然也就没有迷惑与烦恼了。”</w:t>
      </w:r>
    </w:p>
    <w:p w14:paraId="47E4791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3064F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根据道家的经典上所记载的神仙，就有九万九千九十九万之多，而且都是在世间的时候，积功累德修成功的啊！例如何熙志先生，因为他批注《金刚经》，对于世道人心的净化有所帮助，他死了以后，就担任西岳点检历数官的职位，虽然是在岳府，也是受度的人啊！这就是做善事可以希冀成仙的道理。从古到今成仙的，就有十多万人，所以说：“莫道神仙无学处，古今多少上升人。”现在人修行缺乏真心，自己修不成功，于是就说“世上没有神仙”，这就跟学习孔子孟子，却不能够实践孔孟的言行，于是就说这个世间没有圣贤的情形是一样的啊，这都是不对的。</w:t>
      </w:r>
    </w:p>
    <w:p w14:paraId="441F346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C29D47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BC8C7E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3" w:name="sec017_1"/>
      <w:bookmarkEnd w:id="43"/>
      <w:r w:rsidRPr="00D67047">
        <w:rPr>
          <w:rFonts w:ascii="华文中宋" w:eastAsia="华文中宋" w:hAnsi="华文中宋"/>
          <w:sz w:val="24"/>
          <w:szCs w:val="24"/>
        </w:rPr>
        <w:t xml:space="preserve"> 欲求天仙者，当立一千三百善，欲求地仙者，当立三百善。</w:t>
      </w:r>
    </w:p>
    <w:p w14:paraId="10A9A75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7854D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想求天仙的人，应当要积一千三百件善事，日行一善，只要四年就能成功；想求地仙的人，应当要积三百件善事，日行一善，只要一年就能成功。</w:t>
      </w:r>
    </w:p>
    <w:p w14:paraId="2FFD2D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EB7591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一节总结上文，讲做善事为成仙的根本方法，这里说到一千、说到三百，则是克定善事的数目和期限，只要认真地去做，绝对可以成功，也有不生退转的意思。而天仙地仙的差别，就在于所做善事的多少。《楞严经》说：“仙有十种，第一种叫地行仙，第二种叫飞行仙，第三种叫游行仙，第四种叫空行仙，第五种叫天行仙，第六种叫通行仙，第七种叫道行仙，第八种叫照行仙，第九种叫精行仙，第十种叫绝行仙。他们的寿命虽然可以长达千万岁，但是仍然都在六道轮回之内啊！”所以修成仙以后，还得要再百尺竿头更进一步，这样才不会再堕落，可以再超升，跳出三界六道轮回，就像仙人吕洞宾一样，听到了《金刚经》所讲“应无所住而生其心”的道理，因此而豁然开悟，后来遇到了黄龙禅师，才替他印证。孙思邈真人则常常向唐朝的道宣律师请教佛法，后来又到四川成都，听无名行僧讲佛经《多宝塔品》，才得以证得了真人，这些就是百尺竿头更进一步的好例子。</w:t>
      </w:r>
    </w:p>
    <w:p w14:paraId="7AE0C43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1BD4EA3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人钟离把他炼丹的方法，传给吕洞宾，用丹点在铁上，就能变成黄金，可以拿来救济世上的穷人。吕洞宾问钟离说：“变成了金，到底会不会再变回成铁呢？”钟离回答说：“五百年以后，仍旧要变回原来的铁。”吕洞宾说：“像这样就会害了五百年以后的人，我不愿意做这种事情。”钟离教吕洞宾点铁成金，不过是试试他的心而已。现在知道吕洞宾存心善良，所以对他说：“修仙要积满三千件功德，听你这句话，你的三千件功德，已经做圆满了。”</w:t>
      </w:r>
    </w:p>
    <w:p w14:paraId="522A37A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8A56B7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D197D3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4" w:name="sec018_1"/>
      <w:bookmarkEnd w:id="44"/>
      <w:r w:rsidRPr="00D67047">
        <w:rPr>
          <w:rFonts w:ascii="华文中宋" w:eastAsia="华文中宋" w:hAnsi="华文中宋"/>
          <w:sz w:val="24"/>
          <w:szCs w:val="24"/>
        </w:rPr>
        <w:t xml:space="preserve"> 苟或非义而动，背理而行。</w:t>
      </w:r>
    </w:p>
    <w:p w14:paraId="15E67D6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665B60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如果有人违反道义而动了恶念；违背天理而做了恶事。</w:t>
      </w:r>
    </w:p>
    <w:p w14:paraId="4704192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346EB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从这一节到“死亦及之”，是太上列举作恶召祸的细目，这两句话是作恶的总纲领，也是作恶之人的起头，和前面所说的“是道则进”两句，正好相反。</w:t>
      </w:r>
    </w:p>
    <w:p w14:paraId="52BAF10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人说：“人的性情就像水一样，要用规矩礼法作为堤防，堤防若是筑得不够坚固，最后必定崩溃，水就会到处地奔腾流窜，泛滥成灾了。人的性情，若是不加以约束控制的话，则必定会肆无忌惮，违法乱纪，天下大乱啊！所以要去除烦恼情欲，止息妄心，禁止作恶，停止邪行，就得要一刻也不可以忘记礼法规矩啊！”又说：“骏马向前奔腾，而不敢随意地乱跑，主要的是因为有缰绳在控制它啊！小人虽然蛮横不讲道理，而又不敢过分地放纵肆无忌惮，就是因为有刑罚法律的制裁和约束啊！而我们的意识，不敢随便地起心动念到处攀缘，就是因为心中有了觉照的功夫，所以一个人的内心，若是没有了觉照的能力，就像骏马没有了缰绳的控制，小人没有了刑法的吓阻一样，那将如何能够断除内心的贪欲，对治心中的妄想呢？”</w:t>
      </w:r>
    </w:p>
    <w:p w14:paraId="68BD750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73F9C6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索靖虚为人非常好学上进，他所居住地方的州郡长官，对他的学问品德，非常的仰慕，经常致函，邀请索靖虚到官府赴宴，但是索靖虚都没有接受。当时的太守名叫阴澹，曾经亲自到索靖虚的家中拜访，与他相谈甚欢，竟然忘记了回家的时间。太守阴澹在与索靖虚谈话之后，感叹地说道：“一般世俗观念，所认为的富贵，并不是本性中的富贵啊！所以眼睛就喜欢拼命地向外看好的颜色，耳朵喜欢沉溺在音声之中，而索先生却和世俗的观念正好相反。俗人喜欢追逐感官的享受，沉迷在声光的刺激之中，而索先生的身体，虽然居住在这个尘世之间，但是他的心，却是栖息安住在道义和天理之上啊！怎么会因为外在的境界和遭遇而动了他的心呢？要知道索先生对于道义和天理，认得的非常深入清楚，所以他的为人处世，就能够自然而然地守住道义和依循天理了。”</w:t>
      </w:r>
    </w:p>
    <w:p w14:paraId="6E6110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【结语】</w:t>
      </w:r>
      <w:r w:rsidRPr="00D67047">
        <w:rPr>
          <w:rStyle w:val="0Text"/>
          <w:rFonts w:ascii="华文中宋" w:eastAsia="华文中宋" w:hAnsi="华文中宋"/>
        </w:rPr>
        <w:t xml:space="preserve"> </w:t>
      </w:r>
    </w:p>
    <w:p w14:paraId="1CCAED6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现在人之所以敢违反道义动恶念，违背天理做坏事，就是因为对于道义和天理的认识和体会不够清楚啊！为什么不向索靖虚先生学习学习呢？</w:t>
      </w:r>
    </w:p>
    <w:p w14:paraId="3002A02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FC6A4D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2AE166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5" w:name="sec019_1"/>
      <w:bookmarkEnd w:id="45"/>
      <w:r w:rsidRPr="00D67047">
        <w:rPr>
          <w:rFonts w:ascii="华文中宋" w:eastAsia="华文中宋" w:hAnsi="华文中宋"/>
          <w:sz w:val="24"/>
          <w:szCs w:val="24"/>
        </w:rPr>
        <w:t xml:space="preserve"> 以恶为能。</w:t>
      </w:r>
    </w:p>
    <w:p w14:paraId="5B9D7E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408DB3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反而以作恶，认为是能干。</w:t>
      </w:r>
    </w:p>
    <w:p w14:paraId="22CFAEB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46E90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句“以恶为能”，是专门就人事上说的。人性本善，而有人却是以作恶为能干，这就失去了他性善的本体了，而且“以恶为能”这四个字，就是千秋万世大大小小的恶人造恶的根本原因，所以才把它列在诸恶之首。人虽然是愚笨到了极点，也没有甘心情愿做恶人的啊！然而也没有不希望自己成为一个能干的人，只是因为错认了这个“能”字，所以也就愈做愈差了。开始的时候说：“能干的人有用，不能干的人没用；能干的人，别人会害怕畏惧而不敢欺负，不能干的人，则是到处受人欺负。”等到久了之后，也自己知道自己所做的坏事，于是就堂而皇之地以恶人自居，而且也不再避讳了，并且还会美其名地说呢！例如贪心的人，利用权势机巧诈术，来夺取他人的钱财以为能事，而且还美其名说，这就叫做智谋啊！狠心的人，使用强迫刁钻阴险的手段，以陷害他人为能事，而且还美其名说，这就叫做辣手啊！贪淫好色的人，以欺骗奸诈卖俏的手段，来诱惑别人的妻女以为能事，而且还美其名说，这就叫做风流啊！佞巧的人，以逢迎拍马欺哄诈骗为能事，而且还美其名说，这就叫做伶俐啊！谗媚的人，以造谣生事为能事，居然还美其名说，这就叫做口才啊！诸如此类的，说也说不完，大家都在斗艳争奇，以此竞相争尚，看谁比较高明，看谁比较厉害。虚伪的人，对于这种情形，不会感到怀疑，而一般听到的人，还以为这是好话呢！于是偶然碰到一些没有智谋、没有辣手、不风流、不伶俐、没有口才的人，就没有不笑他是这个世上的弃材、时代的废物啊！等到恶事做尽报应到来盖棺论定的时候，所谓能干的人，实在是太多了啊！而今他们都在哪里呢？因此普劝世人，不如暂且屈就为别人眼里所谓的弃材废物，而自己坚定地向着内心深处做功夫；这虽然是平淡，但是却有味道，而且非常的稳定，决不会失败啊！如果您不相信这事实道理，那么就请您观察这个世间的善人，没有一个不获得上天的保佑，而且人人尊敬啊！而恶人也没有一个不受上天的谴责，而且遭人厌恶啊！</w:t>
      </w:r>
    </w:p>
    <w:p w14:paraId="70A964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佛说：“世间的一切恶人，死后堕入了地狱，地狱中有一狱卒，名叫牛头阿旁，非常的凶狠恶毒，没有一点慈悲不忍的心，他看到堕入地狱的众生，受到各种恶报苦痛，他只</w:t>
      </w:r>
      <w:r w:rsidRPr="00D67047">
        <w:rPr>
          <w:rFonts w:ascii="华文中宋" w:eastAsia="华文中宋" w:hAnsi="华文中宋"/>
        </w:rPr>
        <w:lastRenderedPageBreak/>
        <w:t>担心还不够痛苦，还不够狠毒。有人问狱卒说：‘地狱众生所受到的痛苦无量无边，实在是令人悲哀同情，而你为什么却是常常怀着残酷狠毒而没有慈祥怜悯的心啊！’狱卒回答说：‘这些在地狱中受苦的众生，都是因为不孝顺父母，毁谤三宝，辱骂亲戚，轻慢师长，诬陷好人，杀害众生，造了许多的恶业啊！而且这些罪人来到地狱受苦，每每到了脱离地狱转生的时候，我们都拼命地加以劝导说：地狱里面所受到的剧苦，是非常难以忍受的啊！你现在的罪苦受完了，可以出离地狱，希望你出去之后，千万不要再作恶了啊！但是这些罪人，往往不肯悔改，今天出离地狱，没过了多久，却又再回来了啊！如此地辗转轮回，不知道痛苦啊！因为这个事实缘故，所以我对罪人，就没有一点慈悲心了！’因此可知，作恶的人必定会堕入地狱。如今我们既然得到了刹那短暂的时间，得以住在这个世间，便应当要力行仁慈，广修众善，消除三障烦恼，清净六根，念佛持斋，参禅学道，跳出六道轮回的生死苦海，千万不要放纵贪瞋痴三毒的烦恼，去做杀生、偷盗、邪淫的恶事啊！要知道造做了恶事，必定会得到恶的果报，而佛所说的话，都是真实不虚，我们应当要认真地相信受持啊！”</w:t>
      </w:r>
    </w:p>
    <w:p w14:paraId="2D87F7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43BFF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人鱼思咺，非常聪明机巧，武则天想要建造一种匦，专门用来让人揭发攻讦别人的阴私，所有的工匠，没有人能做得出来这种匦，但是鱼思咺却能造得出来，而且还很符合武则天的构想。后来有人就把密函投入匦中，揭发鱼思咺曾经在扬州，为徐敬业做过刀轮这种武器，在战场上专门用来冲撞军队的阵地，杀伤了许多朝廷的官兵，鱼思咺因此而被判处死罪。</w:t>
      </w:r>
    </w:p>
    <w:p w14:paraId="1CD4D9A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CAE668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徽宗的时候，宋升在政和初年，担任京西转运的职务，专门负责修筑西内的工程，他曾经对人说：“要赶紧地完成这项工程，就马上可以得到皇帝的赏赐了。”工程中的材料，每每需要用牛骨来和灰，后来牛骨不够用，宋升就命人挖掘无主坟墓的人骨，烧成了骨灰，来取代牛的骨灰。当时他的副手运判孙贶，曾经劝阻他，宋升不听孙贶的劝阻，孙贶只好装病请辞罢官而去。后来宋升因为能及时完工，就被皇帝提拔任命为大学士。这时候，他忽然得到了一种怪病，并且还自言自语地说道：“我挖掘坟墓，盗取焚烧人骨的罪孽，应当是要灭门的啊！”说完之后，就吐血而死，没多久，宋升全家的人，也都死光了。后来孙贶病死之后，到了阴间，见到宋升躺在烧红的铁床铜柱上受刑，满身都是血，孙贶又走到另外一个大殿上，见到冥官，冥官就对他说：“孙贶，你曾经劝阻宋升不要焚烧人骨，宋升不听，你就辞官返乡，你真是一位有心人啊！你应当延寿十二年。”孙贶因此又</w:t>
      </w:r>
      <w:r w:rsidRPr="00D67047">
        <w:rPr>
          <w:rFonts w:ascii="华文中宋" w:eastAsia="华文中宋" w:hAnsi="华文中宋"/>
        </w:rPr>
        <w:lastRenderedPageBreak/>
        <w:t>还阳活了过来，并且还对别人说出了这件事情。要知道天下最惨痛的灾祸，莫过于是灭门灭族啊！宋升当初因为生起了贪图奖赏的念头，于是就犯下了焚烧人骨的大恶，没多久就遭到灭门的惨祸。古人曾说：“恶是因为贪而起，所以贪是恶的根本，因此治恶的方法，最重要的就是去贪了。”这是真话啊！</w:t>
      </w:r>
    </w:p>
    <w:p w14:paraId="39A0563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718112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中诫经》说：“人若是做了一件恶事，就会心神不安；做了十件恶事，就会气虚体弱；做了二十件恶事，就会命运坎坷，破财衰败，凡事都不如意；做了五十件恶事，就会终其一生没有配偶；做到一百件恶事，就会遭遇水灾火灾，或是横祸牵引，被判死刑不得好死；做了五百件恶事，就会绝子绝孙；做了一千件的恶事，家中就会出了叛臣逆子，犯下滔天的大罪，因而满门抄斩，世代的子孙，都会改变了形体而堕入禽兽当中。要知道积恶到了恶贯满盈的时候，就会祸及后世的子孙，自己堕入了地狱，还算是轻的处罚呢！每个人都应当将这个教训时时刻刻牢记在心，自然就不会去造恶了啊！”</w:t>
      </w:r>
    </w:p>
    <w:p w14:paraId="5158216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D0714E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3B9FEF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6" w:name="sec020"/>
      <w:bookmarkEnd w:id="46"/>
      <w:r w:rsidRPr="00D67047">
        <w:rPr>
          <w:rFonts w:ascii="华文中宋" w:eastAsia="华文中宋" w:hAnsi="华文中宋"/>
          <w:sz w:val="24"/>
          <w:szCs w:val="24"/>
        </w:rPr>
        <w:t xml:space="preserve"> 忍作残害。</w:t>
      </w:r>
    </w:p>
    <w:p w14:paraId="21773F2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6BE3A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忍心去做伤人害物的事情。</w:t>
      </w:r>
    </w:p>
    <w:p w14:paraId="7AC87C4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854482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一句是专门就物命上来说的。上天有好生之德，而有人却是心怀残忍，做出了残害物命的勾当。要知道残害物命是恶事里面最重大的了，而且动机更是出于残忍的话，那么这样地任意所至，就会没有一丝毫恻隐怜悯之心了！诸善的根本，就在于慈心，而诸恶的根本，则在于残忍，所以去掉残忍而存慈心，就是圣贤仙人诸佛菩萨修行的功夫所在啊！</w:t>
      </w:r>
    </w:p>
    <w:p w14:paraId="54608EA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贪生怕死，爱恋自己的亲人故旧，知觉会疼痛，感觉会痛苦，这些贪恋和感觉，动物和人类是完全一样的啊！但是人类有智慧，动物缺乏智慧；人类能够说话，动物无法说话；人类的力量强，动物的力量弱啊！现在看看人们办一桌食物，不只是杀害一条的物命，例如斑鸠、鸽子、鹌鹑、麻雀，要杀掉十多条的命，才能做出一道肉羹，若是用蚌蛤、虾子和蚬，做出一道菜或汤来，就要杀死一百多条的命啊！又有爱好美食的人，更是想尽了办法，生吃活烤、开膛剖肚、剥皮刳壳、极尽残忍之能事，饱食一顿之后，则是洋洋得意；若是稍微地迟缓怠慢，则发脾气骂厨子。所以只要冷静地想想，实在是令人惊恐悲悼啊！</w:t>
      </w:r>
    </w:p>
    <w:p w14:paraId="174C929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经上说：“一切动物没有不畏惧刀砍杖击的痛苦，也没有不爱惜自己的寿命啊！”所以王克杀羊的时候，羊却奔向王克的客人，向客人跪拜求救；邹生杀鹿的时候，鹿就跪下来哭泣；又例如沈内翰在江宁做通判的时候，厨子要杀羊，而刀子老是不见，后来才发现，刀子原来是被羊衔走了，而且羊还把刀子藏在墙下面呢！杨杰在做提刑的时候，曾经到阿育王山游览，白天睡觉的时候，梦到一百多位妇人来到他的面前，好像在向他诉说什么，他醒了之后，就秘密地走到厨房察看，才明白原来是蛤蜊托梦向他求救！由此我们可以知道，动物也是如此地爱惜自己的生命，和人类没有两样啊！而人若是偶然地被汤火烫到，或是被刀针伤到，必定是呼天抢地地哭喊求救，暂时的头昏眼痛，便嚷着要去看医生或是买药，人是如此地爱惜身体，为何对于动物的生命，却不生怜悯爱惜之心，而任意地残害它们，不惜跟它们结下怨仇造下杀业呢？唉！在所有的恶业当中，唯有这个是最为惨痛啊！佛菩萨和诸天仙人，都劝诫我们不要杀生，要知道因果报应丝毫不爽，应该设身处地将心</w:t>
      </w:r>
      <w:r w:rsidRPr="00D67047">
        <w:rPr>
          <w:rFonts w:ascii="华文中宋" w:eastAsia="华文中宋" w:hAnsi="华文中宋"/>
        </w:rPr>
        <w:lastRenderedPageBreak/>
        <w:t>比心，及时地猛然省悟，因而在此详细地说明，不可以宰杀牲禽的种种道理，请求仁人君子，务要遵守力行！</w:t>
      </w:r>
    </w:p>
    <w:p w14:paraId="6F9FF4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一是生日不应该杀生。《诗经》上说：“哀哀父母，生我劬劳。”母亲生我的日子，叫做母难日，所以生日这天，固然应当要戒杀持斋，广行善事，这样可以使父母亲增福延寿，若是双亲已经过世了，也可以以此功德，使父母的亡灵早日获得超升，怎么可以忘记生日这一天，是母亲受难的日子，而放纵自己的口腹之欲，杀生食肉呢？这样会拖累到双亲，也对自己不利啊！但是这件事情，全世界的人大多已经习惯很久了，而且也不觉得不对，实在是令有心人痛哭流涕伤心啊！</w:t>
      </w:r>
    </w:p>
    <w:p w14:paraId="666C4B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二是生孩子不应该杀生。凡是人，若是没有自己的孩子，则会感到悲伤；有了自己的孩子，则会感到欢喜，并没想到一切禽兽，也都是爱它们的孩子啊！现在为了要庆祝自己的孩子出生，却要杀死禽兽它们的孩子，这样心能安吗？而且婴儿刚生下来，不为他积福求长寿，反而为他造杀生的罪业，这种行为实在是太愚笨了啊！但是这件事情，全世界的人多已经习惯很久了，而且也不觉得不对，实在是令有心人痛哭流涕伤心叹息啊！</w:t>
      </w:r>
    </w:p>
    <w:p w14:paraId="639B13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三是丧事祭祖不应该杀生。办理丧事或是祭祀祖先，清明扫墓，都应该要戒杀，以增加过世的亲人祖先的冥福；若是杀生来祭拜，只是徒然地增加亡灵和祖先的罪业而已，不但没有益处，反而会有害处，所以有智慧的人，是绝对不会去做的。但是这件事情，全世界的人多已经习惯很久了，并且也不觉得不对，实在是令有心人痛哭流涕伤心叹息啊！</w:t>
      </w:r>
    </w:p>
    <w:p w14:paraId="4F440C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四是婚礼不应该杀生。世人的婚礼，从相亲、订婚、到结婚，不知道要杀掉多少的生命啊！要知道夫妇结婚是传宗接代生儿育女的开始，在这个良辰美景吉祥喜庆的日子却行凶事，用杀生来宴客，这就已经种下了将来寻仇的恶因啊！也就是把杀机和仇恨，都聚集在闺门之内的行为啊！但是这种行为，全世界的人多已经习惯很久了，并且也不觉得不对，实在是令有心人替他哀伤叹息啊！</w:t>
      </w:r>
    </w:p>
    <w:p w14:paraId="009583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五是祈福不应该杀生。一般人在生病的时候，往往用杀生来祭拜神明，希望能够祈求神明的降福和保佑，却没想到自己祭神的目的，就是想要免除死亡求得长生啊！现在杀它的命来延我的命，大大地违背了天理良心，实在是没有比这件事情更严重的了！要知道“聪明正直之为神”，神怎么会有私心呢？这样的祈福，不但不能够延长寿命，只是徒然地增加了自己的杀业啊！</w:t>
      </w:r>
    </w:p>
    <w:p w14:paraId="02F035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第六是许愿不应该杀生。要知道“平等为佛，正直为神”的道理，佛菩萨和神明，绝对不会接受贿赂而降福给贿赂之人啊！现在的人在神明面前许愿，就宰杀生灵，这样许的愿，就叫做恶愿啊！纵然是如了愿，而恶报却在后头等着呢！</w:t>
      </w:r>
    </w:p>
    <w:p w14:paraId="54390B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七是宴客不应该杀生。良辰美景，贤主佳宾，聚会宴客的时候，纵然是用蔬食菜羹，也不妨碍主人与客人之间的交往情谊和闲情逸致啊！为什么一定要拼命地宰杀牲畜，大吃大喝呢？要知道主人和客人在厅堂上欢笑吃喝大快朵颐，而在厨房里面被砍、被杀、被煎、被烤、被煮的牲畜，它们在那哀号哭泣，主人和客人却是充耳不闻，哪里能够体会那种在锅子里被烹煮的痛苦啊！</w:t>
      </w:r>
    </w:p>
    <w:p w14:paraId="2B75A59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八是谋生不应该杀生。世人为了生活的缘故，而从事杀生的行业，例如打猎、捕鱼，或是从事屠宰的行业来赚钱养家，要知道上天是不生没有食禄的人啊！只要自己能够拥有一样技术，一种才艺，都可以赚到钱吃饱饭，何苦一定要从事这种杀害生灵的恶业来养家糊口呢？这样不但是违背了天理，而且是愈杀就愈穷啊！所以从事杀生行业而会富有的人，一百个人当中，也找不到一个人啊！而且还种下了现世子女不孝和地狱的深因，得到来生的恶报，没有比这个还严重了，为什么不肯改行另谋生计呢？</w:t>
      </w:r>
    </w:p>
    <w:p w14:paraId="5B5E89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馈赠本来也是很好的礼貌，但是馈赠的礼物，却是活的鸡鸭鱼虾，这就已经触动启发了杀机啊！对自己来讲，则是为他人而杀生，而独自地承受了这种罪过；对被赠送的人而言，只不过是饱吃了一顿，而双方都没有任何的功德，至于饲养金鱼，所用的虮虾，则要以万来计算的啊！而饲养白鹤所用的小鱼，也是上千条的性命，这些都是杀业，不可以不注意啊！</w:t>
      </w:r>
    </w:p>
    <w:p w14:paraId="54C5CA4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以上所说的，只是略略地说了些大概而已，人们应当以此道理而推广，则心中自然就会具有天覆地载的度量了。</w:t>
      </w:r>
    </w:p>
    <w:p w14:paraId="42ECE87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59E26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黄鲁直先生曾经做了一首偈颂说：“我肉众生肉，名殊体不殊；原同一种性，只是别形躯；苦恼从他受，肥甘为我须；莫教阎老断，自揣看何如。”</w:t>
      </w:r>
    </w:p>
    <w:p w14:paraId="6F2B27C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唐朝的仙人吕洞宾也说过一个偈子：“汝欲延生听我语，凡事惺惺须恕己；汝欲延生须放生，此是循环真道理。他若死时你救他，你若死时天救你；延生生子别无方，戒杀放生而已矣！”</w:t>
      </w:r>
    </w:p>
    <w:p w14:paraId="65A19CD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40AA9B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许真君是晋朝汝南人，从小就喜欢打猎。有一天他上山打猎，射中了一只小鹿，却见到母鹿不断地用舌头去舔小鹿的伤口，似乎有着无限的悲伤，不久母鹿也倒地而死。许真君就用刀剖开母鹿的胸腹，却发现母鹿的肝肠寸断，他大为感动而悔恨不已，于是就折毁弓箭，发誓永远不再打猎了。许真君后来被荐举为孝廉，做旌阳县的县令，因为有感于晋朝的朝政紊乱，于是就弃官归隐，追随吴猛学道。在晋孝武帝太康二年，于洪州西山得道成真，因为常常显灵济世，宋帝就追封他为神功妙济真君，简称为许真君，或是称为许旌阳。</w:t>
      </w:r>
    </w:p>
    <w:p w14:paraId="281DA18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3C9AB6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位商人任天一，为人贪利而残忍。他每年都要到海州青口这个地方，买腌猪回来屠宰。有一次，他用船载着腌猪，经过高邮六安沟闸的时候，夜间刮起了大风，船被风吹翻了，猪立刻就被打鱼的人给抢光跑散了。任天一则在岸边暗自地叫苦，这时候船上的大桅杆，刚好倒了下来，压在他的身上，把任天一压成了肉饼。</w:t>
      </w:r>
    </w:p>
    <w:p w14:paraId="3AC16A9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92299A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命中有财，到哪里都可以赚得到钱啊！何必去做杀生害命的行业呢？报应像任天一这样的商人，实在是太多了，值得人们反省深思，不要为了谋生，反而走上了死路，至于被小偷强盗烧抢劫掠，甚至被水淹死等等的事情，未必不是上天以杀他的身命，来报应他杀生的罪孽啊！</w:t>
      </w:r>
    </w:p>
    <w:p w14:paraId="2F6CF54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20B8B2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FE70F0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7" w:name="sec021"/>
      <w:bookmarkEnd w:id="47"/>
      <w:r w:rsidRPr="00D67047">
        <w:rPr>
          <w:rFonts w:ascii="华文中宋" w:eastAsia="华文中宋" w:hAnsi="华文中宋"/>
          <w:sz w:val="24"/>
          <w:szCs w:val="24"/>
        </w:rPr>
        <w:t xml:space="preserve"> 阴贼良善。</w:t>
      </w:r>
    </w:p>
    <w:p w14:paraId="2E380C3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739327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对于忠厚善良的好人，应该要爱护他、推荐他、赞扬他，却反而阴谋地加以贼害。</w:t>
      </w:r>
    </w:p>
    <w:p w14:paraId="285281B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047D6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阴贼就是阴谋贼害，例如暗箭伤人，最是难以防备；而且别人被我害了，而我却不用背负害人的恶名，这是最糟糕的坏事。对一般人而言，尚且都不可以用这样的阴谋加以贼害；若是用来贼害善良的好人，则更是不可以啊！因为善良的好人，是民众的希望所寄。善人在一个国家里面，则会被这个国家的人民所重视；善人若是在一乡之中，则会被全乡的百姓所重视，所以怎么能够去阴谋贼害善人呢？</w:t>
      </w:r>
    </w:p>
    <w:p w14:paraId="5EED5D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337C16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宰相李林甫，为人阴险狡诈贼害善良，所做的恶事不胜枚举。李林甫快要失败的时候，他看见一个鬼物，长得锯牙钩爪，全身是毛，眼睛如电，用手打他，过了没有多久，李林甫就七孔流血而死。李林甫死了之后，朝廷就下令，将他的爵位夺除，并且打断他的棺材，再杀戮他的尸体，还将他的子孙流放到岭南地区。宋朝淳熙初年，在汉州这个地方，有一位女子被电打死，这位女子身体上写有红字说道：“李林甫为臣不忠，阴贼善良，三世为娼，七世为牛，这些报应受完之后，将永远沦入水族之中。”</w:t>
      </w:r>
    </w:p>
    <w:p w14:paraId="1D028E6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61D583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小人贼害君子，侥幸而得逞，便说君子的生死，是操控在他的手里，他不知道，纵然君子死在他的手里，也是因为曾经跟他结怨，才会有这样的结果，若是未曾和别人结过怨的君子，无论小人如何厉害，终究害不死他。而恶人害人，就像是对着天空吐口水一样，不但吐不到天，口水反而会掉落在自己的脸上啊！所以对贤良的好人，是不可以毁谤贼害的，因为到头来，害到的却是自己啊！</w:t>
      </w:r>
    </w:p>
    <w:p w14:paraId="2ECEE1B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1B532B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F679A8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8" w:name="sec022"/>
      <w:bookmarkEnd w:id="48"/>
      <w:r w:rsidRPr="00D67047">
        <w:rPr>
          <w:rFonts w:ascii="华文中宋" w:eastAsia="华文中宋" w:hAnsi="华文中宋"/>
          <w:sz w:val="24"/>
          <w:szCs w:val="24"/>
        </w:rPr>
        <w:t xml:space="preserve"> 暗侮君亲。</w:t>
      </w:r>
    </w:p>
    <w:p w14:paraId="349F22A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80127B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对于君王、国家元首和父母亲，应该要忠诚、要孝顺、要尊敬，却反而暗中地欺瞒君亲，去做不忠不孝的事情。</w:t>
      </w:r>
    </w:p>
    <w:p w14:paraId="3F5CDF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8F1A46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暗侮君亲这句话，是专门为好名之人，以及矫情做作的人而说的。国家和父母，对我们的恩德，就如同天地一样，如果领了国家的薪水而怠忽了公事，贪图利益徇私舞弊，或是奸诈阿谀欺上瞒下，这种存心，怎么可以让君王或元首知道呢？这就是暗中欺瞒了君王元首啊！对父母亲的奉侍供养不诚恳，处事待人不诚实，或掩饰自己对父母违逆的过失，这种存心，怎么可以让父母亲知道呢？这就是暗中欺瞒了父母亲啊！</w:t>
      </w:r>
    </w:p>
    <w:p w14:paraId="193C4D3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96C37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宣宗皇帝，非常喜好诗词歌赋，经常命令朝中的大臣附和，有位学士自以为才气很高，他每次应制奉命做完诗的时候，就说：“我所做的诗，实在是太好了啊！皇帝不但是做不出来，而且也看不懂其中的奥妙啊！”没有多久，这位学士就以诗字触犯了皇室的庙讳，而且讲话涉及讥讽，因此就被皇帝处以不敬的罪名而夺掉了他的官职。</w:t>
      </w:r>
    </w:p>
    <w:p w14:paraId="078EFD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3ACF82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三国时代，吴国有位名叫顾悌的名士，每次接到父亲的来信，他都是跪着恭读，而且还逐句地应诺，回答父亲在信中的问话；若是父亲有病，顾悌就会对着父亲的信哭泣，伤心得话都说不出来！又晋朝的范宣，八岁的时候，偶然伤到了手指头，就大哭起来。人家就问他说：“真的有那么痛吗？”范宣哭着说：“我不是因为痛而哭啊！而是因为身体发肤受之父母，不敢毁伤的缘故，所以我才感到悲痛啊！”</w:t>
      </w:r>
    </w:p>
    <w:p w14:paraId="6DB98C5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这两位先生，后来的地位，都是非常的贵盛显赫。</w:t>
      </w:r>
    </w:p>
    <w:p w14:paraId="024AF0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10099AD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有两位兄弟，每隔五天，就轮流地供养母亲一次。哥哥比较穷，而弟弟较有钱，哥哥供养母亲的时候，甚至穷得连稀饭都供养不出来。有一次，在他轮到的五天中，因为缺了两天的食物，就向母亲报告，请母亲暂且先住弟弟家中，以后他会再补过来这两天的供食，母亲听了之后，就前往弟弟的家中，把哥哥的意思告诉了弟弟，弟弟就叫妻子把饭藏起来，坚决地拒绝哥哥所做的决定，母亲感到非常的无奈，就掉着眼泪回到哥哥家中，这时候，忽然天空中雷电交加，当场就把弟弟夫妻二人给打死了！</w:t>
      </w:r>
    </w:p>
    <w:p w14:paraId="5B856B9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87E6A8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4C8DC7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49" w:name="sec023"/>
      <w:bookmarkEnd w:id="49"/>
      <w:r w:rsidRPr="00D67047">
        <w:rPr>
          <w:rFonts w:ascii="华文中宋" w:eastAsia="华文中宋" w:hAnsi="华文中宋"/>
          <w:sz w:val="24"/>
          <w:szCs w:val="24"/>
        </w:rPr>
        <w:t xml:space="preserve"> 慢其先生。</w:t>
      </w:r>
    </w:p>
    <w:p w14:paraId="78BE6F8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CC9BE5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对于传道授业解惑的先生，应该要恭敬地受教，却反而轻慢，真是大大地有失弟子侍奉老师的道理啊！</w:t>
      </w:r>
    </w:p>
    <w:p w14:paraId="2298459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6B32D0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父母生下了我们的身体，必须要靠先生的教导，才能成就我们的学问，所以对先生、老师，要和对君王和父母亲一样地尊敬。现在的人请老师教育自己的孩子，往往只是虚有其表，吝啬钱财而且还于礼有亏，甚至还出言不逊，态度反常，有心地轻视老师，这则是和禽兽相差无几啊！至于做先生的，目的就是在开启后生小辈的智慧，使他们把人做好，甚至成圣成贤，这种春风化雨的阴德，实在是最大的了！怎么可以接受人家的束修供养，却放纵人家的子弟，不去严管勤教，致使子弟有不能成材的危险，甚至有先生还代替子弟做功课，来欺瞒他的父兄；为了贪图钱财而用钱贿买功名，这种罪过的报应，实在不知道有多么严重啊！</w:t>
      </w:r>
    </w:p>
    <w:p w14:paraId="62D2C6E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B2534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游酢、杨时，两人一同拜在程颐的门下做学生。有一天，两人一齐去拜见老师，程颐偶然闭目瞑坐，游酢、杨时就站在老师身旁，恭敬地等候，而且等了很久，程颐醒了之后，这时候门外的雪，已经积了一尺多深了，而两人的脸上，则毫无倦容，对老师的执礼，更是愈加地恭敬谨慎。后来两人都得到老师学问的真传，共同将濂洛之学弘扬于天下。</w:t>
      </w:r>
    </w:p>
    <w:p w14:paraId="6D518AA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C40427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宋朝的岳飞，他的老师周同，能够拉三百斤的大弓，周同死了以后，岳飞每到初一、十五的时候，必定准备好了祭品，在老师的墓前跪拜哭泣，并且用老师送给他的弓，射了三箭之后，才返回家中。</w:t>
      </w:r>
    </w:p>
    <w:p w14:paraId="7842B2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1C1594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有户农家，生了一个儿子，这位农人想请老师教他孩子把书读好的心，非常地殷切，但是他对待孩子的老师，则是太过分了，不懂得尊敬老师的道理，给老师吃得不好，尽是些不营养的食物，学费也给得很低，老师虽然非常尽心尽力地教这孩子，而且教的时间也很久，然而这孩子阅读他人所做文章的能力还不错，可是自己做起文章来，则是一无是处，这也是真奇怪啊！后来这孩子还是跟他父亲一样做农夫了。</w:t>
      </w:r>
    </w:p>
    <w:p w14:paraId="6189C0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CA6BB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侍奉老师的道理和方法，应当就像子女侍奉父亲一样，走路的时候，要跟随在老师的后面；坐的时候，应该坐在老师的座旁；路上遇到老师，则要正立着，向老师拱手问候；老师讲话的时候，则应该倾耳虚心地聆听。纵然是遇到了灾难忧患，也不能够改变；无论是吉凶祸福，都要跟老师同甘共苦。老师在生的时候，侍奉老师在礼节上，不能够有半点的亏失；老师过世之后，则要为老师守三年的心丧，能够做到这样，则可以算是尽到弟子侍奉师长的礼节了。</w:t>
      </w:r>
    </w:p>
    <w:p w14:paraId="2381A03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3EED42B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王老师，训诲教导启蒙的儿童，非常的尽心尽力，而且不计较学费的多少。并且常对人说：“天地君亲师，这五个是并列在一齐的啊！所以只要小孩拜我为老师，那么他终身的成败荣辱，我这做老师的都有责任啊！所以老师若是不能尽心尽力地教导子弟，反而误人子弟的话，那么这个罪过，就跟庸医杀人的罪过，是一样的重啊！”王老师又喜欢为小孩讲孝悌的故事，他说：“求学问的人，先要端正自己的心术，而后才学习文艺，先要把自己本分做好，而后才施仁，例如一个人在孝悌方面有所亏欠的话，纵然他的才华盖世，也是不值得重视啊！”王老师晚年得子，而这个儿子就是文康公，大家都以为，这是他善教子弟所得到的好报啊！</w:t>
      </w:r>
    </w:p>
    <w:p w14:paraId="2F25384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1EDC94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近来师道愈来愈沦落了，甚至沦落到了令人痛哭浩叹的地步啊！为人师表，不知道，也不曾去想误人子弟的罪过，必定会遭到神明的谴责！从前有一位读书人，到了六十多岁的时候，跟他的妻子说：“我这一生，虽然不能够发达，但是有幸得到了一个很好的教书职务，才得以成家立业啊！”讲完之后，晚上就做了一个梦，梦到他的父亲责骂他说：“你的命，本来应该是可以考取功名的！只因为你担任教学职务，不能尽心尽力，而且还偷懒旷职，文昌帝君已经削去了你的功名，你却不知道，还在那里自鸣得意地夸口呢！”唉！看到了这个例子，就知道误人子弟的罪过，实在是非常的危险啊！</w:t>
      </w:r>
    </w:p>
    <w:p w14:paraId="5A5054F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6D8078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8A4CB2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0" w:name="sec024"/>
      <w:bookmarkEnd w:id="50"/>
      <w:r w:rsidRPr="00D67047">
        <w:rPr>
          <w:rFonts w:ascii="华文中宋" w:eastAsia="华文中宋" w:hAnsi="华文中宋"/>
          <w:sz w:val="24"/>
          <w:szCs w:val="24"/>
        </w:rPr>
        <w:t xml:space="preserve"> 叛其所事。</w:t>
      </w:r>
    </w:p>
    <w:p w14:paraId="2512C1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BA69F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对于所应服侍的领导或主人，不能够效忠，就是背叛啊！</w:t>
      </w:r>
    </w:p>
    <w:p w14:paraId="224A7B5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E6B5BA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叛其所事”的“事”，是指以下事上；例如属员服侍长官，士兵服侍将帅，仆妾服侍主人，都称作“事”；而背叛并非一定是显然的背叛违逆，只要是在所服侍的人有缓急的时候，自己不能做他的倚靠；利害关头的时候，不能够怜悯救济，就叫做背叛了。</w:t>
      </w:r>
    </w:p>
    <w:p w14:paraId="17A6F5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B324E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三国时代，骁勇善战的名将吕布，最初拜荆州刺史丁原为义父，丁原对待吕布，就如同自己亲生的儿子一样，但是吕布这个人，却是有勇无谋，见利忘义，为了要贪图功名富贵，被同乡李肃一煽动，就决定投靠董卓。当天晚上，吕布就提刀进入丁原的营帐中，杀了丁原，并且取下了丁原的首级，第二天，就带着丁原的首级投效董卓，并且还发誓拜董卓为义父，后来吕布又为了貂蝉和司徒王允，而把义父董卓用戟刺死。不久之后，吕布被曹操的军队捉住，曹操本来不想杀掉吕布，甚至想要用他来帮助自己平定天下，就问刘备的意见，但是刘备则劝曹操说：“明公，你难道没看见吕布，他是怎样服侍他的义父丁原和董卓吗？”曹操听了刘备的话，觉得颇有道理，就下令将吕布缢死。</w:t>
      </w:r>
    </w:p>
    <w:p w14:paraId="540658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27495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杨忠是戴献可的仆人，戴献可家中非常的富有，就命杨忠替他负责经营一个农庄。杨忠经营得很努力，所获得的利润也很多。后来戴献可死了以后，留下了一个儿子叫伯简，年纪轻，成天喜欢和不良少年鬼混，吃喝玩乐，不到几年，就把家产全给败光了，只剩下仆人杨忠所经营的那个农庄，伯简就前往农庄投靠杨忠生活，杨忠就把农庄的财产清理之后，全部移交给伯简负责处理。伯简非常的高兴，又和从前一样地挥霍乱用钱。杨忠就哭着劝伯简不要乱花钱，伯简不听。有一天，伯简从前交往的不良少年，又来到家中找伯简相聚，就在家中吃喝赌博，杨忠这时候手里拿着一把刀，走向前去，拉着其中一位带头的少年说：“我杨忠服侍主人已经三十多年了，主人死了之后，小主人年纪轻、不懂事，你</w:t>
      </w:r>
      <w:r w:rsidRPr="00D67047">
        <w:rPr>
          <w:rFonts w:ascii="华文中宋" w:eastAsia="华文中宋" w:hAnsi="华文中宋"/>
        </w:rPr>
        <w:lastRenderedPageBreak/>
        <w:t>们这些狐群狗党，就乘机诱惑他做坏事，现在戴家的家产已经败尽了，幸而有我保住了主人的这个农庄，难道你们想要把戴家仅余的财产全部都败光吗？我现在先砍了你的头，然后再去向官府自首认罪请死，以报答我家主人在天之灵！”这些人听了之后，就心服口服地向杨忠认罪，并且说：“我们从今以后，再也不敢到戴家来了啊！”杨忠就拿了些布匹出来送给他们，把他们打发走，就哭着向小主人伯简道歉说：“老仆刚才的举动，恐怕惊吓到小主人，愿小主人从此以后，改掉以往乱花钱的习惯，不要再结交恶友，但听老仆的建议，老仆一定会尽心尽力地帮助小主人，不需两三年，戴家的产业就能够恢复兴旺起来。不然的话，老仆现在就跳海自杀，因为老仆实在是不忍心见到小主人将来会饿死，丢尽了戴家的脸啊！”伯简听了之后，深深地感到惭愧，也就哭着答应了。果然没有几年的时间，杨忠就把戴家原先的田地房产全都恢复了。后来老仆杨忠活到了很老，而且又健康。</w:t>
      </w:r>
    </w:p>
    <w:p w14:paraId="1D9BDC3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F5BBDF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D94597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1" w:name="sec025"/>
      <w:bookmarkEnd w:id="51"/>
      <w:r w:rsidRPr="00D67047">
        <w:rPr>
          <w:rFonts w:ascii="华文中宋" w:eastAsia="华文中宋" w:hAnsi="华文中宋"/>
          <w:sz w:val="24"/>
          <w:szCs w:val="24"/>
        </w:rPr>
        <w:t xml:space="preserve"> 诳诸无识。</w:t>
      </w:r>
    </w:p>
    <w:p w14:paraId="3F3A14C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23D218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对于许多没有知识不明事理的人，反而说些假话来诳骗他们，使他们误信为真而害事。</w:t>
      </w:r>
    </w:p>
    <w:p w14:paraId="6E3C8AE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3A92B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没有知识的人，正应当要随事地开导，告诉他们如何辨别善恶，明白道理，使他们能够觉悟，不再迷惑颠倒，怎么能够因为他们容易欺骗而去欺骗他们呢？《楞严经》说：“炫耀迷惑没有知识不明事理的人，疑误了众生的慧命，这种人死了以后，应当堕入无间地狱，受无量的大苦啊！”唉！人何苦要造作这种罪业呢？</w:t>
      </w:r>
    </w:p>
    <w:p w14:paraId="2C0676D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F08FC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刘合峰先生说：“从前有三个人结伴同行，走到河边，正好碰到涨水，而船却在河的对岸，其中有一个人较笨，其他两个人就诱使他脱掉衣服，游到对岸，把船划过来，傻子就真的听他们的话，脱了衣服游泳过河，差点就被湍急的河水淹没了，傻子到了对岸，就把船撑了过来，渡朋友过河。两个朋友上了船，傻子忽然肚子疼，要拉肚子，就赶紧下船上岸解决内急，而两位朋友就立刻向他挥挥手说：“傻子，天快黑了，我们不能等你啊！”于是就撑船过河。过没多久，河水突然变急，船一打横就翻了，两个人全都淹死在河里，而傻子则在岸边等候，一点事都没有！”</w:t>
      </w:r>
    </w:p>
    <w:p w14:paraId="66C5ED0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222E1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有位名叫姜抚的人，穿着道士的衣服到了京城，因为没有人认识他，他就骗人说：“我已经活了几百岁了，因为我懂得长生的秘诀。”后来姜抚就被召入皇宫服侍唐玄宗，而且还得到玄宗的宠信，他的名气因此而大噪，远近皆知。后来有一位太学生荆严，就前往拜见姜抚，并且问他说：“先生您究竟是哪一个朝代的人啊？”姜抚回答说：“我是梁朝人。”荆严就接着问他说：“那您有没有做过官呢？”姜抚说：“我曾经当过凉州的节度使。”荆严听了就斥责他道：“你是什么人？竟敢如此地大胆诳妄，欺骗天子，迷惑世人。梁朝是在江南，怎么可能会有西凉州呢？梁朝只有四平、四安、四征、四镇将军的官</w:t>
      </w:r>
      <w:r w:rsidRPr="00D67047">
        <w:rPr>
          <w:rFonts w:ascii="华文中宋" w:eastAsia="华文中宋" w:hAnsi="华文中宋"/>
        </w:rPr>
        <w:lastRenderedPageBreak/>
        <w:t>职名称，哪里来的节度使这个称呼啊！”姜抚听了瞠目结舌，答不出话来，大感惭愧，无地自容，没几天就死了。</w:t>
      </w:r>
    </w:p>
    <w:p w14:paraId="1F2B782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1AC8CA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39D273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2" w:name="sec026"/>
      <w:bookmarkEnd w:id="52"/>
      <w:r w:rsidRPr="00D67047">
        <w:rPr>
          <w:rFonts w:ascii="华文中宋" w:eastAsia="华文中宋" w:hAnsi="华文中宋"/>
          <w:sz w:val="24"/>
          <w:szCs w:val="24"/>
        </w:rPr>
        <w:t xml:space="preserve"> 谤诸同学。</w:t>
      </w:r>
    </w:p>
    <w:p w14:paraId="2EF5E0B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9BB8D4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对于许多同学朋友，反而妄加地毁谤，破坏他们的名誉。</w:t>
      </w:r>
    </w:p>
    <w:p w14:paraId="1B269AE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31080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同学和朋友，感情就跟兄弟一样地亲切，况且朋友是五伦当中的一伦，怎么可以妄加地毁谤，满肚子存的都是戈矛呢？</w:t>
      </w:r>
    </w:p>
    <w:p w14:paraId="1B161C2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陀说：“朋友之间相处，彼此都有五种责任要尽。第一，彼此若是做了恶事，应当要互相地规劝，禁止再做恶事。第二，彼此若是有了疾病，应当要互相地探视照顾调养医病。第三，彼此若是知道了对方的隐私，不可以向外人说出。第四，彼此应当互相地尊敬赞叹，不要断了往来，也不可以记怨。第五，彼此若是贫富不相等，应当要扶持帮助，不可以互相地诽谤。”</w:t>
      </w:r>
    </w:p>
    <w:p w14:paraId="3A41ECE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或有人问道：“跟朋友交往之后，发觉他不善良，想要跟他绝交，又怕伤害到彼此的恩情；不跟他绝交，则又是匿怨而跟朋友交往啊！”朱子回答说：“这不是匿怨而跟朋友交往，是要心中藏有怨气，而表面上却与朋友交往，这才是匿怨啊！若是朋友不善良，情义自然是应当要跟他疏远些，但是也要渐渐地疏远，若是他没有很严重的过失，何必一定要拒人于千里之外呢？而且只要不断地用至诚心，一定可以感化他，使他觉悟啊！这就是所谓的，亲戚不要失去了做亲戚的道理，而朋友也不要失去了做朋友的道理啊！”明朝的王阳明先生说：“朋友之间的交往，谦冲下怀是非常重要的啊！朋友相会的时候，彼此都应该要虚心谦逊，尊敬地包容对方。大约是劝谏规戒指摘的地方少，而诚恳劝导赞叹鼓励的地方多啊！”</w:t>
      </w:r>
    </w:p>
    <w:p w14:paraId="0E29A4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温节孝先生说：“交朋友要欣赏对方的长处，不要计较对方的短处。遇到个性刚正强硬的朋友，要忍耐他的戾气；遇到潇洒飘逸的朋友，要忍耐他的罔气；遇到朴实憨厚的朋友，要忍耐他的滞气；遇到轻佻豁达的朋友，要忍耐他的浮气，这样不但能够得到无数的好处，这也是结交朋友最好的方法啊！”</w:t>
      </w:r>
    </w:p>
    <w:p w14:paraId="6E9B424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54AF52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张千载先生，他的号，叫一鹗，是文天祥的好朋友。文天祥做丞相，显赫贵盛的时候，曾经多次向朝廷推荐，敦请张千载出来做官，但是都被张千载拒绝了。后来文天祥和蒙古兵作战失败了，被押回吉州，关了起来，张千载就偷偷地混进了监狱探视文天祥，他说：“丞相若是被送到北方，我也会跟您去北方。”张千载到了北方，就住在文天祥被关的监狱附近，文天祥关在监牢里面三年，张千载就供养了三年，使文天祥的生活都没有感到缺乏。后来文天祥被元朝下令处死，张千载就把文天祥的首级，秘密地藏在一个木盒子里面，后来查访得知，文天祥的夫人欧阳氏在俘虏之中死了，便火化了她的尸体，捡了骨头，放置在一个袋子里，张千载就带着木盒和袋子往南方走，到文天祥的家乡，交给他的后人安葬。就在张千载到达的前一天晚上，文天祥的儿子就梦到父亲对他说：“我是跟随着张伯伯一齐回来的啊！”果然就在第二天，张千载就到达了文家。</w:t>
      </w:r>
    </w:p>
    <w:p w14:paraId="37AB1B0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A39ABA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因此以后的人，就有了一句形容朋友生死之交的话，叫做：“生死交情，千载一鹗。”这句话的确如此，一点也不夸张啊！沈仲化先生说：“辜负了死去的朋友，比辜负了在生的朋友，还要严重地损害了朋友的道义啊！”现在我们交朋友，自问自己能不能够做到经历生死而不变心呢？</w:t>
      </w:r>
    </w:p>
    <w:p w14:paraId="517BB9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27BEF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郭贽，赋作得非常之好，因而颇有声名。他的同学李勉，却是因为妒忌他的才华名气，就毁谤他。因此李勉连续好几次的考试，都没有上榜。后来郭贽先及第，接着又再考中了举人，这时候李勉方才以明经充选而已。榜诏下来的那天，李勉感到非常的惭愧后悔，就决定返回家乡不再赴考了。郭贽听到了这个消息，立刻就前往追赶，把李勉追了回来，后来李勉才考上。</w:t>
      </w:r>
    </w:p>
    <w:p w14:paraId="379D21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2081F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由此可见，毁谤他人，而对方并没有因此而受到任何的损害，只是自己变得刻薄，受到报应而已！</w:t>
      </w:r>
    </w:p>
    <w:p w14:paraId="2CB0EA3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A159A8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9D59AA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3" w:name="sec027"/>
      <w:bookmarkEnd w:id="53"/>
      <w:r w:rsidRPr="00D67047">
        <w:rPr>
          <w:rFonts w:ascii="华文中宋" w:eastAsia="华文中宋" w:hAnsi="华文中宋"/>
          <w:sz w:val="24"/>
          <w:szCs w:val="24"/>
        </w:rPr>
        <w:t xml:space="preserve"> 虚诬诈伪。</w:t>
      </w:r>
    </w:p>
    <w:p w14:paraId="229C188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96584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用虚伪、诬陷、诈骗、欺伪种种手段，来指责攻击他人的隐私和过失。</w:t>
      </w:r>
    </w:p>
    <w:p w14:paraId="268D893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ED60A6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漫无根据叫做虚，妄有污蔑叫做诬，诡计蒙人叫做诈，矫情欺世叫做伪。这四样分开来说则是四种，合起来说就是不诚实啊！要知道“诚者，天之道也；思诚者，人之道也。”现在舍弃了诚，而用了虚伪、诬陷、诈骗、欺伪，这样岂不是违逆了天道而失去了人道吗？这种存心，非常的不好，这种行为，也非常的危险！如果是这种人的话，那就是天下第一等薄福之相的人啊！所以这种人来生不堕入畜牲、饿鬼、地狱三恶道，那会堕到哪里呢？清朝益都的孙廷铨先生，为人非常的朴实诚恳没有心机，所以清世祖常常称呼他为孙老实。每次遇到了各部堂员出缺的时候，清世祖总是说：“还是用孙老实吧！”这样连续讲了三次，而孙老实就当上宰相了！所以为人老实厚道，怎么会误了人呢？</w:t>
      </w:r>
    </w:p>
    <w:p w14:paraId="1458E7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1AF75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薛敷这个人，专门替人家虚构捏造状词打官司，他能够把无理的说成了有理，就用这种伎俩赚钱致富。后来他感到心里不安，就设了醮坛，向上天忏悔谢罪。道士作法之后，伏坛而起，说道：“玉皇大帝批示下来，薛敷的家宅，交付给火神处置，薛敷本人，则交付给水神处置。”后来薛敷的家，果然被大火烧光了，而他本人，则是堕水淹死。</w:t>
      </w:r>
    </w:p>
    <w:p w14:paraId="333316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A05947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五代的时候，闽国的官员薛文杰和吴英两人之间，发生了误会冲突，闽王这个时候，正派了巫师到宫中查看有没有闹鬼，薛文杰就乘机先跟吴英说：“皇帝怀疑你位高权重，你这个时候应该要称病请假在家休养；倘若皇帝派使者来慰问你，你应该假装头疼来回答使者。我可以替你在皇帝面前美言几句。”吴英听了之后，也就答应这么做。薛文杰就告诉巫师说：“吴英想要叛变，玉皇大帝就用铜钉钉在吴英的脑袋里，所以他才会有头疼的毛病啊！”皇帝就派了使臣去查验这件事情到底是真的还是假的，吴英果然就向使臣说，自己患了头疼的毛病。于是闽帝就派人把吴英杀了。吴英被薛文杰诬陷而死，老百姓都感</w:t>
      </w:r>
      <w:r w:rsidRPr="00D67047">
        <w:rPr>
          <w:rFonts w:ascii="华文中宋" w:eastAsia="华文中宋" w:hAnsi="华文中宋"/>
        </w:rPr>
        <w:lastRenderedPageBreak/>
        <w:t>到非常痛恨。刚好闽帝下令发兵去抵抗吴国的入侵，然而军队却不肯前进，声称一定要得到薛文杰才肯进军，闽帝不得已，就把薛文杰绑起来，戴上了枷锁，送到军中，薛文杰立刻就被军队的官兵用刀把他身上的肉，在顷刻之间全都割完了。</w:t>
      </w:r>
    </w:p>
    <w:p w14:paraId="531E828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48296A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官员赵廷臣，使用诈骗的手段，和当时岭外的边疆民族洞戎，约定好向朝廷投降，然后就把准备投降的洞戎人灌醉之后，全都杀了，而且还扬言洞戎人要造反叛变，并且将这件事情的平息，抢作是自己的功劳。赵廷臣因此而被朝廷大力地拔擢，升到了显赫的官位。后来梦到被他杀死的洞戎人向他说：“我是来报答你对我们洞戎人所用的诈术啊！”于是过没多久，赵廷臣生下一个儿子，年纪很轻就考中功名做了官，然而这个儿子，忽然莫名其妙地就发狂叛逆，犯了国法，赵廷臣和他的妻子，因而受到儿子的牵连，被朝廷治罪，流放到岭外，结果就被洞戎人杀害。</w:t>
      </w:r>
    </w:p>
    <w:p w14:paraId="30DAC9E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547F99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奸臣丁谓，与人交往，从来都不说真话，并且还说：“人的心若是真诚朴实的话，那么就什么事情都做不成了啊！只是徒然受到别人的欺侮而已！”丁谓如此地存心，难怪别人都不知道，他的心在打些什么主意，令人无法测知，当时天下的人，都把丁谓看作是五鬼。说实在的，丁谓的虚诬诈伪，比鬼还要厉害，当然他的下场，也就不堪闻问了。</w:t>
      </w:r>
    </w:p>
    <w:p w14:paraId="3E33784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79996B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A37549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4" w:name="sec028"/>
      <w:bookmarkEnd w:id="54"/>
      <w:r w:rsidRPr="00D67047">
        <w:rPr>
          <w:rFonts w:ascii="华文中宋" w:eastAsia="华文中宋" w:hAnsi="华文中宋"/>
          <w:sz w:val="24"/>
          <w:szCs w:val="24"/>
        </w:rPr>
        <w:t xml:space="preserve"> 攻讦宗亲。</w:t>
      </w:r>
    </w:p>
    <w:p w14:paraId="77B5704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6A180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指斥宗族和亲戚的隐私或过失，而加以攻击。</w:t>
      </w:r>
    </w:p>
    <w:p w14:paraId="7CC3030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057F8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同姓的亲人叫做宗，异姓的亲人叫做亲，虽然亲戚关系，有远近亲疏的不同，其实都是我所应该关切的人啊！应当以亲爱忠诚的态度来对待他们。若是遇到了患难，应该要共同地来承担；遇到了困难缺乏的时候，应该要及时地予以接济；家丑要互相地掩藏，外侮要共同地抵御，怎么可以彼此互相地争夺，连一点点小事，也在锱铢地计较，甚至还彼此互相地倾轧，伺机攻讦报复。俗话讲：“折断树枝，会伤到树的心！砍断树根，就等于斩断了树的脉啊！”这句话值得大家警惕。</w:t>
      </w:r>
    </w:p>
    <w:p w14:paraId="29DA135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E250E1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春秋时代，齐国的宰相晏平仲，生活非常的节俭，齐景公以为他隐藏了国君对他的赏赐，因此而责问他。晏子回答景公说：“自从臣承蒙陛下的赏识提拔显贵之后，臣父亲家族中的人，没有不乘马车的，臣母亲家族中的人，没有不丰衣足食的，臣妻子家族中的人，再也没有饿死、冻死的人了。齐国读书人等待臣供养吃喝的，就有三百多人。臣这样的做法，到底是隐藏了陛下对臣的赏赐，还是彰显了陛下对臣的赏赐呢？”</w:t>
      </w:r>
    </w:p>
    <w:p w14:paraId="5E9AF44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99B2DA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晏子将齐王对他的赏赐分配，是以父亲家族的人为第一优先，其次是母亲家族的人，再其次则为妻子家族的人，最后才及于关系比较疏远的人。这就是做到了古人所讲：“以其所爱，及其所不爱啊！”晏子可以算是一位善于敦睦宗族亲戚的人啊！如果人人都像晏子这样的存心，能够善睦宗亲，那么这个世界上，就不会有攻讦宗亲这种无情无义的事情发生了。</w:t>
      </w:r>
    </w:p>
    <w:p w14:paraId="513326E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269220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64BF8E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5" w:name="sec029"/>
      <w:bookmarkEnd w:id="55"/>
      <w:r w:rsidRPr="00D67047">
        <w:rPr>
          <w:rFonts w:ascii="华文中宋" w:eastAsia="华文中宋" w:hAnsi="华文中宋"/>
          <w:sz w:val="24"/>
          <w:szCs w:val="24"/>
        </w:rPr>
        <w:t xml:space="preserve"> 刚强不仁。</w:t>
      </w:r>
    </w:p>
    <w:p w14:paraId="2B99A2B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0053C8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气质刚强性情火暴的人，他的待人接物，就不能够仁慈温和厚道啊！</w:t>
      </w:r>
    </w:p>
    <w:p w14:paraId="23EFB0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D6362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孔子所赞赏的刚毅的人，是因为他的意志坚定正直，而且又讲道理的缘故；而太上所教戒的刚强之人，是因为他很容易就动气发怒的缘故啊！中医称痿痹之症，叫做不仁，就是因为这种病症不知道痛痒。喜欢刚强动气发怒的人，待人接物的时候，也就不知道痛痒了，都是带着杀机，这就是俗话所讲的铁石心肠，这种人怎么能够仁慈呢？然而刚强到了最后，没有不被摧毁折断的啊！若是能在吃过了几次大亏之后，而渐渐地转化为柔弱，这也就是他的万幸啊！</w:t>
      </w:r>
    </w:p>
    <w:p w14:paraId="28C83E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50AAE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包拯，也就是民间所称的包青天，担任开封府的府尹，他的性情刚毅而不屈服，部属向他报告的事情，不合情理的话，他就当面予以驳斥；若是部属讲的有道理，他也会和颜悦色地接受而改正。因此大家都对他感到十分的佩服。要知道刚强而又讲理，遇事又能果断，这就是仁者之勇！</w:t>
      </w:r>
    </w:p>
    <w:p w14:paraId="25CB690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789DA1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张汝庆，在他做提刑的时候，每次审问囚犯，不管囚犯所犯的罪是轻或是重，他都把所有的刑罚，全都加诸在犯人的身上一遍，而且还称它作“打一套”，而接受讯问的囚犯，则称张汝庆为“阎罗催到”。后来他提刑的任期做满之后，返回家乡，当他乘的船停在高邮的那天晚上，他梦到好几百个头破腿断的人，围绕着他，在向他索命。回家以后，张汝庆竟然在大白天看到了厉鬼，于是就七窍流血而死。</w:t>
      </w:r>
    </w:p>
    <w:p w14:paraId="4E813B7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ED30F2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刚强狠戾的人，都不得好死，这种道理，固然不需再说，然而他们死了之后，堕在三恶道里面，不知道要经过多少时间才能够脱离啊！所以看到张汝庆的例子，再推想他死后所受的果报，那么一切刚强狠戾的人，也应该要觉醒了啊！</w:t>
      </w:r>
    </w:p>
    <w:p w14:paraId="11F963F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77C22C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04E899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6" w:name="sec030"/>
      <w:bookmarkEnd w:id="56"/>
      <w:r w:rsidRPr="00D67047">
        <w:rPr>
          <w:rFonts w:ascii="华文中宋" w:eastAsia="华文中宋" w:hAnsi="华文中宋"/>
          <w:sz w:val="24"/>
          <w:szCs w:val="24"/>
        </w:rPr>
        <w:t xml:space="preserve"> 狠戾自用。</w:t>
      </w:r>
    </w:p>
    <w:p w14:paraId="4001AEF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BA201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性情凶狠暴戾，而且又喜欢刚愎自用，自以为是。</w:t>
      </w:r>
    </w:p>
    <w:p w14:paraId="3118394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959C7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凡是一个有智慧的人做事情，就会懂得如何用人；而没有智慧的人，则是全靠自己来做。须知愚笨的人，自用尚且不可，更何况是凶狠暴戾而又刚愎自用，那就更糟糕了啊！</w:t>
      </w:r>
    </w:p>
    <w:p w14:paraId="543B3BF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说：“凶狠暴戾的人，就像恶劣的坏马一样，很难加以调服；人若是凶狠暴戾，就很容易固执己见，自以为是，不肯服人了。因此也就没有益友和善知识来亲近他，更没有人愿意告诉他做人处事的大道理了。所以一个人会去造恶招怨的原因，没有比这个更严重了啊！”</w:t>
      </w:r>
    </w:p>
    <w:p w14:paraId="7F78C0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68B85F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王安石是宋神宗皇帝时的宰相，为人喜欢猜忌怀疑、嫉妒又刚愎自用，而且还排挤忠良，欺世盗名，甚至胆大包天，毁谤圣贤，居然还敢厚着脸皮以圣贤自居。他的施政，破坏了国家的人才；他的学术，败坏了社会的人心，他所作的《三经新义》和《字说》，毁谤诬蔑了圣人，破坏粉碎了大道，不仅只是如此而已啊！例如《春秋》这本书的内容，因为能够端正君臣的名分，评定人物的褒贬，使得乱臣贼子感到恐惧和害怕，王安石就叫读书人不要去研究《春秋》。《史记》《汉书》是记载着国家朝代成败安危、存亡治乱的事实和道理，可以作为世人的借镜；而王安石却叫读书人不要读《史记》和《汉书》。汉朝的大文学家扬雄，在王莽篡汉的时候，不守臣子之节，不能为国殉难，而且还写了一篇《剧秦美新》的文章，批评秦朝的暴政，赞叹新朝的建立，王安石竟然说：“扬雄的行为，与孔子在《论语》中‘无可无不可’的说法相合啊！”（其实正好相反）冯道做官历经了四个朝代八位君王，王安石却说：“冯道这个人真是善于避难，懂得如何自保啊！”如果朝廷的大臣都听了王安石的话，学习他的为人，那么朝廷之中，就没有忠义气节的臣子了！</w:t>
      </w:r>
    </w:p>
    <w:p w14:paraId="41A06B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王安石刚当宰相的时候，还能够和当时朝中的贤人君子和睦相处，后来因为他推行的新法，朝中的贤人君子未能够认同，因而起了争执，王安石就排斥他们，甚至把他们贬官</w:t>
      </w:r>
      <w:r w:rsidRPr="00D67047">
        <w:rPr>
          <w:rFonts w:ascii="华文中宋" w:eastAsia="华文中宋" w:hAnsi="华文中宋"/>
        </w:rPr>
        <w:lastRenderedPageBreak/>
        <w:t>放逐到远方，他的儿子王雱甚至说出了“只要把韩琦、富弼的脑袋砍下来，新法就能够顺利推行”这种话，那么其他的就更不必说了。后来因为攻击王安石新法的人愈来愈多，而他的言行，却是更加的骄傲、凶狠、放纵、怪异了。并且说：“天变不足畏，人言不足恤，祖宗之法不足守”的这种狂语。这时候，他的罪孽深重，已经到了恶贯满盈的地步。他唯一的儿子王雱，背部突然长了毒疮，年纪轻轻就夭折了，王安石非常的伤心，就向神宗告病，请辞宰相的职位。后来神宗也开始讨厌王安石，就免除他宰相的职位。王安石这时候，失去了皇帝对他的宠信，悲哀自己的独子早死，不能够传宗接代，而自己的狠戾不仁，倒行逆施，招到了百姓的厌恶和诅骂，以前被他所排斥放逐的贤人君子，也都相继地掌权施政，并且把他所主张推行的新法全部废除了，王安石因而感到十分的惭愧，惊吓恐惧而死。</w:t>
      </w:r>
    </w:p>
    <w:p w14:paraId="425AC4E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F40105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7C04F5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7" w:name="sec031"/>
      <w:bookmarkEnd w:id="57"/>
      <w:r w:rsidRPr="00D67047">
        <w:rPr>
          <w:rFonts w:ascii="华文中宋" w:eastAsia="华文中宋" w:hAnsi="华文中宋"/>
          <w:sz w:val="24"/>
          <w:szCs w:val="24"/>
        </w:rPr>
        <w:t xml:space="preserve"> 是非不当。</w:t>
      </w:r>
    </w:p>
    <w:p w14:paraId="37B1C0F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94461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对于恶人做坏事，反而说他是对的；对于善人做好事，反而说他不对，这样地认定是非，就显得太不允当了啊！</w:t>
      </w:r>
    </w:p>
    <w:p w14:paraId="0F6AC2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DBF63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真正具有道德仁义的仁人君子，就能够有足够的智慧，辨别好恶，允当地认定是非。要知道是非对一个人来说，则关系到这个人的善恶；对于一个乡镇而言，则关系到这个乡镇的利害；对天下国家而言，则关系到天下国家的安危，所以怎么能够不谨慎小心啊！若是轻率不当，任意地认定是非，那就太危险了啊！</w:t>
      </w:r>
    </w:p>
    <w:p w14:paraId="025EADD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5402F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尹师鲁，无论是为人处世，或是教导学生，都是非分明，丝毫都不苟且。他在临命终前，还亲笔写信给范仲淹道别，范仲淹接到信后，就立即赶到尹师鲁的家中，这时候尹师鲁已经沐浴更衣，端坐而逝了。范仲淹见到尹师鲁死了，就哭得很伤心，未料尹师鲁却张开眼睛，向范仲淹说道：“我不是已经写信给你道别了吗？你就不用再来看我了啊！有生必有死的道理，难道你不晓得吗？”尹师鲁说完之后，就向范仲淹作揖道别去世了。</w:t>
      </w:r>
    </w:p>
    <w:p w14:paraId="0A76C0B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8CCE7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里我们可以知道，尹师鲁的学问道德，若不是已经修到了炉火纯青的地步，在那死生之际千钧一发的危险时刻，怎么可能有如此的定力，纵然是受到了干扰，也能够从容地应付而不乱，所以入道一定要知行并用，而且“知”尤其重要，就是这个道理啊！</w:t>
      </w:r>
    </w:p>
    <w:p w14:paraId="37D5E8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457CF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蔡京当宰相的时候，把司马光、苏东坡、程颐、王献可等贤人君子共一百二十人，认定为奸党，而且还奏请皇帝批准，把“奸党”的名字刻在端礼门的大石碑上面，而且还命令全国各州县比照办理，老百姓为此感到非常不平，没有多久，这块石碑就被雷打碎了，蔡京也因为事败，被贬官流窜而死。</w:t>
      </w:r>
    </w:p>
    <w:p w14:paraId="57C3024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F3A7F3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22FF1C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8" w:name="sec032"/>
      <w:bookmarkEnd w:id="58"/>
      <w:r w:rsidRPr="00D67047">
        <w:rPr>
          <w:rFonts w:ascii="华文中宋" w:eastAsia="华文中宋" w:hAnsi="华文中宋"/>
          <w:sz w:val="24"/>
          <w:szCs w:val="24"/>
        </w:rPr>
        <w:t xml:space="preserve"> 向背乖宜。</w:t>
      </w:r>
    </w:p>
    <w:p w14:paraId="745BE03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3B5BEA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对于恶人，应该要远避，反而要心向他；对于善人，应该要亲近，反而要违背他，这样的向背，实在是很不适宜啊！</w:t>
      </w:r>
    </w:p>
    <w:p w14:paraId="6E5EEAB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A608D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向，是应当要趋向的，例如好人好事，是我们所应当要趋向的啊！恶，则是应当要违背的，例如邪人邪事，是我们所应当要违背的啊！如果是趋向了邪，而违背了正，这就叫做向背乖宜，若是一时的不察，而向背失了当，就会导致终身都身败名裂，所以对于向背，要特别的谨慎小心啊！</w:t>
      </w:r>
    </w:p>
    <w:p w14:paraId="751EB27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5B162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宋申锡，为唐朝文宗皇帝时候的宰相，宋申锡因为郑注抓权抓得很厉害，想要把他除去，就用自己的朋友王璠担任京兆令，而且秘密地吩咐王璠，在暗中搜查郑注的不法情事。而王璠因为郑注曾经提拔过他，就将宋申锡的这个计谋告诉了郑注。郑注因而感到十分的恐惧，就先发制人，反而诬告宰相宋申锡图谋不轨，宋申锡因此而被贬官，谪放到开州担任司马的职务，竟然因此愤恨而亡。后来宋夫人梦到宋申锡将她引到京外的一个坑洞，坑洞内有几位被杀死的囚犯，于是宋申锡就提起一个死囚给夫人看，并且说：“这个死囚就是王璠，我已经请示过上帝了啊！”因为宋申锡非常愤怒，大声地斥责，宋夫人就从梦中惊醒，于是她就把刚才的梦境，默默地牢记在心中。过了没多久，李训和郑注两人，就密谋计划，想要杀掉宦官，于是就奏请皇帝，命令宦官都到御林军那里，观赏早晨的甘露，然后派遣王璠等人，带领着军队，前往杀掉宦官。王璠吓得两腿发抖不敢前去，事情竟然因此而失败了，王璠就被腰斩，一同被杀的有好几个人，都被埋在城外的同一个洞坑里面。</w:t>
      </w:r>
    </w:p>
    <w:p w14:paraId="711FE8E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0380D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宋朝的贤臣刘贽，曾谈论王安石所推行的新政“助役十种”的害处。王安石就责备刘贽向背乖宜，并且向皇上报告，皇上就下诏命令刘贽分析反对新法的理由。刘贽就向皇上</w:t>
      </w:r>
      <w:r w:rsidRPr="00D67047">
        <w:rPr>
          <w:rFonts w:ascii="华文中宋" w:eastAsia="华文中宋" w:hAnsi="华文中宋"/>
        </w:rPr>
        <w:lastRenderedPageBreak/>
        <w:t>报告说：“臣所趋向的是忠是直，所违背的是邪是佞；所趋向的是义，所违背的是利；所趋向的是君父，所违背的是权奸。如果臣因为这样而获罪，也是臣自己罪有应得，然而王安石所推行的新法，终将为害天下苍生啊！愿陛下不要忘记我所说的话啊！”刘贽居然敢在皇上面前说出了真话，大家都替他捏了一把冷汗，但是刘贽认为该说的话就要说，该做的事就要做，不可以为了自己的利害而畏首畏尾，后来刘贽当上了宰相。</w:t>
      </w:r>
    </w:p>
    <w:p w14:paraId="3178A6A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C9D7C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鲁氏说道：“趋向所应当趋向的，并不是因为私心才去趋向；违背所应当违背的，也是为了公，为了天下国家百姓，从来就没有为了个人的祸福在算计，然而祸福却是因之而来，这也是警告那些不肯当刘贽，甘愿做王璠的人啊！”</w:t>
      </w:r>
    </w:p>
    <w:p w14:paraId="40BD362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5D43EE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A7D121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59" w:name="sec033"/>
      <w:bookmarkEnd w:id="59"/>
      <w:r w:rsidRPr="00D67047">
        <w:rPr>
          <w:rFonts w:ascii="华文中宋" w:eastAsia="华文中宋" w:hAnsi="华文中宋"/>
          <w:sz w:val="24"/>
          <w:szCs w:val="24"/>
        </w:rPr>
        <w:t xml:space="preserve"> 虐下取功。</w:t>
      </w:r>
    </w:p>
    <w:p w14:paraId="1B2C83E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5CC221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有的做官的，竟然胆敢施行暴政，虐待百姓，以贪取功劳奖赏。</w:t>
      </w:r>
    </w:p>
    <w:p w14:paraId="534372B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D93B0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蜡烛遇到黑夜，则成就它破除黑暗的功劳；船得到水的浮力，则成就它载送货物的功劳。大抵只要水到渠成，功劳自然而然地就能够显现出来，根本就不需要去取得功劳啊！所以只要有取得功劳的意思，那么做将军的，放纵他的军队去抢去杀；做官的，妄自地增加粮税劳役；做法官的，都加重犯人的罪刑，也都可以不必有所顾虑而任意地去做了啊！然而这些都是用百姓的民脂民膏，来换取个人功名的行为，功劳就算得到了，也不过是升官而已，但是灾祸却是随之而来，而且不只是杀身之祸啊！人虽然是再笨，也不至于如此啊！我们不妨看看古人，例如宋朝的大将曹彬，攻下江南的时候，不杀一个人！汉朝的汲黯，为了救饥荒，就假传圣旨打开粮仓，因此而救活了几万个饥民！汉朝的于定国，担任廷尉审案的时候，百姓就是被判了罪，也没有感到自己是被冤枉的！在当时来讲，他们何尝不是国家的第一功臣啊！</w:t>
      </w:r>
    </w:p>
    <w:p w14:paraId="05EA64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C2BCA6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玄宗的时候，由于生活奢侈，宫廷的开销愈来愈大，经费不敷使用，玄宗又不愿意从旁的地方匀支补充，这时候户部员外即王，知道皇上的意思，于是就加重税赋，增加百姓纳税的负担，每年多收了额外的税钱，达百亿万之多，储藏在国库里面供皇上使用；皇上因此以为王真有才干，能够使国家富裕，就特别提拔他担任京畿采访使的职位，不久之后，又升他为户部侍郎京兆尹。然而朝廷内外的官员，和民间百姓，对王的所作所为，都感到十分的怨叹，没多久，王因为弟弟犯了重罪而受到牵连，被皇上赐死。</w:t>
      </w:r>
    </w:p>
    <w:p w14:paraId="0701792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E91F14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王韶，建议皇上开辟熙河，因而杀了不少人，积功升到枢密使的职位。他又曾故意杀害投降宋朝的羌人，不论老幼，都砍下他们的首级，并且还想办法，使他的乡亲能够冒领功绩而得到了官爵。王韶到了晚年的时候，对这件事情感到十分的后悔，就向许多</w:t>
      </w:r>
      <w:r w:rsidRPr="00D67047">
        <w:rPr>
          <w:rFonts w:ascii="华文中宋" w:eastAsia="华文中宋" w:hAnsi="华文中宋"/>
        </w:rPr>
        <w:lastRenderedPageBreak/>
        <w:t>长老们请教因果报应的道理。长老们都说：“以王法杀人，就像舟船行过，压死螺蛳蚌壳一样，自然是无心的过失啊！”唯有刁景纯则说道：“只怕打不过自己的心啊！若是打得过，自然也就不会问这个问题了啊！”王韶听了之后，内心更是感到恐惧。后来他的背上生出了毒疮，而且经常地呼喊着：“我看到有好多断头断脚的人，来向我索命啊！”结果他的胸部被穿了一个大洞而死，长子吐血而死，另外一个儿子因为犯法而被砍头，王韶的一家，就此而灭门了。</w:t>
      </w:r>
    </w:p>
    <w:p w14:paraId="1FE1693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58F111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C8F879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0" w:name="sec034"/>
      <w:bookmarkEnd w:id="60"/>
      <w:r w:rsidRPr="00D67047">
        <w:rPr>
          <w:rFonts w:ascii="华文中宋" w:eastAsia="华文中宋" w:hAnsi="华文中宋"/>
          <w:sz w:val="24"/>
          <w:szCs w:val="24"/>
        </w:rPr>
        <w:t xml:space="preserve"> 谄上希旨。</w:t>
      </w:r>
    </w:p>
    <w:p w14:paraId="29512C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A120A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奉承在上位的领导，以迎合他的意旨。</w:t>
      </w:r>
    </w:p>
    <w:p w14:paraId="112190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FA7B9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上位的领导，尚未做出决定的时候，犹有劝说挽回的机会，但在这时候，若是有人逢迎领导，那么领导的决心，就会更加地坚定，以至于到了不可再劝说挽回的地步了。这不只是臣子之于君王而已，例如在下的属官迎合上司，地方的绅士迎合官府，部属迎合主管，仆人迎合主人等等，这些都是啊！凡是居上位的人，事事都应当依循着道理去做，千万不可以有所贪图而自私自利，使人有机可乘，向自己逢迎拍马；而在下位的人，又怎么可以去希求不合道理的功名，贪图不义的钱财呢？应该知道奉承迎合，屈膝谄媚，只是徒然地丧失了自己的良心和人格，和别人结下了无穷的怨业啊！</w:t>
      </w:r>
    </w:p>
    <w:p w14:paraId="7076AEB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41A4A8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宣德年间，朝廷曾经派遣太监王三宝，乘船下西洋等番国，向他们求取稀世的珍宝。天顺年间，又有人向皇上建言，应该要再度派船舰南下西洋，朝廷就命令兵部，调出上次下西洋的档案簿册，准备计划再度派人前往。当时项忠为兵部的主管，就命令属下调出档案簿册查阅，当时在兵部担任郎中的刘大夏，知道了这个消息以后，就先到库房内，将档案藏匿起来，使得奉命调阅这些档案的官员，到了库房找了半天，一无所获而这项提议因为档案找不到，于是渐渐地就没消息了。但是项忠就责备部属说：“档案明明放在库房里面，怎么会不见呢？”刘大夏于是就微笑地说道：“前次下西洋的时候，花费的钱粮高达数十万，死伤的军民不知有多少，纵然是求到了宝物，对国家也没什么好处啊！这是件坏事，做大臣的，应当要劝阻皇上才对，旧的档案若还有存着，也应当把它销毁，以除后患，怎么还要再追问档案有没有呢？”项忠听了刘大夏的话，立即向刘大夏谢罪说：“我的见识浅薄，没能够想到这么深的道理，今天经您这么一提，可以说是您的阴德感动了上天，我的这个位子应当是属于您的了！”后来刘大夏果然当上了兵部尚书。</w:t>
      </w:r>
    </w:p>
    <w:p w14:paraId="4FA9C3A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EC2E63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唐太宗曾经指着一棵树说：“这棵树实在是一棵好树啊！”宇文士及从此就一直不断地逢人就赞誉这棵树。唐太宗知道了这件事情，就很严肃地对宇文士及说道：“魏征一直在劝我，要远离奉迎阿谀的佞人，我始终都不知道，佞人是什么样子，今天我才知道，原来你就是佞人啊！”宇文士及听了，立即就向皇上叩头谢罪，惭愧不已！</w:t>
      </w:r>
    </w:p>
    <w:p w14:paraId="5607511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71BF535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五代后唐的大臣郭崇韬，为了要迎合庄宗皇帝的旨意，就劝庄宗策立刘氏为皇后，而郭崇韬劝立刘后的动机，目的就是想要结交刘后，然而后来在皇上面前说郭崇韬坏话，致使郭崇韬被杀的，就是刘后啊！唉！郭崇韬当初为了要迎合庄宗的旨意，而劝立了刘后，目的就是想要巩固自己的地位，却反而因此得到惨烈的灾祸，所以谄媚迎合又有什么用处呢？</w:t>
      </w:r>
    </w:p>
    <w:p w14:paraId="53EC5AD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D64B84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BFF3A8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1" w:name="sec035"/>
      <w:bookmarkEnd w:id="61"/>
      <w:r w:rsidRPr="00D67047">
        <w:rPr>
          <w:rFonts w:ascii="华文中宋" w:eastAsia="华文中宋" w:hAnsi="华文中宋"/>
          <w:sz w:val="24"/>
          <w:szCs w:val="24"/>
        </w:rPr>
        <w:t xml:space="preserve"> 受恩不感。</w:t>
      </w:r>
    </w:p>
    <w:p w14:paraId="59758E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DE60B0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受到人家的恩惠，不但不思感恩图报，竟然还忘恩负义。</w:t>
      </w:r>
    </w:p>
    <w:p w14:paraId="4D42933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E16863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时候的人，就是受到别人布施一餐饭的恩惠，也必定会回报的；纵然是没有能力回报，也一定是铭记感激在心，念念都不敢忘记啊！《智度论》说：“受到别人的恩惠，而不知道要感恩图报，这种人简直连畜生都不如啊！”这句话讲得实在是太贴切了！然而恩惠当中，有所谓大恩的有四种：一是天地的大恩，二是父母的大恩，三是国家的大恩，四是师长的大恩。或是有人糊里糊涂地过了一生，对上面所说的四种大恩，根本就未报，而对于私恩小惠的报答，却是感到沾沾自喜，这就是所谓的舍本逐末，并不是报恩啊！</w:t>
      </w:r>
    </w:p>
    <w:p w14:paraId="1128A32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F081C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史无畏和张从真，两个人是好朋友，史无畏的家里十分的贫穷，张从真就经常接济他、帮助他，使他的家人衣食无缺，并且拿钱给他去做生意，不到几年，史无畏就发了财。而张从真家中失火，家产全被大火烧光了。张从真走投无路，就去拜访请求史无畏帮忙，而史无畏竟然忘恩负义，不理会张从真，张从真这时候真是感慨万千，只有徒然地对天欷歔叹息无奈而已。这时候，忽然之间，天空起了乌云，雷电交加，史无畏被雷打倒之后，竟然变成了一头牛，并且这头牛的肚子上，还现出了几个大红字：“负心史无畏。”过了十天，这头牛也就死了。</w:t>
      </w:r>
    </w:p>
    <w:p w14:paraId="554AC9C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12B9FA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说：“畜生尚且知道要报恩啊！”例如马垂缰，犬展草，小蛇为了报答隋侯的救命之恩，衔了两颗宝珠送给隋侯；而黄雀则衔着玉环，报答杨宝的救命之恩；动物尚且如此懂得知恩报恩，人为什么竟然敢违背了道德天理，难道不怕像史无畏那样变成牛吗？</w:t>
      </w:r>
    </w:p>
    <w:p w14:paraId="7199752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7305A0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4FB420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2" w:name="sec036"/>
      <w:bookmarkEnd w:id="62"/>
      <w:r w:rsidRPr="00D67047">
        <w:rPr>
          <w:rFonts w:ascii="华文中宋" w:eastAsia="华文中宋" w:hAnsi="华文中宋"/>
          <w:sz w:val="24"/>
          <w:szCs w:val="24"/>
        </w:rPr>
        <w:t xml:space="preserve"> 念怨不休。</w:t>
      </w:r>
    </w:p>
    <w:p w14:paraId="3620947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AED04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对有仇怨的人，不思以德报怨，却要怀恨报复，而且还念念不忘，不肯罢休呢！</w:t>
      </w:r>
    </w:p>
    <w:p w14:paraId="11CA109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FEAD01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弒君杀父的大仇，离散骨肉的仇恨，君子对于这种仇恨，自然有他以直报怨的方法。至于私人的仇恨小怨，可以用理性来排遣，可以用感情来原谅，这样私仇小怨，便可以因此而消除化解了。若是仍然还念念不忘，则怨怨相报，也就永无休止了啊！</w:t>
      </w:r>
    </w:p>
    <w:p w14:paraId="3E3EB3E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688E7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李德裕，在做宰相的时候，和许多人结下了不少的冤仇。后来李德裕被贬官，谪放到珠崖（也就是现在的海南岛）。有一次在珠崖，他见到一座佛寺的墙壁上，挂了十几个葫芦，心中感到十分的奇怪，就询问寺里的僧人，僧人告诉李德裕说：“这都是人的骨灰啊！这些人都是因为得罪了当权的宰相李德裕，因而被贬官流放到珠崖，也就死在这里，老僧看到他们客死他乡，尸体无人掩埋，实在是太悲惨了，所以怜悯同情他们，就把他们的遗骨焚化了，放在葫芦里面，等待他们的子孙来领取带回家乡啊！”李德裕听老僧这么一说，吓得直向后面倒走，而且心痛如绞，竟然痛到死掉。</w:t>
      </w:r>
    </w:p>
    <w:p w14:paraId="4D26355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4DD9905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于铁樵先生说：“别人用势力加在我的身上，而我则以宽宏的度量，来容忍他这种偏差的行为，这样就可以扫除内心层层障碍的乌云，熄灭心中想要报复的星星之火了。”所以君子是不念旧恶的啊！</w:t>
      </w:r>
    </w:p>
    <w:p w14:paraId="2E8340DC"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7C5BF6E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太上感应篇白话故事卷二终</w:t>
      </w:r>
    </w:p>
    <w:p w14:paraId="6F1D25CF"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63" w:name="Top_of_text00009_html"/>
      <w:r w:rsidRPr="00D67047">
        <w:rPr>
          <w:rFonts w:ascii="华文中宋" w:eastAsia="华文中宋" w:hAnsi="华文中宋"/>
          <w:sz w:val="24"/>
          <w:szCs w:val="24"/>
        </w:rPr>
        <w:lastRenderedPageBreak/>
        <w:t>太上感应篇白话故事·卷三</w:t>
      </w:r>
      <w:bookmarkEnd w:id="63"/>
    </w:p>
    <w:p w14:paraId="4C40611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CDAC3E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F99F5A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4" w:name="sec001_2"/>
      <w:bookmarkEnd w:id="64"/>
      <w:r w:rsidRPr="00D67047">
        <w:rPr>
          <w:rFonts w:ascii="华文中宋" w:eastAsia="华文中宋" w:hAnsi="华文中宋"/>
          <w:sz w:val="24"/>
          <w:szCs w:val="24"/>
        </w:rPr>
        <w:t xml:space="preserve"> 轻蔑天民。</w:t>
      </w:r>
    </w:p>
    <w:p w14:paraId="607273E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1D5CD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恶人做了官，不但不会爱国爱民，而且竟然还敢任意地轻视欺侮天下的人民。</w:t>
      </w:r>
    </w:p>
    <w:p w14:paraId="222DD44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3365F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太宗说：“人民是国家的根本，道德是做人的根本。一个人的道德若是积得厚，则永远令人怀念感佩；而人民能够安居乐业地生活，则国家自然就巩固安全了。”所以做君王的，若是有仁厚的道德，则人民归向他，就像归向父母一样啊！我们观察古今中外历史上的圣王，都是仁民爱物，视民如子，爱护百姓就如同爱护自己的子女一样，况且是替代君王治理州县的官吏，就更应该要体会这个道理啊！</w:t>
      </w:r>
    </w:p>
    <w:p w14:paraId="67F496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D4BE1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郑清臣，生性非常的刻薄寡恩。他当槐里县的县令，虐待县民，等到他任满离开的时候，槐里县的百姓把道路都挤满遮断了，并且向郑清臣吐口水咒骂他；郑清臣就以辖内属民侮辱长官的罪名奏报朝廷，宋真宗就说：“为政最重要的是在得民心，民心对你的施政既然是如此地唾弃反感，那么你在槐里县的施政和所作所为，不用问也就可以知道了！你竟然还敢抱怨，把民众当街侮辱你的事情奏报朝廷，真是太胆大妄为了啊！”郑清臣因此而被朝廷定罪贬官。</w:t>
      </w:r>
    </w:p>
    <w:p w14:paraId="53185B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884AED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大历二年，因为秋天的霜害，严重地损害了农作物，皇上关心灾情，就下令各州县调查辖内农作物受损的情形，并向朝廷回报。而陕西渭南县的县令刘澡，却向朝廷回报说：“本县的农作物没有遭受到任何的损害！”因为各地都传来损害的灾情，而渭南县却报称没有灾情，皇上因此感到十分的怀疑，就派人前往查看，结果渭南县的农作物，受损面积达三千多顷。皇上听到了调查报告，就叹气地说道：“县令乃是百姓的父母官，就算所管辖的县内没有遭到天灾的损害，也应该说有遭受到损害，县令刘澡竟然是如此的不仁！”因此皇上就将刘澡定罪，流放到很远的地方。</w:t>
      </w:r>
    </w:p>
    <w:p w14:paraId="4533482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B635A1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D848D2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5" w:name="sec002_2"/>
      <w:bookmarkEnd w:id="65"/>
      <w:r w:rsidRPr="00D67047">
        <w:rPr>
          <w:rFonts w:ascii="华文中宋" w:eastAsia="华文中宋" w:hAnsi="华文中宋"/>
          <w:sz w:val="24"/>
          <w:szCs w:val="24"/>
        </w:rPr>
        <w:t xml:space="preserve"> 扰乱国政。</w:t>
      </w:r>
    </w:p>
    <w:p w14:paraId="31281F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B3D438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恶人做了官，不但不能爱国爱民，却扰乱了国家的政务，破坏了社会的秩序！</w:t>
      </w:r>
    </w:p>
    <w:p w14:paraId="2854057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A621F9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一个国家必须要培养和平的福报，不可以任意地变更法令制度，即使是有所建设和变革，也必须要十分详细谨慎啊，若只是一个人的私意，想要有所变更，就轻率地提出改革的建议，那么这样就有了一番的施行，也就会有了一番的扰乱损害，况且祖宗所制定完成的法令规矩，各级官吏的奉行，时间已经相当的长久，而且百姓也已经习惯了，感到很方便，何必一定要频频地变更旧有的规定，徒然地扰乱国家的政务呢？</w:t>
      </w:r>
    </w:p>
    <w:p w14:paraId="6161AAC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AE1A1D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李沆当宰相的时候，马亮就对李沆说：“外面一般人对您的施政批评，多认为您没有什么作为啊！”李沆回答说：“我对处理国家的政事，没有什么特殊的才能，但是中外所陈述的利害意见，凡是所讲的变革建议，喜欢激昂躁进的，我就不采纳，我之所以如此，就是想要补一补国家的元气啊！今天国家的法令规章，可以说是多如牛毛，如果我依照他们的建议，一一地照做，那么就会对国家百姓造成很多的伤害啊！”那些存心不厚道的官员，想要利用机会力图表现邀功，怎么会肯去想到，如此的作为，恐怕会扰乱到百姓啊！</w:t>
      </w:r>
    </w:p>
    <w:p w14:paraId="3D0A46C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E4A882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宰相李林甫，推广骑之法，而朝廷的大臣对于李林甫的这个主张议论纷纷，多持反对的态度，但是李林甫却是极力地坚持自己的意见，而唐朝的国防力量，因为骑之法的推行而一蹶不振了。宋朝的宰相王安石创行新法，而且还一意孤行急切地推行新法，结果给百姓带来了极大的困扰，导致宋朝国家的元气，因为新法的推行而大受伤害，国力从此而极速地衰落，这些都是扰乱国政的流弊害处啊！</w:t>
      </w:r>
    </w:p>
    <w:p w14:paraId="1C551E2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873631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DAC37E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6" w:name="sec003_2"/>
      <w:bookmarkEnd w:id="66"/>
      <w:r w:rsidRPr="00D67047">
        <w:rPr>
          <w:rFonts w:ascii="华文中宋" w:eastAsia="华文中宋" w:hAnsi="华文中宋"/>
          <w:sz w:val="24"/>
          <w:szCs w:val="24"/>
        </w:rPr>
        <w:t xml:space="preserve"> 赏及非义。</w:t>
      </w:r>
    </w:p>
    <w:p w14:paraId="62EA54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2AAC92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不能够赏善罚恶，以彰显劝善惩恶的功能，竟然却奖赏到不义的恶人。</w:t>
      </w:r>
    </w:p>
    <w:p w14:paraId="7CF3184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4F86B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赏之为道，目的就是为了要崇尚道德报酬功劳，所以“赏”是国家朝廷激励劝导人心重要的法令制度。不应该赏而赏的，就叫做非义。所以违背了是非，废弛了法纪，助长了恶行；偏心自私，进用了坏人而换掉了好人，这些措施作为，最是干犯天怒啊！所以负责爵赏的人，能够不小心谨慎吗？</w:t>
      </w:r>
    </w:p>
    <w:p w14:paraId="1939A30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32FD1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时候的晋文公，有曾经跟随他流亡共患难的贴身臣子向他说：“大王您所推行的三种赏赐，没有一项是赏及微臣的啊！这一定是微臣有罪过才会如此啊！所以微臣在此向您请罪！”晋文公说：“以仁义来引导我，用德惠来劝导我，这种人接受我上等的赏赐；辅助我帮助我成功地推行仁政，这种人则接受我中等的赏赐；与我共患难，为了保护我的安全而流血流汗受伤的，这种人则接受我第三等的赏赐。若只是以劳力来服侍我，对我缺失的改进并没有什么帮助的这种人，是在三种赏赐赏完之后，才轮到他的赏赐，所以今天你就会接受到这种赏赐啊！”晋国的人民，听到了晋文公对赏赐的这种说法和作为，都感到非常欢喜。</w:t>
      </w:r>
    </w:p>
    <w:p w14:paraId="6C78ADC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CB04E0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晋文公的赏赐，可以说是赏合乎义了，这也是晋文公能够称霸诸侯的重要因素。如果做到了赏合乎了义，那么国家的一官一爵、一丝布、一粒米，怎么可能会有稍微疏忽的弊端发生呢？这样自然而然，钻营拍马逢迎送礼的人，就无法得逞了；而奉公守法、尽忠职守认真做事的人，都会互相地劝勉鼓励，为国家社会立功了。</w:t>
      </w:r>
    </w:p>
    <w:p w14:paraId="42ADC04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EB7238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2DA34C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7" w:name="sec004_2"/>
      <w:bookmarkEnd w:id="67"/>
      <w:r w:rsidRPr="00D67047">
        <w:rPr>
          <w:rFonts w:ascii="华文中宋" w:eastAsia="华文中宋" w:hAnsi="华文中宋"/>
          <w:sz w:val="24"/>
          <w:szCs w:val="24"/>
        </w:rPr>
        <w:t xml:space="preserve"> 刑及无辜。</w:t>
      </w:r>
    </w:p>
    <w:p w14:paraId="382693A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AFA2DE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刑罚到无辜的好人，使他们含冤受屈。</w:t>
      </w:r>
    </w:p>
    <w:p w14:paraId="2AC0BDE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F423AD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刑罚的目的，是用来惩罚警惕恶人的，圣人不得已才制定了刑罚，所以刑罚本来就不是吉祥，也不是善事，而刑罚额度的裁量，和犯人所犯的罪，若是相当相称的，尚且还要哀悯可怜他们因为不明白道理而误蹈了法网，不可以因为破了案立了功而感到欢喜，这样恐怕会弄错了案情啊！所以古人对于刑罚的斟酌裁量，非常的谨慎，详细地审理明查，若是刑罚不当，使得无辜的人受害，这样不只是在审查案件上不公平有缺失，而且也违背了上天好生之德的美意啊！况且杀人者死，法律有明文规定，今天却因为自己的疏失错误而刑罚到无辜的人，所杀的不止一个人而已，而将来受到报应的只有我一个人，那么杀人抵命的道理，不知道应当要如何才能够公平啊！唉！这种罪业，就算是平时为官公正廉明，尚且不免于在案情胶着疑云重重，或是证据相似的时候，偏差地坚持自己的意见来认定罪刑，而不去虚心详细地明察，因此而导致了后来终身的饮恨后悔；而且无辜被杀的人，一定会怨怨相报紧追不舍啊！何况是那些审查案件漫不经心的官员，那他的果报就更严重了啊！想到这里能不怕吗？</w:t>
      </w:r>
    </w:p>
    <w:p w14:paraId="6AD7D7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565712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马炳担任嘉鱼县县长的时候，有位江洋大盗带领着喽啰，竟然敢冲进官府，放火抢劫官银之后扬长而去，而这位为首的大盗，脸上的胡须很长，嘉鱼县的衙门在被洗劫之后，刚巧传来消息说，团风镇有条船上载了一二十个人，行迹相当可疑，其中还有一位留有长胡子，可能就是盗匪的首领，而事实上并不是，马炳竟然就下令逮捕这个人，并且还发布了破案的新闻。这位不幸被误认为江洋大盗的人，被逮捕下狱之后，竟然冤死在狱中。而马炳后来升官，当到了御史，这时候真正的强盗才被其他的县衙逮捕，而这个衙门的长官，刚好跟马炳曾经是好同事，就不追究这件冤案。后来马炳又升迁，当上了都御史。有一次，他坐的船刚巧经过团风镇，当晚就停泊在团风镇过夜，没想到晚上就被强盗洗劫，而且马炳全家的人，都被强盗杀死了。</w:t>
      </w:r>
    </w:p>
    <w:p w14:paraId="4FB276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故事二：</w:t>
      </w:r>
    </w:p>
    <w:p w14:paraId="0C66BF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姓阎的官员，在他担任南京巡抚的时候，有人诬告镇江人周志廉是强盗的首领，周志廉因此就被传讯到南京衙门，接受审问调查。周志廉家境富有，生活安逸，心中十分地畏惧衙门会对他用刑逼供，就想办法贿赂有权有势的人替他关说，因此阎巡抚对周志廉就更加地怀疑，竟然用杖刑把周志廉活活的给打死了。而阎巡抚后来竟然被周志廉的冤魂索命而死。</w:t>
      </w:r>
    </w:p>
    <w:p w14:paraId="5CCAFDC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277CB0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阎巡抚怀疑周志廉贿赂而将他杀死，这件事情看起来似乎是满公正的，然而杀死一个不是犯了死罪的人，尚且能够变成厉鬼来报仇索命，从这个公案可以知道，做官的不可以自以为是公正无私，就可以任意地妄加决断判人死罪啊！</w:t>
      </w:r>
    </w:p>
    <w:p w14:paraId="78B4F42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1068A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李龟正担任法官，断狱判案的时间相当的长。有一天，他有事出门，经过三井桥的时候，亲眼看到十几个人披头散发，大喊“冤枉啊！我是被冤死的啊”，渐渐地走过来逼近他，李龟正这时候感到十分的害怕，立即就折返家中。回到家之后，就教诫他的儿子说：“你们读书做官，千万别担任审判案件论人罪刑的职务啊！我担任法官，因为清廉谨慎畏惧，所以常常因循依照往例来判决，以至冤枉杀死了那么多人，我今天就是后悔，也已经来不及了啊！”没多久，李龟正就死了。</w:t>
      </w:r>
    </w:p>
    <w:p w14:paraId="02FC3BB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8BFF4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像李龟正这样清廉谨慎畏惧的法官，都会误判而杀错了人；那么那些不清廉、不谨慎、不畏惧的法官，看到李龟正的下场，不知道会不会有警惕之心啊！</w:t>
      </w:r>
    </w:p>
    <w:p w14:paraId="12CCFCD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D0BCD5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8D186A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8" w:name="sec005_2"/>
      <w:bookmarkEnd w:id="68"/>
      <w:r w:rsidRPr="00D67047">
        <w:rPr>
          <w:rFonts w:ascii="华文中宋" w:eastAsia="华文中宋" w:hAnsi="华文中宋"/>
          <w:sz w:val="24"/>
          <w:szCs w:val="24"/>
        </w:rPr>
        <w:t xml:space="preserve"> 杀人取财。</w:t>
      </w:r>
    </w:p>
    <w:p w14:paraId="0926AA4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B5F2CD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故意把人杀害，以夺取他的钱财。</w:t>
      </w:r>
    </w:p>
    <w:p w14:paraId="7D477BF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A6C4A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人杀死以夺取死者的钱财，这种恶行，不一定全都是强盗才会做的，例如贪官污吏，为了贪取非分之财，就用刑罚的手段，将嫌犯杀死在监狱中；豪门巨富贪财无厌，欠他们钱的人，纵然是到了颠沛流离的困境，这些豪门巨富，仍然是昧着良心，逼迫他们限期还钱，而且还加重利息；心狠手辣的人，为了贪取钱财，竟然乘人之危夺取钱财，根本就不理会别人的死活；庸医为了贪财，枉顾病人的性命，乘人病情危急的时候，榨取病患的医疗费用，这些人都是因为贪财而起了杀人的动机，做出了杀人的行为啊！然而这些杀人取财的人，没有一个不是被厉鬼索命而死的，而他们所夺取来的钱财，到最后也都化为乌有了啊！</w:t>
      </w:r>
    </w:p>
    <w:p w14:paraId="677367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144061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长江沿岸有一个船户名叫龚撰，趁着江上起大风的时候，把一位富商推下水淹死，然后再夺取富商遗留在船上的钱财，龚撰因此摇身一变成为富翁，在维扬定居下来，不久之后，生下了一个儿子。这个儿子长大以后，也不知道什么原因，视父亲为仇人，龚撰因此感到非常的忿怒，就到庙里叩问乩仙，乩仙说：“庚子八月西风恶，扬子江中波浪作；二十年前一念差，贵君试把心头摸！”龚撰听了大吃一惊，知道二十年前，那位被自己在扬子江上推挤下水淹死的富商，已经投生做了他的儿子，来向他报仇了啊！于是龚撰吓得弃家而去，最后落得不得好死。</w:t>
      </w:r>
    </w:p>
    <w:p w14:paraId="39AA103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C3E18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可知，凡是谋得而来的钱财，自己绝不能够安心地享用，仍然会被所谋害的冤家占有；而自己所得到的下场，则是落得二十年来，都过着提心吊胆的日子，最后也不得善终。而且阴间的判官，尚且还没有向自己算这笔账，若是到了阴间算账的时候，那种痛苦就更加不堪闻问了啊！</w:t>
      </w:r>
    </w:p>
    <w:p w14:paraId="054686B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故事二：</w:t>
      </w:r>
    </w:p>
    <w:p w14:paraId="7DABAFD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一位在衙门当差的衙役，有一天清晨，他很早就出了门，当他走过荒郊野外的时候，被一位身上带着财物的出外人看见了，这位出外人看到衙役带着兵器走过来，怕他会对自己心怀不轨，就立刻藏身在草丛里面，这时候衙役也搞不清楚，只听到草丛里面有窸窸窣窣的声音，又没看见附近有人，恐怕是老虎和豹藏在草丛里面，因此就用长枪向草丛里面乱刺，结果刺中了这位出外人，拖出草丛一看，人已经死了，衙役这时才知道自己误杀了人，在无可奈何之下，就取下了出外人身上所带的财物，并且把尸体丢弃在草丛里面，这件事没有被人发现，衙役因此而变得富有，妻子也生下了一个女儿。有一天，衙役在门口，忽然看见被他误刺而死的出外人，他立即把门关起来，躲在门后偷看，出外人竟然走进了对门邻居皮匠的家中，不久之后，皮匠就生下了一个儿子。衙役知道其中的因缘，就对皮匠非常好，并且很照顾疼爱皮匠的儿子，自己的女儿长大之后，就准备把女儿嫁给皮匠的儿子，皮匠非常的欢喜，就要求儿子要好好地孝顺衙役，就如同孝顺自己的父亲一样。有一次正逢夏天，天气很热，衙役喝醉了酒，就睡在床上，身上的汗不断地冒出来，皮匠的儿子在旁边侍候，就用刀轻轻地把衙役身上的汗刮掉，衙役因为喝醉了，糊里糊涂，感觉有东西在他身上动来动去，就用手去拍打，于是刀一偏，就插入了衙役的肚子里面，这时候衙役还没死，于是便呼唤家人，说出了这件事情的原委，并且立即把女儿嫁给皮匠的儿子，家产也都还给了皮匠的儿子。</w:t>
      </w:r>
    </w:p>
    <w:p w14:paraId="3E869BC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D123FA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0211C9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69" w:name="sec006_2"/>
      <w:bookmarkEnd w:id="69"/>
      <w:r w:rsidRPr="00D67047">
        <w:rPr>
          <w:rFonts w:ascii="华文中宋" w:eastAsia="华文中宋" w:hAnsi="华文中宋"/>
          <w:sz w:val="24"/>
          <w:szCs w:val="24"/>
        </w:rPr>
        <w:t xml:space="preserve"> 倾人取位。</w:t>
      </w:r>
    </w:p>
    <w:p w14:paraId="2152EA2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4ECD7F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陷害别人，以夺取他人的官位。</w:t>
      </w:r>
    </w:p>
    <w:p w14:paraId="0D251E3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40583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间的一官一职，虽然都有定命，但是做部属的，只要肯努力断恶修善，就有机会升官，升到非常显赫的地位。平常人只要多做善事，也有机会得到官禄。若是为了自己想升官，就不择手段陷害他人，以夺取他人的官位，然而因果循环，天理昭彰，陷害他人的人，最后还是会被别人陷害的；夺取别人官位的人，最后自己的官位，也会被别人夺走，而且报应之快，几乎马上就可以看得到啊！</w:t>
      </w:r>
    </w:p>
    <w:p w14:paraId="42952C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FCA37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臣弥德超，看见枢密曹彬的功勋声望日益隆重，因此就向皇上诬告曹彬密谋不轨，想要造反，皇帝因而听信弥德超的谗言，于是就罢免了曹彬的官职，而起用弥德超担任枢密的重要职务。这件事情发生之后，没有多久，宰相赵普竭尽所能地为曹彬辩解洗刷冤情，皇帝终于恍然大悟，就把弥德超流窜到很远的地方，对待曹彬一如以往一样地礼遇。看到这个故事，则陷害别人就是陷害自己的道理，岂不是更加的明确吗？然而这种害处，还算是小的呢！至于唐朝李林甫当宰相的时候，反复地倾陷别人，以巩固自己的位子。当时边疆的元帅，都是由朝廷的名臣担任，功劳卓著的就可以入朝拜相，李林甫想要阻塞这条拜相之路，就向皇帝进言说：“文臣的胆子小，不敢抵挡外敌武力的入侵，若是起用胡人来担任元帅这个职务，胡人就一定能够拼死命地保护大唐江山了。”皇帝因误信而采纳了李林甫的建议，因而导致了以后安禄山造反而天下大乱。这就是为了要保住自己爵位自私的念头，而使得天下苍生受害的例子。最后李林甫被朝廷判了私通叛逆的罪名，死了之后还被剖开棺材斩断尸首，这原非是他所犯的罪啊！然而他陷害贤人以巩固自己的地位，因此而重用了安禄山，所以朝廷就用叛逆的罪名，加到他的头上，这正是皇天在冥冥中默默定下的公案啊！唉，食君之禄，做臣子的应当报效君王国家才对，怎么可以做出这种伤天害理的事情呢！</w:t>
      </w:r>
    </w:p>
    <w:p w14:paraId="3BC37AA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5544B6E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人说：“既然是委身侍奉君王，那么这个身体，就应当不再是自己的了，所以应该要念念都为君王国家，怎么可以再顾及自己的身家性命呢？这样的臣子，怎么会不忠于国家呢？”古人所说的这些话，的确可以作为前面这些人的金玉良言啊！</w:t>
      </w:r>
    </w:p>
    <w:p w14:paraId="48288C4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69AAF5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745D99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0" w:name="sec007_2"/>
      <w:bookmarkEnd w:id="70"/>
      <w:r w:rsidRPr="00D67047">
        <w:rPr>
          <w:rFonts w:ascii="华文中宋" w:eastAsia="华文中宋" w:hAnsi="华文中宋"/>
          <w:sz w:val="24"/>
          <w:szCs w:val="24"/>
        </w:rPr>
        <w:t xml:space="preserve"> 诛降戮服。</w:t>
      </w:r>
    </w:p>
    <w:p w14:paraId="1DB8B9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2C3F3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贼寇若是已经投诚降服，反而把他们杀死，最是大大地违逆天理。</w:t>
      </w:r>
    </w:p>
    <w:p w14:paraId="426A181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B2AE4F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兵打仗是凶事，战事实在太危险，圣人不得已才用兵，所以古时候因为战争而杀死了许多的敌人，则会替他们感到悲哀，可怜他们战死沙场，战胜的一方，并且会为战死者举行丧礼；至于投降归顺的敌人，更是应该要怜悯安抚劝谕他们。若是已经投降顺服的敌人，而又把他们给杀掉，这种居心，实在是太残忍了，所造下的恶业，也实在是太大了，所以将来遭到的灾祸，没有比这个还要大啊！</w:t>
      </w:r>
    </w:p>
    <w:p w14:paraId="379E19C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颜茂猷先生说：“慈悲心重的人，不能够带兵打仗做将军啊！难道说当了将军，就是死路一条了吗？其实并非如此，将军若是能够救百姓、平暴乱、使国家安定，则做将军就有了生路可走，所以因为挽救苍生，不得已才用杀戮，则功劳没有比将军还要大的了，为什么呢？因为牺牲少数人而能救活千万的生命，这和寻常的行善相比，固然是有所不同，若是为了要成就自己的功名，就以屠杀的手段来杀害众生，则罪过也就没有比将军还要大的了！为什么呢？因为打败仗则多杀自己的部属，打胜仗则多杀敌人的军队；若是军纪不严，则会滥杀无辜的百姓，这些都是主将的责任啊！所以派遣将军不可不谨慎；而将军派遣属下，尤其更是不可以不谨慎小心啊！古人说：‘三代都做将军，是道家所忌讳的啊！’然而使用杀戮的手段来阻止杀戮，也是必然会有的事情，但是可以放心地使用吗？所以在遣将运用时，则必须遵守下面三点不可以的原则；第一，怕会无事生事，牺牲了百万将士的生命，而博取个人的挂印封侯。第二，怕会以暴易暴，冒杀了百姓平民，为了争功而砍下更多的人头。第三，怕双方军队会艰苦地激战，彼此都杀害许多对方的将士。亲身担任此项作战任务的人就会说道：‘杀人由己，这样可以达到立威的目的啊！’又会说道：‘杀人由人，听任他们冒杀劫掠，虚张声势，而我就可以拿来作为自己的战功啊！’要知道为将之道，最重要在于严格地禁止军队杀戮；而严格地治军，则士兵就不会受害，而能够所向有功，这就是以生道而行杀戮的道理啊！”</w:t>
      </w:r>
    </w:p>
    <w:p w14:paraId="474F45C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7359B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汉朝的大将李广，武功高强善于射箭，匈奴人对李广非常的畏惧，李广因而就被称做飞将军。唐朝的大诗人王昌龄，写了一首出塞的诗，称赞李广的英勇说道：“秦时明月汉时关，万里长征人未还；但使龙城飞将在，不教胡马渡阴山。”然而李广的官运却不好，他的战功虽然彪炳，但是始终都不能够封侯。李广曾经对相士王朔说：“我李广自少年从军以来，每次和匈奴作战时，没有不抢先在前，拼命地杀敌立功，汉兵追击匈奴的时候，我也每次都参与，然而比我晚从军的后辈，都已经封侯了，而唯独我却不能封侯，这到底是什么原因啊！”王朔说：“将军请您仔细地想想，在您的一生中，有没有做过使您感到遗恨的事情呢？”李广回答说：“我曾经杀死已经投降的胡人八百人，事后我也感到非常的后悔遗恨啊！”王朔说：“灾祸莫大于杀死已经投降的敌人，这就是您所以不能够封侯的原因啊！”后来李广出征匈奴，在沙漠中迷失了方向，李广因此而自杀身亡，他的孙子李陵也做了将军，在一次战役中，被匈奴俘虏而投降了匈奴，李陵的家族，因此就被汉朝的天子下诏满门抄斩。</w:t>
      </w:r>
    </w:p>
    <w:p w14:paraId="6EAA728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BF8E38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63CE83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1" w:name="sec008_2"/>
      <w:bookmarkEnd w:id="71"/>
      <w:r w:rsidRPr="00D67047">
        <w:rPr>
          <w:rFonts w:ascii="华文中宋" w:eastAsia="华文中宋" w:hAnsi="华文中宋"/>
          <w:sz w:val="24"/>
          <w:szCs w:val="24"/>
        </w:rPr>
        <w:t xml:space="preserve"> 贬正排贤。</w:t>
      </w:r>
    </w:p>
    <w:p w14:paraId="59A6493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B53DA1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贬谪正直的官吏到边远的地方；排挤贤良的同僚，使他失去官位。</w:t>
      </w:r>
    </w:p>
    <w:p w14:paraId="3AE34C2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CEE125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正人君子，贤良之士，都是国家的栋梁，所以应当要重用他们，这样朝廷中才能人才济济，国内国外也都会知道而有所畏惧警惕，若是因为妒忌他们的才能节操和自己不同道，就想尽办法排挤他们，放逐贬谪他们到边远的地区，这种妨害贤良毒害国家的罪孽，实在是太大太大了啊！</w:t>
      </w:r>
    </w:p>
    <w:p w14:paraId="1441A1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世有伯乐而后才有千里马，千里马常有，而伯乐不常有，人才的遭遇，道理也是一样啊！假使在位掌权的人，都像伯乐一样，懂得发掘人才而善用人才，那么有道德心量大的人，就可以使他当宰相；识大体的人，便可用他作谏官；有方策谋略的人，便可以赋予他掌管兵权；操守廉洁的人，便可以用他掌管钱粮；爱护人民的人，便可使他做郡守或县令，如此则政府大小的官职，都能够由适当的人才来担任，而没有被遗漏的人才，那么国家就一定会兴旺！明朝颜茂猷先生说：“凡是排挤贬谪贤良的人，和包容贤良的人，原来相差并不远，只是因为被‘我见’所影响。例如听到贤人的名声，对他非常的仰慕，等他到了面前，对他便有一两件事情忍耐不过，积久之后，便成了仇恨。故包容关系较远的贤人比较容易，包容身边的贤人则比较困难；包容的时间短比较容易，包容的时间长则比较困难，这是什么原因呢？因为彼此的气，互相地抵冲；而彼此的才能，也互相地抵触了。彼此的名声，在互相地排挤下，造成彼此的影响互相地打击的缘故啊！而且这些贤人，也未必都能够做到了平等心、无我相的地步，所以在彼此交往久了之后，就看见对方的短处了，以往仰慕对方的德行，现在则认为是错敬了对方；今天嫉妒贤人，反而觉得自己的心中是没有偏差的，其实这就是自己的心量不能够容下贤人君子啊！所以有君子相遇，而最后却弄得反目成仇，毛病就是出在这里。必须平日就要有克己忍辱的功夫，不为名、不着相，实实在在地为国为民，对于一切毁谤赞叹，丝毫都不放在心上，这样才能为子孙和百姓造福啊！”</w:t>
      </w:r>
    </w:p>
    <w:p w14:paraId="34DFFF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06C24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谢泌，最懂得知人，他从来不轻易地许诺推荐人，他一生向朝廷推荐的不过几个人而已。他每次向朝廷发出推荐函的时候，必定是焚香祷告，朝向皇帝的宫阙礼拜说：“老臣又为陛下求得了一位人才啊！”范仲淹、王旦都是他所推荐的。谢泌临命终的时候，能够自己盥洗沐浴焚香，然后端坐而逝，断气之后，连头都不歪一点，若不是他平日修持有功夫，怎么可能会有这种瑞相呢？</w:t>
      </w:r>
    </w:p>
    <w:p w14:paraId="1FCFF71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84763B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春秋时代，晏子向齐景公说：“国家有三件不吉祥的事情，而妖精鬼物并不在内。第一件就是国家有贤人，而君王不知道，这是一不祥；第二是知道了贤人，而不用贤人，这是二不祥；而用了贤人却又不信任他，这是三不祥。”所谓的不吉祥，就是指的这件事情了，所以正人贤人怎么可以排挤贬谪呢？</w:t>
      </w:r>
    </w:p>
    <w:p w14:paraId="35C9DB1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1BE7F4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卢杞，很讨厌颜真卿，一直想把颜真卿赶出朝廷，当时刚巧李希烈叛变，卢杞就向皇上奏道：“臣想只要得到一位儒雅的重臣，为李希烈分析叛变的福祸，就可以不用劳动军队，而使得李希烈臣服朝廷。颜真卿乃是三朝的旧臣，忠心正直，刚烈果决，而且名重海内，大家都佩服他，所以臣想他是最恰当的人选了！”皇上因此同意卢杞的建议，下诏派遣颜真卿，代表朝廷去安抚李希烈，后来李希烈想要留下颜真卿当他的宰相，颜真卿抵死不从，因而为国殉难，所以这件事，实在是卢杞所造成的。后来李怀光向皇上奏报：“卢杞残害忠良，奸臣误国。”卢杞因此就被贬官流放到新州，而且就死在新州。</w:t>
      </w:r>
    </w:p>
    <w:p w14:paraId="2C8C59F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F6549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颜茂猷先生说：“小人之所以嫉妒，只是因为恐怕他人攻击自己，陷害自己，却不知道智巧谋略，总是敌不过造化的道理啊！命里注定要失败的，就算你用尽了心机，使尽了手段，也是无能为力啊！卢杞这些人，并非不知道这种道理，而自己却是无可奈何，这就是因为当初的一念，想要巩固皇上对自己的宠爱和信任，事到临头的时候，却是已经成了骑虎难下之势了，所以应当在开始的时候，就要非常的小心谨慎啊！”</w:t>
      </w:r>
    </w:p>
    <w:p w14:paraId="0BB71BC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AB05AE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A9B6A8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2" w:name="sec009_2"/>
      <w:bookmarkEnd w:id="72"/>
      <w:r w:rsidRPr="00D67047">
        <w:rPr>
          <w:rFonts w:ascii="华文中宋" w:eastAsia="华文中宋" w:hAnsi="华文中宋"/>
          <w:sz w:val="24"/>
          <w:szCs w:val="24"/>
        </w:rPr>
        <w:t xml:space="preserve"> 凌孤逼寡。</w:t>
      </w:r>
    </w:p>
    <w:p w14:paraId="2753133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913F7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欺凌孤儿，逼迫寡妇。</w:t>
      </w:r>
    </w:p>
    <w:p w14:paraId="4E0016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47C7E6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凌孤逼寡”这句话的大意，在前面的“矜孤恤寡”的批注中，已经提到了。太上既然劝诫“矜恤孤儿寡妇”于前，又再劝诫“凌逼孤儿寡妇”于后，反复地叮咛，十分的恳切，因为孤儿寡妇是人生的不幸，所以为天地所重视，怎么可以乘他们无依无靠的机会欺骗他们，残害他们呢？甚至侵占夺取他们的财产，或是使用诡诈的手段，派遣他们劳役差事，或是依仗着权势，迫使孤儿寡妇流离失所，冤屈无处控诉啊！我们暂且不论鬼神的明察和报应的不爽，只要想到孤儿，他们也是人家的儿子；寡妇，她们也是人家的妻子，请将自己的儿子，自己的妻子，设身处地将心比心地想想，也就不会做出这种伤天害理凌孤逼寡的事情了。</w:t>
      </w:r>
    </w:p>
    <w:p w14:paraId="670A1C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9EF32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方城这个地方，有位叫巩固的人，与一位周姓富翁为邻居，周富翁的家中，忽然之间男的女的都死了，只剩下了一位老婆婆和年幼的小孙子，巩固就借着请他们吃饭的机会，骗老婆婆说：“你的小孙子年纪太小，身体又单薄，光靠着留下来的财产过日子，并不是很好的方法啊！不如把财产都卖给我，我就负责抚养你们祖孙俩人。”老婆婆听了这话非常的高兴，立刻就订契约，比半价还要便宜，把财产全部卖给了巩固。巩固才拿到契约，立刻就逼迫他们祖孙二人搬家，巩固晚上就梦到有人责骂他说：“巩固，你竟敢图谋我的家产，赶走我的妻子和孙子，我已经把这件事情告到上帝那里，明年你的家人都会死光啊！”第二年，来了一群盗贼，打劫了巩家，把巩固全家杀得一个活口都没留下，而老婆婆和小孙子，因为去年就被巩固赶出家门，因此而免除了这场浩劫。巩固全家死了以后，婆孙二人就得以重返老家，产业也都物归原主。</w:t>
      </w:r>
    </w:p>
    <w:p w14:paraId="3864644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7E68BF2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看到这个祸及全家的惨案，那些敢凌逼孤寡的人，也应该可以反省悔改了啊！至于兄弟同族之间，而敢凌逼孤寡，简直就是灭绝天伦没有人性，那么他们所得到惨烈的报应，就更加的严重了。</w:t>
      </w:r>
    </w:p>
    <w:p w14:paraId="137A2B9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0E5F87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17A068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3" w:name="sec010_2"/>
      <w:bookmarkEnd w:id="73"/>
      <w:r w:rsidRPr="00D67047">
        <w:rPr>
          <w:rFonts w:ascii="华文中宋" w:eastAsia="华文中宋" w:hAnsi="华文中宋"/>
          <w:sz w:val="24"/>
          <w:szCs w:val="24"/>
        </w:rPr>
        <w:t xml:space="preserve"> 弃法受赂。</w:t>
      </w:r>
    </w:p>
    <w:p w14:paraId="615981A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1D07D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做官的竟然敢抛弃法律，接受人家的贿赂。</w:t>
      </w:r>
    </w:p>
    <w:p w14:paraId="76678AB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D40A3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弃法受赂”，一直到“见杀加怒”，都是就官员审问刑案上面来说的。凡是衙役或是书办也包括在内，并非专指法官而已。太上说“曲直轻重”，首先就说到“弃法受赂”，因为“曲直轻重”自然会有它一定依循的法则，而其唯一的目的，就是想要得钱，所以才会任意地接受贿赂之人所请求的条件，而颠倒了法律规定。若是法官、衙役或是书办，枉顾了法律的规定，竟敢抛弃法律，仅凭自己的好恶，来判定人犯的死生，那么人民将不知道如何是好，而且会不知所措，难道他们没想到，这样做的话，一定会弄得天怒人怨，而且自己也必定会遭到奇祸啊！</w:t>
      </w:r>
    </w:p>
    <w:p w14:paraId="33DDD6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颜茂猷先生说：“能够考取功名做官，都是熟读诗书礼乐的人啊！怎么会不知道，应该要崇尚廉洁呢？只是因为看惯了官场上的文化，为了营求官位，请人推荐提拔，不惜借债送礼，若是没有钱，怎么行得通呢？在最初开始贪污的时候，还有点分寸，心中还有羞愧不安；日子久了以后，则积习难返，愈贪就愈厉害，这时候的性情，已经被染污得和腥膻一样的肮脏臭秽不堪了。而且人心贪得无厌，贪得了一百两金子，就会想：若是能够贪得一千两金子，岂不是更好吗？等到贪得了一千两金子，必定会想：若是能够贪得了一万两金子，岂不是更佳吗？更厉害的则是权位势力煊赫一时，金银财宝堆了满屋，有的财宝甚至因为积存的时间过久而变旧了，这时候还感到不能满足，旁观的人都在笑他，而当局者迷，却是浑然不自知啊！实在是因为他已经爱钱成癖了。这些贪污的人，大都是为了要使子孙能够长久地享有富贵，却不知道有许多愚痴的豪门子弟，因为这种缘故，而遭到灭门之祸；而也有许多清白的贫穷子弟，却能够发达富贵。要知道，福跟禄都有定数啊！若是多得了不义之财，留下了怨业债，给子孙来偿还，这并不是福啊！至于有做官的，为了要建立庙祀帮助宗族，救济穷困的亲戚，固然这些都是好事，然而心里若是想要很快地完成这些好事，则会贪得更多更凶，还不如积德行善能够招来吉祥，官做久了，自然就会富有，这样福报岂不是更能够绵远流长啊！凡是做官的人，喜欢喝酒，爱好女色，喜好杀生，都是因为贪财的缘故啊！贪财的毛病，也都是从放纵自己的意念开始，养成了习惯；</w:t>
      </w:r>
      <w:r w:rsidRPr="00D67047">
        <w:rPr>
          <w:rFonts w:ascii="华文中宋" w:eastAsia="华文中宋" w:hAnsi="华文中宋"/>
        </w:rPr>
        <w:lastRenderedPageBreak/>
        <w:t>到了习惯久了，心性也就变了，就是舍掉了老命，也还是要贪财，自然就不会去管贪来的钱财，到头来是有用还是没用了！在刚刚做官的时候，有的人还能够有所矜持，不肯贪污；等到年纪大了，官做久了，却是把持不住而随波逐流了。这就是因为自己渐渐地把官场当做了是自己的家，把钱财当作了是自己的命啊！然而这种的人，比起那些一当上了官，就迫不及待大贪特贪的人，要好得多了。另外做人家领导的，也不能光是自己清白不贪污，就以为只要自己能够明哲保身，这样就足够了啊！更应当要严格地禁止部属贪污才对，为什么呢？因为长官的耳目毕竟有限，所有的案件几乎全都要靠机关内部的部属经手处理，所以部属也因此而有了许多接触贿赂的机缘，做长官的，如果平时不能够以身作则，教导部属‘身在公门好修行’的道理，等于是助长了部属贪污，罪过也是很重的啊！”</w:t>
      </w:r>
    </w:p>
    <w:p w14:paraId="607D9BA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DC8E56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耿九畴，在做两淮盐运司的时候，他操守廉洁的名声，远近皆知。有一次耿九畴坐在河边，有位小孩就对他说：“河水的清澈，比不上您操守的清廉啊！”天顺初年，朝廷想要推举操守廉洁的官吏，作为全国官吏和百姓的榜样，就任命耿九畴为掌管全国官吏风纪的都御史，后来又任命他为尚书。他的儿子耿子裕遵守他的教诫，操守也是十分的清廉，官做到了太子太保，吏部尚书。</w:t>
      </w:r>
    </w:p>
    <w:p w14:paraId="2F157F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6D4BE1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名叫樊光的官员，在他担任交趾郡郡佐的时候，有一天，他正在衙门里办公，忽然间雷电大作，刮起了大风，樊光与儿子和狗都被雷给打死了，他的妻子则在打雷的时候，看见一位道士，将她的身体搬运放置在别的地方，才得以幸免于难，否则她也早就被雷打死了。有人又问她说：“这是什么缘故啊？”樊光的妻子就说：“曾经有两个人互告对方打官司，两个人都被樊光关在监狱里，其中有一位理亏的，就拿钱贿赂樊光，而有道理的那个人，因此就被樊光狠狠地拷打逼问，并且强迫他承认犯罪。他的家人送来的饮食，樊光全都拿给了儿子和狗吃，那位嫌犯因为没东西吃，就在他快要饿死的时候，有人看到他披头散发，向天帝控诉樊光的罪行，这件事情才过了几天，于是就发生了樊光、儿子、狗，都被雷打死的惨剧。”</w:t>
      </w:r>
    </w:p>
    <w:p w14:paraId="0A8CE09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9915D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侯鉴在担任江夏令的时候，与一位僧人颇有交情，只要他遇有空闲，就一定会去拜访这位僧人。而且在他每次拜访的时候，僧人都早就已经准备好了欢迎招待他的菜饭。可是有一次侯鉴去拜访僧人，僧人此次的招待，却和以往相差得非常悬殊，侯鉴因此就问僧人，</w:t>
      </w:r>
      <w:r w:rsidRPr="00D67047">
        <w:rPr>
          <w:rFonts w:ascii="华文中宋" w:eastAsia="华文中宋" w:hAnsi="华文中宋"/>
        </w:rPr>
        <w:lastRenderedPageBreak/>
        <w:t>僧人回答说：“侯大人，您每次来访的时候，土地公一定会事先通知我，所以我才能够预先做好准备啊！可是您这次来访，土地公却事先没有通知，所以我才来不及准备，以至于招待不周啊！”侯鉴听了非常的震惊，就拜托僧人请问土地公这次不通知的理由。当天晚上，僧人就梦到土地公对他说：“侯鉴的官本来可以做到宰相，可是近来因为他接受了一位姓胡的六十两银子的贿赂，因此而冤枉地断下了一件案子，天帝已经销去他宰相的职位，他的官只能做到监司的职位，和我已经没有统辖的关系了，所以我才没有通报啊！”</w:t>
      </w:r>
    </w:p>
    <w:p w14:paraId="38CBED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271F3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侯鉴因为接受了六十两银子的贿赂，就被天帝变更撤换他原本可以当到宰相的官禄，所以这样说来，侯鉴他这样做，是聪明呢？还是愚笨呢？而且神明是不会将每一件事情的祸福因缘，都明白地告知当事人啊！因此接受贿赂而不知道已经减损福报的人就太多了啊！</w:t>
      </w:r>
    </w:p>
    <w:p w14:paraId="688B24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例如有一位担任审判职务的推官，名叫魏钊，他因为接受了四百两金子的贿赂，就故意地判决杀人犯无罪开释，而使得死者含冤莫白，上帝因此就削去魏钊的官禄和寿命，过了一年，魏钊也就死了。现在的人，往往以为替人脱罪，不能够和故意加重人罪相比，就拿这个作为借口，却不晓得“法律不可以放纵，人也不可以冤枉”的道理啊！</w:t>
      </w:r>
    </w:p>
    <w:p w14:paraId="3CF58F2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380DBF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183CA6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4" w:name="sec011_2"/>
      <w:bookmarkEnd w:id="74"/>
      <w:r w:rsidRPr="00D67047">
        <w:rPr>
          <w:rFonts w:ascii="华文中宋" w:eastAsia="华文中宋" w:hAnsi="华文中宋"/>
          <w:sz w:val="24"/>
          <w:szCs w:val="24"/>
        </w:rPr>
        <w:t xml:space="preserve"> 以直为曲，以曲为直。</w:t>
      </w:r>
    </w:p>
    <w:p w14:paraId="67F7CCC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87874C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把理直的变成理曲，把理曲的反认为是理直。</w:t>
      </w:r>
    </w:p>
    <w:p w14:paraId="3024680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FB8CD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两边的当事人，各自都向官府提出了诉状，互相地控告对方，这时候双方道理的曲直，尚未查明清楚，他们的生死与否、有罪没罪，全都在法官的一句话啊！所以法官怎么可以轻忽随便地就宣判呢？现在却有把当事人理直的判成了理曲，而把理曲的判成为理直的法官啊！如此曲直颠倒的法官，若不是因为他接受了贿赂，就是他偏心徇私啊！否则轻率鲁莽到了这种地步的人，怎么会当得上法官呢？</w:t>
      </w:r>
    </w:p>
    <w:p w14:paraId="6FB687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876B29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刘安民，在县衙里面做事，因为他处事公平，所以大家都很尊敬他，因此老百姓想告状诉讼，在还没告到县衙之前，一定都会先去拜访刘安民，请他判定曲直，是否可以提出诉讼，然后才决定告或是不告。刘安民非常的认真，义务地为百姓服务，虽然很辛苦，也是不推辞。百姓提出的道理是对的，刘安民就同意他说：“你的理直，可以提出告诉。”若是理曲的，就对他说：“你的理曲，若是提出告诉，一定会败诉。”因此全县的诉讼案件，因为刘安民的善断曲直、为民服务而减少了一大半，后来刘安民的两个儿子，都考取了功名，刘家到今天还是望族呢！</w:t>
      </w:r>
    </w:p>
    <w:p w14:paraId="0CAF5D0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E8F77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赵时在担任无为州教授的时候，有一天晚上，他梦到一个囚犯对他说：“我不幸被祖翔害死了啊！”赵时就说：“祖翔这个人精通法律，操守又廉洁，为人处事非常的谨慎，他怎么可能会冤枉你呢？”囚犯说：“我的死，虽然不是祖翔的意思，但是因为他心里面一直都怀疑我有罪，所以他就曲直不分，竟然把我判了死刑！所谓冤有头、债有主，不是祖翔害死我，那又是谁呢？我已经把我的冤情，告到冥王那里，所以祖翔也活不久了！”果然一个多月以后，祖翔就死了。</w:t>
      </w:r>
    </w:p>
    <w:p w14:paraId="20E0CEE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B6ED03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近来喜欢攻讦他人，向法院告状的情形，似乎愈来愈盛行了。如果为政者，不能够用道德来感化人民，那么加重诬告他人的罪刑，或许可以减少人民的诉讼；就算是进行诉讼，因为怀疑而误判的案子，也不至于会太多。最怕是法官会左右原告的心意，乱用审判的名词，以鼓励煽动诉讼的风气，这种法官，恐怕他的命也不长了，而社会的正义也就败坏了啊！</w:t>
      </w:r>
    </w:p>
    <w:p w14:paraId="15365BF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173F7E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8FAA14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5" w:name="sec012_2"/>
      <w:bookmarkEnd w:id="75"/>
      <w:r w:rsidRPr="00D67047">
        <w:rPr>
          <w:rFonts w:ascii="华文中宋" w:eastAsia="华文中宋" w:hAnsi="华文中宋"/>
          <w:sz w:val="24"/>
          <w:szCs w:val="24"/>
        </w:rPr>
        <w:t xml:space="preserve"> 入轻为重。</w:t>
      </w:r>
    </w:p>
    <w:p w14:paraId="0209EF6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231BDE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把应该判轻刑的，却把他判了重刑。</w:t>
      </w:r>
    </w:p>
    <w:p w14:paraId="594FE47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8FCC95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书经》说：“法官在判刑的时候，若是心中感到怀疑，就应该判得轻些。”又说：“判罪宁可判得轻些，也不要判得比他应该判的罪刑重啊！”但是居然有法官，故意把应该判轻的判成了重刑，实在是严重违背了圣人体恤怜悯罪犯的用心啊！而且人命关天，关系生死，责任更是重大，负责审案的官员，最应该加以留意，小心地搜查证据，不可以有丝毫的疏忽，否则容易被诬赖之徒乘机利用，而误导了案情啊！</w:t>
      </w:r>
    </w:p>
    <w:p w14:paraId="44C561E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349BD7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李若水在担任淮南司理的时候，当时有五名强盗，因为事败被捕入狱。强盗在被审讯的时候，曾经说出与一位出家人一同结党抢劫，后来这五名强盗都被判了死刑，而且死刑都已经执行完毕了，那位出家人才被官府发现。出家人说：“贫僧实在没有做过强盗啊！”李若水对这位僧人，应该可以从轻发落，因为强盗都已经死了，无法对质啊！但是李若水坚持强盗说的是真话，竟然狠心地用残酷的毒刑，杀死这位出家人。未料一个多月之后，狱卒李能无缘无故地大叫道：“和尚啊！这不干我的事啊！这完全是司理李若水威胁我，逼迫我杀你的啊！”李能说完就死了。第二天推司刘元也死了。又过了一天，李若水就暴毙了。不久之后，李若水的家人，也差不多全死光了。</w:t>
      </w:r>
    </w:p>
    <w:p w14:paraId="1EF5B92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3CCAE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铁面御史赵清献，在他担任武安节度推官的时候，有老百姓伪造使用印章，他的部属都说：“伪造使用印章的人，依法应当要判处死刑。”唯独赵清献公说道：“百姓造印是在朝廷大赦之前造的，而在大赦之后才使用，大赦之前并没有使用，大赦之后也没有再伪造啊！所以不论是在大赦之前，还是在大赦之后，依法都不会被判处死刑的啊！”最后赵清献就以“罪疑从轻”，把这些涉嫌伪造用印的百姓给释放了。后来他当四川成都知府的时候，有位名叫李孝忠的，聚集了二百人，并且私自制造符牒，度人为僧，有人就</w:t>
      </w:r>
      <w:r w:rsidRPr="00D67047">
        <w:rPr>
          <w:rFonts w:ascii="华文中宋" w:eastAsia="华文中宋" w:hAnsi="华文中宋"/>
        </w:rPr>
        <w:lastRenderedPageBreak/>
        <w:t>用图谋造反的罪名，向官府告了李孝忠一状。官府就派人把李孝忠和他的徒众，以图谋造反的罪名，全都捉拿下狱问罪处死。而赵清献独排众议，决定仅处李孝忠私自制造符牒的死罪，其余的人，都免除了死刑。赵清献公对这件案子的处理，竟然被喧腾开来，消息传到了京城，说他胆大妄为，竟然敢替叛党脱罪，朝廷就派人查核他对本案判刑的文书，核对有无枉法的地方，最后朝廷还是认定他的判决是正确的，后来赵清献公，官做到了太子少保，他的两个儿子赵岏、赵斗都很贵显。</w:t>
      </w:r>
    </w:p>
    <w:p w14:paraId="6E4FAAE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15C85E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58915D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6" w:name="sec013_2"/>
      <w:bookmarkEnd w:id="76"/>
      <w:r w:rsidRPr="00D67047">
        <w:rPr>
          <w:rFonts w:ascii="华文中宋" w:eastAsia="华文中宋" w:hAnsi="华文中宋"/>
          <w:sz w:val="24"/>
          <w:szCs w:val="24"/>
        </w:rPr>
        <w:t xml:space="preserve"> 见杀加怒。</w:t>
      </w:r>
    </w:p>
    <w:p w14:paraId="071740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224AFC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看见有人被判死刑执行死刑的时候，不替他哀怜，反而加以瞋怒，这种人实在是太残忍了！</w:t>
      </w:r>
    </w:p>
    <w:p w14:paraId="74775F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2938F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曾子说：“如得其情，则哀矜而勿喜。”这是说有罪的人，当他接受刑罚的时候，仍然应当要体谅他犯罪时候的动机，不可以轻率任意地加重他的罪刑，况且死者不可能再复生，虽然是他自作自受，咎由自取，然而现场看到他受刑被杀，心中应该是感伤不已，正要为他掩面哭泣流泪都来不及了，怎么可以加以瞋恨忿怒呢？这种人的心，实在是太残忍了。至于家禽兽畜鱼类，被人宰杀的时候，更是应当要怜悯它们的无罪无辜，若是见到它们被杀而加以瞋恨愤怒的话，这种人一定是残暴酷虐嗜好杀生的恶人啊！</w:t>
      </w:r>
    </w:p>
    <w:p w14:paraId="11E91B0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6BF89C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臣卢多逊，被贬官流放到朱崖（现在的海南），当时的谏议大夫李符，为了这件事情，就入见宰相赵普，并且向赵普进言说：“朱崖虽然是在海外，然而那里的水土气候不错，流放到那里的官员，也多能够保全住性命，而春州虽然是在内地，但是放逐到那里的官员，则必定会死，希望您能够变更前令，把卢多逊放逐到春州。对外而言，可以彰显您的宽宏大量，实际上则可以置他于死地啊！”赵普听了李符的建议，就点点头表示同意。一个多月之后，李符因为出事，就被贬官流放到春州，当李符到达春州郡的时候，就死在那里。</w:t>
      </w:r>
    </w:p>
    <w:p w14:paraId="6D1673A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15EF8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羊道生是邵陵王的参军，他有一位哥哥名叫海珍，担任溠州的刺史。有一次，羊道生请了假去看哥哥，见到一个人被绑在树上，哭着恳求他说：“溠州刺史要把我杀掉，乞求您大发慈悲救救我啊！”道生就问他说：“你犯了什么罪？”那人说：“我只是想要逃跑叛离啊！”道生听了非常生气地说：“你犯的这个罪，最是令人生气。”说着就用自己的佩刀挖下了犯人的眼睛，一口就吞了下去，过没多久，道生的哥哥到了之后，就下令将此</w:t>
      </w:r>
      <w:r w:rsidRPr="00D67047">
        <w:rPr>
          <w:rFonts w:ascii="华文中宋" w:eastAsia="华文中宋" w:hAnsi="华文中宋"/>
        </w:rPr>
        <w:lastRenderedPageBreak/>
        <w:t>人斩首。道生就觉得刚才吞下的犯人眼睛，哽在喉咙里面下不去，并且渐渐地感到发胀阻塞，道生因此没有办法进食，就饿死了。</w:t>
      </w:r>
    </w:p>
    <w:p w14:paraId="037D85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0171DCD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刘锡之，曾经梦到有人向他拜求说：“我乃是宋朝的大将曹翰，从前在唐朝的时候，我是一位小官员，因为听法师讲经有所感悟，就供养法师一顿斋饭，从此以后，就感召了福报，生生世世都投胎做人，渐渐地累积善因。到了宋朝，我在军中担任副将的职位，因为我久久攻城不下，心中十分的气愤，攻下城之后，我就下令屠城，杀光城内的军民，因为我屠城滥杀的缘故，自此以后，我就生生投胎做猪，以偿还所欠的杀债。前两年，佃户用我来抵偿欠您佃租的钱，承蒙您慈悲可怜我，使我能够存活下去没被杀掉。今天我就要在这里偿还以往所欠的杀债，马上就要被人杀了，所以特别前来向您求救啊！”刘锡之就说：“那要用什么方法才能够救你呢？”曹翰说：“禽兽每当被人宰杀屠割的时候，真是痛苦不堪，难以形容，这时候听到念佛的声音，才能够解除痛苦。所以希望您凡是见到牲畜被宰杀或是被烹煮的时候，发大悲心，应当念阿弥陀佛，或是持大悲咒，准提咒，回向众生，这样不但能解除我被杀的痛苦，而且还有超脱的大利益啊！”曹翰说完了之后，就很悲伤恳切地向刘锡之道谢离去。</w:t>
      </w:r>
    </w:p>
    <w:p w14:paraId="0830C87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528854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叫郑邻的人，突然就暴毙死了，后来冥王发现，原来是抓错了人，就把郑邻放回，阎王对郑邻说：“你回到阳间以后，应该要认真地积德行善，看见有人杀生，你就为它们念南无阿弥陀佛和观世音菩萨，那些被宰杀的生灵，因此就能够投胎转世，而你也可以得福啊！”</w:t>
      </w:r>
    </w:p>
    <w:p w14:paraId="532654F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095981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可知，念佛的确能够超度荐拔亡者，而自己现世也能够增福添寿，这一生的寿命报尽的时候，也必定能够往生西方净土。或有人问：“只是念佛的名号，为什么自己和他人，都能够因此而获利益呢？”我回答说：“众生因为久远劫来，迷失昧却了本性，想要他觉悟，实在是遥遥无期，太难太难了啊！但是只要一听闻到佛的名号，这种迷昧就会觉醒，况且他人以残忍的手段杀害生灵，而我则以慈悲拔苦的心，来为被杀害的众生念佛，那么舍恶从善之路，就在这里了啊！所以见到众生被杀，为他们念佛，可以说是功德无量啊！”</w:t>
      </w:r>
    </w:p>
    <w:p w14:paraId="05F86B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明朝的憨山大师说：“我在平常的时候，每当听闻到牲畜被宰杀的声音，不觉得就会感到心痛，就立刻为它们念佛和念往生咒，我这样做，也只是为这些被宰杀的生灵，尽我的一份心罢了。”看到以上的两件公案，才知道众生被杀受痛苦的时候，能够听闻到佛号的音声，那么他们事实上就能够获得大利乐。所以我们凡是看见或是听见众生被杀，或是看到在砧板上、汤锅里被杀被煮的生灵，随时随地都应该要发这个大悲心，为它们念佛，这样就能够做到真正慈悲，拔除众生的痛苦了。若是所有的人都能够发这个慈心三昧，那就全都是菩萨度脱众生的大事啊！这个功德就不可思议了啊！</w:t>
      </w:r>
    </w:p>
    <w:p w14:paraId="263FAE8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7416CD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审判和狱政，是属于国家施政的大事，老百姓的生死，也与此有直接的关系。所以太上立言，首先就要严格地禁止行贿，至于理曲理直判刑轻重之间，尤其重视负责审判的官吏，因为他们握有权力，容易帮助人行方便啊！然而官吏一人的耳目，是非常的有限，所以担任部属的书办衙役，若是能够除去自己的恶习，跟着上司行善，救人于患难之中，这样就可以造无量无边的功德了。要知道善跟恶的分际，就在自己心中的一念啊！而借着风向拉起帆布，做起来就更容易了。别人说：“公门不可入啊！”我却道：“公门好修行啊！”古人说的话，怎么会骗我呢？至于杀人杀物，无论是别人杀，还是我杀，这都是杀啊！纵然不能够做到挽救被杀生灵的性命，难道虔心地为它们念佛，也会花费自己的钱财，浪费自己的力气吗？这个道理，请大家要仔细地想一想啊！</w:t>
      </w:r>
    </w:p>
    <w:p w14:paraId="29DE8BC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9A6476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B0E5E5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7" w:name="sec014_2"/>
      <w:bookmarkEnd w:id="77"/>
      <w:r w:rsidRPr="00D67047">
        <w:rPr>
          <w:rFonts w:ascii="华文中宋" w:eastAsia="华文中宋" w:hAnsi="华文中宋"/>
          <w:sz w:val="24"/>
          <w:szCs w:val="24"/>
        </w:rPr>
        <w:t xml:space="preserve"> 知过不改。</w:t>
      </w:r>
    </w:p>
    <w:p w14:paraId="5146D9B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61C449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明明知道自己的过失，却是不肯悔改。</w:t>
      </w:r>
    </w:p>
    <w:p w14:paraId="257F096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5996E8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文殊菩萨向佛陀请教说：“少年的时候造孽，到老的时候才修行，这样能够成佛吗？”佛陀回答说：“苦海无边，回头是岸。”圆悟禅师说：“哪一个人没有过失呢？有了过失能够改，就是善莫大焉啊！”所以唯有君子能够改过迁善，那么他的道德也就日新又新；而小人则是掩蔽隐藏，甚至文饰他的过失，所以他所造的恶业，也就愈来愈显著了。因为小人犯了过失，必定会找许多的理由，来为他的过失作合理化的解释，这就是为什么太上所以谆谆教诫的原因啊！何龙图先生说：“人犯的过失，可分为三类，有口犯的过失，有身体犯的过失，有心上犯的过失。善于改正过失的人，只要自己能够灵敏警觉，认真地去掉执著吝啬的习气，对于道理，则一定要深入地研究探讨，穷究到底，这样自然就能达到诚意正心了。圣学、佛学、玄学，都是非常的博大精深，不容易讲得清楚，然而最根本的学习方法，而且可以贯通儒、释、道三教的，就是改过了。”</w:t>
      </w:r>
    </w:p>
    <w:p w14:paraId="3A31A8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E1CFB7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司马光，在他五岁的时候，有一次他想要脱去胡桃皮，弄了半天，就是脱不掉胡桃皮，后来家中的婢女看到了，就帮他把胡桃放在热汤里面浸泡一下，因此很容易就把胡桃皮脱去了，刚巧他的姐姐从外面进来，就问他说：“是你自己把胡桃皮脱去的吗？”司马光回答说：“是啊！是我自己把胡桃皮脱去的啊！”司马光的父亲听到了，就责骂他说：“小孩子，不可以说假话！”司马光吃了一惊，从此以后，就悔悟改过，一生当中都不敢再说假话了。</w:t>
      </w:r>
    </w:p>
    <w:p w14:paraId="58E741C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AD2F7F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徐节孝积，在初次面见安定先生的时候，头稍微偏了一点，安定先生就很严厉地说道：“头要摆正，不可以歪斜。”徐先生就立即地悔改觉悟，并且说道：“头要摆正，不可以歪斜，那么心又怎么可以不正呢？”从此以后，徐先生的心就未曾有过一点点的歪</w:t>
      </w:r>
      <w:r w:rsidRPr="00D67047">
        <w:rPr>
          <w:rFonts w:ascii="华文中宋" w:eastAsia="华文中宋" w:hAnsi="华文中宋"/>
        </w:rPr>
        <w:lastRenderedPageBreak/>
        <w:t>斜。或有人问他：“什么是处世修身的要诀？”他一定写了“正直”两个大大的字给那个问他的人。</w:t>
      </w:r>
    </w:p>
    <w:p w14:paraId="4A805B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9331AF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文学家曾子固（曾巩）与王安石的交情颇佳，神宗皇帝就问曾巩说：“你觉得安石的为人怎么样呢？”曾巩回答说：“安石的文章行谊，并不比汉朝的扬雄差，但是因为他吝啬，所以比不上扬雄啊！”皇上说：“安石的为人并不重视富贵钱财，你怎么说他吝啬呢？”曾巩说：“臣所谓的吝啬，是指安石虽然勇于任事，有所作为，但是他却是吝于改正自己的过失啊！”神宗听了曾巩的话，就点头表示同意他的看法。</w:t>
      </w:r>
    </w:p>
    <w:p w14:paraId="789EEDA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41094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王安石以宰相的才干，竟然因为掩饰不肯承认自己的过失，以至于最后弄到祸延天下，为害苍生百姓，留下万世为人臭骂的恶名。况且是现在那些刚愎自用而又没有才干的人，每天都在过失之中，而且又不知道要改过啊！</w:t>
      </w:r>
    </w:p>
    <w:p w14:paraId="0B2A95C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BC1E54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8861F7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8" w:name="sec015_2"/>
      <w:bookmarkEnd w:id="78"/>
      <w:r w:rsidRPr="00D67047">
        <w:rPr>
          <w:rFonts w:ascii="华文中宋" w:eastAsia="华文中宋" w:hAnsi="华文中宋"/>
          <w:sz w:val="24"/>
          <w:szCs w:val="24"/>
        </w:rPr>
        <w:t xml:space="preserve"> 知善不为。</w:t>
      </w:r>
    </w:p>
    <w:p w14:paraId="2C724BD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7D413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明明看见善事就在眼前，却是不肯勇敢地去做。</w:t>
      </w:r>
    </w:p>
    <w:p w14:paraId="5DF470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57A58D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人说：“取小所以就大，积一所以成亿。”所以做善事，贵在要日积月累地储积。知道是善事，就马上要去做，而且还要很认真努力地去做。老子说：“九层高的楼台，最初也是开始从累土渐渐累高的啊！千里之远的行程，最初也是开始从脚下一步一步地走啊！”人若是能够每天改掉一个过失，则可以消除一项罪业；若是能够日行一善，则可以增加一个福报的基础。紫虚元君说道：“道生于安静，德生于谦退，福生于清俭，命生于和畅。祸患是从多欲中生出来的，过失是从轻慢中生出来的。所以要戒眼，眼不要去看他人的过失；要戒口，口不要谈论他人的短处；要戒心，心不要放纵贪瞋的念头；要戒身，身不要随着邪恶的伴侣。性命就好像在风中燃烧的蜡烛一样，随时都有可能被风吹熄灭啊！所以要常常想到，死了之后，神识往哪里去呢？这个身体只是暂时地寄托在这个尘世间，千万别去造那罪业中的罪业啊！要知道善恶都存在于心中，而且丝毫都不会有错误的，人若是能够巧于机诈计谋，那么天就更是能够巧于报应了啊！”由此观之，人若是能在一天之中，或是听到一句善言，看见一件善行，做了一件善事，那么这一天才算没有虚度空过啊！若是有人明明知道善事就在眼前，而却不肯去做，这种人不知道他是什么样的心肝肠肺，简直就是自暴自弃，自甘堕落，浪费生命，而自绝于天下，实在是太愚笨了啊！</w:t>
      </w:r>
    </w:p>
    <w:p w14:paraId="41B009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96761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有位名叫苏成的人，天性十分的顽劣，生平没有做过一件善事，他每次看到书中所写的嘉言懿行，必定会说：“这一定是假的啊！”看到别人勤奋地做善事，必定会笑他说：“这个人一定是奸诈邪恶的小人啊！”苏成到了壮年的时候，身体就逐渐地缩小，两只手要趴在地上才能行走，他跟狗在一起吃饭睡觉，这样过了一年就死了。</w:t>
      </w:r>
    </w:p>
    <w:p w14:paraId="2E17850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757D0C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周朝末期的时候，齐桓公有一次经过郭氏的废墟，就问住在附近的老人说：“郭氏家族是怎样衰败灭亡的呀？”老人回答说：“因为郭氏家族喜欢善事而厌恶恶事的缘故啊！”齐桓公就说：“喜欢善事，讨厌恶事，怎么会衰败灭亡呢？”老人说道：“因为郭氏家族喜欢善事，而不能够去做善事；讨厌恶事，而又不能禁止自己不去做恶事，所以才会衰败灭亡啊！”</w:t>
      </w:r>
    </w:p>
    <w:p w14:paraId="5EF0938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E59190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个故事看来，现在的人自己迷失了神识，不能够觉悟本性，加上万缘交互地干扰，心思整天都在疲于奔命，穷于应付，一个念头来了，又一个念头去了，一日一夜之间，就有了八亿四千个念头啊！这就好像风在空中飞舞，而无处可以依止；又好像石头压草一样，一下子停止了，但是一下子又生了出来，哪里有专心为善的日子啊！所以纵然是知道善事应当要去做，但是却被自己的物欲所变更，就算是整天都在讲经说法，往往却多是带着名闻利养，就像树叶外表虽然茂盛，但是树根已经开始腐烂，最后自取败亡覆灭，这样岂不是太可惜了吗？</w:t>
      </w:r>
    </w:p>
    <w:p w14:paraId="4B212F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532B100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天如维则禅师，普劝世人说道：“古德时常说：‘我看见他人死了，我的心焦急得跟火烧一样，我并不是在急别人，而是看到就快要轮到我了啊！’像这种话，哪个人不知道呢？但知道则固然是知道了，只是不肯修行，说你不肯修行，也是委屈了你，现前的诸位大德，多是下手认真做工夫来的啊！只是尚未到了千了百当的田地，这个过失在什么地方呢？这个过失在于不够勇猛、不够精进、不够坚固、不够久长啊！只是暂时地发了愿心，不久之后又退心了。所以说：‘佛法无多子，长远难得人。’学道的人都像初发心那样的认真，做佛都有余啊！所以说始终不变，才是真正的大丈夫啊！如今能有几个人，能够做到始终不变呢？往往十个人当中，就有五双都是退失了道心啊！探讨他们退失道心的因缘，大概也都是由各有各的所累而造成的啊！那么所累的是什么呢？所累的有三种：第一是无论他是僧俗男女，个个都是为了身口所累；其次，有眷属的人，则是为眷属所累；有家计的人，则是为家计所累，这三种累，简直就累杀了天下的人啊！尽天下的人，都遭受这三种累，所以才忙了一世，闹了一世，苦了一世，干弄了一世，空过了一世啊！何况又因为这三种累，起了无量的贪瞋痴烦恼，因此而造了无量的大小恶业啊！由于这种业报，而堕落在三途八难的苦海之中，生死轮回，受了无量的苦恼，而不得解脱啊！虽然遭受了无量的苦恼，只是始终都不觉醒，而不觉醒的人，都是因为不觉悟的缘故啊！他们不觉悟的是什么呢？他们不觉悟的是身体眷属家计，都不是自己的啊！如今说到身体不是你的，</w:t>
      </w:r>
      <w:r w:rsidRPr="00D67047">
        <w:rPr>
          <w:rFonts w:ascii="华文中宋" w:eastAsia="华文中宋" w:hAnsi="华文中宋"/>
        </w:rPr>
        <w:lastRenderedPageBreak/>
        <w:t>你尚且未相信，山僧现在就尽情地为你从头说破吧！你最初来到母亲的腹中，投胎的时候，单单只是一个神识，何曾有个身体来的啊！这个身体乃是父母赤白精血和合，结成的一块顽肉，本来没有知觉，不知道痛，也不知道痒；不知道冷，也不知道热；不知道饥，也不知道饱；不知道苦，也不知道乐啊！因为你这一个神识，附着在这一块顽肉之中，从此以后，知道了痛痒，知道了冷热，知道了饥饱，知道了苦乐，等到出了母胎之后，就索性认着，唤作是我的身体了。刚才所说，身体并非是我所有的这个道理事实，也就决不肯相信了。因此佛祖慈悲怜悯众生的愚痴，所以又苦口婆心向你说道：‘这个不是你的身体啊！这是精血结成的臭皮袋啊！不属于你管，不由你差遣安排，以至生老病死，都不是由你处分的啊！怎么会知道是这样的呢？就像你最初投胎之后，住在母亲的胎中，七日就一变，次第地生长，称作五脏六腑，百骸九窍，四肢六根，筋骨皮肉，渐渐地都成形了，乃至于出胎，都是热风所吹，业力所使的啊！而你则是不知不觉，何曾是由你所差遣安排的啊！既然出生之后，长到三四十岁，他便发白、齿摇、面黄、肌瘦，渐渐地都变来了，渐渐地都老来了，衰老之相也就都现前了啊！接着病又到了，病既然到了，死亡便接着来了。如此像这样的变化变坏，一一都是不由你啊！你本来也是不愿意如此，只是奈何管不动他啊！就论你从生到死，向这个臭皮袋上，不知道用了多少的恩爱情义，种种地保养它，种种地爱护疼惜它，种种地医治安排它，可是它却是忘恩负义，如此地惹人讨厌啊！何况还更有惹人讨厌的地方，只例如在夏天炎热的时候，有一位壮健的好汉，忽然在黄昏的时候，得了一个急症死了，死到二更半夜的时候，便会觉得尸体臭秽逼人，不能够靠近啊！于是就急急忙忙用棺材，把尸体装进去盖好入殓了，等不到钟鸣天亮，就急急忙忙地扛出去烧掉了。纵然是至亲至爱的眷属，也不容他多停留一下啊！’从这件事看来，昨天晚上，还是一个壮汉，今天早晨起来，便成了一堆骨灰了！不知道他的神识，又向何处去了，如此地急变，并由不得你啊！既然是你的身体，就应当是由你管；既然是不由你管，如何却又妄认它是你的身体呢？这样只是徒然地遭它所累，退却道心啊！你的眷属，也是一样，彼此都是拖了个臭皮袋，彼此都不自由，彼此都是管不到，一旦无常到来，彼此也都不能替代啊！当活着的时候，彼此都被一种恩情所缠绕，唤作是眷属，可是在眼光一闭之后，彼此都不认识了，如何妄认他为眷属，遭他所累，退却道心呢！你的家计，也是一样啊！在你眼开脚健健康的时候，在那里计较经营，悭吝守护着家计，并且认为百千万年都可以得到它的受用，谁知道一气不来的时候，一毫也将它不去啊！如何妄认它是你的家计，遭他所累，退却道心呢？今天你们既然听闻到这些道理，便应该要回光照破，痛自地醒悟，对于这三种累，不要认着、不要恋着、不要贪着，安住在定分上，安分地随缘度日，必须要拨转念头，向生死的大事上，奋发勇猛地精进，而且道心发得要坚固久远，在这件事情上面，一定要探究个明白。”</w:t>
      </w:r>
    </w:p>
    <w:p w14:paraId="3613303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92D8CF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386AC0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79" w:name="sec016_2"/>
      <w:bookmarkEnd w:id="79"/>
      <w:r w:rsidRPr="00D67047">
        <w:rPr>
          <w:rFonts w:ascii="华文中宋" w:eastAsia="华文中宋" w:hAnsi="华文中宋"/>
          <w:sz w:val="24"/>
          <w:szCs w:val="24"/>
        </w:rPr>
        <w:t xml:space="preserve"> 自罪引他。</w:t>
      </w:r>
    </w:p>
    <w:p w14:paraId="6082C53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3D490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自己犯了罪，不肯承认，反而牵引他人，希望脱卸自己犯罪的责任。</w:t>
      </w:r>
    </w:p>
    <w:p w14:paraId="5CBFBB9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28CF2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罪是自己犯下的，等到东窗事发的时候，就牵引嫁祸别人，这就是俗话所说的拖人下水啊！他的动机，不是希望掩饰疏漏自己的罪行，就是想要报仇嫁祸他的仇人，却不知道，自己的过失，终究是遮掩不住；而诬赖别人，也终究是诬赖不成啊！只是徒然地增加了自己的罪孽而已，纵然是侥幸逃过法律的制裁，但是仍然难免会遭到天诛啊！</w:t>
      </w:r>
    </w:p>
    <w:p w14:paraId="3451B66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DCFBB5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赵业曾经在旁观看贾奕杀牛，贾奕死了之后，就向阴间的判官说：“我杀牛的时候，赵业也在旁边帮我杀啊！”他这样说，是希望赵业能够分担自己的罪过。等到赵业的魂魄被鬼卒拘捕到阴间，几乎不能辨认贾奕了，不久就看见一面大镜子，直径大约有一丈多长，悬在空中，这时候，可以很清楚地看见，贾奕手里拿着刀在杀牛，而赵业则是靠在门的旁边，心中有不忍之意，这时贾奕才肯服气认罪，而赵业的魂魄才能够重返阳间。</w:t>
      </w:r>
    </w:p>
    <w:p w14:paraId="65524F8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C2730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按照佛经说：“一切世间的众生，都是生死相续，在临命终的时候，暖触尚未舍除以前，一生所做的善恶事情，一时之间，都会浮现出来。大概临终所现的境界，也就是我们平日心地的境界啊！所以地藏菩萨的罪珠，就是我的心珠；阎王殿前的业镜，就是我的心镜啊！而且我们现在做了一件不善的事情，就会在我们的心中留下了印象，往来萦绕着磨灭不掉，所以怎么可以妄自地牵引诬赖他人呢？”</w:t>
      </w:r>
    </w:p>
    <w:p w14:paraId="3BC3536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F63159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740422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0" w:name="sec017_2"/>
      <w:bookmarkEnd w:id="80"/>
      <w:r w:rsidRPr="00D67047">
        <w:rPr>
          <w:rFonts w:ascii="华文中宋" w:eastAsia="华文中宋" w:hAnsi="华文中宋"/>
          <w:sz w:val="24"/>
          <w:szCs w:val="24"/>
        </w:rPr>
        <w:t xml:space="preserve"> 壅塞方术。</w:t>
      </w:r>
    </w:p>
    <w:p w14:paraId="6735EA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A84E7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故意阻挠医卜星相或是一技一艺等类的方术，使他们不能够用所学的方术，来养家糊口济助世人。</w:t>
      </w:r>
    </w:p>
    <w:p w14:paraId="77B38E1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E5F1D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医卜星相以及一技一艺，都可以算是方术，功夫浅的人，可以借着方术来养家活口；功夫高的人，则可以用来济世救人。若是故意地壅塞阻挠这类方术，使他们不能够行使，这就是我们的心量不够广大，而社会就会有许多饥寒失业的人了！至于是邪师庸医，会伤害到教化，会误人的性命，以及烧丹炼汞这类的方术，就不可以援用这个例子，而是应当要加以禁止。一般读书人的家中，必须要严谨门户，凡是三姑六婆，都应该要戒绝往来，纵然是有所往来，也应当要重视她们的人品是否端正，这也是端正根本防微杜渐的方法。</w:t>
      </w:r>
    </w:p>
    <w:p w14:paraId="61F463C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7A56BD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翟乾祐在世的时候，因为他能够考召神明而颇有名声。他每每念到云安境内江河，水流危险的地方，就有十五处之多，因此他就召来滩神，想办法要弄平这些滩险，使险滩不再危险，共有十四处的滩神应他召请而来。独独有位女滩神，头上戴着高帽子，身上穿着大长袍，向翟乾祐慷慨地进言说：“据我观察，您要平滩险的用意，不过是为了要方便往来的船只，您不知道从事船只生意的人，获利相当的丰厚，纵然是多花些小钱，对他们来讲，也不足以构成损失，而沿江居住穷苦的人家，就有三四百户之多；他们没有田地可以耕种，没有桑树可以养蚕，全都靠着用劳力拉船，渡过险滩讨生活啊！今天若是把这些险滩弄平了，对行船的人而言，固然是方便多了；可是对那些住在江边，靠着拉船过日子的穷人来说，以后他们要靠什么过活呢？太上的意思，绝对不是这样的，我深恐您到时候会因此而获罪，不免为您担心，所以向您建议希望您能改变这个决定！”翟天师叹气地说道：“您的考虑是如此的周延深远，不是我能够比得上的啊！”于是就再命令十四位滩神，各自地重新恢复滩险。</w:t>
      </w:r>
    </w:p>
    <w:p w14:paraId="2027E69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5C4DDB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这个故事，我们可以知道，非独方术不可以阻挠壅塞，就是靠劳力赚钱糊口的小生意，也应当要为他们设法流通，处处都为他们留些余地，使他们的生活，不至于为饥寒所困，这样才是一位仁慈的人所用的心啊！</w:t>
      </w:r>
    </w:p>
    <w:p w14:paraId="5C7B2A5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C1462E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5226E0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1" w:name="sec018_2"/>
      <w:bookmarkEnd w:id="81"/>
      <w:r w:rsidRPr="00D67047">
        <w:rPr>
          <w:rFonts w:ascii="华文中宋" w:eastAsia="华文中宋" w:hAnsi="华文中宋"/>
          <w:sz w:val="24"/>
          <w:szCs w:val="24"/>
        </w:rPr>
        <w:t xml:space="preserve"> 讪谤圣贤。</w:t>
      </w:r>
    </w:p>
    <w:p w14:paraId="04E44BE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53FAC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对于古圣先贤，不能够恭敬地崇奉，竟然敢任意地毁谤。</w:t>
      </w:r>
    </w:p>
    <w:p w14:paraId="36D66D2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B2547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两种人喜欢戏侮毁谤圣贤，一种人是因为自己的愚痴，不知道圣贤伟大的教化，对世间有深远的影响，这种人就像是躲在瓮里面从瓮口看天，却埋怨天空为什么那么的渺小。另外一种是世智辩聪的人，仗着自己的聪明辩才，煽动蛊惑他人毁谤圣贤，这种人就像是在水中捉月亮一样，徒劳无功，而圣贤是不会因为他们煽动蛊惑别人毁谤，而受到任何的影响。这里所谓的圣贤，是指儒、释、道三教的圣贤。儒教是以“正”来设教的，释教是以“大”来设教的，道教是以“尊”来设教的。我们看到儒释道三教，都是善于保护生灵，而厌恶杀害众生；同样都是仁心的表现，都是要求自己对待别人，就和对待自己一样；同样的，都是平等大公无私，戒止瞋恨，节制欲望，禁止过失，防止犯错；同样的，都是自我要求修持的功夫，都能够像雷霆一样，震醒众生的迷惑，启发众生的智慧；同样的，也都能够发挥风俗教化的功能，简单地说，天下的道理，不过是善跟恶这两条路，而三教的本意和目的，也无非是教人改过从善啊！如果从内心的修持功夫来论的话，则三教无不是归于一啊！所以宋孝宗曾经对韩愈所作的排斥佛道的文章——《原道》，做了一个辩解，他说：“以佛来治心，以道来治身，以儒来治理世间。”宋孝宗实在是一位真正懂得心、身和世间，都是同等重要的皇帝，不容许有一样是不治的。那么这样说来，儒释道三教，岂能够容许有一教不存在呢？都是应该要同时并存的啊！</w:t>
      </w:r>
    </w:p>
    <w:p w14:paraId="402A7D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的儒者，或是以圣人来反驳否定佛教，或是以为佛教凌驾圣人之上。现在的僧人和道士，或是为了佛而消灭道教，或是为了道教而议论批评佛，总而言之，都因为个人的见解执著，而在错误地分别大道啊！怎么会了解三教原来是并没有什么不同的啊！最怕是个人产生了错误的想法，用自己的意思来猜测，以浮躁的心在强辩；而真正有高度智慧的人，果然能够平心静气地，把这些道理融会贯通，穷本溯源，直探它的源头，就能够知道佛教讲的明心见性，去迷求悟。道教讲的清心寡欲、积功累行；儒教讲的正心诚意，都能够摄受教化众生，而且没有冲突，总而言之，都是要引人入道而已，又有什么名相可以执著的呢？所以由此可知，三教都是正法，同为千万年来一切有灵性的有情生命的眼目，也</w:t>
      </w:r>
      <w:r w:rsidRPr="00D67047">
        <w:rPr>
          <w:rFonts w:ascii="华文中宋" w:eastAsia="华文中宋" w:hAnsi="华文中宋"/>
        </w:rPr>
        <w:lastRenderedPageBreak/>
        <w:t>是真理的准绳。为什么那么的愚痴，去毁谤圣贤，造下来生堕入拔舌地狱的恶因啊！至于经典、书籍和字纸，乃是圣贤的精神所寄托，作践经典、书籍和字纸的人，与讪谤圣贤的罪过相同啊！</w:t>
      </w:r>
    </w:p>
    <w:p w14:paraId="3927D88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8AA13A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高之绶不信仙佛，而且还想尽办法极力地毁谤。他曾经用《法华经》来糊墙壁，有人送他一尊佛像，高之绶就说：“这个佛像可以拿来做成器具使用啊！”于是就用锯子锯开，做成环形的饰物十枚。后来高之绶因为讥讽批评朝廷的施政，被皇帝下诏，把他送到刑部审判问罪，最后被判腰斩，并且在市集上公开地执行。</w:t>
      </w:r>
    </w:p>
    <w:p w14:paraId="3FC09D0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B54C13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大将戚继光，平日持诵《金刚经》；有一天，忽然梦到一位已经死去的士兵，向他请求诵一卷《金刚经》，以增加在冥间的福报。戚继光早晨起来之后，就为这位亡故的士兵，诵完了一卷《金刚经》。却又再梦到这位士兵向他说道：“承蒙将军您的大恩大德，为我念了一卷《金刚经》，然而我却仅得到半卷的功德，因为其中夹杂了‘不用’两个字啊！”</w:t>
      </w:r>
    </w:p>
    <w:p w14:paraId="5D85A3F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戚继光想了半天，才想出这“不用”两个字的原因来，原来是他在诵经的时候，婢女为他送茶饼来，这时候他挥了挥手表示拒绝，口里虽然没有说出来，但是心中却有“不用”两个字。所以第二天的早晨，他就关起门来念经。后来又梦到那位亡故的士兵向他道谢说：“报告将军，我现在已经获得超度了啊！”</w:t>
      </w:r>
    </w:p>
    <w:p w14:paraId="6AEF0E2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6FFF7B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从这个故事我们可以了解，读诵圣贤的经典，尚且不可以夹杂一个杂念，况且是毁谤圣贤呢？</w:t>
      </w:r>
    </w:p>
    <w:p w14:paraId="3735F06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B548C7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59C898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2" w:name="sec019_2"/>
      <w:bookmarkEnd w:id="82"/>
      <w:r w:rsidRPr="00D67047">
        <w:rPr>
          <w:rFonts w:ascii="华文中宋" w:eastAsia="华文中宋" w:hAnsi="华文中宋"/>
          <w:sz w:val="24"/>
          <w:szCs w:val="24"/>
        </w:rPr>
        <w:t xml:space="preserve"> 侵凌道德。</w:t>
      </w:r>
    </w:p>
    <w:p w14:paraId="41555FB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3455DC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遇到有道有德的人，不尊敬他、不亲近他，反而侵犯他、欺凌他。</w:t>
      </w:r>
    </w:p>
    <w:p w14:paraId="172C3A0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6BB972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间有道德的人，例如读书明理的儒者，刻苦修行的僧人或道士，他们的言语，可以作为世人的法则；他们的行为，可以作为世人的楷模。这些有道德的人，所以出类拔萃超群出众，乃是因为天地正气之所钟啊！我们爱敬他们都来不及了，怎么可以侵犯欺凌他们呢？</w:t>
      </w:r>
    </w:p>
    <w:p w14:paraId="35A2BE3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F68E2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国清禅师讲经说法度化众生，但是有某位官员，向来就不相信佛法，就把禅师绑起来，打了二十大板，这位官员晚上就梦到死去的父亲很生气，而且哭泣地向他说：“你竟敢污辱禅师，阎罗王为了这件事情，也打了我二十下的铁鞭，连你的官位也被削除了啊！”</w:t>
      </w:r>
    </w:p>
    <w:p w14:paraId="35C37F9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80361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淳于崇德二十岁的时候，就进入了学宫读书，他的个性十分怪异邪僻，凡是有道德的读书人，他必定会大肆地加以欺凌诋毁。有一天晚上，忽然见到一位神明对他说：“你千方百计地侵犯欺凌有道德的人，所以我来夺走您的智慧！”神说完了，就拿刀一砍，淳于崇德就当场昏倒在地上，醒来之后，竟然笨得跟呆子一样，过没几年，就死了。</w:t>
      </w:r>
    </w:p>
    <w:p w14:paraId="24CDF4C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0C33AD6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张良，在他年少的时候，有一次到下邳游玩，桥上有位老人，老人的鞋子掉到了桥下，老人就对张良说：“年轻人，到桥下面帮我把鞋子捡上来。”张良念到老人家年纪大了，就勉强地忍住自己的脾气，走下桥去，帮老人捡鞋子。鞋子捡好之后，这时老人又举起脚来说道：“年轻人，帮我把鞋子穿上。”张良就跪着帮老人穿鞋，老人说：“你是一位可以教的孩子啊！”于是就拿出一卷书对张良说：“你读了这卷书，就可以成为帝</w:t>
      </w:r>
      <w:r w:rsidRPr="00D67047">
        <w:rPr>
          <w:rFonts w:ascii="华文中宋" w:eastAsia="华文中宋" w:hAnsi="华文中宋"/>
        </w:rPr>
        <w:lastRenderedPageBreak/>
        <w:t>王的老师了。”老人说完之后，头也不回地就走了。张良一看这本书，原来是姜太公兵法，因此就认真地研读，后来帮助汉高祖刘邦取得天下，被汉高祖封为留侯。</w:t>
      </w:r>
    </w:p>
    <w:p w14:paraId="358F92E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004270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从这个故事可以知道，有道德的人，可以成就许多的人才，那些侵犯凌侮道德之士的人，就像是逆着风在撒灰尘，徒着手在遮天一样，只是让别人看到自己多么地不自量力啊！</w:t>
      </w:r>
    </w:p>
    <w:p w14:paraId="1A5AE3D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BE4230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A1F73B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3" w:name="sec020_1"/>
      <w:bookmarkEnd w:id="83"/>
      <w:r w:rsidRPr="00D67047">
        <w:rPr>
          <w:rFonts w:ascii="华文中宋" w:eastAsia="华文中宋" w:hAnsi="华文中宋"/>
          <w:sz w:val="24"/>
          <w:szCs w:val="24"/>
        </w:rPr>
        <w:t xml:space="preserve"> 射飞逐走。</w:t>
      </w:r>
    </w:p>
    <w:p w14:paraId="53A62C1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8F619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射杀飞禽，逐捕走兽。</w:t>
      </w:r>
    </w:p>
    <w:p w14:paraId="043228E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358CCB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射——不只是用弓箭射而已，凡是用火枪、鸟铳、药弩、弹弓、粘竿、扣索、网缦，都算是射啊！或是为了卖钱，或是为了贪图口腹之欲，就在四处布下了杀机陷阱，使得飞禽丧命，有的头被斩断了，有的胸被贯穿了，不知道有多么的痛苦啊！我们应当要加倍地发慈心来救护它们。吃它们肉的人，为何忍心要跟它们结上这个往后必定会报复的怨仇，而一定要用它们来充当我们可以调整减少的菜肴呢？而以捕杀禽兽为业的人，何苦要造下这种无穷的怨孽，来赚这种有限的利润呢？</w:t>
      </w:r>
    </w:p>
    <w:p w14:paraId="50B1457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BC1E12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董某喜欢用网来捕捉飞禽，捉到以后，就用竹子贯穿鸟儿的脑袋，用稻秆燃烧鸟儿的羽毛，再拿去卖钱，所杀的鸟不计其数。董某到了老年，就得到了一种怪病，遍体都生出了粗皮，粗皱得就像树皮一样，痒的时候，董某就用稻秆烧粗皮来止痒，头痛的时候，就叫人用竹子拍打他的头，最后竟然因为这个怪病而死。而刘冬儿则是专门用弩箭射杀飞禽，被他射杀的飞禽，不知道有多少。有一天，他靠在门旁射麻雀，偶然觉得耳朵好痒，就用箭头搔痒，这时候忽然风吹门，而门就撞击到他拿箭搔痒的手，箭头就穿过了耳朵，血流如注，刘冬儿就这样死掉了。</w:t>
      </w:r>
    </w:p>
    <w:p w14:paraId="17E7A4F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CB014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唉！用箭射自己，用稻秆烧自己，一一都是自己所造作过的恶业，为什么报应会如此的巧妙啊！</w:t>
      </w:r>
    </w:p>
    <w:p w14:paraId="7A0700B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9B388A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唐朝的韦皋，养了一只鹦鹉，这只鹦鹉每次听到念佛，就会非常的兴奋，专注地倾听，叫它念佛，就会大声地念南无阿弥陀佛。有一天，鹦鹉就端立着往生了，火化之后，得到</w:t>
      </w:r>
      <w:r w:rsidRPr="00D67047">
        <w:rPr>
          <w:rFonts w:ascii="华文中宋" w:eastAsia="华文中宋" w:hAnsi="华文中宋"/>
        </w:rPr>
        <w:lastRenderedPageBreak/>
        <w:t>十颗舍利，韦皋还为这只鹦鹉立了一个塔埋葬它。又宋朝元佑年间，有位出家人，养了一只鸲鹆，这只鸲鹆一直都随着出家人念佛。有一天，鸲鹆低着头，收了翅膀，站着就往生了，寺里的主僧可怜它，就把它埋葬了。忽然就在它埋葬的地方，生出了一朵青色的莲花来，而且异常地芳香。大家感到十分的奇怪，就挖开埋葬鸲鹆的土堆，发现这朵莲花，竟然是从鸲鹆的舌根生出来的啊！全郡的人都前往观看，太守还特别为这只鸲鹆作了一首偈子：“天产灵禽八八儿，解随僧口念阿弥；飞禽尚证无生忍，我辈为人岂不如。”</w:t>
      </w:r>
    </w:p>
    <w:p w14:paraId="778D770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91B5E9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从这两个故事观察，天下大小的物类，都是属于生灵，而我佛慈悲，全都平等地摄受爱护，而人为什么还要戕害物类的性命呢？</w:t>
      </w:r>
    </w:p>
    <w:p w14:paraId="7A07CE9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颜茂猷先生说：“现在的人都说，天生万物，是用来养活人的，所以这些飞禽走兽，本来就应该给人吃的，却不知道，人也是生长于天地之间的一物啊！人若是能够修养真性、善护生灵，这样才够资格配称‘人为万物之灵’，不然就跟动物又有什么差别呢？而且人若是没有依照正法修行，那就出离不了六道，仍然在六道中轮回！今生做畜生的，他的前生或许是人；而今生得到人身的，他的前生或许是畜生。因此贪瞋贪杀，互相吞食，在这生与死的路头上，最是可怕，而一旦入了阴间，则今天在追捕走兽的人，又怎么知道不会被他所杀害的走兽追逐呢？”</w:t>
      </w:r>
    </w:p>
    <w:p w14:paraId="188D88F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或有人问：“人若是都不杀生食肉的话，那么禽兽岂不是会充满了这个世间吗？例如豺狼虎豹将会吃人，这岂不是养畜生来害人吗？”我回答他说：“佛说，人若是具备了慈心和功德，那么一切刀兵水火，都不能够伤害到他；一切的恶兽毒虫，也不能够伤害到他。从前有一位造恶的国王，驱赶着凶猛的象群，冲向佛来，想要把佛害死，而佛陀心中则生起了慈悲心，怜悯恶王和大象的无知，就在这个时候，象群见到佛的五指化为狮子大吼，于是大象们纷纷倒地臣服在佛前。所以《涅槃经》极为赞叹慈心的功德，就是这个缘故了，因为慈心到了极点，就能够感化天下最残暴的禽兽啊！”</w:t>
      </w:r>
    </w:p>
    <w:p w14:paraId="08CC4D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20C0B6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东汉光武帝的时候，弘农郡的辖内，有很多老虎，太守就下令叫民众设下了许多陷阱，拿着弓箭来防治老虎为患，然而老虎为患，却是更加地严重。等到刘昆担任弘农郡的太守，就说：“老虎为患，乃是暴政所导致的啊！”于是就下令民众把陷阱都填掉，弓箭都折断，积极地推行仁政，体恤照顾老百姓的疾苦，老虎因此就成群结队地渡河，离开了弘农郡。</w:t>
      </w:r>
    </w:p>
    <w:p w14:paraId="1C1CFB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1EDB3C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守刘昆并没有修行证道，他只是以一念的仁心，于是马上就能够平息凶猛的虎患，何况是学习佛陀慈悲的人呢？又例如证道的圣僧，伏虎降龙以及现代的“伏虎僧”广钦老和尚的事迹，也是大家耳熟能详，甚至还是亲眼见到的事实，绝不是捏造虚构，假使人人都能学佛学圣僧，则纵然虎豹之类凶残的野兽充满了世间，也不能够为害啊！所以何必去忧愁禽兽会害人呢？因为残暴的人，全都化为了慈悲，那么害人的猛兽，也都化为麒麟和凤凰了啊！于是我们才知道，有的动物虽然是非常的凶猛恶毒，但是也有可以感化它们的地方啊！就只怕我们自己不能够慈悲啊！</w:t>
      </w:r>
    </w:p>
    <w:p w14:paraId="5BAE574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A56C37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D94839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4" w:name="sec021_1"/>
      <w:bookmarkEnd w:id="84"/>
      <w:r w:rsidRPr="00D67047">
        <w:rPr>
          <w:rFonts w:ascii="华文中宋" w:eastAsia="华文中宋" w:hAnsi="华文中宋"/>
          <w:sz w:val="24"/>
          <w:szCs w:val="24"/>
        </w:rPr>
        <w:t xml:space="preserve"> 发蛰惊栖。</w:t>
      </w:r>
    </w:p>
    <w:p w14:paraId="458830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4B510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发掘蛰伏在土里的虫，惊扰栖息在树上的鸟。</w:t>
      </w:r>
    </w:p>
    <w:p w14:paraId="013C0E6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80192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天冷的时候，虫都蛰伏在土里面，若是把虫挖掘出来，它们一定就会冻僵死掉。所以太上在这里特别写出来，以禁戒人们不要做，而诸佛菩萨尤其更是爱惜怜悯这些小虫，人怎么可以不体会这个道理，而随便地去挖掘蛰伏在土里面的虫呢？</w:t>
      </w:r>
    </w:p>
    <w:p w14:paraId="6F58A07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61036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宋朝的大将曹彬，在冬天的时候，决不整修房屋和墙壁，有人就问他原因，曹彬回答说：“冬天修理屋墙，恐怕会伤害到蛰伏在里面的虫啊！”</w:t>
      </w:r>
    </w:p>
    <w:p w14:paraId="270DFE5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EE2F64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曹彬和他的孙子，累代都被皇帝封王，他的福报是如此的大，但是却不肯种下挖掘蛰虫的恶因，而现在居然有无故焚烧山林草木的人，竟敢以此作为玩乐游戏，逞快意于一时，却伤害到万亿的生灵，我们为何不用曹彬爱护蛰虫的故事，互相地告诫提醒呢？若是碰到了有人焚烧草木山林，就应该要马上扑灭；至于村民小孩因为无知而做这种行为，尤其应当要好好地劝导；若是有人把热水倾倒在地上，或在地上焚烧纸箔祭祀祖先，这些都应该要随时地留意劝导，以保全地面下的蛰虫不受伤害，这样的存心实在是太慈悲了啊！</w:t>
      </w:r>
    </w:p>
    <w:p w14:paraId="440E846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BFABE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鸟既然已经栖息在树上，就好像人已经上床睡觉一样，这时候忽然有所惊动骚扰，岂不是全家都被惊扰得大乱了吗？太上不要惊动栖息在树上的鸟儿的教诫，跟孔子所说“弋不射宿”的意思是一样的，仙经上也说：“凡是能够随时随地行方便，救护众生性命的人，必定会得到福德长寿的果报。”</w:t>
      </w:r>
    </w:p>
    <w:p w14:paraId="5D5A205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59769D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有一位住在山中的老太太，名叫李奚子，每次遇到了大雪，树枝都被雪覆盖住了，因此鸟儿都没有栖息的地方，就飞来聚集在她的家里，老太太就拿谷子喂鸟吃，而且还不敢惊动它们。上帝说：“李奚子，有仁心，可以活到五百岁。”结果李奚子真的活到了五百岁。</w:t>
      </w:r>
    </w:p>
    <w:p w14:paraId="7CC36A5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FD274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位姓杨的人，以捕捉禽鸟卖钱来讨生活；有一天，他看见一只寒鹊在树枝上栖息，于是就拿了装上黏胶的竹竿，爬上树枝去捕捉这只寒鹊，结果树枝断了，他就跌下树来，刚好就被手里拿着的竹竿，刺到了头部，流血过多而死。</w:t>
      </w:r>
    </w:p>
    <w:p w14:paraId="77D6B78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34CA48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E50456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5" w:name="sec022_1"/>
      <w:bookmarkEnd w:id="85"/>
      <w:r w:rsidRPr="00D67047">
        <w:rPr>
          <w:rFonts w:ascii="华文中宋" w:eastAsia="华文中宋" w:hAnsi="华文中宋"/>
          <w:sz w:val="24"/>
          <w:szCs w:val="24"/>
        </w:rPr>
        <w:t xml:space="preserve"> 填穴覆巢。</w:t>
      </w:r>
    </w:p>
    <w:p w14:paraId="5882638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D30C88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填塞虫蚁居住的洞穴，翻倒禽鸟栖息的鸟巢。</w:t>
      </w:r>
    </w:p>
    <w:p w14:paraId="7389830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D74DF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穴——是一切细小的含灵聚集居住的场所，自人看来，只是一个洞穴而已，从它们看来，则是它们赖以安居的家啊！跟人居住的家，没有两样，怎么可以把洞穴填起来塞住呢？这样就会断了它们的生门，绝了它们的出路，而且甚至会覆灭它们的宗族啊！人类怎么可以忍心这样做呢！</w:t>
      </w:r>
    </w:p>
    <w:p w14:paraId="07B360E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7985F4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比丘，修行已经证得了六神通，跟一位小沙弥住在一起。比丘在禅定中，见到小沙弥还有七天就要死了，因此就给了一个方便，叫小沙弥返家看父母。过了八天，小沙弥又回来了，没有死，比丘感到很奇怪，就再入定观察，小沙弥没死，到底是什么原因。后来才知道，原来是小沙弥在回家的路上，看见了一个蚁穴，地上的流水快要流进蚂蚁洞了，小沙弥急忙脱下袈裟，拿泥土把水挡住，使水流不进蚂蚁洞里，小沙弥就是因为救护蚁命的因缘，而延长了十二年的寿命，小沙弥因此就更加地精进修行，证得了四果罗汉。</w:t>
      </w:r>
    </w:p>
    <w:p w14:paraId="7B8CAB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EAF10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杭州有位妇人，喜好杀生，尤其是讨厌蚂蚁弄脏了饭菜，因此常常把蚂蚁烧死，只要找到蚂蚁洞穴，不是把洞穴填塞住，就是用滚汤浇进洞里，杀死了无数的蚂蚁。后来她生了一个孩子，还在喂奶的阶段。有一天，这孩子竟然被一大群的蚂蚁，咬得全身都肿了起来，最后肉烂而死。</w:t>
      </w:r>
    </w:p>
    <w:p w14:paraId="7D22A21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34B12E5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朱玑先生说：“妇人疼爱孩子，就像爱自己的生命一样，所以劝妇人戒杀，应当用这个公案来劝，比较有效果，因为被劝的妇人，会知道害怕啊！”所以朱玑在戒杀的誓词中，</w:t>
      </w:r>
      <w:r w:rsidRPr="00D67047">
        <w:rPr>
          <w:rFonts w:ascii="华文中宋" w:eastAsia="华文中宋" w:hAnsi="华文中宋"/>
        </w:rPr>
        <w:lastRenderedPageBreak/>
        <w:t>有‘若是再举刀，就如同是杀我们自己儿女’的两句话，一方面是用来警惕自己，一方面是用来警惕妻子啊！</w:t>
      </w:r>
    </w:p>
    <w:p w14:paraId="0C4C6FB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B678A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巢——是一切大小的鸟类，依止在里面哺乳生产的地方，并且还可以躲避霜雪寒冷的侵袭、被网捕捉被弹射到的危险。若是被人弄翻了鸟巢，就跟人类被毁了屋宅烧了房子的情况没有两样，岂不是置它们于死地吗？太上在《保嗣章》说道：“凡是有人后代的子孙衰败灭绝，都是因为他在前世的时候，弄翻了鸟巢，毁坏了鸟蛋，焚烧山林打猎，弄干水塘捕鱼，堕胎损子，犯了第一千六百二十条的规定，所以才会招致子孙衰绝的果报啊！”</w:t>
      </w:r>
    </w:p>
    <w:p w14:paraId="7E2E30A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说：“若是见到有人在爬树捉鸟蛋，下水在捕鱼，这时候我们应当默念宝胜如来的圣号几十声，鸟蛋和鱼，它们就能够因此而脱除了灾难，这也是一种救护生命的方法。”或有人问：“应该要先仁民，而后再去爱物才对，为什么现在都只教人爱物，这是什么道理啊？”我们应当回答说：“因为仁民比较容易做到，而爱物则比较困难。如果一个人竟敢忍心去害物，那么他必定也会敢忍心害人了；而一个人不忍心去害物，那么他待人的心也就可以知道了！”所以《华严经》说：“我尚且不忍心叫一只蚂蚁去做苦事，何况是叫人做呢？”</w:t>
      </w:r>
    </w:p>
    <w:p w14:paraId="4D0E4ED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时候，商王成汤亲自教猎人网开三面，不要一网打尽的仁心，使得猎人大为感动，商王成汤推此爱物的仁心而及于百姓，所以他的仁德，泽被了天下的苍生。齐宣王有一次不忍心见到一头牛在经过堂前恐惧发抖的样子，好像没有犯罪，而被冤枉地送到了死地，于是就命令用一头羊去换掉它，百姓却误会齐宣王吝惜一头牛，拿一头小的羊去换大的牛，而孟子则称赞齐宣王有仁心，足以实行王政，如果齐宣王能够扩充此一仁心，就足以保有天下了。假使秦国的大将白起，能够存有爱物之心，则不会在长平之战的时候，坑杀了赵国的军队四十万人啊！所以爱物和爱人，同是一个仁心啊！如来在因地修行的时候，因为怜悯一只鸽子被一只老鹰追逐，就保护鸽子，而老鹰就责怪佛陀太残忍了，为了救鸽子，却令老鹰饿死。于是佛陀就割下手臂上的肉喂老鹰吃，而且心中没有一点悔恨之意，因此臂上的肉，又立刻地重新生了出来。佛陀以臂肉赐鹰的这种大慈大悲，不但充满了十方，而且洋溢于万劫，谁说爱物的人，不能够爱人啊！所以一个人能够做到心心救苦，他就是观音菩萨的示现；一个人能够做到念念行慈，他就是弥勒菩萨下生人间啊！</w:t>
      </w:r>
    </w:p>
    <w:p w14:paraId="38F2660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6417D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苏轼，在东坡建了一座房舍，住在那里，因此就号为东坡居士。他在书房前面，种了许多的竹子、柏树和花草，时间久了，满院子都长满了竹柏花草，许多鸟就飞来屋前的树上做巢，东坡因此就禁止孩子和仆人捕捉鸟。几年之后，鸟儿在树枝上做的巢，也就愈做愈低了，鸟巢中的蛋，就是低着头，都可以看到啊！</w:t>
      </w:r>
    </w:p>
    <w:p w14:paraId="5981183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88AF96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从前听说鸟类做巢，一定是离人住的地方很近，目的就是想要远远地避开蛇、鼠、老鹰的危害。现在的人居然要吃掉它们的小雏鸟，翻掉它们筑的巢，难道人类比起蛇鼠老鹰，还要更不仁慈吗？</w:t>
      </w:r>
    </w:p>
    <w:p w14:paraId="168ED53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095541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有一位姓朱的人，喜欢弄翻鸟巢，尤其讨厌蜜蜂，他见到蜂巢，虽然筑在很高的地方，他也一定要想办法，拿了梯子上去，把蜂巢破坏掉。后来他生了两个儿子，孩子生下来，肛门都是塞住的，因而无法排泄，不久也就死了，朱某竟然绝嗣，没有后代。</w:t>
      </w:r>
    </w:p>
    <w:p w14:paraId="7BC73B3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253860F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慈寿禅师说：“世人多杀生，遂有刀兵劫；负命杀你身，欠财焚汝宅。离散汝妻子，曾破他巢穴；报应各相当，洗耳听佛说。”这首偈子的意思是说：“世间的人多杀生是因，于是就有刀兵劫的果报；因为你杀了他的性命，所以他就来杀你，要你还他的命；你欠他的钱不还他，他就来烧你的家，使你损失财产；把你的妻子离散了，原因就是你过去曾经破坏过鸟类蜂类的巢穴，这就是报应啊！而且报应是相当的，所以我们要洗洗耳朵，好好地听佛说的话啊！”</w:t>
      </w:r>
    </w:p>
    <w:p w14:paraId="7EEBAB0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20D359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FCC9F4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6" w:name="sec023_1"/>
      <w:bookmarkEnd w:id="86"/>
      <w:r w:rsidRPr="00D67047">
        <w:rPr>
          <w:rFonts w:ascii="华文中宋" w:eastAsia="华文中宋" w:hAnsi="华文中宋"/>
          <w:sz w:val="24"/>
          <w:szCs w:val="24"/>
        </w:rPr>
        <w:t xml:space="preserve"> 伤胎破卵。</w:t>
      </w:r>
    </w:p>
    <w:p w14:paraId="2806D84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9A32CA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伤害了动物的胞胎，破坏了它们的蛋，都是杀生的行为。</w:t>
      </w:r>
    </w:p>
    <w:p w14:paraId="73F5B45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415A4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动物禽鸟虽然还没有出生，但是胞胎和蛋，里面都有生命，就像人类怀孕一样，所以伤了它们的胎，破坏它们的卵，就等于是在杀生啊！佛说：“人若是凶恶残暴，不相信因果报应的道理，敢去捕捉刚出生的幼小禽鸟和吃它们的蛋，使飞禽鸟类失去了它们的孩子，因而悲伤地啼叫，甚至伤心到眼中出血，这种人会得到孤独没有儿子的报应啊！”</w:t>
      </w:r>
    </w:p>
    <w:p w14:paraId="3D4D58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B3692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白龟年曾经到山里面访仙学道，取得了一本仙书，因此他学会了听懂各种禽兽的语言。有一天他经过潞州，太守知道他有这种特殊的能力，于是便请他过去坐坐。刚好太守的属下驱赶着羊群经过庭下，其中有一只羊，怎么鞭打它，它都不肯走，而且还一直地悲鸣，太守见到这个情景，便问白龟年说：“白先生，您可知道这只羊在说什么吗？”白龟年回答说：“这只羊说，它的肚子里怀有小羊，马上就要生产了，等它生完之后，它才甘心就死。”太守听了之后，觉得很好奇，就命令属下，把这只羊留下来不杀它，过了不久，这只羊果然生下了两只小羊。</w:t>
      </w:r>
    </w:p>
    <w:p w14:paraId="5792CAC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57AD70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文宗很重视饮食，有一次，御膳房正在为他烹煮鸡蛋，忽然听到烹煮鸡蛋的锅子里面，发出了微微的声音，好像集体在呼喊观世音菩萨的圣号，而且声音非常的凄凉悲伤，监厨的官员就把这件事情奏报给皇帝，于是皇帝就派人到厨房检查，果然如此。皇帝就叹息地说道：“我不知道佛菩萨的威神力，竟然能够如此地感应啊！”因此就下令，从今以后，不要再煮鸡蛋了。</w:t>
      </w:r>
    </w:p>
    <w:p w14:paraId="4497854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3E1B4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要知道救苦救难是观世音菩萨本誓愿力，在锅子里面烹煮的鸡蛋，尚且会集体地呼喊观世音菩萨的圣号，那么我们人怎么可以不恭敬地称念菩萨的圣号呢？</w:t>
      </w:r>
    </w:p>
    <w:p w14:paraId="04D401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45902B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在梁朝的时候，有一个人用鸡蛋白和水来洗头发，为的是要使自己的头发乌黑亮丽，因此而打破了很多鸡蛋。他临死的时候，听到了在他的头发中，有几千只小鸡在啾啾叫的声音。</w:t>
      </w:r>
    </w:p>
    <w:p w14:paraId="75CAB2A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C3467A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179CB3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7" w:name="sec024_1"/>
      <w:bookmarkEnd w:id="87"/>
      <w:r w:rsidRPr="00D67047">
        <w:rPr>
          <w:rFonts w:ascii="华文中宋" w:eastAsia="华文中宋" w:hAnsi="华文中宋"/>
          <w:sz w:val="24"/>
          <w:szCs w:val="24"/>
        </w:rPr>
        <w:t xml:space="preserve"> 愿人有失。</w:t>
      </w:r>
    </w:p>
    <w:p w14:paraId="3874AF9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F81858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常常愿人失败而幸灾乐祸。</w:t>
      </w:r>
    </w:p>
    <w:p w14:paraId="56EB94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699EB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别人有了失败，实在是很不幸的事情，不为他感到哀伤怜悯，却反而愿他失败最好，这就是所谓的幸灾乐祸啊！这种人既然以为灾祸是可幸可乐的，所以灾祸怎么会不跟随着他而来呢？那么失败不会是别人，反而是落在自己了。人虽然是再笨，也不应当这么做啊！</w:t>
      </w:r>
    </w:p>
    <w:p w14:paraId="79DF8D4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103D14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李士衡奉命出使高丽，而俞英则担任他的副使，随同他出使高丽。李士衡所得的礼物，全都交给了俞英处理，俞英恐怕船过海的时候，会有湿气，就把李士衡的礼物，全都放在船底，而把自己的物品放在上面，没想到中途遇到了大风，船夫就请求要减轻船的货物，以确保人船的安全，于是在仓忙之中，随手抛弃了许多货物。等到风停之后，检查刚才所抛弃的物品，全都是俞英的东西；而李士衡的礼物，因为都放在船底，所以一件都没有失去。</w:t>
      </w:r>
    </w:p>
    <w:p w14:paraId="12559A2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906C0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像俞英这种自私的念头，哪一个人没有呢？总是因为自己的心不能够平等的缘故，而最后还是害到了自己啊！</w:t>
      </w:r>
    </w:p>
    <w:p w14:paraId="13231A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44B811E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涅槃经》说：“修行人，应当要以智慧力，平等地运用六法，来克制自心，必须要使自己的心，在运用的时候，能够一切平等。”（六法就是身业行持、语业行持、意业行持、如法利养、受持戒法、能生正见）宋朝邵康节先生的诗说道：“每日清晨一炷香，谢天谢地谢君王；但求处处田禾熟，惟愿人人寿命长。国有贤臣安社稷，家无逆子恼爷娘；四方宁静干戈息，我若贫时也不妨。”</w:t>
      </w:r>
    </w:p>
    <w:p w14:paraId="649448E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7BE7CC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从上面所说的，我们可以知道儒释道三教之心，都是教人要平等，所以我们应当要存此心量来克己治心，千万不要因为自己念念的私心，而造下了重重的罪恶啊！</w:t>
      </w:r>
    </w:p>
    <w:p w14:paraId="51C669A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3CF6FA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7FB208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8" w:name="sec025_1"/>
      <w:bookmarkEnd w:id="88"/>
      <w:r w:rsidRPr="00D67047">
        <w:rPr>
          <w:rFonts w:ascii="华文中宋" w:eastAsia="华文中宋" w:hAnsi="华文中宋"/>
          <w:sz w:val="24"/>
          <w:szCs w:val="24"/>
        </w:rPr>
        <w:t xml:space="preserve"> 毁人成功。</w:t>
      </w:r>
    </w:p>
    <w:p w14:paraId="481C949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B7E51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毁坏别人的成功，使他功败垂成。</w:t>
      </w:r>
    </w:p>
    <w:p w14:paraId="080D89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A6DD1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毁——有两种意思，一种是毁坏，一种是毁谮。想要立功的人，无论是要立大功，还是立小功，莫不是竭尽所能地力图成功，而我却是一定要去阻挠他，破坏他，使他失败，我这种心术，真是如同蛇蝎一样地狠毒啊！宋朝的真西山先生说：“我们若是听到有人做了一件善事，应当要称赞他、附和他所做的善事；若是听到有人做了恶事，必定要尽力为他掩盖这件恶事啊！”使别人能够成功，也不至于有失自己的德行，古人是这样的存心，况且是已经成功的人，竟然还敢去毁坏他的成功啊！</w:t>
      </w:r>
    </w:p>
    <w:p w14:paraId="3209FD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43CC8D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曾铣，负责边防的军务，他想要收复河套，当时的宰相严嵩，揽权贪污，恐怕曾铣会收复河套立了大功，就乘机向皇上毁谤曾铣和夏言，擅自挑起边疆的冲突，因此曾铣夏言两人，都被朝廷处死。后来严嵩被弹劾，罢黜为平民，他的儿子严世蕃，则被砍头处死。</w:t>
      </w:r>
    </w:p>
    <w:p w14:paraId="6AF29F8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8DEBE5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宋朝宣奇英，为人阴险，他邻居的房子快建好的时候，宣奇英因为妒忌邻居的新房子快要落成，就乘着黑夜，把邻居房子的柱脚给弄断了，这时候，忽然大梁掉了下来，宣奇英当场就被压死。</w:t>
      </w:r>
    </w:p>
    <w:p w14:paraId="143897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A069A6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毁坏别人的人，实在是自己在毁自己啊！现在的人，对于一件事情，或是一件东西，或是做生意借钱等类的事情，每每好逞口舌之快，毁坏别人的成功，这种居心，实在可鄙，我们应当知道，这是他在自毁啊！</w:t>
      </w:r>
    </w:p>
    <w:p w14:paraId="4A5EE18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4FEA5A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826A91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89" w:name="sec026_1"/>
      <w:bookmarkEnd w:id="89"/>
      <w:r w:rsidRPr="00D67047">
        <w:rPr>
          <w:rFonts w:ascii="华文中宋" w:eastAsia="华文中宋" w:hAnsi="华文中宋"/>
          <w:sz w:val="24"/>
          <w:szCs w:val="24"/>
        </w:rPr>
        <w:t xml:space="preserve"> 危人自安。</w:t>
      </w:r>
    </w:p>
    <w:p w14:paraId="6E3125D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E850D6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使人承当危险，只求自己安稳。</w:t>
      </w:r>
    </w:p>
    <w:p w14:paraId="015F3AA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D59C8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千经万论，只是论一个“心”字，现在我与别人同处在祸乱之中，竟然想要使别人承当危险，而我却居于安稳，这种存心，实在已经丧失了本有的良知啊！于铁樵先生说：“舍却危险而就安稳，这本是情理之常，而为什么被上天所厌恶呢？上天并非厌恶他自求安稳，而是厌恶他使人承当危险。人生所经历的许多情境，莫不有安稳和危险的分别，如果只知道自己求安稳，而不顾别人危险的话，则杀机已经埋伏在其中了，随时随地都会有暴发出来的危险啊！如果使这种诡计得以成功，那么狡猾诡诈的人，都可以高枕无忧，而心存仁厚的人，都要活不成了啊！这怎么是天地之心呢？况且安危之机，就像是环在转动一样，到底不会让那些具有私心的人识破啊！所以他们所趋向的，或者反而是趋向了险处；而所避开的，或者反而是避开了坦途啊！如果能够做到人我之间，存心平等，那么无论走到哪里，都是安稳的啊！”</w:t>
      </w:r>
    </w:p>
    <w:p w14:paraId="3863FFD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F5AB01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李绪，负责掌管永安的军务，那时候，有股势力庞大的盗匪，刚刚开始作乱，李绪担心自己会遭到灾祸，就使用诡计，推荐他的好朋友范铏，代理自己掌管永安军，于是范铏到任之后，李绪便得以离开永安的住所。后来范铏全家，都被盗匪杀害了。这事过没多久，李绪就被调任到临安，在赴临安的路上，遇到了强盗，李绪全家，也都被强盗杀死。</w:t>
      </w:r>
    </w:p>
    <w:p w14:paraId="0521A1F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650660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唉！见人之危，君子尚且会想尽办法，去解救他人的危难，怎么能够使别人危险，而自己安稳呢？这是刻薄寡恩的小人所做的行为，那么他所得到的，就是最大的灾祸啊！</w:t>
      </w:r>
    </w:p>
    <w:p w14:paraId="0568570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EDF212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108845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0" w:name="sec027_1"/>
      <w:bookmarkEnd w:id="90"/>
      <w:r w:rsidRPr="00D67047">
        <w:rPr>
          <w:rFonts w:ascii="华文中宋" w:eastAsia="华文中宋" w:hAnsi="华文中宋"/>
          <w:sz w:val="24"/>
          <w:szCs w:val="24"/>
        </w:rPr>
        <w:t xml:space="preserve"> 减人自益。</w:t>
      </w:r>
    </w:p>
    <w:p w14:paraId="5EC9613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EA30E2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克减别人的利益，只图自己的利益。</w:t>
      </w:r>
    </w:p>
    <w:p w14:paraId="006327E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6FF20E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天下唯有利益他人的人，才能够利益自己。如果是无益于人，而仅是有益于己，尚且不是真正的利益；况且是减损了他人的利益，而自己却取得了较多的利益啊！这种人就是所谓的“只顾自己的财富，不顾他人的贫穷”啊！于铁樵先生说：“现在的人，对于钱财田地房产等等的事情，往往就是这样地减人自益，他们怎么会知道，这样做只是在向人借债而不写借据啊！虽然他们的钱财日益地增加，可是他们生命的大限，却因此而愈来愈近了，这样看来，哪里有所谓的利益啊！”</w:t>
      </w:r>
    </w:p>
    <w:p w14:paraId="349F64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1DA2F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崇祯年间，有甲乙两人感情很好，这时候正逢朝廷举办武举人的甄试选拔，地方官员可以向朝廷保荐武举一名，甲就请托县令帮忙推荐，乙就请托司李帮忙推荐，而被推荐的人若是被录取了，就必须要给五十两黄金的酬仪。后来甲想到县令的声望不够，他所推荐的人，必定会落选；而司李的声望够，他所推荐的人，一定可以成功。因此就想要减损乙的利益以利己，甲就设计对乙说：“我们两人既然同心，就该同甘共苦，如果武举的推荐，只录取我们其中的一位，不论是录取你，或是录取我，我们都应该均分这个谢金。”乙就同意甲的建议。等到发榜的时候，请托司李推荐的人，竟然未被录取；而请托县令推荐的人，竟然被录取了。而在推荐以前，就已经封存的酬金，都在乙那里，由乙负责保管，而甲又不能食言，唯有怅然地闷闷不乐而已。</w:t>
      </w:r>
    </w:p>
    <w:p w14:paraId="0A5B76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1CB61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从这个故事看来，甲本来想要利益自己，却反而利益了别人。因此根据这个道理，凡是官吏剥削百姓，富人榨取穷人的利息，想要中饱私囊以自肥，到头来没有不是自己受到损害啊！</w:t>
      </w:r>
    </w:p>
    <w:p w14:paraId="22675FF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2DA184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3E2D59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1" w:name="sec028_1"/>
      <w:bookmarkEnd w:id="91"/>
      <w:r w:rsidRPr="00D67047">
        <w:rPr>
          <w:rFonts w:ascii="华文中宋" w:eastAsia="华文中宋" w:hAnsi="华文中宋"/>
          <w:sz w:val="24"/>
          <w:szCs w:val="24"/>
        </w:rPr>
        <w:t xml:space="preserve"> 以恶易好。</w:t>
      </w:r>
    </w:p>
    <w:p w14:paraId="2029659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F2A1F6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货物交易的时候，竟然把坏的东西，暗中换了好的东西。</w:t>
      </w:r>
    </w:p>
    <w:p w14:paraId="3E028C7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2D30B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谓以恶易好，例如拿铁来换金，用石头来换美玉，以布来换绸缎等这类事情，在达观的人眼里看来，是不值得一笑的，但是这种人的心态和动机，则是接近偷窃啊！四祖说：“外面的境界，本身来讲，是没有好丑的分别，而好丑的分别，是从心中生起的啊！心若不是硬要去分别的话，妄想执著也就无从生起了啊！”唐朝的时候，高丽国的元晓法师，不远千里徒步跋涉来到了中国，想要寻找一位高明的师父学习佛法。有一天的夜里，因为赶路，就睡在荒凉的坟墓堆里，这时候又渴又累，想要喝水，他见到身旁有泓清水，就用钵挖起来一饮而尽，当时感觉真是痛快好喝啊！等到天亮之后一看，旁边原来是一摊死尸流出来的汁啊！元晓法师立即感到一阵恶心，就把昨晚所喝的水，全都吐了出来，当下就豁然大悟说到：“三界唯心，万法唯识；三界六道轮回，都是由我们的心所造作的；宇宙万法的现象，也都是由我们的情识所分别出来的啊！所以美与恶的感受，都是我们的心在那里分别，跟水没有任何的关系啊！”</w:t>
      </w:r>
    </w:p>
    <w:p w14:paraId="75631FD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6C95E8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文豪苏东坡，曾经珍藏过一块美玉，有一位叫章持的官员，到苏东坡的家中拜访，并且请求观赏这块美玉，章持就乘着观赏美玉的机会，竟然偷偷地用一块燕石换掉了美玉，苏东坡当时没有发觉，等到抵达黄州的时候，才发现美玉早就被章持换掉了，然而苏东坡却只是一笑置之。这件事情没过多久，章持就被朝廷贬官，流放到台州而死，不知道这块美玉，又归何人所有了！</w:t>
      </w:r>
    </w:p>
    <w:p w14:paraId="263CA00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ED4534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28AEA9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2" w:name="sec029_1"/>
      <w:bookmarkEnd w:id="92"/>
      <w:r w:rsidRPr="00D67047">
        <w:rPr>
          <w:rFonts w:ascii="华文中宋" w:eastAsia="华文中宋" w:hAnsi="华文中宋"/>
          <w:sz w:val="24"/>
          <w:szCs w:val="24"/>
        </w:rPr>
        <w:t xml:space="preserve"> 以私废公。</w:t>
      </w:r>
    </w:p>
    <w:p w14:paraId="16564DA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7ED5B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以自己的私心而废弃了公理。</w:t>
      </w:r>
    </w:p>
    <w:p w14:paraId="37DE1B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EC9FBB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个人的喜怒恩怨，而废弃了公道的是非曲直。如果在上位的领导人以私废公，就会邪正不辨，那么朋友乡党之间，就会有党同伐异排斥异己的嫌疑了。一个人若是以私废公，更进而爱憎不当，那么就会连自己的家人、父子、至亲骨肉，也都会变成怨家了。人情蒙蔽的害处，莫甚于此啊！无论是贤愚贵贱，每个人都有这种毛病，只是轻重不同罢了。知道这个毛病的害处，就应当明白道理，以消除自己偏执的性情，平下心来，以化除自己心中的城府，能够这样做，便是有大学问、有大手段的人啊！</w:t>
      </w:r>
    </w:p>
    <w:p w14:paraId="05CB664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71FFC8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臣赵抃、范镇两人，因为议论朝政，意见不合而结下梁子，等到王安石做了宰相，痛恨范镇曾向神宗皇帝指摘他的过失，就当着皇上的面问到：“范镇的为人怎么样啊？”王安石便回答说：“赵抃对范镇的为人，了解最清楚了！”于是皇上就问赵抃，赵抃说：“范镇是忠臣。”皇上就再问道：“你何以知道他是忠臣呢？”赵抃说：“仁宗皇帝有一次身体失调卧病在床，范镇就率先上奏，请求仁宗皇帝策立太子，以安定社稷民心。奏章在十九日那天呈给仁宗，范镇总共等候了一百天，奏章才批了下来，范镇为了这件事情，急得头发和胡须都白了，所以范镇不是忠臣，那又是什么呢？”赵抃觐见皇帝，说完话之后，就退了下来，王安石就责问他说：“你不是和范镇有仇吗？”赵抃说：“我不敢因为私人的恩怨而废弃了公道啊！”</w:t>
      </w:r>
    </w:p>
    <w:p w14:paraId="512874A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80F224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洛阳县令孔翊，在衙门的庭前，放置了一个火盆，凡是有关说请托的信件，一律投入火盆烧掉，连看都不看，他说：“县令与百姓最亲近了，官场上难免会有许多的请托，若是照办的话，则百姓就会受害；若是不照办的话，就不免会得罪人。唯有请托的信函到我手上的时候，我不拆开，立刻就把它投入火盆烧掉，在我来讲，我不知道请托的是什么</w:t>
      </w:r>
      <w:r w:rsidRPr="00D67047">
        <w:rPr>
          <w:rFonts w:ascii="华文中宋" w:eastAsia="华文中宋" w:hAnsi="华文中宋"/>
        </w:rPr>
        <w:lastRenderedPageBreak/>
        <w:t>事情；而在请托的人来说，也不至于得罪他们啊！因为公理的曲直是非，都有一定的标准，审判案件也有法令的依据，怎么可以以私废公呢？”后来孔翊的儿子，十九岁就考中了进士。</w:t>
      </w:r>
    </w:p>
    <w:p w14:paraId="17A3A75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C574D0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C330DF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3" w:name="sec030_1"/>
      <w:bookmarkEnd w:id="93"/>
      <w:r w:rsidRPr="00D67047">
        <w:rPr>
          <w:rFonts w:ascii="华文中宋" w:eastAsia="华文中宋" w:hAnsi="华文中宋"/>
          <w:sz w:val="24"/>
          <w:szCs w:val="24"/>
        </w:rPr>
        <w:t xml:space="preserve"> 窃人之能。</w:t>
      </w:r>
    </w:p>
    <w:p w14:paraId="0DAC73E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BE772A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窃取他人的技能，据为己有。</w:t>
      </w:r>
    </w:p>
    <w:p w14:paraId="6927708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914B36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例如窃取别人的文章，以为是自己的文章；窃取别人的谋划，以为是自己的谋划；窃取别人的功劳，以为是自己的功劳；窃取师傅的教诲，以为是自己的见解，这些都是自欺欺人的行为，必定会遭受到谴责。</w:t>
      </w:r>
    </w:p>
    <w:p w14:paraId="1A3421E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D059BC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的时候，梁山发生山崩，晋国的国君就召见大夫伯宗，了解山崩的情形。大夫伯宗在前往晋见国君的途中，遇到一位车夫，就问他说：“你最近有没有听到些什么消息啊！”车夫回答说：“梁山发生了山崩，崩落下来的土石，把河流都壅塞住，河水因此而不流了啊！听说晋君为了这件事情，正要召见大夫伯宗，商讨如何解决这个问题呢！”伯宗就问车夫说：“那要如何解决呢？”车夫说：“很简单，只要晋君亲自率领文武百官，到梁山去哭泣祭拜，那么河水就会流动了。”伯宗就用车夫的建议，向晋君报告，晋君采纳照办之后，河水就开始流动了。晋君就问伯宗说：“你是怎么知道用这个方法的呢？”伯宗回答说：“是我自己想出来的啊！”孔子听到之后就说：“伯宗这个人，快要绝后了啊！因为他窃取了别人的善行，以为是自己的善行啊！”后来伯宗果然遇害身亡，他卿大夫的官位，也就断绝了。</w:t>
      </w:r>
    </w:p>
    <w:p w14:paraId="3B36A4C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3A5BF4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唉！伯宗只是窃取了别人的一句话，尚且会遭受到如此严厉的天谴，那么其他更恶劣的行为、果报不说也就可以知道了啊！</w:t>
      </w:r>
    </w:p>
    <w:p w14:paraId="74B54D0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A58FE5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321AED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4" w:name="sec031_1"/>
      <w:bookmarkEnd w:id="94"/>
      <w:r w:rsidRPr="00D67047">
        <w:rPr>
          <w:rFonts w:ascii="华文中宋" w:eastAsia="华文中宋" w:hAnsi="华文中宋"/>
          <w:sz w:val="24"/>
          <w:szCs w:val="24"/>
        </w:rPr>
        <w:t xml:space="preserve"> 蔽人之善。</w:t>
      </w:r>
    </w:p>
    <w:p w14:paraId="6E3E1FA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0518C6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隐蔽他人的善行，不使别人知道。</w:t>
      </w:r>
    </w:p>
    <w:p w14:paraId="33844EE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5D45EB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经说：“‘善’这一个字，最能够成就世人一切的行愿了。”所以人若是有一句善言，一件善行，就应当要表扬才对，而且还要唯恐表扬得不够，不能够使他的善言善行发扬光大，这样做，不但可以成就他本人的美誉，而且可以打动别人的善念啊！也可以使得大家彼此地传播劝导，那么行善的人，就会愈来愈多了，这实在是一件乐事，为什么要去隐藏遮蔽它呢？所以隐蔽别人善行的人，他的心中必定是毫无好善之心，恐怕还有嫉妒的念头呢！所以才会不愿意彰显别人行善的美德，恐怕这样会突显自己的罪恶，这种人就是天下不祥之人啊！</w:t>
      </w:r>
    </w:p>
    <w:p w14:paraId="6F4382E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C01B6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晋朝的历史学者陈寿，在作《三国志》的时候，就和丁梁州说：“您若是肯借我一千斛米，我就为您作一篇很好的传记。”丁梁州没有答应陈寿的请求，因此陈寿就不替他作传。等到陈寿所写的《三国志》完成之后，大家都讥评讽刺陈寿存心不公，写得有问题，后来陈寿竟然遇害而死。</w:t>
      </w:r>
    </w:p>
    <w:p w14:paraId="38CAE8B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B4D84D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两位读书人，奉命编纂整理江阴县的县志。他们偶然见到旧县志里，记载有两位守节妇人的事迹；认为这件事情平淡无奇，就把这两位节妇的记载删除掉。当天晚上，城隍庙里的道士，就听到有两位妇人在向城隍哭诉说：“我们两个人一生吃苦守节，死了之后，我们守节的事情，就被记载在县志上，现在却无缘无故地被人给删除了啊！”城隍听了之后说道：“这两位读书人，本来是应该可以考取功名的，既然他们隐蔽别人的节义善行，就应当削除他们的官禄。”两位妇人听了城隍的这番话，向城隍泣谢礼拜后，就离去了。后来这两位读书人，听到了这件事情，就驳斥地说：“这简直就是胡说八道，打妄</w:t>
      </w:r>
      <w:r w:rsidRPr="00D67047">
        <w:rPr>
          <w:rFonts w:ascii="华文中宋" w:eastAsia="华文中宋" w:hAnsi="华文中宋"/>
        </w:rPr>
        <w:lastRenderedPageBreak/>
        <w:t>语嘛！”到了明年，两位读书人果然因为考试的成绩太差，而被夺除廪生的资格，因此抑郁悲愤而死。</w:t>
      </w:r>
    </w:p>
    <w:p w14:paraId="47EE5BA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E3F52A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E5214C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5" w:name="sec032_1"/>
      <w:bookmarkEnd w:id="95"/>
      <w:r w:rsidRPr="00D67047">
        <w:rPr>
          <w:rFonts w:ascii="华文中宋" w:eastAsia="华文中宋" w:hAnsi="华文中宋"/>
          <w:sz w:val="24"/>
          <w:szCs w:val="24"/>
        </w:rPr>
        <w:t xml:space="preserve"> 形人之丑。</w:t>
      </w:r>
    </w:p>
    <w:p w14:paraId="2DF4D14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40DF56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形容他人的丑事，并且还广为宣扬。</w:t>
      </w:r>
    </w:p>
    <w:p w14:paraId="468C2B0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A5AED9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们的丑事丑行，也就是所谓的“言之辱而不可闻于人者也”。而有人却竟然敢去形容别人的丑事，暴露他人的丑行，这样做不但会伤害到自己的厚道，连自己所积的阴德，也都会随着消失啊！《盘山语录》说：“修行人最忌讳的，就是说人家的是非好丑，乃至于一切世间的事情，不是与自己有关的事情，不但口不可以说，连心都不可以去想。只要是口说心想，便是蒙蔽了自己的本性。一个人若是能够专炼心地功夫，不断地搜查自己的过失，哪里还有闲工夫去管别人家屋子里的事情，就算是粉身碎骨，也不要使自己的心动啊！要把自己的心，收拾得干干净净，时时刻刻都要认真地去体会探究自己本性起源的地方。”由此观之，人应当要以自治为急务，念念唯恐自己的身心有了过失，哪里还有空闲的时间去管别人呢？</w:t>
      </w:r>
    </w:p>
    <w:p w14:paraId="5D59184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E059A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名叫席匡的人，遇到一位算命奇准的相士，说他某年就会死，席匡听了之后，感到十分的忧愁。后来席匡偶然遇到有人在谈论别人闺门中男女间的丑闻，就对那位谈论的人，表现出很生气的样子。谈论的人心中因而感到惭愧，就停止不再说了，这件丑事于是就被隐藏遮蔽起来。到了那一年，席匡不但没有死，也没有生病或是遇到什么灾难，后来做官，升到了台辅。</w:t>
      </w:r>
    </w:p>
    <w:p w14:paraId="77FEAB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00E302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古人说：“在一座之中，若是有人在谈论影射别人的丑闻丑行，而我端坐沉默，以消除他继续再谈论下去，这就是不言之教，就像席匡一样，可以作为我们学习的榜样。”</w:t>
      </w:r>
    </w:p>
    <w:p w14:paraId="3B58E8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CD6D5C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郑瑄为人简朴沉默，很少说话，他说：“在大庭广众之中，不可以大肆地谈论，这样不但会惹人妒忌，而且还会伤到别人。因为众人之中，难免会有曾经做过丑事的人在里面，如果谈论到他，那么他虽然是不说话，可是心中就会感到难过遗憾。例如对做官的说：‘当官要清廉啊！’那么不清廉的官听到了，就会生气。对朋友说：‘做朋友应该要彼此直心地交往。’那么不直的朋友听到了，就会生气，因为他会认为，我是故意讲给他听的。所以唯有少说话，保持和颜悦色的态度，若有人问我问题，我才就他所问的问题回答他，这样或许才能够避免口过得罪人啊！”郑瑄所说的这些话，实在是深得处世之道的要诀。</w:t>
      </w:r>
    </w:p>
    <w:p w14:paraId="38D34DC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D5B2D5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DE689D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6" w:name="sec033_1"/>
      <w:bookmarkEnd w:id="96"/>
      <w:r w:rsidRPr="00D67047">
        <w:rPr>
          <w:rFonts w:ascii="华文中宋" w:eastAsia="华文中宋" w:hAnsi="华文中宋"/>
          <w:sz w:val="24"/>
          <w:szCs w:val="24"/>
        </w:rPr>
        <w:t xml:space="preserve"> 讦人之私。</w:t>
      </w:r>
    </w:p>
    <w:p w14:paraId="2041E76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B5711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揭发他人的隐私，而且还到处地传播。</w:t>
      </w:r>
    </w:p>
    <w:p w14:paraId="7635966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0D8E61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非圣贤，哪一个人没有隐私呢？我们本来就不应该去探听别人的隐私啊！若是在无人之处，看到别人的隐私，就把它到处地传播公诸于世，使得他见不得人，在社会上没有容身之处，这种居心，最为阴险狠毒，而且必定会招致天怒人怨。</w:t>
      </w:r>
    </w:p>
    <w:p w14:paraId="1BFF91A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683FF0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武则天当皇帝的时候，下诏禁止屠宰，有位担任拾遗职务的张德，刚生了一个儿子，就私下宰羊，请同事吃饭庆祝一番。杜肃就偷偷地带着张德宴请同事的羊肉，向武则天揭发张德违反朝廷禁止屠宰的命令。第二天，武则天就对张德说：“朕听说你生了一个儿子，非常的高兴啊！”张德就向皇上拜谢。武则天就问：“张德，你是从哪里得到羊肉请客的？”张德听皇帝这么一问，立刻就叩头认罪。武则天就安慰他说：“朕下诏禁止屠宰，但是家中办喜事，或是办丧事，则不在禁止的范围之内。你从今以后若是请客，也必须要谨慎地选择客人啊！”武则天说完之后，就拿出杜肃攻讦张德的奏折给他看。这时候杜肃感到惭愧得无地自容，满朝的文武官员，非常不齿杜肃的为人，都想要向他的脸上吐口水，后来杜肃就沦落了，下场相当的凄凉。</w:t>
      </w:r>
    </w:p>
    <w:p w14:paraId="00DB6D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D0386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梁朝的时候，有位名叫到溉的人，家中三代，都曾经靠替人挑粪来养家糊口。后来到溉考取了功名，官做到了吏部尚书。有位叫何敬容的人，为了某件事情，向到溉请托帮忙，到溉没有答应，于是何敬容就对人说：“从前到溉的家中，是靠替人挑粪过日子的，所以他到了今天，还有挑粪的余臭啊！然而现在，他却学起了做贵人的样子啊！”到溉听了这话，对何敬容恨之入骨。到溉的弟弟到洽，有一天，问刘孝绰说：“我很想把我家东边邻居的那块地给买下来，可是偏偏地主却是一再地刁难，令我感到十分的无奈啊！”刘孝绰</w:t>
      </w:r>
      <w:r w:rsidRPr="00D67047">
        <w:rPr>
          <w:rFonts w:ascii="华文中宋" w:eastAsia="华文中宋" w:hAnsi="华文中宋"/>
        </w:rPr>
        <w:lastRenderedPageBreak/>
        <w:t>却说道：“你只要用车子多拉些粪，经过他家的旁边，臭得他受不了，他就会搬家了。”到洽听了刘孝绰的话，非常生气，竟然用其他的事情，谋害刘孝绰报仇。</w:t>
      </w:r>
    </w:p>
    <w:p w14:paraId="0B4B207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5C2A07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人们往往为了一句话，而伤了天地间的和气，为了一件事，却酿成了终身的大祸。所以我们为人处世，不可以用激烈的言词和戏谑的言语，这样会使别人怨恨我们，怨恨到骨髓里，俗话说：“打人莫打膝，道人莫道实”，就是这个意思啊！</w:t>
      </w:r>
    </w:p>
    <w:p w14:paraId="537038C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3404AD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4832A2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97" w:name="sec034_1"/>
      <w:bookmarkEnd w:id="97"/>
      <w:r w:rsidRPr="00D67047">
        <w:rPr>
          <w:rFonts w:ascii="华文中宋" w:eastAsia="华文中宋" w:hAnsi="华文中宋"/>
          <w:sz w:val="24"/>
          <w:szCs w:val="24"/>
        </w:rPr>
        <w:t xml:space="preserve"> 耗人货财。</w:t>
      </w:r>
    </w:p>
    <w:p w14:paraId="56F558D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D5ED45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消耗别人的货财，从中谋取利益。</w:t>
      </w:r>
    </w:p>
    <w:p w14:paraId="5A045D4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47B40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指那些奸恶的小人，诱骗人家的子弟，或蛊惑愚痴的人去做嫖妓、赌博、打官司、烧炼丹等等的事情，而自己则可以乘机从中取得利益。因此不肖的子弟，被这些奸恶的小人所愚弄，就不顾祖先创业的艰难，而消耗浪费家中的产业，等到家业败光的时候，也就家破人亡了。我们探讨追究其原因，到底是谁的错啊！他能够逃得过恶报吗？明朝江苏冒起宗，曾做文章警世人，他说：“我每每见到权贵之家，豪门巨室，他们的子孙不肖，嫖赌淫荡，胡作非为，他们人虽然还没有过世，但是财产暗中却都已经卖给了别人；或是他们尸骨未寒，而别人就已经登门占据了他们的房产。前人是那么地辛勤，一点一滴节省累积下来的财富，后人却是浪费糟蹋，就像泥沙一样地丢弃，而且毫不吝惜。而这些不肖子弟，又大半多是聪明人，这到底是什么原因呢？原来是因为当初的逞威风、使手段，无所不用其极地破耗了许多人的家业，而凑成了我自己一家的财富，这就是开始消耗了别人的货财，后来就被别人消耗了自己的货财啊！俗话说得好：‘来得不明，去得正好。’就是这个意思。由此观之，可以知道，今天被别人消耗货财的人，就是当日消耗别人货财的人；那么今天消耗别人货财的人，不久一定又会被别人消耗他的货财啊！”</w:t>
      </w:r>
    </w:p>
    <w:p w14:paraId="3768B10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65B1B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徐池，非常的富有，但是却很贪心霸道，他想要得到徐八的房产，就教人诱惑徐八的儿子嫖妓浪荡，徐八因此而负债累累，徐池果然也就得到了徐八的房产。后来徐池的两个儿子、五个孙子，都染上了怪病，巫师说：“这是徐八在作祟啊！”徐池心中感到十分的恐惧，就设了醮坛，请道士作法，向城隍庙乞求解决的办法。这时候，有一位乞丐迎向前来问道：“你就是徐池吗？昨晚我睡在庙里，听到有人向神呼叫你的名字，说你害他，神听了他的指控，也大为生气啊！”徐池听乞丐这么一说，非常的惊恐，返家之后就死了，没多久，子孙也全都死光了。</w:t>
      </w:r>
    </w:p>
    <w:p w14:paraId="3027AC3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D066B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要知道青楼妓院，实在是偿债的业因，而红粉美女，也就是破家的孽海，大家都知道这个道理。嫖妓得病，疮毒一发，五官都会变形走样，这种病就算治好了，余毒也会波及三代的子孙啊！为什么还有人敢去嫖妓而不避讳呢？</w:t>
      </w:r>
    </w:p>
    <w:p w14:paraId="7A6875C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47A991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江苏无锡有位姓钱的人，串结了同党十多人，专门去引诱富家子弟掷骰子赌博。钱某所用的骰子，事先动过了手脚，所以赌博多能赢钱，后来与一位少年在他家中赌博，赢了几十万，忽然这几颗骰子飞迸出盆外不见了，钱某则跌仆在地上，口鼻出血而死。就在那个时候，有一位道士正在坛前作法迎请神将，关圣帝君降下指示说：“方才我在某处铲除凶恶，并且将骰子三只，放置在他家的大梁上面。”道士立即就去钱某家中拜访，看到大家都呆立在那里，十分的诧异，道士就教他们拿梯子过来，爬到大梁上面，找到了刚才飞迸不见的三只骰子，因此就为他们详细地说明关圣帝君的圣谕，这些设局诈赌的赌棍，听了道士的话，都大吃一惊，没多久，一个个都相继地得了瘟疫病死了。又有一位名叫丁湜的人，相士说他将来会大魁天下考中状元，后来他又遇到那位相士，相士看到他，十分惊骇地说：“你近来到底造了什么孽啊！你大魁天下的官禄，已经被夺除了啊！”丁湜想到自己近来曾经设局赌博，赢了六百万，就把实情告诉了相士。相士说：“就是因为这件事！你状元的命被夺除了啊！”丁湜听了大感忏悔，就急忙地把剩下的赢来的钱，都还给了对方，希望能够赎罪，后来丁湜只考中了榜尾。</w:t>
      </w:r>
    </w:p>
    <w:p w14:paraId="3E4F42A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1BC9E7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今天犯了这种过失的人，比比皆是，而且地方的乡绅和知识分子，也多是津津地乐此不疲，尤其令人痛恨，俗话说：“做秀才的，就像处女一样，要怕人；做进士的，就如同媳妇一样，要养人；尚未取得功名的读书人，就如同阿婆一样，要教人。”若是不能够养人，不能够教人，也就算了，为什么还想要去害人家的子弟，这到底是什么居心啊？</w:t>
      </w:r>
    </w:p>
    <w:p w14:paraId="3C19067D" w14:textId="77777777" w:rsidR="009F2B79" w:rsidRPr="00D67047" w:rsidRDefault="00000000" w:rsidP="00D67047">
      <w:pPr>
        <w:pStyle w:val="Para08"/>
        <w:spacing w:before="240" w:after="240" w:line="400" w:lineRule="exact"/>
        <w:rPr>
          <w:rFonts w:ascii="华文中宋" w:eastAsia="华文中宋" w:hAnsi="华文中宋"/>
        </w:rPr>
      </w:pPr>
      <w:r w:rsidRPr="00D67047">
        <w:rPr>
          <w:rFonts w:ascii="华文中宋" w:eastAsia="华文中宋" w:hAnsi="华文中宋"/>
        </w:rPr>
        <w:t>附录：戒赌十则</w:t>
      </w:r>
      <w:r w:rsidRPr="00D67047">
        <w:rPr>
          <w:rStyle w:val="0Text"/>
          <w:rFonts w:ascii="华文中宋" w:eastAsia="华文中宋" w:hAnsi="华文中宋"/>
        </w:rPr>
        <w:t xml:space="preserve"> </w:t>
      </w:r>
    </w:p>
    <w:p w14:paraId="271AC48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第一：赌博坏心术。</w:t>
      </w:r>
    </w:p>
    <w:p w14:paraId="48F234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一旦进入赌场，就变成了利益竞逐的地方，心中千方百计地打算，总归是一片贪心，都在想要赢对方的钱，心中就转生了无穷的恶念，虽然是至亲对局赌博，也必定暗中设下了戈矛，就算是好友同场赌博，也俨然如同仇敌一般，只顾了自己赢钱，哪会管他人破产，这样的心术岂不是太坏了吗？</w:t>
      </w:r>
    </w:p>
    <w:p w14:paraId="0EDD9A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第二：赌博丧品行。</w:t>
      </w:r>
    </w:p>
    <w:p w14:paraId="667F5BB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人，品行的良贱高下，各自都不相同，在赌场之中，只是问钱少钱多，哪里会去计较谁贵谁贱呢？坐的位子，既没有长幼秩序之分，厮役就变成了朋友；而辈分也没有尊卑的分别，奴仆和主人居然称兄道弟起来，而且彼此任意地嘲笑，随便地称呼，这样成何体统，自然就丧失了品行啊！</w:t>
      </w:r>
    </w:p>
    <w:p w14:paraId="3EEEF17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第三：伤害性命。</w:t>
      </w:r>
    </w:p>
    <w:p w14:paraId="6FB26EF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赢钱的人乘兴而往，不分昼夜地赌；输钱的人拼命再来，不顾自己的饥寒，从此不断地消耗，疲惫自己的精神，长此以往，必定会损害健康，甚至丧失了性命。一旦到了赌债高筑，难以偿还的时候，碰到对方，就会感到没面子，只有含羞忍气，于是就成了多病之身。到最后穷途末路，只好以死来搪塞责任，了结赌债。所以枉死城的路上，实在是赌徒的归乡啊！这不就是赌博伤害性命吗？</w:t>
      </w:r>
    </w:p>
    <w:p w14:paraId="2B5718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第四：玷污祖宗。</w:t>
      </w:r>
    </w:p>
    <w:p w14:paraId="474FDC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赌博不但把钱送给了别人，而且还被人笑自己是浪子发呆，赌博不但破了你的家产，而且还被人说自己是白痴的儿孙在作孽啊！不但不能够光宗耀祖，反而是羞辱了自家的门户。亲戚邻居们，都怪罪他的先人没有积德，才会生出了这个败家子，所以他的祖父父亲死了之后，必定是在九泉之下含怨莫白啊！</w:t>
      </w:r>
    </w:p>
    <w:p w14:paraId="5DD811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第五：失去家教。</w:t>
      </w:r>
    </w:p>
    <w:p w14:paraId="45243CD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赌博这件事，最易引诱了。家庭之中，地方不大，最是容易看到听到和学到。平常教训自己的子弟，都说：“你们一定要学好榜样啊！”当子弟在家中当场偷看到父亲兄长的样子，就说：“我愿意照现在这个规矩模样学习。”于是就变成了父亲儿子赌，哥哥弟弟赌，奴婢仆人赌，这种戏法，成了什么样的家法啊！最后弄到了白天赌、深夜赌，躲到密室中去赌，并且赌牌的风气还会助长邪淫的风气，家教因此而大坏，实在令人寒心啊！</w:t>
      </w:r>
    </w:p>
    <w:p w14:paraId="1A3E8F5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第六：倾家荡产。</w:t>
      </w:r>
    </w:p>
    <w:p w14:paraId="6D0E06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开始赌博的时候，气势豪壮，这时候挥金如土，而面不改色，到后来输多了因而情急，就把先人留下来的财产作为赌注，爷爷父亲一生辛苦建立的门户，就在子孙片时的挥霍之下，便败坏了家声，甚至连衣服都当光了，只留下了身体，此时此刻，亲戚朋友谁会来疼惜自己？田地房屋卖完了，赌债还是没偿完，天涯何处可以归？想到这里，岂不可怜！</w:t>
      </w:r>
    </w:p>
    <w:p w14:paraId="4E1292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第七：发生事变。</w:t>
      </w:r>
    </w:p>
    <w:p w14:paraId="398DFCA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赌博经常是通宵达旦，整个晚上都在赌，门户又没关好，盗贼每每乘机侵入偷抢，灯烛又没熄灭，常常因此而发生了火灾。甚至歹徒乘机而使计，坏蛋窥伺以为奸；熄灭灯火来敲门，主人客人无法辨；男女乘机脱衣服，不守礼法而乱来，这就是所谓的祸机所伏，人为什么不仔细地想想呢？</w:t>
      </w:r>
    </w:p>
    <w:p w14:paraId="17215D3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第八：离间骨肉亲情。</w:t>
      </w:r>
    </w:p>
    <w:p w14:paraId="7600FD2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士农工商，各有各的职业，大家勤奋工作；父母妻子互相地疼惜爱护，彼此地关怀，这就是天伦之乐，自从进入赌场赌博之后，家庭的天伦之乐就失去了，而且变成了苦海。把妻子的首饰拿去典当抵押，妻子无奈，只好忍气吞声，敢怒而不敢言；变卖了田地房屋，父母因而忧心愁虑皱眉头，只顾自己的豪爽，不顾家人的怨气，扪心自问，心能安吗？</w:t>
      </w:r>
    </w:p>
    <w:p w14:paraId="1EFDF2D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第九：违反国家法令。</w:t>
      </w:r>
    </w:p>
    <w:p w14:paraId="0F5A7BE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的法律禁止赌博，比起现在的法律要严得多了。罪轻的，也要责打一百大板，还要带上两个月的枷锁；罪重的，则得关上三年的监牢，并且还要离家背井，流放到三千里外的蛮荒之地。不论你的身份地位，照样都要受苦刑，所以地方上有头有脸的士绅，若是因为赌博而被关被流放，那么他有何面目回来再见亲戚朋友呢？若是差役或官员赌博，因为知法犯法，所以更要加倍地处分，而且差事丢了，饭碗砸了，妻儿的衣食因此而顿失了所靠，与其事后而追悔，何不事先就戒除呢？</w:t>
      </w:r>
    </w:p>
    <w:p w14:paraId="1D50E7B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第十：绝对遭到天谴。</w:t>
      </w:r>
    </w:p>
    <w:p w14:paraId="43D585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们不妨看看，古往今来开设赌场的人，每每都会遭到横祸；而赌博赢钱的人，后来偏偏却是穷得出奇，总是因为他们喝人家的血，吃人家的肉，来填饱自己的肚子；聚敛别人的怨恨愁苦，以供自己的欢笑痛快，所以鬼神对于这种人，特别感到愤怒，因此报复绝对不肯稍稍地宽放一些！要知道天道好还，因果报应，丝毫不爽，何必彼此同归于尽呢？</w:t>
      </w:r>
    </w:p>
    <w:p w14:paraId="716151A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3D8647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以看透了真相，赌博哪有什么好处，如同上面所说的十条，所讲的道理，不但精辟，而且用意十分的恳切。在此诚恳地盼望世人，要冷静地思考，猛然地省悟，把赌博的坏习惯，一刀两断，发誓绝对不再犯了，那么赌博如同豺狼般坑人害人的陷阱，一翻身就可以跳出来，这实在是太幸运了。唉！赌博之害人，比起水火盗贼，还要更加地厉害，可是人</w:t>
      </w:r>
      <w:r w:rsidRPr="00D67047">
        <w:rPr>
          <w:rFonts w:ascii="华文中宋" w:eastAsia="华文中宋" w:hAnsi="华文中宋"/>
        </w:rPr>
        <w:lastRenderedPageBreak/>
        <w:t>们对它，却是特别地爱恋，而且执迷不悟，甚至赔上了性命，也是甘心情愿，这实在太可怜，太令人悲伤啊！这就是我为什么要痛哭流涕，为大家陈述说明的原因，如果听到了这个道理而不肯回头的人，那么他也真是太愚蠢了！</w:t>
      </w:r>
    </w:p>
    <w:p w14:paraId="63725051"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98" w:name="Top_of_text00010_html"/>
      <w:r w:rsidRPr="00D67047">
        <w:rPr>
          <w:rFonts w:ascii="华文中宋" w:eastAsia="华文中宋" w:hAnsi="华文中宋"/>
          <w:sz w:val="24"/>
          <w:szCs w:val="24"/>
        </w:rPr>
        <w:lastRenderedPageBreak/>
        <w:t>下册</w:t>
      </w:r>
      <w:bookmarkEnd w:id="98"/>
    </w:p>
    <w:p w14:paraId="33802A9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6EDA8C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671E683" w14:textId="77777777" w:rsidR="009F2B79" w:rsidRPr="00D67047" w:rsidRDefault="00000000" w:rsidP="00D67047">
      <w:pPr>
        <w:pStyle w:val="1"/>
        <w:spacing w:before="160" w:after="160" w:line="400" w:lineRule="exact"/>
        <w:rPr>
          <w:rFonts w:ascii="华文中宋" w:eastAsia="华文中宋" w:hAnsi="华文中宋"/>
          <w:sz w:val="24"/>
          <w:szCs w:val="24"/>
        </w:rPr>
      </w:pPr>
      <w:bookmarkStart w:id="99" w:name="sec000"/>
      <w:bookmarkEnd w:id="99"/>
      <w:r w:rsidRPr="00D67047">
        <w:rPr>
          <w:rFonts w:ascii="华文中宋" w:eastAsia="华文中宋" w:hAnsi="华文中宋"/>
          <w:sz w:val="24"/>
          <w:szCs w:val="24"/>
        </w:rPr>
        <w:t xml:space="preserve"> 太上感应篇白话故事·卷三（续）</w:t>
      </w:r>
    </w:p>
    <w:p w14:paraId="0AA51D3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B5E709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1113D3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0" w:name="sec001_3"/>
      <w:bookmarkEnd w:id="100"/>
      <w:r w:rsidRPr="00D67047">
        <w:rPr>
          <w:rFonts w:ascii="华文中宋" w:eastAsia="华文中宋" w:hAnsi="华文中宋"/>
          <w:sz w:val="24"/>
          <w:szCs w:val="24"/>
        </w:rPr>
        <w:t xml:space="preserve"> 离人骨肉。</w:t>
      </w:r>
    </w:p>
    <w:p w14:paraId="3D677A5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5CC6CF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使别人的骨肉至亲分离或是不和。</w:t>
      </w:r>
    </w:p>
    <w:p w14:paraId="4E7C022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66BC9F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个“离”有两种意思。一种是追迫债务，以及官吏衙役的勒索，逼得人家卖儿卖女；一种是挑拨离间，使得人家父子不和，兄弟斗争，这都是离人骨肉、灭尽天良的行为。因为他们不知道，骨肉之间是亲生血缘的关系，自然就存有着天伦的亲情，所以仁人君子看到人家的骨肉，因为贫困难以生存下去的时候，都会用钱财来帮助他们渡过难关，使他们获得安全不致分离；骨肉不和的，就为他们劝导，化解他们彼此间的误会，使他们能够融洽地和睦相处，这也是修行的重要途径。</w:t>
      </w:r>
    </w:p>
    <w:p w14:paraId="702FF83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B5287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宗传在夜里，听到隔壁的邻妇抱着孩子哭了一夜。第二天早晨，宗传就问这位妇人：“为什么你昨晚哭了一整夜？”妇人回答说：“因为丈夫犯了罪，关在牢里，我准备卖掉自己，把丈夫赎回来啊！”宗传听了十分感动，就拿出钱来帮助妇人，使得他们夫妻儿女，可以像从前一样地团聚在一起。当时宗传一直苦于没有儿子，那一年居然就有了儿子，到现在宗传的子孙，还相当的兴旺呢！</w:t>
      </w:r>
    </w:p>
    <w:p w14:paraId="281EC5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F9E22F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安庭柏口才很好，但是喜欢离间别人的感情，哪怕是至亲骨肉，只要被他一挑拨，也会立刻反目成仇。李中甫兄弟原本相处得十分和睦，就是因为安庭柏居间挑拨，而开始兄弟间互相地争斗。蔡伦、张义是知己，两人感情非常好，因为听信安庭柏的挑拨，最后竟然绝交了。安庭柏挑拨离间他人的例子，不知道有多少。后来他的生活，愈来愈潦倒，愈来愈贫困，两颊生出了毒疮，喉咙舌头也都流脓溃烂，因此而吃不下任何食物，最后竟然在哭喊声中断了气。</w:t>
      </w:r>
    </w:p>
    <w:p w14:paraId="30B171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2254303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英宗即位之后，对待宫中的内侍不够宽厚，很少施恩惠给宦官。宦官就常常在太后的面前挑拨离间，造成太后皇后两宫的不和。有一天，韩琦、欧阳修两人在太后帘前奏报事情，太后突然就哭了起来，并且把两宫不和的事情，详细地告诉韩琦。韩琦说：“这个可能是因为皇帝生病的关系，等皇帝病好了，必定不会这样啊！”当时，皇帝因为受到了惊吓怀疑而生病。欧阳修则向太后进言：“太后侍奉先帝数十年，太后仁德的形象，已经大著于天下，以前温成备受先帝的宠爱，太后也能够处之泰然，和她和睦地相处。今天太后和皇上母子之间，为何反而不能相容呢？”韩琦再向太后说道：“太后并没有自己的亲生儿女，皇上从小就被太后养育在宫中，而皇后又是太后的外甥女，此乃是上天安排给太后的儿子和媳妇啊！怎么能够不加以爱护疼惜呢？”太后听了之后，心情就稍微地平和了一些，韩琦担心太后会变，于是就用危言来打动太后，他说：“我们做臣子的在宫廷外面，不能够随意地觐见皇帝，所以宫廷内的保护，全都靠太后啊！若是皇帝失去了照护和管教，太后就不能够推卸这个责任啊！”太后听了惊奇地说道：“宰相，你这是说的什么话，我爱护管教他们的心，更是恳切啊！”和韩琦在一起觐见太后的人，听到太后的话，莫不紧张的汗流浃背。隔了几天，韩琦就单独地觐见皇上，他向皇上奏道：“陛下能够即位，当上了天子，这都是太后的恩典！所谓知恩报恩，皇上不可以不报答太后啊！愿陛下加意用心地侍奉太后，自然就会没事了。”皇上说：“朕会接受你的教诲。”又过了几天，韩琦再去觐见皇上，皇上说：“太后对我还是不好啊！”韩琦说：“自古以来圣明贤能的帝王不能算是不多啊！为什么独独地称赞舜王是大孝呢？难道其他的帝王就都不孝顺了吗？父母慈祥而子女孝顺，这乃是常事，不足为道，唯有父母不慈祥，而儿女依然能够尽孝，这样才足以大加地称赞，但恐陛下现在侍奉太后，还没有做到尽心尽力的地步啊！天下岂有不慈爱子女的父母呢？”皇上听了韩琦的话，大为感动觉悟。当时的朝廷，发生了许多的事故，有许多是因为小人在暗中挑拨离间；但最后使得太后、皇上皇后两宫能够调和的，都是靠着韩琦和当时几位贤明的大臣，居中努力所致啊！</w:t>
      </w:r>
    </w:p>
    <w:p w14:paraId="12CADCB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B82227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A6FE0E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1" w:name="sec002_3"/>
      <w:bookmarkEnd w:id="101"/>
      <w:r w:rsidRPr="00D67047">
        <w:rPr>
          <w:rFonts w:ascii="华文中宋" w:eastAsia="华文中宋" w:hAnsi="华文中宋"/>
          <w:sz w:val="24"/>
          <w:szCs w:val="24"/>
        </w:rPr>
        <w:t xml:space="preserve"> 侵人所爱。</w:t>
      </w:r>
    </w:p>
    <w:p w14:paraId="5112E8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D6BDC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侵夺别人所喜爱的东西。</w:t>
      </w:r>
    </w:p>
    <w:p w14:paraId="0DEC076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2E55A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别人所喜爱的东西，例如田地房屋、书籍古玩、器皿衣服首饰等，想尽办法侵夺过来据为己有，这种行为，就跟强盗的行径差不多啊！于铁樵先生说：“东西本身，并没有所谓的美丑，若是为人喜爱，就会被人视为珍宝一样地珍贵。别人若是侵夺了我所喜爱的东西，我心里的感受又是如何呢？”鲁子晋说：“这个时候，若作我所喜爱的东西，被别人侵夺来想，就不怕心中的贪念不熄灭了啊！”</w:t>
      </w:r>
    </w:p>
    <w:p w14:paraId="23D7718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1B2A687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张该有一幢壮观的大房子，因为手头紧缺钱用，就把这幢房子以一千缗的价钱暂时抵押给张俊，张俊非常爱张该的这幢房子，就想办法要把张该的房子侵占过来据为己有，于是就拿了一笔很厚的礼金，送给当时居间介绍抵押这幢房子的牙侩，并且还伪造了一份房屋买卖成交的契约，后来张该更为窘困，就来求张俊终止房子的抵押关系，改为卖断，这样就可以再多拿一笔钱来周转，这时候，张俊却拿出了张该房子已经卖断给他的契约书给张该看，张该一看哑口无言，知道契约已经被张俊动了手脚，就流着眼泪，向天誓愿说：“愿你的子孙，也像我一样的悲惨啊！”后来张俊的子孙，都失音变成了哑巴，病重而死。</w:t>
      </w:r>
    </w:p>
    <w:p w14:paraId="44F54C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119241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唉！田地房屋乃是身外之物，为了想要侵夺过来据为己有，就用自己最亲爱的子孙，去偿还这笔孽债，这是何等愚蠢的行为，喜欢侵夺别人所爱东西的人，应该要引以为戒啊！</w:t>
      </w:r>
    </w:p>
    <w:p w14:paraId="32F80F2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16AB7F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61F71C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2" w:name="sec003_3"/>
      <w:bookmarkEnd w:id="102"/>
      <w:r w:rsidRPr="00D67047">
        <w:rPr>
          <w:rFonts w:ascii="华文中宋" w:eastAsia="华文中宋" w:hAnsi="华文中宋"/>
          <w:sz w:val="24"/>
          <w:szCs w:val="24"/>
        </w:rPr>
        <w:t xml:space="preserve"> 助人为非。</w:t>
      </w:r>
    </w:p>
    <w:p w14:paraId="1F5D39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664C2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帮助他人为非作歹，共同去做坏事。</w:t>
      </w:r>
    </w:p>
    <w:p w14:paraId="72787FD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3CC839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帮助人为非作歹，以及成就别人的恶事，不能够引导他人向善，都算是助人为非。佛说：“演说正法，教化众生，叫做法布施，法布施能够令众生听闻到佛法，因为这种因缘，可以得到无量的善报。”《功过格》上面说道：“教人去做坏事，别人若是因此而做了一件坏事，自己就有一个过，如果所做的坏事大，还得要随着坏事的大小来论过失呢！而累积了这种恶因，就会得到无量的恶报。”我认为劝人向善做好事，则别人所做的善事，都等于是自己做的善事，那么自己的善行，就能够日益地精纯；而帮助别人做坏事，则别人所做的恶事，也都等于是自己所做的了，那么自己的恶行，就会与日俱增了！将来自己善恶的归结，也就有了天壤之别；而祸福的报应，就会判若云泥啊！所以大家应该要知道，懂得有所选择。</w:t>
      </w:r>
    </w:p>
    <w:p w14:paraId="27E10BB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F8AB5A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杨开是丹阳县的县令，个性非常的暴躁蛮横，杨询是他的幕僚，喜欢揣摩人家的意思，希望得到别人的欢心。因此明明知道杨开做错了，也不敢去忤逆他。凡是杨开的所作所为，杨询只是赞叹做得很好很对而已。有一次，在夏天一个很热的日子里，杨开下令用杖责打衙门里面办事不力的官员以及牢中的犯人，一共打了四十几个人，其中有两位被打死了，杨询还从旁称赞说：“打死了，很好啊！”晚上杨询就梦到神明呵斥他说：“你帮助杨开作恶，应该与杨开同罪！”杨询不久之后就得到恶疾而死。看到这则故事，则今天做人家慕僚的人，应该要有所警惕，不能够助人为非啊！</w:t>
      </w:r>
    </w:p>
    <w:p w14:paraId="0768C46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94293E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苏州有位吾姓老翁，家里很穷，也没有职业，他经常到富贵人的家中，劝他们要多行方便做善事，遇到了性情好贪，或是脾气暴躁的人，他也一定会认真善巧地劝导感化他们。</w:t>
      </w:r>
      <w:r w:rsidRPr="00D67047">
        <w:rPr>
          <w:rFonts w:ascii="华文中宋" w:eastAsia="华文中宋" w:hAnsi="华文中宋"/>
        </w:rPr>
        <w:lastRenderedPageBreak/>
        <w:t>看见别人做善事，他一定会奖励赞叹成就别人的善事，所以善德积得很多，数都数不清了。他的儿子吾从周，少年的时候，就考取了功名，吾老翁也快乐地活到了很大的年纪。</w:t>
      </w:r>
    </w:p>
    <w:p w14:paraId="6A31F1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190590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普贤菩萨十大愿中，有一愿叫做随喜功德，意思是说：“看到别人做功德，要为他随喜赞扬。”佛经说：“随喜功德的福报，就如同一个人在卖香，一个人在买香，旁边的人就会染到香的香气，对这两位买香卖香的人来说，他们的功德，并没有因此而减少。所以随喜功德的果报，是如此的殊胜，那么助人为非的人，可要好好地反观，反省反省啊！”</w:t>
      </w:r>
    </w:p>
    <w:p w14:paraId="0578A67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0975C8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9C58873"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3" w:name="sec004_3"/>
      <w:bookmarkEnd w:id="103"/>
      <w:r w:rsidRPr="00D67047">
        <w:rPr>
          <w:rFonts w:ascii="华文中宋" w:eastAsia="华文中宋" w:hAnsi="华文中宋"/>
          <w:sz w:val="24"/>
          <w:szCs w:val="24"/>
        </w:rPr>
        <w:t xml:space="preserve"> 逞志作威。</w:t>
      </w:r>
    </w:p>
    <w:p w14:paraId="3A1082B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6736AB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任意地自作威势欺凌别人。</w:t>
      </w:r>
    </w:p>
    <w:p w14:paraId="34D2C0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437B6C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君子为人正直，律己甚严，而且待人宽厚和蔼可亲，别人自然就会对他感到敬畏爱戴和佩服，若是一个人动不动就逞威风欺负人，就算能够使人害怕慑服，别人也是不会心服口服，而且不会怀念他的德泽，这种喜欢耍威风的人，怎么能够居人之上呢？</w:t>
      </w:r>
    </w:p>
    <w:p w14:paraId="386A92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B8EC55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南京史良佐，担任南京的西城御史，而他的家则是住在东城。每次他从家里出门，或是返家的时候，乡亲里民们见到他的车驾到来，都不站起来表示敬意，史良佐感到很生气，于是就下令抓几个见到他没有起立致敬的里民，送到东城御史那里去问罪处罚。东城御史就质问里民们：“你们为何见到了西城御史的车驾经过，却不站起来致敬呢？”里民们回答说：“我们都是被倪尚书给误了啊！”东城御史就问：“倪尚书是怎么误了你们的？”里民说：“倪尚书是南京人，他负责掌理兵部的时候，大家看到他的车驾经过，就走避离开，倪尚书经常叫他的随从，制止民众走避，并且还说：‘我跟你们同是一个乡里的人，我不能够经过里门下车向你们问候，怎么还能够麻烦你们起立向我致敬呢？’而我们也实在是太笨了，竟然以为史御史的作风，就像倪尚书一样，所以才不起立向他致敬，没想到竟然因此而触怒了他啊！”东城御史听了里民们的解释，就笑着把他们给释放了。倪尚书就是文毅公倪岳。唉！史御史听到这些话，心里也应当感到惭愧内疚啊！</w:t>
      </w:r>
    </w:p>
    <w:p w14:paraId="5F36B3D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09F03E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近来倚靠着官位权势，逞威风骄慢他人的弊端，岂止是这样而已。有的人是运用严刑峻法，以毒害无辜的百姓；有的人则是任凭个人的喜怒，来定罪刑的轻重；有的人则是接受他人的贿赂，而使得原本该受的刑责，有了出入；有的人则是假公济私，而公报私仇；有的人竟然包疪犯罪，霸占商场，官商勾结，虽然有种种的差别不同，但总是逞志作威，欺凌百姓，这种行为，就已经得罪了上天，然而玩权弄势，也只能够逞威于一时，而这种</w:t>
      </w:r>
      <w:r w:rsidRPr="00D67047">
        <w:rPr>
          <w:rFonts w:ascii="华文中宋" w:eastAsia="华文中宋" w:hAnsi="华文中宋"/>
        </w:rPr>
        <w:lastRenderedPageBreak/>
        <w:t>怨孽累积，不断地在酝酿，等到权势尽了，果报也就现前了，到时候就是后悔，也来不及了，希望能够将这后悔之心，早一点儿用，那就太妙了啊！</w:t>
      </w:r>
    </w:p>
    <w:p w14:paraId="7F6638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0F7FF60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宋朝的寇莱公说：“官行私曲失时悔，富不俭用贫时悔，艺不少学过时悔，见时不学用时悔，醉发狂言醒时悔，安不将息病时悔。”这些话，真正是减少后悔的要诀啊！大家应当要牢记在心，经常地提醒自己。</w:t>
      </w:r>
    </w:p>
    <w:p w14:paraId="3B0D444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7012F5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380C98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4" w:name="sec005_3"/>
      <w:bookmarkEnd w:id="104"/>
      <w:r w:rsidRPr="00D67047">
        <w:rPr>
          <w:rFonts w:ascii="华文中宋" w:eastAsia="华文中宋" w:hAnsi="华文中宋"/>
          <w:sz w:val="24"/>
          <w:szCs w:val="24"/>
        </w:rPr>
        <w:t xml:space="preserve"> 辱人求胜。</w:t>
      </w:r>
    </w:p>
    <w:p w14:paraId="0EC04C7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2420D7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侮辱他人，以求得自己的胜利。</w:t>
      </w:r>
    </w:p>
    <w:p w14:paraId="3B0BED8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3A3C5E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道理来折服人，恐怕还会因此而启发了别人的求胜之心，以至于所用的道理，彼此互相地抵触而无法接受。况且是自己的道理，本来就不够充足，而又强行地怒骂殴打侮辱别人，以求取胜利呢？鲁子晋说：“羞耻之心，每个人都有，谁肯甘心情愿地接受别人的侮辱呢？竟然有人用侮辱别人的方法，以求得自己的胜利，要知道天道好还的道理，侮辱了别人，到头来等于是侮辱了自己啊！”</w:t>
      </w:r>
    </w:p>
    <w:p w14:paraId="4CEB534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AE6C55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林退斋尚书，在他临命终的时候，训诲子孙说：“你们只要学吃亏就对了。唉！自古以来，许多的英雄，只因为不能够吃亏，而害了许多的事啊！然而从古以来，也有许多的英雄，只因为他能够忍辱吃亏，而成就了许多的事啊！例如韩信忍受胯下之辱，可以说是吃亏吃到了极点，后来韩信才能够登坛拜将，被刘邦册封为三齐王，而当时侮辱他的淮阴少年们，后来都成为他的部下了。”</w:t>
      </w:r>
    </w:p>
    <w:p w14:paraId="022ED40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59882C5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由这件事情看来，我们可以知道，今天受人侮辱的人，来日难道他就不会富贵吗？而侮辱别人的人，能够保证来日不会被别人侮辱吗？所以喜欢好胜的人，对于这种道理，应该要仔细地想想。</w:t>
      </w:r>
    </w:p>
    <w:p w14:paraId="581ACB3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6F40A1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B34559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5" w:name="sec006_3"/>
      <w:bookmarkEnd w:id="105"/>
      <w:r w:rsidRPr="00D67047">
        <w:rPr>
          <w:rFonts w:ascii="华文中宋" w:eastAsia="华文中宋" w:hAnsi="华文中宋"/>
          <w:sz w:val="24"/>
          <w:szCs w:val="24"/>
        </w:rPr>
        <w:t xml:space="preserve"> 败人苗稼。</w:t>
      </w:r>
    </w:p>
    <w:p w14:paraId="11C4935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D564D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毁坏别人所种植的秧苗稻谷。</w:t>
      </w:r>
    </w:p>
    <w:p w14:paraId="32DE4A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4D8DCB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百姓依靠着稻谷粮食来养活身命，况且农夫的春耕夏耘种植稻米，实在非常的辛苦，而且完粮纳税养家糊口，也都是靠着稻谷的收成，所以怎么可以阻碍水利，使得田地干旱；溃决堤防，使得稻田淹没；放纵牲畜去践踏田地吃掉稻谷呢？使得天地所生养的稻谷，不能够收成；农夫的辛苦，徒劳而无功，这种人实在是太残忍了！然而不仅是如此，若是在上位的人，不重视农耕的时机，不讲究水利的灌溉，而影响了农民的收成，这也是属于败人苗稼的行为，也可以用这个罪名来定他的罪啊！</w:t>
      </w:r>
    </w:p>
    <w:p w14:paraId="5E98DC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943C0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清朝康熙丁未年，湖广乡民李甲，以卖牛为业，他每次到了稻谷成熟的时候，就在四更天，把所养的牛群放出来，去吃别人田里所种的稻谷，牛群所吃的面积达数里之广，而李甲仍习以为常地这样做，因为当地地广人稀，别人也难以察觉到这件事情。忽然有一天，李甲被雷打死了，他的背上呈现出四个红字——纵牛害稼。意思是说：“李甲放纵自己所养的牛，残害别人所种的稻谷。”</w:t>
      </w:r>
    </w:p>
    <w:p w14:paraId="27344F6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CD682E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C67932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6" w:name="sec007_3"/>
      <w:bookmarkEnd w:id="106"/>
      <w:r w:rsidRPr="00D67047">
        <w:rPr>
          <w:rFonts w:ascii="华文中宋" w:eastAsia="华文中宋" w:hAnsi="华文中宋"/>
          <w:sz w:val="24"/>
          <w:szCs w:val="24"/>
        </w:rPr>
        <w:t xml:space="preserve"> 破人婚姻。</w:t>
      </w:r>
    </w:p>
    <w:p w14:paraId="5C853FD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EEE30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破坏别人的婚姻。</w:t>
      </w:r>
    </w:p>
    <w:p w14:paraId="12C6CCA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FA6FB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了夫妇的关系，而后才有父子的关系，所以婚姻之道，就显得更重大了，而破坏婚姻的方式有几种，有的是百般地设计毁谤，而破坏别人于婚前；有的是多方地阻挠，而破坏别人于将婚；有的是无风起浪，而破坏别人于婚后。岂知婚姻乃是天定，人怎么能够破坏呢？有的婚姻，或是被人破坏了，毕竟这桩婚姻不是婚姻啊！然而婚姻的离合是由天定，而人若是起心破坏别人的婚姻，这个罪孽就跟杀人相同了。唉！造恶的人，何必要徒然地丧失自己的天良，而去造下这个大孽啊！至于夫妇本是和好，或是因为岳家嫌女婿出身贫贱而生离间，或是公婆因为媳妇贫穷而听信谗言，这又是贼杀亲人，比起用木棒和刀来杀，还要厉害得多了，这些都要引以为戒。至于嫌弃贫穷而悔婚，依恃势力而强娶，尤其是有害天理。倘使法官徇私，枉曲地裁判别人离婚，则是大损他的阴德，必定会遭天谴，这是法官应当要引以为戒的。</w:t>
      </w:r>
    </w:p>
    <w:p w14:paraId="740DA0A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9D9CCE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四明葛鼎鼐，在学宫读书的时候，每天上学都要经过土地庙。有一天，庙祝梦到土地神告诉他说：“葛状元每次经过这里的时候，我都得起立向他致意，希望你能为我筑一道小墙，以便遮挡他啊！”庙祝就照着土地神的意思，开始准备建筑一道小墙，刚刚才找好了工人，就又梦到土地神托梦给他说：“不用建小墙了，葛鼎鼐替人家写了离婚书，他的功名已经被上天一笔削尽，所以我不用再向他起立致意了。”原来当时有位乡人，准备要抛弃妻子，但是他不会写字，于是就请托葛鼎鼐代笔帮他写。葛鼎鼐听了庙祝的话，大为后悔，就尽全力挽回乡人夫妇的婚姻，后来他只考中了乡榜，也就是省里面所举办选拔举人的考试，官也只做到了副使的职位。</w:t>
      </w:r>
    </w:p>
    <w:p w14:paraId="4396EC2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FEF328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郑叔通在他小的时候，父母就为他和夏家的小女孩缔结了婚约，等到长大之后，考取了功名，而夏家的女儿，却因为生病而变成了哑巴，所以郑叔通的伯伯叔叔们，都劝他别娶夏家的女儿，郑叔通则坚持非娶不可，他说：“夏家的女儿，我若是不娶她，她就会没有归宿啊！而且我是在她没变哑巴之前，就和她订婚了，现在她变成了哑巴，我就要抛弃她，实在于心不忍啊！”于是郑叔通竟然就娶了夏女为妻。后来他的官位，做到了侍从，儿子也考取了功名。</w:t>
      </w:r>
    </w:p>
    <w:p w14:paraId="6672E12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60355D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司马温公家训说道：“凡是议订婚姻，首先对于男女双方的品行和他们的家法，应该都弄清楚，不可以只是羡慕对方的富贵，如果女婿果然贤能，现在虽然贫贱，怎么知道来日他不会富贵呢？如果女婿不肖，今天虽然富贵，又怎么知道来日他不会贫贱呢？而妻子更是家庭盛衰的关键，如果只是为了羡慕她娘家一时的富贵，而娶她为妻，她就会依恃着娘家的富贵，而轻视丈夫，不尊重公婆，养成了骄傲妒忌的个性，以后家中就永远不得安宁了。就算是因为妻子的财富而致富，依靠着娘家的势力而升官，若是有丈夫志气的男人，能不感到惭愧吗？又世俗之人，喜欢在婴儿的时候，就为孩子轻易地许诺婚约，等到孩子长大之后，或是不肖，变成了无赖，或是身染恶疾，或是家贫而挨饿受冻，或是到远方做官，于是就不守信用，违反婚约，因此而造成打官司的例子，实在很多啊！所以不管是男孩女孩，都要等到他们长大以后，再为他们议婚，然后经过彼此地书信往返，男方派人到女方家送礼，表示要娶女方为妻的程序，再经过几个月的交往观察，才可以完婚，这样就不会发生结婚之后后悔的事情，这种规矩，也是后世的人应该学习效法的啊！”</w:t>
      </w:r>
    </w:p>
    <w:p w14:paraId="7A56B57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B7D9D3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D04CC9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7" w:name="sec008_3"/>
      <w:bookmarkEnd w:id="107"/>
      <w:r w:rsidRPr="00D67047">
        <w:rPr>
          <w:rFonts w:ascii="华文中宋" w:eastAsia="华文中宋" w:hAnsi="华文中宋"/>
          <w:sz w:val="24"/>
          <w:szCs w:val="24"/>
        </w:rPr>
        <w:t xml:space="preserve"> 苟富而骄。</w:t>
      </w:r>
    </w:p>
    <w:p w14:paraId="4C29FB6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19E4E8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苟且致富，侥幸地得到财富，就骄傲自大。</w:t>
      </w:r>
    </w:p>
    <w:p w14:paraId="313735A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E134D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苟，就是论语上面所说的“苟富矣”的苟，意思是说不必是大富，只要是苟富，就骄傲自大起来了，很清楚得写出了小人一下子有了钱，就无知妄为的样子。因为有了钱，就会骄傲，骄傲就会奢侈，奢侈就会浪费，浪费就会贪取不义之财，剥削别人以肥自己，这种人必定会仗恃着钱财而凶暴倔强，欺凌乡里同胞，轻慢亲戚朋友，自己的享受可以一挥千金，而对待别人则是一毛不拔。然而权势纵然显赫，也是容易消尽，况且天的道理，总是讳忌满盈的，所以骄傲尚未加于别人，自己就会先遭受到灾祸，而且这种事情，屡试不爽啊！</w:t>
      </w:r>
    </w:p>
    <w:p w14:paraId="3594AF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41BAE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位富翁杨溪，性情贪婪，见识浅薄，而且器量狭小，他所储存累积的金银财宝、布匹粮食日益地在增加，他的朋友陈栋塘就劝他说：“一个光是累积财富而不懂得布施的人，必定会遭到奇祸啊！你为什么不做些施舍的善事，这样才能够长久地保有您的财富啊！”结果杨溪不肯听陈栋塘的劝告，过了两三年，陈栋塘就告诉别人说：“根据我的观察，杨溪的灾难就快要到了，以前他只是贪心吝啬，令人轻视而已，近来听说他变得愈来愈骄傲蛮横，待人刻薄，不讲道理，甚至什么坏事都敢做，这难道不是他自己在加速地招来灾祸吗？”陈栋塘讲完之后没多久，果然杨溪就被盗贼所杀。</w:t>
      </w:r>
    </w:p>
    <w:p w14:paraId="54F6AD6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666F7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人说：“恭敬节俭，是一个人福报的开始；骄傲吝啬，则是一个人灾祸的征兆。所以肯修福报的人，可以渐渐地获得吉祥幸福；而敢做恶事勾当的人，往往就会忽然地倒了下来，古往今来，这样的例子，不知道有多少啊！”</w:t>
      </w:r>
    </w:p>
    <w:p w14:paraId="073F18D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AA90E9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2A1241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8" w:name="sec009_3"/>
      <w:bookmarkEnd w:id="108"/>
      <w:r w:rsidRPr="00D67047">
        <w:rPr>
          <w:rFonts w:ascii="华文中宋" w:eastAsia="华文中宋" w:hAnsi="华文中宋"/>
          <w:sz w:val="24"/>
          <w:szCs w:val="24"/>
        </w:rPr>
        <w:t xml:space="preserve"> 苟免无耻。</w:t>
      </w:r>
    </w:p>
    <w:p w14:paraId="5AF3A9B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0C3370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不当免而求幸免，毫无羞耻之心。</w:t>
      </w:r>
    </w:p>
    <w:p w14:paraId="6C24294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25008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说：“我有二白法，能够救度一切众生，什么叫做二白法呢？一个叫做惭，一个叫做愧。”孔子说：“行己有耻。”意思是说：“对自己偏差的行为，要有感到羞愧的心啊！”《礼记》上说：“临难毋苟免。”也就是说：“一个人在面临灾难的时候，不可以心存希求自己能够苟且侥幸，躲避这个灾难。”现在有许多人，不顾做人的道理和法律的规定，以求得侥幸地苟免于难，而且又毫无羞耻之心，这种人实在是太没有格调太差劲了！</w:t>
      </w:r>
    </w:p>
    <w:p w14:paraId="135CEE8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F36E9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哥舒翰和安禄山，同为唐朝的大将，两人经常为了些事情，而争执斗气不下，等到安禄山造反，哥舒翰被安禄山的军队捉到，带到他的面前，安禄山就对哥舒翰说：“你以前常常轻视我，现在你说该怎么办呢？”哥舒翰就伏在地上回答道：“臣的肉眼，不能够认识您这位圣人啊！”安禄山听了大笑，就封他为司空，后来安禄山把投降他的唐将全都杀光，哥舒翰竟然也被杀死。</w:t>
      </w:r>
    </w:p>
    <w:p w14:paraId="28AB083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466E3C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大臣范纯仁，也就是范仲淹的儿子，曾经与司马光议论朝政，两人的意见不合。后来朝廷之中，小人当道，就要治司马光这些正人君子的罪，而另外一位大臣韩维，因为在司马光当权的时候，跟司马光不合，因而就得以幸免，没有被朝廷治罪。有人就劝范纯仁说：“你可以借着韩维的先例，请求朝廷宽免，不用治你的罪啊！”范纯仁说：“我从前和司马光同朝议论国事，就算是意见不合，也是对的；今天若是为了求得自己的苟免，不被朝廷治罪，那就不对了啊！人若是活着，而心中有愧，还不如心中无愧而死的好！”于是范纯仁就被朝廷贬官，流放到很远的地方。</w:t>
      </w:r>
    </w:p>
    <w:p w14:paraId="3A3DDD5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260BFA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鲁子晋先生说：“不应当免而幸免，就叫做苟免，这种人应该要深深地感到惭愧自责啊！”现在居然有一批人，仗恃着自己掌权得势，就对忠良之士被杀，反而嗤之以鼻；对节义之人遇害，反而大加讥讽，此辈小人，虽然苟且保全了性命，但是他们的良心，都已经先死掉了啊！他们还有什么颜面见人呢？我们也不必再谈论他们死后遭人唾骂的果报了。至于市井小人，为非作歹，纵然能够幸免躲避刑罚的灾祸，他却不知道这正是上天要加深他的灾祸啊！于是他就继续习惯地为非作歹，而且毫无羞耻之心和悔改之意，最后终究难逃天理法网的制裁，至死都不觉悟，实在是太悲哀了啊！</w:t>
      </w:r>
    </w:p>
    <w:p w14:paraId="04A51ED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D9E034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1F1032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09" w:name="sec010_3"/>
      <w:bookmarkEnd w:id="109"/>
      <w:r w:rsidRPr="00D67047">
        <w:rPr>
          <w:rFonts w:ascii="华文中宋" w:eastAsia="华文中宋" w:hAnsi="华文中宋"/>
          <w:sz w:val="24"/>
          <w:szCs w:val="24"/>
        </w:rPr>
        <w:t xml:space="preserve"> 认恩推过。</w:t>
      </w:r>
    </w:p>
    <w:p w14:paraId="5612BDC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806F6C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把别人的恩，冒认为是自己所施的恩，企图讨好；把自己的过，反而推在别人的身上，企图卸责。</w:t>
      </w:r>
    </w:p>
    <w:p w14:paraId="2E36CD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783BA3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是自己所施的恩惠而冒认，不过是一时讨好对方的计策，只要对方稍加地探究，必定就会知道事实的真相，这样对方不但不会感激自己，反而会轻视自己捏造事实，无中生有。事实上，自己所造的过失，而想推诿给别人，不过是一时推卸责任的计谋，别人只要稍加地探究，必定就会知道事实的真相，这样他人不但不会原谅自己，反而更增加了别人对自己狡猾的憎厌，所以小人真是冤枉地做了小人啊！</w:t>
      </w:r>
    </w:p>
    <w:p w14:paraId="638C05F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DCE4F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宰相王曾，有人向他请托，希望能够提拔自己升官，或是调一个好差事，王曾必定会面带严肃地予以拒绝。而被王曾提拔任用的人，他又绝口不向当事人提起。王曾的孩子就对他说：“爹，您为什么不告诉那些曾经被您提拔过的人呢？”王曾回答说：“孩子啊！任用贤人是皇上的事，若是告诉他们，使他们知道是被谁推荐的，是被谁提拔的，这就是徇私情，卖私人的恩情了。”</w:t>
      </w:r>
    </w:p>
    <w:p w14:paraId="3EDBB24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D52F61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兴山县的县衙里，有位县吏很会骗人，县官每次施人恩惠的时候，他就会说：“这全都是我向县官吹嘘的力量啊！”县官或是饶恕了某人，不再责备处罚了，他就又会说：“这全都是我替他关说维持的功劳啊！”凡是县衙所推行不错的政令，他都认为是自己所施的恩惠，大家都称赞他确实有旋转乾坤的力量。后来县官犯法出了事，上级长官就把他和县官一齐捉起来查办，并且对他说：“县官全听你的话，他的所作所为，都是你主使的，所以你难辞其罪。”竟把他活活地鞭打到死。</w:t>
      </w:r>
    </w:p>
    <w:p w14:paraId="42B839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06FDB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明朝有一位状元王华，在担任官职的时候，有人竟然诬告他。别人就劝他为自己辩白，王华就说：“这是我同年同榜考中功名的朋友所做的事情，若是我为自己辩白的话，那就是攻讦朋友啊！”王华竟然因此而不为自己辩白。后来他的儿子王守仁（也就是王阳明先生），在京城做官的时候，听到京城里的读书人为了这件事情而议论纷纷，他就想要上书皇帝，为父亲被诬的事情辩解，王华知道儿子想要为自己辩解，就立刻写了一封快信，制止王阳明这么做，并且向他说：“你以为这件事情是你爹的耻辱吗？我本来就没有任何可耻的事情啊！今天你却要无缘无故地攻讦举发我的朋友，你这样做，反而成为我的一大耻辱啊！”王阳明听了父亲的劝告，就不再上书为父亲辩解了。</w:t>
      </w:r>
    </w:p>
    <w:p w14:paraId="4E3E7BB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E1DC10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宁可承认是自己的过失，也不愿意宣扬朋友的错误，这种修养，岂非超出了常人万万倍之上了吗？像有这种修养的人，怎么可能会把自己的过失推给别人呢？</w:t>
      </w:r>
    </w:p>
    <w:p w14:paraId="6683DCD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BBB60F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E83ED8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0" w:name="sec011_3"/>
      <w:bookmarkEnd w:id="110"/>
      <w:r w:rsidRPr="00D67047">
        <w:rPr>
          <w:rFonts w:ascii="华文中宋" w:eastAsia="华文中宋" w:hAnsi="华文中宋"/>
          <w:sz w:val="24"/>
          <w:szCs w:val="24"/>
        </w:rPr>
        <w:t xml:space="preserve"> 嫁祸卖恶。</w:t>
      </w:r>
    </w:p>
    <w:p w14:paraId="763C09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832C8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把自己的灾祸，转嫁给别人；把自己的罪恶，推卸给别人。</w:t>
      </w:r>
    </w:p>
    <w:p w14:paraId="4F3EEB4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BD44D1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嫁祸给别人，就像嫁女儿给别人一样，要别人愿意娶才行；卖恶给别人，就像卖东西给别人一样，要别人愿意买才行，因此这种人的城府，实在是太深，心术也实在是太坏太歪邪了，所以他将来的果报，必定会很惨，到头来所嫁的祸，却是祸到自己的头上来；所卖的恶，却又回归到自己的身上来。所以嫁祸卖恶，对自己根本就没有好处啊！</w:t>
      </w:r>
    </w:p>
    <w:p w14:paraId="5A9D7C4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6B6DB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郭黄中，在他负责掌理云安军务的时候，有一天他到栖霞宫拜访进香，当天晚上，就梦到神明告诉他说：“郭公您对云安地方的贡献很大，云安的百姓，每个人都受到了您的恩惠，然而有件坏事情，这个人做得非常隐秘，所以我不敢不告诉您啊！明天会有人押解九个杀牛的嫌犯到您的处所，希望您除了这九个人之外，最好还要再仔细地查一查。”第二天早上，郭公就询问巡检司，有没有受理案件，果然发现，有一位士兵押解了九个嫌犯到来，并且还自称：“是我捕获这些杀牛的嫌犯，特别押来这里向长官请赏的。”事实上，牛是这位士兵所杀，他就把杀牛的过失，嫁祸给这九个人，并且还把这九个人抓起来，押到官府请赏。经过郭公这么一质问，这位士兵也就俯首认罪了。</w:t>
      </w:r>
    </w:p>
    <w:p w14:paraId="1011D64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755B5F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浙江有位名叫程七的人，向来都耍无赖，只要乡里中发生了争吵打斗的事情，他就一定会向对方说：“你们谁能够拿酒来，让我喝醉了，拿钱来给我做报酬，我就会替他讨回公道。”有人答应了他的条件，他就乘着酒醉之后，代那个人前往找对方算账，而且辱骂殴打对方，无所不用其极。他又替人设计谋害仇家，只要是有利可图，什么坏事都敢做。有一天，他受人雇请，到衙门里面代替别人接受责罚，结果被衙门打成重伤而死，并且尸首就停放在路旁，别人见到他这样，都骂他笑他说：“程七啊！恶可以卖，难道命也可以卖掉吗？”</w:t>
      </w:r>
    </w:p>
    <w:p w14:paraId="4E326E3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FBC0C1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C2A0C0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1" w:name="sec012_3"/>
      <w:bookmarkEnd w:id="111"/>
      <w:r w:rsidRPr="00D67047">
        <w:rPr>
          <w:rFonts w:ascii="华文中宋" w:eastAsia="华文中宋" w:hAnsi="华文中宋"/>
          <w:sz w:val="24"/>
          <w:szCs w:val="24"/>
        </w:rPr>
        <w:t xml:space="preserve"> 沽买虚誉。</w:t>
      </w:r>
    </w:p>
    <w:p w14:paraId="241C51A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D75E0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沽买虚假的名誉，使得别人赞扬自己。</w:t>
      </w:r>
    </w:p>
    <w:p w14:paraId="5E44476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C736A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孟子说：“有诸内，必形诸外。”庄子说：“名者，实之宾也。”所以怎么可以沽买名誉呢？沽买就是花钱去买，或是设计勾引，用手段去笼络的意思。我们常常见到，自古以来的忠臣孝子，贞节的妇人，正直的君子，当他们享有光荣名声的时候，就必定会遭受到困厄的逆境，这是什么原因呢？原来名也是福报的一种，而天地鬼神，不肯使一个人享有完全的福报，所以在某一方面丰足的，就会在某一方面有所缺陷，这也是一定的道理。况且事实上，没有实际的行持，而去沽买名誉的人，那么他所遭受到的挫折，就更不堪设想了。于铁樵先生说：“现在有些读书人，他们的文章能够刻印成书流通于世，而他们每次赴考，却是名落孙山；有些官员在民间享有很好的名声，百姓都在歌颂他们的德政，然而他们担任同一个职务，往往却是十年都没有升调，恐怕都是犯了这个沽买名誉的毛病啊！”</w:t>
      </w:r>
    </w:p>
    <w:p w14:paraId="72D99DE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18C5DF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高士陈希夷，曾经提醒种放说：“名是古往今来人们所喜爱的美器，但是却为天地鬼神所深忌，所以天地间，没有一个人能享有完美的名声啊！而现在你的名声将会起来，但是必定会有东西来破坏你，使你失败，所以你要特别地小心谨慎啊！”后来种放的晚节不保，果然是因为他乘坐的车，装饰得太过奢侈，于是因而丧失了他美好的声誉。</w:t>
      </w:r>
    </w:p>
    <w:p w14:paraId="20FCE67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21CC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种放的贤能，却仍会因为自己享有过誉的名声而失败，那么今天那些假名士、假文章、假道学、假节义的人，彼此还在那里互相地标榜，打知名度，那么他们将来的失败，露出的马脚，就更是不堪想像了。我们常常可以见到，很有名的人得到的灾祸，往往比起平常人要来得惨，所以徒骛虚名的人，就更须要引以为戒啊！因为徒骛虚名，不但是折福</w:t>
      </w:r>
      <w:r w:rsidRPr="00D67047">
        <w:rPr>
          <w:rFonts w:ascii="华文中宋" w:eastAsia="华文中宋" w:hAnsi="华文中宋"/>
        </w:rPr>
        <w:lastRenderedPageBreak/>
        <w:t>而已，更为自己带来严重的灾祸，所以做善事，贵在不为人知，才能积有阴功，那么上天的回报，必定就会不一样了。</w:t>
      </w:r>
    </w:p>
    <w:p w14:paraId="28A78FD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F46448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5C0FBC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2" w:name="sec013_3"/>
      <w:bookmarkEnd w:id="112"/>
      <w:r w:rsidRPr="00D67047">
        <w:rPr>
          <w:rFonts w:ascii="华文中宋" w:eastAsia="华文中宋" w:hAnsi="华文中宋"/>
          <w:sz w:val="24"/>
          <w:szCs w:val="24"/>
        </w:rPr>
        <w:t xml:space="preserve"> 包贮险心。</w:t>
      </w:r>
    </w:p>
    <w:p w14:paraId="5788460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1F460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表面上装出了一副笑脸迎人和善的样子，但是骨子里，却包藏着阴险害人的心。</w:t>
      </w:r>
    </w:p>
    <w:p w14:paraId="3725F68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670249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楞严经》说：“当平心地，则世界地一切皆平。”意思是说：要知道一切现象，唯心所造，当我们的心地能够做到真正平等的时候，就能感召这个世界的大地变为平坦。因为若是一个心地险恶、胸腔里面包藏着害人之心、使人无法觉察到的人，他就会在和人谈笑之间，暗地里埋下了戈矛；与人大献殷勤之际，乘机设下了陷阱，这种人心地的巧诈阴险，连高山峻岭深河急湍之险，都比不上啊！袁了凡先生说：“天地鬼神最讨厌的，就是心地机诈阴险的人，所以上天报应那些心地极为阴险的人，有时候往往会惩罚得特别严重，这是真的啊！”</w:t>
      </w:r>
    </w:p>
    <w:p w14:paraId="5739670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031BEF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大臣李义甫，担任参知政事，职务就像宰相一样地崇高，他的容貌温和而谦恭，和人说话的时候，脸上必定带着微笑，而事实上，却是十分的狡猾阴险，妒忌刻薄，善于陷害别人，当时的人，都称他为“笑中有刀”。又因为他害人的手段，相当的巧妙而柔和，当时的人，又称他为“李猫”。后来李义甫出了事，被朝廷贬官，流放到隽州而死，子孙也都没落了。</w:t>
      </w:r>
    </w:p>
    <w:p w14:paraId="1F782AF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0158E7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607364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3" w:name="sec014_3"/>
      <w:bookmarkEnd w:id="113"/>
      <w:r w:rsidRPr="00D67047">
        <w:rPr>
          <w:rFonts w:ascii="华文中宋" w:eastAsia="华文中宋" w:hAnsi="华文中宋"/>
          <w:sz w:val="24"/>
          <w:szCs w:val="24"/>
        </w:rPr>
        <w:t xml:space="preserve"> 挫人所长。</w:t>
      </w:r>
    </w:p>
    <w:p w14:paraId="4DBB4EB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5C6958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挫折别人的长处，使他不能发挥所长。</w:t>
      </w:r>
    </w:p>
    <w:p w14:paraId="4E63ED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A8834B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君子乐于称道他人的善事，不愿意掩盖别人的长处。别人的长处，正应当要加以涵育熏陶，使他能够更进一步发挥得淋漓尽致，以尽其才，若是挫折他压抑他，使他垂头丧气、心灰意冷，不能够再扩充发展他的长处，这乃是因为自己的嫉妒心所造成的啊！</w:t>
      </w:r>
    </w:p>
    <w:p w14:paraId="065AA21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E0988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诗人穆修，诗作得非常好，又很出名，他常常到京城里游玩，有人就把他作的诗，题在皇宫的墙壁上，宋真宗见到穆修的诗，就大大地加以赞赏，并且还问道：“这是谁做的诗啊！这个人诗做得这么好，朝中的大臣为什么不向我推荐他呢？”奸臣丁谓就向宋真宗说：“此人的品行比不上他的文章啊！”从此以后，皇上就不再问了。</w:t>
      </w:r>
    </w:p>
    <w:p w14:paraId="2EC9540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CA98E9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丁谓的居心，竟然如此的阴险，所以他后来不得好死。唉！挫折打压别人的人，只知道要掩盖他人的长处，却不知道这么做会丧失自己的德行啊！</w:t>
      </w:r>
    </w:p>
    <w:p w14:paraId="0FCF64D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25B371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05D1153"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4" w:name="sec015_3"/>
      <w:bookmarkEnd w:id="114"/>
      <w:r w:rsidRPr="00D67047">
        <w:rPr>
          <w:rFonts w:ascii="华文中宋" w:eastAsia="华文中宋" w:hAnsi="华文中宋"/>
          <w:sz w:val="24"/>
          <w:szCs w:val="24"/>
        </w:rPr>
        <w:t xml:space="preserve"> 护己所短。</w:t>
      </w:r>
    </w:p>
    <w:p w14:paraId="2D6E57D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D2BF5B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掩护自己的短处，不知道要悔改。</w:t>
      </w:r>
    </w:p>
    <w:p w14:paraId="1A7F6DC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5A3AA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小人宁愿不顾天理，也要文饰自己的过失，掩护自己的短处，并且还以为自己比别人高明，占到了便宜呢！他们哪会晓得天理难逃的道理。这个护短的“护”字，有用多方面来做掩饰，坚持不肯承认的意思，就像是人生了病，就必须要立刻地医治，若是讳疾忌医，而延误了就医的时机，那就会变成重病而贻害终身啊！朱在庵先生说：“护短不只是护自己的短而已，凡是子孙家人或门客，所做的过失罪恶，我若是不事先加以预防检查，而养成了他们犯过失造罪恶，这些都算是护短啊！至于父亲训诲儿女过于严格，而母亲则经常掩护儿女的过恶，不给父亲知道，这也是护短的大毛病啊！”</w:t>
      </w:r>
    </w:p>
    <w:p w14:paraId="12C88C7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2C056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李叔卿担任郡工曹的职务，操守十分的廉洁，言行非常的恭谨，他的同事孙容，则是阴险谗媚的小人。孙容恐怕李叔卿会揭发他的短处，反而嫉妒李叔卿，因此而先发制人，毁谤李叔卿，李叔卿不能为自己澄清辩解，因而抑郁寡欢病死了，他的妻子十分的悲痛愤怒而上吊自杀了，没多久，孙容就被雷打死了，并且在他胁下肋骨的地方，有“护己之短，妄害善人”八个字。</w:t>
      </w:r>
    </w:p>
    <w:p w14:paraId="17D5170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4E029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文贞公徐阶，有一次奉命到浙江的中部督学，有一位秀才，在他文章的结语中，写了“颜苦孔之卓”，徐公就把这五个字涂掉，并且还批了“杜撰”两个字，把他的成绩列为四等，而且还要处罚他。秀才就向徐公禀告说：“颜苦孔卓这句话，是出自《扬子法言》这本书中，并不是我杜撰出来的啊！”徐公听了之后，就站起来向秀才说：“我只是侥幸，比你早些时候取得功名，而实际上，我并没有什么学问，所以才几乎犯下了责罚你的严重错误啊！”随即就把秀才的成绩改列为一等。当时的人，都很佩服徐公的雅量，后来徐公的官，做到了大学士。</w:t>
      </w:r>
    </w:p>
    <w:p w14:paraId="06A8C1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1307B91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有福德的人，心量一定很大，能够含容一切，绝不会掩护自己的短处，看到这个故事，就能够明白这个道理了。而学佛必须要先除去我相，论仁首先就说到要有克己的功夫，这些都是在破除自己护短的毛病啊！</w:t>
      </w:r>
    </w:p>
    <w:p w14:paraId="2A543D6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CC3C1D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CF1901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5" w:name="sec016_3"/>
      <w:bookmarkEnd w:id="115"/>
      <w:r w:rsidRPr="00D67047">
        <w:rPr>
          <w:rFonts w:ascii="华文中宋" w:eastAsia="华文中宋" w:hAnsi="华文中宋"/>
          <w:sz w:val="24"/>
          <w:szCs w:val="24"/>
        </w:rPr>
        <w:t xml:space="preserve"> 乘威迫胁。</w:t>
      </w:r>
    </w:p>
    <w:p w14:paraId="5A314A1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FF389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利用威势，逼迫胁制。</w:t>
      </w:r>
    </w:p>
    <w:p w14:paraId="2CF4A1D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FF1643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前面讲到的“逞志作威”，不过是任意地自作威势而已，而迫胁则是实实在在地使用力量，来胁迫压制别人。例如做官的严刑逼供，强迫百姓服工役，并且还限期完工；催讨征收钱粮，则是急于星火，以及富贵人家，欺侮凌逼妇女，逼人卖掉田产，强行索债，催讨租金等等，都是乘威迫胁，必定会招到天怒人怨，没有不受到报应的啊！</w:t>
      </w:r>
    </w:p>
    <w:p w14:paraId="2A9F354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8CCAD3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历史记载，宣城郡的郡守邵封，贪心残忍，暴虐无道，有一天，邵封忽然就变成了一只老虎，并且来到宣城郡内吃人，老百姓见到这只老虎，就呼它为封使君，说也奇怪，老虎听到有人喊它封使君，就乖乖地摇着尾巴离开了。于是当地就有了一个歌谣唱道：“莫学封使君，生不治民死食民。”意思是说：“做官千万不要学邵封啊！他在生的时候，不好好地治理人民，死了以后，却变成老虎来吃他的人民啊！”这个典故，可以作为不体恤人民官吏的借镜。</w:t>
      </w:r>
    </w:p>
    <w:p w14:paraId="1F1D82C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A2DD7F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时候，湖广地区有一位乡绅，做官之后，积存了千两黄金，就派人要赎回他的祖产，并且向儿子说道：“现在的时价，比起原先的价值，要高出了好几倍，所以我用赎回的方式，这样最便宜了。”当时他的儿子才十二岁，听了之后，就沉默不语，没有立刻回答父亲的问话，最后才慢慢地开口问道：“爹！我们家的祖产，已经卖给人家几年了？”父亲说：“卖了已经三十年了。”又问：“有几户人家，向我们买下来的？”父亲又说：“有二十几家。”儿子就说：“我见到大明的法律规定，祖产卖出超过了五年，就不许再赎回来了，父亲为何不遵守王法呢？”他们家有一位门客就说：“赎回祖产，是种争气的事情啊！”儿子说：“你们只懂得一味地阿谀，难道父亲做了官，另外再买更好的资产，不也是争气吗？何必一定要去赎回这些田呢？”父亲说：“我若是一定要赎回祖产，乡人</w:t>
      </w:r>
      <w:r w:rsidRPr="00D67047">
        <w:rPr>
          <w:rFonts w:ascii="华文中宋" w:eastAsia="华文中宋" w:hAnsi="华文中宋"/>
        </w:rPr>
        <w:lastRenderedPageBreak/>
        <w:t>敢不服从吗？”儿子说：“我正是怕乡人畏惧我们家的势力，这样勉强地赎回来，会有损阴德啊！”父亲说：“小孩子晓得积阴德的道理很好，那么我今天就多还给他们一些当时购买所花的杂费吧！”儿子说：“手续杂费是件小事，我们家要买田很容易，而那些小户人家要买田，就困难多了。例如一家靠十亩地耕种度日子的，如今我们把田赎了回来，叫他另外再买，他也只能买回五亩田了，我们怎么能忍心叫他们一家人有一半在挨饿呢？”于是就劝父亲，不要赎回祖产，积些阴德，留给子孙。父亲很久才回答说：“儿子啊！你说的话很有道理，只是我们家祖先坟墓边的十八亩田，必须要赎回来，作为祭田用啊！”儿子又请求父亲，要照时价立契约，公平地买卖，父亲就听了儿子的建议。乡人感佩他的恩德，就在猛将祠为他祝祷，乞求平安。后来儿子十八岁的时候，考试连连捷报，被朝廷擢拔担任严州的太守。有一天，儿子骑着马去迎接诏书，在过桥的时候，马儿不慎跌倒，坠入了河里，就在这千钧一发的时候，忽然见到猛将，用手扶住了儿子，端坐在桥边，才知道这是乡人虔诚祷告祝福的感应啊！后来儿子活到了八十多岁。</w:t>
      </w:r>
    </w:p>
    <w:p w14:paraId="5BC20A5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E14C5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富贵之家，利用权势威胁人的事情，可以说是不胜枚举，他们怎么可能会有这种子弟，懂得推广湖广少年的慈悲之心，事事都劝说父母，不要乘威迫胁，要积些阴德，才能为家里带来福报，这实在是太难太难了啊！这位湖广乡绅，不知道是积了什么阴德，才会生出这样的儿子啊！</w:t>
      </w:r>
    </w:p>
    <w:p w14:paraId="3DF68F1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6DC31D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87189D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6" w:name="sec017_3"/>
      <w:bookmarkEnd w:id="116"/>
      <w:r w:rsidRPr="00D67047">
        <w:rPr>
          <w:rFonts w:ascii="华文中宋" w:eastAsia="华文中宋" w:hAnsi="华文中宋"/>
          <w:sz w:val="24"/>
          <w:szCs w:val="24"/>
        </w:rPr>
        <w:t xml:space="preserve"> 纵暴杀伤。</w:t>
      </w:r>
    </w:p>
    <w:p w14:paraId="76C2749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CFFC37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放纵暴行，杀伤人命。</w:t>
      </w:r>
    </w:p>
    <w:p w14:paraId="1AFB44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49268B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放纵暴行，无论是将军、宰相、官吏、百姓，都会犯啊！但是最严重的，就是用军队来恣意地屠杀，其次则是审判，容易有滥及无辜的情形发生，而暴行已经是不可以了，况且还更放纵自己的心去做呢？这就是最显著最大的恶行啊！然而拥有放纵暴行权力的人，不但不肯放纵暴行，却反过来施行仁心，救活许多人的性命，这就是最大最显著的仁心仁行啊！另外“杀伤”，也兼含了伤害物类的生命，这也是必须要知道的。</w:t>
      </w:r>
    </w:p>
    <w:p w14:paraId="6FC70C6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2342E9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的时候，广州黄同知夫妇两人都患了病，就在家中分床而卧，休息养病。他的妻子梦到阴间的官吏，拿着公文，带领着几位狱卒，手里拿着杻械枷锁，打开了她的蚊帐，正要抓她的时候，却说：“咦！不是这位啊！”于是就到对面的床上，揭开蚊帐察看，说道：“对！就是这位了！”夫妇俩同时都惊醒了，黄同知就对妻子说：“我是必死无疑啊！因为我在奉命招安的时候，多杀了许多无辜的人，他们今天都来了，要向我索命啊！”第二天，黄同知就死了。</w:t>
      </w:r>
    </w:p>
    <w:p w14:paraId="66EC999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DCD394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51B498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7" w:name="sec018_3"/>
      <w:bookmarkEnd w:id="117"/>
      <w:r w:rsidRPr="00D67047">
        <w:rPr>
          <w:rFonts w:ascii="华文中宋" w:eastAsia="华文中宋" w:hAnsi="华文中宋"/>
          <w:sz w:val="24"/>
          <w:szCs w:val="24"/>
        </w:rPr>
        <w:t xml:space="preserve"> 无故剪裁。</w:t>
      </w:r>
    </w:p>
    <w:p w14:paraId="62E1DAF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D997A9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无缘无故地剪裁布帛或是绸缎。</w:t>
      </w:r>
    </w:p>
    <w:p w14:paraId="5401A6C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E6941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时候，纺织的机器尚未发明，布帛都是由妇女万缕千丝非常辛苦用手工织成的，所以不到万不得已，是不忍心剪裁的。至于绫罗绸缎，是牺牲了千万条蚕命所做成的，更是应该加以珍惜，若是无故地剪裁，做成衣服穿，也是罪过啊！</w:t>
      </w:r>
    </w:p>
    <w:p w14:paraId="0710C65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99649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赵士周的夫人王氏，死了几天之后，就附在她的婢女身上说：“我平生喜欢浪费使用绫罗布帛，以及洗头洗脚的时候，用了过多的水，阴司就以此而定我的罪，每天都要处罚鞭打我，希望你把我的意思转达给士周啊！”赵士周家人听到之后，感到十分的难过。</w:t>
      </w:r>
    </w:p>
    <w:p w14:paraId="0588052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E3AFA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朱无繇的家中，非常的富有，他的妻妾的穿着都非常名贵，而且有彩色花纹图案的丝织品，就连袜子也都是用绫罗绸缎做成的，他所蓄养的几位姬妾，更是浪费得不得了。后来朱无繇死了之后，他的妻妾穿的都是破袜破鞋，向别人求一尺的布，都不可得啊！</w:t>
      </w:r>
    </w:p>
    <w:p w14:paraId="47A6A7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F6B392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历观古今帝王，像晋文公，再冷的天，也不肯穿两件皮衣；刘宋主则是经常穿着破棉袄，藏在外衣的里面；汉文帝的妃子，所穿的衣服裙子不会拖到地上；明太祖的夫人马皇后，一直都穿着布做的练裙；唐文宗曾经伸出衣袖给群臣看，并且说：“我穿的这件衣服，已经洗过了三次。”宋太祖因为看到公主穿着彩色的短袄，而教戒她说：“富贵应当要知道惜福啊！”以上所讲的帝王、皇后、妃子、公主，以他们的身份，尚且是如此地惜福，奈何今日一般百姓的家庭，却是竞相地在穿着上争奇斗艳，任意地浪费奢靡。那么开始既然造了浪费的恶业，将来必定会遭受到奢侈的灾祸了，且看今日衣不蔽体挨饿受冻的人，何尝不是当年穿着华美衣饰的富家子弟啊！</w:t>
      </w:r>
    </w:p>
    <w:p w14:paraId="2F7CBDD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F8C138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BD54EB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8" w:name="sec019_3"/>
      <w:bookmarkEnd w:id="118"/>
      <w:r w:rsidRPr="00D67047">
        <w:rPr>
          <w:rFonts w:ascii="华文中宋" w:eastAsia="华文中宋" w:hAnsi="华文中宋"/>
          <w:sz w:val="24"/>
          <w:szCs w:val="24"/>
        </w:rPr>
        <w:t xml:space="preserve"> 非礼烹宰。</w:t>
      </w:r>
    </w:p>
    <w:p w14:paraId="6139E9A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5C542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违背了礼法而烹宰牲畜。</w:t>
      </w:r>
    </w:p>
    <w:p w14:paraId="7B81B26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9A6AA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礼记》上说：“天子无故不杀牛，大夫无故不杀羊，士无故不杀犬豕。”孟子说：“七十者可以食肉矣。”因为圣人有好生之德，不肯任意地宰杀生灵，就是有的时候，为了祭祖、为了待客、为了养亲，而烹宰鸡鸭鱼肉，也是万不得已才去做的，并不是教导百姓，每天都去烹宰生灵，放纵自己的口腹之欲，这便是非礼了。太上慈悲为怀，早就已经说过“昆虫草木，犹不可伤”的话，今乃为世人说法，不得不降下一个层次，为世人示出了“非礼”两个字，就是希望大家不要逾越了规矩，这也是圣人不得已的用心啊！</w:t>
      </w:r>
    </w:p>
    <w:p w14:paraId="49E6207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楞伽经》说：“若是所有的人都不吃肉的话，也就没有人去杀害众生了。”现在的人，若是无法做到全部断除肉食的话，暂且可以用渐进的方法，除去自己的杀心，学习前人的四种肉不吃的禁戒。第一，是看见动物被杀，不吃；第二，是听到动物被杀的声音，不吃；第三，是专门为我杀的，不吃；第四，是自己养的，不吃，遵守这四种禁戒，则平常的饮食，既可以不受到影响，而对于众生，也可以算是没有杀害它们的意思了。至于牛和狗，它们对人类有功劳，尤其是应该要戒吃它们的肉。如果能够这样做的话，那么非礼烹宰的情形，或许就可以减少一些了。</w:t>
      </w:r>
    </w:p>
    <w:p w14:paraId="1C779C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3B68BA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江北地区有一个人，射下了一只雄雁，就把雄雁杀掉煮来吃，这时候雌雁就飞来观看，不肯离去，而且还趁着锅盖打开的时候，飞身投入了锅中，和雄雁一同被烹煮。江北地区的人，听到了这件事，非常的感动，以后就不再吃雁了。当时的大诗人元好问，就将这两只雁子埋葬在一起，而且埋葬的地方，就称为雁丘。而射雁的那个人，就在雁子埋葬之后，不久也就死了。</w:t>
      </w:r>
    </w:p>
    <w:p w14:paraId="7D1866C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C2BA3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唐朝的许俨，以卖鱼为业，忽然他的身体赤红如火，痛得就好像在锅子里被煎炸一样的难过，他说：“我看见火在烧我的身体，并且还有万条的鱼攒过来吃我的肉啊！”有人就劝他说：“你要立刻作些功德回向啊！”于是他就拿钱出来造了两尊观音像，并且还发誓改行，不再卖鱼了，全家人也都不再吃肉喝酒，这样病才好了。</w:t>
      </w:r>
    </w:p>
    <w:p w14:paraId="2126A36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257ECA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江苏、安徽一带有一种风俗，在吃鳝鱼的时候，都把鳝鱼活活地放到滚沸的汤中去煮，过了一些时间，鳝鱼才被煮死。在天宝年间，安徽当涂有位鱼贩，叫他的儿子拿鳝鱼烹煮来吃，这条鳝鱼忽然就变化成蛇，并且有好几尺那么长，儿子再回头一看，其他的鳝鱼，也全都变成蛇了，变成蛇之后，全都离开了。儿子因此而生病，病了一天就死了，而且在一个月之中，鱼贩一家七口人，都相继地死去。</w:t>
      </w:r>
    </w:p>
    <w:p w14:paraId="621F9A8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717782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泗洲人赵璧，有一次梦到死去的妻子托梦给他说：“相公啊！我在生前的时候，喜欢杀生，尤其特别喜欢吃醉蟹，因此而杀死了很多螃蟹。我死了之后，阎王就命令鬼卒把我驱赶到蟹山，有许多螃蟹就围上来，用蟹钳挖我的眼睛，我的全身都流着血，日夜不停地在那受罪啊！我乞求你为我写《金刚经》七卷，我就可以仗着金刚般若的功德，拔除地狱的痛苦了！”赵璧就答应了亡妻的请求，为她写了七卷《金刚经》，写完之后，又梦见亡妻向他说：“相公，我已经承蒙你写经的功德，超升到天界了！”</w:t>
      </w:r>
    </w:p>
    <w:p w14:paraId="10D5A2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6EBFE9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新安有位读书人，到黄山去读书，他经常喜欢捕捉山中的猕猴来吃，后来他的妻子生产的时候非常的困难痛苦，竟然生下了一只猕猴。</w:t>
      </w:r>
    </w:p>
    <w:p w14:paraId="5371379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故事六：</w:t>
      </w:r>
    </w:p>
    <w:p w14:paraId="396EB83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滁州有位屠户，每次杀牛的时候，都会叫他的儿子在旁边看他用刀，学他杀牛的手法，希望儿子能够继承他的事业。有一天，屠户在睡觉，他的儿子以为熟睡中的父亲是头牛，于是就拿了刀，杀掉了这头牛，而且还把头给砍断了，大家看到这种情形，十分的震惊，就问儿子为什么会这样做，儿子回答说：“我看到的是牛，不是我爹啊！我爹常常教我杀牛，我今天看到牛在睡觉，所以才试一试我爹教我杀牛的手法啊！”</w:t>
      </w:r>
    </w:p>
    <w:p w14:paraId="679E8C7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故事七：</w:t>
      </w:r>
    </w:p>
    <w:p w14:paraId="4880AE8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管师仁少年的时候，有一次在元旦那天的清晨，大约五更的时候，遇到了几个鬼，就大声地斥问他们：“你们是什么鬼，在这里做什么？”这些鬼回答说：“我们是疫鬼，现在到人间来传播瘟疫。”管师仁说：“我家会不会被传播到瘟疫啊？”疫鬼回答说：“你们家因为不吃牛肉，所以才能免除瘟疫啊！”</w:t>
      </w:r>
    </w:p>
    <w:p w14:paraId="0BB4CC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20812B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所犯的罪恶之中，杀生最为严重了，而杀生的罪恶中，又以杀牛的罪最为严重，而且吃牛肉的人，与杀牛人的罪是相等的。萧东白先生说：“我奉劝世人，不要吃牛肉，因为牛为人耕田拉车，对世间很有功劳，反而却遭到杀戮，要知道我们吃的食物是从何而来？那多半是牛的功劳啊！我们怎么忍心把牛杀了煮来吃呢？”又说道：“牛被杀死之后，肢体被肢解了，而牛的两只眼睛，仍然是张开的啊！牛在死后张开双眼，岂是徒然地白白地张开而已，就是在看那些杀它吃它的人，能够保住人身多久。这样的杀业与仇恨，来生不变为牛才怪呢！”至于狗对人类也有功劳，而且对主人非常的忠义，对人类也没有害处，所以杀狗吃狗肉的罪过很大。不但贩夫走卒贪吃狗肉，连上流社会人士或读书人，甚至官位高的人，也常常以为吃狗肉是一种豪放的行为，还把狗美其名叫做地羊呢。读书的目的是要明理，怎么会对这事却是如此的糊涂呢？宋珏先生说：“我今生若是不痛切地戒除吃狗肉这个毛病，来生我就会有尾巴啊！”我认为并不需要等到来生，只要看看那些杀狗和吃狗肉的人，从前面经过，就会被许多的狗对着他狂叫，这是什么原因呢？或许是他们的形体已经先产生了变化啊！</w:t>
      </w:r>
    </w:p>
    <w:p w14:paraId="7AC1B7B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然而我们只是个人，或是自己的家人，守着不吃牛肉的禁戒，所产生的功效，还是很有限的啊！为何不做一个结缘册子，随时带在身上，遇到人就婉转地劝导感化，使他们也能够永远地戒除，不再吃牛肉了，这样岂不是更好吗？而且向人劝化募款，遇到有善根有信心的人，尚且多会施舍财物，而我们今天只是求人不要杀害生命，不吃牛肉，不会花费对方一粒米一分钱，而所得到的福德，实在是说不尽啊！《感应录》说到：“能够劝一百个人不吃牛肉，寿命可以增长十二年。”这又是一个非常明显有效的证验啊！希望大家发心，认真地劝人，功德无量啊！</w:t>
      </w:r>
    </w:p>
    <w:p w14:paraId="74B1AF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5FB196C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本段的分析，对于不要杀害狗的说明，特别的详细，对于不要杀害其他的禽畜的分析说明，则是从略，希望读者们参考“慈心于物、昆虫草木、忍作残害、射飞逐走”等经文的解释分析，自然就会更加的清楚明了了。</w:t>
      </w:r>
    </w:p>
    <w:p w14:paraId="3AF2F5C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5CC0C8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008FE6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19" w:name="sec020_2"/>
      <w:bookmarkEnd w:id="119"/>
      <w:r w:rsidRPr="00D67047">
        <w:rPr>
          <w:rFonts w:ascii="华文中宋" w:eastAsia="华文中宋" w:hAnsi="华文中宋"/>
          <w:sz w:val="24"/>
          <w:szCs w:val="24"/>
        </w:rPr>
        <w:t xml:space="preserve"> 散弃五谷。</w:t>
      </w:r>
    </w:p>
    <w:p w14:paraId="041425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3EAFF6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任意地浪费、散弃五谷粮食。</w:t>
      </w:r>
    </w:p>
    <w:p w14:paraId="39544A3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1AEE96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古以来，凡是任意地散弃浪费五谷粮食的人，多会遭逢到天打雷劈的灾祸，因为“民以食为天”，五谷是人类赖以生存不可或缺的粮食啊！就算是散弃浪费的情形并不严重，但也是亵渎上天啊！所以果报就非常的严重了。在古代，天子亲自下田耕种，圣人都非常地关心重视农作物和粮食的生产，奈何现在的人却是任意地丢弃浪费，或是抛撒在田里而不收，或是储存在仓库里的时间太久而腐烂，却不肯发出来救济穷人；或是投入了水火之中，或是丢弃在地上令人践踏，或是只吃精致细嫩的部分，而丢弃了粗糙的部分；或是因为准备得太多，而把剩余的给丢弃了；或是任意随便地用饭食来饲养禽鸟，或是用菽麦来喂养牲畜，这些行为都是散弃五谷暴殄天物啊！有一首诗说道：“锄禾日当午，汗滴禾下土。谁知盘中餐，粒粒皆辛苦。”大家不妨试想，在饥荒的时候，每一颗每一粒的粮食，就像珠宝一样地珍贵，所以我们怎么忍心在有余的时候，轻易地散弃呢？假使人人都能够爱惜五谷，重视农桑，人类也就不会遇到饥荒之年了啊！</w:t>
      </w:r>
    </w:p>
    <w:p w14:paraId="5E3C153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205C2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尚书丰稷，他经常对人说：“我小的时候，曾经亲自拜见雪窦禅师，雪窦禅师常常以惜福的道理来教导大家，并且说：‘人的寿命长短是没有一定的，一旦他的福报享尽了，死期也就到了啊！’我一生都遵守这个训示，所以我不肯浪费糟蹋任何的食物！”</w:t>
      </w:r>
    </w:p>
    <w:p w14:paraId="7201CB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9DCAB4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张义方，非常的富有，拥有良田数百顷，每年收到佃农的租粮，实在多得不得了，堆积在仓库里时间久了，就会腐烂，他就命人把腐烂的五谷扫除丢弃，甚至还拿芝麻来喂猪，绿豆来喂牛。别人劝他拿些粮食出来救济穷人，他都不肯，后来正德六年黄河决堤，洪水把张义方的田席卷之后，都变成了河流，一夕之间，家产荡尽，张义方后来还竟然饿死。</w:t>
      </w:r>
    </w:p>
    <w:p w14:paraId="31A2CD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故事三：</w:t>
      </w:r>
    </w:p>
    <w:p w14:paraId="4DA26A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一位老妇人，曾经在一位做官的人家中担任厨房的工作，她常常做了过多的食物，吃不完，就把剩下的食物丢弃在水沟里。有一天，她病死之后，又活了过来，并且说道：“我看到有两船遗弃的食物，又臭又脏，有一个人就用铁鞭打我，而且说这是我生前所丢弃的食物，并且还逼我吃，我没办法勉强地吃了几口，肚子就发胀，难过得受不了，不知道要什么时候才能吃得完啊！怎么办啊！”老妇人说完之后，就又死了。</w:t>
      </w:r>
    </w:p>
    <w:p w14:paraId="6AE65CE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288091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7D200F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0" w:name="sec021_2"/>
      <w:bookmarkEnd w:id="120"/>
      <w:r w:rsidRPr="00D67047">
        <w:rPr>
          <w:rFonts w:ascii="华文中宋" w:eastAsia="华文中宋" w:hAnsi="华文中宋"/>
          <w:sz w:val="24"/>
          <w:szCs w:val="24"/>
        </w:rPr>
        <w:t xml:space="preserve"> 劳扰众生。</w:t>
      </w:r>
    </w:p>
    <w:p w14:paraId="2E7CBBE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2409C0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劳扰百姓，将百姓视同牛马一般地驱使而不爱惜。</w:t>
      </w:r>
    </w:p>
    <w:p w14:paraId="03AD901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47E291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众生是指一切百姓，只要是人，哪一个不想自己得到安定快乐幸福呢？若是自己想要求得安定快乐幸福，而却狠心地驱使劳扰百姓，或是自己已经处在安定幸福快乐的环境当中，于是就不知道百姓被驱使、被劳扰的痛苦，这都是非常不仁慈的行为。</w:t>
      </w:r>
    </w:p>
    <w:p w14:paraId="66FA1F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春秋时代，孔子的学生颜渊告诉定公说：“古代的圣王大舜，能够善巧地使用民力，而不使人民感到劳扰疲惫，所以大舜当帝王的时候，国内就没有逸乐没事干的百姓。周穆王的时候，造父善于驾驭马车，所以造父所养的马，就没有一匹是闲置休息的。要知道鸟饿了，就会到处地啄；兽饿了，就会向地上拼命地抓；人穷极饿极了，就会变得奸诈；马跑累了，就会停下来休息，自古到今，从来就没有一个政权，能够劳扰驱使百姓而没有危险的啊！”</w:t>
      </w:r>
    </w:p>
    <w:p w14:paraId="249ED8E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CF3E0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开国以来，就苦于匈奴的边患，大臣王恢想要邀得平定边疆的功劳，就向皇帝上书建议：“可以乘着朝廷刚刚与匈奴和亲的大好时机，先用钱财利诱，然后再用预先埋伏的重兵袭击，这样必定可以大破匈奴的军队，永远消除边患了。”朝廷的大臣，都不赞同王恢的意见，王恢则坚持力争，皇帝就同意实行了王恢的建议，派遣了三十万的大军，藏匿埋伏在山谷之中，再派遣间谍，引诱匈奴单于进入塞内，然后下令军队出击，不料事机不密，走漏了消息，单于就引兵退守塞外，汉朝的军队追赶不及，士兵和战马因而死掉了好几万，钱粮的耗费更是不计其数，老百姓和军队都怨声载道，皇帝非常的震怒，就下诏命令王恢自杀谢罪。从此以后，边疆的冲突，就不断地发生，卫青、霍去病等大将，率领着军队与匈奴争战而喋血不休，王恢就算死了，也推卸不了责任啊！</w:t>
      </w:r>
    </w:p>
    <w:p w14:paraId="330B70A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8EC89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明朝英宗正统年间，福建的参政宋彰，劳扰民间，搜刮钱财，贪污了数万两黄金，赠送给当时大权在握的宦官王振，于是得以升迁，担任福建的布政（相当于现在的省长）。宋彰上任之后，就计算自己这次升官所花费的钱，于是下令按户收缴分摊，贫穷的人家缴不出钱来，经常被差役惊扰逼迫而怨声载道，于是有一个土匪的首领叫邓茂七，就乘机造反，福建的读书人和百姓，跟从他一同谋反的人相当的多，势力也相当的大，官府的兵力无法抵挡，宋彰就被盗匪劫掠，全家都被杀死。</w:t>
      </w:r>
    </w:p>
    <w:p w14:paraId="056FA25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6B2C84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3BA373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1" w:name="sec022_2"/>
      <w:bookmarkEnd w:id="121"/>
      <w:r w:rsidRPr="00D67047">
        <w:rPr>
          <w:rFonts w:ascii="华文中宋" w:eastAsia="华文中宋" w:hAnsi="华文中宋"/>
          <w:sz w:val="24"/>
          <w:szCs w:val="24"/>
        </w:rPr>
        <w:t xml:space="preserve"> 破人之家，取其财宝。</w:t>
      </w:r>
    </w:p>
    <w:p w14:paraId="09E60B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945E76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破坏有钱人的家，以夺取他的财宝。</w:t>
      </w:r>
    </w:p>
    <w:p w14:paraId="69CA276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B56E9A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小心破坏了别人的东西，已经是有损自己的道德了，况且是为了想要夺取别人的财宝，而不择手段地去破坏他人的家啊！或是用势力去明抢硬干，或是暗地里使用阴谋诡计，然而明抢硬干，必定是难逃法律的制裁，但是所造的罪孽就更重了啊！那会严重到什么程度呢？这要比人间计赃论罪的法律惩罚，还要严格五倍，因为阴恶比阳恶更为严重，所以阴间法律的惩罚，必定重于阳间法律的惩罚啊！</w:t>
      </w:r>
    </w:p>
    <w:p w14:paraId="204F2EF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8CAB95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河南开封薛宏仁，为人贪心而阴险。他的邻居家中有一件珍珠衫价值连城，许多人想尽了办法，想要把这件珍珠衫弄到手，结果都失败了。薛宏仁就设计诬告邻居，破坏他的家，结果珍珠衫就落到了薛宏仁的手中。不知道什么原因，这个消息被强盗知道了，于是强盗就聚众到他家强劫，薛宏仁在仓皇之中穿着珍珠衫，爬到楼上躲藏，并且还把楼梯抽掉，强盗看了这个情形，非常的生气，于是就放火烧房子，结果薛宏仁就这样活活的被烧死。</w:t>
      </w:r>
    </w:p>
    <w:p w14:paraId="3435FEA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67611C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浙江西部地区，有一个大富人家，兄弟两人因为父亲过世而闹意见，米信夫就乘机教唆他们兄弟两人打官司互告，结果破坏了他们的家，而且把他们的家产据为己有，兄弟两人这时候才感到非常的后悔，因此抑郁忧伤而死，于是米信夫就富有了二十年。到了至元年间，米信夫因为牵连叛变，而被押到县衙审问，见到了县官，很像是当初的那位弟弟，心里感到非常的惊恐害怕，县官就迫使他招供，承认自己的罪行，逼他把家产卖尽了，才得以免于受刑。米信夫气不过，就到知府大人那里控告县官，等他见到了知府大人，才知道知府大人就是县官的哥哥，于是又被酷刑拷打，逼他承认罪行，因此米家全家八口人，都死在监狱里。</w:t>
      </w:r>
    </w:p>
    <w:p w14:paraId="4A95988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【结语】</w:t>
      </w:r>
      <w:r w:rsidRPr="00D67047">
        <w:rPr>
          <w:rStyle w:val="0Text"/>
          <w:rFonts w:ascii="华文中宋" w:eastAsia="华文中宋" w:hAnsi="华文中宋"/>
        </w:rPr>
        <w:t xml:space="preserve"> </w:t>
      </w:r>
    </w:p>
    <w:p w14:paraId="680834B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唉！教唆的机诈诡谲，最是隐秘微细而不为人知，为何它的果报是如此的惨烈啊！在别人兄弟之间，挑拨教唆分化，就算只造了五分隐巧的罪恶，便足够相当于十分显直的罪恶啊！</w:t>
      </w:r>
    </w:p>
    <w:p w14:paraId="1DDB8F5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B162F2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D1AE5D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2" w:name="sec023_2"/>
      <w:bookmarkEnd w:id="122"/>
      <w:r w:rsidRPr="00D67047">
        <w:rPr>
          <w:rFonts w:ascii="华文中宋" w:eastAsia="华文中宋" w:hAnsi="华文中宋"/>
          <w:sz w:val="24"/>
          <w:szCs w:val="24"/>
        </w:rPr>
        <w:t xml:space="preserve"> 决水放火，以害民居。</w:t>
      </w:r>
    </w:p>
    <w:p w14:paraId="3BF1708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876E70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决水冲毁，或是放火焚烧，以毁害人民居住的房屋。</w:t>
      </w:r>
    </w:p>
    <w:p w14:paraId="448AA8C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67A9A7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若是不幸遇到了水火的灾难，痛苦已是相当的难忍，为何还要忍心去做决水放火害人的恶事呢？人民所居住的房屋，既然被水火毁坏，家中的资财，也会随之一空，人和动物的性命，大概多是难保，这种伤害，实在是太大，所造的罪恶，也实在太深了，所以放火决水的恶行，绝对是天地难容啊！</w:t>
      </w:r>
    </w:p>
    <w:p w14:paraId="788480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于铁樵先生说：“开凿水池引河水，水势骤发难控制，因而误决河边堤；或是点火放花炮，花炮随风吹落地，以致房屋被火烧；过失虽然是无心，但是终归害大众，所以应当要痛戒啊！要—痛—戒！”</w:t>
      </w:r>
    </w:p>
    <w:p w14:paraId="0E41997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5A95FA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吴枫山在吴兴的时候，偶然遇到当地发生了火灾，火势很大延烧了数十家的房子，吴枫山就立刻拿出钱来，找人救火，而且还跪在地上叩头哭泣，悲伤地向天祈祷，这时候，忽然天起大风，反而把火吹灭了。吴枫山当天晚上，就梦到了神明向他说：“你曾经出钱，请人救活了溺水的人，今天又真心地救火，你救人的诚心，已经感动了上天，上帝赐给你两个儿子，将来都会非常的显贵，你的寿命，也延长了十二年啊！”</w:t>
      </w:r>
    </w:p>
    <w:p w14:paraId="4DC7089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7A280C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救人水火的果报，这还算是小的呢！居上位的人，若是真正能够做好预防水灾的工作，使得千万的百姓，不致遭受到水火的灾害，那么他的功德，就更广大了，所获得的感应，必定会比吴枫山还要快速更好啊！</w:t>
      </w:r>
    </w:p>
    <w:p w14:paraId="6032EA9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C5DB7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梁武帝听信了大臣王足的计策，修筑土堤，挡住了淮河之水，以灌溉寿阳地区，并且还发动了军民二十万人来修筑河堤。这时候正值夏天，不知道有多少人染上了疫病而死。</w:t>
      </w:r>
      <w:r w:rsidRPr="00D67047">
        <w:rPr>
          <w:rFonts w:ascii="华文中宋" w:eastAsia="华文中宋" w:hAnsi="华文中宋"/>
        </w:rPr>
        <w:lastRenderedPageBreak/>
        <w:t>到了秋天，淮河的河水暴涨，冲毁了土堤，河堤崩溃的声音，就如同巨雷一样，在三百里之外，都听得很清楚。淮河沿岸的城市村落，有十几万的居民，都被大水冲到海里。王足后来因罪被杀，而且还被灭族。</w:t>
      </w:r>
    </w:p>
    <w:p w14:paraId="52495F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3D786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江苏江都，也就是扬州，有一位姓阮的，与一位姓葛的，两人结有仇怨，阮某就乘着黑夜，放火烧葛某的房子，也因而延烧了十几家的民宅。有一天，阮某的房子，忽然无缘无故地起火烧毁，他的妻子当场烧死，而阮某才刚逃离了火场，却又被一团火球飞到他的身上，顷刻之间，就被火烧焦而死。</w:t>
      </w:r>
    </w:p>
    <w:p w14:paraId="5E5CE49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CBA195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A6B306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3" w:name="sec024_2"/>
      <w:bookmarkEnd w:id="123"/>
      <w:r w:rsidRPr="00D67047">
        <w:rPr>
          <w:rFonts w:ascii="华文中宋" w:eastAsia="华文中宋" w:hAnsi="华文中宋"/>
          <w:sz w:val="24"/>
          <w:szCs w:val="24"/>
        </w:rPr>
        <w:t xml:space="preserve"> 紊乱规模，以败人功。</w:t>
      </w:r>
    </w:p>
    <w:p w14:paraId="7D2D3E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BC2C4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紊乱他人策划的规模，以破坏他人事业的成功。</w:t>
      </w:r>
    </w:p>
    <w:p w14:paraId="0A040D3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87CBC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规模就像一切政治、教育、法律、命令之类，都会关系到天下的得失与安危，而小人妒忌他人的成功，就破坏紊乱这些既定的规模，却不知道破坏他人的成功，实际上就是破坏国家社会的安定，这种祸害非常之大，自然罪过也就大了。至于紊乱败坏个人或家庭的事情，也是伤天害理，罪过不小啊！</w:t>
      </w:r>
    </w:p>
    <w:p w14:paraId="444BA3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4D5C6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宋朝的时候，发生了寰朔战役，大将杨业奉命与副将潘美率军进讨贼兵。军队到达之后，贼兵正在攻打寰州，杨业说：“贼兵的锋芒，现在正是锐利的时候，我军不可贸然地与贼兵作战，应该先引兵从大石路而出，并且事先告知云朔的守将，从石碣谷来接应，这样才能够万无一失啊！”监军王侁，就责备杨业怕死，不敢攻打贼兵，杨业不得已，就取消了原定的作战计划，直接地出兵攻打贼军，于是嘱咐副将潘美：“你在谷口将步兵和弓箭队分为左右两翼，等到我与贼兵转战至此的时候，你就出来夹击贼兵，这样必可大获全胜。”潘美就屯兵在谷口等候，而王侁就再以贼兵将要逃遁而去为由，想要争功，就下令带领军队追赶贼军而去。等到杨业率军转战到谷口的时候，发现王侁已经引兵而去，并未依照原先预定的作战计划，杨业顿时捶胸大哭，知道大势已去，就奋不顾身地与贼兵决一死战，亲手杀死了贼兵数百人，最后自己也壮烈地阵亡。寰朔之役，若不是王侁破坏杨业的作战计划，杨业早就一战成功了。朝廷知道了这个事实，就判王侁紊乱军队纪律的罪名，王侁因而自杀，杨业的部属立刻蜂拥而上，把他切割而食，王侁一下子就被吃光了。</w:t>
      </w:r>
    </w:p>
    <w:p w14:paraId="38266C9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520C22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4C5688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4" w:name="sec025_2"/>
      <w:bookmarkEnd w:id="124"/>
      <w:r w:rsidRPr="00D67047">
        <w:rPr>
          <w:rFonts w:ascii="华文中宋" w:eastAsia="华文中宋" w:hAnsi="华文中宋"/>
          <w:sz w:val="24"/>
          <w:szCs w:val="24"/>
        </w:rPr>
        <w:t xml:space="preserve"> 损人器物，以穷人用。</w:t>
      </w:r>
    </w:p>
    <w:p w14:paraId="6448B1E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3DDCC1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故意把别人所使用的工具器物损坏，使别人要用的时候，无法使用。</w:t>
      </w:r>
    </w:p>
    <w:p w14:paraId="7EEBCB7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6E9CC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器物例如文人的笔墨，武人的刀枪，农夫的犁锄，工人的斧凿，家用的器皿等类，就算是很小的器物，当必须要用的时候，就会显得很重要了，若是损坏了它，使别人要用的时候无法使用，这种行为，太可恨了，这种人的心术，也太坏了啊！</w:t>
      </w:r>
    </w:p>
    <w:p w14:paraId="4256575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56151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淮南地方有两个人，都是靠着渡船讨生活。一位姓陈，一位姓徐。姓陈的船夫，动作稍微敏捷，所以赚的钱比较多，姓徐的船夫就妒忌他，经常在暗中破坏他船上的器物设备，使他的船不好使用。有一天晚上，姓徐的船夫就秘密地把陈姓船夫船上的楫桨折断，但是他怕天亮的时候，会被姓陈的发觉，于是就开船离开，但在河中却翻了船，姓陈的船夫听到河里有人喊救命，就急着要前往救人，但是就因为桨断了，船划不动，只好眼睁睁地看着徐姓船夫被水淹死。</w:t>
      </w:r>
    </w:p>
    <w:p w14:paraId="01719B5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E60BE8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07A392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5" w:name="sec026_2"/>
      <w:bookmarkEnd w:id="125"/>
      <w:r w:rsidRPr="00D67047">
        <w:rPr>
          <w:rFonts w:ascii="华文中宋" w:eastAsia="华文中宋" w:hAnsi="华文中宋"/>
          <w:sz w:val="24"/>
          <w:szCs w:val="24"/>
        </w:rPr>
        <w:t xml:space="preserve"> 见他荣贵，愿他流贬。</w:t>
      </w:r>
    </w:p>
    <w:p w14:paraId="4BEF79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D072A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小人看到别人荣华富贵，就愿意他被流放，或是被贬官谪放到边远的地方充军。</w:t>
      </w:r>
    </w:p>
    <w:p w14:paraId="56E700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71D9F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能够享有荣华富贵的人，绝不是偶然的啊！那都是因为他在过去生中，积有善德的因缘，再加上他的祖宗积德，才能够如此啊！所以我们看到别人荣华富贵，应当要生起追慕之心，但不是羡慕他的荣华富贵，而是在欣慕他过去生中修积的善因啊！若是希望他贬官流放，这就不是从真实的角度来观察，而是从虚无的处所生起了毒心，希望别人跟我一样的不好，这就是典型的小人心态，不但妒忌，而且愚蠢。其实这样做，对别人来讲，毫无损伤，只是使自己徒然地造了恶业，使自己更穷困、更下贱而已！</w:t>
      </w:r>
    </w:p>
    <w:p w14:paraId="4684CCA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FAB09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柳宗元、刘梦得被贬官流放，实在是武元衡一手所主导的，后来武元衡被贼杀死，而柳宗元、刘梦得两人，却是安然无恙！白居易被贬官，实际上是被王涯暗中进谗言毁谤所害的，王涯后来被宦官杀死，而白居易却反而没事。</w:t>
      </w:r>
    </w:p>
    <w:p w14:paraId="0F903CB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B751F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当权的人，生杀大权一手在握的时候，就把被贬谪流放的官员，视同蚂蚁一样地下贱，岂知转眼之间，自己的脑袋就保不住了，那些当初被他视为蚂蚁被贬流放的官员，反而得以坐视，笑他为何也有今日的下场啊！而旁观的人所生起愿他流放被贬的这种空愿，又有什么用呢？</w:t>
      </w:r>
    </w:p>
    <w:p w14:paraId="4753C7F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42AF31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王博文，为官公正，而且宽大厚道，他曾说：“我做官以来，每次判罪定刑，判到官员流放的时候，我都会暗中为被流放的人，选择水土较好适宜居住的地方。”太宰屠镛，每次当他要判定官员流放到远方，而且是多烟多瘴蛮荒之地的时候，他都会停笔很久，并且说道：“我曾经到过那种地方，那种地方的官员，多是因为当地的瘴气太厉害而</w:t>
      </w:r>
      <w:r w:rsidRPr="00D67047">
        <w:rPr>
          <w:rFonts w:ascii="华文中宋" w:eastAsia="华文中宋" w:hAnsi="华文中宋"/>
        </w:rPr>
        <w:lastRenderedPageBreak/>
        <w:t>病死了，所以必须要选择气候水土适宜居住的地方，流放这些犯错的官员啊！”并且还将这个建议上奏皇帝，成为朝廷流放官员的规定，这真是仁者的用心啊！</w:t>
      </w:r>
    </w:p>
    <w:p w14:paraId="2EBBD70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735DB9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83565A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6" w:name="sec027_2"/>
      <w:bookmarkEnd w:id="126"/>
      <w:r w:rsidRPr="00D67047">
        <w:rPr>
          <w:rFonts w:ascii="华文中宋" w:eastAsia="华文中宋" w:hAnsi="华文中宋"/>
          <w:sz w:val="24"/>
          <w:szCs w:val="24"/>
        </w:rPr>
        <w:t xml:space="preserve"> 见他富有，愿他破散。</w:t>
      </w:r>
    </w:p>
    <w:p w14:paraId="638A7E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326E0B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看见别人家里多钱富有，就愿意他人破家散财穷哈哈。</w:t>
      </w:r>
    </w:p>
    <w:p w14:paraId="1587840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ADFE4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富有的人，也是因为他本身积德，和祖父积功所得到的果报，若是妒忌别人富有，希望他家破财散，想想这是什么居心啊！再笨的人，也不应该不明白这种道理。我们不妨暂且反面思考一下，假使我富有，而别人却愿我破家散财，那么我的心，又是如何呢？如果我的心会感到忿怒，那么就可以知道，别人的心也是一样的忿怒啊！而别人的心都会感到忿怒，那么天心哪有不怒的道理呢？所以对这件事情，应该做三种观想。第一，这个人富有，必定是因为他在前生，做了许多利益他人的好事，积德行善，才有今天的福报，这是值得我们效法的，怎么可以妒忌他呢？第二，或是因为他苦心劳力地经营，节俭而渐渐累积的财富，虽然他在往昔造了富有的宿因，而实际上今生，他却是受了不少的痛苦，应该要怜悯他，怎么可以去妒忌他呢？第三，或是他的财富不是正当获得的，而且又为富不仁，然而聚散本来就是无常的啊！例如水灾、火灾、盗贼、怨家、败家子、疾病、官司缠身等等，这些都是消耗钱财的原因，这是他自己造成的破败，又何必去妒忌他呢？能够做以上的三种观想，心自然就会平等了。</w:t>
      </w:r>
    </w:p>
    <w:p w14:paraId="4A553B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2D20E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虹县地方的周义夫，非常富有却不节俭，而且性情又蛮横，为人处世不讲理，他的朋友孙识之曾经告诫他，不应该这样做，而周义夫却很生气地对他说道：“你竟敢干预我的事！”孙识之因此而开始嫉恨周义夫，并且说：“好，我就等着看你失败！”等到孙识之考上了功名，并且担任司法审判的官吏，而且还管辖到虹县的司法，刚巧有人到衙门控告周义夫光天化日之下，在市集公然打人，周义夫就被衙门传讯调查。不料控告周义夫的人突然死了，孙识之就把周义夫判谋杀罪处死。这件事过了没有几年，孙识之就被调职到河北，而全家人却因此死在盗贼的手里，和周义夫没两样。</w:t>
      </w:r>
    </w:p>
    <w:p w14:paraId="0F7CC6A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0DD73C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对周义夫而言，他倚恃着自己有钱，蛮横霸道不讲理，固然是应该遭受到失败，而孙识之竟然是因为仇恨，而破散了周义夫的家，所以上天也破散了孙识之的家作为报应啊！所以说：“与人方便，就是给自己方便。”这话是真理。</w:t>
      </w:r>
    </w:p>
    <w:p w14:paraId="0AAF1F8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B58C15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6FE6E9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7" w:name="sec028_2"/>
      <w:bookmarkEnd w:id="127"/>
      <w:r w:rsidRPr="00D67047">
        <w:rPr>
          <w:rFonts w:ascii="华文中宋" w:eastAsia="华文中宋" w:hAnsi="华文中宋"/>
          <w:sz w:val="24"/>
          <w:szCs w:val="24"/>
        </w:rPr>
        <w:t xml:space="preserve"> 见他色美，起心私之。</w:t>
      </w:r>
    </w:p>
    <w:p w14:paraId="39E5690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0FBFB8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看见别人的妻子女儿美丽动人，就立刻起了淫欲的心，想要与她私通。</w:t>
      </w:r>
    </w:p>
    <w:p w14:paraId="4DED41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2018A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色，这件事情，是人最容易犯的罪业啊！它比起贪财杀生等等的恶业，还要百倍的难以控制，所以它的败德取祸，也比其他的恶业，要百倍地严酷惨烈。然而太上对于贪财杀生等的事情，再三地说明禁戒，而独独对于万恶之首的淫，则仅有这一句话，这并不是太上要刻意地忽略它，而是因为贪财杀生等的恶业，比较明显，而且道理也浅显，是语言可以说得尽的，然而淫的罪恶，非常的隐秘，而且道理又深，是语言很难说尽的，所以太上才用了灭除意念的文字，从最初的一念，来唤醒众生的痴迷，太上说道：“见他色美，起心私之。”因为人对于美色，当眼睛接触的那一刹那，心若是一动，则想念、思慕、贪求的念头，就会缠来缠去团结在心中而解不开啊！若是心中萌生了这种念头，不用等待身体去犯，就已经是违背了天理，而堕入了人欲，这时候，就已经被阴司列下了无穷的罪业啊！所以太上真是无量的慈悲，它不用繁琐的言语，只用一句话来点醒，提示人们于见色起心的时候，不可不从心源处，来及早地禁止断绝这种隐微又深邃的恶业啊！应当要在才起念头的时候，立刻就要奋勇地把它一刀斩断，不可以存有丝毫的犹豫，也不可以容有丝毫的情念，所谓天堂地狱，就在这一时之间立刻分判了啊！若是在这个时候，稍有一些认识不清，看得不破，不能够斩钉截铁毅然地立定脚跟，则在瞬息之间，就会牵引滋长蔓延开来，不知不觉就飘入了罗刹鬼国中去了，这实在是太危险了啊！所以太上说这句话的用意，实在是博大精深，而且是用心良苦啊！</w:t>
      </w:r>
    </w:p>
    <w:p w14:paraId="30271E6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【嘉言一】</w:t>
      </w:r>
      <w:r w:rsidRPr="00D67047">
        <w:rPr>
          <w:rStyle w:val="0Text"/>
          <w:rFonts w:ascii="华文中宋" w:eastAsia="华文中宋" w:hAnsi="华文中宋"/>
        </w:rPr>
        <w:t xml:space="preserve"> </w:t>
      </w:r>
    </w:p>
    <w:p w14:paraId="67C559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宝善堂说：“这个淫心若是一起，则寡廉鲜耻、伤风败俗、大损阴德的事情，都会跟着起来了啊！而这个淫心若是一转，则保全名节、种德造福、感动人天的事情，也都会跟着转动了啊！做人或是做禽兽的关键，全部都在这里，所以怎么敢不认真地猛省觉悟呢？”</w:t>
      </w:r>
    </w:p>
    <w:p w14:paraId="190119E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A4A73D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见色起心”这四个字，乃是世间的人一生之中为什么会生病的根本所在啊！今天若是想要断除这个受病的病根，就应当要在这个“见”字上下功夫。非礼勿视，就算见到了也要视而不见，这是最上等的预防功夫。我们本有的良知，是不容易欺骗的；而世间的礼法，也是不容易超越的。若是用严格禁止强制的方法来预防，这是次一等的功夫，不然的话，心中若是起了念头，在开始的时候不加以防范，到最后，一定就会付诸行动，做出了邪淫的勾当啊！一念之差，而万劫莫赎，这岂不是太悲哀了吗？</w:t>
      </w:r>
    </w:p>
    <w:p w14:paraId="754B44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【嘉言二】</w:t>
      </w:r>
      <w:r w:rsidRPr="00D67047">
        <w:rPr>
          <w:rStyle w:val="0Text"/>
          <w:rFonts w:ascii="华文中宋" w:eastAsia="华文中宋" w:hAnsi="华文中宋"/>
        </w:rPr>
        <w:t xml:space="preserve"> </w:t>
      </w:r>
    </w:p>
    <w:p w14:paraId="63A2931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四十二章经》说道：“见到了老的女性，就当作是自己的母亲一样；见到了比自己年长的女性，就当作是自己的姐姐一样；见到了比自己年纪小的女性，就当作是自己的妹妹一样；见到了年幼的女孩，就当作是自己的女儿一样。”这是养心最上乘的方法。</w:t>
      </w:r>
    </w:p>
    <w:p w14:paraId="6EF2033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【嘉言三】</w:t>
      </w:r>
      <w:r w:rsidRPr="00D67047">
        <w:rPr>
          <w:rStyle w:val="0Text"/>
          <w:rFonts w:ascii="华文中宋" w:eastAsia="华文中宋" w:hAnsi="华文中宋"/>
        </w:rPr>
        <w:t xml:space="preserve"> </w:t>
      </w:r>
    </w:p>
    <w:p w14:paraId="55724CB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美色人人爱，皇天不可欺；我去淫人妇，人来淫我妻。”这是古人留下来垂示世人的教戒。杨幼青读诵之后说道：“若看到他人的妻子女儿美丽，便起了邪念想要与她私通，就应立即作别人见到我的妻子女儿，也会起了邪心，想要来引诱的想法，这样地互换立场、换个角度来观察反省，邪心自然就立刻息灭了。”</w:t>
      </w:r>
    </w:p>
    <w:p w14:paraId="1CF5EC8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【嘉言四】</w:t>
      </w:r>
      <w:r w:rsidRPr="00D67047">
        <w:rPr>
          <w:rStyle w:val="0Text"/>
          <w:rFonts w:ascii="华文中宋" w:eastAsia="华文中宋" w:hAnsi="华文中宋"/>
        </w:rPr>
        <w:t xml:space="preserve"> </w:t>
      </w:r>
    </w:p>
    <w:p w14:paraId="217F23E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德语录》讲道：“在瞥见或遇到美艳女色，心有所动的时候，就要急急地想到：司过之神就在我的身旁啊！三台星神、北斗星君，就在我的头上啊！三尸神在我的身体里面，灶神在我家的厨房里面，日月三光、千真万圣罗列在空中，有的在记录着我的邪念，有的在愤怒地瞪着我，有的在严密地监察着我，有的在准备要攻击我，能够这样地想，心里必然就会感到战栗恐惧，自然而然也就心冷意灭了啊！”</w:t>
      </w:r>
    </w:p>
    <w:p w14:paraId="25900A6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EB52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有一个人患了好色的毛病，就向王龙溪先生请教，如何改掉这个毛病，王先生回答道：“比方说，这个房间里面，有一位貌美如花的名妓在等着你，等你打开房门一看，原来是你的妹妹，或是你的女儿，你此时的一片淫心，是否会立刻息灭呢？”这位好色之徒回答说：“唉！是息灭了啊！”王先生说：“所以淫念本来就是空的，只是你误把它认作是真的了！”</w:t>
      </w:r>
    </w:p>
    <w:p w14:paraId="5BD37BD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文昌帝君的《蕉窗十则》，首先就是禁戒邪淫的行为，并且说道：“在没有见到的时候，不可以去想；当在见到的时候，不可以乱来；已经见到之后，不可以回忆。”没有见到不可以想，这是平时存养的功夫。在平常一个人独处的时候，必须要把自己的念头收拾得干干净净，而且还要随时地提醒自己，这样天理既然存在，人欲自然也就会遏止住了。而凡是淫秽邪僻的想法念头，也就不会进入光明正大的胸中了，这就是君子主敬的学问。我的心既然定了，就算碰到了美艳女色当前的时候，任她百般地引诱，我的心自然绝对不会转动一分一毫，这是何等的定力！然而这种境界，都是靠平时严谨的操持锻炼，正心诚意得来的啊！所以帝君为了要正本清源，因此告示人们想要戒除邪淫的行为，就得先要戒除自己邪淫的念头；想要有当见不乱、坐怀不乱的功夫，必须在平时，就要严谨地操持锻炼自己正心诚意的功夫。至于当见不可乱，既见不可忆，就是太上告诫人不可以“起心私之”的意思，也就是在接触的当下，自我反省觉察的功夫啊！再仔细地分析，帝君的三句话，每一句话却各有一种境界。思，就是思之于未来；乱，就是乱之于现在；忆，就是忆之于过去，现在的人，犯了弥天邪淫的罪恶，全都是在这三种境界中成就出来的啊！如果能够把这三种境界，全部都戒除殆尽，那么邪淫的行为，也就没有地方滋长了啊！</w:t>
      </w:r>
    </w:p>
    <w:p w14:paraId="5B423E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万恶淫为首，这是阴间阎罗殿前决定榜上的大罪啊！因为淫欲心一生出来，就会做出各种恶事，例如在邪淫的缘尚未凑合的时候，心中就会生出颠倒幻想的妄心来；若是无法勾引到对方，就生出了巧诈的心来；若稍稍遇到了阻碍，便生出了瞋恨心来；欲情颠倒意乱情迷的时候，就会生出了贪爱染着的心；羡慕他人拥有娇艳的美色，就生出了妒忌毒害的心；想要夺取别人的所爱，就会生起杀害他人的心，这样就会廉耻丧尽，伦理也全都亏损了，种种的恶业从此生起；而种种的善念，也从此消失。要知道，一旦动了邪淫之心，虽然没有去做，但这就已经是如同积恶造罪那样地厉害了，何况是真实地去做出邪淫的事呢？</w:t>
      </w:r>
    </w:p>
    <w:p w14:paraId="1758D74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【嘉言五】</w:t>
      </w:r>
      <w:r w:rsidRPr="00D67047">
        <w:rPr>
          <w:rStyle w:val="0Text"/>
          <w:rFonts w:ascii="华文中宋" w:eastAsia="华文中宋" w:hAnsi="华文中宋"/>
        </w:rPr>
        <w:t xml:space="preserve"> </w:t>
      </w:r>
    </w:p>
    <w:p w14:paraId="4646E9A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阴律说道：“奸淫别人的妻子，会得到绝嗣的报应；奸淫未婚的处女，会得到子女淫佚的报应。”</w:t>
      </w:r>
    </w:p>
    <w:p w14:paraId="297F5E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俗话也讲：“劝君莫借风流债，借得快来还得快；家中自有代还人，你要赖时他不赖。”</w:t>
      </w:r>
    </w:p>
    <w:p w14:paraId="1659276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5483D4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杀人的人，只是杀了别人的一个身体；而奸淫了别人，则等于是杀了她的三世啊！因为奸淫不只是破坏了那位女子的节操，使得她的公婆父母、丈夫子女，感到羞耻而痛心疾首，甚至因为羞耻而导致了死亡，或是丈夫杀了妻子，父亲缢死女儿；儿子不认母亲，亲戚见面的时候，也都没有好脸色；而一般正常的人家是绝不肯与她联姻。何苦以短暂的偷欢，造下弥天的罪恶，而绝嗣的报应，尚且还不足以惩罚淫人妻女的罪孽啊！</w:t>
      </w:r>
    </w:p>
    <w:p w14:paraId="6F64B25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夫妇的关系之后，然后才有父子兄弟的关系，奸淫别人，不独是乱了别人夫妇的一伦，并且也乱了她的父子之伦和兄弟之伦，五伦之中，就亡了三伦，甚至使她的祖宗悲痛有此邪淫的子孙而鄙视其祭祀，因此奸淫别人的人，也就难逃被神诛鬼戮的灾祸了。</w:t>
      </w:r>
    </w:p>
    <w:p w14:paraId="051AF87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杀人的人，是戕害了被杀害人的后天，也就是被杀害人的身体；而奸淫别人，则是乱了被奸淫人的先天，也就是乱了她的丈夫、父母、兄弟、公婆、祖先的伦常啊！况且杀人的人是因为仇恨被杀的人才去杀人啊！而奸淫别人妻女的人，对于她的丈夫、公婆、父母到底有什么仇恨呢？而且对这位女子难道也有什么深仇大恨，而一定要污辱她的身体、丧失她的节操吗？</w:t>
      </w:r>
    </w:p>
    <w:p w14:paraId="76B9E7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淫念多的人，则他的善念必定就会少；而淫念少的人，则他的善念自然就会多，所以淫念全部消除的人，五福之中，就能够获得三种福报：第一是长寿，第二是康宁，第三是善终。而常起淫念的人，必定会有疾病的困扰和凶险夭亡的灾祸。</w:t>
      </w:r>
    </w:p>
    <w:p w14:paraId="54F251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片刻之间兴起的欲念，容易使它消除，而一个人一生中的功名性命，则是非常的重要啊！何苦以百年的名誉节操与一生的前程，和祖宗积累的功德，子孙本来可以享有的福禄，断送于自己一时片刻的迷惑，实在是不知道为何会有这种心肠啊！更有的人邪淫之后，因为惊恐逃跑而得病，看病吃药都很难能够痊愈，甚至吃官司坐牢使家庭破碎，到了这个时候，想后悔都来不及了啊！有的甚至当场就奸情败露，被对方撞个正着，变成了用自己的脑袋，来换取片刻的欢愉，而此一孽报迟早定会循环至自己的妻女，以偿还所欠的风流债啊！这种惨痛的结果，就更是难以言喻了！</w:t>
      </w:r>
    </w:p>
    <w:p w14:paraId="6F1EDA6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讲：“奸近杀。”这句话是真的啊！然而说近杀，尚且是属于比较缓和的言词，我以为奸则没有不杀的啊！因为淫妇若是被她的丈夫知道了，一定会愤怒地拿刀把她杀了，而同奸之人，因为嫉妒而彼此利刃相加，杀死了对方，另外因为奸淫致使对方死亡，则会被法律判处死刑，若是侥幸地漏网，逃过法律的制裁，则会被怨鬼报仇所杀，若是以上所说的都逃了过去，则会因为淫欲过度而得到难治之症，致使群医束手，就会被司命之神所杀，一个人以天地间至灵至贵的有为之身，竟然使自己置于必杀之地，实在是愚蠢得令人痛心啊！</w:t>
      </w:r>
    </w:p>
    <w:p w14:paraId="0DAE11A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【嘉言六】</w:t>
      </w:r>
      <w:r w:rsidRPr="00D67047">
        <w:rPr>
          <w:rStyle w:val="0Text"/>
          <w:rFonts w:ascii="华文中宋" w:eastAsia="华文中宋" w:hAnsi="华文中宋"/>
        </w:rPr>
        <w:t xml:space="preserve"> </w:t>
      </w:r>
    </w:p>
    <w:p w14:paraId="69E7813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日乾初揲》说：“古时候有位贤人，当他淫念勃发的时候，就把手放在火上，这时候就会感觉到痛苦不堪，淫念于是就息灭了。如果还是不能止息，则澄心冥坐，当做自己的身体已经死亡，再想起古人的坟墓，内心不断反思：这个人在世的时候，跟我一样；而我死后埋在坟墓里面，也和他一样啊！这样想来，淫欲又有什么乐趣呢？”</w:t>
      </w:r>
    </w:p>
    <w:p w14:paraId="7155F7F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A17CEA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预防淫欲的念头，全都得靠智慧的力量啊！唐朝的狄梁公曾说：“人在美色当前的时候，要急忙地想：眼前这位美女哪天若是因病而死，她的尸体便会开始溃烂，并长满蛆虫爬来爬去，尸体的臭味熏天，令人感到恶心，能这样地想，邪念便会消除了啊！”</w:t>
      </w:r>
    </w:p>
    <w:p w14:paraId="4E5E93A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【嘉言七】</w:t>
      </w:r>
      <w:r w:rsidRPr="00D67047">
        <w:rPr>
          <w:rStyle w:val="0Text"/>
          <w:rFonts w:ascii="华文中宋" w:eastAsia="华文中宋" w:hAnsi="华文中宋"/>
        </w:rPr>
        <w:t xml:space="preserve"> </w:t>
      </w:r>
    </w:p>
    <w:p w14:paraId="1D52A0F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梁朝的时候，禅宗的初祖达摩祖师，做了一首皮囊歌说道：“尿屎渠，脓血聚，算来有甚风流趣。”唐朝时候吕洞宾则说：“休夸少年趁风流，强走轮回贩骨头；不信试临明镜看，面皮底下是骷髅。”又说：“二八佳人体似酥，腰间仗剑斩愚夫；虽然不见人头落，暗里催人骨髓枯。”</w:t>
      </w:r>
    </w:p>
    <w:p w14:paraId="05F517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【嘉言八】</w:t>
      </w:r>
      <w:r w:rsidRPr="00D67047">
        <w:rPr>
          <w:rStyle w:val="0Text"/>
          <w:rFonts w:ascii="华文中宋" w:eastAsia="华文中宋" w:hAnsi="华文中宋"/>
        </w:rPr>
        <w:t xml:space="preserve"> </w:t>
      </w:r>
    </w:p>
    <w:p w14:paraId="268F29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戒淫法》说：“他诱惑我杀身破家，折我的寿损我的福报，实在是害我性命的事情啊！我应该把他当作杀人的利刃来看，当作虎狼来看，当作毒蛇来看，当作勾魂鬼使来看，当作是我前生的冤家来看，若是能够作如上所说的来加以观察，就像是用水来救火，那么淫念就没有不息灭的啊！”</w:t>
      </w:r>
    </w:p>
    <w:p w14:paraId="5D24BE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5A8D08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高宗宪说：“此身如白玉，一失脚便碎；此事如鸩毒，一入口即死。”今人往往为了一个“情”字而误了一生，不知道“情”这个字，是上天赋予我为忠、为孝、为友、为悌、仁民爱物所用的啊！所以这个“情”字用对了，则能够成圣成贤；若是用错了，便成了禽兽了啊！所以怎么可以不戒慎恐惧小心呢？</w:t>
      </w:r>
    </w:p>
    <w:p w14:paraId="1855A35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道书说：“淫人的罪恶，比起杀人还要加重几等呢！”又说：“凡是人苦行修行，他以往所做的诸般罪孽，都可以消除，唯有曾经破过处女之身的人，后来虽然是修到了道高行满，也是不能够开释的，必定要受过了恶报之后，方才可以成就道业。”</w:t>
      </w:r>
    </w:p>
    <w:p w14:paraId="28680C9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3AB7910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说：“人在这个世间，不冒犯他人的妇女，心也不思念邪僻的事情，因为这个缘故，可以得到五种善的果报。第一是不会损失金钱，第二是不会惧怕官府，第三是不会畏惧他人，第四是死后可以升天，得到天上的玉女，作为自己的妻子。第五是从天上下生到世间，多是端正的妇女。今天见到有些人，长相端正美好，这都是他前世的宿命，不冒犯他人的妻女所得到的果报啊！反之，人若是在这个世间放荡邪淫，冒犯了他人的妻女，因为这个缘故，会感得五种恶报。第一是家庭夫妻不和，常常损失钱财。第二是畏惧官府，经常受到官府捶杖的处罚。第三是自己欺骗自己，常常会感到恐惧怕人。第四是死后投生到太山地狱之中，在铁柱烧得赤热时，却当做是美女一般去抱她，受尽炮烙刑罚之苦，这是因为在世时冒犯他人的妻女，才会得到这种灾殃，而且这种刑罚都是自己罪业招感的，要经过几千万年才能受完啊！第五是从地狱中出来，投生为鸡凫鸟鸭，而这一类的禽鸟，淫佚是不避母子的，而且也没有节制，但是马儿知礼，雁守贞操，这是大家都知道的事情，而鸡凫的淫佚，却是没有知足的时候，这都是因为它们过去世中邪淫，冒犯了他人妻女的缘故，才会受此鸡凫之身的果报，并一直受人们宰杀烹食，这种痛苦，说也说不尽啊！”</w:t>
      </w:r>
    </w:p>
    <w:p w14:paraId="2F42F4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说五戒当中，其中一戒是不邪淫，若是能够受持此戒，就可以感招得到今生来生父母眷属长寿康宁、和睦喜悦，妻子女儿贞良的果报。《报应经》说：“有一个鬼问道：‘自从我受了这个鬼身之后，就感到非常恐怖，经常害怕被人追捕拘拿捆绑，加诸我各种苦楚毒害，根本就没有一点欢喜之心，我到底是犯了什么罪过才会这样啊！’目犍连尊者回答鬼说：‘这是因为你在做人的时候，喜欢行邪淫，冒犯了他人的妻女，因为经常怕被别人发觉，所以心才不安，今天你所受到的痛苦，只是现世的花报而已，而你的果报则是在地狱啊！或是卧铁床，或是抱铜柱，像这样痛苦恐怖的罪罚，说都说不尽啊！’”</w:t>
      </w:r>
    </w:p>
    <w:p w14:paraId="36AEDA5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CFA20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文昌帝君天戒录》说：“奸淫他人的妻女，玷污了闺门中的处女，要在地狱中受苦五百劫，才能够脱离地狱，投生为骡或是为马；又过了五百劫，才能够再得人身，做娼妓或是做戏子。奸宿寡妇或出家的尼众，败坏别人的品行志节，在地狱中要受苦八百劫，才能够脱离地狱投生为羊或是猪，供人宰杀；又过了八百劫，才能够再得人身，做哑巴或是聋子，或是五官四肢不全残废的人。而以卑乱尊，以长乱幼的恶行，更是败坏了人伦纲常，在地狱要受苦一千五百劫，才能够脱离地狱，投生为蛇或是老鼠；又再经过了一千五百劫，才能够再得人身，或是在母亲的胎中就死了，或是在婴儿的时候就夭折了，毕竟不能够享有长寿的福报，所以犯了邪淫的罪恶报应，实在是可悲啊！”</w:t>
      </w:r>
    </w:p>
    <w:p w14:paraId="52BDCED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闺箴》说：“妇人若是犯了邪淫的罪孽，终身都不可能洗清这个罪孽，就算她有孝子慈孙，也不能够替她洗清罪孽。所以淑女名媛，一定要守身如玉，不可以有半点的瑕疵犯行啊！倘若遇到了狂徒，当下就要严厉地拒绝，自然对方就不敢再进犯自己，这就是所谓的‘香闺正气’，连鬼神都会来照顾保护她啊！若是妇人淫乱，难道就没有恶报了吗？阴间的法律，是处罚她投生为猪或狗，以惩治她的罪，又岂只是在阳间遭人唾弃咒骂而已。这里特别说出来，以作为妇人淫乱的警惕啊！”</w:t>
      </w:r>
    </w:p>
    <w:p w14:paraId="56B560E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【再论】</w:t>
      </w:r>
      <w:r w:rsidRPr="00D67047">
        <w:rPr>
          <w:rStyle w:val="0Text"/>
          <w:rFonts w:ascii="华文中宋" w:eastAsia="华文中宋" w:hAnsi="华文中宋"/>
        </w:rPr>
        <w:t xml:space="preserve"> </w:t>
      </w:r>
    </w:p>
    <w:p w14:paraId="07526FD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人最容易失足的时候，就是在美艳当前，难以克制欲望冲动的那一刹那了，因为这个时候有三种魔：第一，当你眼睛看到的时候，对方妖艳的姿态，就攒到了心中，使得骨头发热，神识都飞腾起来，就像烟雾腾起火焰炽烈一样，这就叫做火魔。第二，欲根开始发动，任督二脉暗中地开启，就像堤防将要崩溃，急流就要冲出一样，这就叫做水魔。第三，水火相互地烹煮，身体和魂魄互相地激荡，就像轮子不停地转动，圆环没有边际一样扩散，这就叫做风魔。这里所讲的三魔，也就是所谓的三关，要想斩三魔，过三关，没有别的方法，就只有慧剑一把而已，也就是说，忍耐再忍耐啊！坚忍再坚忍啊！狠忍再狠忍啊！所以再怎么的饥饿，也不能够去吃那老虎吃的食物；再怎么的口渴，也不能够喝那有毒的鸩酒，这就是忍的说法。当两个人在互斗时，彼此都拼命想要夺下对方手中的刀子，纵然是手流血了，也不肯放下手中的刀啊！而打败仗的军队夺路逃命的时候，就是背后中了箭，也得忍痛不能够回头啊！这就是坚忍的说法。毒蛇咬了手，壮士立刻就拿刀斩断了手腕；毒箭射中了身体，英雄立刻就忍耐疼痛刮骨去毒，这就是狠忍的说法。在这千钧一发的关头，能够守得定，忍得过，就能够感动天地鬼神，而自己的修持，也能够功圆行满了。若是一念的犹豫，必定就会把持不定，而对方只是路边的野花，转眼就成空了，而自己因为犯了邪淫，却从此被减除了寿命，减除了福禄，甚至因此而招致了杀身之祸。而且命中应该富贵的人，却因此而转变为贫贱之命了；命里应该平安，却因此而转变成了灾祸；命里应该有儿子，却因此而变成了绝嗣；本来希望能够生下贵子贤孙，却偏偏生下了下流的孩子。而且还有地狱的果报，来世的报应，畜生的报应，妻女淫乱的报应，子孙穷困的报应，与娼妓戏子的报应，这都只是因为自己片刻念头的偏差，所招致的无边的灾祸恶报啊！这是何等悲痛啊！怎么敢不忍耐呢？怎么敢不忍耐啊！</w:t>
      </w:r>
    </w:p>
    <w:p w14:paraId="0099EF6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C827A9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遏止邪淫的行为，最有效的预防方法，就是做人家的父兄师长朋友，在平常的时候，就应该要教诲开导子弟，务必使子弟能够深信因果。在暗室之中，做了亏心的事情，神明</w:t>
      </w:r>
      <w:r w:rsidRPr="00D67047">
        <w:rPr>
          <w:rFonts w:ascii="华文中宋" w:eastAsia="华文中宋" w:hAnsi="华文中宋"/>
        </w:rPr>
        <w:lastRenderedPageBreak/>
        <w:t>的眼睛，就如同电一般地看得清清楚楚。一个人若是对于礼法因果和祸福的报应，能够深信，丝毫都不怀疑，自然就会在接触外境诱惑的时候，能够猛然地省悟，立即回光反照，而不会做出苟且的事情了。</w:t>
      </w:r>
    </w:p>
    <w:p w14:paraId="24A5DED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风花雪月的场所中，失足的人实在是太多了啊！因此招致了半生的沦落而穷困潦倒一生，连看到自己的影子，都会感到惭愧惶恐，而又有几个人能够做到守持着正道不被污染呢？整天禁戒着自己不要淫欲，而淫欲之心，反而却特别的炽盛；碰到别人，就说要减少欲望，而欲望的种子，却更是滋长得厉害！如果还是放纵情欲而不悔改的话，那么就即将要招致自己恶贯满盈的后果了！又如果开始的时候迷惑，而最终能够觉悟的话，那么灾殃就渐渐会离去，而福报也就会跟随而来了。宋朝的谢上蔡先生说：“天的道理，必定会加祸于犯了邪淫的人，而不会加祸于已经忏悔改过的人。”这是真话啊！</w:t>
      </w:r>
    </w:p>
    <w:p w14:paraId="0A6246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邪淫的罪报，既然是如此的严重，则预防邪淫的功德，与诱导邪淫的罪过，他们的报应自然就不会轻了，因此普愿人人都能够吐舌上的青莲，挥桌上的彩笔，表彰感应的道理事迹，来救度超拔广大迷惑的众生啊！要辗转地流通，互相地劝导，或是在大庭广众下，大声地疾呼；或是在密室之中，苦口婆心地规劝。不要担心别人的嘲笑，也不要回避别人说我们迂腐，只要婉转地劝导，必定能够使听的人大发深省而受益无穷啊！能够这样做的人，岂不是爱人以德，自求多福的君子吗？</w:t>
      </w:r>
    </w:p>
    <w:p w14:paraId="7739045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代人的口业，没有比喜好谈论女人，述说淫秽的事情还要严重的了，而且还多方地揣摩相互研究，一人唱说而百人应和，每每因为说的人讲得津津有味，于是使得听的人就想要跃跃欲试。要知道邪淫的罪恶，和不为人知的隐私，实在关系到一个人终身的名誉和节操，所以偶然地讲错了一句话，就会产生无穷的灾殃，而且触犯天怒，莫此为甚啊！还不如常常说些贞洁和邪淫的果报，以扶助支持名教纲常，这样可以获福于天，岂不是更好吗？</w:t>
      </w:r>
    </w:p>
    <w:p w14:paraId="61679A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【嘉言九】</w:t>
      </w:r>
      <w:r w:rsidRPr="00D67047">
        <w:rPr>
          <w:rStyle w:val="0Text"/>
          <w:rFonts w:ascii="华文中宋" w:eastAsia="华文中宋" w:hAnsi="华文中宋"/>
        </w:rPr>
        <w:t xml:space="preserve"> </w:t>
      </w:r>
    </w:p>
    <w:p w14:paraId="5E99B8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天戒录》说：“书写印制诲淫的书籍，污染人心，坏了人的心术，这种人死后必定堕入无间地狱（俗称阿鼻地狱），直到他所书写印制的淫书消失灭尽了和因为看了他写的淫书而作恶的人，罪报也都受尽空掉了，他才能够脱离地狱投生到别的地方。”</w:t>
      </w:r>
    </w:p>
    <w:p w14:paraId="4A47003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【嘉言十】</w:t>
      </w:r>
      <w:r w:rsidRPr="00D67047">
        <w:rPr>
          <w:rStyle w:val="0Text"/>
          <w:rFonts w:ascii="华文中宋" w:eastAsia="华文中宋" w:hAnsi="华文中宋"/>
        </w:rPr>
        <w:t xml:space="preserve"> </w:t>
      </w:r>
    </w:p>
    <w:p w14:paraId="20E09E1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明朝袁了凡说：“搜取淫秽的邪书、揭发别人的隐私和毁谤人家的文章而加以焚化的人，必定会有忠孝节义的子孙；而喜欢阅读淫词小说，和称道述说淫书故事，以及家中藏有淫书淫画的人，必定会有做娼妓和戏子的子孙啊！”</w:t>
      </w:r>
    </w:p>
    <w:p w14:paraId="641DBD3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【附录】</w:t>
      </w:r>
      <w:r w:rsidRPr="00D67047">
        <w:rPr>
          <w:rStyle w:val="0Text"/>
          <w:rFonts w:ascii="华文中宋" w:eastAsia="华文中宋" w:hAnsi="华文中宋"/>
        </w:rPr>
        <w:t xml:space="preserve"> </w:t>
      </w:r>
    </w:p>
    <w:p w14:paraId="63F086D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《安士全书》中的“欲海回狂”篇，所记载各种戒淫的说法，条理分明，随事地劝导禁戒，因为篇幅有限，所以谨节录其中较为重要的部分于后，以供参考。</w:t>
      </w:r>
    </w:p>
    <w:p w14:paraId="1D712E1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处女，待字闺中的时候，也是她一生名节的开始，若是丧失良心的人，坏了处女的名节，那么她的父母和亲戚，都会感到羞耻而脸上无光啊！即使是有人将她娶去，却往往会败露出来，她已经不是处女之身了，因而仍旧会被赶回娘家，所以常常会因此而羞愧气愤，丧身殒命啊！纵使是结婚的时候，瞒骗了过去，但她的内心也会经常感到羞愧惶恐，因为大节已经亏了，就是经过了一千年，也是难以洗刷，所以凡是有良心的人，都应该要预先地痛戒啊！</w:t>
      </w:r>
    </w:p>
    <w:p w14:paraId="1A00D46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寡妇守节，连鬼神都会对她钦佩尊敬，朝廷也会对她褒扬奖励；若是破坏了她苦守的节操，那么她本身和家人，都会感到没脸见人，而她死去的丈夫，在九泉之下尤其是感到痛恨啊！自己不妨试试，将心比心设身处地地想想，就会感到寒心了！我们正应当要设法保全她的名节，使她成名全节，培植更厚的德行，岂只是不淫她而已啊！</w:t>
      </w:r>
    </w:p>
    <w:p w14:paraId="2CE092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婢女，难道她就不是处女吗？自己的女儿，就想她要贞洁；而人家的女儿，就可以破坏她的贞洁吗？女仆，她也是人家的妻子，自己的妻子，就想要她保有节操，而人家的妻子，难道就可以丧失她的节操吗？人的富贵贫贱，固然是有所差别，然而每个人的名誉和节操，则是相同的重要，怎么可以丧失良心，而严重地去触犯如此的重罪呢？况且有些为人妻子的会因妒忌而鞭打婢女或女仆，甚至伤害了她们的生命，慓悍的仆人就会因此而反唇相讥，而背叛了主人。更糟的是父亲和儿子，因为不知情而造成了父子聚麀（也就是乱伦），甚至哥哥和弟弟糊里糊涂地和同一个女子同床睡觉，或许因此而有了骨肉胞胎，但是因为没有名分，而沦落为低贱的小妾，后人因为不知道这些秘密，往往无知而又对她误犯了邪行，他们之间，名义上虽然是主人和婢女的分别，但是事实上，却有兄妹的血缘关系啊！这种伤风败俗的行为，实在是不忍心说出来啊！为什么总是有人以为婢仆的身份容易侵犯，而竟敢对她们做出奸淫的行为，却全然不知道应该要禁戒的道理啊！</w:t>
      </w:r>
    </w:p>
    <w:p w14:paraId="3E6B108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乳娘位列于八母的尊贵身份，而尼僧静守在佛门庄严的净地，若是冒犯了她们，尤其是造下了孽中之孽啊！现前所碰到的官司刑罚和灾祸，还只算是轻微的呢！</w:t>
      </w:r>
    </w:p>
    <w:p w14:paraId="2C6665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怨女淫奔冲着自己而来，借此机会而犯邪淫的，也是大有人在啊！切莫以为这是她主动地投怀送抱，若是拒绝了她，岂不是太不通人情了吗？人若是在这个时候，能够看得破，忍得过，那么因此而累积的厚德，所成就的特殊品行，老天自然就会知道，不必刻意希望别人也知道啊！这就是善恶的关头，祸福的界线，尤其是应该自我勉励啊！</w:t>
      </w:r>
    </w:p>
    <w:p w14:paraId="6F5D85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抱着妓女玩乐嬉戏，看起来似乎是没有什么罪过啊！然而却落入了妓女的圈套之中，往往因此而败家，导致父母抛弃了这个嫖妓的儿子，而亲戚也会疏远他，妻子更是憎恨他，就这样地自绝于伦常之外，丧失了自己守身如玉的志节。一旦染上了性病，遍体生了毒疮，眉毛也掉了，鼻子也烂了，甚至严重到体无完肤啊！有一位朋友，生殖器烂掉了，他说：“这就是我一时的狂兴冲动，把持不住，落得终身腐刑，绝后伤身，我今天就是哭泣后悔，也都来不及了啊！”又有一位安徽人，因为染上了性病，遍体都长满毒疮，他生了一个儿子，全身赤红没有皮肤，无法养活就死了。唉！有人说：“嫖妓并不会伤害到阴德。”这是罪语啊！谁知却和遭到冥谴的人没有两样！希望大家要切戒啊！切戒！</w:t>
      </w:r>
    </w:p>
    <w:p w14:paraId="71CBFA2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男子行邪淫，也就是同性恋，有六种不可以的道理：这种同性恋的行为，实在是淫秽不堪，有损颜面伤身败德啊！恭敬心既然丧失了，羞耻心也就没有了，这是一不可啊！抛弃了自己的结发妻子，却去伺候宠爱那位少年，违背天地阴阳自然的道理，导致好恶有了偏差，这是二不可啊！这一类人的行为，非常的轻佻，而且又不检点，甚至还会窃玉偷香，染污了家中的女子，这是三不可啊！举头三尺高，决定有神明，神明对于这种同性恋污秽邪淫的行为，会感到瞋怒，所以降下的惩罚一定不轻，这是四不可啊！王法有明文的规定，严惩鸡奸的行为，而且奸又近于杀，容易触动杀机而丧失了宝贵的生命，这是五不可啊！并不是为了要传宗接代，随意地妄自泄精，这种行为愚蠢到了极点，只是加速地伤害自己的生命而已，这是六不可啊！</w:t>
      </w:r>
    </w:p>
    <w:p w14:paraId="3948712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普劝世人，没有犯过邪淫的人，一定要认真地把持住，避免凶灾，趋向吉祥，终身守着不二色的禁戒，也就是除了自己的妻子，绝对不和他人发生性关系。若是已经犯了邪淫的人，就更应该急速认真地改过，而且还要大行善事，刻印戒淫的书籍，广泛地劝诫世人，以赎从前所犯的罪孽，这样才能够转祸为福啊！</w:t>
      </w:r>
    </w:p>
    <w:p w14:paraId="2B28B31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安徽桐城的姚廷若，刻送发誓戒除邪淫的宣传单，他这样写道：“百善孝为先，万恶淫为首。人之所以异于禽兽的，就是在于他的存心了。雁子虽是飞鸟，尚且不会乱群；人类秉有四德，怎可不如禽兽；因此用来依归，发誓戒除邪淫；倘若萌起邪念，必定祸及其身；若是犯了此戒，必会祸延子孙；唯愿大慈大悲，哀怜证此盟誓；护持默默保佑，期求保我生生。”凡是领受此单的人，纠合几个同志，另外用纸写此十八句，并且写下自己</w:t>
      </w:r>
      <w:r w:rsidRPr="00D67047">
        <w:rPr>
          <w:rFonts w:ascii="华文中宋" w:eastAsia="华文中宋" w:hAnsi="华文中宋"/>
        </w:rPr>
        <w:lastRenderedPageBreak/>
        <w:t>的住址、籍贯，各自地签名盖章或盖指纹，在斗尊的前面，或文昌帝君、关圣帝君的前面，或是一切诸佛菩萨圣像之前，发誓焚化此誓单，永远守戒不可忘，这样地每年一证。同志几人发誓守戒之后，立即地捐款刻印这张誓戒单一万张布施送人，使得这个美好的方法能够流传不绝。在誓戒单的后面，还必须要附上几条格言和果报的例子，以便警惕世人。</w:t>
      </w:r>
    </w:p>
    <w:p w14:paraId="536A4FD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086D6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贵溪有位读书人，每次考试都不中，不知原因在哪里，就去乞求张真人，焚香伏章查天榜，神明于是批示说：“此位读书人，命里有功名；因为盗婶故，功名被夺除。”张真人伏章查榜完毕之后，就起身告诉读书人神明说他考不中的原因。读书人听了之后就说：“我并没有冒犯我的婶婶啊！”于是他就写了篇疏，向神明申诉，为自己辩白。神明又再次地批示说：“虽然你没有冒犯婶婶的行为，但是你却有冒犯婶婶的念头啊！”读书人此时感到非常的惭愧，而且后悔莫及。因为在他少年的时候，见到婶婶貌美动人，因此而动了一个邪念的缘故啊！</w:t>
      </w:r>
    </w:p>
    <w:p w14:paraId="3FDD318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3C29DC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正德年间，有位读书人，名叫赵永贞，他在少年的时候，曾经遇到一位异人告诉他说：“你二十三岁的时候，必定会考中功名。”等到他二十三岁那年参加乡试，文章写得极好，主考官早已经决定选中他的文章好几天了，不料到了后场的考试，他却是连连地失误，结果没有考中。赵永贞的心中感到非常的难过，因此就向文昌帝君祈求托梦，告诉他不中的原因，文昌帝君就说：“你原本可以考中今年的乡试，但是因为你近来调戏你家的婢女，引诱邻居的女儿，虽然都没有成奸，然而你的起心颠倒，意淫缠绵不断，心地日益地转暗，所以你命中原有的功名，因此而被消除了。”永贞听了帝君的解说，痛哭流涕，发誓并决心改过，大做善事，于是就刻印戒淫的善书，以警醒世人，结果在下次的乡试中，永贞果然考中了解元，做官做到了藩宪。</w:t>
      </w:r>
    </w:p>
    <w:p w14:paraId="7C2CA86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84627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李登在十八岁的时候，就考中乡试的解元，但是此后一直到五十岁，却都无法考取进士，李登就去拜访叶靖法师，请问其中的原因。叶法师便替他叩问文昌帝君指示，文帝就命神吏拿李登的官籍给法师过目，上面写着：“李登出生时，天帝赐玉印，十八中解元，十九做状元，五十二岁官拜右丞相。因为十八岁考中解元之后，暗中偷窥了邻家的女儿洗澡，因此功名延迟了十年，而且还被降了二甲。又因为侵占哥哥李丰房屋的地产，功名又延后了十年，而且还被降了三甲。又因为奸淫一位郑姓的良家妇女，功名又延后了十年</w:t>
      </w:r>
      <w:r w:rsidRPr="00D67047">
        <w:rPr>
          <w:rFonts w:ascii="华文中宋" w:eastAsia="华文中宋" w:hAnsi="华文中宋"/>
        </w:rPr>
        <w:lastRenderedPageBreak/>
        <w:t>（前后合计已经被罚慢了三十年）。现在又奸淫了邻居的女儿，真是造恶不断不知悔改，上天已经削去了他的功名，因此李登终身都不会再考中功名啊！”叶法师就把这些话告诉了李登，李登因而抱恨惭愧而死。</w:t>
      </w:r>
    </w:p>
    <w:p w14:paraId="1656F1A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080778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祖父积德不知道要积多少年，才得以出了一个状元宰相的儿孙啊！李登却是自己作孽，把自己状元宰相的功名，都削除尽了，真是辜负了天恩，辜负了祖宗。而且把欢乐看做最重要，功名富贵靠一边，根本不当一回事，竟然以隐微少许的淫横，丧失掉自己原本许许多多的福禄，真是悲哀啊！于铁樵先生说：“就算你是状元宰相的命，也是不难一笔削尽啊！”况且不是状元宰相的命，那就更不必说了。</w:t>
      </w:r>
    </w:p>
    <w:p w14:paraId="7B75EE7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【附注】</w:t>
      </w:r>
      <w:r w:rsidRPr="00D67047">
        <w:rPr>
          <w:rStyle w:val="0Text"/>
          <w:rFonts w:ascii="华文中宋" w:eastAsia="华文中宋" w:hAnsi="华文中宋"/>
        </w:rPr>
        <w:t xml:space="preserve"> </w:t>
      </w:r>
    </w:p>
    <w:p w14:paraId="764A8A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水浒传》的作者施耐庵，在书中写了许多助长邪淫、偷盗和杀生的情节，极其诲盗诲淫，结果施耐庵的儿子、孙子、曾孙，生下来全都是哑巴。《西厢记》的作者王实甫，善于描写男女偷情私会的情形，导致许多人看了《西厢记》，就起了邪思淫念，结果书还没有写完成，王实甫自己就已经无法克制，嚼舌而死了。而唐朝的诗人元稹，见到表妹崔莺莺长得美若天仙，就想娶她为妻，却遭到拒绝，元稹竟然因为愤怒而写了《会真记》这本书，虚构他表妹和人偷情，毁谤崔莺莺的名节，致使崔莺莺蒙垢千秋，而且又导致了后世的读者学习偷情私会，结果元稹死的时候痛苦万分，而且死了之后，他的尸体还惨遭雷电焚烧的报应。</w:t>
      </w:r>
    </w:p>
    <w:p w14:paraId="24BF65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另外宋朝的诗人黄山谷，喜欢写一些冶艳的诗词，有一次，他和画马名家李伯时，一同去拜谒圆通秀禅师。秀禅师先劝诫李伯时说：“不宜将一生的心力都用在画马上面，倘若你的心念，念念都是马身，只怕来世就会堕落，投胎做马去了啊！”黄山谷听了发笑，秀禅师就呵斥他：“你不要取笑别人。”山谷便说：“难道我也会堕入马腹吗？”禅师说：“伯时他念马，堕落马身，也只是他个人的事情；但是你所写的淫诗艳词，却是挑动了天下许多人的淫心，害了多少人贞节不保，这种罪过，何止是堕入了马腹而已，恐怕泥犁地狱正等着你去受刑呢！”秀禅师是当时有名的得道高僧，黄山谷听了禅师的训诫之后，既惊恐又惭愧，从此就绝笔，再也不写冶艳诗词了。</w:t>
      </w:r>
    </w:p>
    <w:p w14:paraId="5DA9D33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57197C2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唐朝的时候，有位御史名叫李俨，有一次奉了朝廷的命令出使广东，途中忽然遇到了一只老虎，跳入了草丛中，并且还用人语向他说道：“唉啊！我差一点就伤到了我的老朋</w:t>
      </w:r>
      <w:r w:rsidRPr="00D67047">
        <w:rPr>
          <w:rFonts w:ascii="华文中宋" w:eastAsia="华文中宋" w:hAnsi="华文中宋"/>
        </w:rPr>
        <w:lastRenderedPageBreak/>
        <w:t>友啊！”李俨说：“这个声音怎样那么像和我同榜，一同考取功名的同学李微的声音啊！”老虎就说：“自从我们离别之后，已经很久没再见面了。”彼此谈起从前交往的情形，都感觉到非常的熟悉。李俨就问老虎说：“李微，你怎么会变成老虎呢？”老虎说：“有一天我在静坐的时候，忽然听到门外有呼呼作响的声音，忽然之间我便发狂变成了老虎的形状，今天见到了老朋友，叫我怎么能不悲伤啊！”李俨就问李微：“你生平有没有做了什么遗恨的事情呢？”李微答道：“我曾经在南阳的郊外，奸淫了一位寡妇，结果被她的家人发觉了，就偷偷地设计要谋害我，于是我就乘着酒醉的时候，把她全家都杀光了，这就是我生平最遗恨的事情啊！”老虎说完之后，就大吼而去。</w:t>
      </w:r>
    </w:p>
    <w:p w14:paraId="07BD292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7EE0AB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涤阳县人王勤政，与邻居的妇人有奸情，并且彼此约好准备私奔，但是王勤政怕被她的丈夫发现追赶而至，不料该妇人竟然因此而杀害了丈夫，王勤政听了十分的惊骇，立刻就独自地逃跑了，一口气就逃到了七十里外的江山县，还自以为：“我已经逃得很远了，可以脱身远离灾祸了吧！”这时候王勤政感到肚子很饿，就走进了一家饭店准备吃饭，谁知道店主竟然为他准备了两人用的饭菜，王勤政就问店主说：“我只是一个人吃饭，为何你准备两份食物呢？”店主说：“刚才我见到有一位跟随在你身旁的披发男子，难道你们不是两个人吗？”王勤政听店主这么一说，知道这个怨鬼已经跟随在自己的身旁了，于是就到官府自首，王勤政与邻妇，就在同一时间伏法受死。</w:t>
      </w:r>
    </w:p>
    <w:p w14:paraId="0C1EB61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故事六：</w:t>
      </w:r>
    </w:p>
    <w:p w14:paraId="113C83A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宝在担任四川成都知府的时候，见到了华阳县李尉的妻子，十分的美艳动人，堪称为“四川第一美女”，张宝就想将她据为己有，于是就请托了许多人，秘密地告知李尉妻子他的一片痴心，久而久之，李尉的妻子也动了心，这时候，正巧李尉收人赃款的事迹败露了，于是张宝立刻就向朝廷弹劾李尉，并且将李尉流放到岭外，李尉就在被流放岭外的路上死去了。张宝便用重金贿赂李尉的母亲，就将李尉的妻子强娶过门，达成了他占有别人妻子的心愿。娶过门之后，张宝便和她欢乐不舍，但是过没多久，该妇就生了病，精神恍惚，见到李尉的魂影跟在她的身旁，不久她就病死了。该妇在病死之前曾对张宝说：“我很感谢您对我那么好，所以不敢不向您报告，我的前夫李尉，已经向天帝诉冤，很快就要来取你的性命了，你只要深居府内不出门，他就未必能够抓到您；但是只要您一出门，就必定会被他抓到啊！”妇人说完之后就死了。没过多久，张宝也就生病了，因为他牢记着妇人在临终前对他的警告，因此就防范得非常严密，不敢出门。有一天黄昏的时候，张宝坐在堂上，远远地见到堂门外边有一红袖在向他招手，他恍惚以为是李尉的妻子，就急</w:t>
      </w:r>
      <w:r w:rsidRPr="00D67047">
        <w:rPr>
          <w:rFonts w:ascii="华文中宋" w:eastAsia="华文中宋" w:hAnsi="华文中宋"/>
        </w:rPr>
        <w:lastRenderedPageBreak/>
        <w:t>忙地下堂步出门外，却撞见了李尉的冤魂，于是就被李尉的冤魂抓着痛打一顿，而且李尉还边打边骂他说：“张宝，你这个贼子，我若是不用红袖向你招摇，你哪肯出来啊！”过了一会儿，张宝的鼻子出血，和他家人说出了刚才的情形之后，就死了。</w:t>
      </w:r>
    </w:p>
    <w:p w14:paraId="599425D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故事七：</w:t>
      </w:r>
    </w:p>
    <w:p w14:paraId="237D7AF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节度使严武，年轻的时候和一位军官是邻居，见到军官的女儿十分的美丽，就千方百计地引诱，结果两人一起私奔逃走，军官就到京城，向朝廷具状控告严武，朝廷于是便颁下诏书追捕严武。严武害怕自己会被判罪，就把军官的女儿杀掉，毁尸灭迹。后来严武逃往四川，忽然就生了病，见到军官的女儿站在他的面前指责他说：“我和你一起私奔，固然是我失德，但是我并没有辜负你啊！纵然你害怕会被判罪，为何不舍弃我离开呢？而你却竟然把我杀害，你实在是太残忍了啊！我已经向阴司诉冤，明天就要向你报仇了。”严武听了是又惭愧又害怕，就向她恳求饶命。但是到了第二天的早晨，严武果然就死了。</w:t>
      </w:r>
    </w:p>
    <w:p w14:paraId="1FE2E38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E3F28F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唉！严武在这个时候，节度使的威权，却是丝毫也用不上啊！现在的人，动不动就要寻死，怎么知道一死之后，恩情就变成了仇恨，而且是冤冤相报，无止无休啊！</w:t>
      </w:r>
    </w:p>
    <w:p w14:paraId="3813D97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故事八：</w:t>
      </w:r>
    </w:p>
    <w:p w14:paraId="6C8B3BA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晋江人许兆馨是戊午年中举的举人，有一次，他前往福宁州拜谒他的老师，偶然路过了一座尼寺，喜欢上一位年轻的女尼，便依靠着自己的权势，强行奸淫，第二天，许兆馨竟忽然咬断了自己的舌头而死。另外晋江人王武，文章写得很好，而且也颇有名气。有一天，王武带了酒，到承天寺去喝，进入藏经堂里面，见到一位少年沙弥，端坐在那里看经，王武就强迫命令他喝酒，沙弥不肯，王武就搂抱调戏捉弄他。王武回到家中的第三天，忽然就打自己的嘴巴，自己骂自己，咬断了舌头，血流满地而死。</w:t>
      </w:r>
    </w:p>
    <w:p w14:paraId="347BFB5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366F1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许兆馨、王武这两个人的死，只是现世的报应而已，而他们真正的果报，却是在地狱啊！</w:t>
      </w:r>
    </w:p>
    <w:p w14:paraId="6F3D70B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故事九：</w:t>
      </w:r>
    </w:p>
    <w:p w14:paraId="231A85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从前有一个人，生平作恶多端，他的亲戚有一天晚上借住在他家中，听到有两个人在说话，一人说：“这家的主人恶贯满盈，应当受报了啊！”另一人说：“这家的主人，是</w:t>
      </w:r>
      <w:r w:rsidRPr="00D67047">
        <w:rPr>
          <w:rFonts w:ascii="华文中宋" w:eastAsia="华文中宋" w:hAnsi="华文中宋"/>
        </w:rPr>
        <w:lastRenderedPageBreak/>
        <w:t>不是要受绝子绝孙的报应呢？”这人回答说：“这个报应太重了！”另一人又说：“那么是不是要受火灾的报应呢？”这人回答说：“这个报应又太轻了！”另一人说：“喔！那就是王小小了！”这人回答说：“对了，就是王小小了！”这位借住的亲戚，听到了这些话觉得颇为讶异，也不知道其中的缘故。后来经过了几年，这家的主人迷恋上一位名叫王小小的妓女，并且还把她娶回家中，对她百般地依顺，言听计从，果然就被王小小离间了他的骨肉亲情，耗尽了他的家产而死。</w:t>
      </w:r>
    </w:p>
    <w:p w14:paraId="4B7DC28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故事十：</w:t>
      </w:r>
    </w:p>
    <w:p w14:paraId="329C684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位叫行蕴的僧人，有一次他见到了莲花，忽然动了淫欲的想法，当天晚上，就有一位妇人来敲他的门，行蕴打开门看，见到门外站了一位女子，而且还带了一位丫环，并且自称道：“我是莲花娘子。”而这位女子，容光照人，极为美丽，行蕴见了十分的高兴，就与她情意缠绵地谈起话来。一会儿，蜡烛就熄灭了，隔壁的侍者听到行蕴叫苦的声音，女子厉声地对他说道：“你为什么妄起淫心，假若我真的是女子，也不会跟你苟合啊！”侍者听到之后，就立刻跑去邀集寺里其他的僧众赶来，大家合力破门而入，只看到了两位夜叉，而行蕴已经身首异处了啊！</w:t>
      </w:r>
    </w:p>
    <w:p w14:paraId="3559E86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553490A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编列叙述祸淫的公案，以贵溪读书人这个公案为首，正是阐明了太上所说的“起心私之”的微言大意啊！就是劝人要在开始的时候，就要心存敬畏；在眼见心动的时候，更是要认真吃紧地把持住啊！而这里讲到行蕴的这条公案，则又不是见色起心，而是没头没脑地以意造象，就像是不蜃而楼，无海而市，这种幽昧虚幻的意恶，简直就是自讨苦吃自寻死路啊！最后终于被夜叉找上门来杀害，这种凶魔的奇祸，简直是太残酷太惨痛了啊！看到行蕴的这个公案，谁不感到心寒胆战呢？所以用他来做为结论，这是有很深的意思在里面啊！请大家要仔细地想想！</w:t>
      </w:r>
    </w:p>
    <w:p w14:paraId="5C9D3D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以上所说的故事，都是犯了邪淫所得到惨痛酷毒的报应，接下来要讲的则是戒淫和忏悔淫孽所得到的福善果报。</w:t>
      </w:r>
    </w:p>
    <w:p w14:paraId="1750A02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B1D9B6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皋少年的时候，就奋发向上努力读书。有一天晚上，他正在书房灯下苦读的时候，有一位美丽的少女，竟然情不自禁地想要调戏挑逗他，将他书房的纸窗捅破，唐皋就马上将纸窗补好，并且还在纸窗上面题诗说道：“捅破纸窗容易补，损人阴德最难修。”这件事情过了之后，有一天黄昏的时候，有位出家人经过唐皋家的门前，见到门上挂有一个状</w:t>
      </w:r>
      <w:r w:rsidRPr="00D67047">
        <w:rPr>
          <w:rFonts w:ascii="华文中宋" w:eastAsia="华文中宋" w:hAnsi="华文中宋"/>
        </w:rPr>
        <w:lastRenderedPageBreak/>
        <w:t>元匾，左右悬有两盏灯，灯上题有两行诗，就是唐皋题在纸窗上的诗，出家人感到十分的奇怪，就问唐皋原因。后来唐皋果然大魁天下，考中了状元。</w:t>
      </w:r>
    </w:p>
    <w:p w14:paraId="09E00CC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356C4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汪天舆曾经遇到一位异人替他看相说道：“你的相貌似罗汉，不但无子且不寿。”汪天舆听了之后，于是就不再看重钱财，喜欢布施行善了。有一天，他到清江浦作客，主人的妻子年轻美丽，见到他风度翩翩，私下就偷偷地来到他住的房间，而汪天舆却紧闭着房门不让她进来，并且隔着房门对她说：“我怎么能够坏了你的名节呢？”妇人听了之后，立刻觉得非常的惭愧，就离去了。后来汪天舆又遇到那位曾经替他看过相的异人对他说：“你到底积了什么阴德啊！你的相貌忽然变了，我看你应当会生贵子，而且你可以活到八十多岁。”后来汪天舆果然如相士所言，生了一个显贵的儿子，而且自己也活到了八十多岁。</w:t>
      </w:r>
    </w:p>
    <w:p w14:paraId="62BF06A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56FF0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们观察往昔的贤人，他们能够拒绝来奔，投怀送抱的女子，有的是得力于一个“恕”字，也就是己所不欲，勿施于人；有的是畏惧有损自己的阴德，唯恐犯了之后，会损福折寿，他们的学问虽然或有不同的地方，然而却同是合乎天理之正、人心之安，这对于当事人双方，都是两全其美的方法啊！当此之时，福至心灵，那种快乐，就像是已经飞登上了青云一样，不必等到福报到来之后，才感到快乐啊！然而拒绝奔女的方法也不一样，必须要预先地详细了解，而后真正遇上的时候，才不会被迷惑。凡是被人当面严词呵斥拒绝的奔女，立即知难而退的，固然是很多；但却也有被拒绝而不肯退的例子啊！例如陆容就用推托自己有病尚未痊愈，以拖延改期的方法来拒绝；倘使当时可以开门离去，则曹芬的立即离开而住到别的地方，也能算是善于应付了。又有以死来要挟的，例如茅鹿门拒绝来奔的婢女，婢女就说：“你若是不肯答应，我只有死路一条。”而茅鹿门仍然不为所动。也有整夜拒绝，而来投怀送抱的女子，却是仍然不肯离去的事情，例如陈医生连说“不可不可”，于是自己就推开窗门，整个晚上都站在庭院外面，发誓绝不做出苟且的行为。并且还有坚决拒绝百两黄金赠与的诱惑，也绝不肯与对方苟合的例子。如此清高的道德，英明的决断，都是值得我们效法的啊！若是房门已经关闭了，而女子仍然守在门外等候，这时候一定不可以开门啊！到了第二天早上，自己就要托故辞行回家，而对方若仍然招请自己回来，也绝对不可以再回来啊！然而必须要终身都不说出此事，虽然是自己的妻子，也不可以使她知道这件事情，这样才算是盛德的君子。从此而考中功名，官位显要，光宗耀祖福泽子孙，与用其他的方法积功累德来获得，其间难易的程度，相差很大很大啊！</w:t>
      </w:r>
    </w:p>
    <w:p w14:paraId="425E5D5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故事三：</w:t>
      </w:r>
    </w:p>
    <w:p w14:paraId="3930C99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浙江有位指挥使，聘请了一位老师到家中教孩子读书。老师有一次得了风寒病，要发出汗来病才会好，指挥使就要儿子拿被子给老师盖，结果被子里面刚巧误卷了夫人的一只鞋。老师病好之后，就把被子送还，而夹在被子里的鞋子，就落在席子的旁边，老师和指挥使的儿子都没有发现，但是却被指挥使看到了，指挥使就怀疑自己的妻子与儿子的老师有奸情，而妻子不承认而且很不服气。指挥使就派遣婢女，假托妻子的吩咐，邀请老师一叙，老师听了非常的生气，而且还责骂婢女。指挥使随后又再强迫妻子亲自前往，而自己则手里拿着利刃躲在门边，等候老师开门，这时候，老师拒绝开门，并且对夫人说道：“承蒙您先生看得起我，请我来教你们的孩子念书，我怎么可以做出这种不道德的事情啊！”老师始终坚持不肯开门。第二天清晨，老师就借故向指挥使辞行，说不能再教孩子读书了，指挥使就对老师说：“先生，您真是一位正人君子啊！”于是就说出了事情的真相，向老师道歉，并且诚恳地挽留老师。那一年，老师就考取了功名。</w:t>
      </w:r>
    </w:p>
    <w:p w14:paraId="1FB3B6E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4C7B683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余干陈医生，医术颇为精良，有位穷人病得快要死了，陈医生将他医好了，也不希求他回报。后来有一天傍晚，路过他家，他就请陈医生在家里过夜，他的母亲就对媳妇说：“你的丈夫是他救活的啊！你何不陪他睡一晚，以报答他的恩德呢？”媳妇听了婆婆的话，只好唯唯地答应。到了夜里，就到陈医生的房里，陈医生拒绝她说：“你婆婆不会同意你这么做的啊！”媳妇说：“可是这是我婆婆的意思啊！”医生又说：“但你丈夫是不会同意你这么做啊！”媳妇说：“丈夫的命是您救活的，所以我不需要他的同意啊！”陈医生说：“不可以这么做。”媳妇就强迫他，陈医生接连地说：“不可不可。”于是就坐着等到天亮，并且拿起笔在桌上连续写下了“不可”二字，后来陈医生几乎快要不能把持了，又再大声地说：“不可二字实在是太难了啊！”于是就推开了窗门，站到庭院外面去，等到天亮之后才离开。后来陈医生的儿子去求取功名，主考官正要刷弃不录取陈医生儿子的文章，忽然听到空中传来“不可”的呼声，因此就再看试卷一遍，正又准备要刷弃不录取的时候，又听到了空中传来“不可不可”连续的呼声，最后主考官又再阅了这份试卷一遍，还是决定刷弃不予录取，忽然又听到空中传来很大的呼声说：“不可二字实在是太难了啊！”并且呼声连续不断，主考官因此而录取了陈医生的儿子，后来陈医生的儿子，又考中了进士。</w:t>
      </w:r>
    </w:p>
    <w:p w14:paraId="355B0D8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123E4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以上所说的都是立心不私的公案，然而缺少了天理与人欲交战的公案，所以才叙述这一件坚持于将乱的公案，以作为后世的榜样。</w:t>
      </w:r>
    </w:p>
    <w:p w14:paraId="58F5087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4B524B3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金华人齐旺，到了五十岁，都还没有儿子，相士说：“你的脸上有恶气，必定做了亏心事。”齐旺说：“我在年轻的时候，曾经犯了邪淫，在别人看不到的隐秘处所奸淫了别人的妻女。”相士惊骇地说道：“犯了这种罪孽，应该是要绝子绝孙的啊！要知道邪淫的罪孽，最难忏悔了，必定要积有大善，才可以挽回天心啊！”齐旺因此而改过忏悔。开始的第一年，别人要做善事，他就乐于布施，而且绝不吝啬，相士说：“你做的还不够啊！”再过了一年，凡是遇到了难做的善事，齐旺都第一个捐钱，而且所捐都超过一半以上，相士说：“你做的还是不够啊！”第三年的时候，齐旺就独力地行善，不肯让人了。相士说：“你脸上的阴骘纹已经现了出来，你不必再担心没有儿子了。”齐旺后来果然生出了一个儿子，齐旺到了七十岁的时候，还能够抱孙子玩呢！</w:t>
      </w:r>
    </w:p>
    <w:p w14:paraId="2F1D6D8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故事六：</w:t>
      </w:r>
    </w:p>
    <w:p w14:paraId="1700A6D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吕青，平日喜好谈论淫秽之事和偷看妇女，他到了三十岁的时候，家里贫穷到了极点，两个儿子相继地死去。有一天，吕青忽然暴毙，见到了祖父很生气地对他说：“我们家两代积善，你命中该发巨万的财富，没想到你心爱美色，口眼都在造孽，福报都快要折尽了。我恐怕你会真的去犯邪淫的恶事，那么我们吕家的后嗣，就没有指望了，所以我才哀求恳请冥王，把你拘到阴曹地府来看一看，你便会知道利害了啊！”吕青说：“听说奸淫别人的妻女，会得到绝嗣的报应，事实上我也很害怕会得到这个报应，所以我未曾犯过啊！”旁边一位冥官说道：“岂只是绝嗣而已啊！如果是女子主动来勾引，而自己就顺水推舟不推辞，这个罪孽，就是只有绝嗣的报应；若是自己引诱逼迫人家，以及屡屡再犯的人，破害别人的伦常，使人家堕胎杀子杀丈夫，这些都是何等的大罪，岂只是绝嗣而已呢？对于邪淫的罪恶，在阳世间的法律处分太宽，但是阴间的法律却是最严。凡是人一动了邪淫的欲念，三尸神就会自首，灶君和城隍，就会据实地申奏，如果它们隐匿或是漏掉，便是大过啊！你试看今天的发落，便知道了。”过了一会儿，鬼卒们就带了许多犯过邪淫罪恶的犯人来到殿前，他们都带着枷锁跪在地上，冥王厉声地吩咐道：“某人变乞丐疯哑，某人变娼妓眼瞎，某人两世为牛，某人十世为猪。”冥王吩咐完毕，鬼卒就押他们出去投胎。吕青看了吓得毛骨悚然，冥官说：“还有比这个更严重的呢！你千万不要贪图片刻的欢情，失去了人身，应该要避色如同避箭一般，而且要刻印文章劝世啊！”没一会儿，冥王就把吕青放回阳间，吕青就刻印《游冥录》一万张，以警惕世人，而且尽力</w:t>
      </w:r>
      <w:r w:rsidRPr="00D67047">
        <w:rPr>
          <w:rFonts w:ascii="华文中宋" w:eastAsia="华文中宋" w:hAnsi="华文中宋"/>
        </w:rPr>
        <w:lastRenderedPageBreak/>
        <w:t>地行善。到了四十岁的时候，连续生了两个儿子，而且家财万贯，非常的富有，吕青于是就决定避绝尘缘，往南海修道去了。这是吕青的同乡蔡菁，为他所作的记。</w:t>
      </w:r>
    </w:p>
    <w:p w14:paraId="0F0E7B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39926F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述的两个公案，都是忏悔邪淫所获得的善报，作为已经失足过的人，坚定他们的悔过之心，这也是转祸为福的方法啊！唉！淫，这个孽，不是用笔和言语就能够写尽说尽的啊！唯有每天盼望：无论是聪明的人，还是愚笨的人；未曾犯过的人，或是已经犯过的人，各自地深思反省，及早发现自己的天良，也就可以了啊！</w:t>
      </w:r>
    </w:p>
    <w:p w14:paraId="41DF42C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D12C96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4C4615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8" w:name="sec029_2"/>
      <w:bookmarkEnd w:id="128"/>
      <w:r w:rsidRPr="00D67047">
        <w:rPr>
          <w:rFonts w:ascii="华文中宋" w:eastAsia="华文中宋" w:hAnsi="华文中宋"/>
          <w:sz w:val="24"/>
          <w:szCs w:val="24"/>
        </w:rPr>
        <w:t xml:space="preserve"> 负他货财，愿他身死。</w:t>
      </w:r>
    </w:p>
    <w:p w14:paraId="3CD6E4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B0BCE6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负欠他人的货物钱财，不想偿还，反而愿他死掉，就可以不用还了。</w:t>
      </w:r>
    </w:p>
    <w:p w14:paraId="2EFAB1B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2819BD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负，是缺乏的时候，借来急用，日子久了之后便不愿偿还了，如此一来就辜负了他人借给我用的恩德。《中诫经》说：“负欠他人的钱财货物，目前还没能够偿还的话，应该要牢记心中，经常地想，要如何还给人家才对；若是为了想不偿还，反而愿意他人身死，以灭除掉自己欠债的事实，这种存心，现在便是豺狼，来世绝对难逃做狗做马偿还的果报，这岂不是愚笨到了极点吗？”</w:t>
      </w:r>
    </w:p>
    <w:p w14:paraId="214379F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4A9E44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白元通欠了杨筠四千五百文钱，杨筠屡次地向白元通催讨，但是白元通始终都没有还。后来杨筠的家中，生下了一只驴，而这只驴却忽然说了人话，它说：“我是白元通，因为欠了你家四千五百文的钱，而变成了今天这个驴子的样子啊！现在西市卖驴子的店家，也欠了我的钱，刚好也是四千五百文，你们赶快把我卖给他，这样我欠你们家的债，便可以了了啊！”杨筠的儿子听了之后，就照着去做，而驴子卖到卖驴店之后，两天就死了。</w:t>
      </w:r>
    </w:p>
    <w:p w14:paraId="74A817F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FAC4F3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阎敞，在郡衙里面担任郡掾的官职，当时的太守名叫第五常，因为有事被朝廷征召，就把他积存的薪俸一百三十万，寄放在阎敞那里，拜托阎敞代为保管，阎敞就将这些钱埋了起来。后来第五常临死之前，就把他唯一才九岁的孙子，召到身旁，告诉孙子说：“我有三十万的钱，寄放在郡掾阎敞那里。”孙子长大之后，就去拜见阎敞，请求阎敞将祖父寄放的钱还给他。阎敞见到了第五常的孙子，又悲又喜，就立即取出钱来还给他，而且当时封存的标识，还是一模一样，并没有打开过。孙子点收之后说：“我祖父说只有三十万的钱，而现在却有一百三十万，这个多出来的一百万，我不敢拿。”阎敞说：“你祖父应是在病危的时候说错了啊！你就不必怀疑了。”说完之后，就把钱全部还给了第五常的孙子。后来阎敞升官，做到了刺史。</w:t>
      </w:r>
    </w:p>
    <w:p w14:paraId="406723B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FD28C6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B624D7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29" w:name="sec030_2"/>
      <w:bookmarkEnd w:id="129"/>
      <w:r w:rsidRPr="00D67047">
        <w:rPr>
          <w:rFonts w:ascii="华文中宋" w:eastAsia="华文中宋" w:hAnsi="华文中宋"/>
          <w:sz w:val="24"/>
          <w:szCs w:val="24"/>
        </w:rPr>
        <w:t xml:space="preserve"> 干求不遂，便生咒恨。</w:t>
      </w:r>
    </w:p>
    <w:p w14:paraId="6542076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123A17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凡是向别人恳求拜托的事情，若是不能够遂心如意，就发生了咒骂怨恨。</w:t>
      </w:r>
    </w:p>
    <w:p w14:paraId="3EF6F76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37EE1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君子能够通达道理，而且乐天知命，因此不会随便地向别人干恳求托，如果轻易地向人恳求拜托，就已经不是正人君子了；倘使向人请托，而不能够遂心如意，也只该自己好好地反省，若是因此而咒骂仇恨对方，那就真的成为十足的小人了。</w:t>
      </w:r>
    </w:p>
    <w:p w14:paraId="55930C4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54A6E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有位卢某，乘着黑夜，拿了一百两黄金，送给当时的宰相王旦，请求王旦帮助他获得江淮发运的职位，王旦对他说：“你的才能尚不足以担当这项职务，虽然我们是朋友，但是我不敢以私废公啊！”卢先生听了王旦的话，感到不好意思，就带着黄金离开了宰相府。从此之后，他每天黄昏的时候都在焚烧咒语，希望王旦早死。有天晚上，他梦到神明呵斥他说：“王旦忠心为国，你却咒他早死，上帝因此降罪，很快就要处罚你了。”果然没有几天，卢某就死了。</w:t>
      </w:r>
    </w:p>
    <w:p w14:paraId="1374C6D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1FD49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向别人请托，我的情况虽然是非常的迫切，然而我所请托的人，或许因为他的力量有所不及，或是情势上有所不便，则所请托的事情，十件就有九件不能成功，而成功的只有一件，这也是情理之常，若是因此而妄生咒骂，怨恨对方，对方岂会因为我的咒骂怨恨而一改常态，反过来体谅帮助我？这只是徒然地增加自己的烦恼障啊！这种人不但不知道天命，而且也不懂得人情世故啊！”</w:t>
      </w:r>
    </w:p>
    <w:p w14:paraId="6D0319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谢良佐说：“世上的万事万物，事实上都有它的定数，人力是计较不得的，我生平不曾向别人请托过任何的事情，也未曾向政府的重要官员，写过一封信，有人就劝我要这样做，才有机会升官，我就对他说：‘他怎么能够升我的官呢？我若是升官，也是因为我有官命啊！’”</w:t>
      </w:r>
    </w:p>
    <w:p w14:paraId="2AEA9A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的范忠宣说：“人虽然是至为愚笨，但是当他责备别人的时候，则显得十分的聪明；人虽然至为聪明，但是当他原谅自己的时候，则显得十分的昏庸。要知道，人若是能够以责备别人的心，来责备自己；以宽恕自己的心来宽恕别人，那么成圣成贤，也不怕做不到啊！”凡是请托他人不遂，便心生咒恨的人，应该要反复地想想两位先生所说的话啊！</w:t>
      </w:r>
    </w:p>
    <w:p w14:paraId="0529FA2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66DA3E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735753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0" w:name="sec031_2"/>
      <w:bookmarkEnd w:id="130"/>
      <w:r w:rsidRPr="00D67047">
        <w:rPr>
          <w:rFonts w:ascii="华文中宋" w:eastAsia="华文中宋" w:hAnsi="华文中宋"/>
          <w:sz w:val="24"/>
          <w:szCs w:val="24"/>
        </w:rPr>
        <w:t xml:space="preserve"> 见他失便，便说他过。</w:t>
      </w:r>
    </w:p>
    <w:p w14:paraId="48DE7D7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A8051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看见他人有失便不得意的事情，便说这是他平日的过恶，所召来的恶报。</w:t>
      </w:r>
    </w:p>
    <w:p w14:paraId="47B699A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331EDB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失便就是碰到做不成的事情，处在不得志的境地。天下的事情与境地，本来就是失败容易成功难，逆境多而顺境少啊！或是时运不济，所行不顺；或是偶然犯了过失错误，想改过后悔也来不及了。唉！世事艰难，成功不易，古今都有这种感慨！然而却有一种人，不近人情，平日的时候，喜欢为了好面子而交往，然而当朋友遇到了困难，或是遭到了失败，他就每每置身于事外，而且还在旁边讥笑掣肘地说：“这全都是他自己不对所造成的！”唉！请这种人要仔细地反省，难道自己生平，从来不曾做错过一件事情吗？</w:t>
      </w:r>
    </w:p>
    <w:p w14:paraId="6D787E7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29842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时候，汉州人王生，平时喜欢指摘别人的过失，他的邻居有人死了儿子，王生就指责邻居说：“就是因为你造孽，才会有此报应啊！”没多久，王生生了两个儿子，但却都生病夭折了。邻居就反过来讥笑他说：“我想你造的孽比我还要更严重，才会两个儿子都死掉啊！”又王生的族兄，岁考的成绩列为四等，王生也指责族兄说：“你的文章太荒谬，哪有希望优取呢！”不到一年，王生也参加了科考，成绩竟然列在了五等，族兄反而讥笑他说：“想必我的族弟，文章写的比我还要更荒谬，才会被列为五等啊！”</w:t>
      </w:r>
    </w:p>
    <w:p w14:paraId="663E9C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B04D7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管仲说：“我曾经与鲍叔共同谋事，然而我却变得更加穷困，但是鲍叔并不认为我愚笨啊！因为他知道时机有利有不利啊！我曾经三次出任做官，却三次都被君王驱逐出走，而鲍叔并不以为我不肖，因为他知道我是遭时不遇无法施展抱负啊！”由此观之，则古代的豪杰，也往往会有失便之处啊！所珍贵的是，能够有位知己的朋友，在自己穷困的时候，在旁鼓励慰勉，怎能在别人稍有挫败时，就乘机落井下石打击别人呢？这种人不但已经失去朋友应该相互怜惜的道义，而且也违背了彼此应该要互相扶持策勉的仁心，这种人幸灾乐祸，不仁不义，所以他必定会招来灾难，惹祸上身啊！</w:t>
      </w:r>
    </w:p>
    <w:p w14:paraId="53CED62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0FB69E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81A3F1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1" w:name="sec032_2"/>
      <w:bookmarkEnd w:id="131"/>
      <w:r w:rsidRPr="00D67047">
        <w:rPr>
          <w:rFonts w:ascii="华文中宋" w:eastAsia="华文中宋" w:hAnsi="华文中宋"/>
          <w:sz w:val="24"/>
          <w:szCs w:val="24"/>
        </w:rPr>
        <w:t xml:space="preserve"> 见他体相不具而笑之。</w:t>
      </w:r>
    </w:p>
    <w:p w14:paraId="71F371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361CF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见到他人四体残缺，或是形象丑陋，不哀怜矜悯保护，反而加以讥笑。</w:t>
      </w:r>
    </w:p>
    <w:p w14:paraId="7A703E0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F079B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一个人肢体残缺，形相丑陋，若不是他生前造了恶业，就是他父母所遗留下来的灾殃，遇到了这种人，应当要哀怜矜悯保护，怎么忍心去讥笑他们呢？况且一个人能否成功立业，是在乎他的器识，而不是在乎他的身体相貌。周勃虽然有口吃的毛病，却做到了宰相；晏子虽然是身材矮小，却能够显明君王，像这种例子，记载在史册上，可以说是不胜枚举。而且体相不具的人，往往会感到自恨，若是因此而笑他，那就犯了人家的忌讳。齐顷公的母亲因为笑了却克，齐国因而遭到攻伐；平原君所爱的美人，因为笑了一位两脚残废的人而被杀；另外在赵县有一个人，因为笑孟尝君为渺小的丈夫而被杀，这些都是前车之鉴，可以作为我们的借镜啊！</w:t>
      </w:r>
    </w:p>
    <w:p w14:paraId="21ED45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经上讲到有等同种类的果报，意思是说：人生在世，若是心术不端，后世生生就会形体不全，口歪眼斜，四肢残缺，这就是说前生造作恶业，所以造成了今生的体相不具啊！所以人在起心动念的时候，怎么能够不戒慎恐惧，而让自己的心念，流入了邪僻的想法呢？</w:t>
      </w:r>
    </w:p>
    <w:p w14:paraId="2693C61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道藏要略》说道：“夫妇间的房事，有很多的禁忌，尤其是在天候节气变化的时候，更是严重。例如在春分的前三日，天雷将要发声，节气正在转换，倘若在这个时候，不戒禁房事的话，那么生了孩子，也是体相难全，而且必定会有凶灾，因为夫妇在这个时候行房，亵渎了天威啊！”这是说为人父母，因为房事不谨慎，而导致了子女的形体残缺不全啊！</w:t>
      </w:r>
    </w:p>
    <w:p w14:paraId="0E22389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1E1DE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大臣卢杞，他的脸色又青又蓝，郭子仪有一次生了病，朝廷的百官到郭府探病慰安的人接踵而至，因此郭子仪的姬妾侍女全都出来，与来访的官员相见，而郭子仪则未加以禁阻，但是等到卢杞到的时候，郭子仪就把所有的姬妾侍女屏退，告诫她们不准出来。有人就问他：“这是什么原因呢？”郭子仪说：“卢杞的相貌丑陋，心地阴险，妇女们见</w:t>
      </w:r>
      <w:r w:rsidRPr="00D67047">
        <w:rPr>
          <w:rFonts w:ascii="华文中宋" w:eastAsia="华文中宋" w:hAnsi="华文中宋"/>
        </w:rPr>
        <w:lastRenderedPageBreak/>
        <w:t>到他，必定会笑他，哪天他若是掌权，那么我的家人必会遭殃，被他杀光了啊！”后来卢杞果然当上了宰相，当时凡是曾经得罪过他的人，他都是有仇必报，只有郭子仪的家人竟然无恙，没有遭到卢杞的报复。</w:t>
      </w:r>
    </w:p>
    <w:p w14:paraId="6120140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6AD557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侯元功长得很丑，他刚考取了乡试，而别人因为他的年龄较大，而且长得又丑，而不知道要尊敬他，有轻薄的人，就把他的长相画在风筝的上面，并且还拿了风筝到外面去放。侯元功看到了不但不生气，反而笑着在风筝上面题字说道：“未遇行藏谁肯信，如今方表名踪。无端良匠画形容。当风轻借力，一举入高空。才得吹歔身渐稳，只疑远赴蟾宫。雨余时候夕阳红。几人平地上，看我紫霄中。”而侯元功就在那年考取了功名，后来官做到了宰相。他家乡的人都觉得很惭愧，而不敢面见他。</w:t>
      </w:r>
    </w:p>
    <w:p w14:paraId="62B498E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55B04F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人生下来的身体相貌，本来就是无可依恃的啊！弯腰驼背残废生病，都是不可预先知道的事情。当美丽的眼睛被刺到之后，就会瞎掉；灵敏的双脚被折断之后，就变成了跛子。曾子曾在临终之前，召他的弟子到床前说道：‘你们掀开被子看看我的脚和手吧！《诗经》上说道，要小心谨慎啊！对于身体的爱护就好比是走近了深潭旁边，又或当做是踩在薄冰的上面一样地小心。从此以后，我才知道可以免于毁伤身体了啊！’曾子的话提醒了我们，身体发肤，受之父母，不敢毁伤，孝之始也。我们对自己的身体爱护都来不及了，怎么还敢去取笑别人呢？”</w:t>
      </w:r>
    </w:p>
    <w:p w14:paraId="4FD9C41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04513E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51870F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2" w:name="sec033_2"/>
      <w:bookmarkEnd w:id="132"/>
      <w:r w:rsidRPr="00D67047">
        <w:rPr>
          <w:rFonts w:ascii="华文中宋" w:eastAsia="华文中宋" w:hAnsi="华文中宋"/>
          <w:sz w:val="24"/>
          <w:szCs w:val="24"/>
        </w:rPr>
        <w:t xml:space="preserve"> 见他才能可称而抑之。</w:t>
      </w:r>
    </w:p>
    <w:p w14:paraId="35B164B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1712C1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见到他人的才能，可以称赞宣扬，不但不称赞不宣扬，反而却阻止压抑他。</w:t>
      </w:r>
    </w:p>
    <w:p w14:paraId="1DB5ABB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D88CC2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见到他人有才能而压抑，这与隐蔽他人的善行，挫折别人的长处不相同。隐蔽则有幽锢的意思，而挫折则有摧折的惨痛，这又更进了一层，因为可以称赞而不称赞，这就是压抑，跟隐蔽他人的善行，挫折别人的长处比较起来，罪好像是轻了一些，然而所推勘的道理，则是愈来愈细愈深了啊！</w:t>
      </w:r>
    </w:p>
    <w:p w14:paraId="640D54C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E7B2BB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战国时代李斯、韩非都是荀卿的学生。李斯也知道自己的才能比不上韩非。秦王见到韩非所写的《说难》一书，恨不得马上就见到韩非。后来韩王派遣韩非出使秦国，秦王与韩非相谈甚欢，心里非常的高兴，此时李斯害怕韩非会得到秦王的宠信，就在秦王面前说韩非的坏话，使得韩非下狱被囚禁，然后再令韩非服毒自杀。韩非想要自己亲自向秦王陈诉，李斯不让他有机会觐见秦王，韩非因此而死在狱中。后来李斯被宦官赵高陷害下狱，李斯也想要亲自向秦王陈诉，赵高也不让李斯有机会觐见秦王，李斯最后落得全家满门抄斩。懂得道理的人都认为，这是天道好还，因果报应，丝毫不爽啊！</w:t>
      </w:r>
    </w:p>
    <w:p w14:paraId="0649E7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C4C6E6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孙抃是眉山人，与唐介、吴中复并不认识，但是因为佩服他们为人正直，所以就向朝廷大力地推荐，两人也因此而被朝廷拔擢为御史。章郇公与文潞公（文彦博）从来就没见过面，只是听说文彦博为人光明磊落，因此一见到文彦博，就向皇帝极力地推荐，后来文彦博果然出将入相，功在国家。杨敬之非常爱惜人才，知道江表之士项斯的才华出众，就赠了一首诗给项斯说：“处处见诗诗总好，及观标格过于诗；平生不解藏人善，到处逢人说项斯。”以上所说的这几位先生，他们都能够毫无私心，大力地推荐真正有才干、能够为国为民服务的人才；那些不能够为国家求得贤才的人，不但阻止打压了后进贤能，而</w:t>
      </w:r>
      <w:r w:rsidRPr="00D67047">
        <w:rPr>
          <w:rFonts w:ascii="华文中宋" w:eastAsia="华文中宋" w:hAnsi="华文中宋"/>
        </w:rPr>
        <w:lastRenderedPageBreak/>
        <w:t>且还断绝了为百姓造福的种子啊！因此我们知道为国家推荐求得了一位人才，是一件大善至仁的事，那么同理可知，妒忌贤能就是大恶了啊！</w:t>
      </w:r>
    </w:p>
    <w:p w14:paraId="7B34C52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27C518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6511C6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3" w:name="sec034_2"/>
      <w:bookmarkEnd w:id="133"/>
      <w:r w:rsidRPr="00D67047">
        <w:rPr>
          <w:rFonts w:ascii="华文中宋" w:eastAsia="华文中宋" w:hAnsi="华文中宋"/>
          <w:sz w:val="24"/>
          <w:szCs w:val="24"/>
        </w:rPr>
        <w:t xml:space="preserve"> 埋蛊厌人。</w:t>
      </w:r>
    </w:p>
    <w:p w14:paraId="50BAC21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7B54B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刻了木头人像，在上面书写符咒，然后埋在地下，用来魇魅害人。</w:t>
      </w:r>
    </w:p>
    <w:p w14:paraId="712C571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D17011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按照《玄都律》上面说：“人若是造满了二千七百条的过失，就会生出一个大害，他的家中会出巫男觋女，然而生为巫男觋女，本就已经是前世造罪的人了，现在又替别人使用妖法邪术埋蛊厌人，则更是加深了自己的罪孽，来世就要堕到地狱去了！然而有人居心不良，想要害人，就利用巫男觋女来埋蛊厌人，那么他的罪孽，就比巫男觋女还要更重了！邪教利用这种埋蛊厌人的妖法来害人，以世间的法律来讲，则是犯下了死罪，在阴间的法律而言，那就更加的严重了！”</w:t>
      </w:r>
    </w:p>
    <w:p w14:paraId="0691146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6C7F5A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时候，王屋县衙的主簿公孙绰，刚到县衙上任，就突然暴毙了。有一天，他就托梦给县令说：“我有冤，恳求长官为我申冤，洗刷我的冤情啊！我的命还不到该死的时候，但是被我家里的奴婢，利用埋蛊厌人的妖法所害，以便利他们盗窃我家中的财产。我的老家在河阴，长官倘若是能够私密地挑选几位精明干练的部下，拿了通缉令前往河阴捉人，必定一个都不会漏网。我家堂前的屋檐，从东边算起第七个瓦下面，埋有我的雕像，是用梧桐木雕的，上面还钉有布，经过了一段时间，现在也已经变质了。”第二天，县令果然就挑选了几位精明干练的部属，拿了通缉令前往河阴县捉人，并且还写了一封公文，通知照会河阴县的县令，把公孙绰家中的奴婢全部都捉起来，并且在屋子的堂檐下面，搜出了长约一尺多的木头人，上面钉满了钉子，木头却已经渐渐地变化成肉了，捶打起来，还会发出哑然的声音，而公孙绰家中所有的粟米麦子，全都被奴婢盗卖光了。县令于是就将实情陈报给知府，将奴婢全部处以极刑。</w:t>
      </w:r>
    </w:p>
    <w:p w14:paraId="4028D44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96466E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自古以来，厌魅的妖术，其源头多是起因于妇女奴婢和侍妾，因为她们想要借着这个来巩固自己的权力，希望能够永远得到宠爱信任，这比起贪利的心还要来殷切！所以我们</w:t>
      </w:r>
      <w:r w:rsidRPr="00D67047">
        <w:rPr>
          <w:rFonts w:ascii="华文中宋" w:eastAsia="华文中宋" w:hAnsi="华文中宋"/>
        </w:rPr>
        <w:lastRenderedPageBreak/>
        <w:t>应该修身齐家，谨慎自己家中的门户，不要使巫师和邪教的人在家中出入，也不要跟他们往来，这样才是杜绝源头的方法；至于居官的人，也应该要加强搜捕严格禁止这类的邪术妖法，使其绝迹，不再为害世间，这种功德是非常大的啊！</w:t>
      </w:r>
    </w:p>
    <w:p w14:paraId="1BCBC3B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31F442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1875B4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4" w:name="sec035_1"/>
      <w:bookmarkEnd w:id="134"/>
      <w:r w:rsidRPr="00D67047">
        <w:rPr>
          <w:rFonts w:ascii="华文中宋" w:eastAsia="华文中宋" w:hAnsi="华文中宋"/>
          <w:sz w:val="24"/>
          <w:szCs w:val="24"/>
        </w:rPr>
        <w:t xml:space="preserve"> 用药杀树。</w:t>
      </w:r>
    </w:p>
    <w:p w14:paraId="10C4651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967F29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就是用毒药来杀死树木。</w:t>
      </w:r>
    </w:p>
    <w:p w14:paraId="03D2314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1B9EB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间的一草一木，都是天地间创造赋予的生机，孔子的学生高柴，对于正在成长的树木，都不忍心去折断它们，所以孔子称赞高柴的慈悲。佛说：“树木年岁久了，都有鬼神在上面栖息，所以不可以轻易地砍伐，而且砍伐它们往往会得到灾祸啊！”所以砍伐尚且不可以了，更何况还用毒药去杀死树木呢？</w:t>
      </w:r>
    </w:p>
    <w:p w14:paraId="447B45A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82B57F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桃源人茹云衢，他的个性阴险狠毒，与邻居不和，就秘密地把邻居所种植的果树和树木，用毒药全给毒死了。有一天，茹云衢外出归来，在恍惚之间，看到了灯火荧荧，听到兵戈冗冗的声音，他就被许多士兵绑了起来，推他到树林之间。有一位神明就斥责他说：“草木也是上天所赋予的生命啊！你怎么可以迁怒它们，把它们杀死，像你这样的作为，多是因为你的五脏不平的关系啊！”于是就下令士兵，剖开他的肚子，挖出了他的肺肝，这时候茹云衢吓得惊醒过来，因此就患了心腹绞痛的怪病而死。</w:t>
      </w:r>
    </w:p>
    <w:p w14:paraId="41DB02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A0A9BF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陈栻请了一位地理师来查看他家的祖坟，见到了祖坟前面有一棵大树，乃是人家的坟边所种植的，地理师以为：“这样是闭塞了天心，一定要弄掉这棵树，才有希望考上功名。”因此就劝陈栻去买鱼刺，暗中毒死这棵树。陈栻却不肯这么做，并且说：“彼此都是想要图个吉利，况且这棵树长得如此茂盛，我怎么忍心杀死它呢？”不到一年，这棵树在偶然之间，被大风一吹连根拔起，因此被树遮蔽住的天心，也就豁然而开了，陈栻的儿子陈煃，之后考试连连获捷，官做到了御史。</w:t>
      </w:r>
    </w:p>
    <w:p w14:paraId="540E93A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E43FCC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1447F1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5" w:name="sec036_1"/>
      <w:bookmarkEnd w:id="135"/>
      <w:r w:rsidRPr="00D67047">
        <w:rPr>
          <w:rFonts w:ascii="华文中宋" w:eastAsia="华文中宋" w:hAnsi="华文中宋"/>
          <w:sz w:val="24"/>
          <w:szCs w:val="24"/>
        </w:rPr>
        <w:t xml:space="preserve"> 恚怒师傅。</w:t>
      </w:r>
    </w:p>
    <w:p w14:paraId="5BCB417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F9B0BA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因为师傅的教训责备，而对师傅产生了恚恨愤怒。</w:t>
      </w:r>
    </w:p>
    <w:p w14:paraId="1A1A0F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4CED70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恚怒师傅与“慢其先生”是不一样的，“慢”是没有原因无缘无故而轻慢，而这里是因为师傅的教训责备，而对师傅生了恚恨愤怒。古时候，弟子侍奉老师的规矩，就是不可以冒犯师长，也不可以对老师隐瞒了自己的缺失；凡是老师有所教训和指导，都应当要虚心和气地接受，怎么可以对老师恚恨愤怒呢？如果因为老师的教训责备而恚恨愤怒，那么他必定是薄德无福的人啊！</w:t>
      </w:r>
    </w:p>
    <w:p w14:paraId="3E1C599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0A526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人汪会道，天性聪颖过人，看书可以过目不忘，而且马上就能背诵，八岁的时候，就会写文章，但是他侍奉师傅的态度，则是异常的傲慢，稍微不如意，就在老师的背后愤怒地臭骂。有一天，他独自坐在书房里面，忽然打了一个呵欠，口中竟跳出一个鬼来，指着他说道：“汪会道，你本来可以大魁天下考中状元的，但是因为你恚恨愤怒师傅不敬师长，上帝已经削去了你的禄籍，我也要从此离你而去了啊！”说完之后，鬼就不见了。汪会道这时候再翻阅已往曾经读过的书，竟然一个字也不认识了。</w:t>
      </w:r>
    </w:p>
    <w:p w14:paraId="3AB1D62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370912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东汉的大儒魏昭，少年的时候见到郭林宗，以为“经师容易遇到，人师却是难逢”；于是就请求在郭林宗的身旁侍奉，做些打扫的工作。郭林宗有一次生病，就命魏昭煮粥，稀饭煮好之后，魏昭就端给郭林宗吃。郭林宗这时候就大声地呵斥魏昭说：“为长辈煮稀饭，而不加意地恭敬侍奉，这样会使得长辈吃不下啊！”魏昭就再次地煮粥，而且恭敬地侍奉，郭林宗又同样地呵斥了他三遍，而魏昭的容貌脸色丝毫都没改变，郭林宗就对他说：“我开始的时候，只是见到了你的面，从今以后，我知道你的心了啊！”</w:t>
      </w:r>
    </w:p>
    <w:p w14:paraId="207E0F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1F12D19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人邓至，是一位私塾老师，擅长运用诱导帮助的方法来教学生，孝悌的道理更是不绝于口，遇到人都很诚恳尽心地为他们讲解开导。神宗皇帝时，他的长子邓绾为翰林学士，次子邓绩和两个孙子，都考中了同一榜的进士，大家都说：“这都是邓至尽心至诚的教学，所得到的善报啊！”大体上说来，一般人家的小孩，他们的气质多是可以在朝夕之间，因为教化而改变，然而也有骄纵成性的孩子，容易迷失懒惰，这都要靠他们的老师，善巧方便地劝导，使他们明白道理，早日觉悟回头啊！</w:t>
      </w:r>
    </w:p>
    <w:p w14:paraId="3000409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4BB92F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B00DB1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6" w:name="sec037"/>
      <w:bookmarkEnd w:id="136"/>
      <w:r w:rsidRPr="00D67047">
        <w:rPr>
          <w:rFonts w:ascii="华文中宋" w:eastAsia="华文中宋" w:hAnsi="华文中宋"/>
          <w:sz w:val="24"/>
          <w:szCs w:val="24"/>
        </w:rPr>
        <w:t xml:space="preserve"> 抵触父兄。</w:t>
      </w:r>
    </w:p>
    <w:p w14:paraId="6AE24D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6B41A5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冲撞触犯了父亲兄长。</w:t>
      </w:r>
    </w:p>
    <w:p w14:paraId="46632A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57111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里说的抵触，和前面所讲的暗侮不同，暗侮君亲的罪恶隐微而深，而抵触父兄的罪孽则甚为明显，凡是在言语行事之间，稍微有些不顺从的意思就是抵触，须知父兄为五伦之首，而孝悌乃是人道之先，所以对父亲兄长应当要恭敬顺从，讲话的声音要柔和，脸上的颜色要愉悦，即使是父亲稍微有些偏私，兄长侵凌欺负自己，也只能委曲地加以解释，反省自修，万一父兄还是执迷不悟，不肯改变自己，也必须要和气平心，久而久之，自然就会感到这样做是周全适当的。若是自己稍微有些忿怒之气，必定就会犯下了抵触父兄的罪孽，那就会违背了伦常，悖逆了孝悌的道理，而被天地所不容了。</w:t>
      </w:r>
    </w:p>
    <w:p w14:paraId="3DBADB7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48303A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鹅湖人费宏，曾与一位同年好友在下棋的时候，互相地争胜，费宏就开玩笑地打了同年朋友一巴掌，朋友因此而不高兴。费宏觉得很后悔，每天都到朋友的家中请罪，而朋友则始终不肯出来和他见面。费宏的父亲知道了这件事情很生气，就封了一条竹板，派人送到京城，叫费宏自己用竹板打自己，费宏就拿了父亲的信和竹板，到朋友家中，自己用竹板责打自己三次，这时候朋友才出来见面，两人就抱头痛哭。费宏说：“这是我造的罪，你为何也哭呢？”朋友说：“你尚且有父亲在督促责备你，而我想求督促责备我的人，已经都不可得了啊！”从此两人相好如初。</w:t>
      </w:r>
    </w:p>
    <w:p w14:paraId="7130152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CA954A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而观，虽然父亲已经过世了，但是遇到这样的事情还能哀伤感动，我们就可以知道他在父亲在世的时候，绝对不忍心去抵触父亲啊！然而今天每个人的父亲虽然多还在世，但相聚的时间未必是很长的啊！人生的短暂与别离，想起来就令人痛心！我们还能不孝悌恭敬吗？</w:t>
      </w:r>
    </w:p>
    <w:p w14:paraId="6722A8C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7B2712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后魏人崔孝，侍奉哥哥孝芬，非常恭敬和顺。坐站进退，都是唯兄之命是从，一分钱，一尺布，从不入自己的私房，家中的妇人，也都能够相亲相爱，这也是今日世俗所罕见的情形啊！</w:t>
      </w:r>
    </w:p>
    <w:p w14:paraId="53ACA7B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ABAFB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颜茂猷先生说：“现在人不孝顺父母，原因只是不肯自己扪心地想想啊！你只要想想，自己的身体是从哪里来的？父母将来要到哪里去？新的枝叶既然已经生起，而旧的根本就快要枯萎了啊！我们只用极平常的饮食奉养父母，使父母欢心，这样怎么能够报答亲恩于万一呢？如果常常这样地想，则孝心自然就会生出来了啊！”又说：“现在人不尊敬兄长，也是不肯扪心自问啊！只要想到茫茫浩瀚的宇宙，我才出世没有多久的时间啊！而人海茫茫，又能有几个人是自己的同胞兄弟呢？从小就生长在一起，玩在一起，老来应当要互相地扶持，这样的兄弟之情，自然就会诚挚了啊！”世人只要将费宏、崔孝这两个故事，以及颜先生的说法，仔细地熟阅深思，自然就会感动得涕泗纵横，而自己孝悌的真性，就和盘托出来了啊！所以抵触父兄的报应，又何必再列出来呢？</w:t>
      </w:r>
    </w:p>
    <w:p w14:paraId="5280BFD8"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304C9C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太上感应篇白话故事卷三终</w:t>
      </w:r>
    </w:p>
    <w:p w14:paraId="061A156F"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137" w:name="Top_of_text00011_html"/>
      <w:r w:rsidRPr="00D67047">
        <w:rPr>
          <w:rFonts w:ascii="华文中宋" w:eastAsia="华文中宋" w:hAnsi="华文中宋"/>
          <w:sz w:val="24"/>
          <w:szCs w:val="24"/>
        </w:rPr>
        <w:lastRenderedPageBreak/>
        <w:t>太上感应篇白话故事·卷四</w:t>
      </w:r>
      <w:bookmarkEnd w:id="137"/>
    </w:p>
    <w:p w14:paraId="31B5054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897AF3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E2881B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8" w:name="sec001_4"/>
      <w:bookmarkEnd w:id="138"/>
      <w:r w:rsidRPr="00D67047">
        <w:rPr>
          <w:rFonts w:ascii="华文中宋" w:eastAsia="华文中宋" w:hAnsi="华文中宋"/>
          <w:sz w:val="24"/>
          <w:szCs w:val="24"/>
        </w:rPr>
        <w:t xml:space="preserve"> 强取强求，好侵好夺。</w:t>
      </w:r>
    </w:p>
    <w:p w14:paraId="3305ACB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BC0A54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用强迫的方式取得财物，或用强求的方法要别人供给；或是喜欢用侵占的方式，或是喜欢用抢夺的方法。</w:t>
      </w:r>
    </w:p>
    <w:p w14:paraId="28916DB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E2B902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财物是我本分所不该得的，却一定想要得到，这叫做强；要别人供给财物给我使用，这叫做取；使用诡计暗中取得别人的财物，就叫做侵；使用势力明取，就叫做夺，用这些方法手段所得来的财物，自己自然是难以消受，而且将来必定也会使得自己本命中所拥有的财物都失去啊！</w:t>
      </w:r>
    </w:p>
    <w:p w14:paraId="1845ED4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郑瑄说：“据我观察，钱这个东西，是人人都喜欢的啊！而且是势所必争。骨肉之间，因为钱而开启了争端；知名之士，因为钱而败坏了声名；商人为钱而丢了性命；市井小民为钱而打斗相杀。然而钱财总是忽然地来了，又忽然地失去了，地位也是迅速地显贵起来，却又迅速地变为贫贱了。总而言之，钱财笼络驾驭这个世间，大概是带给人们的福报较少，而带给人们的灾祸则较多。我曾经仔细地观察，‘钱’这个字的形状，是一个金，旁边靠着两个戈，这‘钱’可真正是个杀人的东西，然而人却多是不能够觉悟啊！唉！钱啊！钱啊！以我的贫穷，求你活我而不可得，我对你也是无可奈何，拿你没办法啊！以我的贫穷，你就是想要杀我，那也是不可得啊！你对我也是无可奈何，你也是一样拿我没办法啊！”</w:t>
      </w:r>
    </w:p>
    <w:p w14:paraId="4DAB9C5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B9AC6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赵国人卫公雄，年轻的时候，非常的贫穷，对母亲的衣食供养，实在是撑不下去了，夫妇二人为此而互相地哭泣。就在第二天扫地的时候，捡到一锭银子，重二十五两，因而生活才得以稍微地好过些。后来卫公雄做了宰相，薪水有一百锭的银子，当他拿到薪水的时候，发现怎么少了一锭二十五两的银子，正要准备明天质问管钱的官员，夜里就梦到神明告诉他说：“某年某月某日，你已经先借用了一锭银子了啊！”</w:t>
      </w:r>
    </w:p>
    <w:p w14:paraId="0BBCE14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81A578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须知命里虽然有财，若是时运未到，尚且不可以用人力获致；何况命里本来没有财，而却用强迫的手段取得钱财呢？</w:t>
      </w:r>
    </w:p>
    <w:p w14:paraId="559C928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2AD757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昆山有位姓杨的老人，有一天，他坐在自己家门前，见到一位妇人路过，掉下了一支银簪在街道的石板路上，而且银簪掉在地上的时候，还铿然有声呢！杨老就急忙地上前查看，没想到不见银簪，却见到了一条蚯蚓，杨老就在原地纳闷，徘徊了很久都没走，忽然有一位男子走过，就把地上的银簪捡走了。杨老就高声地说道：“这是我掉的银簪啊！”那位先生知道杨老在说假话，没理会他，就径自离去。杨老则在后面紧追不放，那位先生只好拿出两分银子，叫杨老一半用来买鱼，一半用来买酒，并且对他说：“老先生！你就别再缠着我了，你用这银子买酒煮鱼吃，过个痛快的夜晚吧！”杨老回家之后，就叫媳妇煮鱼，他正在暖酒的时候，邻居的猫突然冲过来把鱼衔走了，媳妇就用手杖打猫，因而把酒给打翻了，而且还把盛鱼的盘子也给打碎了！</w:t>
      </w:r>
    </w:p>
    <w:p w14:paraId="03805A2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E106B9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银簪化为蚯蚓，杨老应该就要觉悟了，然而杨老实在是太贪心了，却仍一味地硬要强索，所以酒和鱼他都无福消受，又怎么能够吃得到呢？唉！杨老实在也是薄命之人啊！小小的一件事，竟然就弄到这样的地步，那么其他的大事，不用问也就可以知道了啊！</w:t>
      </w:r>
    </w:p>
    <w:p w14:paraId="06FCEB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2FE0B7C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浙江鄞县有位姓陆的人，家中非常富有，但是为人却很奸诈。他的邻居郑氏有些家产，陆某就暗中用计侵占了郑氏的家产，拆掉郑氏的房屋，作为自己的宫室花园，只留下郑家所种的一棵好树。后来陆某生下了一个儿子，到了五岁都不能够说话，忽然有一天，儿子突然指着那棵树就说了话：“树啊！树啊！你今天仍然还在啊！”家人听了大吃一惊，小孩说完之后，就又哑了。陆某用尽了所有的方法医治他这个儿子，但是儿子始终都不能出声说一句话。后来儿子长大之后，荒唐好色，吃喝玩乐，把陆某的家财花光之后才死。大家都说：“这孩子是郑氏的后身，投胎来向陆某讨债的啊！”</w:t>
      </w:r>
    </w:p>
    <w:p w14:paraId="5AF7E8F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3B16674"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7B473B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39" w:name="sec002_4"/>
      <w:bookmarkEnd w:id="139"/>
      <w:r w:rsidRPr="00D67047">
        <w:rPr>
          <w:rFonts w:ascii="华文中宋" w:eastAsia="华文中宋" w:hAnsi="华文中宋"/>
          <w:sz w:val="24"/>
          <w:szCs w:val="24"/>
        </w:rPr>
        <w:t xml:space="preserve"> 掳掠致富。</w:t>
      </w:r>
    </w:p>
    <w:p w14:paraId="60C80BD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57A571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用强力抢夺别人的财物以致富。</w:t>
      </w:r>
    </w:p>
    <w:p w14:paraId="716D265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363B4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官吏剥削百姓，私下窃取公帑，或是土豪劣绅重利放贷，这些都是掳掠的行为，用这些方法而获致财富，都是造了使人家破人离，妻啼子哭的恶业，所以用这种手段所得来的财富，怎么能够安心地享有呢？难道没有听说过“扑满”的道理吗？《汉书》上把“扑满”称作“銗”，也就是现在所说的闷葫芦啊！它是用陶器做成的，上面有一个孔，只可以放钱进去，而钱进去之后，就拿不出来了。人们用它来存钱，等到钱存满了，就把扑满打破取出钱来，所以称它作扑满。当它在聚钱的时候，唯恐它不满，等到钱满了，就得把它打碎了才罢休，这时候扑满破了，钱也空了，两样都变成了虚无的，所以藏得愈多，丢得也就愈多，跟扑满没有两样啊！</w:t>
      </w:r>
    </w:p>
    <w:p w14:paraId="2304694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B47D2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文潞公彦博出任长安司法首长的时候，有一天到了奔牛堰，那里有一头牛，忽然说了人话：“我与文彦博同朝做官二十年，今天我有何面目再见他啊！”管理奔牛堰的士兵，就把这件事情向文彦博报告，文彦博就命士兵把牛牵来，这条牛就伏在地上低着头，眼泪流得就像下雨一样。文彦博大声地叹道：“我的同事，在世时因为偷偷地掠夺公家的钱，今天才会得到这个报应啊！”因此就命家中管账的人，拿出了二十贯钱，给这头牛添加些草料吃。</w:t>
      </w:r>
    </w:p>
    <w:p w14:paraId="0D6F3F5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FDECF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须知官府的钱，是人民所纳的税金，而文彦博的同事变成牛来筑水堤，就是来偿还他欠人民的债啊！看到了这件公案，就应当要仔细地想想啊！</w:t>
      </w:r>
    </w:p>
    <w:p w14:paraId="21D84B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1C29F1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苏州有位卖油人，有一天卖油的时候，经过了一个大富人家，看到富人家的一个五岁小孩，头上戴着红帽，胸前配着金锁，于是心中起了恶念，就把孩子抱到偏僻的地方杀了，然后取走孩子身上的金饰，于是他突然就变得富有。后来生了一个儿子，长相与他杀死的那个小孩非常的相似，他心中就很讨厌这个孩子。当小孩长到五岁的时候，正逢夏天，天气很热，卖油人偶然睡了一觉，小孩拔下他插在发髻中的银簪，就拿着银簪在卖油人的胸膛刺着玩，卖油人以为是苍蝇在叮他，举起手来一拍，银簪就贯穿了他的胸部，当场就一命呜呼了。</w:t>
      </w:r>
    </w:p>
    <w:p w14:paraId="225EDA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BDF04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看到这个公案，喜欢用金饰珠宝为儿女妆饰的父母，真是应该要戒除这个习惯，就是有钱，也不能够招摇，以免引人觊觎，而惹来了杀身之祸啊！</w:t>
      </w:r>
    </w:p>
    <w:p w14:paraId="25C6322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F7F24C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BB22CD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0" w:name="sec003_4"/>
      <w:bookmarkEnd w:id="140"/>
      <w:r w:rsidRPr="00D67047">
        <w:rPr>
          <w:rFonts w:ascii="华文中宋" w:eastAsia="华文中宋" w:hAnsi="华文中宋"/>
          <w:sz w:val="24"/>
          <w:szCs w:val="24"/>
        </w:rPr>
        <w:t xml:space="preserve"> 巧诈求迁。</w:t>
      </w:r>
    </w:p>
    <w:p w14:paraId="4D6E684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FA34C8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用奸巧诈伪的手段，来求取自己的升迁。</w:t>
      </w:r>
    </w:p>
    <w:p w14:paraId="56BB9DA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69AE10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君子之人，一旦踏入了仕途，便应当要以忠直公正清廉，当做自己分内之事，若是为了求取自己官位的升迁，而使用奸巧欺骗的手段，这种心术实在是太不正当了啊！这种人在朝廷之中，必定不会忠于朝廷，做官也不会公正；若是出任地方的官吏，管理百姓的事务，他怎么能够廉洁自持呢？所以太上在此特别地提出了警示。况且一个人一生之中的功名利禄，生下来的时候，上天就已经注定了啊！即使他终身努力地营求，也是没有办法多加一点点啊！只会徒然地让通达明理的人耻笑，被鬼神呵斥责备啊！</w:t>
      </w:r>
    </w:p>
    <w:p w14:paraId="2EB6FA6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CB1BBE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刘宋孝武帝的时候，戴法兴、戴明宝、巢尚之三个人，当时在朝廷中，可以说是呼风唤雨而权倾一时，凡是经过他们所推荐引用的人，没有一个被打回票不予任用。大家想，经由他们三个人的引荐，官运一定可以亨通了，唯独顾恺之不以为然，他说：“人的官禄，上天早有安排，不是靠谋略和智巧，可以转移改变的，唯有恭敬谨慎，严守本分，若是希望企图侥幸，只是徒然地丧失了自己所该谨守的本分，跟官位的得失，一点关系都没有啊！”</w:t>
      </w:r>
    </w:p>
    <w:p w14:paraId="09826F6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BF7834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人看到了这件公案，就问我说：“然而现在常常有人运用智谋而得到官位的事情发生，这是什么道理呢？”我说：“这也是他的命啊！若不是他命里有官禄，任凭他用什么样的手段，也是惘然啊！虽然用诡诈的方式，捕获了禽鸟，只要是君子，就一定不会这样去做啊！”</w:t>
      </w:r>
    </w:p>
    <w:p w14:paraId="117406A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2B2ED4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清朝丹徒钱邦芑曾说：“人就算是有通天的本领，也是不能够与定数相争抗衡的啊！然而唯有积阴德这个方法，则必定可以挽回定数，而且是昨天做了，今天就有效果；早上做了，晚上就会生效。冥冥中的报应，最是快速，而且神明的鉴察，也是极其明确，这实在是最迅速的快捷方式了，有心人只要一试便知啊！”</w:t>
      </w:r>
    </w:p>
    <w:p w14:paraId="3EA3008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E579CD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22902F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1" w:name="sec004_4"/>
      <w:bookmarkEnd w:id="141"/>
      <w:r w:rsidRPr="00D67047">
        <w:rPr>
          <w:rFonts w:ascii="华文中宋" w:eastAsia="华文中宋" w:hAnsi="华文中宋"/>
          <w:sz w:val="24"/>
          <w:szCs w:val="24"/>
        </w:rPr>
        <w:t xml:space="preserve"> 赏罚不平。</w:t>
      </w:r>
    </w:p>
    <w:p w14:paraId="0A63277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8EE4F2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赏罚若是失于轻，或是失于重，就是不公平了。</w:t>
      </w:r>
    </w:p>
    <w:p w14:paraId="09608C1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7EA921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若是奖赏有功劳的人，或是惩罚犯罪的人，稍微做错了一点，便是不公平，而且公道既然不存在，人心就会不服了，这样不但没有办法奖励有功、惩罚犯罪，并且反而会积怨招来灾祸啊！</w:t>
      </w:r>
    </w:p>
    <w:p w14:paraId="5CF43AE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083832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蜀汉诸葛孔明说：“我的心就像秤子一样，不能够为人减轻一些，或是加重一些啊！”陈寿称赞他说：“孔明可以说是一位尽忠益时的典范啊！虽然是仇人，只要有功劳，必定会奖赏；而犯法懈怠执行公务不力的人，虽然是亲戚，也必定会惩罚。倘若肯认罪便是值得原谅的，就是犯的罪很重，也必定会释放；而用巧言辩解自己的罪行，虽然所犯的罪很轻，也必定斩杀不饶。所以当时蜀国所有的将领，都能够为国家卖命，虽然像魏延这种叛国之徒，当时在孔明的领导之下，也没有任何的异议，而李平、廖立两位将领，虽然遭到孔明废除官职，判罚终身流放边疆，却都没有半句怨言，所以有权司赏罚的人，应该以孔明作为榜样啊！”</w:t>
      </w:r>
    </w:p>
    <w:p w14:paraId="704A8E6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747256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F7365B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2" w:name="sec005_4"/>
      <w:bookmarkEnd w:id="142"/>
      <w:r w:rsidRPr="00D67047">
        <w:rPr>
          <w:rFonts w:ascii="华文中宋" w:eastAsia="华文中宋" w:hAnsi="华文中宋"/>
          <w:sz w:val="24"/>
          <w:szCs w:val="24"/>
        </w:rPr>
        <w:t xml:space="preserve"> 逸乐过节。</w:t>
      </w:r>
    </w:p>
    <w:p w14:paraId="09111FD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0FECA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安逸快乐，应该要有节制，不可以过度。</w:t>
      </w:r>
    </w:p>
    <w:p w14:paraId="79AA88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E46831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安逸快乐，是每个人都喜欢的啊！《礼记》说：“快乐不可以过度，欲望不可以放纵。”《国语》说：“人民劳苦的时候，就会想到善；逸乐的时候，则会想到淫！”目的就是不要使百姓耽于逸乐。孟子也说：“人生于忧患，死于安乐。”这也是不要使人民耽于安乐，况且是过分的安乐，而且又没有节制啊！然而这个世界所谓的安逸快乐，最大的也无过于酒色财气，现在的人，嗜酒就不顾身体，好色就不顾有病，贪财就不顾亲人，斗气就不顾性命。当还没有碰到这些境界的时候，也都能够了解这种道理，也都能够劝化别人；等到自己遇到境界现前的时候，便糊里糊涂地犯了，这就是看得破，忍不过啊！如果能够体认“逸乐过节”四个字，则自己的习气性情，就能改变；而这些酒色财气很熟悉的境界，也就会忘掉了，修到了欲望寡心清净的时候，便可以顶天立地了啊！</w:t>
      </w:r>
    </w:p>
    <w:p w14:paraId="121FBD6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6B3080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志公和尚与梁武帝，有一次谈论到音乐，志公和尚就请武帝命人从监牢里带出几位死囚来做试验。命令死囚每个人都捧着装满水的杯子，在殿堂下面，来回地走动，并且告诫他们说：“谁的杯子里面的水能够不漏出来的话，我就宽免他的死罪。”说完之后，就命人演奏音乐来吸引死囚们的注意，看看他们会不会分心，结果等了很久，居然死囚们杯中的水一滴也没漏出来。梁武帝就慨叹地说道：“你们有没有听到音乐啊！”死囚们都说：“没有。”志公国师说道：“他们正在害怕要被砍头，唯恐杯中的水会漏出来，又怎么会听到音乐呢？”</w:t>
      </w:r>
    </w:p>
    <w:p w14:paraId="7D47603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643D56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人若是能够像死囚一样，恒常地保有畏惧之心，则逸乐之心，自然就不会生出来了啊！</w:t>
      </w:r>
    </w:p>
    <w:p w14:paraId="635DE6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于铁樵先生说：“就像搬运砖瓦一样地精勤，又像临渊履薄一般地兢业，自古以来圣贤豪杰之士，都是这样的勤奋，而我是什么人呢？竟敢如此的逍遥，过着安逸奢侈享受的</w:t>
      </w:r>
      <w:r w:rsidRPr="00D67047">
        <w:rPr>
          <w:rFonts w:ascii="华文中宋" w:eastAsia="华文中宋" w:hAnsi="华文中宋"/>
        </w:rPr>
        <w:lastRenderedPageBreak/>
        <w:t>生活啊！”《易经》说：“天行健，君子以自强不息。”人若是不愿意自强，在还没有紧急迫切或是对自己关系重大的事情发生时，便会想要优游自在地过日子；若是有志自强的人，则自身所应当要做的事情，就会无穷无尽了啊！只有觉得每天的时间都不够用，哪有多余的时间去玩乐消遣，如此自然也就不敢放逸了啊！</w:t>
      </w:r>
    </w:p>
    <w:p w14:paraId="246249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69A88A4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范文正公说：“我每天晚上就寝的时候，必定会计算一下今天国家给我的俸禄和我今天白天的所作所为是不是相称，若是相称的话，我就能够安心地熟睡，不会感到惭愧和羞耻；若是不相称的话，就会整个晚上都不能安眠。”</w:t>
      </w:r>
    </w:p>
    <w:p w14:paraId="01CDCD4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F486C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的时候，有两位太学生，同年同月同日同时生，也同时考中了乡试，又是同一天选官派任，一位被授以鄂州教授的职位。一位被授以黄州教授的职位；没多久，黄州教授就死了，鄂州教授心中感到非常的恐惧，就把后事都料理完毕，但是过了几天，仍然没死。于是他就备好了礼物，前往吊祭黄州教授，在灵前哭道：“我和你同年同月同日同时出生，功名出处又相同，今天你却先我而逝，就算我现在就死，也已经比你晚了七天啊！你倘若有灵，也应该托梦告诉我啊！”当天晚上，他就梦到黄州教授告诉他说：“你因为凡事都很节省勤俭，所以你会活得很长寿；而我因为享用过度，没有节制，所以才会短命而死啊！”</w:t>
      </w:r>
    </w:p>
    <w:p w14:paraId="2881647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06F8CC4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梁朝的时候，有位虞姓的富人，临着当街的大道建起了高楼，每天从早到晚，都与美女在高楼上面唱歌、饮宴、赌博、下棋，赌赢的人就会用手遮着嘴笑。刚巧有三位路人经过虞家楼下，这时候，有一只腐烂的老鼠从老鹰的嘴里掉了下来，正好落到他们的头上，三位路人就抬头向上看，正好看到楼上的人在掩口而笑，他们就非常地生气说道：“虞家的人有钱，也享受得太久了，我们并没有侵犯他，而他却羞辱了我们！”于是就聚集了群众，把虞家的人全部都杀光。</w:t>
      </w:r>
    </w:p>
    <w:p w14:paraId="11C09FF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5C5DC7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顾锡畴先生说：“纵然虞氏的高楼，不是临着大街而建，也是会有奇祸的啊！所谓骄傲奢侈多灾祸，而招祸的原因并非都是一样的，然而骄傲奢侈的灾祸，其中以女色之祸，最为严重，也最为快速，所以戒女色，最是重要啊！”务实野夫也讲道：“皮包骨肉并污</w:t>
      </w:r>
      <w:r w:rsidRPr="00D67047">
        <w:rPr>
          <w:rFonts w:ascii="华文中宋" w:eastAsia="华文中宋" w:hAnsi="华文中宋"/>
        </w:rPr>
        <w:lastRenderedPageBreak/>
        <w:t>秽，强作妖娆诳惑人；千古英雄多坐此，百年同作一坑尘。”人若是能够懂得这个道理，再加上对本书的“见他色美，起心私之”，以及“淫欲过度”的批注，都能够深入地了解，恭敬地谨守着教法及禁戒，能够保持空性的观照，也就不会沉迷于逸乐的享受而招来灾祸啊！</w:t>
      </w:r>
    </w:p>
    <w:p w14:paraId="32A68B61"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A3DE82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3FFC07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3" w:name="sec006_4"/>
      <w:bookmarkEnd w:id="143"/>
      <w:r w:rsidRPr="00D67047">
        <w:rPr>
          <w:rFonts w:ascii="华文中宋" w:eastAsia="华文中宋" w:hAnsi="华文中宋"/>
          <w:sz w:val="24"/>
          <w:szCs w:val="24"/>
        </w:rPr>
        <w:t xml:space="preserve"> 苛虐其下。</w:t>
      </w:r>
    </w:p>
    <w:p w14:paraId="358753B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3A3A6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苛薄虐待自己的部属或奴婢。</w:t>
      </w:r>
    </w:p>
    <w:p w14:paraId="5839D1A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D2CF0B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做官的残酷虐待自己的部属及人民，或主人过分地处罚鞭打家中的奴婢，这都是苛薄虐待的行为。在上位的官员，虐待下属以及百姓的事情，本书在前面已经详细地说过了，所以现在仅就居家主人对待仆人的部分加以说明。</w:t>
      </w:r>
    </w:p>
    <w:p w14:paraId="001BC91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告诉尸迦逻越说：“一切世人对待自己的奴仆，有五件事情应当要了解。第一，应该先知道他们的冷热饥渴，然后再叫他们做事。第二，若是有病，应当要为他们医治。第三，若是他们犯错，不可以随意地鞭打处罚，应当先问清楚原因，然后再行处分，可以原谅的就原谅，不可以原谅的就教训处分。第四，他们若是存有个人些许的私财，不可以夺过来据为己有。第五，分给仆人东西，应该要公平，不可以偏心。”</w:t>
      </w:r>
    </w:p>
    <w:p w14:paraId="44FF4A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袁氏世范》说：“奴仆的天资，多是比常人要差一些，所以常会做错事情，而且又多健忘，有时候交代他的事情全都忘了。大多数的个性又很执著，常常会自以为是。有的奴仆个性还很暴躁，说话没大没小，不懂得尊卑的道理，因此做家长的，在叫他们做事的时候，应该用宽大为怀的胸襟来对待处置，多用教诲的方式，不要瞋怒生气，这样主人的心中，也会觉得安乐。即使是奴仆犯错，应当惩罚教训，也应该要平心静气地责问，既然已经惩罚责备过了，在使唤他们的时候，便应当要保持平常的脸色和口气，这样才不会生出其他的事情来。至于妇人的秉性褊狭固执任性，做家长的就应当要经常地诲喻教导。家中的子弟，也不可以擅自地责打仆婢，若是有事情发生，也应当要告诉家长。若是奴仆确实是一位顽劣粗暴不善的人，也应该要用妥善的方式把他遣走，不可以用苛刻的态度对待他，恐怕这种人日后会挟怨报复啊！”</w:t>
      </w:r>
    </w:p>
    <w:p w14:paraId="10DC0E7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对待下人，苛薄虐待固然是不应当；而放纵他们，使他们肆无忌惮，则更是不应该啊！每每见到达官贵人家中的奴仆蛮横不讲理，而且还把奴仆捧上了天，他们外出的时候，都驾着快马，穿着鲜艳的服饰，回到家中就赌博喝酒。或有宾客上门拜访，则坐在那里不起来行礼接待；或有亲戚来访，则予以拒绝，不肯通知主人，这样使得有身</w:t>
      </w:r>
      <w:r w:rsidRPr="00D67047">
        <w:rPr>
          <w:rFonts w:ascii="华文中宋" w:eastAsia="华文中宋" w:hAnsi="华文中宋"/>
        </w:rPr>
        <w:lastRenderedPageBreak/>
        <w:t>份地位的客人或亲戚，愤怒地离去，身份地位较差的客人或亲戚，则是饮恨难过地离开。甚至这些悍仆还会借故滋生事端，倚靠主人的权势，对外诈骗钱财，而主人却是充耳不闻，最后弄到了众叛亲离，因而得罪了多少的朋友，招致了多少的怨恨！所以千万要谨慎小心啊！”</w:t>
      </w:r>
    </w:p>
    <w:p w14:paraId="6522D9A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5046B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晋朝大诗人陶渊明教诫他的儿子说：“你每天的工作过于忙碌，很难有多余的时间来照顾自己，现在我派一位仆人来帮助你做些打柴挑水的工作，以减轻你的负担，但是仆人也是别人的孩子，你应当要善待他啊！”</w:t>
      </w:r>
    </w:p>
    <w:p w14:paraId="159EED8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D0BC7D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杨万里的诚斋夫人，年纪已经七十多岁了，她在每年冬天的时候，很早就起床，到厨房里亲自煮了一锅稀饭，让每一位奴婢都吃过了热稀饭之后，才叫他们工作。她的儿子东山对她说：“娘，天气这么冷，您这是何苦呢？”诚斋夫人说：“婢女仆人他们也是别人的孩子啊！冬天的清晨又是特别的寒冷，所以必须要使他们的身体稍微有些暖气，才可以叫他们工作啊！”</w:t>
      </w:r>
    </w:p>
    <w:p w14:paraId="17FF1F0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15572A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洪州司马王简易，得到一种叫做逆气攻心的病，他病死之后又复苏，告诉妻子说：“我从前使唤的小奴仆，有一次我处罚他，处罚得太过严厉，他因此而伤重死亡。我刚才到了阴司，就是被从前的那位小奴仆告的状，并且看样子是和解不成了，我现在得到的这种病，正是他作的祟啊！”妻子说：“他只不过是一个小小的奴仆，怎么敢如此的大胆呢？”王简易回答说：“在阳间，人是有贵贱的差别；但是到了阴间，则是一视同仁啊！”王简易讲完之后，没多久就死了。</w:t>
      </w:r>
    </w:p>
    <w:p w14:paraId="361B81B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84B897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4E67BF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4" w:name="sec007_4"/>
      <w:bookmarkEnd w:id="144"/>
      <w:r w:rsidRPr="00D67047">
        <w:rPr>
          <w:rFonts w:ascii="华文中宋" w:eastAsia="华文中宋" w:hAnsi="华文中宋"/>
          <w:sz w:val="24"/>
          <w:szCs w:val="24"/>
        </w:rPr>
        <w:t xml:space="preserve"> 恐吓于他。</w:t>
      </w:r>
    </w:p>
    <w:p w14:paraId="792EA0B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CD8CBE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恐吓他人，使他人心生害怕。</w:t>
      </w:r>
    </w:p>
    <w:p w14:paraId="7413FA2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D7130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恐吓可分为两种，一种是遇到他人急难的时候，不去安慰，反而故意地作势，恐吓他人，使人心生畏惧。另外一种是为了贪图利益而虚张声势，使别人怕我，希望能够达到自己的目的。曾经听说观世音菩萨在众生遇到恐怖急难的时候，能够以无畏布施给众生，因此而证得了圆通，所以观音法门可以称为最殊胜的法门，而阎浮世界的众生，都称观音菩萨为救苦救难的施无畏者。然而恐吓别人的人，看到了观音菩萨的无畏布施，不知他当会作何感想？所以君子每每遇到他人恐怖害怕的时候，没有不认真地去安慰，使别人能够心安不再恐怖害怕的。可惜世人不知道，喜欢恐吓别人的人，死了之后，马上就投生为鹿一类的动物。而鹿在白天的时候，看到其他的野兽，就会逃避畏惧，惊恐而逃；晚上的时候，就把头角挂在树枝上面，弓曲着身体睡觉，一旦有状况发生，就惊慌恐惧地逃散，就这样地惊吓之后再又睡，睡了之后又惊醒，从黄昏到清晨，没有一刻是安宁的，这就是它的果报啊！</w:t>
      </w:r>
    </w:p>
    <w:p w14:paraId="3A6C883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0B1ADF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湖州有位卖姜的小贩，到浙江永嘉去卖姜。永嘉有位叫王生的富人，因为讨价还价，和他发生了争吵，王生大怒，就痛殴小贩的背部，小贩被打得仆在地上，当场就死了过去，王生立刻帮他急救，小贩才得以苏醒过来，王生就向小贩谢罪，并且还送给他一匹绢。小贩回到江边的船上，船主就问他说：“这匹绢，你是从哪里得来的啊？”小贩就把刚才发生的事情，告诉了船主。船主就拿出钱来，向小贩买下了这匹绢和卖姜的篮子。小贩走了之后，船主正好在河面上打捞起一具无主的流尸，并且将尸体搬运到自己的家中，然后就跑到王生的家里问说：“今天中午以后，有一位从湖州来的卖姜小贩，搭乘我的船要回去，但是因为被你打的伤很严重，他就在快死的时候，拜托我告诉他的父母妻子，一定要到官府去控告你，并且还留下了一匹绢和姜篮作为证据，他讲完之后，没多久就断气了。所以我不敢不来向您报告啊！”王生听了之后，全家都哭了，并且感到非常害怕，就用二百千的钱来贿赂船主，船主最初还故意地假装拒绝，后来才勉为其难地接受了，并且和王生共</w:t>
      </w:r>
      <w:r w:rsidRPr="00D67047">
        <w:rPr>
          <w:rFonts w:ascii="华文中宋" w:eastAsia="华文中宋" w:hAnsi="华文中宋"/>
        </w:rPr>
        <w:lastRenderedPageBreak/>
        <w:t>同把尸体埋在森林之中。而王生有一位仆人，就到县衙里控诉，王生因此而被判下狱，死在狱中。到了明年，卖姜的小贩又来到了永嘉，并且还去王生的家中拜访，王生的儿子见到了小贩，还以为是鬼呢！小贩说：“我并没有死啊！我今天从湖州带来了一些小土产，就是来向你家致谢的啊！”王生的儿子把小贩留了下来，并立刻将仆人捉起来，带到官府控诉，官府就把船主捉了起来，后来船主和仆人也都死在狱中。</w:t>
      </w:r>
    </w:p>
    <w:p w14:paraId="6B6AF73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19A5B1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9A522B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5" w:name="sec008_4"/>
      <w:bookmarkEnd w:id="145"/>
      <w:r w:rsidRPr="00D67047">
        <w:rPr>
          <w:rFonts w:ascii="华文中宋" w:eastAsia="华文中宋" w:hAnsi="华文中宋"/>
          <w:sz w:val="24"/>
          <w:szCs w:val="24"/>
        </w:rPr>
        <w:t xml:space="preserve"> 怨天尤人。</w:t>
      </w:r>
    </w:p>
    <w:p w14:paraId="6F31005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5E73B1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不能够安分守己，反而怪天怪地恨别人。</w:t>
      </w:r>
    </w:p>
    <w:p w14:paraId="52D216F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0C75A5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们所住的这个阎浮世界，向来就是以缺陷著称，所以这个世界的人，怎么可能每件事情都称心如意呢？而这个不能称心如意的原因，必定是在过去生中所积累的功德太薄的缘故，所以这一生所享有的福报，也就薄了。因此唯有谨守着自己的本分，认真地反省思过，来修好自己天赋的福禄，这即是千古以来，处在穷困的环境中最好的方法，也是趋吉避凶最佳的方法。要知道怨天则天愈怒，尤人则人愈恨，这样做不但没有好处，而且还会有害处啊！</w:t>
      </w:r>
    </w:p>
    <w:p w14:paraId="5AE0C0C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B51371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焦俊明在年纪很轻的时候，就考取了功名，但是经过了一段很长的时间都没有升迁，他就常常怪自己的仕途坎坷而埋怨上天，而且又写了篇疏文向上天祈祷。就在他祈祷那天的黄昏，有一幅素书，忽然掉落在他祷告的香炉前面，他仔细地一看，素书上面所写的十六个字乃是天庭的文字，因而看不懂其中的意思，他听说何仙姑有道行，就前往请问，何仙姑就是不说，焦俊明就苦苦地哀求，何仙姑于是才说：“接受五两黄金的贿赂，就会折掉十年的寿命；枉杀了一条人命，死后必定会受到处分，你有没有犯了这些错误呢？”经过何仙姑这么一问，焦俊明因此而说不出话来！</w:t>
      </w:r>
    </w:p>
    <w:p w14:paraId="75BC27A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E4B177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章惇，他当宰相的时候，把元祐年间曾经担任过宰相的重要大臣，全部都放逐到岭南地区，范纯仁也是其中的一位，当时他已经七十岁了，当他接到了朝廷的命令，就立即欣然地前往。范纯仁每每教诫他的儿子们：“心中不可以存有一点点的不平啊！”只要是他听到了孩子们有一点点埋怨章惇的话，就一定会很生气地予以制止。在前往岭南的路上，范纯仁坐的船在江中翻覆了，而他只是弄湿了衣服而已。这时候他回头对孩子们说：“难道船翻了，也是章惇害的吗？”</w:t>
      </w:r>
    </w:p>
    <w:p w14:paraId="31CF7D8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000E98D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范纯仁的这个公案，全都说的是乐天知命的学问啊！人若是能够明白这种道理，就能够在逆境当中处之泰然，自然也就没有怨天尤人的事情发生了啊！</w:t>
      </w:r>
    </w:p>
    <w:p w14:paraId="4B09C41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0B5C19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7CF92C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6" w:name="sec009_4"/>
      <w:bookmarkEnd w:id="146"/>
      <w:r w:rsidRPr="00D67047">
        <w:rPr>
          <w:rFonts w:ascii="华文中宋" w:eastAsia="华文中宋" w:hAnsi="华文中宋"/>
          <w:sz w:val="24"/>
          <w:szCs w:val="24"/>
        </w:rPr>
        <w:t xml:space="preserve"> 呵风骂雨。</w:t>
      </w:r>
    </w:p>
    <w:p w14:paraId="213F5BA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6ABCA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因为风雨的失时不调，而去呵斥风咒骂雨。</w:t>
      </w:r>
    </w:p>
    <w:p w14:paraId="577E600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6376A2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风和雨都有帮助天地创造化育万物的功劳，而且各有天神在负责职掌。孔子遇到迅雷和烈风的时候，必定就会变容，以敬畏的态度来面对。《曲礼》说：“若是有了疾风、迅雷和大雨的发生，则必定要变容，虽然是在夜里头发生，也必须要起来，穿戴好衣帽端身而坐。”宋朝的程子，每次遇到了风雨，必定都会起身，因为必须要对天恭敬啊！而无知的百姓，雨下多了，则埋怨雨多了会伤害到农作物；晴天多了，则埋怨天太久不下雨了；风刮得太强烈，则埋怨风太暴了，却没有想到“阴阳各有定数”的道理。或是因为政府官员的施政过于严苛凶猛，或是因为人民造作了太多的恶业，这些都是导致风雨的失时和不调，怎么可以因为风雨的失时不调而呵斥风咒骂雨呢？这样做也只是徒然地增加了违逆上天的罪业啊！</w:t>
      </w:r>
    </w:p>
    <w:p w14:paraId="36F1149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9AEDE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真定咸宁县学里，有一位负责祭礼的斋夫名叫杨宽，有一次，在公家举办的宴会上，担任司酒的工作。他看见墙角旁边有两阵旋风，于是就洒了一些酒请他们享用。后来有一天，杨宽与众人一同到东岳烧香，途中遇到了两位士卒邀请他喝酒，喝完了酒，也没来得及问士卒的姓名，就各自地散了。第二天，杨宽登山的时候，走到了一间神庙，看见供奉的主神旁边，有两位士卒模样的神明，就好像昨天招请他喝酒的那两位士卒，心中感到非常恐惧，回到旅馆之后，却仍然见到那两位士卒，士卒就对他说：“你不必怀疑害怕，我们两人是东岳大帝的部属。有一次，我们奉命出差经过贵宝地，承蒙您赐给我们两杯酒喝，所以昨天我们就请您喝杯酒作为答谢啊！”说完之后，两位士卒就不见了。</w:t>
      </w:r>
    </w:p>
    <w:p w14:paraId="24A686C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38CBF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宋朝鄂州地方有位妇人，有一天，拿着沙盆到河边去清洗，忽然天下起雨来，她身上的衣服跟路面，都被雨水淋湿了，因此这位妇人就口出秽言咒骂上天，这时候，突然起了</w:t>
      </w:r>
      <w:r w:rsidRPr="00D67047">
        <w:rPr>
          <w:rFonts w:ascii="华文中宋" w:eastAsia="华文中宋" w:hAnsi="华文中宋"/>
        </w:rPr>
        <w:lastRenderedPageBreak/>
        <w:t>一阵怪风，把妇人卷入了河中，她的丈夫见到了，就立刻跳下河里把妇人救上岸来，而瓦盆的中间却破了一个大洞，刚好扣在妇人的头上，就跟被戴上了枷锁一样，想要脱下瓦盆，妇人就会痛入骨髓。闻风而至赶来她家观看的人，挤得是水泄不通，过没几天，妇人因为忍受不了这样的痛苦，就一命呜呼了！</w:t>
      </w:r>
    </w:p>
    <w:p w14:paraId="6994E73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076D97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A814B5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7" w:name="sec010_4"/>
      <w:bookmarkEnd w:id="147"/>
      <w:r w:rsidRPr="00D67047">
        <w:rPr>
          <w:rFonts w:ascii="华文中宋" w:eastAsia="华文中宋" w:hAnsi="华文中宋"/>
          <w:sz w:val="24"/>
          <w:szCs w:val="24"/>
        </w:rPr>
        <w:t xml:space="preserve"> 斗合争讼。</w:t>
      </w:r>
    </w:p>
    <w:p w14:paraId="0D347A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13D69C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唆使他人斗争，撮合别人诉讼。</w:t>
      </w:r>
    </w:p>
    <w:p w14:paraId="1C0FB67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1D7851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别人有了争讼，便应当要好言地相劝化解，使他们能够大事化小，小事化无，则两家都会受福，若是因而唆使他们斗争，或是暗中挑拨教唆，或是挺身作证，或是代为捏造证词，或是替他包揽诉讼，以便于从中谋取利益，这种行为就是在造孽啊！最后一定会招到人神共愤，等到业报现前的时候，就会不堪其苦，悔恨莫及了啊！</w:t>
      </w:r>
    </w:p>
    <w:p w14:paraId="6418997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EC5591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刘愿质的背上，长了一个大毒疮，看过了许多医生，用尽了各种方法，都没有效果，医生就对他说：“我们已经尽力了，恐怕你会有灾难啊！”刘愿质于是就请了道士，向北斗星君祈求祝祷，晚上就梦到神明告诉他说：“你冒犯了天庭的法律，就是向北斗星君祈求祝祷，也是难以免除你的惩罚啊！”刘愿质就跟神说：“我并没有犯罪啊！”神说：“你受聘在某人的家中教书，你却无端地教唆他们打官司，致使两个家庭都受到了破坏。”愿质说：“这是我弟弟刘愿立做的，不是我啊！”冥王就命判官再次地核对，看看是否有错，果然发现原来是刘愿立干的，才免除了刘愿质的灾难，第二年刘愿立就死了。</w:t>
      </w:r>
    </w:p>
    <w:p w14:paraId="13F73A1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E7C7EC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以教唆他人诉讼的果报，历来都是非常的惨烈，而且到处都可以看得见听得到这种报应，确实是丝毫不爽啊！因此普劝世人，百种行业都可以赚钱过日子，何苦去从事“讼师”这个行业呢？近来看到《娄东冥案》这本书上，记载了一位讼师，被鬼卒带到了阴间，冥王说：“你虽然做的是造作恶业的职业，然而你在写状词的时候，每每都会劝人息止争讼，千万不要诬告；又在状词中，每次都会暗地里写得轻一些，因为你有这种善念，所以姑且免除你的罪业，判你还阳续命。”看到这个公案，那么已经从事讼师行业很久又不能改行的人，应该要引以为鉴，这样才能够少造一些恶业啊！</w:t>
      </w:r>
    </w:p>
    <w:p w14:paraId="5918DD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9F95A9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休宁有位私塾老师，家里虽然很穷，但是他仍旧很努力地向学，尤其是喜欢研究法律。村子里面有位富人死了，他的两个儿子为了争财产，哥哥就想要告弟弟，于是拿了厚重的礼金，央求塾师替他写状子，塾师说：“我研究法律的目的，也只是为了避免他年被判刑入狱，预先做个准备罢了！我怎么会肯为您兴讼打官司呢？”塾师就为他说了许多手足之情和兄弟相争会两败俱伤的道理和事实，来警惕他。哥哥听了之后，因此而感动觉悟；弟弟来见塾师，塾师也是这样的劝导，弟弟也被感动得心服了。兄弟两人于是就和好如初，同心协力地奋斗，终于致富了。有一天，兄弟两人正在贩卖沙板，忽然见到沙板上面刻有塾师的姓名，两人就悟出了其中的道理，并且说道：“我们兄弟两人，承蒙塾师的劝导而止息了争讼，今天才得有幸成家立业，而塾师的大恩尚未报答，所以上天在沙板上写了塾师的名字，就是提醒我们要知恩报恩啊！”于是兄弟两人就约定好这批沙板卖掉之后，所得的利润，全部都赠给塾师。回家之后结算，总共赚了三百两银子。当时塾师因为年龄大了，没再教学生，穷得正和儿子两个人对坐着吃麦粥，忽然见到兄弟两人手上拿着银子，走向前来向他礼拜，并且说明前来赠银的缘故，塾师开始的时候，还谢绝不肯接受，后来兄弟两人就说：“这是上天赐给您的啊！”塾师听了之后，才接受了赠银。</w:t>
      </w:r>
    </w:p>
    <w:p w14:paraId="5E146AC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051490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当官的人，对于教唆他人诉讼和善于打官司的人，都应该要痛加地惩罚和禁止；不当官退居乡里的时候，则对于已经诉讼和尚未诉讼的人，应该要苦口婆心地劝止，这就是培养国家元气的首要工作，而这种人就是国家的大功臣，也是天地的大功臣啊！”</w:t>
      </w:r>
    </w:p>
    <w:p w14:paraId="596B919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EBD5E5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1D82B0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8" w:name="sec011_4"/>
      <w:bookmarkEnd w:id="148"/>
      <w:r w:rsidRPr="00D67047">
        <w:rPr>
          <w:rFonts w:ascii="华文中宋" w:eastAsia="华文中宋" w:hAnsi="华文中宋"/>
          <w:sz w:val="24"/>
          <w:szCs w:val="24"/>
        </w:rPr>
        <w:t xml:space="preserve"> 妄逐朋党。</w:t>
      </w:r>
    </w:p>
    <w:p w14:paraId="2CF8ABE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AE875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不问是非可否，就随便地追逐，分朋立党，或是附社结义。</w:t>
      </w:r>
    </w:p>
    <w:p w14:paraId="22FFA10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3D0F3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大的例如是朝中的大臣，分朋结党，把持朝政，明显地排斥异己，或是暗中地倾陷他人；小的例如是社会上的一般人，附社或是结义，彼此呼朋引类、相互地支持，这些都是属于妄逐朋党，必定会招致大祸临头，因此无论是官员或是百姓，都应当要痛切地戒除啊！</w:t>
      </w:r>
    </w:p>
    <w:p w14:paraId="421DB93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957C9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柳宗元和刘禹锡，两人都是才高八斗，学问一流，而且是名冠一时。当时的顺宗皇帝得到了一种病，不能够说话，而小人王叔文骤然地就把持了朝廷的大政，柳宗元、刘禹锡两人就倾身依附王叔文，并且还轻率地互相攀附牵引，以为王叔文是伊尹周公的复出，而急切地营求，好像发狂一样，两人都被王叔文破格地提拔，升到了侍御史，满朝的文武官员都为之侧目。不久之后，顺宗皇帝就传位给太子，王叔文因而事败，谏官就交相地攻击，刘禹锡、柳宗元两人，都被贬为州司马的官职，困死在贫穷边远的地方。</w:t>
      </w:r>
    </w:p>
    <w:p w14:paraId="07EB4DF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91BAD2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刘柳两人若是不陷入王叔文的朋党，以他们的文章才华和人品，也是一代的名臣啊！所以一时的失足，就会造成终身的失败，为人怎么可以不谨慎呢？然而这还是小害呢！唐朝宋朝明朝三代的朋党之乱，都是从这里开始的啊！所以身为朝廷大臣，而却植党营私，那么他的罪孽就太大了啊！</w:t>
      </w:r>
    </w:p>
    <w:p w14:paraId="65CEFE5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0FF765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一位穷人家的子弟，不但贫穷，而且品行也不好，经常和一位演戏的伶人交往，伶人常常送衣服给他穿，因此两人的感情很好，他也知道伶人原来是个小偷，但是还是照样的穿着伶人送给他的衣服去逛街。有一次，就被失主当街逮个正着，把他捉到官府去问罪，</w:t>
      </w:r>
      <w:r w:rsidRPr="00D67047">
        <w:rPr>
          <w:rFonts w:ascii="华文中宋" w:eastAsia="华文中宋" w:hAnsi="华文中宋"/>
        </w:rPr>
        <w:lastRenderedPageBreak/>
        <w:t>而这个时候，伶人却早已经远走高飞了，他因此而无法为自己的罪行辩解，最后就死在狱中。</w:t>
      </w:r>
    </w:p>
    <w:p w14:paraId="736CC1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有一位富翁的儿子，喜欢舞拳弄棒，因此而结交了十个拜把兄弟，富翁知道以后还说：“这样可以服乡里，以后就没人敢欺负儿子了。”并没有去禁止儿子结党。后来这十个把兄弟之中，有一位竟然做了强盗，事情败露之后，在官府的供词中，就牵连到富翁的儿子，官府因为富翁家里有钱，竟然把富翁的儿子处以强盗首领的罪名，富翁因此而家破。呜呼！喜欢逐党交朋的人，可要以此为鉴啊！</w:t>
      </w:r>
    </w:p>
    <w:p w14:paraId="2E3BAAB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421056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元朝的余忠宣公阙曾说：“人若近贤良，譬如一张纸；以纸包兰麝，因香而得香。人若近邪友，譬如一枝柳；以柳穿鱼鳖，因臭而得臭。”我们立身处世，应当三复斯言。</w:t>
      </w:r>
    </w:p>
    <w:p w14:paraId="07CB36B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9FFD30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650136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49" w:name="sec012_4"/>
      <w:bookmarkEnd w:id="149"/>
      <w:r w:rsidRPr="00D67047">
        <w:rPr>
          <w:rFonts w:ascii="华文中宋" w:eastAsia="华文中宋" w:hAnsi="华文中宋"/>
          <w:sz w:val="24"/>
          <w:szCs w:val="24"/>
        </w:rPr>
        <w:t xml:space="preserve"> 用妻妾语，违父母训。</w:t>
      </w:r>
    </w:p>
    <w:p w14:paraId="490632E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DDBE73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听信妻妾的话语，而违背父母的训示。</w:t>
      </w:r>
    </w:p>
    <w:p w14:paraId="4842094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86A38D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妻妾的话语，甜美而又容易听得进去；父母的训示，虽然正确却是难以服从，然而妻妾的话语，没有不与父母的训示相反的啊！这就是世人所以孝顺衰微的原因啊！要知道父母的阅历既然较多，对于事情的见解，就必定会恰当，而且父母爱子的心又殷切，为儿子谋划，必定也会周详，岂有年少女子的所见所闻，反而胜过了老成练达的父母呢？而且在事实上和道理上也是如此，不仅只是为了劝孝才这样的说啊！</w:t>
      </w:r>
    </w:p>
    <w:p w14:paraId="0E1360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拱辰先生说：“父母的训示，做人家儿子的就是万分地遵从，究竟而言，还是未能够遵从啊！妻妾的话语，大家都说万万不能听信，毕竟还都是用尽了妻妾的话语啊！这就是理不胜欲，因为关系太亲近的缘故，因而蒙蔽了心智，难以觉察啊！所以希望自以为不会听信妻妾话语的人，不要以为这是一件容易的事情啊！若是心地上没有细密功夫的人，不但是不能行，而且也不能够知道这种道理啊！”</w:t>
      </w:r>
    </w:p>
    <w:p w14:paraId="18644B2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妻妾为丈夫的内助，若是有了善言，丈夫也未必是不可以听从，但是妇人贤明的比较少，愚暗的比较多，而且性情大多是气量狭窄，又不肯听别人的意见，也不耐烦事情，而且又善于掩盖过失，说起话来很动听，所以做丈夫的就最容易被迷惑了。而一旦迷惑了妻妾的话语，就必定会违背了父母的训示，所以太上才严格地禁戒。若是讲到离间骨肉，疏远亲戚，欺侮乡里，偏私子女，凌虐仆婢，这些恶业的源头，也多是出自于妇人，因此做丈夫的应当要随时地反省觉察，并且还要告诉她们不可以这么做的道理。至于丈夫听信爱妾的话，而虐待或抛弃了妻子，这尤其是人情最容易偏差、最容易迷惑的地方啊！怎么可以不谨慎小心呢？</w:t>
      </w:r>
    </w:p>
    <w:p w14:paraId="5AA373E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儿子对于父母，应当要尽心竭力，无论是东西南北，都要唯命是从于父母。若是阳奉阴违，违背了父母之训，这就是根本大罪，也是不能够赦免的大恶啊！至于因为宠爱妻妾而违逆了父母，世上更是不乏这类人，然而这种罪孽，就更是罪加一等了啊！</w:t>
      </w:r>
    </w:p>
    <w:p w14:paraId="4BA1435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故事一：</w:t>
      </w:r>
    </w:p>
    <w:p w14:paraId="04A27C0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程彦遵侍奉母亲非常的孝顺，但是他的母亲性情极为严厉，很讨厌他的妻子，就将他的妻子逐出家门。程彦遵当时正值壮年，为了顺从母亲的意思，就终身不再娶妻，而他的妻子非常的贤惠，虽然被婆婆逐出了夫家，竟然没有一点怨言。每到逢年过节的时候，必定会回夫家问安，她自己则独自地居住，为丈夫守节而不肯改嫁。当时的读书人见到了这种情形，都公认程彦遵的妻子，是一位难能可贵的贤妻，并且还为她作了孝烈传，表扬她的孝行。</w:t>
      </w:r>
    </w:p>
    <w:p w14:paraId="687D4E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A26ED1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噫！程彦遵夫妇真可以说是子孝妻贤，难能可贵啊！而那些不孝的儿子、忤逆的媳妇，见到了程彦遵夫妇的孝行，能不愧死吗？</w:t>
      </w:r>
    </w:p>
    <w:p w14:paraId="3263161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E53AF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文安县有一位居民，娶了一位美丽的媳妇，但是这位媳妇的性情强悍，不愿意侍奉婆婆。每次丈夫回家的时候，就向丈夫告状，说自己受到婆婆的凌虐，丈夫听了之后，始终都不回答。有一天傍晚，丈夫就拿出了一把利刃给媳妇看，媳妇说：“你拿刀要做什么？”丈夫说：“你不是说婆婆虐待你吗？我们就一同持刀去杀掉婆婆，好不好？”媳妇说：“好啊！”丈夫说：“这样吧！你先暂且好好地侍奉婆婆一个月，让邻居们都知道你很孝顺，而婆婆却虐待你，然后我们再秘密地进行杀婆婆这件事情。”媳妇就照着丈夫的话去做，每天都对婆婆表现出和颜悦色的样子，非常认真地侍奉。这样做到快满一个月的时候，丈夫又拿出了那把利刃，在灯光下把玩，并且问媳妇说：“近来婆婆待你怎么样啊？”媳妇说：“和以前不一样了！”又过了一个月，丈夫又拿着利刃问媳妇，媳妇却很高兴地说：“婆婆现在跟我非常要好，我们以前说的那件事情，千万不可以做啊！”丈夫徐徐地握着刀，很生气地瞪着她说：“你有没有见过丈夫杀妻子的事情？”媳妇说：“有。”丈夫又说：“你有没有见过儿子杀母亲的事情？”媳妇说：“没听说过。”丈夫说：“人的一生是以孝养父母为最大的事情，父母之恩，就是杀身也难以报答啊！儿子长大之后娶了媳妇，目的就是为了要侍奉公婆和传宗接代啊！我每次都在注意你，不能孝顺我的母亲，而且你还要我做出大逆不道的事情来。我的这把刀，其实是要拿来砍你的头，让我母亲快心，我之所以暂时宽限你两个月的时间，使你有机会可以改过自新，能够孝顺婆婆，以尽你为人媳妇之道，这也表示了我母亲宽待你的心，使你知道错不在我母亲，也让你甘心情愿死得瞑目啊！”媳妇听了丈夫的话，吓得全身发抖，哭了出来，拜在地上向丈夫求道：“您若是宽免我，让我不死，我一定会终生地孝顺婆婆，绝对不敢有一点点懈怠啊！”丈夫良久</w:t>
      </w:r>
      <w:r w:rsidRPr="00D67047">
        <w:rPr>
          <w:rFonts w:ascii="华文中宋" w:eastAsia="华文中宋" w:hAnsi="华文中宋"/>
        </w:rPr>
        <w:lastRenderedPageBreak/>
        <w:t>之后，才答应了。经过了这件事情，她们婆媳之间就变得非常和睦，而这件事情不久之后，也传遍了乡里。</w:t>
      </w:r>
    </w:p>
    <w:p w14:paraId="0B8082F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C2DF44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这位文安县的居民，只不过是一个平常的丈夫，却能善于调教感化忤逆的妻子，使妻子转恶为良，虽然是读过书的君子，恐怕也有所不能，而比不上他啊！俗话说：“天下无不是的父母。”又说：“天下无不可化的父母。”这都是真话啊！</w:t>
      </w:r>
    </w:p>
    <w:p w14:paraId="6A0250B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75DF6A6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刘建德的妻子又坏又强悍，刘建德制服不了她，也就只好顺着她了。有一次，刘建德的母亲生病了，妻子就命令他把母亲送往尼庵去住，母亲则不愿意前往，但是刘建德不敢不听妻子的话，也只是派了一位婢女前往尼庵，侍奉母亲服用汤药而已。因此刘建德的母亲在临死之前，大声地骂道：“我死后到了阴间，一定要向阎王控告你们不孝啊！”母亲死后没几天，刘建德的妻子就生病发狂，而且大声地叫道：“我不应该把婆婆赶到尼庵去住，阴司现在正抽我的肠子，剥我的皮啊！”因而她的整个身体都变成了青紫的颜色，痛叫而死。又过了两天，刘建德也跟着发狂大声地呼道：“我刘建德，被妻子控制而忤逆了亲娘，妻子现在已经被阴司抽肠剥皮，在无间地狱里面受罪，今天阴司又急着要逮捕我，世人应当要以我为戒啊！千万不要被妻妾迷惑而忤逆了父母。”说完之后，也就死了。夫妇入殓之后几天，忽然天雷震了一声，两具棺材都裂开了，尸体的臭气飘了出来，连数里之外，都闻得到刘建德夫妇的尸臭味啊！</w:t>
      </w:r>
    </w:p>
    <w:p w14:paraId="1701B6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7CEB81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要知道“罪莫大于不孝”，这是大家都知道的道理。至于死了之后，又被天雷诛殛，这显示了他们都是逆子逆妇，恐怕有人不知道，所以才写出来，普告天下啊！</w:t>
      </w:r>
    </w:p>
    <w:p w14:paraId="1079B14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793105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FE5C24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0" w:name="sec013_4"/>
      <w:bookmarkEnd w:id="150"/>
      <w:r w:rsidRPr="00D67047">
        <w:rPr>
          <w:rFonts w:ascii="华文中宋" w:eastAsia="华文中宋" w:hAnsi="华文中宋"/>
          <w:sz w:val="24"/>
          <w:szCs w:val="24"/>
        </w:rPr>
        <w:t xml:space="preserve"> 得新忘故。</w:t>
      </w:r>
    </w:p>
    <w:p w14:paraId="3C59EE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11B1D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得到了新的，就忘记了旧的。</w:t>
      </w:r>
    </w:p>
    <w:p w14:paraId="6841501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CAB93F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无论是穿的衣服，用的器具，朋友之情，亲戚之谊，妻子侍妾，童仆婢女，说起来都有新旧的差别，若是因为得到了新的，而忘记了旧的，这种人就是属于薄情寡恩之人了。先贤曾说：“与其结新交，不如敦旧好。”这句话的道理很深啊！从前楚王下诏，希望找回他遗失的鞋子，并且说道：“我和我所穿的鞋子，同时一齐外出，却不能够和它一同回来，我因此而感伤不已啊！”从此以后，楚国的人民就没人敢丢弃旧的东西了。所以楚王真是一位千古有情之人，也是一位千古明白大道的人啊！</w:t>
      </w:r>
    </w:p>
    <w:p w14:paraId="4D5881B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774FD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东汉光武帝弟弟的妻子湖阳公主，刚刚死了丈夫正在守寡，就想要嫁给宋宏，光武帝就跟宋宏说：“富人有钱，容易交到朋友；贵人则有地位，容易嫁人为妻，难道这也是人之常情吗？”宋宏回答说：“贫贱之交不可忘，糟糠之妻不下堂。”光武帝听了宋宏的答话，就回头跟公主说：“你想嫁给宋宏，我看恐怕是嫁不成了！”</w:t>
      </w:r>
    </w:p>
    <w:p w14:paraId="3E21B44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E0E47E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喜新厌旧，这是世人的通病，尤其妻妾之间，更是容易换人。往往在枕头上产生了嫌弃摩擦，就会在卧室之中结下了祸胎，它的害处之大，甚至是说也说不完啊！所以世人对此千万要小心谨慎啊！</w:t>
      </w:r>
    </w:p>
    <w:p w14:paraId="74E984F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D9FEBD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一位富翁没有儿子，就抱养哥哥的儿子，养了十年。忽然富翁的侍妾生了一个儿子，富翁于是就不再认养哥哥的儿子，财产都归侍妾的儿子所有。后来哥哥的儿子以勤俭成家，而且非常的孝顺谦恭慈悲，全族的人都赞叹他。而侍妾的儿子长大之后，放荡不羁，吃喝嫖赌样样来，把富翁的财产都败光了，富翁感到十分的懊恼，悔恨而卒。</w:t>
      </w:r>
    </w:p>
    <w:p w14:paraId="3B26D8B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故事三：</w:t>
      </w:r>
    </w:p>
    <w:p w14:paraId="5C53CC6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仪征人景旸，贫穷的时候，与扬州的史城是好朋友，景旸过世之后，他的孩子生活更是穷困，以前的亲戚朋友们，都不再往来，史城却不忘记老友的孩子，经常去慰问送些东西，比景旸在世的时候还要认真。景旸留下了所写的文章数十卷，史城就捐出了黄金千两，将好友的文章印制成书，流通于世。他说：“我实在不忍心见到故人所写的好文章，随着他的过世而埋入了尘土！”后来史城官做到了很高的职位。</w:t>
      </w:r>
    </w:p>
    <w:p w14:paraId="15D4630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FE8E44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48B647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1" w:name="sec014_4"/>
      <w:bookmarkEnd w:id="151"/>
      <w:r w:rsidRPr="00D67047">
        <w:rPr>
          <w:rFonts w:ascii="华文中宋" w:eastAsia="华文中宋" w:hAnsi="华文中宋"/>
          <w:sz w:val="24"/>
          <w:szCs w:val="24"/>
        </w:rPr>
        <w:t xml:space="preserve"> 口是心非。</w:t>
      </w:r>
    </w:p>
    <w:p w14:paraId="229A2B2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F76762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就是心口不一。</w:t>
      </w:r>
    </w:p>
    <w:p w14:paraId="4EA04B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673CB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心口皆是是君子，心口皆非即小人。小人大家还晓得要防他，唯有言称尧舜，心同桀纣，口誓山海而心怀陷阱的人，最是难以测度了。这种口是心非的伪君子，侍君必定不忠，侍亲一定不孝；交朋友必定不讲信用，对待部属下人，也一定不讲道义，这种人乃是小人中的小人啊！若是使人误信了他的话，而堕入了他的阴谋之中，那么这种罪行，在阴间的果报就比阳间的罪恶还要大好几倍啊！佛经说：“妄言恶口之人，死后堕入拔舌烊铜犁耕的地狱之中，要受过久远劫很长时间的痛苦之后，才能再投生为畜生，经常以荆棘作为食物；若是再投生为人，则不会具有舌根，口气总是臭秽不堪，就算他说了善言，别人也不会相信，因此造了口是心非的罪业，就会获得如此的果报！”能敢不戒吗？</w:t>
      </w:r>
    </w:p>
    <w:p w14:paraId="5347C5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薛文清说：“《易经》说：‘庸言必信’。平常所说的话，一般人都以为是不要紧的，因此而养成了说话轻率，而且又不谨慎的坏习惯，殊不知说了一句假话，便是言语上有了过失，所以能够做到庸言必信的人，那么他的道德修养，一定是很高明啊！”</w:t>
      </w:r>
    </w:p>
    <w:p w14:paraId="0365865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8E00D7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司马温公（司马光），在谈到刘器（刘侍制）为什么能够做到“尽心行己”的修养功夫的时候说道：“他的秘诀，就只是做到了‘诚’而已矣！而要做到‘诚’的功夫，就必须先要从不妄语开始做起。”司马温公又曾说到：“刘器的平生，只是一个‘诚’字，他能够把‘诚’字做到了颠扑不破的地步啊！”当时的市民田叟说道：“若是经过南京，没见到刘侍制，就如同经过泗州（山东曲阜），没见到大圣孔子一样地遗憾啊！”为什么他们能够如此的感动人心呢？答案也只是‘诚’而已矣！</w:t>
      </w:r>
    </w:p>
    <w:p w14:paraId="7670DE0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3037A6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我们看到了这个事实，就应该知道“诚”字怎么会误人呢？为什么人们却不肯对“诚”这个字痛下功夫呢？</w:t>
      </w:r>
    </w:p>
    <w:p w14:paraId="177CA26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故事二：</w:t>
      </w:r>
    </w:p>
    <w:p w14:paraId="236F3E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任国佐有一次生病，病了很久都没有好，就请道士设立醮坛，向上天祈求保佑平安健康，任国佐就在晚上睡觉做梦的时候，听到神明对他说：“任国佐，你平生为人，心口不一，从小到大都没做一件好事，你这一生所积的罪恶，阎王已经定了案，你的死期马上就要到了啊！”果然没过多久，任国佐就死了。</w:t>
      </w:r>
    </w:p>
    <w:p w14:paraId="7DBBDDB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B351C0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须知五行之中的土并没有定位，而五行（金木水火土）却是以土为主，春夏秋冬四时也依赖着它而运行，万物必须要凭借着土才能够生长。而论到仁义礼智信五常的时候，则是以信为主了。若是仁义礼智所谓四端的根源没有了信，则也不能成就其为仁义礼智了啊！所以《中庸》说：“诚是万事万物的始终本末，不诚便就虚妄无物了啊！”现在人说话的时候，对人并没有真诚心，这样子怎么能够自成其人呢？若是能够从此改过觉悟，言行一致，表里相应的话，则遇到了事情，就可以坦然地面对，经常保有余裕，做到了仰不怍于天，俯不愧于人，这样岂不是很快乐吗？然而这也是我们最容易犯的毛病啊！而且预防检讨起来，都是很难做到，所以千万不可以稍微地放松，使自己自绝于光明正直，而走入了黑暗满布荆棘的危险境界啊！</w:t>
      </w:r>
    </w:p>
    <w:p w14:paraId="2F80357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491088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B00F02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2" w:name="sec015_4"/>
      <w:bookmarkEnd w:id="152"/>
      <w:r w:rsidRPr="00D67047">
        <w:rPr>
          <w:rFonts w:ascii="华文中宋" w:eastAsia="华文中宋" w:hAnsi="华文中宋"/>
          <w:sz w:val="24"/>
          <w:szCs w:val="24"/>
        </w:rPr>
        <w:t xml:space="preserve"> 贪冒于财，欺罔其上。</w:t>
      </w:r>
    </w:p>
    <w:p w14:paraId="5E0991C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029A2E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因为贪图利益而冒领钱财，竟然敢欺瞒了君王长官。</w:t>
      </w:r>
    </w:p>
    <w:p w14:paraId="485B798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852AC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为人不忠不孝，竟敢欺瞒君亲长上，纵然是能够一时的富贵，大多不久之后，就会遭逢破败，而且子孙都是狼狈不堪！还不如忠诚廉洁操守好，自然可以保身保家保名声！至于官员侵吞政府的钱粮，仆人隐匿主人的税租等种种弊端，不胜枚举，总是属于下取上财，终归是没有智慧枉费心机。然而所取得的钱财，原来是自己命中本来就有的，但是因为来路不正，于是就导致了自己人财两失，还不如对这些来路不正的钱财，分毫都不苟取，则自己命中本有的财禄，必定会从其他方面正当地得来。在我来讲，这些钱财同样是我取而有的，然而取得安全或是危险，那么结果就会相差得很远了啊！这是真理，人们应当要明白啊！</w:t>
      </w:r>
    </w:p>
    <w:p w14:paraId="16AF9C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A05C0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成化年间，秦纮奉命出任陕西省的巡抚，而陕西秦王府的旗校卫士，在民间横行肆虐由来已久，老百姓深以为苦，都敢怒而不敢言。秦纮上任之后，就把秦王府违法乱纪欺压百姓的旗校卫士，全都捉拿起来法办，一点都不宽待，秦王就向皇帝上奏说：“秦纮胆大包天，竟敢欺灭皇亲贵族！”皇帝因此非常生气，就下诏逮捕秦纮，把他关在锦衣卫所设的监狱中，并且命令亲信内臣尚亨抄秦纮的家，却只搜到了黄绢一匹，旧衣服几件而已。尚亨就向皇帝回奏秦纮家中贫穷的状况，皇上因此还亲自查阅了秦纮的家产，不断地叹气称赞秦纮的操守廉洁，就立刻下诏释放了秦纮，并且赏赐他一万锭的银子，以表彰秦纮操守的廉洁，还调他为河南省的巡抚。秦纮到任之后，太监汪直因为有事到了河南，当时汪直的威势如日中天，其他的巡抚都自贬身价，屈就去拜见汪直，只有秦纮抗礼，不肯去拜见汪直。汪直知道秦纮为官忠直廉洁，对他就更加尊敬，秦纮于是就秘密地上奏皇帝说：“汪直出宫到地方办事，违反规定，带了过多的旗校卫士，骚扰地方。”后来汪直回京之后，皇帝就问他：“各省的巡抚大臣贤不贤能啊？”汪直独独称赞秦纮不但廉洁而且又能干，皇上于是将秦纮的密奏出示给他看，汪直就立刻向皇上叩头谢罪，并不断地称赞秦纮贤能，皇上因此而原谅了汪直，后来秦纮官做到了尚书。</w:t>
      </w:r>
    </w:p>
    <w:p w14:paraId="79A5D50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故事二：</w:t>
      </w:r>
    </w:p>
    <w:p w14:paraId="69E9E4E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绍兴府有一位布政，很会贪污，积了数十万的家财，后来丢官之后，回到家乡，买了十万亩的良田，在郡中可算是首富了。他经常梦到祖父告诉他说：“你就快要受到报应了啊！”布政不相信祖父托梦所说的话。他只有一个儿子一个孙子，果然整天不是嫖就是赌，结果都是短命而死。儿孙死后不久，布政就中风瘫痪，儿媳妇和孙媳妇都不守妇道，远近皆知，很多人看她们有钱都想占便宜，布政亲眼看到了，但也是无能为力。到了布政快要死的时候，家中的财产已经全部败光了。布政临终的时候，张大眼睛大声地说道：“我官做到了布政不能算小，田买了十万亩，也不能算少，都在我手中置的，也都是在我手中了的，我不懂这是什么道理啊！”说完之后就死了。</w:t>
      </w:r>
    </w:p>
    <w:p w14:paraId="4D00364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C2F4E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这只是现世的花报而已，布政的果报是在地狱啊！不知道还要如何受苦呢！杨伯起说得好：“我虽然没有丰厚的财产遗留给子孙，然而像我这样能够使后世的人，称赞我的子孙是清白官吏的子孙，以这样的方式留给子孙财产，岂不是更好吗？”</w:t>
      </w:r>
    </w:p>
    <w:p w14:paraId="5DDDEFF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64BE10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8056F0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3" w:name="sec016_4"/>
      <w:bookmarkEnd w:id="153"/>
      <w:r w:rsidRPr="00D67047">
        <w:rPr>
          <w:rFonts w:ascii="华文中宋" w:eastAsia="华文中宋" w:hAnsi="华文中宋"/>
          <w:sz w:val="24"/>
          <w:szCs w:val="24"/>
        </w:rPr>
        <w:t xml:space="preserve"> 造作恶语，谗毁平人。</w:t>
      </w:r>
    </w:p>
    <w:p w14:paraId="138198C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DCE71A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编造了坏话，捏作了恶事，任意地谗毁好人。</w:t>
      </w:r>
    </w:p>
    <w:p w14:paraId="23EA83A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6C8BC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别人纵然有了过失，也应当想办法为他掩护，若是一个人平白无故，却编造了流言，捏作了恶事，去谗毁他，这种恶毒，比刀斧虎狼还要厉害啊！因为一个人本来没有罪，却被一位小人谗言攻击，其他不明事理的人，也就跟随着毁谤，听到谗言的人，也实在很难以分辨出谁是谁非，导致了贤人和小人混淆不清，官位的降级和升迁，也都会因此而颠倒了，这就是君子所深恶痛绝的啊！佛说：“恶口的罪业，死后当堕入刀兵拔舌地狱；而在生的时候，则容易受到杀害，以及受到形体残废的果报。”</w:t>
      </w:r>
    </w:p>
    <w:p w14:paraId="0DFF4A2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5CD949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诗说：“谗言慎莫听，听之祸殃结。君听臣当诛，父听子当决；夫妻听之离，兄弟听之别；朋友听之疏，骨肉听之绝；堂堂七尺躯，莫听三寸舌；舌上有龙泉，杀人不见血。”谗毁之害，是如此的厉害，听到谗言的人，还能不谨慎分辨吗？</w:t>
      </w:r>
    </w:p>
    <w:p w14:paraId="0AC9279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200861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陈良谟先生说：“我从前因公到公安县巡察的时候，有一位姓白的教谕，到京城去参加会试。他的妻子喜欢做好事，曾经用他的名字题写在疏文上，还布施给道姑一两银子，并且还用麻丝一丈，把疏文绣在旗旛上面。刚好白教谕同事的妻子来访，见到了旗旛疏文大为惊骇，就说道：‘教书的儒官跟道姑往来，恐怕会影响官途不小啊！’白教谕的妻子听了之后，就信以为真，以为丈夫的官途从此就完了，心中因此闷闷不乐。等到白教谕京中会试落榜归来，就拿了这块麻料来做衣服，并且又剪坏了旗旛，妻子更是感到难过，因此就上吊自杀了。我刚好听到了这件事情，就去问知县，知县就把详情说了出来，我因而可怜白教谕的遭遇，更是替他的妻子感到悲哀！后来抚院林二山正在研究讨论儒官的贤否册，他竟跟我说：‘是白教谕和同僚的妻子发生不正常的关系，因此他的妻子很不高兴，就时常对他有不满的言词，白教谕一怒之下，就威逼妻子上吊自杀，这种罪过，简直就是</w:t>
      </w:r>
      <w:r w:rsidRPr="00D67047">
        <w:rPr>
          <w:rFonts w:ascii="华文中宋" w:eastAsia="华文中宋" w:hAnsi="华文中宋"/>
        </w:rPr>
        <w:lastRenderedPageBreak/>
        <w:t>天地不容啊！’于是我就将我所知道有关白教谕的事情，告诉了抚院，林公听了倍感疑惑，正在沉思迟疑不决之时，我就再跟他说：‘不知有关白教谕的事情，您是听谁说的？如果这个人是位正人君子，那么他所讲的或许可以相信；如果不是一位正人君子的话，那么就请您再详细地查访。’林公听了于是恍然大悟，拍着桌子说道：‘你说得对！你说得对！’立刻就拿起笔来，涂掉刚才所写有关白教谕的资料。后来白教谕升任国子监的助教，而我调到福建担任按察使，主管福建的司法业务，在莆田见到了林公，林公就指着隔壁的邻家跟我说：‘这家的主人姓吴，曾经担任过公安县的训导，就是他谗毁白教谕，平素他就心术不正，我是因为听了你的话而顿然觉悟。后来吴训导升迁担任江西萍乡的教谕，也被其他的同事谗毁，而被罢了官，他在返回家乡经过鄱阳湖的时候，船翻了，差点就淹死在湖里，现在已是十分的落魄潦倒啊！’”</w:t>
      </w:r>
    </w:p>
    <w:p w14:paraId="492465E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46681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说：“喜欢谈论闺门男女之事，以及谈论别人种种短处的人，必定会触怒鬼神，不是遭逢到奇祸，就必定是穷得一塌糊涂！”何况吴训导所谗毁玷污的是一位清白之人呢？那么他的果报就应当不止如此了啊！然而听别人进言的方法，主要是在观察跟您进言的这个人，是什么样的人品，这样就不会被他误导了啊！</w:t>
      </w:r>
    </w:p>
    <w:p w14:paraId="3B8D528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7A32D4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A0DC84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4" w:name="sec017_4"/>
      <w:bookmarkEnd w:id="154"/>
      <w:r w:rsidRPr="00D67047">
        <w:rPr>
          <w:rFonts w:ascii="华文中宋" w:eastAsia="华文中宋" w:hAnsi="华文中宋"/>
          <w:sz w:val="24"/>
          <w:szCs w:val="24"/>
        </w:rPr>
        <w:t xml:space="preserve"> 毁人称直。</w:t>
      </w:r>
    </w:p>
    <w:p w14:paraId="4DC9157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648A5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毁谤好人，却称自己为正直。</w:t>
      </w:r>
    </w:p>
    <w:p w14:paraId="1C005AB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4A3DBF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士君子立身处世，必须要使自己正直没有一点的邪僻，这样才能够称为正直啊！或是本身未能做到正直，而以毁谤别人却称自己正直的人，那么他的良心早就已经丧失了啊！怎么能称做正直呢？而且真正正直的人，他的存心必定忠厚，该说的时候才会说，能使别人知道改过；而那些谗毁别人的人，污蔑了别人的名声，发泄了自己的怒气，而且自己还认为自己是正直，这种人岂不是可痛又可恨吗？老子说：“聪明绝顶能够深刻明察的人，却又不近人情，等于是自己把自己陷入了绝境，这所指的就是喜好讥讽议论他人的人啊！”程伊川先生说：“君子对于他人，应当是在有过中求无过，不应当于无过中求有过啊！而要求自己，则是刚好相反。”唉！世间之人，所造的口业无穷，所以太上才再三地严厉禁戒啊！</w:t>
      </w:r>
    </w:p>
    <w:p w14:paraId="2D3A7E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80A50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景帝的时候，侍郎王伟是少保于谦所推荐获升的，而王伟则趁着于谦有一次犯了过错，就向皇帝上了密奏毁谤于谦，想要以此而显示自己的正直。当时于谦深获景帝的信任，景帝就召见于谦，把王伟的密奏交给他，于谦向皇帝叩头认罪，皇帝说：“我自然知道你的为人，你也不必因此而感到遗憾啊！”于谦觐见皇帝之后出来，王伟就迎上前去问道：“皇上对您说了些什么？”于谦不说话，王伟又再次地请问，于谦于是笑着说：“老夫有什么不对的地方，你就当面跟我说，我也未必不会听从啊！你又何必如此的忍心，向皇上密奏揭发我的过失呢？”于是就把密奏拿出来给王伟看，王伟惶恐惭愧吓得无地自容，于谦反而还笑着安慰他呢！</w:t>
      </w:r>
    </w:p>
    <w:p w14:paraId="7EB333B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BD35A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元朝杨铁崖的声望名重海内，临江有一座纪念王节妇的祠，杨铁崖就在上面题诗道：“甲马驮驮百里程，青枫后夜血书成；只应刘阮桃花水，不似巴陵汉水清。”后来杨铁崖</w:t>
      </w:r>
      <w:r w:rsidRPr="00D67047">
        <w:rPr>
          <w:rFonts w:ascii="华文中宋" w:eastAsia="华文中宋" w:hAnsi="华文中宋"/>
        </w:rPr>
        <w:lastRenderedPageBreak/>
        <w:t>始终都没有生儿子。有一天，梦到一位妇人对他说：“你所作的王节妇诗，虽然不能损害节妇的名声，但是你处心刻薄，上天要惩罚你绝后啊！”杨铁崖感到非常后悔，就再作了一首诗说：“天随地老妾随兵，天地无情妾有情；指血啮开霞峤赤，苔痕化作雪江青。愿随湘瑟声中死，不逐胡笳拍里生；三月子规啼断血，秋风无泪写哀铭。”后来又梦到那位妇人对他说：“你既然已经忏悔改过，就应当会有儿子了！”果然杨夫人生下一个儿子，杨铁崖从此以后就认真地修道，并且证得了仙人的果位。</w:t>
      </w:r>
    </w:p>
    <w:p w14:paraId="363C3AF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FAF5E17"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5B966F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5" w:name="sec018_4"/>
      <w:bookmarkEnd w:id="155"/>
      <w:r w:rsidRPr="00D67047">
        <w:rPr>
          <w:rFonts w:ascii="华文中宋" w:eastAsia="华文中宋" w:hAnsi="华文中宋"/>
          <w:sz w:val="24"/>
          <w:szCs w:val="24"/>
        </w:rPr>
        <w:t xml:space="preserve"> 骂神称正。</w:t>
      </w:r>
    </w:p>
    <w:p w14:paraId="74AF8D3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DCA148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辱骂神明，却称自己有正气。</w:t>
      </w:r>
    </w:p>
    <w:p w14:paraId="1C8288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6B1560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古德说：“聪明正直之谓神。”君子对于神明，都是心存敬畏，而小人竟敢肆无忌惮，自以为是正直无邪，可以使鬼神屈服，却不知道自己的起心动念、私心诡计，早就被鬼神看穿了，只是徒然地自取罪孽而已。</w:t>
      </w:r>
    </w:p>
    <w:p w14:paraId="6C3E9B3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8D5882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镇江有一家卖糕店的老板姓于，他的小儿子因为出水痘而夭折了。于老板竟然写了状词，准备要向城隍控告痘神，于太太就把他写的状词抢走，在灶下烧掉，于老板当天晚上就梦到自己被鬼卒勾去了阴司。城隍对他说：“你家的灶神向我陈述你写了状词要告痘神，痘神到底犯了什么罪啊！”于老板说：“痘神向我索求祭祀，我没有答应，痘神因此就把我的孩子给害死了！”过没多久，痘神来到了殿前，向城隍报告说：“他的儿子命该要绝，与小神无关啊！”城隍就判决说道：“姑念小民无知，就送给杨知县处罚，责打二十大板，病一个月，以示警惕！”当时杨蜀亭担任丹徒县的县令。第二天，于老板把家门口的房门吊起来的时候，正好杨知县路过，不小心就碰破了衙役撑的大伞，因此于老板就被杨知县处罚责打二十大板，打完之后，于老板躺在病床上休养了一个月，伤才痊愈。</w:t>
      </w:r>
    </w:p>
    <w:p w14:paraId="72D57E6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35F631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要知道鬼神和王法，是相辅而行的，所以得罪了鬼神，往往就会触犯了王法啊！</w:t>
      </w:r>
    </w:p>
    <w:p w14:paraId="7D69B81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BC7DD1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D797EB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6" w:name="sec019_4"/>
      <w:bookmarkEnd w:id="156"/>
      <w:r w:rsidRPr="00D67047">
        <w:rPr>
          <w:rFonts w:ascii="华文中宋" w:eastAsia="华文中宋" w:hAnsi="华文中宋"/>
          <w:sz w:val="24"/>
          <w:szCs w:val="24"/>
        </w:rPr>
        <w:t xml:space="preserve"> 弃顺效逆。</w:t>
      </w:r>
    </w:p>
    <w:p w14:paraId="58FF17A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D3A83E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放弃应该遵行的六顺，而去学习六逆。</w:t>
      </w:r>
    </w:p>
    <w:p w14:paraId="58E438B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661D7D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卫石碏先生说：“君义臣忠，父慈子孝，兄爱弟敬，这就是所谓的六顺；贱而妨贵，少而凌长，远而间亲，新而间旧，小而加大，淫而破义，就是所谓的六逆。如果一个人放弃了六顺，而去学做六逆的行为，这就是自己在为自己加速地招来灾祸啊！”《书经》说：“惠迪吉，从逆凶。”意思是说：顺了这个道就会得到吉祥，逆了这个道就会产生凶险。又说：“顺天者昌，逆天者亡。”而学做顺的人，就会尽忠尽孝，为圣为贤；学做逆的人，就会为狂为暴，为变为贼。弃顺效逆的念头，都在一念之顷，而祸福的分判，则是有天壤之别啊！所以能够不谨慎吗？</w:t>
      </w:r>
    </w:p>
    <w:p w14:paraId="32A1645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4940BC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霸州文安县的县民赵风子，天生就力气大而勇敢，他与刘六、刘七等人，聚结了盗贼，到处行抢，并且还分道集结了徒众，去攻打掠夺河南。当他攻进了泌阳，就把焦芳祖先的坟墓，全都挖掘开来，而且还说道：“如果我能够亲手杀死焦芳这个老贼，那才能够以谢天下啊！”过没多久，赵风子的部从，被官兵打败，就转向六安掳掠抢夺，官兵又再度地追击，赵风子在走投无路之下，就抢了一位出家人的度牒，把头发剃光，假扮成僧人，但是却被部将赵成抓到，将他一寸一寸地剁成了肉泥。而刘六、刘七逃到通州狼山的时候，忽然遇到了飓风，所带领的贼寇也全部都被歼灭了。</w:t>
      </w:r>
    </w:p>
    <w:p w14:paraId="6E95339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CE87D8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逆有两种，一种是为人臣子背叛违逆君父，一种是盗贼横行扰害乡里。臣子的悖逆，上文中的不忠不孝，已经有了详细的说明，所以这里就专门以乱贼来做说明，目的就是要使人们懂得安分遵循道理，以保全自己的身家性命啊！</w:t>
      </w:r>
    </w:p>
    <w:p w14:paraId="2E243F8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FA6847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233F82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7" w:name="sec020_3"/>
      <w:bookmarkEnd w:id="157"/>
      <w:r w:rsidRPr="00D67047">
        <w:rPr>
          <w:rFonts w:ascii="华文中宋" w:eastAsia="华文中宋" w:hAnsi="华文中宋"/>
          <w:sz w:val="24"/>
          <w:szCs w:val="24"/>
        </w:rPr>
        <w:t xml:space="preserve"> 背亲向疏。</w:t>
      </w:r>
    </w:p>
    <w:p w14:paraId="4EC4023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0955F7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背离了自己的家亲骨肉，而厚待或心向着异姓的亲戚朋友。</w:t>
      </w:r>
    </w:p>
    <w:p w14:paraId="0D7CBC5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5511F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背亲向疏，不止是一端而已，例如欺瞒背着父母而私下托付给妇家，对待自己的父母，则是普普通通，而对待妻子的家人，则是十分的厚爱；对待自己的亲兄弟，则是斤斤计较，而对朋友或是外人，则是特别的慷慨；不顾自己族人的贫寒，而去冒认他人为自己的宗族。凡是自己所应当亲近的人，却是疏远了他们，而所应当疏远的人，却是亲近了他们；这些都是背亲向疏啊！孔子说：“不爱自己的亲人，而去爱他人就叫做悖德；不尊敬自己的亲人，而去尊敬别人，就叫做悖礼。”现在有人背亲而向疏，不是因为恩怨徇私，就是从人情的冷暖变化上起了分别，这样的悖德悖礼，就非常的严重了！而且这是根本的重罪，果报必定很惨啊！</w:t>
      </w:r>
    </w:p>
    <w:p w14:paraId="14364F4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28C4C0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聪因为自己参加考试，考了很多次都没考上，于是就前往谯郡，拜了都吏周吉为父亲，每天都和周吉的孩子们朝夕相处，三代的名讳，全部都用周吉的。到了明年，周聪借此而得以考中举人，从此以后就再也不回老家了，他的父亲就做诗责备他，周聪因此惭愧而死。</w:t>
      </w:r>
    </w:p>
    <w:p w14:paraId="5B4E993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157BA0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人白希，因为自己没有儿子，却去抱养了一位屠户的儿子，而不以自己的侄子来继承家业。后来白希死了以后，有一位客人晚上住宿在他家中，听到有人在奔走的声音，就起床从门缝里观看，见到有男有女，辈分很多，在那里徘徊东张西望，好像饿了很久没吃东西的样子，又见到一个人，腰间插着屠刀，步履踉跄地走了进来，没过多久，像吃饱似的挺着大肚子走了出去，而这些男女数辈的人都在那跺着脚说：“完了！我们又没食物吃了，唉！真是苦啊！”说完之后，个个神情凄然地走出屋外。第二天天亮的时候，这位客人就问仆人说：“昨天晚上，家里面在做些什么事情啊？”仆人回答说：“昨天晚上，</w:t>
      </w:r>
      <w:r w:rsidRPr="00D67047">
        <w:rPr>
          <w:rFonts w:ascii="华文中宋" w:eastAsia="华文中宋" w:hAnsi="华文中宋"/>
        </w:rPr>
        <w:lastRenderedPageBreak/>
        <w:t>我家主人在祭祀祖先啊！”客人因而悟出了带着屠刀的那位，就是主人的生父，而那些男女数辈的人，就是白家的祖先和白希夫妇啊！客人叹息了一声，就离开白家了。</w:t>
      </w:r>
    </w:p>
    <w:p w14:paraId="4D897FF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EFF926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D9F770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8" w:name="sec021_3"/>
      <w:bookmarkEnd w:id="158"/>
      <w:r w:rsidRPr="00D67047">
        <w:rPr>
          <w:rFonts w:ascii="华文中宋" w:eastAsia="华文中宋" w:hAnsi="华文中宋"/>
          <w:sz w:val="24"/>
          <w:szCs w:val="24"/>
        </w:rPr>
        <w:t xml:space="preserve"> 指天地以证鄙怀，引神明而鉴猥事。</w:t>
      </w:r>
    </w:p>
    <w:p w14:paraId="09A6B8B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C09F90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为了要表白自己没过失，竟敢把卑鄙的心怀，指天地做见证；为了要坚固期约，竟敢把猥亵的事情，请神明来鉴察。</w:t>
      </w:r>
    </w:p>
    <w:p w14:paraId="05A3A7F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26F4C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天地是无私的，神明是正直的，一切顺吉逆凶的感应，就如同响之应声一样，小心敬畏尚且恐怕还会获罪，何况是竟敢指天地引神明，来证明鉴察自己卑鄙的心怀、猥亵的事情，这简直是在亵渎天地神明嘛！而且天地神明怎么会助人为恶呢？这种人这样做，只是徒然地为自己加速地招来灾祸罢了！</w:t>
      </w:r>
    </w:p>
    <w:p w14:paraId="32C7631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630C3D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中的家人，非常不和，父子、兄弟、妇姑、妯娌之间，稍微有点争执冲突，就呼天抢地指着神明，想要表示自己的清白，等到分家的那天，大家争得更是厉害，互相地祭祀神明诅咒对方。从此以后，张家就有妖魔鬼怪经常地在作祟，家人也经常的生病，不到几年的时间，张中的家人几乎死光了。</w:t>
      </w:r>
    </w:p>
    <w:p w14:paraId="37D502B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01D50B0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高僧莲池大师说：“世俗的人许愿，例如求儿子、求长寿、求解危、求功名、求财禄等等，是不可以为了向神明祷告，而许了宰杀牲禽来祭拜神明的愿，像这种愿，就叫做恶愿，只有罪孽而无功德，乃至于许袍许旛，许造殿堂，许置供器，那也只宜用来庄严圣像和道场；普愿众生，应该要收摄心念，心生敬畏，而不可以有刻意为自己求福报的念头，因为大悲平等名为佛，正直不偏名为神，若是人但只是私心地为自己求福报，天地鬼神怎么会因为人的贿赂而有降祥赐福的道理呢？依据道理来讲，唯有自尽己心，广行众善，忠孝友悌，怜贫爱老，救灾济苦，戒杀放生，作种种阴功，行种种方便，随着自己的本分和能力所及，尽力地去做，这样所行的善的功德，自然就会感应天地鬼神而降福。若是不肯行善，只要一生起祈愿的非分之心，这便是卑鄙的心怀、猥亵的事情，而亵渎了神明啊！在此普遍地告知世人，应当要笃信这种道理。”</w:t>
      </w:r>
    </w:p>
    <w:p w14:paraId="651402D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BBF193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D37AC5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59" w:name="sec022_3"/>
      <w:bookmarkEnd w:id="159"/>
      <w:r w:rsidRPr="00D67047">
        <w:rPr>
          <w:rFonts w:ascii="华文中宋" w:eastAsia="华文中宋" w:hAnsi="华文中宋"/>
          <w:sz w:val="24"/>
          <w:szCs w:val="24"/>
        </w:rPr>
        <w:t xml:space="preserve"> 施与后悔。</w:t>
      </w:r>
    </w:p>
    <w:p w14:paraId="5BDBA9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50FC9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施与之后，感觉后悔。</w:t>
      </w:r>
    </w:p>
    <w:p w14:paraId="19B864D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20042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布施这种事，立功最快速，然而必须要乐善不倦，方才会有进步，即使是自己的财力不够，但是也一定要常存此心，这样做才可以转掉自己心中的贪吝，不会使自己的初发心丧失掉。还没有布施就先后悔，便不可能行布施了；而布施之后感到后悔，也就不会再布施了，这样的存心，就会贼仁害义，这也就是心病的根本啊！太上之所以不写出一个人布施的善行，而却单单指出了一个人布施之后后悔的罪恶，是因为圣人所最嘉许的，就是改过迁善，而最厌恶的，就是为善不终啊！</w:t>
      </w:r>
    </w:p>
    <w:p w14:paraId="6EF77E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布施之后感到后悔，推究他的初心，毕竟不是真心地乐做善事，不过是一时地高兴，求个好名，希望得福罢了，所以一开始就已经错了，怎么会不后悔呢？若是真心地布施，做到了“人我皆空”，也就是要内不见布施的我，外不见受布施的人，中不见所布施的财物，这样就绝对不会有布施之后后悔的情形发生了，所以行善的人，是不可以不用心，认真地观察自己行善发心的念头啊！</w:t>
      </w:r>
    </w:p>
    <w:p w14:paraId="27B08FA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B8353D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符雅为人乐善好施，家门口都挤满了乞丐，他常常对人说道：“天下的财物是没有一定的啊！今天富有了，后天就变穷了，就像转动的环一样啊！若是一天不布施，我就一天不快乐啊！”当时的人，就称赞符雅说道：“不为权兴富，宁作符雅贫。”（权兴是当时的一位富人，却是吝于布施）。后来符雅官做到了尚书令，他的子孙更是富有。</w:t>
      </w:r>
    </w:p>
    <w:p w14:paraId="3833D04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6C9C24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奚百三非常的穷，偶然见到一位道人，在一家店铺的门前化缘，店家不给，奚百三摸摸腰间的钱袋，只剩下了一文钱，就布施给道人。当天晚上，奚百三就梦到了道人帮他除去了面颊上的赘肉，醒来之后，发现自己脸上的赘肉果然脱落了。</w:t>
      </w:r>
    </w:p>
    <w:p w14:paraId="752E139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03B3BD1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奚百三一文钱的布施，竟然使他脱离了病苦，可见布施不在于钱财的多寡，而在于布施的心真不真诚！世人应当要尽心地去力行布施行善，劝人家一起做尚且都还嫌迟了，何况是布施之后又后悔呢？</w:t>
      </w:r>
    </w:p>
    <w:p w14:paraId="2168E3D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FFA289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AF509F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0" w:name="sec023_3"/>
      <w:bookmarkEnd w:id="160"/>
      <w:r w:rsidRPr="00D67047">
        <w:rPr>
          <w:rFonts w:ascii="华文中宋" w:eastAsia="华文中宋" w:hAnsi="华文中宋"/>
          <w:sz w:val="24"/>
          <w:szCs w:val="24"/>
        </w:rPr>
        <w:t xml:space="preserve"> 假借不还。</w:t>
      </w:r>
    </w:p>
    <w:p w14:paraId="358D31E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4BF986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借人家的钱财物品，据为己有而不肯还。</w:t>
      </w:r>
    </w:p>
    <w:p w14:paraId="4547419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9AC66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假借，是一件通有无、济缓急的好事，借的人对自己的恩德已经不小，怎么可以依强靠势，想要使诈不还呢？要知道“没有了却的宿债，死后仍要偿还”的道理，轻的则要当他的奴婢，严重的就要做他家的驴马牛狗，来偿还自己所欠的债务啊！</w:t>
      </w:r>
    </w:p>
    <w:p w14:paraId="45EB910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借人家的东西，必须要加以爱护；向别人借东西，不是非不得已，就不要去借；借了之后用完了，就要马上地归还，这样做，别人不会感到烦厌，而自己也无愧于心。至于向人借钱，更是要清清楚楚地偿还，现在的人常常借了钱就不还，却没想到这个钱不是我的，就算留为己有，到最后钱也是会不见的，只落得徒增债务而已，这样究竟对自己有什么好处呢？请大家仔细地想想！</w:t>
      </w:r>
    </w:p>
    <w:p w14:paraId="79278A6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CF4F7C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清朝康熙戊午年的秋天，北京居民张元的家里养了一头驴，一天能走两百里的路，但是这头驴却喜欢用蹄踢人，而且还会咬人，唯有张元父子三人骑它的时候，驴就显得非常驯服，而别人则是任谁都没有办法骑这头驴子。然而有一次，居然有一位姓杨的人，姑且尝试着借驴一骑，说也奇怪，这头驴子就非常驯服地让杨某骑着走，骑回来之后，当晚杨某就梦到一位黑衣人告诉他说：“我是张元家中的那头驴，我在前生向你借三百钱不还，今生应当补偿你，你昨天骑我走了二百八十里，乞求你再骑乘我二十里，那么我欠你的债也就还完了啊！”杨某就问：“那你欠张家多少钱呢？”黑衣人显得满面愁容地说道：“多多多，不可说。”杨某醒来之后，果然就再到张元家借驴来骑，走了稍微远了一点，驴子忽然就跳了起来，把杨某摔在地上，杨某计算所走的路程，刚好是二十里，就对这头驴子愈发地感到奇特，于是对驴子很诚恳地说道：“我明白你不让我再骑你的原因了！但是现在离我家有十里的路，我若是不骑你，那我怎么回去呢？这样好了，我骑你回家之后，就用十文钱买草料送你吃，好吗？”驴子站在那里，看着杨某很久之后，才肯驯服地再让</w:t>
      </w:r>
      <w:r w:rsidRPr="00D67047">
        <w:rPr>
          <w:rFonts w:ascii="华文中宋" w:eastAsia="华文中宋" w:hAnsi="华文中宋"/>
        </w:rPr>
        <w:lastRenderedPageBreak/>
        <w:t>他骑回家。以后杨某故意试着还要骑它，只要接近驴背上的鞍，驴子就会用蹄踢他，用嘴咬他，而且还长鸣不已呢！</w:t>
      </w:r>
    </w:p>
    <w:p w14:paraId="5CD2FC1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51DD4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朱在庵先生说：“有的人是因为贫穷而负债，有的人富有而却负债。贫穷而负债，这是因为能力不够还债，若是依照《中诫经》所说的，经常认真地想要偿还债务，这样自然就没有过失了。至于富有而却不肯还债，不是假挟着自己的威势，就一定是昧了天理丧了良心！要知道欠债不还，得要生生世世地偿还，债偿完了，才能了啊！”</w:t>
      </w:r>
    </w:p>
    <w:p w14:paraId="045ACF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AC70C4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安徽有位吴姓商人，为人处世素来就以信义自持，他在临终的时候，告诉两个儿子说：“我所有的千两黄金，都是向符先生借来的啊！你们都要替我一一地清还，宁可忍受着饥寒，也不要做负心人啊！”儿子听了之后，就遵照父亲的遗命，把债务偿还了，兄弟两人就过着贫苦无依的日子。有一天，他们忽然在家中院子里的一口枯井中，找到了两千两银子，上面还刻有唐朝的年号，他们就紧闭着门户，秘密地把银子藏了起来，没有人知道这件事情。第二天，忽然有位住在邻县的人，来到家中说：“你们不是吴某的儿子吗？”兄弟二人回答说：“是。”那人就说：“你们有大财到了啊！我在几天前，因为生病，在睡梦中到了东岳府，见到岳府中的财帛司，有位押解钱财的人抵达，而且自称为井泉之神，东岳大帝就说：‘这是唐朝宫中内库府的库银，上帝因为吴某处理财帛分明，他的儿子又苦苦地遵守着父亲的遗志，就把这些银子赐给吴某的儿子。吴家世世的子孙，都能够享有大富。’我醒了之后，感到很奇怪，所以特别到你家拜访，告诉你们这件事情。”兄弟两人听了之后，十分的惊讶，就把在枯井中寻获两千两银子的事情据实以告。今天吴氏富有的人很多，都是他们的后代子孙啊！</w:t>
      </w:r>
    </w:p>
    <w:p w14:paraId="312DF93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BBED0D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25F308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1" w:name="sec024_3"/>
      <w:bookmarkEnd w:id="161"/>
      <w:r w:rsidRPr="00D67047">
        <w:rPr>
          <w:rFonts w:ascii="华文中宋" w:eastAsia="华文中宋" w:hAnsi="华文中宋"/>
          <w:sz w:val="24"/>
          <w:szCs w:val="24"/>
        </w:rPr>
        <w:t xml:space="preserve"> 分外营求。</w:t>
      </w:r>
    </w:p>
    <w:p w14:paraId="48D5BC7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AAC83E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不依本分，分外地去钻营求取。</w:t>
      </w:r>
    </w:p>
    <w:p w14:paraId="574C871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DE644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之所以不肯依着本分，而只认为钻营求取，就会得到益处，却没有想过：人生的富贵贫贱，都是命里注定，怎么可以分外地去营求呢？而妄心贪念侥幸地希求，不但是毫无益处，而且恐怕会因此而折福呢！何不认真地体会孟子所说的“求之有道，得之有命”和六祖慧能大师说的“一切福田，不离方寸”的意思呢？</w:t>
      </w:r>
    </w:p>
    <w:p w14:paraId="75D945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B40B6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长庆初年，负责管理新平县治安监狱的官员裴璞死了之后，他的外兄华元，当时正在陇右做客，在路上遇到了一位武官，跟随在他后面的随从很多，再仔细地一看，这位武官原来就是斐璞啊！华元又惊又喜地说：“您不是已经过世了吗？怎么又担任武官的职务呢？”斐璞说：“我现在的职务是西川刷掠使，专门负责管理世间财务的盈缩增减。要晓得世人的一饮一啄，都是命里注定的，更何况是钱财啊！阴司都有登记，所以一个人获得的钱财，也都有一定的限制，若是超过了限制，就会被刷掠掉，或是被自己消耗浪费掉，或是遭遇横祸，或是做生意投资亏掉，或是疾病消散，都是由我这个刷掠使所掌管。世间的农人，勤苦地耕种求获粮食，商人勤奋地经营获得的利润，读书人苦读得到的官禄，都只是得到了本分中所有的钱财，并没有增加些许本分外所没有的钱财，若是不勤劳，则连本分中所有的都会失去啊！你遇到了我，这也是前定，你应得到白金二斤，若是给你超过了二斤，则超出的部分还是会被刷掠掉，所以我也不敢多给你啊！”斐璞说完之后就不见了。</w:t>
      </w:r>
    </w:p>
    <w:p w14:paraId="6C99D7E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4FCA6E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刘颃的文章写得颇好，而且自认为可以早些取得功名。当时正逢诩圣真君在终南山降言，刘颃因此就向真君叩问自己功名的事情。真君说：“你的文章虽好，但是命太薄了，</w:t>
      </w:r>
      <w:r w:rsidRPr="00D67047">
        <w:rPr>
          <w:rFonts w:ascii="华文中宋" w:eastAsia="华文中宋" w:hAnsi="华文中宋"/>
        </w:rPr>
        <w:lastRenderedPageBreak/>
        <w:t>你若是能够安分退守不营求，还可以保有余年，若是过分地营求，必定会折损你的寿命！”刘颃未能听从真君的劝告，最后竟然因考不取功名，过分营求而死了。</w:t>
      </w:r>
    </w:p>
    <w:p w14:paraId="4B9C2B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13845C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要知道考取功名这件事情，能够光宗耀祖福荫子孙，怎么可以用智巧的手段去营求获得呢？只有认真地积累阴功，即可在冥冥之中获得功名，这就不是过分的营求啊！对于钱财而言，道理也是一样的。</w:t>
      </w:r>
    </w:p>
    <w:p w14:paraId="26D9EFE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11D67B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说退休之后，返回老家居住，从此就闭门不出，此外对于一切公的私的事情，不再过问，更加地身体力行崇尚节俭，以作为子孙的表率。他曾提到揭屏间先生所说的：“客人来访的时候，招呼客人吃饭，虽然简单，也要合乎人情。菜肴随着家中已经有的而摆设，水果随后再拿出来。虽然是新结的亲戚，也不需要用丰盛的菜肴招待；虽然是重要的贵宾来访，也不需要宰杀牲禽，这样不只是可以戒除奢侈的毛病，而且能够使得福报更加久远，也能够免除烦恼、安顿身心啊！”</w:t>
      </w:r>
    </w:p>
    <w:p w14:paraId="6C46987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B52E6B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拱辰先生说：“安贫守分，节俭用度，可以免得求人，也可以省事，心地保持清净；而分外营求，只是苦了自己，因为人生的福报享受，上天已有安排，而富有和贫穷，发达与不发达，也是命中注定，纵然是有人能够运用智谋而获得，那也是他时运到来应该得到的啊！能够认识看透了这个道理，心中就会感到非常自在。若是要等到满足的地步，又有谁能够达得到呢？还不如得到多少就算多少，来得随缘自在！”</w:t>
      </w:r>
    </w:p>
    <w:p w14:paraId="666AC9C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9CBF7D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0F0BCF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2" w:name="sec025_3"/>
      <w:bookmarkEnd w:id="162"/>
      <w:r w:rsidRPr="00D67047">
        <w:rPr>
          <w:rFonts w:ascii="华文中宋" w:eastAsia="华文中宋" w:hAnsi="华文中宋"/>
          <w:sz w:val="24"/>
          <w:szCs w:val="24"/>
        </w:rPr>
        <w:t xml:space="preserve"> 力上施设。</w:t>
      </w:r>
    </w:p>
    <w:p w14:paraId="7E8D335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9F800A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极尽自己力量之所能，而尽意地施威设法。</w:t>
      </w:r>
    </w:p>
    <w:p w14:paraId="0A3EC5C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536A12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尽意地施威设法，而不给自己稍稍地留些余地，势力若不使尽了，就不肯停止，这就是俗话所说：“扯满一帆风，又添八把桨”的意思。</w:t>
      </w:r>
    </w:p>
    <w:p w14:paraId="3BD1866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例如：做官的人利用职权，而对百姓尽意地施威设法，富贵的人运用权势，而对贫贱的人尽意地施威设法，固然都是违犯了太上之戒。至于以人类的力量而对畜生施威设法，也是不可以的，例如耕田的牛驴，骑乘的马骡，不是我前生修来而得的，就是它们欠我的债啊！应当爱护它们体恤它们，用它们的时候，不但不要用尽了它们的力量，又怎么可以说：“畜生是异类啊，于是我就可以为所欲为了！”</w:t>
      </w:r>
    </w:p>
    <w:p w14:paraId="701CDA9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DFB3BF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刘宋时代，奚显度担任员外散骑侍郎的职务，孝武帝曾命他负责监督领导工役，而他却是严苛暴虐不讲道理，对待工人动不动就加以捶挞扑打，不管天气多冷多热、下雨下雪，都不让工人暂停休息，很多工人因为受不了痛苦，有的就自杀而死，而奚显度在东窗事发之后，也被朝廷下令处死。</w:t>
      </w:r>
    </w:p>
    <w:p w14:paraId="4A3803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1DD4D7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华亭钱鹤滩学士在林下营造住宅，工役们都感到厌烦痛苦，乡里的人也累得生病了。有一位工人不愿意再担服工役，钱学士就很生气地责备他，工人说：“从前黄提刑建造府宅的时候，我因为接受担任了这项工役而累得生病，今天黄宅已经屋坏墙倒，而我的病却还尚未痊愈，所以我不能够应付这项工役啊！”钱学士听了工人的话而大悟，立即就停工了。</w:t>
      </w:r>
    </w:p>
    <w:p w14:paraId="01F118A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94BC3B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AA11A4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3" w:name="sec026_3"/>
      <w:bookmarkEnd w:id="163"/>
      <w:r w:rsidRPr="00D67047">
        <w:rPr>
          <w:rFonts w:ascii="华文中宋" w:eastAsia="华文中宋" w:hAnsi="华文中宋"/>
          <w:sz w:val="24"/>
          <w:szCs w:val="24"/>
        </w:rPr>
        <w:t xml:space="preserve"> 淫欲过度。</w:t>
      </w:r>
    </w:p>
    <w:p w14:paraId="617A06D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16603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夫妇间的房事频繁，超过了正常的限制。</w:t>
      </w:r>
    </w:p>
    <w:p w14:paraId="619E872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9B498A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邪淫的罪孽，太上在前面已经说得很清楚了，至于夫妇间的房事，尤其必须要有节制，若是说夫妇间的房事不算是淫，那么怎么能够免除纵欲杀身的灾祸呢？因为人身体的元精，散在三焦、荣华百脉，而欲火一动，就会合聚流通，都从命门中出来，所以房事不禁的话，就像沧海那么多的水，也都会流光干掉的，所以非常的可怕啊！凡是人的精足则神生，精神足则智虑生，人就会聪明坚强，做什么事情都会成功。若是少年的时候，斫丧了元精，至英气全都消失掉了，那么他一生的事业也就完了啊！</w:t>
      </w:r>
    </w:p>
    <w:p w14:paraId="404FEC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的终身疾病，都是从新婚的时候开始，因为年纪轻无知，往往放纵情欲没有节制，结果多变成了痨病，或是身体瘦弱，甚至因此而短命死亡，连累妻子变成了寡妇，独守空闺之苦，不想百年好合的妻子，终身都陪伴着自己，何苦从新婚开始的一个月内，就种下了一生疾病夭亡的祸根呢？所以为人父兄，遇到子弟将要结婚的时候，应当要谆谆地教诲子弟，以此为戒啊！</w:t>
      </w:r>
    </w:p>
    <w:p w14:paraId="552ACAF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说：“乐极生悲，纵欲成患。”又说：“寡欲必多男，贪淫每无后。”孔子说：“血气未定，戒之在色。”老彭说：“上士异床，中士异被，服药百颗，不如独睡。”佛陀说：“女色是众苦的根本，障碍的根本，杀害的根本，忧愁的根本。”《黄庭经》说：“急守精室毋妄泄，闭而保之可长活。”实在是因为淫欲会使人失去了本性，丧失了性命，有的人暗中受到了伤害，而自己却未能察觉；有的人明明知道淫欲之害，却是不肯回头，这就是古圣先贤为什么如此诚恳地劝导、一再提醒的原因所在啊！凡夫俗子不知道其中的利害，肆无忌惮地放纵情欲，因此淫秽之气，触怒了鬼神，种种不祥的灾祸，也就由此而招致。普愿世人能够及时地狠忍，就能够得到延寿健康的益处，否则为了淫欲而牺牲了身命，这种人就没救了啊！</w:t>
      </w:r>
    </w:p>
    <w:p w14:paraId="65B9BEF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任惠恭到了晚年，身体更显得健康强壮，有人就问他养生之术，任先生说：“我是因为读了《文选》有了些悟处罢了！《文选》中说道：‘石头若是蕴藏了美玉，就会使山色</w:t>
      </w:r>
      <w:r w:rsidRPr="00D67047">
        <w:rPr>
          <w:rFonts w:ascii="华文中宋" w:eastAsia="华文中宋" w:hAnsi="华文中宋"/>
        </w:rPr>
        <w:lastRenderedPageBreak/>
        <w:t>更显得光辉；水中若是含有了宝珠，就会使得川色更加的妩媚，就是这个道理。’程伊川先生认为：一个人若是放纵情欲而不顾身体健康，是很可耻的事情，所以到了七十岁的时候，他的精神气力就和壮年的时候差不多。李觉年先生一百岁的时候，脸上的肤色如同婴儿一样，有人问他有什么秘诀，他说：‘我只是很早就绝欲了！’刘元城先生到了八十岁的时候，身体仍然十分的硬朗，他说自己寡欲已经三十年，所以血气精神，就如同当时一样。卢陵周和尚，九十多岁了，还能走远路，健步如飞，而且头发胡须都没白，他说没有别的方法，只是在壮年的时候，就要节欲了。太仓人张翠，九十多岁了，仍然是耳聪目明，还能作画，有人问他原因，他说：‘我平生也只是欲心较淡，欲事节制而已啊！’要知道老而强健，是人生第一快乐的事情，而能够如此的原因，不过是节淫省欲而已，而且常人学起来，也并不困难啊！彭祖说：‘一月泄两次，一年二十四次，这个原则就是谨慎节欲的方法。’素女说：‘人到了六十岁的时候，应当要闭守精室而勿泄，这就是持危戒慎的方法。’而我则认为彭祖素女那个时代的人，先天的禀赋比较厚，所以才会有如此的说法；像今天这个时代，风气如此的浇薄，因此就不能够把彭祖素女的说法，认为是绝对的标准，况且是元气较弱的人，更是应当要加倍地节制小心谨慎啊！”</w:t>
      </w:r>
    </w:p>
    <w:p w14:paraId="21DF39D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BBB6EA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衢州有位徐姓少年，英俊潇洒才华出众，而且又颇有名气，不到二十岁就中了进士，被朝廷选派担任松江府节推的官职，亲戚朋友都非常羡慕他。然而他却十分的好色，娶了十几位娇美艳丽的宠妾，每天过着纵欲无度的日子，赴松江府上任不到一个多月，就虚脱夭亡了，他的十几位美妾，也全都改嫁别人了。</w:t>
      </w:r>
    </w:p>
    <w:p w14:paraId="3090222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47B22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鄞虞生这个人，长得十分的俊美，但是喜欢淫欲。有一天晚上，他梦到城隍责备他，并且计算他所犯淫欲的次数，鞭打他数十下。鄞虞生醒了之后，发现自己的两条腿全都变成了青紫色，两腿于是就开始溃烂，而他病了一个多月就死了。</w:t>
      </w:r>
    </w:p>
    <w:p w14:paraId="22DB541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336E41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万恶淫为首，百善孝为先。”据说是森罗殿上千古不易的铁则，由此可知，鬼神喜欢孝顺而厌恶淫欲的心非常地强烈啊！阳世间的法网虽然有漏洞，但是却难逃阴司法律的制裁，人怎么可以触犯鬼神所厌恶的罪行呢？所以自古以来，荒淫耽溺于女色的人，没有不丧家亡身的，至于老年之人，尤其更是不应该再娶年纪轻的小妾，因为我既然管她不了，她就会恨我特别的深啊！这种的怨气所积，就会损德消福啊！而且少年的情性很难调服，</w:t>
      </w:r>
      <w:r w:rsidRPr="00D67047">
        <w:rPr>
          <w:rFonts w:ascii="华文中宋" w:eastAsia="华文中宋" w:hAnsi="华文中宋"/>
        </w:rPr>
        <w:lastRenderedPageBreak/>
        <w:t>尤其更是有不止于此的，那怎么能不戒呢？况且年纪大了，就像山头落日的影子一样，自己的老命正是朝夕难保，竟仍去急求鬼使早日到来，押自己去见阎王，为何要那么笨呢？</w:t>
      </w:r>
    </w:p>
    <w:p w14:paraId="7BD8C3A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【附注】</w:t>
      </w:r>
      <w:r w:rsidRPr="00D67047">
        <w:rPr>
          <w:rStyle w:val="0Text"/>
          <w:rFonts w:ascii="华文中宋" w:eastAsia="华文中宋" w:hAnsi="华文中宋"/>
        </w:rPr>
        <w:t xml:space="preserve"> </w:t>
      </w:r>
    </w:p>
    <w:p w14:paraId="45D6EF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夫妻行房后，或是梦遗后，三五天之内，不可以下冷水，例如洗冷水澡，也不可吃冷饭凉饮及凉药。如果有病的时候，必须要服用凉药，也要对医师明说。夏天不可以贪凉快，冷天也不可以冒风雨，如果犯了这个忌讳而行房，男人容易得阳痿，女人容易得乳痿，而且四肢冰冷，肚疼而死。又夫妻若不谨慎小心地预防，谨守禁戒，孕妇就会容易流产，所以常常会有前半月怀孕受胎，而后半月却发生了流产的事情，并且不知道为何如此，如果妇人屡次地流产，将会使肝脉受伤，终身不会怀孕。避免的方法，就是妇人有孕受胎之后，夫妻便须要分床或是分房，不可以行房，如此才不致于流产。倘若受孕之后，依然行房，就算侥幸生下了儿子，也必定是多病体弱，难以养大成人，因为在母亲胎内的时候，就已经受伤了，所以夫妻不可以不谨慎，以免造成日后的悲伤和痛苦。又有些人为了要求生儿子，竟然用丸散置入子宫，或是服用邪门的春药，这种旁门邪术，不但不能帮助得子，而且徒然地造下罪孽，伤德又伤身啊！以上的道理，本来应该是为人父母必须教导儿子媳妇的，但是世上的父母，却多是不便为儿子媳妇明讲，因此，在此为大家说明，但愿人人都能珍惜自己的身体，也珍惜子女的健康。</w:t>
      </w:r>
    </w:p>
    <w:p w14:paraId="61B0E73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孙真人说，人的身体是气血结合而成的，不是金银铜铁打造的，所以在色欲上如果不加以节制的话，开始的时候，不觉得有害，但是久而久之，日积月累地损伤，必然会使精髓亏损，气血败坏，最后导致死亡。因为人的气血，必须每六天才能行走完身体上的六处经脉。必须七日经脉尽通（太阳、阳明、少阳、太阴、少阴、厥阴等六经），得到疏解，气血才完成通行一周。因此每行房一次，一经的气血就会受到损伤，必须要再等七日周行到此经的时候，才能够复元。所以《易经》上说“七日来复”，就是要人休养七日的意思。但是许多人还没有到七日，便又行房，导致一伤再伤，因而百病丛生。因此特别立下限制，以作为节欲保身的基础。二十岁的时候，以七日一次为准。三十岁的时候，以十四日一次为准。四十岁的时候，宜二十八日才一次。五十岁的时候，应四十五日才一次。到了六十岁的时候，精髓血脉已经不再发生了，此时应该及早地断除色欲，禁绝房事，不可以再行房了。以上限制的日期，是专指春秋二季而言。若是冬夏二季，则因为夏季的火气极热，发泄无余；冬季的水气极寒，闭藏极密，因此，冬夏二季，最好还是以断欲为主。如果能遵照以上的限制，可以祛病延年。若是违背不加节制，必然就多病减寿。至于夫妻间的保身立命戒期，以及天忌地忌人忌，在《寿康宝鉴》这本书中，有详细的列举说明，倘若不戒，不知忌讳，则生子不育，形体难全，必有凶灾。况且人身的气血流行，原是和天地间</w:t>
      </w:r>
      <w:r w:rsidRPr="00D67047">
        <w:rPr>
          <w:rFonts w:ascii="华文中宋" w:eastAsia="华文中宋" w:hAnsi="华文中宋"/>
        </w:rPr>
        <w:lastRenderedPageBreak/>
        <w:t>的节气相应，如果在不适当的时日交泄，则容易使气血不合，精气损伤，远较其他的时日走泄，还要严重百倍。至于神明降察或佛菩萨的圣诞日，如果夫妇不守禁戒而淫污冒犯亵渎的话，将会遭受谴责，而且有损阴德。因此世上有人，虽然是循规蹈矩忠厚老实，却常常会有多病不长寿的祸患，以及功名被削、年寿被减的恶报，这些往往都是由于在夫妇闺房之礼上，不遵守戒忌的缘故啊！</w:t>
      </w:r>
    </w:p>
    <w:p w14:paraId="5AA3E20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C2322B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AF7060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4" w:name="sec027_3"/>
      <w:bookmarkEnd w:id="164"/>
      <w:r w:rsidRPr="00D67047">
        <w:rPr>
          <w:rFonts w:ascii="华文中宋" w:eastAsia="华文中宋" w:hAnsi="华文中宋"/>
          <w:sz w:val="24"/>
          <w:szCs w:val="24"/>
        </w:rPr>
        <w:t xml:space="preserve"> 心毒貌慈。</w:t>
      </w:r>
    </w:p>
    <w:p w14:paraId="01AFA5B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A764A6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心意恶毒却又面貌慈祥。</w:t>
      </w:r>
    </w:p>
    <w:p w14:paraId="37105B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99B11E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心意恶毒，已经使人难以防范，却又面貌慈祥，更是令人不可测啊！人没有不躲避虎狼而畏惧蛇蝎的，就是因为它们都很毒啊！若是一个人心毒而貌慈，表面上令人觉得可以亲近，但往往是乘人不及防备而肆其恶毒，那么他的阴险恶毒，比起虎狼蛇蝎就更要严重啊！这种人死了之后，必定会堕入三途，速度就跟箭一般地快啊！而且他生生世世所招到的果报，必定是受苦无穷啊！</w:t>
      </w:r>
    </w:p>
    <w:p w14:paraId="1D09F0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169CE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蔡元度对待客人满面春风，虽然有的是他所讨厌的客人，但是他所表现出来的态度，却是一视同仁，因此他的心思令人难以猜测，大家只好视他为笑面夜叉。后来蔡元度被贬官，流放到远方而死。</w:t>
      </w:r>
    </w:p>
    <w:p w14:paraId="7329FFB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D43CC8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像蔡元度这种人，在社会上到处都有，我们应当以义自处，以礼相待，而且要用一味平等的态度来与他相处，则他虽然是阴险毒害，也是拿我没有办法啊！</w:t>
      </w:r>
    </w:p>
    <w:p w14:paraId="1D0AF2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铁樵先生说：“凡是人的眼光下视，不发一言，而且他的眉宇之间绝无一丝毫的道德凝静慈祥之气，则必定是一位心地恶毒之人，这种人千万不可以做朋友，而要远远地避开他啊！从前有一位僧人，白天睡觉的时候，神识从鼻孔出来，化为一条黑色的毒蛇在地上爬来爬去，很多人都看到了这件事情，后来僧人死的时候，全身都迸裂开来，变作了蛇皮。因此，我们交朋友应该要远离的人，就是这种人啊！如果他能够知道自己的心地恶毒，痛切地加以洗涤忏悔，就像良医医治毒疮一样，一定要把疮毒全部都拔除尽了，才算治好，这种人未尝不可以入道，然而他一定不肯这样去做啊！真是奈何！实在是悲哀啊！”</w:t>
      </w:r>
    </w:p>
    <w:p w14:paraId="47FA521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92CF63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CEF0B2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5" w:name="sec028_3"/>
      <w:bookmarkEnd w:id="165"/>
      <w:r w:rsidRPr="00D67047">
        <w:rPr>
          <w:rFonts w:ascii="华文中宋" w:eastAsia="华文中宋" w:hAnsi="华文中宋"/>
          <w:sz w:val="24"/>
          <w:szCs w:val="24"/>
        </w:rPr>
        <w:t xml:space="preserve"> 秽食喂人。</w:t>
      </w:r>
    </w:p>
    <w:p w14:paraId="798BA93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DE778E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用污秽的食物卖人或给人吃。</w:t>
      </w:r>
    </w:p>
    <w:p w14:paraId="3416DCC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C1FF56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污秽的食物，或是因为做的时候不清洁，或是经过虫吃鼠咬，或是天热过夜，颜色味道已经变了，或是存放得太久，过期发霉腐坏等等，吃了之后，足以致病伤人。若是用秽食卖人，或给人吃，别人必定会生瞋恨，神明也会感到厌恶。至于家中的婢女仆人，浪费水浆，做了过多的食物，吃不完就丢到厕所水沟里面，尤其是属于大孽啊！这种罪孽大半都要归咎于家庭的主人，没有教好管好婢仆，所以彼此都要互相地以此为戒啊！</w:t>
      </w:r>
    </w:p>
    <w:p w14:paraId="2115BAE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9B0AF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杭州市场中，有一家卖烧鹅的酒店。有一天，酒店中的一只烧鹅被毒蛇围绕，正好被一位在私塾教书的蒙师看见了，蒙师心想：“这只烧鹅，若是卖给人吃，吃的人必定会中毒啊！”于是就要买下这只烧鹅，和店主讲好了价钱二百文，但是身上只有一百文钱，就再向邻居的熟人借了一百文，就买下了这只烧鹅，三人就一同前往附近空旷的地方，埋掉了这只烧鹅。正在挖土的时候，从土中起出了一大锭紫色的金子，邻居说：“这锭紫金是我藏的啊！”店主则说：“紫金是我掉的啊！”刚巧县令经过，问得了详情之后，叹了一声说道：“这明明是蒙师的善念所感应的结果嘛！而你们两人却都想要争占蒙师的利益，这就是逆天啊！”于是县令就下令，把店主和邻居用杖责打了一顿，而将紫金归给了蒙师所有。</w:t>
      </w:r>
    </w:p>
    <w:p w14:paraId="6A3E0B9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94FBEC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虔州有位官吏，名叫李基，他为了要广为收取放债的利息，就派了一位仆人到外面，代他索讨拖欠的债款。有一次，仆人讨不到钱，就把对方绑在树上，用粪水灌对方，对方才肯拿出千文的钱来还债，忽然这位仆人就在普安寺的前面被雷劈死，仆人的钱因为藏在腰间，钱就进入到仆人的肉里面，而皮则蒙在钱的上面。</w:t>
      </w:r>
    </w:p>
    <w:p w14:paraId="3356BC1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17AE2D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这个公案，不独警示用秽物给人吃，也在警惕恶仆仗势欺人啊！因为有的恶仆，倚仗着主人的势力索债，有的甚至直接就进入了别人女子的卧室之中，直接地侵犯了妇女的身体，往往造成了大祸，这就是雷斧为什么常常在恶仆头顶上面的原因啊！</w:t>
      </w:r>
    </w:p>
    <w:p w14:paraId="025C870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2B4F13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2974E8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6" w:name="sec029_3"/>
      <w:bookmarkEnd w:id="166"/>
      <w:r w:rsidRPr="00D67047">
        <w:rPr>
          <w:rFonts w:ascii="华文中宋" w:eastAsia="华文中宋" w:hAnsi="华文中宋"/>
          <w:sz w:val="24"/>
          <w:szCs w:val="24"/>
        </w:rPr>
        <w:t xml:space="preserve"> 左道惑众。</w:t>
      </w:r>
    </w:p>
    <w:p w14:paraId="61ACB00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8EA5A6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用旁门左道来蛊惑众人。</w:t>
      </w:r>
    </w:p>
    <w:p w14:paraId="119B1B6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6770D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玉陛先生说：“道，是人们所共同遵循的正路啊！儒释道三教都是圣人之道，虽然三教表现在外面的方式不尽相同，但是他们最高的目标，都是要使人能够明白自心，见到本性；其次的目标，则是要使人能够改恶迁善，所以三教圣人的说法，都是如出一口，从来就没有喜欢故弄玄虚，以迷惑世人的事情啊！然而有些心术不正的人，就拿三教中的某些道理来加以曲解，用以迷惑世人，这些都是所谓的旁门左道而非正道啊！例如汉朝的张角，晋朝的孙恩、卢循，元朝末年的红巾、刘福通，近代的无为皇天，以及白莲教等等的邪法都是啊！这些倡导人立心不端，动机不良，用旁门左道来蛊惑愚民，违逆君王，背逆亲恩，造下了弥天的大祸，种下了三途的恶因，这都是乱臣贼子的行径，国家的法律，必定是要将他们屠灭的，而阴间的报应，尤其严重，而且是永不超生啊！”</w:t>
      </w:r>
    </w:p>
    <w:p w14:paraId="204100C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8C81AD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隋朝的宋子贤，精通许多幻术，就在他居住的楼上放光，变化成佛的形象来迷惑众人，并且还自称自己是弥勒菩萨降生出世，来拯救世人；又在厅堂上悬挂了镜子，只要有来拜访的客人，就以幻术照出客人的来生将变作蛇兽的形状，再叫客人参拜之后，才能现出人形。宋子贤因此而聚集了数千人，就开始带头作乱，官兵前来追捕他的时候，绕着他所居住的屋旁，看到的都是火坑，因此没有人敢向前进，主帅就说：“此地向来没有火坑，这只是妖法骗人而已！”官兵听了之后才敢前进，果然发现并没有火坑，于是就把宋子贤捉了起来，一寸一寸地斩割处死。</w:t>
      </w:r>
    </w:p>
    <w:p w14:paraId="2FBBE6E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69527F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颜茂猷先生说：“得到妖术可以欺世而不传的人，他的福报就极其的大啊！”古人说：“得到了隐形术，三年都不去试的人，必定可以成仙啊！”又说：“拥有道家炼金术，而却不用，这种人的心地相当淳厚，必定可以入道啊！”因为修真的人，以韬光养晦，</w:t>
      </w:r>
      <w:r w:rsidRPr="00D67047">
        <w:rPr>
          <w:rFonts w:ascii="华文中宋" w:eastAsia="华文中宋" w:hAnsi="华文中宋"/>
        </w:rPr>
        <w:lastRenderedPageBreak/>
        <w:t>度人救世为主，若是仗恃着自己有些小伎俩，就来迷惑世人，便是自己的名利之根尚未脱除，想要入道，那还差得远呢！何况是那些使用旁门左道为非作歹的人，就更不必说了啊！</w:t>
      </w:r>
    </w:p>
    <w:p w14:paraId="332B33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教的三皈说道：“皈依佛，皈依法，皈依僧，其中至为要紧的就是中间的佛法啊！佛在世的时候，就以此法来教导度脱众生；佛灭度之后，即垂示此法以度众生。佛说法，僧传法，若不皈依僧，从何而闻法？若是不得法，仗何而修行？然而依照佛法自修，依照佛法教人，以了生死证菩提为怀的，才是僧啊！若是自己不依照佛法修行，裨贩如来以求取名闻利养误人的人，虽然外表是方袍圆顶，很像出家人的样子，实际上则是魔子魔孙啊！而人身难得，佛法难逢，既然得到人身，就务必要皈依佛。然而古时候，可以从僧而求法，在现代，则必须先要以法来验僧，既然觅得僧矣，就要死心塌地地受教修行，那么法在何处呢？法在经典中，请先从莲池大师所著的《云栖法汇》入门。”</w:t>
      </w:r>
    </w:p>
    <w:p w14:paraId="1B74EFD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021903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2A5DBD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7" w:name="sec030_3"/>
      <w:bookmarkEnd w:id="167"/>
      <w:r w:rsidRPr="00D67047">
        <w:rPr>
          <w:rFonts w:ascii="华文中宋" w:eastAsia="华文中宋" w:hAnsi="华文中宋"/>
          <w:sz w:val="24"/>
          <w:szCs w:val="24"/>
        </w:rPr>
        <w:t xml:space="preserve"> 短尺狭度，轻秤小升。</w:t>
      </w:r>
    </w:p>
    <w:p w14:paraId="3FF0269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B064E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私自非法使用短尺狭度，轻秤小升，来贪利占便宜。</w:t>
      </w:r>
    </w:p>
    <w:p w14:paraId="3C0C81D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6DD5A2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讲奸商小人贪利的事。尺度升秤之类的度量工具，是用来平定物价、统一人情的。世间的人或有两样，竟然在买卖的时候，使用短尺狭度而大入小出，或是使用轻秤小升而重入轻出，论究他们的设心，也只不过是想要占便宜罢了！怎么会知道占人家半分的便宜，却损了自己一分的福德啊！况且损人利己，必定会有天殃雷火之焚等等的报应，或许有的主人并不知道，而负责管理货品出入的子弟奴仆，私下偷偷去做，而这种罪过，终归家中的主人，所以做主人的不可不明察啊！</w:t>
      </w:r>
    </w:p>
    <w:p w14:paraId="34D7CC6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5CA580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荣敏公，节俭又正直，乐善好施，家中所使用的称量工具，都是一样的规格，他曾在每个称量工具的上面刻字说道：“出也是这样，入也是这样，子孙永远是这样！”果然他的后代子孙，都能够诚敬地遵守世间的法律，子孙世代都非常的贵显。</w:t>
      </w:r>
    </w:p>
    <w:p w14:paraId="4E9FC3A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220F5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广陵有位王老姥，使用短尺卖布帛，死后托梦告其子说：“我平生用短尺来欺骗人，冥司就罚我投生在西溪浩氏的家中为牛，这头牛的腹下有个‘王’字。”她的儿子就找到了浩家，浩家的母牛，这时候果然生下了一头小牛，小牛的腹部有白毛，长成“王”字的形状，儿子看了就把这头小牛买回家，给它吃精细的食物，它就不肯吃，而给它草料，它就肯吃；背负重物辛苦地耕田，牛就会显得安心的样子，若是闲养着它，它就会百般地跳撞，显出非常不安的样子。昧着良心贪利的人，知道此种业报吗？</w:t>
      </w:r>
    </w:p>
    <w:p w14:paraId="2574D6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0E634B2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明朝万历年间，扬州有一家大南货店，店主人在临死的时候，吩咐儿子说：“我平生起家，全靠这个秤，这个秤乃是乌木合成，中间空的地方藏有水银。秤出的时候，就将水</w:t>
      </w:r>
      <w:r w:rsidRPr="00D67047">
        <w:rPr>
          <w:rFonts w:ascii="华文中宋" w:eastAsia="华文中宋" w:hAnsi="华文中宋"/>
        </w:rPr>
        <w:lastRenderedPageBreak/>
        <w:t>银倒在秤头；秤入的时候，则将水银倒在秤尾，这样入重出轻，就是我致富的原因啊！”儿子听了之后，心中就怪父亲不公平，但是不敢说出来。父亲死了之后，儿子就把乌木秤烧毁了，而在烧秤的烟中，化有一条龙升天。后来无缘无故的，他的两个孩子都死了，因此他就埋怨地说道：“我的父亲用心不平，反而获得了平安；而我今天出入公平，不敢欺骗别人，反而死了两个儿子，天道难道是这样的吗？”他说完之后就去睡觉，忽然之间，好像到了一个官府，府内的主官就告诉他说：“你父亲平生做生意，都是轻出重入，欺人自肥，所获得的利益虽然很多，也都是他命中本来就有的财禄。但是因为他欺心造业，获罪于天，上帝就派遣了破耗、消散二星，做你的儿子，长大成人之后，就要花费你的财产，然后你家又遭火烧，这样你就会财产散尽，儿子死光绝后了，以显示你父亲造孽的报应。今天你改掉你父亲的恶习，遮盖他所犯的过失，而且事事公平，对人和善，上帝因此将破耗、消散二星收回，不久之后，将换两个好儿子，来光耀你的家，所以你更应当要勉力地为善，不要妄自地埋怨责怪啊！”儿子醒了之后，就一一地记下了梦中天官对他所说的话，愈加努力地做善事，三年之中，连生二子，长大之后，都考中了进士，而且又多子多孙，非常的兴旺。</w:t>
      </w:r>
    </w:p>
    <w:p w14:paraId="1245F3F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20AD80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张拱辰先生说：“我在邗关的时候，与此公的后人交情很好，所以这件事情我能够知道得很详细，我之所以不说出他姓名的原因，就是为了要使他的亲朋好友，避讳说出长辈过去所犯的过失啊！”</w:t>
      </w:r>
    </w:p>
    <w:p w14:paraId="3B1968A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8D183E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8BDDA3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8" w:name="sec031_3"/>
      <w:bookmarkEnd w:id="168"/>
      <w:r w:rsidRPr="00D67047">
        <w:rPr>
          <w:rFonts w:ascii="华文中宋" w:eastAsia="华文中宋" w:hAnsi="华文中宋"/>
          <w:sz w:val="24"/>
          <w:szCs w:val="24"/>
        </w:rPr>
        <w:t xml:space="preserve"> 以伪杂真。</w:t>
      </w:r>
    </w:p>
    <w:p w14:paraId="2669F4C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9E167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把假的货物，杂在真的里面。</w:t>
      </w:r>
    </w:p>
    <w:p w14:paraId="675C571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C8715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近来市面上卖有许多假货，几乎是仿冒的要多过真的了！这也是世道人心在变啊！凡是饮食、药品、金帛等器物，稍微有点欺骗误失，则会丧心害人莫此为甚啊！至于使用假银伪钞，罪恶更是深重，所以遭到上天的谴责，尤其是快速啊！</w:t>
      </w:r>
    </w:p>
    <w:p w14:paraId="454931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3F8C44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清朝康熙庚戌年，有一位福建人顾某，住在江阴县，偷偷地卖假银，他带着假银到市场上，居然没有人能够辨得出真假来，但是假银是无法超过十天的，若是超过了十天，假银子就会现出本质来。某甲知道内情，就用六两金子，跟顾某换取二十两假银，然后就用假银到阊门去买纱缎，买完之后就乘船返回，在夜里经过华荡的时候，突然天起大风，把船给吹翻了，某甲所买的纱缎和随身的行李，全部都沉入了水中，幸而某甲善于游泳，才没有被水淹死，只好光着身体回家。而顾某就在当天被雷震死，而制造假银的炉锤，也被雷震得粉碎。</w:t>
      </w:r>
    </w:p>
    <w:p w14:paraId="198F012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E2B3C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真是愚笨啊！顾某以奸术诈骗世人遭受天诛被雷打死，这是理所应得的，而某甲却因一念之贪，以致顿然地失去本有的六两金子，而他的衣被行李，更是不知道值几两金子了。做生意做到了这种地步，可以说是亏本亏到家了啊！而且还差一点就赔掉了老命，淹死在波浪之中，实在是太危险了！所以无知的小人，就是如此的可怜！</w:t>
      </w:r>
    </w:p>
    <w:p w14:paraId="7BB57D0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7C8BAA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做生意的目的，就是要谋生啊！而我要谋生，难道别人就不要谋生吗？我要养家糊口，难道别人就不要养家糊口吗？况且欺骗自心违逆上天的人，报应昭昭，没有不身死而害家灭口的啊！所以这不是做生意人的本心啊！</w:t>
      </w:r>
    </w:p>
    <w:p w14:paraId="15281C8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故事二：</w:t>
      </w:r>
    </w:p>
    <w:p w14:paraId="3EDB8B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孙蜃川尚书的祖父，有一天卖货的时候，得到了二两银子，后来发现这银子有些不对，就拿给别人看，结果证明是假银，蜃川的祖父想到：“这银子既然不可以用，怎么可以留着误人呢？”于是就走到东河的河边，再走入河中数十步，才把假银投入河水深的地方。后来他的儿子考取了功名，官做到了副使；他的孙子，也就是孙蜃川。</w:t>
      </w:r>
    </w:p>
    <w:p w14:paraId="0789AEB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80027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蜃川的祖父得到了假银，丢弃在湖中，他的存心就跟吕洞宾的存心相应了，所以他的子孙显贵，这还只是小的果报呢！</w:t>
      </w:r>
    </w:p>
    <w:p w14:paraId="48ECBA6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CB6CF7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宋朝庐山有位叫卢常的人，以卖油烛为生，他暗中却用鱼膏掺杂在油烛中来卖。建隆观的黄禹，却以牛脂入油，做成蜡烛来卖，这两个人结果都被天雷震死。</w:t>
      </w:r>
    </w:p>
    <w:p w14:paraId="4C41D2D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1443187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唉！今天卖盐的掺沙，卖酒的掺水，这些人应该要以卢常、黄禹的下场，作为自己的借镜啊！</w:t>
      </w:r>
    </w:p>
    <w:p w14:paraId="6D0E5F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5B671CC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张安国担任抚州地方长官的时候，发现当地的人多卖假药，就写了一张告示，提醒大家说：“陶隐居（陶宏景）、孙真人（孙思邈）因为写了《本草药书》《千金方》，能够济物利生，积了许多的阴德，因此而名在列仙。自此以来，行医卖药诚心救人而获得福报的人，实在是非常的多啊！姑且不论方册上面所记载的，就只是最近，这种效验，尤其的多呢！有的只是卖真药，便能够家财万贯，或是自身平安荣显，享有高寿，或是子孙考取功名，光耀门楣，而改换了门户。所以善恶的报应，真的是如影随形，绝对没有半点差错啊！我又曾亲眼见到卖假药的人，在最初的时候，积了一些家业，还认为自己很聪明，有计谋，却不知道冥冥之中，自己应得到的财禄，都被扣除减少了！或是自身多遭横祸，或是子孙吃喝嫖赌，而破家荡产，还有遭到天火，被雷震死的啊！因为买药的人，多是因为家人疾病，心中感到急切，才会拿钱来求医告诊，这些孝子贤孙只希望买的药，亲人吃了之后，能够一服见效，但是却被假药给误了啊！不但服了无益，而且反而伤身。平时杀了一只飞禽走兽，都还会有因果，更何况在万物之中，人的命最为尊贵，若是遭到此种祸</w:t>
      </w:r>
      <w:r w:rsidRPr="00D67047">
        <w:rPr>
          <w:rFonts w:ascii="华文中宋" w:eastAsia="华文中宋" w:hAnsi="华文中宋"/>
        </w:rPr>
        <w:lastRenderedPageBreak/>
        <w:t>患，这样的痛苦，是无穷尽的啊！这样的罪业，更是难以忏除的啊！怎么能不戒除卖假药呢？”</w:t>
      </w:r>
    </w:p>
    <w:p w14:paraId="1DC8559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987498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61CC68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69" w:name="sec032_3"/>
      <w:bookmarkEnd w:id="169"/>
      <w:r w:rsidRPr="00D67047">
        <w:rPr>
          <w:rFonts w:ascii="华文中宋" w:eastAsia="华文中宋" w:hAnsi="华文中宋"/>
          <w:sz w:val="24"/>
          <w:szCs w:val="24"/>
        </w:rPr>
        <w:t xml:space="preserve"> 采取奸利。</w:t>
      </w:r>
    </w:p>
    <w:p w14:paraId="58F977B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571C02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采取奸诈的暴利。</w:t>
      </w:r>
    </w:p>
    <w:p w14:paraId="27E585D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B4D462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若是为了要采取奸利，则其用心必定是无所不用其极啊！现在所谓的踩船头、撞木钟，说事过付之类这种敲诈蒙骗的事情，统统都是属于采取奸利，所以不必独独地指责私铸私盐才叫做采取奸利！而且在白领阶级之中，也多有人犯这种大恶，所以怎么可以独独地指责市井小民呢？</w:t>
      </w:r>
    </w:p>
    <w:p w14:paraId="4E88277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585F0B5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古诗说：“越奸越巧越贫穷，奸巧原来天不容；富贵若从奸巧得，世间呆汉吸西风。”</w:t>
      </w:r>
    </w:p>
    <w:p w14:paraId="5144211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DB73B1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奉的口才和文笔非常之好，而且又对辖内的田赋及户口了如指掌，他能够使田地很多的人，一下子就变成了贫困而无立锥之地，因此张奉拥有很多的土地。在他管辖境内的老百姓，都感到非常的痛苦，而且还不敢说出来，如果早上说，晚上催缴税赋的人就会上门了。张奉尤其是精于剥削百姓的方法，凡是长官莅临视察的时候，经常都召他来问，只要过没多久，询问他的长官就会和他握手言欢，最后还全都得听他的使唤。他每天都教长官如何才能够取到人民的钱财，而取到钱财之后，长官只能分二成，七成都归他所有。当时的巡抚大人唐公，是位操守廉洁的清官，知道这个状况之后，就派了一位武功高强的壮士，将他捆绑起来，押到巡抚衙门审讯。在押解的途中，张奉就用重金，企图贿赂壮士，而壮士不肯答应，于是他就设计逃走，壮士也追他不到。当时四野空旷，万里无云，突然之间，东边响起了一声恐怖的巨雷，而张奉则被打死在西边，肚破肠出，内脏流得满地都是，大家见到了，也都不愿意为他收尸掩埋，甚至连野狗和野猪，也都嫌他的肉臭而不愿吃呢！</w:t>
      </w:r>
    </w:p>
    <w:p w14:paraId="3961B35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42B263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665081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0" w:name="sec033_3"/>
      <w:bookmarkEnd w:id="170"/>
      <w:r w:rsidRPr="00D67047">
        <w:rPr>
          <w:rFonts w:ascii="华文中宋" w:eastAsia="华文中宋" w:hAnsi="华文中宋"/>
          <w:sz w:val="24"/>
          <w:szCs w:val="24"/>
        </w:rPr>
        <w:t xml:space="preserve"> 压良为贱。</w:t>
      </w:r>
    </w:p>
    <w:p w14:paraId="5CF4D9A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84E16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用势力压迫良家子女，使他们成为卑贱的婢妾奴仆。</w:t>
      </w:r>
    </w:p>
    <w:p w14:paraId="26B9C0B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F23104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今生做人家奴婢的人，都是前生造业积恶，超过了一千八百个过失的人。而有的其实并非奴婢，原本是良家子女，而我却以势力强制，使他们成为奴婢，这就是压良为贱啊！至于卖良为娼，乃是十恶不赦的大罪，那就更不必说了。</w:t>
      </w:r>
    </w:p>
    <w:p w14:paraId="3F34984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5FC210B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漳州的周祥与薛纯，两人是很好的朋友，薛纯很穷，只有一个儿子，他死了之后，儿子就归给周祥，周祥竟把薛纯的儿子当做奴仆来用，稍微有点不顺，就会痛加鞭打。有一天，周祥在路上遇到了薛纯，吃惊地问道：“你不是已经过世了吗？怎么会来到人间呢？”薛纯说：“我是来看我的儿子，顺便一并催迫你啊！”周祥听了吓得冷汗直流，就跟下雨一样，回家之后，突然就暴毙了。</w:t>
      </w:r>
    </w:p>
    <w:p w14:paraId="3308162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84759B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常常见到富贵之家的亲戚族人，因为生活困苦无依，就前来投靠他们，而他们每每就使唤亲戚族人去做僮仆的事情，甚至还大声地呵斥，这也是太上所要禁戒的啊！然而这等人在最初的时候，多半是存着周济同情亲戚族人的心，后来却做出了欺侮压迫亲族的事情来，这样做，不但没有功德，而且还会损德，这岂不是太可惜了吗？</w:t>
      </w:r>
    </w:p>
    <w:p w14:paraId="4449C9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5DC31AC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浙江省的广济库，每年都要征召杭州城的大户人家充任该库的库役，专门负责出纳的工作。有一个被征召充任库役的人，因为侵占了官府的库钱太多，无法偿还，府判大人王某，于是就拘拿他的妻妾子女到官府来，他还是还不出钱来。王某于是就命人用小船把他的妻妾子女载到西湖，供游览西湖的人们作为侍者来使用，所得到的工资，全都缴纳给官府，后来王某的子孙，有的竟然沦落为娼妓。</w:t>
      </w:r>
    </w:p>
    <w:p w14:paraId="20E7D6E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792C511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一等父母，不得已而做出了丧心无耻的事情，竟把子女卖去当奴仆，然而我们的心忍得下去吗？而急公好义有财力的人，应当帮助他救急，而保住良家的子女，此乃盛德之事啊！即使是不能做到，我也不要去侮辱他们，虽然不免会卖给了别人，但也不失我已经尽了心啊！</w:t>
      </w:r>
    </w:p>
    <w:p w14:paraId="343055F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良与贱，原来并没有一定的，只不过是穷人的子女卖给了富人，于是就名之为贱了，其实都是良的啊！现在人对于自己的子女，珍惜得就跟掌上宝珠一样，让他们吃好的，穿好的；而对于婢妾奴仆，则是为了一点点的小事，就痛加鞭打，让他们吃坏的，穿坏的，挨饿受冻，而他们也是父母所生的孩子啊！为何要如此的不公平呢？却没有想到，富人也会变成穷人，而穷人也会变为富人啊！而且天道正未可知，谁又能够保证良人不会转变成为贱人，而贱人不会转变成良人呢？</w:t>
      </w:r>
    </w:p>
    <w:p w14:paraId="3D5DF65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58C1124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待人接下，须是处富贵之地，悉知贫贱的痛痒；当少壮之时，思念衰老的辛酸；居安乐之场，体恤患难的景况；处旁观之境，原谅局内的苦心。</w:t>
      </w:r>
    </w:p>
    <w:p w14:paraId="01E6BBA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BB9E6A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5D2B7F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1" w:name="sec034_3"/>
      <w:bookmarkEnd w:id="171"/>
      <w:r w:rsidRPr="00D67047">
        <w:rPr>
          <w:rFonts w:ascii="华文中宋" w:eastAsia="华文中宋" w:hAnsi="华文中宋"/>
          <w:sz w:val="24"/>
          <w:szCs w:val="24"/>
        </w:rPr>
        <w:t xml:space="preserve"> 谩蓦愚人。</w:t>
      </w:r>
    </w:p>
    <w:p w14:paraId="2FE75B2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9A0C42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使用诡计来欺骗愚人上当。</w:t>
      </w:r>
    </w:p>
    <w:p w14:paraId="0791F5F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595F0D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使用诡计设骗，令人堕入了他的圈套之中，就叫做谩蓦，而又加诸在愚人的身上，则尤为可怜。即使是愚人不能够报仇，但是冥冥之中，自然会有代为报仇的人啊！在愚人来说，并没有受到损害，而我却先受到了损害啊！</w:t>
      </w:r>
    </w:p>
    <w:p w14:paraId="6445B92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1DD04D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袁氏世范》说：“贫富无定势，田宅无定主；有钱则买，无钱则卖，购买财产的人家，应当知道这个道理。况且人之卖产，或是因为缺食，或是因为负债，或是因为疾病死亡、婚嫁争讼，因为需要百千之费，所以才卖百千之产。而买产之人，务须从宽从厚，就给他所卖之产的价值，虽然他在转手之后，钱就没了，但也足以了却他一桩事情啊！然而为富不仁的人，却是专门喜欢使用诡计骗人，明明知道对方有急用，却是表面上装出一副拒买的样子，而暗地里却是想要买，于是就重重地杀价。而在买卖成交之后，又拖拖拉拉不肯一次付清，或是用米谷他物，以高价来抵偿给他，或是约定期限，而零星地付给他。而卖出产业的人，随即就消耗散尽了，而又不能了却他的一件事情，而往返的取索，人力的浪费，又已经居其泰半。买产的富人，正在私下沾沾自喜，以为自己用了好计谋，却不知道天道好还，有的是报在他本人的身上，有的则会祸延子孙，而人却多是迷而不悟，这又是为什么呢？”</w:t>
      </w:r>
    </w:p>
    <w:p w14:paraId="770F15E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8C907E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341FF6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2" w:name="sec035_2"/>
      <w:bookmarkEnd w:id="172"/>
      <w:r w:rsidRPr="00D67047">
        <w:rPr>
          <w:rFonts w:ascii="华文中宋" w:eastAsia="华文中宋" w:hAnsi="华文中宋"/>
          <w:sz w:val="24"/>
          <w:szCs w:val="24"/>
        </w:rPr>
        <w:t xml:space="preserve"> 贪婪无厌。</w:t>
      </w:r>
    </w:p>
    <w:p w14:paraId="45F06A1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321B8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贪得无厌而不知足。</w:t>
      </w:r>
    </w:p>
    <w:p w14:paraId="2FB604D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4E5411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口取物叫做婪，就是形容人的贪心，就如同口对食物一样，永远都没有厌止，没有穷极啊！老子说：“罪莫大于多欲，祸莫大于不知足。”知足的人，就是贫贱也很快乐；不知足的人，就是富贵也很忧愁，世人的贪求，等到了数满的时候，终会归于消耗散尽的啊！这个道理固然不必再说，而且还会落下一场灾祸和罪孽，则更是难以了结了啊！</w:t>
      </w:r>
    </w:p>
    <w:p w14:paraId="19FFE38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8C8A4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代宗皇帝的时候，中书侍郎元载（也就是当时的宰相），纵容他的几个儿子替人关说，收受贿赂，京师及地方都受到了影响，而开始排挤忠良，进用贪赃枉法的小人，而元载家中，奢侈豪华的享受，就连皇宫都比不上啊！皇帝曾经提醒他要注意收敛些，但是他依旧不改，后来皇帝发怒，就下诏将元载收押起来，并且赐死，而元载的妻子，也被赐死，并且还抄他家，没收他的家产，抄到没收的钟乳，就有五百两之多，皇帝就下诏，分别赐给了中书、门下台省的官员们。而得到的胡椒竟有八百石之多，其他的物品，也是多得难以计算啊！</w:t>
      </w:r>
    </w:p>
    <w:p w14:paraId="146583D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57F8F0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郑瑄说：“自古以来，位居宰相的人，何曾死于饥寒，而每每却死于财货，也真是令人可笑啊！”</w:t>
      </w:r>
    </w:p>
    <w:p w14:paraId="599E8A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22DBEB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天顺年间，浙江嘉兴人李铭，得到了一个宝壶，富人曹瑗就用二十石米，要跟他交换宝壶，李铭不肯答应，就再拿去给吴汝辉看，吴汝辉就出价一百石米，李铭方才答应准备成交，但是刘祝却建议李铭说：“我有一个计策，可以使你获得大利。你若是把宝壶投献给镇守张太监，向他谋求取得同意，将嘉兴一郡的盐钞交给你来经营管理，那么你就</w:t>
      </w:r>
      <w:r w:rsidRPr="00D67047">
        <w:rPr>
          <w:rFonts w:ascii="华文中宋" w:eastAsia="华文中宋" w:hAnsi="华文中宋"/>
        </w:rPr>
        <w:lastRenderedPageBreak/>
        <w:t>可以获取百倍的利益啊！”李铭于是答应了，刘祝就帮忙他牵线找关系，办成了这件事情。计算总共得到三千多两银子的利益，刘祝就分给李铭三分之一，李铭领了盐钞后就乘船回家，在船过江的时候，却翻了船，结果盐钞全都弄湿毁坏了。此时嘉兴太守杨继宗，正在派人急迫地追捕盐钞。结果李铭被捕下狱，死在狱中；而刘祝则变卖了所有的财产，来偿还盐钞的损失。</w:t>
      </w:r>
    </w:p>
    <w:p w14:paraId="1FFA322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C63849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古话说：“世无百岁人，枉作千年计。”人为什么会有这种贪得无厌之求呢？难道是在为自己的子孙算计吗？却不知道俗话讲：“子孙不如我，要钱做什么？子孙强如我，要钱做什么？”</w:t>
      </w:r>
    </w:p>
    <w:p w14:paraId="70E2A76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疏广曾说：“我岂是老糊涂了，不为子孙打算吗？我有旧田庐，子孙只要勤耕种，就能足以供衣食；若为子孙增赢余，是教子孙存怠惰；贤而多钱财，则会损其志；愚而多钱财，更增多过失；而且富者众之怨，我既然没有什么学问以教子孙，就不希望增加子孙的过失，而使子孙成为众人怨恨的目标啊！”由此观之，司马温公积金不如积德的家训，我们怎么可以不熟背而力行呢？</w:t>
      </w:r>
    </w:p>
    <w:p w14:paraId="423D727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A5BFFF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6767E7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3" w:name="sec036_2"/>
      <w:bookmarkEnd w:id="173"/>
      <w:r w:rsidRPr="00D67047">
        <w:rPr>
          <w:rFonts w:ascii="华文中宋" w:eastAsia="华文中宋" w:hAnsi="华文中宋"/>
          <w:sz w:val="24"/>
          <w:szCs w:val="24"/>
        </w:rPr>
        <w:t xml:space="preserve"> 咒诅求直。</w:t>
      </w:r>
    </w:p>
    <w:p w14:paraId="4ADD90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0F350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在神明前告状、发誓或诅咒，求神马上证明他的道理是对的。</w:t>
      </w:r>
    </w:p>
    <w:p w14:paraId="015783E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56CC9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向神明咒诅发誓，不一定要形诸文字奏牍，凡是与人愤怒争吵的时候，妄自地呼唤召请神明，就都算是咒诅啊！按照《咒誓章》说：“凡是一个人在咒诅的时候，则周围的人，也多会诅咒他，而一切凶恶之鬼，也就得以乘虚而入行其祸害了，若不是诚心地忏悔，恭请天神降临解除的话，那就不是那么容易能够断除咒诅的祸害了。”所以怎么可以咒诅呢？</w:t>
      </w:r>
    </w:p>
    <w:p w14:paraId="0982D77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B916DE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万历初年，西华的里役王著，与缴纳赋税的人家，在为所积欠税钱数目的多寡而争执时，王著就向城隍发誓说自己是对的。当天晚上他就睡在扬善寺，半夜忽然听到呵斥开道的声音，就起床查看，见到一位官员，站在火炬下面，戴着头巾，穿着红衣，旁边还有许多的卫士拥护着。官员大声地命令，二位壮士就拿着刀走向王著，这时候，王著立刻拿起了茶几上的墨砚向壮士丢掷，但却被壮士手中的刀给刺中，口颊都流着血，寺里的僧人被惊醒，而起身探视，却是不见一人，这才知道刚才王著见到的官员其实就是城隍爷啊！第二天早上，王著就穿着囚犯的服装，到城隍庙向城隍爷谢罪认错，看到庙中的神像就跟昨晚梦中所见相同，而在城隍右边的那位拿刀的侍卫，身上竟然还有墨汁的痕迹呢！过了一个月，王著口颊上的刀伤才痊愈，但是刀痕却是很明显。</w:t>
      </w:r>
    </w:p>
    <w:p w14:paraId="1531FB7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987E9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事情和道理，本来就是有曲有直的，道理若是直的，则社会上的舆论就很难将它泯灭，日子久了之后，自然就会明白，何苦去跟别人计较呢？道理若是曲的，自己反省起来，都会觉得不对，怎么还敢对神明咒诅责怪别人呢？况且凡事都应当要依循着道理去做，安分守己才是，一旦向神明咒诅，则会被鬼神厌恶，而且必定会遭到天谴，所以能不戒慎小心吗？</w:t>
      </w:r>
    </w:p>
    <w:p w14:paraId="2E04911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03F9C8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3652AE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4" w:name="sec037_1"/>
      <w:bookmarkEnd w:id="174"/>
      <w:r w:rsidRPr="00D67047">
        <w:rPr>
          <w:rFonts w:ascii="华文中宋" w:eastAsia="华文中宋" w:hAnsi="华文中宋"/>
          <w:sz w:val="24"/>
          <w:szCs w:val="24"/>
        </w:rPr>
        <w:t xml:space="preserve"> 嗜酒悖乱。</w:t>
      </w:r>
    </w:p>
    <w:p w14:paraId="7B2BD8C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C2831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嗜好饮酒而常醉，违背情理而乱性。</w:t>
      </w:r>
    </w:p>
    <w:p w14:paraId="0D12C61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4468B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酒能乱性，如果一个人嗜酒成性，那么他所遭受的损害就非常的大啊！看到了前人对于劝诫饮酒所作的《酒诰》，就知道古人的顾虑非常的深远；看到了《酒颂》，就知道古人的寄情，意境之高深。就如礼上所称的一爵之献，宾客和主人，相互地交拜，目的就是在预防酒后失礼。世人嗜好饮酒，而又没有节制，于是就形骸颠倒，礼法丧乱，座上叫骂，醉卧街道，违法犯上，久而久之，就会丧心失德，而使得读书人败坏名声，做官的人失掉官职，农夫荒废了田地，商人丧失了资产，严重的甚至会丧命亡家，这岂不令人痛心吗？宋朝的范鲁公（质）教诫儿子说道：“戒尔勿崇饮，狂药非佳味；能使谨厚性，化作凶顽类。”曹月川说：“养性勿贪昏性水，成家宜戒破家汤。”而且一切的淫乱之源，多是起因于酒，所以四戒之中，以酒为第一戒啊！（《小学绀珠·儆戒类》里面称，酒、味、美色、高台坡池为四戒。）</w:t>
      </w:r>
    </w:p>
    <w:p w14:paraId="415C75C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酒醉的人，善念都不见了，而恶念却是炽然地勃发，清醒时绝不敢做的事情，也绝不敢说的话，在醉的时候，就全都敢做敢说了。所以饮酒而能够节制的人，就称酒为太和汤，或是忘情友；而饮酒不能够节制的人，就应视酒为柔魔，或是甘毒了。</w:t>
      </w:r>
    </w:p>
    <w:p w14:paraId="131F1FB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酒乃是淫欲的薪火，放纵喝酒而不会放纵淫欲的人，实在是太少了啊！当心火正在炽盛，淫欲怒发的时候，都很难加以防止了，何况是纵酒之后，岂不是更加重了他的心火吗？而在酒醉饭饱之后行房，会使得五脏反复，因此而得病不小啊！对此尤其应该要痛惩才是。更有人因为酒醉渲染淫秽之事，因此而受辱丧命，这时候就是要后悔，也是来不及了啊！</w:t>
      </w:r>
    </w:p>
    <w:p w14:paraId="2C10BA2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间最可笑的事情，莫过于在酒筵上争胜负了。我们为人处世，每件事情最好都要懂得退让才好，况且是朋友之间偶尔的欢叙，行酒令、互猜拳，这只不过是一时的意兴罢了，胜了也不足以光荣，败了也不足以耻辱啊！输了也没有损失，赢了也没有得到什么啊！正如同下棋的专家所说：“胜利了，固然是值得高兴，而失败了，也是值得可喜啊！”有的喝酒的人，不懂得这种道理，糊里糊涂的，一定要争到胜利才肯停止，以至于弄到了不醉</w:t>
      </w:r>
      <w:r w:rsidRPr="00D67047">
        <w:rPr>
          <w:rFonts w:ascii="华文中宋" w:eastAsia="华文中宋" w:hAnsi="华文中宋"/>
        </w:rPr>
        <w:lastRenderedPageBreak/>
        <w:t>不休，这种人真是笨到家了！又有的人，自夸酒量很大，以为别人都比不上自己，这样才是豪举，而不知道自己的道德文章、科第功名，正是样样都不及别人啊！而却偏偏以自己的酒量大来夸示别人，这不是错得太离谱了吗？更有一种人，自夸酒政严明，而且颇为得意，却没想到酒是用来合欢联络情谊的，应该是随着个人的酒量适可而止，何苦一定要去勉强别人多喝，以至伤害到身体的健康呢？俗话说：“苛政猛于虎。”我则说：“酒政苛，也是一样地猛于虎啊！”如果在筵席之间，有这种人，就要赶快地回避他啊！</w:t>
      </w:r>
    </w:p>
    <w:p w14:paraId="18C30C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大智度论》中，列出了饮酒有三十五种过失：一，现世的财物空虚耗尽。因为酒醉之后，心没有节度限制而花费无度的缘故。二，产生众病的根源。三，打斗争讼的根本。四，全身赤裸，就如同牛马一样没有羞耻心。五，醉后跳舞骂座，恶名在外，令人讨厌嫌弃，不尊敬他。六，蒙蔽了智慧。七，应该得到的东西而却得不到；已经得到的东西，而又遗失了。八，匿事全都说了出来。醒了之后，则又追悔。九，种种事业因而荒废做不成功。十，醉酒为忧愁的根本。因为醉中造了许多过失，醒了之后，则又觉得惭愧忧愁。十一，身体变得软弱无力。十二，身体的健康、脸上气色都变得很差。十三，不知道要尊敬父亲。十四，不知道要尊敬母亲。十五，不知道要尊敬沙门。十六，不知道要尊敬婆罗门。十七，不知道要尊敬伯叔及尊长。都是因为醉了以后，精神恍惚，无法分辨的缘故。十八，不尊敬佛。十九，不尊敬法。二十，不尊敬僧。二十一，与恶人结党闹事。二十二，疏远贤明善良的人。二十三，变成破戒的人。二十四，没有惭愧之心。二十五，喜怒哀乐爱恶等六种感情，没有办法控制。二十六，放纵色欲而无节制。二十七，为众人所厌恶，大家都不喜欢见到他。二十八，被家族之中重要的亲属和世间的善知识们所共摒弃。二十九，做了不善的事情。三十，舍弃了善法。三十一，不为有智慧的人所信任，就是因为酒后放逸的缘故。三十二，远离了涅槃。三十三，种下了痴狂的恶因。三十四，身坏命终之后，堕入了三恶道，乃至地狱中。三十五，若是得而为人，精神时常狂乱。酒醉之后，就会有像上面所说的种种过失发生，所以不能饮酒啊！</w:t>
      </w:r>
    </w:p>
    <w:p w14:paraId="0DB598F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ABA3E6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福建有一位姓刘的读书人，平时一向都是律己甚严，他的学生很多。平日他在教诲学生的时候，都会告诉学生一定要戒色。有一天，他喝醉了，竟与朋友在争夺妓女，醒了之后，大感后悔，羞愧再见到学生，因此，就闭门静思三天，搜集了许多古今受到酒害的事例，作为自己的警惕，并且称之为“百悔经”。又有一位浙江的读书人叶某，非常的孝顺父母、友爱兄弟。有一天酒醉之后，却与弟弟争吵，互相地对骂，父亲出来调解劝说的时候，他竟然当着父亲的面，说出了一两句不敬的话，早晨酒醒之后，妻子就告诉他醉后的</w:t>
      </w:r>
      <w:r w:rsidRPr="00D67047">
        <w:rPr>
          <w:rFonts w:ascii="华文中宋" w:eastAsia="华文中宋" w:hAnsi="华文中宋"/>
        </w:rPr>
        <w:lastRenderedPageBreak/>
        <w:t>情形，他听了之后，悔恨欲绝，就急忙到父亲的房前，叩头哭泣，跪着等候向父亲谢罪，父亲的怒气方才得以消除。</w:t>
      </w:r>
    </w:p>
    <w:p w14:paraId="25F8ED3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9B1B4E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唉！这两位读书人的本性，都是非常淳厚，尚且不免在酒醉之后行为放肆，若是素行放荡邪僻的人，酒醉之后，就更不知道会放肆嚣张到什么程度了啊！酒名祸泉，这是真话！</w:t>
      </w:r>
    </w:p>
    <w:p w14:paraId="117675F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898290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吴育，担任枢密使，当时陈执中被免除宰相的职位，就推举吴育代替自己当宰相。吴育因为陪侍皇帝饮宴，喝醉酒睡着了，但吴育却突然地拍床，并且大声地呼叫随从，皇上因此而发怒，就把他贬官，降为西京留台。又郭贽担任参政的时候，有一次，皇帝有事召他，他却酒气冲天，熏到了皇帝，因此被贬官，调到了南京。</w:t>
      </w:r>
    </w:p>
    <w:p w14:paraId="506995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7D8CD7A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酒后失言，每每会得到大祸。从前江苏无锡县有一位名士，年纪很轻，才华又高。有一次，他在酒醉之后，当面揭发别人闺房的丑事，而那位被他当面羞辱的人，却是坦然地笑着说：“他喝醉了，说的是醉话啊！”露出一副毫不计较的样子。在座的人看到了，都非常佩服这位受辱人的心量。但是在场有位老成之人，等到受辱的人走了以后，就跟同桌喝酒的人说道：“像刚才这样地被人羞辱，会生气则是正常现象，不生气反而笑的人，那就令人莫测高深了啊！”这事过了半年之后，那位年轻多才的名士，竟然被人暗中谋害了，因此大家都怀疑操刀杀他的人，就是从前曾经被他当面羞辱过的人。</w:t>
      </w:r>
    </w:p>
    <w:p w14:paraId="1F3B23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ACCBD2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唉！酒祸居然会如此的严重！若是因为喝醉而跌到河里，掉到坑里，跌破了头脸，遗失了财物，泄露了机密，触犯了鬼神，这种种的罪过灾殃，都是酒闯的祸啊！人还能不戒吗？</w:t>
      </w:r>
    </w:p>
    <w:p w14:paraId="5B80BBE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74B69F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宋朝的学士苏易简，有一次，因为喝了太多的酒而口鼻出血，感发疾病，就这样过世了。又王全为殿中丞，也是因为大醉之后，肚脐裂开而死。</w:t>
      </w:r>
    </w:p>
    <w:p w14:paraId="1D23559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F9674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须知酒为狂药，若是长期大量地渗入人体，很少人能够不生病的，酒毒发得早，则病得比较浅，酒毒发得迟，则病得就深了，未有不致于死的啊！所以历观古今能够享有长寿的人，都是不喜欢饮酒的人。为什么有的人竟然以先人遗留给他有用的身体，付托在醉生梦死与酒为伍的生活中啊！</w:t>
      </w:r>
    </w:p>
    <w:p w14:paraId="79F91CB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故事五：</w:t>
      </w:r>
    </w:p>
    <w:p w14:paraId="64CEA76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浦江郑氏人家的家规说道：“子孙的年龄，未满三十岁的，酒不许入唇；壮年的人，虽然准许饮少量的酒，但是耽溺酗酒，和酒后喧闹的人，则必定要加以鞭打处罚。招待宾客，最重要的是要诚恳，不要勉强客人喝酒；家中的妇女，不许与客人共同饮酒，但是年龄超过了五十岁以上，就姑且从其便了。”这些规定，可以作为居家的参考。</w:t>
      </w:r>
    </w:p>
    <w:p w14:paraId="66F963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087499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人说：“酒是一种触媒，若是接触到好事，就会成就了好事；若是接触到坏事，就会成就了坏事。酒也是一种造作善恶的因缘，若是造作善的因缘，就会成就了善事；若是造作恶的因缘，就会成就了恶事。对酒而言，酒的本身不能够决定人的是非善恶，而是人自己决定是非善恶的啊！”所以“节省”两个字，对酒来讲，怎么可以省略呢？</w:t>
      </w:r>
    </w:p>
    <w:p w14:paraId="7C268BF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DD5BE9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BFE1BA6"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5" w:name="sec038"/>
      <w:bookmarkEnd w:id="175"/>
      <w:r w:rsidRPr="00D67047">
        <w:rPr>
          <w:rFonts w:ascii="华文中宋" w:eastAsia="华文中宋" w:hAnsi="华文中宋"/>
          <w:sz w:val="24"/>
          <w:szCs w:val="24"/>
        </w:rPr>
        <w:t xml:space="preserve"> 骨肉忿争。</w:t>
      </w:r>
    </w:p>
    <w:p w14:paraId="1E7772F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782486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父子兄弟骨肉至亲，在愤怒地争吵。</w:t>
      </w:r>
    </w:p>
    <w:p w14:paraId="0C201C4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6EA154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张公艺，九代同堂住在一起，靠的只是一个“忍”字，而愤怒争吵，就是因为不能够忍的缘故。父子兄弟骨肉之间，若是执著道理，便会伤到感情，而伤到了感情，也就不是道理了啊！所以骨肉之间，怎么可以随便地愤怒争吵呢？然而愤怒争吵的起源，多是出于妇人在居间挑拨，因为妇人心不公平，常常怀着嫉妒，又她所谓的公公、婆婆、叔叔、伯伯和妯娌之间的同辈，也都是在因缘假合之下，不得已才勉强称呼的，原来就不是属于自然的天伦之情，所以才会轻易地割爱，且容易发生愤怒争吵的情形，只要经过两次的传话，就会积怨成恨了。家庭之中，因此而变故丛生，所滋生的事端，更是多得不胜枚举，唯有天伦笃厚高明、又有远大见识的人，才能够明察秋毫，不听信妇人的谗言，自然家庭之中，就会和和气气，相处融洽，怎么可能会有骨肉之间愤怒争吵的事情发生呢？</w:t>
      </w:r>
    </w:p>
    <w:p w14:paraId="1D4023A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0A5BB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浦江郑濂，他的家人已经有两百年都不离开老家，迁移到别的地方居住，大家都称呼他所居住的里，叫做义门，当时的太守，还送了一块匾额表扬他家说：“天下第一家。”明太祖即位之后，就召郑濂到京城，并且问他说：“你家开伙的时候，有多少人吃饭啊？”郑濂回答说：“有一千零几个人。”太祖说：“果然真是天下第一家啊！”当时马皇后在屏风后面听到了，就跟太祖说：“陛下之有天下，是以一个人举事而成功的，今天郑濂他家竟然有一千多人，若是举事起来的话，岂不是更容易就得到天下了吗？”太祖听了马皇后的这句话，着实吃了一惊，就再问郑濂说：“你是用什么方法，而使亲族和睦地相处呢？”郑濂就很巧妙地回答道：“我没有别的方法，就只有不听老婆的话而已！”太祖听了不觉得大笑起来。当时河南正好进贡香梨入宫，太祖因此赐给郑濂两枚香梨，郑濂就用双手把香梨举在头上，走出了宫廷，于是太祖就命人跟踪监视。郑濂回家之后，就召集了族人，向皇宫所在的方向叩首谢恩，并且还用了两大缸的水，把香梨打碎之后，放入缸内，因此全族的人，每个人都吃到太祖所赐的香梨。太祖听到这件事情，非常的高兴。后来有人揭发郑家与权臣串通，想要谋反，太祖就说：“郑家没有这种人，而是别人诬告</w:t>
      </w:r>
      <w:r w:rsidRPr="00D67047">
        <w:rPr>
          <w:rFonts w:ascii="华文中宋" w:eastAsia="华文中宋" w:hAnsi="华文中宋"/>
        </w:rPr>
        <w:lastRenderedPageBreak/>
        <w:t>郑家啊！”后来太祖又下诏，命令郑家挑选年龄超过三十岁以上的子弟到京城，朝廷并且还授以官职，郑家的宗长郑渶，来京到皇宫谢恩，太祖还亲自到达奉天门，亲笔写下了“孝义家”三个大字赐给他，而且还盖上了玉玺的大印呢！</w:t>
      </w:r>
    </w:p>
    <w:p w14:paraId="31284F2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270E73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062888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6" w:name="sec039"/>
      <w:bookmarkEnd w:id="176"/>
      <w:r w:rsidRPr="00D67047">
        <w:rPr>
          <w:rFonts w:ascii="华文中宋" w:eastAsia="华文中宋" w:hAnsi="华文中宋"/>
          <w:sz w:val="24"/>
          <w:szCs w:val="24"/>
        </w:rPr>
        <w:t xml:space="preserve"> 男不忠良。</w:t>
      </w:r>
    </w:p>
    <w:p w14:paraId="0F1CD71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074A02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男的不忠厚善良。</w:t>
      </w:r>
    </w:p>
    <w:p w14:paraId="7530588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AC1DA0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尽己谓之忠，方正称为良。人是万物之灵，而人又是以男子为尊贵，既然得到这个男子灵贵的身体，而却奸佞不忠，不能够尽到自己的本分；险僻不良，不能够方正地做人，这样不但是辜负了己灵，更是辜负了上苍啊！</w:t>
      </w:r>
    </w:p>
    <w:p w14:paraId="59D669C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11A3ECD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范文正公（范仲淹）在两岁的时候，父亲就过世了，年龄稍长之后，就挺身自立，昼夜用功读书，静坐默思，这样经过了六年的时间，就精通了六经，在二十七岁的时候，就考中了进士，担任河中的地方首长。他为官公正廉明，治家有条不紊，善于恩威并用，对于布施济贫救苦的种种善事，更是不遗余力，因此范仲淹不但能够名震一时，而且又为百世所景仰，所以“男子”二字，对范先生而言，可以说是当之无愧啊！</w:t>
      </w:r>
    </w:p>
    <w:p w14:paraId="58C1411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8EA81B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77F477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7" w:name="sec040"/>
      <w:bookmarkEnd w:id="177"/>
      <w:r w:rsidRPr="00D67047">
        <w:rPr>
          <w:rFonts w:ascii="华文中宋" w:eastAsia="华文中宋" w:hAnsi="华文中宋"/>
          <w:sz w:val="24"/>
          <w:szCs w:val="24"/>
        </w:rPr>
        <w:t xml:space="preserve"> 女不柔顺。</w:t>
      </w:r>
    </w:p>
    <w:p w14:paraId="58E4542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A7C31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女的不温柔和顺。</w:t>
      </w:r>
    </w:p>
    <w:p w14:paraId="1985FDF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46BA28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礼记》曰：“男子率领女子，女子跟从男子。”又说：“女子年幼，跟从父兄；出嫁之后，跟从丈夫；丈夫死后，跟从儿子。”《颜氏家训》说：“妇人的责任，只是主持家中的饮食与服饰的礼节。如果女子具有聪明才智，则只应当辅佐丈夫，帮助丈夫的不足，若是凌驾在丈夫之上，干预外面的事情，便如同早晨鸣叫的牝鸡，长舌多嘴的鸱鸮，家道之所以不振，就是从这里开始的啊！”</w:t>
      </w:r>
    </w:p>
    <w:p w14:paraId="7045D8D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29BE5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程的夫人侯氏，极其谦和柔顺，虽然是很小的事情，必定要向丈夫禀告之后才去做。她治理家庭很有方法，决不打骂奴婢，孩子们或对奴婢有所诃责，她一定会告诫孩子说：“人的贵贱，虽然有所差别，但是人格却是一样的尊贵啊！”程发怒的时候，她一定会在旁好言相劝，让丈夫能够息怒释怀，心情变好，唯有孩子犯错，则不会替他们掩饰，她常说：“孩子所以不肖，都是母亲在袒护掩饰，以至于孩子犯的过失，父亲都不知道啊！”后来她的两个儿子，程颐、程颢，都成为宋朝有名的大儒，地位非常的显贵，而且死了之后，还能够享有配享孔庙的尊荣。</w:t>
      </w:r>
    </w:p>
    <w:p w14:paraId="71C7F6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F3AB56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紫霞造福诀》说道：“凡是女子修善，和男子并没有两样，但是女子没有其他的事情，若能够做到三从四德，才算是位好女子。如果有善行，不若劝父母丈夫去做比较好，所以父母有三件善事，则妇女就分有一件；丈夫有两件善事，则妻子就分有一件，若是经过妻子预先思量而劝化的，就与丈夫的功德一样了。若是能将妇女劝化为善，这种功德比起妇女自己为善要更加的珍贵。姊妹妯娌之间，若有善行，彼此要互相地赞叹，这个功德也是可以相等的，最重要的是发欢喜心一同行善，不能够生妒忌心啊！妇人若是能够做到孝敬和顺，相夫教子，尽了自己的本分，再加以深信因果，吃素念佛，则现生自然就会身</w:t>
      </w:r>
      <w:r w:rsidRPr="00D67047">
        <w:rPr>
          <w:rFonts w:ascii="华文中宋" w:eastAsia="华文中宋" w:hAnsi="华文中宋"/>
        </w:rPr>
        <w:lastRenderedPageBreak/>
        <w:t>心安乐，子孙昌盛，临终一定蒙佛慈悲接引，往生西方。所以妇人只可以在家潜修，不应该向外面奔驰，这样就不会耽误自己宝贵的时光，也可以避免引起别人的非议。又例如子孙有病，祈神祭祷保佑，动辄花费不少的金钱，何不自己平日就行善放生，自然就会得到神明的保佑。所以说闺门之内，自然就能够修善培福，希望妇女同胞，要互相地勉励，努力地去做啊！”</w:t>
      </w:r>
    </w:p>
    <w:p w14:paraId="2A4EAAE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6FF426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9A22A4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8" w:name="sec041"/>
      <w:bookmarkEnd w:id="178"/>
      <w:r w:rsidRPr="00D67047">
        <w:rPr>
          <w:rFonts w:ascii="华文中宋" w:eastAsia="华文中宋" w:hAnsi="华文中宋"/>
          <w:sz w:val="24"/>
          <w:szCs w:val="24"/>
        </w:rPr>
        <w:t xml:space="preserve"> 不和其室。</w:t>
      </w:r>
    </w:p>
    <w:p w14:paraId="4D3CB19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C76F3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丈夫与妻子不和。</w:t>
      </w:r>
    </w:p>
    <w:p w14:paraId="6A70438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FDAF3D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说，“家和万事兴。”古人讲：“夫妇和而后家道昌。”妇女若是未曾读书明理，若有不对的地方，丈夫便应该明白地为她开导解释，固然不可以放任妻子，也不可以立刻就生瞋嫌。但是丈夫若是遇到了强悍的泼妇，则会受她的欺凌；而遇到了柔弱朴实的妻子，则又加以凌辱虐待，如此地欺善怕恶，岂是丈夫所应为？更有愚蠢的丈夫，宠爱小妾而侮辱元配，迷恋妓女而欺侮妻子，甚至还殴打怒骂妻子，这种丈夫，尤其不得善终啊！</w:t>
      </w:r>
    </w:p>
    <w:p w14:paraId="3DC99DF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ABD76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顾恺对待妻子十分的有礼，他经常早出晚归，妻子很少见到他的面。有一次，顾恺病得很重躺在床上，他的妻子出来看他，顾恺就命令旁边的人将他扶起来，并且戴好帽子披上外套，与妻子互相地问候，行礼完毕之后，才叫妻子回房。</w:t>
      </w:r>
    </w:p>
    <w:p w14:paraId="5177022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D9B93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由此观之，则夫妇之间，怎么可以一刻无礼呢？若是夫妇能够以礼相待，怎么会导致夫妇失和呢？然而遵礼岂会有困难呢？只要做到和而有节，爱而相敬，也就可以了啊！</w:t>
      </w:r>
    </w:p>
    <w:p w14:paraId="346BDC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9048D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洛城王八郎，性狠爱打妻，狎昵一妓女，家财快荡尽。他的妻子已经是饥寒交迫了，王八郎却反而打得愈凶，妻子不得已，只好拜托亲戚邻居来帮忙处理，王八郎就命令妻子住到别的地方，自己则与妓女同室而住。过没多久，王八郎就身染重病，而财产又已经用光了，这时候妓女却飘然径自离去。王八郎没有办法，于是就想再投靠妻子，此时妻子则是躲避着他，而王八郎却突然暴毙，不久妻子也跟着就死了，亲戚邻居们只好把他们两人的尸体放在一起。到了夜里，忽然听到屋子里面有打斗吵架的声音，打开房门一看，王八郎夫妇的尸体，却是背对背地站在那里。</w:t>
      </w:r>
    </w:p>
    <w:p w14:paraId="2EBB468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18DF42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DDD263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79" w:name="sec042"/>
      <w:bookmarkEnd w:id="179"/>
      <w:r w:rsidRPr="00D67047">
        <w:rPr>
          <w:rFonts w:ascii="华文中宋" w:eastAsia="华文中宋" w:hAnsi="华文中宋"/>
          <w:sz w:val="24"/>
          <w:szCs w:val="24"/>
        </w:rPr>
        <w:t xml:space="preserve"> 不敬其夫。</w:t>
      </w:r>
    </w:p>
    <w:p w14:paraId="4810950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F310C9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妻子不尊敬丈夫。</w:t>
      </w:r>
    </w:p>
    <w:p w14:paraId="57BD1D2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D1342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人说：“夫者妇之天。”丈夫是妻子终身所依靠的人，因此妻子怎么可以不尊敬丈夫呢？不尊敬丈夫的妻子，不是悍妇，就是荡妇，或是恶言抵触丈夫，或是咒诅丈夫，却不知道，凡是投胎做女人，多是因为在过去生中造作恶业的缘故，若是再欺侮丈夫，来生就会堕入三恶道啊！至于丈夫刚刚过世，尸骨未寒，便想要改嫁的妇人，视自己与丈夫所生的子女如同路人一般，甚至连丈夫死了都不会感到哀伤的妻子，那么她在丈夫在生的时候，又怎么会尊敬丈夫呢？</w:t>
      </w:r>
    </w:p>
    <w:p w14:paraId="36F559D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D84FBA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杜企为人十分的胆小懦弱，他的妻子张氏，向来就轻视他。他晚年的时候，经常生病，妻子都不理会他、照顾他。说也奇怪，张氏却比杜企早死，张氏入殓以后，棺材突然破了，张氏化为一条蟒蛇，径自地奔窜进入树林里面。</w:t>
      </w:r>
    </w:p>
    <w:p w14:paraId="71B802D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B531BE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唉！古人说：“夫者妇之天也。”所以轻慢丈夫，就等于是轻慢上天啊！难道上天可以轻慢吗？请为人家妻子的人，仔细地想想啊！</w:t>
      </w:r>
    </w:p>
    <w:p w14:paraId="7E6310C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986F57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后汉人梁鸿，娶孟家的女儿为妻，孟光嫁到梁鸿家的时候，身上穿金戴银，装饰得相当高贵阔气。过了七天，梁鸿居然不跟她说一句话，孟光于是就把头发挽起来，束在头顶上，换穿布制的衣服做起家事来，梁鸿这时候才欢喜地说道：“这才真正是梁鸿的妻子啊！”于是就偕同妻子隐居在霸陵山中。后来因为避难而前往吴国，寄居在皋伯通府上旁边的小屋中，受雇替人做舂米的工作。梁鸿每次工作完毕回到家中，妻子已经为他准备好了饭菜端到他的面前，并且不敢抬头仰视，态度十分的恭敬。皋伯通看到梁鸿妻子举案</w:t>
      </w:r>
      <w:r w:rsidRPr="00D67047">
        <w:rPr>
          <w:rFonts w:ascii="华文中宋" w:eastAsia="华文中宋" w:hAnsi="华文中宋"/>
        </w:rPr>
        <w:lastRenderedPageBreak/>
        <w:t>（碗）齐眉服侍丈夫的情形，说道：“梁鸿在我这里，只不过是位舂米的工人，居然能够使妻子对他如此的恭敬，他一定不是一位普通人啊！”于是就请梁鸿夫妇搬到他家居住。</w:t>
      </w:r>
    </w:p>
    <w:p w14:paraId="09847E9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AF88FC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妻子尊敬丈夫的方法，没有比为丈夫尽节、善于教导孩子这两件事情，还要更大的了。所谓“烈女不事二夫”，寡妇为夫守节，连鬼神都会对她尊敬。例如明朝学士黄观，在靖康之难的时候为国殉难，妻子翁氏和两个女儿都被捉住，翁氏为了避免自己和女儿受辱，就乘机拉着女儿投水而死，翁氏为丈夫尽节的行为，千秋万世为人景仰，所以至今在秦淮河边的庙里，仍然奉祀着翁氏的神位。而宋朝欧阳修的父亲，在他四岁的时候就死了，母亲郑夫人为夫守节，生活相当的穷苦，除了工作赚钱养家之外，还得亲自教导欧阳修写字念书，茹苦含辛，因而感动了欧阳修奋发向学，终于成为宋朝贤明的宰相。郑夫人也累次地被朝廷赠封为越国太夫人、魏国太夫人。这两件公案都是敬夫的典范，凡是为人妻子的，应当要以此自勉啊！</w:t>
      </w:r>
    </w:p>
    <w:p w14:paraId="6CB10FA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FB32AC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77CE05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0" w:name="sec043"/>
      <w:bookmarkEnd w:id="180"/>
      <w:r w:rsidRPr="00D67047">
        <w:rPr>
          <w:rFonts w:ascii="华文中宋" w:eastAsia="华文中宋" w:hAnsi="华文中宋"/>
          <w:sz w:val="24"/>
          <w:szCs w:val="24"/>
        </w:rPr>
        <w:t xml:space="preserve"> 每好矜夸。</w:t>
      </w:r>
    </w:p>
    <w:p w14:paraId="0CB777D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57C83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每每喜欢骄傲自夸。</w:t>
      </w:r>
    </w:p>
    <w:p w14:paraId="44DA8CB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F546E7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老子说：“不自以为是的人，他的思想才能够显著；不自夸的人，他的功劳才会被肯定；不骄傲的人，他的事业才能够持续地发展。”《易经》说：“天的道理，不论什么，凡是骄傲自满的，就要使他亏损，而谦虚的就让他得到益处。地的道理，不论什么，凡是骄傲自满的，就要使他改变，不能让他永远满足，而谦虚的就要使他滋润不枯，就像低的地方，流水经过，必定会充满它的缺陷。鬼神的道理，凡是骄傲的，就要使他受害，而谦虚的就要使他受福。如果位居尊贵而谦虚的人，他的道德就更显得光明；如果位居卑下而谦虚的人，他的道德也是不可以超越的，所以谦虚是君子始终保持的美德啊！”大禹不骄傲不自夸，并且说：“就是愚夫愚妇，也有长处胜过我啊！”所以大禹不骄傲不自夸，终于能够排除万难，疏通江河，整治了洪水，而功被万世。而周公才华盖世，不但不骄傲不吝啬，而且还非常的谦卑恭敬、勤政爱民，终于完成东征的统一大业，为周朝奠下了长治久安的基础。所以说真正的大圣大贤，都是从战战兢兢、临深履薄的地方，一点一滴做出来的啊！例如大禹和周公都是圣人，他们何曾以自己的道德向人矜夸呢？然而现在的人，随意地就向别人骄傲自夸，不知道是何用意？事实上，也只是被别人见到他不过是夜郎自大而已！</w:t>
      </w:r>
    </w:p>
    <w:p w14:paraId="351FABD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顾雍，封侯已经三天了，而家人却不知道。晋朝的谢安和客人正在下棋，而淝水之战胜利的捷报传来，客人却没有发觉。宋朝的大将曹彬，攻克江南回京入见皇上的时候，合门所进的榜子，只称是“奉敕江南勾当公事回”。宋朝的贤臣文彦博，于宋仁宗至和年间，首先建议策立英宗为太子（英宗在位四年），等到神宗皇帝继位的时候，文彦博只说全是韩琦的功劳，皇上因此而知道文彦博不自夸自己的功劳。以上所说的这几位贤人，都是人品一流，对国家的功劳贡献都非常之大，他们尚且能够如此的谦退不骄傲，而人们为什么却不知道应该要效法他们呢？</w:t>
      </w:r>
    </w:p>
    <w:p w14:paraId="1B104F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器量大的人，福泽必定厚；器量浅的人，福泽必定薄。而谦虚和骄傲，则是祸福的分际，所以怎么可以不小心呢？而且富贵才能又有什么足以为恃的呢？若是以此来骄人，姑且不论他会不会因此而有灾祸，首先就已经丧失了自己的心而不知道羞耻了啊！</w:t>
      </w:r>
    </w:p>
    <w:p w14:paraId="5BCD109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5013C0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晋朝的石崇与王恺，两个人在斗富，看谁比较有钱。王恺做了紫丝步障长四十里，石崇就做了锦步障长五十里，为的就是要胜过王恺。王恺曾经拿出皇上赐给他的径尺珊瑚向石崇夸耀；石崇就拿起铁如意把珊瑚给打碎了，王恺因而勃然大怒，石崇就拿出了家中所珍藏的珊瑚，都是长达二三尺高，就以一株赔给了王恺。至于其他的珍奇宝物，两个人都在那里争胜，看谁的比较好。后来石崇因为犯罪，将被砍头的时候，就叹气地说道：“你们杀我的目的，不就是想要得到我的家产吗？”</w:t>
      </w:r>
    </w:p>
    <w:p w14:paraId="7B69B37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168F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唉！石崇临死之前所说的话，是那么的具有智慧啊！但如果他能够早些知道的话，必定就不会自夸了啊！而骄傲自夸的灾祸，就是如此的残酷，所以我们的一言一行，怎么可以不谨慎小心呢？</w:t>
      </w:r>
    </w:p>
    <w:p w14:paraId="798E24C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D250F1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1C03B9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1" w:name="sec044"/>
      <w:bookmarkEnd w:id="181"/>
      <w:r w:rsidRPr="00D67047">
        <w:rPr>
          <w:rFonts w:ascii="华文中宋" w:eastAsia="华文中宋" w:hAnsi="华文中宋"/>
          <w:sz w:val="24"/>
          <w:szCs w:val="24"/>
        </w:rPr>
        <w:t xml:space="preserve"> 常行妒忌。</w:t>
      </w:r>
    </w:p>
    <w:p w14:paraId="76BC15E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8A23D4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经常争宠妒忌。</w:t>
      </w:r>
    </w:p>
    <w:p w14:paraId="7315A35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027EC3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男人女人都有妒忌之心，男人见到别人有功名就妒忌，见到别人富贵就妒忌；别人的位子逼近了自己就妒忌，才能胜过了自己就妒忌，这些都是因为自己心胸狭窄所造成的啊！至于妇人为了争宠而结怨，往往会给家庭带来了灾祸，甚至会绝嗣，这种罪过，就更加的严重了，以至于在世的时候，人人都对她切齿痛恨，死了之后，更是永远地堕入地狱饿鬼畜生三恶道中，以偿还她所造的孽债，所以正心修身、为人表率，难道都是男人的责任吗？</w:t>
      </w:r>
    </w:p>
    <w:p w14:paraId="369DC90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E36039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的时候，魏国的将军庞涓，因为妒忌孙膑的才华，就把孙膑的双足砍断，后来却被孙膑所杀。唐朝的宦官鱼朝恩、程元振，妒忌郭子仪的功高官大，每次都想毁谤谋害郭子仪，而最后却反而都被判罪，鱼朝恩被杀，程元振被贬而流放到远方。宋朝的奸臣韩侂冑妒忌朱熹升任焕章阁待制，于是就结党驳斥朱熹为伪学，一时之间，君子都被排斥和遭到压制，后来韩侂冑被史弥远所杀。北齐释明琛，只要见到比他高明超过他的人，就会非常的妒忌，后来释明琛在树林中变为一条蟒蛇，向山谷中爬行而去。而梁武帝得到止妒方，旁边的人就向武帝建议说：“愿陛下将止妒方广赐群臣，这样可以使得没有才干的人，不会妒忌有才能的人；怀有私心的人，不会妒忌没有私心的人；不清高的人，不会妒忌清高的人；贪财的人，不会妒忌廉洁的人，这也是一种劝化的方法啊！”梁武帝就欣然地同意。从以上这些历史公案看来，妒忌的毛病，岂只是妇女而已，男人也是一样会妒忌的啊！</w:t>
      </w:r>
    </w:p>
    <w:p w14:paraId="5934568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47E7518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的时候，宋国苏鲍的妻子名叫女宗，侍奉婆婆非常的孝顺，而苏鲍则在卫国做官，一做就做了三年，而且在卫国又娶了一位妻子。苏鲍哥哥的妻子，就把这个消息告诉了女宗。女宗说：“妇人侍奉丈夫，是以专一为贞，以善从为顺，而不是以专丈夫之爱为善啊！按照礼的规定，大夫可以娶三位妻子，士可以娶两位妻子，我的丈夫是士，所以他有两位</w:t>
      </w:r>
      <w:r w:rsidRPr="00D67047">
        <w:rPr>
          <w:rFonts w:ascii="华文中宋" w:eastAsia="华文中宋" w:hAnsi="华文中宋"/>
        </w:rPr>
        <w:lastRenderedPageBreak/>
        <w:t>妻子，不是很好吗？而且妇人有七出（古时候男子休离妻子的七个条件），妒忌就是第一个被丈夫休离的条件啊！你不以妇人应有的居室之礼来告诉我，反而要使我妒忌，而使我犯下被丈夫休离的行为吗？”宋国的国君听到了这件事，就下令表彰她，称为女宗，以作为妇女的典范。</w:t>
      </w:r>
    </w:p>
    <w:p w14:paraId="102E960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63DA3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卢弁的伯父担任湖城县县令，卢弁就前往湖城看望伯父。晚上睡觉时，做了一个梦，梦到自己到了一个处所，那里有十枚大磨，而大磨旁边，则有无数的妇人，大磨一直不停地在转动，牛头鬼卒就用大簸箕把妇人抄起来，丢进大磨的孔洞中，而妇人的身体就随着大磨碾压转动，骨肉全都被碾得粉碎了，痛苦的叫声令人不忍卒闻。卢弁看到伯母也在其中，两人相见，既悲又喜，卢弁就问伯母在这里受罪的原因，伯母说：“这都是因为生前妒忌，死后就到这里受罪啊！”唉！妒忌的地狱果报，竟然是如此的可怕啊！</w:t>
      </w:r>
    </w:p>
    <w:p w14:paraId="65C5418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B6F16B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晋朝贾充的妻子郭氏，天性善妒，她曾生了一个儿子。有一天，乳母正抱着儿子，贾充就乘机吃乳母的豆腐，刚好被妻子撞个正着，郭氏就用鞭子把乳母活活的打死。而儿子因为想念乳母，竟然哭死了，贾充因此而绝嗣。</w:t>
      </w:r>
    </w:p>
    <w:p w14:paraId="4FC6E89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CD66DC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贾充是误国的大奸臣，所以上天就让他娶了一位妒妇，以灭绝他的后代，然而世人因为妒忌而遭到绝嗣报应的，也正不少啊！而这些妒妇，纵然不知道自己的罪恶深大，死后难逃地狱的果报，至少要恐惧眼前遭受绝嗣的报应，骨肉分离的痛苦和以后没人祭拜的凄凉啊！所以凡是妇人，应该及早地想到妒忌果报的严重可怕，自然也就不敢再妒忌了。我们再细细地探究贾充这个公案，绝嗣的报应，本来就是上天所注定的，而他会娶到妒妇郭氏为妻，也是属于恶报的巧妙啊！所以男人怎么可以不思积德以挽回天心，而独独去责怪妇人的妒忌呢？</w:t>
      </w:r>
    </w:p>
    <w:p w14:paraId="693D711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7528290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后魏杜昌的妻子柳氏，很会妒忌，有一次，杜昌洗头之后，就叫婢女金荆帮他理发，柳氏看到了非常生气，就截断金荆的手指，过没多久，柳氏就被狐狸咬到，双手的指头因此而脱落了。又有一位叫玉莲的婢女，很会唱歌，杜昌很爱她，柳氏就把玉莲的舌头割断，使她不能唱歌。后来柳氏的舌头生疮腐烂，情况非常的危急，就向稠禅师忏悔，禅师说：</w:t>
      </w:r>
      <w:r w:rsidRPr="00D67047">
        <w:rPr>
          <w:rFonts w:ascii="华文中宋" w:eastAsia="华文中宋" w:hAnsi="华文中宋"/>
        </w:rPr>
        <w:lastRenderedPageBreak/>
        <w:t>“夫人您截断婢女的手指，您自己的手指也因而脱落了；又割断婢女的舌头，现在您的舌头又将要断了，因此您一定要至诚地忏悔，这个灾难才可以免除啊！”柳氏就向禅师顶礼诚恳地哀求，经过了七天，禅师就令柳氏张大嘴巴，然后向着柳氏的口念咒，这时候有两条蛇就从柳氏的口中慢慢地爬出了一尺多来，禅师念咒念得更急，于是蛇就落在地上，柳氏的舌头因此而平复，以后再也不妒忌了。</w:t>
      </w:r>
    </w:p>
    <w:p w14:paraId="20BA57F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7CE87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所以悔过改恶，神人都会欢喜，就算曾经作过无边的恶业，只要从此悔过不犯，从前所作的罪过，就能够立刻冰释了。</w:t>
      </w:r>
    </w:p>
    <w:p w14:paraId="3931771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【结论】</w:t>
      </w:r>
      <w:r w:rsidRPr="00D67047">
        <w:rPr>
          <w:rStyle w:val="0Text"/>
          <w:rFonts w:ascii="华文中宋" w:eastAsia="华文中宋" w:hAnsi="华文中宋"/>
        </w:rPr>
        <w:t xml:space="preserve"> </w:t>
      </w:r>
    </w:p>
    <w:p w14:paraId="39B1B62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俗话说：“妇人的怨恨，是不容易停止的；妇人的性情，也是容易与人结怨的。”所以惨毒阴贼的事情，妇人就是亲身去做，也不会感到疑惑啊！唯有在女子未嫁的时候，父母兄弟就要预先地教导她；已经嫁人，则要委婉地制止她，而不可以助长她的气焰，这样她的妒忌之心，才能够稍微地减少一些，而居中调停感化的责任，则又落在她的丈夫身上了。若是丈夫贪图女色喜好邪淫，致使妻子河东狮吼，君子则以淫夫之罪贯在他的头上，这还算是特别的轻呢。</w:t>
      </w:r>
    </w:p>
    <w:p w14:paraId="71A583A7"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5B8922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4CCD9E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2" w:name="sec045"/>
      <w:bookmarkEnd w:id="182"/>
      <w:r w:rsidRPr="00D67047">
        <w:rPr>
          <w:rFonts w:ascii="华文中宋" w:eastAsia="华文中宋" w:hAnsi="华文中宋"/>
          <w:sz w:val="24"/>
          <w:szCs w:val="24"/>
        </w:rPr>
        <w:t xml:space="preserve"> 无行于妻子。</w:t>
      </w:r>
    </w:p>
    <w:p w14:paraId="01D17CF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CB3F31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丈夫对待妻子不义不慈。</w:t>
      </w:r>
    </w:p>
    <w:p w14:paraId="7E81674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56459A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待妻子的态度，应该要和气尊敬；对待孩子的态度，应该要严肃端正。若是对妻子不能够以礼相待，则失去了夫唱妇随的义理；若是不能够用道理来教导孩子，则伤害了父亲生育子女的恩德，而不义不慈，就叫做无行。今天许多做丈夫的人对待妻子，不是刻薄寡恩，就是亵狎无礼；对待孩子，不是姑息太过，就是苛责太甚，自己本身就不义不慈了，又如何能够去责怪妻子呢？</w:t>
      </w:r>
    </w:p>
    <w:p w14:paraId="35CF1D9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5AE710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后汉人张湛，为人严谨庄重，而且非常的好礼，经常对自己的妻儿讲说为人处世的道理，就好像君王在领导群臣一样，所以他的妻子也能够和他互相地勉励，彼此地督促，因而在乡里之中颇有声望。张湛的榜样，可以作为教妻教子的典范。</w:t>
      </w:r>
    </w:p>
    <w:p w14:paraId="7034326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D7F619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史堂在年纪很轻的时候，就娶了妻子，后来考上功名，就常常地恨自己不能够娶到有钱人的女儿为妻，因而感到非常的后悔，于是就不再理会妻子，也不再跟妻子同房，史堂的妻子因此而闷闷不乐，久而久之，就生病了，一病就病了几年，史堂连看都不看一下，妻子因而感到非常的痛心。在她快要死的时候，就在隔壁呼唤史堂说：“我都快要死了，难道你忍心不看我最后一面吗？”史堂竟然狠心到连最后一面都不去看妻子。妻子死后一年，冥司因为史堂对待妻子刻薄寡恩，无情无义，就削去了他的寿命和福禄，史堂突然就病死了。</w:t>
      </w:r>
    </w:p>
    <w:p w14:paraId="3AD0414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2648B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涿州王瑶非常溺爱他的两个儿子，结果养成了孩子的恶性，自己管不住儿子，只好告到官府，后来两个儿子都死了，王瑶于是就绝了后。等到王瑶死了以后，就在第二年二月</w:t>
      </w:r>
      <w:r w:rsidRPr="00D67047">
        <w:rPr>
          <w:rFonts w:ascii="华文中宋" w:eastAsia="华文中宋" w:hAnsi="华文中宋"/>
        </w:rPr>
        <w:lastRenderedPageBreak/>
        <w:t>十五日的夜晚，涿州城隍庙的司祝刘进，看到有一个人手里持着状子，在向城隍请求清明祭祀，城隍很生气地说道：“王瑶，你有儿子却不能好好地管教，弄到自己断绝了后代，谁会来祭祀您呢？”城隍说完之后，就命令鬼卒把王瑶驱走，王瑶只好大哭而去。而第二天庙主就到王瑶的家中拜访，才知道原来王瑶已经死了一年多了。</w:t>
      </w:r>
    </w:p>
    <w:p w14:paraId="4657A0E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AC416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古语说：“孔子家儿不识骂，曾子家儿不识斗。”这都是习以成性的缘故啊！又说：“养子弟就如同养芝兰一样，既要积学以培养子弟，又要积善以滋润子弟。”父亲不可以过分地溺爱儿子，子弟从小就要严格地管教，长大之后，就不会有儿女不肖的遗憾了。又说：“家中有几个孩子，饮食衣服就要公平地分配，长幼尊卑的礼数，一定要严格地执行，是非善恶好坏，一定要分辨得清楚。在子弟小的时候，教他们要公平，长大之后，就没有争夺财产的祸患；从小严格地管教，长大之后，就没有犯上傲慢的祸患；从小教以分别善恶邪正，长大之后，就不会有变成流氓土匪的祸患。”再加上前面所说的合起来看，就知道该如何去做了。</w:t>
      </w:r>
    </w:p>
    <w:p w14:paraId="3F9A7E7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4F39505"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2FA8B43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3" w:name="sec046"/>
      <w:bookmarkEnd w:id="183"/>
      <w:r w:rsidRPr="00D67047">
        <w:rPr>
          <w:rFonts w:ascii="华文中宋" w:eastAsia="华文中宋" w:hAnsi="华文中宋"/>
          <w:sz w:val="24"/>
          <w:szCs w:val="24"/>
        </w:rPr>
        <w:t xml:space="preserve"> 失礼于舅姑。</w:t>
      </w:r>
    </w:p>
    <w:p w14:paraId="76165BD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2CD902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媳妇对待公婆，不孝顺不恭敬。</w:t>
      </w:r>
    </w:p>
    <w:p w14:paraId="33212F8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B28CF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媳妇侍奉公婆，就像儿子侍奉父母一样，态度要和颜悦色，柔声下气，要关心公婆的冷暖疾病和痛痒，出入也要相扶持，对待公婆稍微有些失礼，就是不孝，而且这种不孝的罪恶通天，甚至会遭到雷火殛毙的报应。唉！媳妇与公婆的关系，是因为和丈夫结婚所形成的，而儿子和父母的关系，则是天生血缘的亲情啊！自古以来，儿子不孝父母，而媳妇却会孝顺公婆的，恐怕没有这种道理吧！所以凡是媳妇失礼于公婆，这都是儿子造成的，所以鬼神岂会只是专门责罚媳妇不孝而已，希望做人家儿子的，一定要深思啊！</w:t>
      </w:r>
    </w:p>
    <w:p w14:paraId="07C012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E91859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崇祯五年三月二十二日，淮安山阳县毛继宗的妻子冯氏，天性至孝，婆婆年事已高，而且病得很严重，毛继宗刚好又运送粮食赴京城，冯氏没有办法，夜晚的时候，就沐浴更衣，向上天请求，代替婆婆而死，于是就取刀刺胁，肝脏的尖端露了出来，这时候忽然听到儿子呼叫，怕会吵醒婆婆，就用手帕暂时先掩住伤口，进入房间安抚儿子。后来又担心只有一点点肝，恐怕不足以治好婆婆的病，就虔诚地祷告后再割，那时候月亮尚未出来，而天空忽然变得光明清净，星星都灿烂得发光，照在冯氏的身上，如同白天一样的明亮，冯氏就再割下一片肝脏，立刻煮成了羹汤，送给婆婆吃，婆婆刚吃入口，便觉得甘美异常，还问她说：“这是什么东西啊！怎么这么好吃呢？”冯氏就假托称道：“邻居捉到了一头鹿，这是鹿的肝啊！”婆婆就把肝汤全部吃了，说也奇怪，病竟然就好了。冯氏当时因为至诚所感，所以伤口也不觉得疼痛，但是血迹则难以掩饰，而被小姑察觉到，全家人惊传此事，婆婆方才知道是媳妇救了自己，感动得痛哭流涕，更加地疼惜媳妇。当时里中的读书人，就决定把这个事迹写出来，准备呈给皇帝，但是却苦于官员的需索无度，而未能够将这件事情上达天子知晓，所幸徽州有位读书人江天一，写了一本《奇孝惊天集》，才把这件事情留传下来。</w:t>
      </w:r>
    </w:p>
    <w:p w14:paraId="5FBE152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A3EF87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宋朝贾耽担任滑州节度使，当时有位民妇，侍奉婆婆不孝，婆婆因为年老眼睛看不见，民妇就以污秽的食物给婆婆吃，婆婆觉得味道怪怪的，当儿子从外面回来时，就拉着儿子问，儿子看见妻子居然用秽食给婆婆吃，就仰天大哭，忽然之间，雷震疾发，就把民妇的头截断了，而以狗头接在她的颈子上。贾耽知道这件事情之后，就下令把民妇牵出来，在辖内游街示众，以警惕不孝的人。</w:t>
      </w:r>
    </w:p>
    <w:p w14:paraId="7CCE27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BDB820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现在的人动不动就说妇人的性情像水一样的善变，所以很难收到马上教好的效果，像这种说法，实在是毫无道理啊！今天生为女人，父母既然已经失去教养的方法，嫁作别人的媳妇之时，而愚笨的丈夫，又没办法作为妇人学习的典范，于是就觉得妇人忤逆淫妒的恶习，无法抑制了。如果女孩的父母，从小到她出嫁，就以孝顺公婆、尊敬丈夫、要柔要顺的道理，开导她、教育她，就算她嫁给没有才能的丈夫，也可以知道自己要如何站起来，帮助丈夫成立家业，如果她所嫁的是位值得学习的好丈夫，那就更能够发挥贤妻良母的德能了。所以教育女儿和教育儿子是同等的重要，这种道理，应当为普天下的人说清楚啊！</w:t>
      </w:r>
    </w:p>
    <w:p w14:paraId="7F182A6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D204FF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BA7C12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4" w:name="sec047"/>
      <w:bookmarkEnd w:id="184"/>
      <w:r w:rsidRPr="00D67047">
        <w:rPr>
          <w:rFonts w:ascii="华文中宋" w:eastAsia="华文中宋" w:hAnsi="华文中宋"/>
          <w:sz w:val="24"/>
          <w:szCs w:val="24"/>
        </w:rPr>
        <w:t xml:space="preserve"> 轻慢先灵。</w:t>
      </w:r>
    </w:p>
    <w:p w14:paraId="2DAA68B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D7EE82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轻视怠慢祖先之灵。</w:t>
      </w:r>
    </w:p>
    <w:p w14:paraId="089CED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744668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祖宗、父母死了以后，他们的阴灵常在，就叫做先灵。凡是殡殓无礼，居丧违制，安葬不迅速，斋祭不诚恳，拜扫不勤劳，祠堂不整洁，香火断断续续，这些都是轻慢先灵。水有源头，木有根本，为人岂可忘记先人之灵呢？若是于此而有失，那么就不足以称为人了啊！</w:t>
      </w:r>
    </w:p>
    <w:p w14:paraId="661D972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83C1AF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梁朝的昭明太子萧同，天性仁慈孝顺，他的生母丁贵嫔过世，他伤心得连水浆都不入口，每每哭到伤心处就昏倒了。梁武帝就告诫他说：“人的身体虽然死了，但本性是不会消失的，我还活着，你怎么可以这样地伤害自己的身体呢？”于是太子才勉强地吃了一点点的食物，从武帝告诫之日起，直到丁贵嫔出殡下葬的那天，太子每天只喝麦粥一升而已，太子的身体向来都很强壮，腰带有十围之宽，至今腰围却减少了一半以上，所以他每次入朝的时候，官员和百姓见到他这副消瘦的样子，莫不为他伤心落泪。</w:t>
      </w:r>
    </w:p>
    <w:p w14:paraId="54E35C3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1562FD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功过格》说：“父母亲过世以后，若三年内不下葬，只要延迟一个月，就为十个过；埋葬不尽心力，或是因此而导致父母的遗体遭受到侵坏，为一百个过；发觉之后，又不立即改正的，只要拖延一天，就为十个过。”又说：“祭祀先灵，不遵守时间，就是不敬，为一个过；若是因为游乐而贻误了祭祀的时间，则为五个过。”</w:t>
      </w:r>
    </w:p>
    <w:p w14:paraId="5276B80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F7ECBB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邓左名每次扫墓的时候，必定会流连在墓地，直到第二天才回来。他说：“一年之中，到墓地的日子没有几天，所以我不忍心随便地看看就离开了啊！”</w:t>
      </w:r>
    </w:p>
    <w:p w14:paraId="2E5A304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4FA02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这真是至性之言啊！今天世俗之人，每年仅有在清明节的时候才去扫墓，其余的时间，都置亲于荒郊野外而不闻不问，祭拜的时候，就率领了兄弟亲友一大票人，放情地游览，尽欢而归。所以清明节变成了不是去扫松，而是去赏梅；不是去省墓，只是去踏青而已。唉！供养不及于父母，妻子饱食又有何益？父母在生的时候，供养若是有亏，死了之后，花再多的钱埋葬，又有什么用呢？</w:t>
      </w:r>
    </w:p>
    <w:p w14:paraId="1639479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E7CEA63"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938B31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5" w:name="sec048"/>
      <w:bookmarkEnd w:id="185"/>
      <w:r w:rsidRPr="00D67047">
        <w:rPr>
          <w:rFonts w:ascii="华文中宋" w:eastAsia="华文中宋" w:hAnsi="华文中宋"/>
          <w:sz w:val="24"/>
          <w:szCs w:val="24"/>
        </w:rPr>
        <w:t xml:space="preserve"> 违逆上命。</w:t>
      </w:r>
    </w:p>
    <w:p w14:paraId="5F3ADB4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FFC45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违背了上面的命令。</w:t>
      </w:r>
    </w:p>
    <w:p w14:paraId="3C0CF81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895A7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一切处在下位的人，受命于上，都叫做上命。例如臣子受命于君王，儿女受命于父母，弟子受命于先生。而这些上对下的命令、指示、吩咐、差唤等，若是不合道理不可行的，也应当要婉转地说明，先期地劝谏，表明自己不敢受命的原因，若是合乎道理应该做的，而奉行不力，尚且有罪，更何况是违逆呢？而违逆上命的人，也就是将来成为乱臣贼子的开端啊！</w:t>
      </w:r>
    </w:p>
    <w:p w14:paraId="003D2A0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580F1E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陶安，是安徽当涂人，明太祖命令陶安负责治理黄州，并且告谕他说：“你要好好地照顾黄州的百姓啊！”陶安于是就恭敬地秉承了皇上的命令，到了黄州之后，就免除赋税，节省徭役，勤于教育，减轻刑罚，百姓对他的施政都感到心悦诚服。朝廷又召他为学士，迁调他担任江西省的参知政事，陶安对每一件事情，都是尽心尽力地去做，以符合皇帝的命令。陶安死的时候，皇上还亲自为他撰写祭文吊祭他，并且还赠给他谥号，以福荫他的子孙，陶安的儿子孙子，也都考上了功名，做到卿佐的职位。</w:t>
      </w:r>
    </w:p>
    <w:p w14:paraId="7ECC21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8228F4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管理地方百姓的父母官，都是仰承国家托付给他治理地方的重责，有的竟然不尽责任，残害百姓，一点都不体会君王元首希望他能够好好教养百姓的苦心，这种违逆的罪过，实在是罪大恶极啊！在百姓来讲，固然对他是莫可奈何，哪里会知道上天的鉴察是丝毫不漏的，所以百姓是不可以虐待，而上天更是不可以欺骗啊！</w:t>
      </w:r>
    </w:p>
    <w:p w14:paraId="60E0347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44AB68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149B423"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6" w:name="sec049"/>
      <w:bookmarkEnd w:id="186"/>
      <w:r w:rsidRPr="00D67047">
        <w:rPr>
          <w:rFonts w:ascii="华文中宋" w:eastAsia="华文中宋" w:hAnsi="华文中宋"/>
          <w:sz w:val="24"/>
          <w:szCs w:val="24"/>
        </w:rPr>
        <w:t xml:space="preserve"> 作为无益。</w:t>
      </w:r>
    </w:p>
    <w:p w14:paraId="53905AA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3F3DFB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所作所为对自己毫无益处。</w:t>
      </w:r>
    </w:p>
    <w:p w14:paraId="1DDA37C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79AFEB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世间的万事，转头就空了，唯有自己积德行善，为社会兴利除害等事情，自己才能够生生世世随身受用而没有穷尽，这才是有益的事情。若是建大的房屋，买好的田地、衣服、车子，以及收集一切诗画古玩等事情，都是无益的作为，而且还会丧志累身，一点益处都没有，至于张灯结彩、歌舞演戏、喝酒抽烟、赌博嫖妓等事情，不但没有益处，而且还有很大的害处啊！</w:t>
      </w:r>
    </w:p>
    <w:p w14:paraId="702ADDD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78D6A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张咏，镇守成都的时候，考虑百姓恐怕会因为生活艰困铤而走险当强盗，就实行一种平抑米价的措施，自从实行这种措施之后，虽然遇到了荒年，或是收成不好的时候，老百姓也不会饿肚子没饭吃了。陈尧佐在担任广南漕运的时候，发现当地土人的风俗，生了病却不吃药，反而向鬼神祈祷求病好，结果很多人因此而病死，陈尧佐就搜集了许多家中珍藏治病的验方，刻在驿站馆舍的石头上面，供人参考，土人照着药方服用之后，病就好了，因此而改变了土人生病求鬼的不良风俗，当地百姓的健康情形，也因而大有改善。苏东坡在担任杭州知府的时候，疏通了两条河流，修好了六口深井，建筑长堤，并且在长堤上面种植杨柳树，以增加堤防的功能和益处，当地的百姓因此就把长堤命名为苏公堤。喻仲宽担任顺昌知县的时候，当地的风俗，在生了女儿之后，多把女婴溺死，喻仲宽就作了一篇劝诫的文章，并且召请了当地的父老到府中，殷勤地招待慰劳，拿出了所写的劝诫文，非常诚恳地劝导父老们，盼他们能够协助，改变这个不好的风俗，果然当地溺死女婴的风俗，真的就因此而改变了。</w:t>
      </w:r>
    </w:p>
    <w:p w14:paraId="47454C7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892A58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以上的作为，都是有益的，因此要知道君子处世，贵在能有益于人和有利于物，而不只是高谈阔论，实际上却没有真实有益的作为啊！至于我们则更应该修身正己，反省过失，</w:t>
      </w:r>
      <w:r w:rsidRPr="00D67047">
        <w:rPr>
          <w:rFonts w:ascii="华文中宋" w:eastAsia="华文中宋" w:hAnsi="华文中宋"/>
        </w:rPr>
        <w:lastRenderedPageBreak/>
        <w:t>改掉坏毛病，当知每天的时间，都快不够用了，哪里还有时间造作种种无益的行为呢？这都是因为不知道，我们这个虚幻的身体和这个虚幻的外境，在倏忽之间，就会消散磨灭的啊！唯有我们这个圆明的本性，纵然是经历了万劫的时间，却是依然不变的存在，本来就没有生，也没有灭啊！现在的人，与其每天闲着无聊，打发时间混日子，何不向自己的心性，稍稍做些功夫呢？</w:t>
      </w:r>
    </w:p>
    <w:p w14:paraId="3CE600E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EBD0F8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609B30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7" w:name="sec050"/>
      <w:bookmarkEnd w:id="187"/>
      <w:r w:rsidRPr="00D67047">
        <w:rPr>
          <w:rFonts w:ascii="华文中宋" w:eastAsia="华文中宋" w:hAnsi="华文中宋"/>
          <w:sz w:val="24"/>
          <w:szCs w:val="24"/>
        </w:rPr>
        <w:t xml:space="preserve"> 怀挟外心。</w:t>
      </w:r>
    </w:p>
    <w:p w14:paraId="0D26704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6AE58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暗中怀藏着外心。</w:t>
      </w:r>
    </w:p>
    <w:p w14:paraId="397FE7C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AECC0B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臣子欺骗君王，子女违逆父母，妻子背叛丈夫，兄弟彼此贼害，朋友互相倾陷，这些行为都是因怀藏着外心所造成的啊！然而怀藏外心，并不需要等待形诸于事实，只要这种心念一动，别人虽然不知道，然而鬼神早就已经在谴责他的心了啊！</w:t>
      </w:r>
    </w:p>
    <w:p w14:paraId="67AB435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04346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奸相秦桧，企图与金人暗中串通，所以极力地主张和议。只要宋朝的将领与金人作战的时候，稍微有点胜利，他就下令班师回朝，因此宋军所占领的城市，随即就失守了。又将岳飞害死在狱中，后来有人到地狱，见到秦桧在无间地狱受苦。今天杭州的岳王墓，铸有秦桧夫妇的铁像，跪在岳飞的坟前，到这里的游客，每次都会拿起木头做的手掌，批打秦桧夫妇的铁像，有的人甚至还对铁像尿尿以泄愤呢！</w:t>
      </w:r>
    </w:p>
    <w:p w14:paraId="1FF1E4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DD3C8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时候，越中地方有位先生，对待他的妻子非常的专情，然而妻子却喜欢上邻居的少年。两人经常偷偷地眉来眼去，虽然妻子和先生同处一室，但是心里面却老想着隔壁的少年。后来先生病死了，守丧的期间还没守完，就急着嫁给了邻居的少年。晚上就梦到前夫跟她说：“我死了你再嫁，姑且不责备你；但是我在世的时候，你却怀有外心，实在是可恨啊！”于是就拿起了铁锤捶她的背，不久之后，这位妻子竟就吐血而亡了。</w:t>
      </w:r>
    </w:p>
    <w:p w14:paraId="60CE904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F817EC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5EA9993"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8" w:name="sec051"/>
      <w:bookmarkEnd w:id="188"/>
      <w:r w:rsidRPr="00D67047">
        <w:rPr>
          <w:rFonts w:ascii="华文中宋" w:eastAsia="华文中宋" w:hAnsi="华文中宋"/>
          <w:sz w:val="24"/>
          <w:szCs w:val="24"/>
        </w:rPr>
        <w:t xml:space="preserve"> 自咒咒他。</w:t>
      </w:r>
    </w:p>
    <w:p w14:paraId="2412763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34EFA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自己诅咒自己，而又诅咒他人。</w:t>
      </w:r>
    </w:p>
    <w:p w14:paraId="37E1298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403FAE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句是说诅咒而又没有正当的道理可以诉求的人。凡是心中怨恨难平，而自己诅咒自己死，而又诅咒别人死，这就是小人、女子招来灾祸的先兆，往往就会在还没到死的时候，却如自己所诅咒的，马上就死的情形发生了，所以怎么能够不谨慎呢？</w:t>
      </w:r>
    </w:p>
    <w:p w14:paraId="37BCA93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BB35E4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堰典的妻子，曾经与人私通，而且又偷了邻居的一条手巾，邻居因此而责骂堰典的妻子不要脸。堰典听到了非常生气，于是就诅咒自己，又再诅咒邻居说：“我太太如果与人通奸，以及偷了你的手巾，我就被雷打死，否则你就必会被雷打死。”没过多久，堰典就真的被雷打死了，胸胁下面还出现了“痴人保妻”四个字，而他的妻子也被雷打死，胸胁下面也出现了四个字：行奸为盗，意思是说：与人通奸而又偷窃。</w:t>
      </w:r>
    </w:p>
    <w:p w14:paraId="0B35448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591D9D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的郑子罕先生曾说：“有诅有咒，就是动乱的根本啊！”要知道每个人的生死，都有一定的命数，并不是爱他，他就能够生，恨他，他就能够死。现在却有人自己咒自己死，而且又咒他人死，实在是迷惑到了极处，愚笨到了极点啊！</w:t>
      </w:r>
    </w:p>
    <w:p w14:paraId="175FB45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D95A11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052513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89" w:name="sec052"/>
      <w:bookmarkEnd w:id="189"/>
      <w:r w:rsidRPr="00D67047">
        <w:rPr>
          <w:rFonts w:ascii="华文中宋" w:eastAsia="华文中宋" w:hAnsi="华文中宋"/>
          <w:sz w:val="24"/>
          <w:szCs w:val="24"/>
        </w:rPr>
        <w:t xml:space="preserve"> 偏憎偏爱。</w:t>
      </w:r>
    </w:p>
    <w:p w14:paraId="71018A1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31C2EA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所憎所爱，有了偏差。</w:t>
      </w:r>
    </w:p>
    <w:p w14:paraId="4B37E7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ACB846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偏憎或偏爱，所指的范围很广，凡是君王之于臣子，父亲之于儿子，丈夫之于妻妾，主人之于仆人，这种情形，常常都会有，而唯独妇人对于前妻所生的孩子，和自己所生的孩子，偏憎偏爱的情形，特别的严重。所以从前曾子在他的妻子死了之后，终身都不再娶。曾子说：“殷高宗因为后妻的缘故，而杀了自己的儿子孝己；周朝的大臣尹吉甫，也是因为后妻的缘故，而杀了自己的儿子伯奇。我既比不上高宗，也比不上吉甫，我怎么可能不会犯下他们这种错误呢？”善哉！善哉！曾子说得实在是太好了，曾子就是恐怕自己会有偏憎偏爱的过失，而能够保全为人父亲恩德的最佳典范啊！然而在妻子过世之后，就不再娶，这也是人情很难做到的啊！唯有求于再娶之后，能够经常地体认曾子的话，或许就不至于因为偏憎偏爱，而犯下了大错啊！</w:t>
      </w:r>
    </w:p>
    <w:p w14:paraId="2CA3B67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F9CCD6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东海人徐甲，与前妻许氏生了一个儿子，名叫铁臼，许氏死了之后，徐甲就再娶了陈氏为妻，陈氏的个性凶悍又妒忌，想要杀掉铁臼，自己生了一个儿子，因此就取名叫铁杵，意思就是要以杵来捣臼。铁臼因为常常被陈氏毒打，挨饿受冻而死，死的时候，才十六岁。铁臼死了十多天，他的鬼魂忽然回家说道：“我是铁臼啊！我妈妈已经向上天诉冤了，而且得到天庭的符令回来报仇，要使铁杵也病死，并且跟我受痛苦的时间一样长啊！”陈氏用尽了方法祈求鬼神消灾，但是却都无法解除这个仇恨，到了铁杵六岁的时候，忽然肚子就胀了起来，全身感到疼痛，并且变成了青紫的颜色而死。</w:t>
      </w:r>
    </w:p>
    <w:p w14:paraId="5D80A2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AF1E5F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朝的时候，魏国有位慈母，她是孟阳的女儿、芒卯的后妻，她生了三个儿子，而芒卯的前妻则生有五个儿子，但是都不爱这位后母（也就是慈母），然而慈母待他们却是非常之好，可是这五个儿子，却仍不爱慈母。慈母于是就命令她自己所生的三个儿子，不可</w:t>
      </w:r>
      <w:r w:rsidRPr="00D67047">
        <w:rPr>
          <w:rFonts w:ascii="华文中宋" w:eastAsia="华文中宋" w:hAnsi="华文中宋"/>
        </w:rPr>
        <w:lastRenderedPageBreak/>
        <w:t>以和前妻生的儿子享有一样的待遇，无论是衣服饮食，起居进退，都相差很远，虽然如此，前妻的五个儿子还是不爱慈母。没多久，前妻的第三个孩子，因为违犯了魏王的命令，即将被魏王处死，慈母非常的忧愁悲伤，从早到晚都十分辛勤地想救这孩子。有人对她说：“前妻的儿子那么的不爱你，你为何还为他忧愁悲伤，拼命地想救他呢？”慈母说：“我的亲生儿子，虽然不爱我，若是闯了祸，我也一定会救他，替他除罪的，今天我若是对前妻所生的孩子不能这样做的话，那么他们不就等于是没有母亲一样了吗？他们的父亲，是为了他们失去了母亲而娶我当他们的继母，继母做了人家的母亲，而不爱她的儿子，可以称做慈吗？疼爱自己所生的孩子，而忽视前妻所生的孩子，可以称做义吗？做人若是不慈不义，怎么能够在这世上立足呢？他们虽然不爱我，而我怎么可以忘义呢？”于是就去游说魏王，魏王被她的人品行为所感动，于是就赦免了儿子的罪，放他回家了。从此以后，前妻的五个孩子对慈母非常的亲切，就像自己的亲生母亲一样，一家人都和乐融融。因此魏王就常以慈母用礼义来训导八个儿子的范例，来教诲魏国的官员。</w:t>
      </w:r>
    </w:p>
    <w:p w14:paraId="1D10129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CA701B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DFA1D9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0" w:name="sec053"/>
      <w:bookmarkEnd w:id="190"/>
      <w:r w:rsidRPr="00D67047">
        <w:rPr>
          <w:rFonts w:ascii="华文中宋" w:eastAsia="华文中宋" w:hAnsi="华文中宋"/>
          <w:sz w:val="24"/>
          <w:szCs w:val="24"/>
        </w:rPr>
        <w:t xml:space="preserve"> 越井越灶。</w:t>
      </w:r>
    </w:p>
    <w:p w14:paraId="7F4E7F6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17A5FF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跨越了井灶。</w:t>
      </w:r>
    </w:p>
    <w:p w14:paraId="4EC086E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B05507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井对人类的利益甚为广大，并且有泉神在负责职掌，泉神名叫观，长得就跟美女一样，而且井水可以供给人类和动物禽鸟饮用，更可以用来祭祀神明供养佛菩萨，怎么可以亵渎轻慢呢？而且在五种祭祀的神明中，灶神是其中的一位，也就是太乙火神，姓张，名卓，字子郭。负责掌管一家人命运的好坏，专门察查善恶长短，预先知道吉凶祸福。若是跨越了井灶，则是轻慢侮辱了神灵，罪过非常的大，而且不只是跨越而已，例如坐在井栏上面，或是用脚踏踩灶门，以及在灶的上面烘烤污秽的东西等行为，都是触犯污辱神明啊！</w:t>
      </w:r>
    </w:p>
    <w:p w14:paraId="25EDFCF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60F62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张孝先每次喝酒喝醉了，就喜欢跟人玩跳井的游戏。有一天，井中有一位金甲神，拿矛刺了他一下，张孝先就感到肚子痛得不得了，好像是枪在戳一样的难受，于是就虔诚地祈祷，肚子才不痛了。</w:t>
      </w:r>
    </w:p>
    <w:p w14:paraId="0741EA1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06BE534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清朝的吴湛，在县衙里面做事，家则住在荆溪的旁边。荆溪有口泉，泉水非常的清澈，附近的人饮用的水，都是依赖这口泉水，吴湛就很谨慎地在泉水的源头处，筑起了篱笆保护，不使脏东西掉到泉水中。有一天，忽然在泉水的旁边，捡到了一只白螺，于是就把白螺带回家里，放在瓮中。从此以后，每次他从外面回家，厨房里面的饭菜，都已经准备好了，吴湛心中感到十分的诧异。有一天，他就偷偷地潜回家中察看，看见一位女子从白螺的壳中出来，亲自下厨为他做饭，吴湛就急忙地趋步向前，这位女子大为困窘，一时不知所措，来不及回到白螺壳中，就坦白地告诉吴湛说：“我乃是泉神，上帝因为你恭敬保护泉水的源头，而且知道你的太太已经过世，就命我为你准备饮食，你吃了我所做的食物，应当就会得道了啊！”女子说完之后，就不见了。</w:t>
      </w:r>
    </w:p>
    <w:p w14:paraId="4E8E1D0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CFCFC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汉朝阴子方，为人极孝顺，不但有仁心，而且又厚道。有一天早晨煮饭，刚好是农历十二月的腊八日，忽然见到灶神现在他的前面，阴子方就向灶神恭敬地礼拜，每年逢到腊八日的时候，就虔诚地祭祀灶神，从此以后就变得非常富有，跟皇帝的财富不相上下。他孙子名叫阴识，阴识的妹妹居然当上了皇后（也就是阴丽华，汉光武帝的皇后），阴识于是就被封侯，因此阴氏的子孙，世世代代都祭祀灶神。</w:t>
      </w:r>
    </w:p>
    <w:p w14:paraId="5077205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521789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01CD6E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1" w:name="sec054"/>
      <w:bookmarkEnd w:id="191"/>
      <w:r w:rsidRPr="00D67047">
        <w:rPr>
          <w:rFonts w:ascii="华文中宋" w:eastAsia="华文中宋" w:hAnsi="华文中宋"/>
          <w:sz w:val="24"/>
          <w:szCs w:val="24"/>
        </w:rPr>
        <w:t xml:space="preserve"> 跳食跳人。</w:t>
      </w:r>
    </w:p>
    <w:p w14:paraId="1D6E55A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CD7F45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跳过食物和跳过人的身体。</w:t>
      </w:r>
    </w:p>
    <w:p w14:paraId="73C60B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FC6ED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食物为养活生命的资粮，而人为三才之一，与天地并称为三才（因为人能够参赞天地化育万物的功德，才能够与天地并称为三才），所以跳过食物和人的身体，都是有罪过的啊！</w:t>
      </w:r>
    </w:p>
    <w:p w14:paraId="5D8AC80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3029076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时候，有一位官员，进入山中，走到了人烟绝迹的地方，忽然见到一间酒店，就买酒来喝，卖酒的妇人先向他收钱，再进入屋内打酒，过了很久，方才提酒出来，酒的颜色就跟血一样的殷红，喝起来非常的甘美，官员喝完之后，还想再喝，妇人就哭着向他说道：“我不是阳世间的人啊！因为我在生的时候，奢侈浪费，饮酒没有节制，吃剩的饭菜，就用脚践踏之后，再给别人吃，所以才受到这个报应，每次遇到有人来买酒，我就挤出身上的血，供给客人当酒饮用！”官员听了大吃一惊，吓得立刻下山，急忙地返回家中。</w:t>
      </w:r>
    </w:p>
    <w:p w14:paraId="310D666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A1EB73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要知道高山之中，哪里会有酒店啊！想必是这位官员平素不尊重饮食，阴司特别借他的遭遇，来警惕教化世人啊！</w:t>
      </w:r>
    </w:p>
    <w:p w14:paraId="37688A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40A8A7A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翟林，曾经送正叔先生向西边迁移，在途中借宿僧舍，翟林坐的位置，偶尔背对了圣像，正叔先生就说：“把椅子转过来，不要背对着圣像。”翟林说：“那只不过是一尊佛像而已，难道我们也应该要如此的尊敬吗？”正叔先生说：“只要是具有人的形态相貌，都不应当轻慢。”龟山听到了正叔先生的这句话，大加赞赏，欢喜地说道：“看到像人的形象，尚且都不敢轻忽，那么他对于人，也就可以知道了啊！”</w:t>
      </w:r>
    </w:p>
    <w:p w14:paraId="2133D3A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C4AC94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由此可知，背对着人，尚且不可，何况是跳过人的身体呢？</w:t>
      </w:r>
    </w:p>
    <w:p w14:paraId="3C18004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FCEB38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7CAFE5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2" w:name="sec055"/>
      <w:bookmarkEnd w:id="192"/>
      <w:r w:rsidRPr="00D67047">
        <w:rPr>
          <w:rFonts w:ascii="华文中宋" w:eastAsia="华文中宋" w:hAnsi="华文中宋"/>
          <w:sz w:val="24"/>
          <w:szCs w:val="24"/>
        </w:rPr>
        <w:t xml:space="preserve"> 损子堕胎。</w:t>
      </w:r>
    </w:p>
    <w:p w14:paraId="018B380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54F12C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损害已经生下来的小孩，堕掉仍在胎中的胎儿。</w:t>
      </w:r>
    </w:p>
    <w:p w14:paraId="434F85A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CC7B8F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的身体至为尊贵，得到人身，更是非常的困难。而且当人出生的时候，诸天的天神称庆，司命之神定算，可以说是惊天骇地，实在尊贵得难以形容！而且小孩刚刚出生，到底亏欠了父母什么？但是有的狠心的父母，竟然敢把婴儿杀掉。又与人淫奔的女子，怀孕之后就堕胎，这种行为简直就连禽兽都不如，没有办法开导晓谕啊！至于有人因为家中贫穷，而厌恶孩子生的太多，就在孩子刚出生的时候而溺杀，或是在未出生的时候就堕胎，要知道杀人的罪业，是莫可忏赎的啊！物命至为微细，尚且想要放生戒杀，况且是自己的儿女啊！凡是今生没有孩子，或是生了孩子养大就死了，或是临老的时候，孩子反而先死，这些都是过去生中，造下了这种恶业，所招到的果报啊！</w:t>
      </w:r>
    </w:p>
    <w:p w14:paraId="7510301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911404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钱邦伟在担任贵溪县县令的时候，因为当地的习俗在生了女儿之后，多不肯养，就把女婴溺死，于是钱邦伟就恩威并济，重赏重罚，严格地禁止溺杀女婴。若是杀掉女婴，五家都要受到连坐的处罚，因此而救活了许多的女婴。钱邦伟后来升任汀州太守，并且享有很长的寿命，子孙都很发达。</w:t>
      </w:r>
    </w:p>
    <w:p w14:paraId="75DB31D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512F2D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像钱邦伟禁止百姓损子堕胎，就能够获得如此的福报，现在的人应当随时地劝导他人，不要犯此恶业，功德也不小啊！</w:t>
      </w:r>
    </w:p>
    <w:p w14:paraId="72FB331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9E3E57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郭印的女儿郭引凤，被两个鬼追摄她的魂魄，遍历了十八个地狱，她看到最后一个地狱，有位冥王坐在殿上，大殿的下面，则有数百名的妇人，依序排列地站着，而且每个人都有小孩，抱着她们的脚在哭泣号叫：“还我命来！还我命来！”这些妇人，有的是</w:t>
      </w:r>
      <w:r w:rsidRPr="00D67047">
        <w:rPr>
          <w:rFonts w:ascii="华文中宋" w:eastAsia="华文中宋" w:hAnsi="华文中宋"/>
        </w:rPr>
        <w:lastRenderedPageBreak/>
        <w:t>因为女儿生多了，就把女婴溺死；有的是因为家里贫穷，生了孩子养不起而杀掉；有的是因为妻子妒忌妾有身孕，就把妾腹中的孩子打堕掉；有的是因为怀了私胎，于是就把胎儿毒死；有的是因为争执打斗，触动了胎气而使胎儿流产；有的是因为讨厌孩子啼哭，殴打或丢摔孩子，致使孩子死亡；有的是因为照顾孩子不谨慎，而使孩子死于非命，冥王都一一的加以诘问。每位妇人的身上，都被戴上了枷锁，而且面容憔悴，身体瘦弱，看起来十分的可怜。郭引凤返回阳间之后，就把看到的情形，都告诉了父亲。郭印就把这件事情，写在天宁寺的墙壁上，以警惕世人。</w:t>
      </w:r>
    </w:p>
    <w:p w14:paraId="26E7575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140F165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妇人杨阿剩，自幼贫又病，晚年更狼狈，临终的时候，她自言自语说道：“我前生的时候，本来是一位医生，帮病人看病的时候，没有注意详细地检查病情。有一次，有位妇人自称肚子里面长了毒虫，我也不能分辨她已经怀有了身孕，就马上给她服下芫花酒，这样就可以把毒虫打出来，结果妇人服下芫花酒之后，与肚子里的双胞胎一起都死了。因为我看错了病，给错了药，因而就杀死了三条人命啊！阴司的冥官，就以这个杀人的罪名来处罚我，我在阴间的苦受满之后，又处罚我投胎做女人，这一生已经是第三次了，而且生生世世都要做下贱的奴隶，必须经常的忍受贫穷饥渴的煎熬，几乎很少有安宁的日子。我这种遭遇，可以告诉世间做医生的人，一定要以我为戒啊！”说完之后，杨阿剩就死了。</w:t>
      </w:r>
    </w:p>
    <w:p w14:paraId="21D846F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01266E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文昌帝君说：“儿女不孝父母，自然会有天律来责罚诛戮；儿女无罪而父母却杀掉儿女，这就等于是杀天下的人民啊！而且父母欲杀儿女，为何不节制自己的欲望呢？竟然敢杀人而不顾天理，今世像这种人，怎么能保证没有呢？我看在酆都鬼城中受罪的人，有很多都是犯了这个罪啊！因此盼世人要急急地反省觉悟，不要使自己加速地招到天谴啊！”</w:t>
      </w:r>
    </w:p>
    <w:p w14:paraId="3A73CED6"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7D2B0BA"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8D28B5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3" w:name="sec056"/>
      <w:bookmarkEnd w:id="193"/>
      <w:r w:rsidRPr="00D67047">
        <w:rPr>
          <w:rFonts w:ascii="华文中宋" w:eastAsia="华文中宋" w:hAnsi="华文中宋"/>
          <w:sz w:val="24"/>
          <w:szCs w:val="24"/>
        </w:rPr>
        <w:t xml:space="preserve"> 行多隐僻。</w:t>
      </w:r>
    </w:p>
    <w:p w14:paraId="003946A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059372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行为多是不光明不正大。</w:t>
      </w:r>
    </w:p>
    <w:p w14:paraId="69A5F15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E288FD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行为隐僻，例如奸盗邪淫等类的事情，凡是不可与天知，不可对人说的都是啊！然而其中比较大的，必定是属于淫秽的事情，所以太上把行多隐僻，写在损子堕胎之后，是有他的道理啊！</w:t>
      </w:r>
    </w:p>
    <w:p w14:paraId="152300E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AE650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冒起宗先生说：“浮梁邑北有位叫张明三的人，随同父亲官职迁调到琼崖上任，所住的官舍就在李指挥住宅的隔壁。李指挥的两个女儿，十分的漂亮，张明三就暗中地与她们发生了奸情。后来张明三要回浮梁老家，就偷偷地带着李指挥的两个女儿一齐私奔，先把她们藏在船里，将要渡海的时候，李指挥急速地追赶而至，张明三这时候无计可施，就很快地把两姐妹推落水中淹死了。十年之后，张明三患了腰痛的毛病，就请了孙医师帮他治疗，在服了孙医师开的药之后，他腰痛的毛病就好了一些。当天晚上，孙医生就梦到自己在里之梅附近的海滩捕鱼，海水中忽然有两位女子，裸露着身体向他走了过来，抓着他的衣服说道：‘我们两姐妹是海南地方的人，专程来这里为张明三治病的，难道你想要抢我们的功劳吗？’因而就把孙医师拉入水中。孙医生惊醒之后，已经是吓得汗流浃背了。第二天的早上，孙医师就把昨天晚上的梦境告诉了张明三，明三就捶胸叹气地说道：‘唉！我的罪业已经现前了，难道我的死期快到了吗？’果然一个多月以后，张明三就死了。”</w:t>
      </w:r>
    </w:p>
    <w:p w14:paraId="70ADC2C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516797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是男女间的行多隐僻，而且是互相地受到报应啊！张明三与两姐妹，最初偷偷地幽会，而后又一齐暗中地潜逃，然而两位姐妹竟然死在张明三的手中，而张明三在十年之后，又死在两姐妹的鬼魂报复索命下，可以说是报应得实在太巧妙了，而且丝毫不爽啊！大抵奸淫他人的妻女和害人家的功名，这两件事情，是最隐僻了，也是最伤人心和最伤天理啊！所以奸淫别人的妻女，自己的妻女也必定会被别人奸淫；而害别人功名的人，自己的功名</w:t>
      </w:r>
      <w:r w:rsidRPr="00D67047">
        <w:rPr>
          <w:rFonts w:ascii="华文中宋" w:eastAsia="华文中宋" w:hAnsi="华文中宋"/>
        </w:rPr>
        <w:lastRenderedPageBreak/>
        <w:t>也一定会被别人所害啊！俗话说：“暗室之中，做了亏心的事情，而神明的眼睛，就像电一般的明察啊！”所以怎么可以做坏事呢？</w:t>
      </w:r>
    </w:p>
    <w:p w14:paraId="5A3E284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D9C6DD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52F55A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4" w:name="sec057"/>
      <w:bookmarkEnd w:id="194"/>
      <w:r w:rsidRPr="00D67047">
        <w:rPr>
          <w:rFonts w:ascii="华文中宋" w:eastAsia="华文中宋" w:hAnsi="华文中宋"/>
          <w:sz w:val="24"/>
          <w:szCs w:val="24"/>
        </w:rPr>
        <w:t xml:space="preserve"> 晦腊歌舞。</w:t>
      </w:r>
    </w:p>
    <w:p w14:paraId="53F4F0F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6CDB1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在晦腊之日，唱歌跳舞演戏。</w:t>
      </w:r>
    </w:p>
    <w:p w14:paraId="4C2B503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4B1AEF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晦是阴历每个月的最后一天，乃是司命灶君向上天奏报世人功过的日子。腊有五腊，乃是天神校定世人善恶罪福，荣禄寿算和吉凶生死等事情的日子。正月初一是天腊，五月初五为地腊，七月初七叫道德腊，十月初一为岁腊，十二月初八为侯王腊。凡是遇到这些日子，万一有了过失，被天神记在黑簿上面，就很难赎罪了啊！况且酆都北帝，太阴天君，也是在这些日子里，引出了阳间世人久远的祖宗父母和眷属，乃至于幽狱的鬼魂，询问他们住在阴间年代的远近，以及犯了什么罪才到阴间受罪和所埋葬的坟墓现在在何处，子孙的姓名是什么，既然得到了子孙兄弟亲戚九族的名和姓，就开始攒集校定，以为阳世子孙的罪状。如果是久远劫以来，阳世的子孙还没有超荐的话，则一定会连累到阳世的子孙。况且在这些日子里，祖先和眷属的阴灵，都被释放出来，各自地回到本来的家中，受领子孙的祭祀，而作为子孙的人，自然应当凭仗着法力，来祭祀先灵，追赎先人以往所犯的罪过，若是任意地唱歌跳舞，就是得罪天地祖宗了啊！所以说，在晦腊的日子里，应当是追荐祖先呢？还是应当唱歌跳舞呢？</w:t>
      </w:r>
    </w:p>
    <w:p w14:paraId="1F930BA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67330D8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于玉陛先生说：“世人应当在晦腊之日，较量自己平日积累的功德，自我检讨反省，发奋励志进修。”所以祖师常常劝人说道：“自己若是不预先做好一番准备的功夫，腊月三十到来的时候，保管你会取到一场热闹（也就是临命终的时候手忙脚乱）。”又说道：“你们各位，不妨试着自我检点一下，看看从小到老，从生到死，自己的心与五欲六尘、烦恼业识打成了一片，混作了一团，究竟会有何结果呢？哪个才是回头的一着呢？（也就是你们有没有反省检讨过呢？）就在忽然之间，呼吸停止了，眼睛紧闭了，自己死后的这个游魂，就要随着平生所造的善业恶业而去受报了啊！像这个样子，自己在人间岂不是白白地空走了一回，这就是所谓的虚生浪死啊！”在云栖莲池大师警老的仪式中，都是在阴历每个月月底这一天，提醒众人说道：“人命是无常的，甚至比呼吸还要急促啊！就像是正在加沸中锅子里的鱼儿，很快就要被煮焦煮烂了啊！又像在风前的灯，刹那之间，就会</w:t>
      </w:r>
      <w:r w:rsidRPr="00D67047">
        <w:rPr>
          <w:rFonts w:ascii="华文中宋" w:eastAsia="华文中宋" w:hAnsi="华文中宋"/>
        </w:rPr>
        <w:lastRenderedPageBreak/>
        <w:t>被风吹灭了啊！况且这个身体不久之后，必定就会走向死亡，而前面的道路，则是一片茫茫，不知道何去何从？怎么可以不猛然地反省体悟生命无常的道理呢？所以必须要战战兢兢地自我警惕，自我策励，放下万缘，一心念佛啊！”祖师是如此苦口婆心地劝化警惕大家，我们怎么可以还在晦腊之日唱歌跳舞呢？</w:t>
      </w:r>
    </w:p>
    <w:p w14:paraId="2C9A407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34A8FCD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淮阴人强富，平生持身相当的谨慎，待人接物也非常的谦和。每到了初一、十五和腊日的早晨，就读诵佛经，礼拜天地神祇，始终都不间断。有一次，元旦正月初一天腊的早晨，有一位小人乘着酒醉辱骂强富，强富就把门关上，不理会他，家人和左右的邻居听到都快忍不住了，强富却说：“当此佳节的时候，哪一个人不喝酒呢？而酒喝醉了发狂，也是人之常情啊！若是与他计较，岂不是显得自己的心量太小了吗？”强富的这些话，却感动了天神。当天傍晚的时候，他假寐了一下，梦到自己到了一个地方，见到一位戴着金冠、穿着紫袍的人跟他说：“你能在元旦天腊的早晨，忍人家所不能够忍受的羞辱，上帝因此而嘉许你，赐给你福报和长寿，你的子孙，代代都会享有功名。”就在这个时候，强富被家人叫醒，后来强富果然活到八十多岁，两个儿子一个孙子，都是以贡生的身份而被推荐做官，他的重孙玄孙，也都是在教育界享有很好名声的读书人。</w:t>
      </w:r>
    </w:p>
    <w:p w14:paraId="51F785A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1FCEA26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强富的这个公案，就是在晦腊之日反省自己的果报，如果在这天狂呼唱歌跳舞，纵情饮酒行为放荡的人，既然已经触犯了上天的戒条，那么自我修省的心念，也必定就失去了，这种恶业，实在足以消磨他的福禄，折除他的寿算啊！</w:t>
      </w:r>
    </w:p>
    <w:p w14:paraId="5538D0E9"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FB35AC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EAE5FD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5" w:name="sec058"/>
      <w:bookmarkEnd w:id="195"/>
      <w:r w:rsidRPr="00D67047">
        <w:rPr>
          <w:rFonts w:ascii="华文中宋" w:eastAsia="华文中宋" w:hAnsi="华文中宋"/>
          <w:sz w:val="24"/>
          <w:szCs w:val="24"/>
        </w:rPr>
        <w:t xml:space="preserve"> 朔旦号怒。</w:t>
      </w:r>
    </w:p>
    <w:p w14:paraId="22A02D3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5F2D2C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在每月初一和每天清晨的时候，大声地呼号，忿怒地叫骂。</w:t>
      </w:r>
    </w:p>
    <w:p w14:paraId="7F8DAA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78DAD06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一月之中的所作所为，是以初一为基础；一日之中的所作所为，是以早晨为基础，在这个时候，正应当要澄净心思，才能够与道相应，如果大吼大叫愤怒生气，则浊气就会随着肝火而升起，真气就会随着声音而散掉，于是人就会变得神昏气浊，善念都消失了啊！古诗说：“一切诸烦恼，皆从不忍生；临机如对镜，妙处在光明；佛语求无诤，儒书贵不争，好条快活路，世上少人行。”佛经说道：“瞋是失诸善法之根本，堕诸恶道之因缘，应当要急速地舍弃，不可以使它增长啊！”所以号叫发怒，严重地影响和拖累世人。因此平常的时候，就应当要谨慎小心，况且是在初一和清晨的时候呢？</w:t>
      </w:r>
    </w:p>
    <w:p w14:paraId="7D7AA4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64F2ECC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陈英的妻子赵氏，个性强悍喜欢争执，每次遇到初一的时候，情况就更加的严重，在她家进出往来的人，多只听到她呼喊叫骂的声音不绝于耳。忽然有一位道士来到她的家中，赵氏就向道士说：“你来我家做什么？”道士说：“我是来卖灵丹的，只要服下我的灵丹之后，就可以长命百岁啊！”赵氏听了非常欢喜，就买了灵丹，吞了下去，于是赵氏立刻就变成了哑巴。</w:t>
      </w:r>
    </w:p>
    <w:p w14:paraId="567207C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6FA1185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汉朝的司空第五伦，因为母亲年老，不能够到官邸跟他同住，因此他每次遇到了晦腊朔望的日子，就会想念母亲而常常悲伤地流泪，向上天礼拜，祈求母亲长寿。</w:t>
      </w:r>
    </w:p>
    <w:p w14:paraId="122F7A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26EEF9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唉！古时候的君子，是如此的感时怀亲啊！而那些在晦腊之日唱歌跳舞呼号忿怒的人，到底又是为了什么原因呢？况且前面所讲到的追远超度先人的事情，非常的详细，为什么不肯稍稍地自我反省一下呢？</w:t>
      </w:r>
    </w:p>
    <w:p w14:paraId="34E9FBC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F6DA4B1"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C53DD22"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6" w:name="sec059"/>
      <w:bookmarkEnd w:id="196"/>
      <w:r w:rsidRPr="00D67047">
        <w:rPr>
          <w:rFonts w:ascii="华文中宋" w:eastAsia="华文中宋" w:hAnsi="华文中宋"/>
          <w:sz w:val="24"/>
          <w:szCs w:val="24"/>
        </w:rPr>
        <w:t xml:space="preserve"> 对北涕唾及溺。</w:t>
      </w:r>
    </w:p>
    <w:p w14:paraId="3857627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B68D4C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对着北方擤鼻涕、吐痰、吐口水、小便。</w:t>
      </w:r>
    </w:p>
    <w:p w14:paraId="4FB7D1E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59FD3FB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北方，乃是北斗星君所居，北极，则为天的枢纽所在，三界十方，万灵众真，都是附属于北极，是以中天斗极，号为至尊，因此宅尊所在的地方，又怎么可以触犯污秽呢？按照礼上的规定，儿子媳妇不可以在父母公婆的身旁，哕呕、喷嚏、吐口水、擤鼻涕，因为这样做就是不敬啊！况且对北为神的方位所在，擤鼻涕吐口水尚且都不可以，更何况是小便呢？</w:t>
      </w:r>
    </w:p>
    <w:p w14:paraId="63817E4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9D587B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吴国地方，曾经有人晚上睡觉因为尿急，醒来之后，起身走到门外，裸露着身体朝着北方小便，忽然见到整个天空都布满了黑色的旗子，看到真武现出了像来，他吓得从门外爬进了屋里，因而就躺在床上，病了好几个月，后来经过忏悔，病才好了过来。</w:t>
      </w:r>
    </w:p>
    <w:p w14:paraId="0FC433E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506DB6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长生经》上面说道：“春天的东方，夏天的南方，秋天的西方，冬天的北方，这些都是月令所指的方向，也就是北斗七星斗柄运转的方向，若是触犯了北斗柄，因此而减除寿命最是快速了。”再看到上面的这个公案，才知道随方有戒，不只是正北方而已啊！</w:t>
      </w:r>
    </w:p>
    <w:p w14:paraId="231D20F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2F86967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江苏常熟县钱氏，是当地的一个大家族。在明朝正德年间，钱氏家族的房屋，被大火延烧了三天三夜才熄灭，然而在连排整幢的房屋烧毁的灰烬中，独独却有三间小楼阁，竟然没被烧到，原来是钱氏的小四房，婆媳两人寡居所住的小楼阁。当时大火四面烧来的时候，婆媳二人被火逼得无处可逃，因为她们两人一向都敬奉斗神，只知道向斗神拼命地叩头求救，忽然见到有七位穿着朱色衣服的人，站在屋檐的下面，举起袖子向火挥去，火就立刻地散去，因此婆媳两人，才能够安然无恙，而四面的房屋，被火烧得连一根木头都不</w:t>
      </w:r>
      <w:r w:rsidRPr="00D67047">
        <w:rPr>
          <w:rFonts w:ascii="华文中宋" w:eastAsia="华文中宋" w:hAnsi="华文中宋"/>
        </w:rPr>
        <w:lastRenderedPageBreak/>
        <w:t>留啊！婆媳二人祷求北斗，因而能够安然无恙的奇迹，感化了当地的人士，都虔诚地侍奉北斗。</w:t>
      </w:r>
    </w:p>
    <w:p w14:paraId="594670C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E61423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崇敬北斗，因而获得延长寿命、免除疾病、保住性命、度过灾难、赐给幸福、绵延子嗣种种的福报，以及水灾、火灾、盗贼、妖魔、鬼怪、瘟疫种种灾害不侵的例子，可以说是多得不胜枚举，明白这种种的道理，岂会有对着北方擤鼻涕、吐口水、小便的事情呢？</w:t>
      </w:r>
    </w:p>
    <w:p w14:paraId="7435C2C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D7DDF6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0F0322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7" w:name="sec060"/>
      <w:bookmarkEnd w:id="197"/>
      <w:r w:rsidRPr="00D67047">
        <w:rPr>
          <w:rFonts w:ascii="华文中宋" w:eastAsia="华文中宋" w:hAnsi="华文中宋"/>
          <w:sz w:val="24"/>
          <w:szCs w:val="24"/>
        </w:rPr>
        <w:t xml:space="preserve"> 对灶吟咏及哭。</w:t>
      </w:r>
    </w:p>
    <w:p w14:paraId="49C1FEA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25334E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对着灶歌唱和哭泣。</w:t>
      </w:r>
    </w:p>
    <w:p w14:paraId="3D21021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6592D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黄帝灶经》说：“炉灶的地方，不可以唱歌、吟诗、哭泣、诅咒、怒骂和叫喊。”而且吟与哭泣，哀喜不相同，但都是轻慢神明的行为，必定会被减除财禄和寿命，而今人在官府面前，尚且不敢高声地说话，或是打妄语，为何却对神明竟敢肆无忌惮呢？这些都是每个人所应当要切戒的啊！至于尊敬和亵渎的福祸，前面都已详细地说明了。</w:t>
      </w:r>
    </w:p>
    <w:p w14:paraId="1644B31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49693AD"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FAC416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8" w:name="sec061"/>
      <w:bookmarkEnd w:id="198"/>
      <w:r w:rsidRPr="00D67047">
        <w:rPr>
          <w:rFonts w:ascii="华文中宋" w:eastAsia="华文中宋" w:hAnsi="华文中宋"/>
          <w:sz w:val="24"/>
          <w:szCs w:val="24"/>
        </w:rPr>
        <w:t xml:space="preserve"> 又以灶火烧香。</w:t>
      </w:r>
    </w:p>
    <w:p w14:paraId="0E55889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266256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又用灶火来点香。</w:t>
      </w:r>
    </w:p>
    <w:p w14:paraId="23B4E5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DCB175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按照《天师门下科令》说：“灶下的灰火，叫做伏龙屎。”所以不可以用灶火来点香。而在教典之中所说的香火避忌，又不只是这一件事而已。例如使用不干净被油渍污染过的纸捻当做火种，来燃烧金纸，这就叫做枉积蜡钱，这种枉烧的蜡钱，在东岳那里垒积得就跟山一样的高，而且天地阴阳诸司，都不愿意接受啊！又例如供养真武，夏季的时候，不可以用李子，冬季的时候，不可以用石榴。而延请上真降临，不可以烧乳头香。另外檀香叫做浴香，月季叫做不时花，金桐叫做鬼花，凡是这些都应当要避忌，与其因为不避忌，而自取冒犯的罪过，何不如恭敬地遵守教中的规定呢？</w:t>
      </w:r>
    </w:p>
    <w:p w14:paraId="234AA48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诸经集要》说：“因为有了事相，才能够悟出道理，所以必须要借着事相，才能够导入真理，而瞻仰圣容，依靠着花香来供养。”佛说：“如来灭度之后，如果有人能够以一华一香，用来供养三宝，用一掬的净水，将供品洗除干净，秉持着恭敬的心来到佛前，称念一声南无佛，这个人若是堕入了三恶道，那是不可能的事情啊！”《净名疏》说：“香是离开污秽的名称，而且有宣芬散馥腾馨的作用。”《感通传》说：“人间的臭气，上熏于天空，达四十万里，而诸天清净，没有不讨厌人间的臭气啊！但是因为接受了佛的嘱咐，佛命诸天要护持佛法，佛尚且跟人在一起生活，因此诸天不敢不来人间。所以在佛法中，香在佛事中，堪称第一了。”《华严经》说：“在忉利天的善法堂中，有一种叫做清净庄严的香，若是烧了一丸清净庄严的香，就能够普熏诸天，使得诸天心念于佛，得到念佛三昧。”然则用灶火来烧香，难道可以不戒吗？</w:t>
      </w:r>
    </w:p>
    <w:p w14:paraId="019736C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11E02D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周开山能诵《华严经》，又有一位僧人能诵《金刚经》，两人在同一时间突然暴毙。冥王就请开山诵《华严经》，而对他非常的礼敬，又请这位僧人诵《金刚经》，心里就不太恭敬。诵完经之后，冥王就说：“你们两人，因为诵经的功德，都延长二十四年的寿命，而持诵《华严经》的开山，则更是应当要加以敬重，而且他以后也不会再来阴间</w:t>
      </w:r>
      <w:r w:rsidRPr="00D67047">
        <w:rPr>
          <w:rFonts w:ascii="华文中宋" w:eastAsia="华文中宋" w:hAnsi="华文中宋"/>
        </w:rPr>
        <w:lastRenderedPageBreak/>
        <w:t>了啊！”这时候诵《金刚经》的僧人，心里头大感惭愧，因此就问开山的住处，愿意前往拜访。苏醒之后，这位僧人就径自地到达潞州，拜访开山，问他其中的原因，开山说：“我每次诵经的时候，必定穿了干净的衣服，以香水洒扫净室，然后再用石头来取火，或是钻木取火来烧香。祝愿的时候，先恭敬自心，启口念诵的时候，就像面对真佛一样的恭敬，从来都不敢怠慢轻忽啊！若是没有净火，就绝不敢轻易地使用其他的火来烧香。”诵《金刚经》的僧人就向他道谢说：“我有罪啊！我每次诵经的时候，经常使用灶火来烧香，光是这一点，我的不敬就太多了啊！”</w:t>
      </w:r>
    </w:p>
    <w:p w14:paraId="175F6D3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2EE83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要知道烧香的目的，就是在表示自己的恭敬心啊！所以必须要整洁清净，方才可以焚烧，万一灶里面有污秽的木柴，用这秽柴燃烧出来的灶火焚香，则恭敬心反而成为亵渎心了！所以太上才会禁止用灶火来烧香。</w:t>
      </w:r>
    </w:p>
    <w:p w14:paraId="5339BE3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943C54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7F451EA"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199" w:name="sec062"/>
      <w:bookmarkEnd w:id="199"/>
      <w:r w:rsidRPr="00D67047">
        <w:rPr>
          <w:rFonts w:ascii="华文中宋" w:eastAsia="华文中宋" w:hAnsi="华文中宋"/>
          <w:sz w:val="24"/>
          <w:szCs w:val="24"/>
        </w:rPr>
        <w:t xml:space="preserve"> 秽柴作食。</w:t>
      </w:r>
    </w:p>
    <w:p w14:paraId="22F77A6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B1F15E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用污秽的木柴来煮饭烧菜。</w:t>
      </w:r>
    </w:p>
    <w:p w14:paraId="42976AD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5EAE8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木柴虽然是在灶的下面燃烧，然而气却向上面蒸发，因为污秽的柴火不干净，致使燃烧出来的厌浊之气，触犯了灶神，这是一不可以的原因啊！既然用秽柴来烧煮食物，难免就会用来供佛供神，祭祀祖先，也都是触犯啊！这是二不可以的原因啊！秽柴所燃烧的烟气，向上直透虚空，神明见到了容易发怒，这是三不可以的原因啊！所以烧煮食物的人，切不可以使用秽柴啊！</w:t>
      </w:r>
    </w:p>
    <w:p w14:paraId="5FDF2AF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0F8020C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政和七年，李八患了大麻风病，病了三年，服用了各种药，都没有效果。而李八在未病以前，经常读诵《大悲观世音菩萨经》满三藏之多。有一天，忽然来了一位僧人，给李八一个药丸叫他服用，可以治好他的病，而李八却留着药丸，不肯马上吞服。当天晚上，李八就梦到白天送药给他的那位僧人对他说：“我乃是观世音菩萨，你因为平常用污秽的木柴烧饭做菜，因而触犯了鬼神，所以才患了这个大麻风病，又因为你曾经诵经三藏，今天才特别赐给你一丸救苦丹，你为什么不肯吃呢？”李八醒来之后，就立刻服下了救苦丹，经过了七天，李八全身的烂皮全都脱去了，胡须和眉毛，又重新生出来了。</w:t>
      </w:r>
    </w:p>
    <w:p w14:paraId="4175F3A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510BEC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使用秽柴烧煮食物，会触犯神明，固然是应当要戒除的，至于用桃树柳树的枝干，作为柴火来烧煮食物，这也是触犯了灶神，这是在道教的经典中所垂戒的禁忌，也是应当一并要知道的。</w:t>
      </w:r>
    </w:p>
    <w:p w14:paraId="4E72ECB2"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9EF48C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BC895A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0" w:name="sec063"/>
      <w:bookmarkEnd w:id="200"/>
      <w:r w:rsidRPr="00D67047">
        <w:rPr>
          <w:rFonts w:ascii="华文中宋" w:eastAsia="华文中宋" w:hAnsi="华文中宋"/>
          <w:sz w:val="24"/>
          <w:szCs w:val="24"/>
        </w:rPr>
        <w:t xml:space="preserve"> 夜起裸露。</w:t>
      </w:r>
    </w:p>
    <w:p w14:paraId="3922BFF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52BA12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夜间起来的时候，裸露着身体。</w:t>
      </w:r>
    </w:p>
    <w:p w14:paraId="75D22C02"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AEF36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正人君子，在明显有人的地方，则对人有所戒慎；在幽暗无人之处，则对鬼神有所敬畏，所以虽然是处在暗室屋漏没人看见的地方，依然是保持着恭敬的样子，就像是面对着神明一样。而且鬼神本来就处在幽暗的地方，所以是无所不在，而夜晚则属于阴，更是为百神交会窥瞰的时候，怎么可以不谨慎小心而自取凶灾罪过呢？</w:t>
      </w:r>
    </w:p>
    <w:p w14:paraId="660D63F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2AC0EE4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彭城地方，有位做官人家的女儿，出嫁未满一个月，就无缘无故地喜欢多话乱讲，脱光衣服到处乱跑，根本就不知道什么是羞耻了。看了许多的医生，到处向神祝祷，都治不好她的病，这时候，刚好张真人返回京城，官家的主人就致函张真人请求协助。张真人立即派遣了弟子用符咒来对治，结果弟子却踉跄地败退下来，官家的女儿依然是发狂裸奔，跟以前一样，张真人于是就亲自前往作法，召请神将现形坛下，玄帝刚刚才到，这位女子就开始改变样子说道：“你这个民妇，竟敢在夜里裸体，冒犯了天神，这是杀头的罪啊！乃烦请上真亲自到来，现在已经赦免你的罪了！”女子讲完之后，惊吓地突然倒在地上，于是病就好了。</w:t>
      </w:r>
    </w:p>
    <w:p w14:paraId="4681AA5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7711E0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998E80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1" w:name="sec064"/>
      <w:bookmarkEnd w:id="201"/>
      <w:r w:rsidRPr="00D67047">
        <w:rPr>
          <w:rFonts w:ascii="华文中宋" w:eastAsia="华文中宋" w:hAnsi="华文中宋"/>
          <w:sz w:val="24"/>
          <w:szCs w:val="24"/>
        </w:rPr>
        <w:t xml:space="preserve"> 八节行刑。</w:t>
      </w:r>
    </w:p>
    <w:p w14:paraId="0A09278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C3E7CF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在八节的日子里，执行死刑徒刑，或是对犯人用刑拷打。</w:t>
      </w:r>
    </w:p>
    <w:p w14:paraId="244C496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DA7AC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八节就是立春、春分、立夏、夏至、立秋、秋分、立冬、冬至这八个节日。而这些日子，乃是诸神记录世人罪福的日子，所以世人在这些日子里，应该要努力地反省，断恶修善，对上来说，才能够符合太上众神度化众生的心怀，若是肆无忌惮，在八节行刑，就会伤到天地间的和气，严重地损害自己的身家之福啊！在唐高祖武德三年，曾经下诏规定正月、五月、九月三个月，以及每个月的十斋日，各级政府官吏不得行刑。又前朝曾经规定，每月初一，禁止刑罚和屠宰牲禽，这些都是君王仁民爱物的一种措施，现在担任地方百姓的父母官，可曾体会到这种措施其中所深含的意义呢？</w:t>
      </w:r>
    </w:p>
    <w:p w14:paraId="4486604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22809E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时候，窦轨为唐高祖大穆皇后的堂兄，担任洛州的都督，他的个性刚严，喜好杀人，因此而刑罚了许多的百姓和读书人，遇有判决的时候，就是在朝廷明令禁止刑罚屠宰的期间，都不肯稍加地停止。窦轨又曾经害死尚书韦云起。在贞观二年的时候，窦轨生了病，而且病得很重，忽然就说：“有人送瓜来了啊！”左右的人都回答他说：“没有啊！”窦轨就说：“明明是一盘好瓜，你们怎么说没有呢？”过了一会儿，窦轨惊骇地注视着说道：“不是瓜啊！是颗人头，来向我索命啊！”接着又说：“快快扶我起来，跟韦尚书见面！”窦轨说完之后，就死了。</w:t>
      </w:r>
    </w:p>
    <w:p w14:paraId="051211F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2148A34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八节行刑，并非是专指杀戮而已，就是连鞭打囚犯都不可以。要知道宽厚仁慈和残暴不仁，也只是心中一念的转移而已，然而所获得的灾祸与吉祥，自然就有天差地别的差异了，所以无论是居官或治家，都应当要谨慎禁戒啊！</w:t>
      </w:r>
    </w:p>
    <w:p w14:paraId="7AAC8D24"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8AFA0A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4B3FDC4"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2" w:name="sec065"/>
      <w:bookmarkEnd w:id="202"/>
      <w:r w:rsidRPr="00D67047">
        <w:rPr>
          <w:rFonts w:ascii="华文中宋" w:eastAsia="华文中宋" w:hAnsi="华文中宋"/>
          <w:sz w:val="24"/>
          <w:szCs w:val="24"/>
        </w:rPr>
        <w:t xml:space="preserve"> 唾流星，指虹霓，辄指三光，久视日月。</w:t>
      </w:r>
    </w:p>
    <w:p w14:paraId="581B17C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226C036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向流星吐口水，用手指虹霓，常常用手指着太阳、月亮、星星，用眼睛久视着太阳和月亮。</w:t>
      </w:r>
    </w:p>
    <w:p w14:paraId="24CABB7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087920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星辰在天，过宫缠度，不时地流移，又没干预到世人，而人为什么却向流星吐口水呢？没有智慧的愚人，妄指流星以为是妖怪，认为向流星吐口水就能胜过它，这种荒谬的说法，事实上是来自于乡野上的传说。实际而言，是因为百姓的言行失德，因此天象才会显示现出变化来，以警惕世人，所以彗星的飞流，实在是人民失德所招感而来的啊！这时候正应该要戒慎恐惧加强反省，积德行善以解除灾殃，怎么可以向彗星吐口水呢？齐景公的三语之善，使得荧惑退舍（灾星远离），这就是修德的感应啊！</w:t>
      </w:r>
    </w:p>
    <w:p w14:paraId="3BFA452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赤白色的为虹，青白色的为霓，这是天地阴阳交接的时候所产生的气。《诗经》上说：“出现在东方的彩虹，没有人敢用手去指啊！”《春秋运斗枢》说：“星散为虹。”因此虹霓就是斗星的余气所现出来的形状颜色啊！所以从前孔子作《春秋》《孝经》，在完成的时候，就向北斗祝祷，因而赤虹降而为黄玉刻文，谁敢说虹霓不是斗星的余气？因此用手去指虹霓，怎么会没有罪过呢？</w:t>
      </w:r>
    </w:p>
    <w:p w14:paraId="0B3ABF0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阳、月亮、星星，称作三光，又叫做三辰，是上天所布用以照察于天下，而垂示法则的啊！太上说：“若是见到了太阳、月亮、北斗、南斗，则要郑重地叩头，请求保佑，赦免宽恕过失，不可以态度轻慢，以免招致灾祸啊！”在道教的经典中，教人祭祀太阳和月亮说道：“在每年农历的二月初一祭祀太阳，农历八月十五祭祀月亮，应当准备香、花和素食的供品，向太阳月亮礼拜祈祷，以报答太阳月亮对我们的恩德，这样可以令人增加福报延长寿命。”所以说太阳月亮星星，可以用手常常地去指，用眼睛去久久地注视吗？</w:t>
      </w:r>
    </w:p>
    <w:p w14:paraId="67BE762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10C7D2D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周洪说：“在我家乡，有一次许多乡人在一起聚会喝酒的时候，看到天上太阳的表面出现了异常的光芒，大家就用手去指，忽然之间，风雨突然到来，从空中降下来一个长得</w:t>
      </w:r>
      <w:r w:rsidRPr="00D67047">
        <w:rPr>
          <w:rFonts w:ascii="华文中宋" w:eastAsia="华文中宋" w:hAnsi="华文中宋"/>
        </w:rPr>
        <w:lastRenderedPageBreak/>
        <w:t>很像猴子的怪物，它的两只眼睛炯炯有光，大家吓得全都趴伏在地上，过了一会儿，这只怪物才离去了。这时候，大家的耳朵里面都充满了泥土，在场的每一个人，都因为惊吓过度，而得了心悸的疾病。”</w:t>
      </w:r>
    </w:p>
    <w:p w14:paraId="5CF07B0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10AD0EE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宰相蔡京，能够久视太阳而不会眼花，有人就说：“这是显贵的象征啊！”然而蔡京依恃自己的眼力，敢与太阳相抗，明白道理的人就知道，他的心中已经没有君王了啊！最后蔡京果然以擅权误国被贬而死。</w:t>
      </w:r>
    </w:p>
    <w:p w14:paraId="5A22108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67E01B7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元朝的孙瑾，因为父亲过世了而非常的哀伤，在严寒的冬天光着脚走路，父亲的灵柩尚未下葬，孙瑾忙得衣不解带。用船载着父亲的棺木渡江的时候，江上的风浪十分的猛烈，使得当时天昏地暗，孙瑾就虔诚地向太阳、月亮、星星祈祷，没多久，居然风停了，波浪也止了，连太阳也出来了。孙瑾侍奉继母唐氏尤其孝顺，继母生了疮毒，孙瑾亲自用嘴把继母的疮毒吸出来，继母的眼睛瞎了，孙瑾就向太阳月亮星星祈祷，然后用舌头去舔继母的眼睛，继母的眼睛居然能够重见光明。继母死了之后十天，将要下葬，当时的春雨正下个不停，孙瑾急得哭了起来，雨就因此而停了，天上的云和太阳也都出来了。到了墓地准备下葬的时候，已经是夜晚，没有光线了，孙瑾就再次地哀号哭泣，这时候天上的星光却灿烂地照耀，本来是没有月亮的晚上，忽然明亮大放光明，就像白天一样。</w:t>
      </w:r>
    </w:p>
    <w:p w14:paraId="1B8ADF6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39A9423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从这个公案来观察，太阳、月亮、星星，对世间不但有照临的恩德，而且还能够随时祈祷，随时就能感应啊！所以日、月、星三光，人们怎么可以随便地用手去指，用眼睛久视，而使自己犯下了严重的过失呢？</w:t>
      </w:r>
    </w:p>
    <w:p w14:paraId="2D5E22F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F70B959"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2834DB7"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3" w:name="sec066"/>
      <w:bookmarkEnd w:id="203"/>
      <w:r w:rsidRPr="00D67047">
        <w:rPr>
          <w:rFonts w:ascii="华文中宋" w:eastAsia="华文中宋" w:hAnsi="华文中宋"/>
          <w:sz w:val="24"/>
          <w:szCs w:val="24"/>
        </w:rPr>
        <w:t xml:space="preserve"> 春月燎猎。</w:t>
      </w:r>
    </w:p>
    <w:p w14:paraId="3249632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46D00B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春天的时候，焚烧山林而打猎。</w:t>
      </w:r>
    </w:p>
    <w:p w14:paraId="24C165D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A6DB30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射杀飞禽，逐捕走兽”，太上尚且有明文的禁戒，况且是焚烧山林而打猎，所杀死的生命就无穷无尽了啊！然而太上在这里说到了春天，是因为春天是万物生长发育的时期，而竟然在春天焚烧山林打猎，简直就是上逆天行，下杀物命，残忍到了极点啊！而不是说其余的季节里就不必戒的意思。</w:t>
      </w:r>
    </w:p>
    <w:p w14:paraId="4D79713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6F990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时候，刘摩儿与他的儿子在同一天死去。有一位姓祈的邻居，病死之后，又再苏醒过来，因而就向别人说出了自己到了阴间，见到了刘摩儿父子在沸腾的汤镬中，皮肉都不见了，只剩下了白骨，过了很久，又恢复原来的形状，接着皮肉又消失不见了，过了很久，又恢复了原来的形状，这样反复地受镬汤之罪，没有停止的时候啊！冥王说：“这是刘摩儿父子专门喜好用火烧来打猎，所以才会受到这种报应！”</w:t>
      </w:r>
    </w:p>
    <w:p w14:paraId="6F2BE3F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1D64E8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众生都有佛性，怎么可以随便地加以杀害呢？打猎已经是不可以了，况且还使用火来打猎啊！这样会使得万物都被火烧得焦枯了，连各种蛰伏在地面下的小虫，都会被烧死啊！因此火猎的害处之大，实在是令人不忍心说啊！《礼记·月令》上面，有很详细禁止火猎的规定，而太上在这里又再次地禁戒，就是因为火猎关系到太多的生命，所以才一再地三令五申啊！</w:t>
      </w:r>
    </w:p>
    <w:p w14:paraId="158F875C"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E4880A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E7B97C5"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4" w:name="sec067"/>
      <w:bookmarkEnd w:id="204"/>
      <w:r w:rsidRPr="00D67047">
        <w:rPr>
          <w:rFonts w:ascii="华文中宋" w:eastAsia="华文中宋" w:hAnsi="华文中宋"/>
          <w:sz w:val="24"/>
          <w:szCs w:val="24"/>
        </w:rPr>
        <w:t xml:space="preserve"> 对北恶骂。</w:t>
      </w:r>
    </w:p>
    <w:p w14:paraId="667A675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0DC2BF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对着北方恶骂。</w:t>
      </w:r>
    </w:p>
    <w:p w14:paraId="198E3EC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010C033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吐口水、擤鼻涕，只是小小的事情而已，但是对着北方吐口水、擤鼻涕，尚且犹有罪过，况且是对着北方恶骂呢？没有智慧的愚人，因为被自己的愤怒之心所驱使，而不暇应该要有所顾忌，却没有想到我要发泄愤怒，那么神的愤怒，又要如何发泄呢？世人的口业有四种，其中以恶骂为最严重了。佛经上说：“凡夫贪瞋痴的三毒，非常的炽盛，瞋恚之火，常常会被燃起，只要接触到境界，就生起了瞋恨，遇到了恶缘，就生起了障碍。所以说话的时候，一旦发怒，就会冲口而出，灼伤了别人的心，使别人感到痛如刀割，因此而无量苦恼！身体虽然是没有犯过失，但是若不谨慎自己的口业，也是会堕入恶道的啊！”</w:t>
      </w:r>
    </w:p>
    <w:p w14:paraId="44E2F6B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521F4AA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新安有位妇人，个性强悍没生孩子，就嫉妒妾所生的孩子，每次都在黄昏的时候，就对着北方恶口诅骂。有一天黄昏，她又向着北方诅咒恶骂，忽然看见一个星星坠落在地上，形状就像斗一般的大，发出来的声音就像雷一样的响，妇人因此而吓得生病了，肚子渐渐地大起来，就跟怀孕一样，等到生产的时候，生了七天都生不出来，其实她的肚子里面并没有孩子啊！经过诚心的忏悔之后，病才好了。</w:t>
      </w:r>
    </w:p>
    <w:p w14:paraId="158065B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9CA6D3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要知道，神明的威德，其实是无所不在的啊！为什么特别的举出了北方，就是要强调它的重要所在啊！所以人怎么可以不时时念着鬼神到处都有的事实和道理而心存畏惧，加强自己修行反省的功夫呢？</w:t>
      </w:r>
    </w:p>
    <w:p w14:paraId="65CD24C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A09F1D8"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A8F9A60"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5" w:name="sec068"/>
      <w:bookmarkEnd w:id="205"/>
      <w:r w:rsidRPr="00D67047">
        <w:rPr>
          <w:rFonts w:ascii="华文中宋" w:eastAsia="华文中宋" w:hAnsi="华文中宋"/>
          <w:sz w:val="24"/>
          <w:szCs w:val="24"/>
        </w:rPr>
        <w:t xml:space="preserve"> 无故杀龟打蛇。</w:t>
      </w:r>
    </w:p>
    <w:p w14:paraId="3222237A"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2B7C78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无缘无故地杀乌龟打死蛇。</w:t>
      </w:r>
    </w:p>
    <w:p w14:paraId="3F6F49F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2B751EC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应世真人说：“一切的物命，都不可以杀，而龟蛇阴精，与北方的真武星宿相应，尤其是不可以杀的啊！若是无缘无故地杀死它们，必定会遭到惨酷的报应。”所以有仁慈心的人，常常会恳切地救护它们啊！</w:t>
      </w:r>
    </w:p>
    <w:p w14:paraId="4729E1C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2CC664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岳州地方有位村民，把池塘的水弄干了捉鱼，因而捕获了许多乌龟，就把乌龟的肉全部剔除，载着乌龟的壳板到江陵去卖，因此而获得了很多利润。等到他回家之后，全身都长满了疮，痛得大吼大叫，令人不忍听闻，必须要用一个大盆子装水，别人帮他用手来揉搓，才能够减轻一些他的痛苦。后来他的皮肉脱落，骨头都露出来了，变成了乌龟的样子，皮肉都裂开溃烂而死。</w:t>
      </w:r>
    </w:p>
    <w:p w14:paraId="5208B0F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327928F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有一位富翁，他住的房子旁边，有一棵枯萎的大树，富翁就准备要把枯树砍掉。晚上睡觉的时候，梦到一个人带领了许多人来向他请求，要富翁宽限一些时间，等他们搬迁完毕之后再砍掉枯树。富翁醒了之后，就派人爬到枯树上面查看，见到了枯树之中，有许多蛇在里面蟠结在一起，于是富翁就命人放火把蛇烧死。没多久，富翁的家中，每到了三更半夜的时候，经常就会看见有飞火飞入了房里，起来救火的时候，则是什么也没有，像这种情形，连续发生了许多次，大家也就不以为怪了。有一天晚上，富翁家中的一位婢女，不小心用火烧到了木柴，于是火就烧了起来，富翁的家人以为又是和以前的情形一样，就继续地呼呼大睡，等到发觉不对劲的时候，想要逃也来不及逃了，一家人都被火烧死了。</w:t>
      </w:r>
    </w:p>
    <w:p w14:paraId="6D24E7D6"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3BDEFCB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刘彦回的父亲，担任湖州刺史的时候，有人从白银坑来，献给他父亲一只大乌龟，并且说：“吃了这只乌龟的肉，可以活到一千岁啊！”他父亲就把这只乌龟，又秘密地送回它原来住的地方。彦回的父亲过世之后，彦回担任房州的司士，突然山洪暴发，平地都被洪水淹没了数尺之深，彦回一家人无路可逃，却见到一只大乌龟在前面引路，都是水浅的地方，于是全家因此而脱离了这个灾难。晚上就梦到一位白衣人告诉他说：“我乃是被你父亲放生到白银坑的那只乌龟，我来此地，就是要报答你父亲当初的救命之恩啊！”</w:t>
      </w:r>
    </w:p>
    <w:p w14:paraId="749201F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故事四：</w:t>
      </w:r>
    </w:p>
    <w:p w14:paraId="2062933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唐朝的孙真人，有一次在山中行走的时候，见到村民们正在打一条青蛇，因此就向村民买下了这条青蛇，并且将它放生了。没有多久，有位少年前来迎接孙真人到了一处王宫，有位穿着红衣服的人出来迎接孙真人，并且说道：“昨天小儿子遭遇到灾难，所幸先生慈悲搭救，因此我派了长子前往迎接先生到宫里来，略表我感谢的诚意。”于是就引导孙真人进入深宫之中，这时候，有一位妃子带了一位穿着青衣的小孩，出来向孙真人叩头拜谢，再三地感谢孙真人的救命之恩。龙王就留孙真人在龙宫住了三天，把龙宫之中所有好吃的珍馐美味，华美的绢丝，珍贵的珠玉，全都搬出来任孙真人挑选，孙真人一样都不肯接受，只取了上帝所颁赠给龙宫的三十仙方，带回了世间，因此而救活了无数的病患。现在传世的《千金方》，就是孙真人从三十仙方里面得到的启发啊！</w:t>
      </w:r>
    </w:p>
    <w:p w14:paraId="00B64BD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C8967E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E63E41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6" w:name="sec069"/>
      <w:bookmarkEnd w:id="206"/>
      <w:r w:rsidRPr="00D67047">
        <w:rPr>
          <w:rFonts w:ascii="华文中宋" w:eastAsia="华文中宋" w:hAnsi="华文中宋"/>
          <w:sz w:val="24"/>
          <w:szCs w:val="24"/>
        </w:rPr>
        <w:t xml:space="preserve"> 如是等罪，司命随其轻重，夺其纪算，算尽则死，死有余责，乃殃及子孙。</w:t>
      </w:r>
    </w:p>
    <w:p w14:paraId="0932C77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7C19CF4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如前面所说的种种罪过，司命之神就会随着这个人所犯罪业的轻重，而夺除他的寿命。罪重的夺除寿命十二年，罪轻的夺除寿命一百天，一个人寿算若是夺除尽了，那么他的死期也就到了，而且死有余辜的话，就要殃及子孙了啊！</w:t>
      </w:r>
    </w:p>
    <w:p w14:paraId="0530D9F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E269B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如是等罪，是总结上文的用词，也就是指从“非义而动”，一直到“杀龟打蛇”等罪，而“司命之神”以下的文句，正是说明了随着所造的罪业，而受到果报的事实。佛经上说：“业是从心里所生起的，而心的现象又是业力所产生的作用。业力是依凭心的造作而招感成形，心就随着业力而现出各种境界，就像是影子跟随着身体一样！”而心的是非善恶所分，就像响回应声一样，而其中所产生报应的大小各不相同，而且是丝毫不爽的。至于说到殃及子孙，也是通说三世而论的啊！总之远在儿孙，近在本身，乃是报应昭昭不爽的事实，因为自从世人的心行变得奸诈，累积了太多的恶业，而伤害了上帝的好生之心，违背了祖宗的保护之意，于是就导致了子孙艰难、宗祀断绝的果报。有的人就把它归咎于命数，有的人则把它推托给气禀。唉！天地的大德叫做生，连草木飞禽鱼类，天地尚且不忍心见到它们绝灭，况且是人为万物之灵，天地怎么会忍心伤害人们的子孙呢？所以人若不是造下了极重的罪恶，子孙是不会灭绝的啊！然而恶报不尽而波及到子孙，则又是永远不变的事实和道理啊！</w:t>
      </w:r>
    </w:p>
    <w:p w14:paraId="6A1C850F"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63297D9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隋朝的大臣杨素，极力地劝隋文帝废除太子杨勇，而改立杨广为太子，也就是隋炀帝，使得隋朝的国祚产生了危机，而杨素的儿子杨元感全家竟然被隋炀帝杀光。唐朝的开国功臣徐世绩（赐姓李），因为唐高宗想要废王皇后，改立武昭仪（武则天）为皇后，遭到群臣反对，就问徐世绩的意见，徐世绩因曾被唐太宗贬谪流放而怀恨在心，就回答高宗说：“这是陛下的家务事，请陛下自行做主。”因此而促成了高宗立武后这件事情，以革掉唐朝皇室的命脉，而他的孙子徐敬业，则被武则天所杀。</w:t>
      </w:r>
    </w:p>
    <w:p w14:paraId="49C5093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【再析】</w:t>
      </w:r>
      <w:r w:rsidRPr="00D67047">
        <w:rPr>
          <w:rStyle w:val="0Text"/>
          <w:rFonts w:ascii="华文中宋" w:eastAsia="华文中宋" w:hAnsi="华文中宋"/>
        </w:rPr>
        <w:t xml:space="preserve"> </w:t>
      </w:r>
    </w:p>
    <w:p w14:paraId="26FE5AC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说的两个公案，就是殃及子孙的事实啊！所谓的“君以此始，亦以此终。”出尔反尔的报应，固然是不可以诬蔑的，然而现在的人，多是只看眼前的事实，见到了某人作恶多端，却是居然没事，于是就说：“老天没长眼睛啊！”见到了某人作恶，却是家道兴旺，于是就说：“作恶也可以得福啊！”要知道《易经》所讲的“积善之家，必有余庆；积不善之家，必有余殃”的道理，就是真理；而所讲到的“余”字，所涵盖的范围是很广的啊！从我们自己的身后而推算，指的就是子孙了，哪里只是在指现世的报应而已！然而上帝好生，所谓余殃及其子孙，也是惩恶劝善的用意，若是孝子慈孙，修心立身，积善累功，以追赎前人所犯的罪恶，以减轻自己本身的责罚，仍是可以转祸为福的啊！这也是太上与上帝所深切盼望的啊！</w:t>
      </w:r>
    </w:p>
    <w:p w14:paraId="06ECF35D"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4B40E850"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141D216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7" w:name="sec070"/>
      <w:bookmarkEnd w:id="207"/>
      <w:r w:rsidRPr="00D67047">
        <w:rPr>
          <w:rFonts w:ascii="华文中宋" w:eastAsia="华文中宋" w:hAnsi="华文中宋"/>
          <w:sz w:val="24"/>
          <w:szCs w:val="24"/>
        </w:rPr>
        <w:t xml:space="preserve"> 又诸横取人财者，乃计其妻子家口以当之，渐至死丧；若不死丧，则有水火盗贼，遗亡器物，疾病口舌诸事，以当妄取之值。</w:t>
      </w:r>
    </w:p>
    <w:p w14:paraId="3C96315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8EF01A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还有许多利用自己的威势而横取他人钱财的，也多是为了自己的妻子和家人在计算，然而司命之神，也正在计算他的妻子和家人，以报应他的贪恶，使得罪报能够相当。若是渐渐到了恶贯满盈寿命尽了的时候，自身也就不免死丧；若是幸而罪恶稍轻，尚不至于死丧，就会有水灾火灾、盗贼偷抢、遗失器物、疾病医药、口舌官司等祸事发生，以当原来妄取他人钱财的总数。</w:t>
      </w:r>
    </w:p>
    <w:p w14:paraId="341EA4C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6A53D7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上文已经说明了随事受报，而本节又再次地说明横取之祸，主要是为有权有势的人而说的啊！因为这一项罪恶，最是不仁不义，而且又是人所最不能够避免的，所以才特别地再提出来，以警惕世人啊！要知道横取他人的钱财，目的也多是为了要使自己的妻子家人能够过好的生活，却不知道司命之神也正在计算他的妻子家人，以报应他的贪恶，这岂不是“利之适足以害之”吗？以有情的骨肉，换取了无情的金钱，这样岂不是太可惜了吗？而且自己恶贯满盈寿命被夺尽了，死期一到，则要这些金钱，又有什么用处呢？若是想要用钱在阴间打通关节，只怕在阴间未必能够行得通啊！到了这个时候，又有谁不肯看空呢？但是总是嫌迟了一些，何不在未到此刻的时候，早早地为自己设身处地地想一想。若是罪恶稍轻不至于死的，则会遇到许多灾祸或是不肖的子孙，以破散他横取别人的财物。须知横取他人钱财的人，冥冥之中，定然会有夺取他横财的力量，所以钱财到了最后，终究还是一无所有啊！而遭遇到水火盗贼的惊吓恐惧，遗失东西的懊恼悔恨，疾病缠身的痛苦忧愁，口舌官司的愤怒羞辱，子孙不孝的蒙羞耻辱，自己则是白白的吃亏，却没有取偿的方法，而且还欠着多少罪孽，不能得到自在，而且填还不尽，终究无可奈何，所以横取他人钱财的人，一想到此，不但会寒心，而且也会灰心啊！</w:t>
      </w:r>
    </w:p>
    <w:p w14:paraId="5C33D4C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B7681E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唐玄宗的时候，邢奉命出使新罗，任务完成后，于回程之时，在炭山暂时地停留，见到有一百多位商人，载满了几条船的货物，价值有数十万缗，邢就派人偷袭，把商人全部杀死，而夺取他们的货物。等到他的儿子与王图谋造反，被朝廷判罪满门抄斩，子孙一个都没留下来啊！而韦公干担任琼州的州牧（地方首长），靠着官府的势力，横取了许多钱财，等到他官期任满返乡，所乘的船翻了，他所有的钱财货品全都沉入了水中，仅是保住了一条老命而已！吕师造为池州刺史，搜刮百姓的钱财，正在乘船满载而归的途中，忽然被火烧光了他的财货，只有船和人没有受到损伤。</w:t>
      </w:r>
    </w:p>
    <w:p w14:paraId="1C6249D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奸臣丁谓，被朝廷贬官流放到珠崖，遇到强盗打劫，财产全都光了，没多久，丁谓也就死了。马襄的贪心很重，担任西川漕司，正碰到刘盱作乱，马襄就把金子藏在井中，刘盱作乱平定之后，马襄就到井里藏金的地方取回金子，却怎么找都找不到原先所藏的金子啊！而他所有的钱财，也全都没有了。胡应桂、陆一奇两人，共同串通诱惑一位官宦之家的儿子赌博，以谋取他家的财产，忽然胡应桂的一只眼睛瞎了，陆一奇的一只脚跛了，两人都变成了残废，贫困潦倒了一生啊！强怀仁用贪婪横取方法而致富，然而他的儿子不肖，喜好赌博嫖荡，胡作非为，每天都有口舌是非，与人争讼打官司的事情发生，不到十年，家中的财产就用光了，从此以后，生活潦倒困苦，子孙一蹶不振。</w:t>
      </w:r>
    </w:p>
    <w:p w14:paraId="01B6BB0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5A31EF2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所说的公案，都是横取他人的钱财，而随着灾祸的发生，以显示他们的报应，以当他们原来妄取他人钱财的总数。而其中最严重的，就是邢他家被满门抄斩了啊！这个世间是有不容易明了的事情，而老天却没有不报应的恶事啊！人就是再怎么聪明善用计谋，但是上天却更是能够巧于报应啊！唉！怎么能不叫人害怕啊！</w:t>
      </w:r>
    </w:p>
    <w:p w14:paraId="48B0B5CA"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E3AD23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719F348F"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8" w:name="sec071"/>
      <w:bookmarkEnd w:id="208"/>
      <w:r w:rsidRPr="00D67047">
        <w:rPr>
          <w:rFonts w:ascii="华文中宋" w:eastAsia="华文中宋" w:hAnsi="华文中宋"/>
          <w:sz w:val="24"/>
          <w:szCs w:val="24"/>
        </w:rPr>
        <w:t xml:space="preserve"> 又枉杀人者，是易刀兵而相杀也。</w:t>
      </w:r>
    </w:p>
    <w:p w14:paraId="03B0551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1EBC8EF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又有冤枉而杀人的，就像换刀相杀一样啊！</w:t>
      </w:r>
    </w:p>
    <w:p w14:paraId="42C4B9F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101F5A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上面说到横取他人钱财，而这里接着又说到冤枉杀人，就是因为冤枉杀人的事情，总是由于贪爱钱财舍不得钱财而引起的祸啊！而冤枉杀人的事情，大概有七种。</w:t>
      </w:r>
    </w:p>
    <w:p w14:paraId="1DCE81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第一是法官判决：法官因为接受了贿赂，竟然狠心地冤枉了人犯。</w:t>
      </w:r>
    </w:p>
    <w:p w14:paraId="1644873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第二是带兵打仗：将领纵容军队的士兵屠杀掳掠，冒领战功。</w:t>
      </w:r>
    </w:p>
    <w:p w14:paraId="5E0389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第三是医生用药：医生为了贪财以假药卖人，或开错了药，医死了人，却又强辩不承认自己的错误。</w:t>
      </w:r>
    </w:p>
    <w:p w14:paraId="48CDCB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第四是破坏身孕：为了节省费用而将女婴不养溺死，放纵淫欲而怀有身孕，却将胎儿堕掉。</w:t>
      </w:r>
    </w:p>
    <w:p w14:paraId="1A14B2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第五是衙门恶吏：欺骗长官，利用职权蛮横肆虐，诈骗钱财，陷害他人。</w:t>
      </w:r>
    </w:p>
    <w:p w14:paraId="27208BD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第六是风水害人：收买风水专家，迁移破坏别人祖墓的风水，以陷害他人产生灾祸。</w:t>
      </w:r>
    </w:p>
    <w:p w14:paraId="26A22A0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第七是庸师误人：庸师不善教学害人子弟，而误了人家子弟的一生。</w:t>
      </w:r>
    </w:p>
    <w:p w14:paraId="3632FD6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以上七种冤枉杀人的方法，虽然都不一样，然而冤枉地杀死人，则是一样的啊！像这种罪过，是不为天律所赦免的，不是发生人祸，必定会遭天谴，虽然说是杀人，但其实就是自杀啊！</w:t>
      </w:r>
    </w:p>
    <w:p w14:paraId="5D2F138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720C2E9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有位禅师，年轻的时候喝醉了酒，在与人争夺钱财的时候，奋力地重击对方，而那位被他打到的人，立刻就死了。他因为畏罪而逃到远方，后来因为忏悔而出家勤苦修行，于是就大彻大悟，明心见性，成为大禅师，并且还升座说法，学生有好几百人。在他七十</w:t>
      </w:r>
      <w:r w:rsidRPr="00D67047">
        <w:rPr>
          <w:rFonts w:ascii="华文中宋" w:eastAsia="华文中宋" w:hAnsi="华文中宋"/>
        </w:rPr>
        <w:lastRenderedPageBreak/>
        <w:t>几岁的时候，忽然有一天早晨，他沐浴之后就升座，告诉大众说道：“你们不要动，不要说话，看老僧了却四十年前的一桩公案。”坐到中午的时候，有一位士兵突然地来到禅寺，扳起了弓箭，想要射杀禅师。老禅师就向士兵合掌说道：“老僧在此等待您已经很久了啊！”士兵惊奇地说道：“我与和尚素不相识，可是为什么一见面就想杀你呢？我自己也不明白其中的缘故啊！”老禅师说：“欠债还钱，公平交易，但请下手，不必迟疑！”并且回头对大众说道：“我死了以后，你们请这位居士吃饭，饭后送他回家。如果你们有半句责怪他的话，就是违逆了上天，背叛了师道，不是我的弟子啊！”士兵听了禅师的话，就更加的疑惑，于是一定要禅师说个明白。禅师说：“你因为已经隔世又轮回投胎，所以你才会忘记了啊！而我仍然在世，所以没有忘记。”因此就把从前发生的事情告诉了士兵，而士兵本来不识字，忽然就大声地唱道：“冤冤相报何时了，劫劫相缠岂偶然？不若与师俱解释，如今立地往西天。”说完之后，手持着弓箭，就站着往生了。禅师于是下座，为他落发，取了法名，更换衣服之后，就将他放入了龛中，自己也跏趺而坐，向大家道别之后，就坐化了。</w:t>
      </w:r>
    </w:p>
    <w:p w14:paraId="5863C12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05F4CF0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夫杀人于四十年之前，而偿债于四十年之后，索偿债务虽然是迟了一些，但是偿还债务则是不变的啊！幸而两个人都是具有根基的人，所以才能够在怨家路上劈面相逢的时候，原来是恶对头，反而结成了好因缘啊！这位士兵以死威逼欠他命债的人，却因此而修行，当下就证了道；而禅师的等待催促欠他一命的债主，因此而解开了彼此的冤结，当下就坐化往生，这实在是一件千古难遇的胜缘奇事啊！如果禅师不是真正的得道，或是这位士兵没有具备了根基，那他必定就不肯放下债权而不取啊！然则杀人无异就是自杀的道理，也就很明白了啊！上列所说七种冤枉杀人的缘故，世人应该要随事地禁戒，千万不可以乱借狠债啊！</w:t>
      </w:r>
    </w:p>
    <w:p w14:paraId="1BB80B2E"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7E9194E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20BA1FE"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09" w:name="sec072"/>
      <w:bookmarkEnd w:id="209"/>
      <w:r w:rsidRPr="00D67047">
        <w:rPr>
          <w:rFonts w:ascii="华文中宋" w:eastAsia="华文中宋" w:hAnsi="华文中宋"/>
          <w:sz w:val="24"/>
          <w:szCs w:val="24"/>
        </w:rPr>
        <w:t xml:space="preserve"> 取非义之财者，譬如漏脯救饥，鸩酒止渴，非不暂饱，死亦及之。</w:t>
      </w:r>
    </w:p>
    <w:p w14:paraId="035248D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06C1497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凡是贪取不义之财的人，就像是去吃那屋漏水浸到的肉，去喝那鸩鸟毛浸过的酒一样，这种漏脯鸩酒都是含有剧毒，不但不能够获得暂时的醉饱，而且死期也马上就到了啊！</w:t>
      </w:r>
    </w:p>
    <w:p w14:paraId="402BCFD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BD06C3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本节又申明贪利的害处，因为世人好利的心很重，所以太上才会婆心殷切，反复地叮咛，再三地提醒。而世人所犯淫杀凶逆等等的罪行，并不是很容易就能够造作的，而且造作这些罪业的人，也是不多见啊！唯有在获取钱财这方面，则是千变万化，而又很难加以查问的。因为天下没有不用钱财的一天，所以天下也就没有不取钱财的人啊！</w:t>
      </w:r>
    </w:p>
    <w:p w14:paraId="35D563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既然天下没有不取钱财的人，但是世人取财的方法，合乎义的很少，而不合乎义的则很多，这也是不用问就可以知道的事实啊！那么什么是义呢？义就是行事正当而合情理，凡是取人钱财，而人乐意给我的，就是近情，也就是合义，不乐意给我的，就是不近情而非义；取了而我可以告人的，就是合理，也就是合义；取了而不可以告人的，就是不合理而非义。不论取得的钱财是多是少，如果取得的钱财不合乎义，而可以用得心安理得的话，则也不妨顺人心之所好，干脆就听其自然好啦！然而太上对于此事却是谆谆地训诫，就是知道世上有非义取财的人，也就有了非义失财的人，因为一个人若是快意，另外一个人就会伤心；或是一个人快意，而却使得十个人，百个人，乃至千万个人伤心啊！</w:t>
      </w:r>
    </w:p>
    <w:p w14:paraId="565A3C0B"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须知天道好还的道理，上天是大公无私的，怎么可能会特别厚爱非义取财的人呢？然则在冥冥之中所积累的不幸，神明就会想要使这些事情得到公平的处理，因此，必定都会积极地加以处置了。太上知道其中的缘故，而用正大的言词警诫人说：“不要取。”可是人们却不听；于是就婉言地晓谕世人说：“不可得。”可是人们不相信，于是就用警惕的言词来劝人说：“得到不义之财，不吉祥啊！”而世人也是只图目前，不想以后；因此就不如唤醒世人说道：“得与不得，都是相同的啊！”这样世人的贪财之心，或许会因此而减少啊！所以就以漏脯鸩酒来作譬喻。因为漏脯鸩酒，都是非常的毒，只要入到口中，马上就死，人就是再怎么狂妄愚笨，也没有明明知道是漏脯鸩酒，而却大吃大喝的啊！知道了非义之财就是漏脯鸩酒，则虽然有千万的不义之财垂手可取，也必将会坚持地拒绝而不</w:t>
      </w:r>
      <w:r w:rsidRPr="00D67047">
        <w:rPr>
          <w:rFonts w:ascii="华文中宋" w:eastAsia="华文中宋" w:hAnsi="华文中宋"/>
        </w:rPr>
        <w:lastRenderedPageBreak/>
        <w:t>肯接纳啊！这不就是得与不得相同了吗？所以得到之后而不用，岂不是天下无益的弃物吗？而人们却为什么要坏尽了心术，使尽了机谋，以求取天下无益的弃物呢？</w:t>
      </w:r>
    </w:p>
    <w:p w14:paraId="5EBE67E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然而漏脯的馨香，等于是脍炙，鸩酒的甘美，不亚于醍醐，世人见到了它们的馨香甘美，则又将起了一个侥幸之心说道：“嗯！这不一定就有毒啊！”因此而不大吃漏脯大喝鸩酒的，就没有几个人了啊！等到吐又吐不出来咽又咽不下去的时候，肠子断了，皮肤裂开，很快也就死了，而后再想要叹息地说道：“为什么不能够早些见到这个结果呢？”这时候已经是不可能了啊！而菜汤麦饭，粗酒蔬菜，吃在嘴里虽然没有什么太好的味道，然而却能吃得饱喝得足，摸摸肚子能够怡然自得、理得心安，其间的痛苦和快乐，就相差得太远了啊！这些证明的事迹，前面都有很详细的说明，这里就不再附了。</w:t>
      </w:r>
    </w:p>
    <w:p w14:paraId="49A611E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30A32E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94F62D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0" w:name="sec073"/>
      <w:bookmarkEnd w:id="210"/>
      <w:r w:rsidRPr="00D67047">
        <w:rPr>
          <w:rFonts w:ascii="华文中宋" w:eastAsia="华文中宋" w:hAnsi="华文中宋"/>
          <w:sz w:val="24"/>
          <w:szCs w:val="24"/>
        </w:rPr>
        <w:t xml:space="preserve"> 夫心起于善，善虽未为，而吉神已随之；或心起于恶，恶虽未为，而凶神已随之。</w:t>
      </w:r>
    </w:p>
    <w:p w14:paraId="358ECDC9"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42796B0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这个心起了善念，善虽然还没有去做，就已经感动了吉神，跟随着护卫，希望他善行圆满而多方地赐福；若是心中起了恶念，恶虽然还没有去做，就已经感动了凶神，跟随着监察，等待他恶贯满盈而多方地降祸。</w:t>
      </w:r>
    </w:p>
    <w:p w14:paraId="470C425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3C5ABA8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里拈出了“心”字，就是在告诉世人：祸福之机，全在一心，希望世人在源头处，就知道必须要谨慎啊！我们仔细地推敲这个“夫”字与“或”字，有不是出于善就是入于恶的意思，所以应当与《孟子·尽心篇》的“鸡鸣而起章”一同参看。</w:t>
      </w:r>
    </w:p>
    <w:p w14:paraId="7FB3D27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佛经说：“宇宙森罗万象的形成，都是由我们的一心所变现出来的啊！”又说：“我们的心因为能够随着染缘跟净缘，因此而造出了十法界的差别。世间法和出世间法，总不出四圣六凡法界的范围。（四圣是指佛、菩萨、缘觉、声闻。六凡是指天、人、阿修罗、畜生、饿鬼、地狱。）像这样的十法界，本来是没有自性的，都是由我们的一心所造作出来的啊！所以心能够作佛，心能够作众生，心能够作天堂，心能够作地狱啊！”而所谓心起者，也就是我们起心动念刚刚开始的时候，一念虽然非常的微细，但是却能够感动天地鬼神。人若是能够起了一念的善心，只此一个善念，就是破除地狱的灵符，斩断群邪的慧剑，渡过苦海的慈航，照破黑暗的明灯。若是起了一念的恶心，则畜生、饿鬼、地狱三途的恶道就会现前，而沉沦其中永无止息啊！所以吉神与凶神，都是随着人心善恶的念头招感，而立即就跟随着到来，并不需要一丝毫的等待啊！</w:t>
      </w:r>
    </w:p>
    <w:p w14:paraId="309D38BB"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【嘉言】</w:t>
      </w:r>
      <w:r w:rsidRPr="00D67047">
        <w:rPr>
          <w:rStyle w:val="0Text"/>
          <w:rFonts w:ascii="华文中宋" w:eastAsia="华文中宋" w:hAnsi="华文中宋"/>
        </w:rPr>
        <w:t xml:space="preserve"> </w:t>
      </w:r>
    </w:p>
    <w:p w14:paraId="1A96253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明朝的憨山大师说：“念从起处须看破，事未至时莫妄生。若是能够在恶念刚起的时候，就将它一刀斩断，则业力的根本当下就消除了，妄念也就没有地方可以生起，所以超凡入圣的关键，全都是在此啊！”</w:t>
      </w:r>
    </w:p>
    <w:p w14:paraId="0D1D98A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w:t>
      </w:r>
    </w:p>
    <w:p w14:paraId="4376F07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从前，元自实痛恨缪某忘恩负义，就在早晨四点钟左右，带着刀前往缪家准备杀掉缪某。路上经过了一座庵堂，庵堂的主人轩辕翁，很早就起来诵经，见到有几百位奇形怪状的鬼，跟随着元自实，而且每个鬼的手中都持有刀斧，来势汹汹，脸上都露出凶恶的样子。没过多久，元自实就回来了，轩辕翁这时候却看到跟随他的人，都是头上戴着金冠，身上佩有玉佩，百十成群，香花旛幢簇拥着，十分的庄严，脸上都露出和祥喜悦的样子。轩辕翁因此就召请元自实进入堂庵问他原因，元自实于是说道：“姓缪的忘恩负义，我刚才正要前往杀他，但是到了他家的门口，我就想到缪某虽然对不起我，然而他的妻子儿女却是无辜的啊！况且他还有老母在堂，我若是杀了他，就等于是杀了他一家人啊！因而于心不忍，于是念头一转，就回来了！”轩辕翁就将刚才所见到的情形告诉他，而且向他道贺说：“你的所作所为，神明都已经知道了，你将来必定会享有很厚的官禄啊！”元自实听了轩辕翁的话，于是就勇猛精进认真地行善，后来果然考取了功名，官做到了宰相。</w:t>
      </w:r>
    </w:p>
    <w:p w14:paraId="44F3502E"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4557DDD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老子说：“善之与恶，相去到底有多远呢？”我对老子的这句话，曾经反复地思考过好几次，大抵是善恶这两条路，在开始的时候，相差并不很远，只不过是在平常日用之间起心动念的对错而已！能够明白这个道理，认真地修持反省，则心地自然就会全体是善了，福德因而不断地增长，祸患也就全部都退除了啊！我们看到元自实因为一念之善，就能够转祸为福，而且速度是如此的快速，因此对于所谓心起善恶，吉神凶神就已经跟随的道理，不是就更加的可信了吗？</w:t>
      </w:r>
    </w:p>
    <w:p w14:paraId="56E62E83"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57933446"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54955B8"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1" w:name="sec074"/>
      <w:bookmarkEnd w:id="211"/>
      <w:r w:rsidRPr="00D67047">
        <w:rPr>
          <w:rFonts w:ascii="华文中宋" w:eastAsia="华文中宋" w:hAnsi="华文中宋"/>
          <w:sz w:val="24"/>
          <w:szCs w:val="24"/>
        </w:rPr>
        <w:t xml:space="preserve"> 其有曾行恶事，后自改悔，诸恶莫作，众善奉行，久久必获吉庆，所谓转祸为福也。</w:t>
      </w:r>
    </w:p>
    <w:p w14:paraId="296A4A1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6DA90A7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若是有人曾经做过恶事，后来自己忏悔改过，并且必须要断除一切的恶事，奉行一切的善事，这样行之久久，必定就能够获得吉祥喜庆，也就是所谓的转祸为福啊！</w:t>
      </w:r>
    </w:p>
    <w:p w14:paraId="0902E387"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4EDF6E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一节特别提出了“改悔”两个字，告示人们改过迁善的方法，也就是转祸为福的契机啊！改就是改过，悔就是忏悔，天下纯善无恶的人非常的少，而曾经做过恶事的人，则是相当的多啊！然而恶人可以再转变成为善人，所以太上才苦口婆心一再地说，在篇尾结出了改过忏悔的本来宗旨，目的就是要喝破迷关，使人回头是岸啊！又恐怕世人错认了“放下屠刀，立地成佛”的意思，而妄想以一杯的水，就奢望能够灭掉一车子木材燃烧的火。所以说：“诸恶莫作。”就是希望他能够将恶业刮磨净尽。又说：“众善奉行。”就是希望他能够将善行积累得圆满。这样去做，久而久之，才能够将从前所造的罪业渐渐地消释去，因此它的祸害方能够全部消除，而后来的行持，则一天一天渐行地圆满，新增的福报，自然也就会到来了啊！</w:t>
      </w:r>
    </w:p>
    <w:p w14:paraId="6C99A1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现在没有智慧的愚人，自己知道所作的不善，或是良心发现，就想要靠着僧人道士替他礼拜忏悔，企图消除罪业，这种行为，就像是用一小杯那样少的水，而去救舆薪燃烧的大火啊！这岂不是大大的迷惑颠倒吗？况且过去的罪过才刚刚忏悔，而后来的罪过又再次地增加，以至于终究仍然沉沦于苦海，不但丧失了身命，而且还毁灭了本性，实在是太悲哀了啊！人若是像这样地改过忏悔，岂不是大大地辜负了太上谆谆告诫的苦心吗？</w:t>
      </w:r>
    </w:p>
    <w:p w14:paraId="5CDE4265"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呜呼！太上教人改过忏悔的方法，这几句话相当的吃紧，而且是针针见血。所谓神丹一粒，可以点铁成金；至理一言，就能转凡成圣，所以世人应当要发誓力行，唯有这样才能够上符太上对世人的大慈大悲啊！现在就先说明忏悔的方法，然后再说明改过的方法。所谓忏悔，就是改正过去的过失，使未来不再重蹈覆辙，生善灭恶的重要方法啊！所以善根，应该要培养，则所有的善行都会因此而生出来；罪根则应该要发露出来，则所有的罪业，都会因此而消灭了啊！</w:t>
      </w:r>
    </w:p>
    <w:p w14:paraId="55A617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第一是要正确地相信因果。不迷信也不错信因果，这样地为善，就必定会获得福报，而为恶就必定会得到灾祸。虽然尚未有实际的行为，但是果报依然存在，因为念头虽然是念念生灭，但是业力是不会消失的。信为入道的本源，唯有智慧能够进入，这是众善的根本，用此正信，翻破了没有善根一阐提的心啊！</w:t>
      </w:r>
    </w:p>
    <w:p w14:paraId="5FD4D8B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第二是要忏悔罪恶。这是以惭愧为根本，惭我所犯的这个罪，不配做人；愧我所犯的这个罪，必定会遭天罚，这就叫做白法，也就是翻破了无愧的黑法啊！</w:t>
      </w:r>
    </w:p>
    <w:p w14:paraId="0389DDF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第三是要怖畏无常。人的呼吸一停止，生命也就立即死亡，而神识就要随着业力而受报应去了，而且是轮转无穷的啊！既然体悟了无常的道理，也就是翻破了不畏惧堕入恶道的心啊！</w:t>
      </w:r>
    </w:p>
    <w:p w14:paraId="5B15E4A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第四是要发露忏悔。向他人说出了自己所犯罪业的轻重，因为将罪业发露出来的缘故，罪业的种子于是就焦枯了，就像砍伐树的根部一样，枝叶就会随之而凋零飘落下来，也就是翻破了覆藏罪业的心啊！</w:t>
      </w:r>
    </w:p>
    <w:p w14:paraId="71F2189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第五是要斩断造恶的相续心。彻彻底底勇猛果决地把恶业全部舍弃掉，就像用钢刀来斩断东西，一斩就全都断了一样，这就是翻破了造恶的相续心啊！</w:t>
      </w:r>
    </w:p>
    <w:p w14:paraId="6FA7041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第六是要发菩提心。普愿拔除一切众生的苦厄，普施一切众生的快乐，以此广大的心量，翻破了随缘一切恶业的心啊！</w:t>
      </w:r>
    </w:p>
    <w:p w14:paraId="7555DF0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第七是要修功德来补过失。勤奋精进地策勉修正自己的身业、口业、意业三业的行为，丝毫都不懈怠，这就叫做修功立德，翻破了不修三业无辜起恶的心啊！</w:t>
      </w:r>
    </w:p>
    <w:p w14:paraId="7A59A0D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第八是要守护正法。不接近外道邪师而破坏了佛的正法，这就叫做翻破了灭一切善事的心啊！</w:t>
      </w:r>
    </w:p>
    <w:p w14:paraId="5B7CA389"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第九是要念十方诸佛的无量功德与神通智慧。恳祈诸佛哀怜摄受，加被保护我灭除罪业，这种清凉的妙药，就是翻破了我念恶知识的心啊！</w:t>
      </w:r>
    </w:p>
    <w:p w14:paraId="579A9E9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第十是要观照罪性本来就是空的。罪业是从心而生起的，也还是要从心而灭去的啊！所以说：“心若灭时罪亦亡。”若是知道罪福原本没有自性，心的本体本来就是空寂的，只要反本还源，就能够究竟圆满清净，这就是翻破了无明颠倒执著的心啊！</w:t>
      </w:r>
    </w:p>
    <w:p w14:paraId="61C35FF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经上说：“一切业障海，皆从妄想生，若欲忏悔者，端坐念实相，众罪如霜露，慧日能消除。”所以我们应当要至心恳切地忏悔，就像百年都没有洗过的脏衣服，可以一天就</w:t>
      </w:r>
      <w:r w:rsidRPr="00D67047">
        <w:rPr>
          <w:rFonts w:ascii="华文中宋" w:eastAsia="华文中宋" w:hAnsi="华文中宋"/>
        </w:rPr>
        <w:lastRenderedPageBreak/>
        <w:t>把它洗除干净了；又像千年蒙尘的古镜，可以一下子就把它擦拭出原来就具有的光明啊！所以忏悔能够解除千生万劫的过失，能够灭掉四重五逆的罪业，只要能够真诚地忏悔，就没有什么恶业除灭不掉的，也没有什么善业生不起来啊！</w:t>
      </w:r>
    </w:p>
    <w:p w14:paraId="1F46A29D"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73D926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阿那律尊者在过去世中，原本是一位盗贼。有一天夜里，他到佛寺中行窃，见到佛灯快要熄灭，就拔出箭来，用箭挑起了灯心，油灯忽然大放光明，而且光明非常耀眼夺目，阿那律心中感到非常害怕惊恐，就实时地舍恶从善，以往所造的恶业，就渐渐地消除，而所做的善业，就逐渐地圆满，于是就证得了圣人的果位。</w:t>
      </w:r>
    </w:p>
    <w:p w14:paraId="6CB4F793"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故事二：</w:t>
      </w:r>
    </w:p>
    <w:p w14:paraId="758AB60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杨仲和，本来担任许州的推司。在天圣年间，被朝廷派到蔡州担任审判的职务，因为他冤枉判案，于是被北极缴奏，即将就要受到严重的惩罚。杨仲和因此而忏悔畏惧，立即就辞去了蔡州审判的职务，并且发誓要修百善以赎罪过。每次他遇到往来的僧人道士或是穷人，以及鳏寡孤独，或是家中有死丧疾病的人，没有不布施救济的，因此在几年之间，就把家里的财产全都布施光了。而他每天早晚都诚心地侍奉真武真君的香火，真君竟然因为他的勇于改过而感动，怜悯他的窘困，就化为一位道士，将十二真君灵签传授给他，使他能够赚些资财，以安顿生活，继续地修行。他死了以后，又蒙东岳大帝收录，将他补为麻溪注录主簿的神职，而且朝廷也追封他为悟本真人。</w:t>
      </w:r>
    </w:p>
    <w:p w14:paraId="65759BC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6BE629E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明朝的冒起宗先生说：“《易经·乾卦》的六个爻辞，最后的结论是吉祥，在开始的时候，虽然讲到没有祸害，后来因为自满而有了过失悔恨，然而最后因为能够忏悔，因此而可以补救过失而趋向吉祥了！”</w:t>
      </w:r>
    </w:p>
    <w:p w14:paraId="77E1C85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又陈良谟先生说：“人的贫富贵贱，长寿或是短命，乃至于一饮一食，一作一止，都有定数，而且是不能够违抗的啊！然而转移祸福的枢纽，则又决定在于个人，而且‘数’也不能够限制，因为定数原是天命，而感应则是天心。上天是以利益万物为本怀，至诚无妄而且没有一丝毫的分别私心，人若是能够由衷而发一念济人利物的心，在开始的时候，就没有任何的目的而去做，则虽然只是一刹那一件小事，但是因为内心精诚之极，自然就可以上格天心，就像响应声一样，这是必然的道理。数，就是天数，天心既然已经感格，天数也就随之而转，怎么可能被限制住呢？譬如国家刑罚奖励的制度，是一定不能够随便改变的，如果做臣子的人，真正能够以忠诚而感动了君心，则虽然被贬谪流放，却又被召</w:t>
      </w:r>
      <w:r w:rsidRPr="00D67047">
        <w:rPr>
          <w:rFonts w:ascii="华文中宋" w:eastAsia="华文中宋" w:hAnsi="华文中宋"/>
        </w:rPr>
        <w:lastRenderedPageBreak/>
        <w:t>还；在临刑被杀的时候，而君王又颁下了特赦的命令，在短短的时间之内，喜怒的变化立刻就不一样了，又有什么是不可改变的呢？如此则知道天心跟天数是互为消长的，而古往今来许多阴德感应的事迹，的确是昭然可信的啊！”</w:t>
      </w:r>
    </w:p>
    <w:p w14:paraId="2BCEF07F"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3CECF19B"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68FDAD5C"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2" w:name="sec075"/>
      <w:bookmarkEnd w:id="212"/>
      <w:r w:rsidRPr="00D67047">
        <w:rPr>
          <w:rFonts w:ascii="华文中宋" w:eastAsia="华文中宋" w:hAnsi="华文中宋"/>
          <w:sz w:val="24"/>
          <w:szCs w:val="24"/>
        </w:rPr>
        <w:t xml:space="preserve"> 故吉人语善、视善、行善，一日有三善，三年天必降之福；凶人语恶、视恶、行恶，一日有三恶，三年天必降之祸，胡不勉而行之！</w:t>
      </w:r>
    </w:p>
    <w:p w14:paraId="66F08B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【解释】</w:t>
      </w:r>
      <w:r w:rsidRPr="00D67047">
        <w:rPr>
          <w:rStyle w:val="0Text"/>
          <w:rFonts w:ascii="华文中宋" w:eastAsia="华文中宋" w:hAnsi="华文中宋"/>
        </w:rPr>
        <w:t xml:space="preserve"> </w:t>
      </w:r>
    </w:p>
    <w:p w14:paraId="35208DE4"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以勉励力行众善的吉人，因为他的语言善，视善，行为善，在一天之中，就有了三件善行，等到三年满了，他的善行也就圆满了，上天必定会赐福给他，增长他的寿命；而常做诸恶的凶人，因为他的语言恶、视恶，行为恶，在一天之中，就做了三件恶行，等到三年满了，他所造的恶也到了恶贯满盈的时候，上天必定会降祸于他，减除他的寿命啊！所以人为什么不肯勉励力行众善，以转祸为福呢？</w:t>
      </w:r>
    </w:p>
    <w:p w14:paraId="3CF02265"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【分析】</w:t>
      </w:r>
      <w:r w:rsidRPr="00D67047">
        <w:rPr>
          <w:rStyle w:val="0Text"/>
          <w:rFonts w:ascii="华文中宋" w:eastAsia="华文中宋" w:hAnsi="华文中宋"/>
        </w:rPr>
        <w:t xml:space="preserve"> </w:t>
      </w:r>
    </w:p>
    <w:p w14:paraId="636449D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一节总结了全篇，是切切实实教人行善去恶的路啊！“故”字在这里是承上启下。“吉人”就是善人，因为他行善就能得福，所以是吉人。凶人就是恶人，因为他行恶即将就要得祸，所以是凶人。而诸恶与众善，都是不胜枚举，大约来说，是指语善、视善、行善这三种，正是我们切实下手用功的地方啊！语善，例如非礼不言，乐道别人的善行，劝人做好事等等。视善，例如非礼勿视，乐于见到善人，喜欢看善书，常常见到自己的恶行，而不去见别人的恶事。行善，例如非礼勿动，非法的事情绝不去做，勇猛地行善，时时行方便，种种做阴功，提倡引导于一方，乃至于推广到四方，感化世人共同来行善，恶则恰好与此相反。三年就是千日，也就是圆满之期，因为这个时候已经是善积而恶盈了啊！</w:t>
      </w:r>
    </w:p>
    <w:p w14:paraId="1972A6F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人心至为灵活，而且变化不常；若是一个人在三年那么久的时间，而心却没有改变的话，则他所造的善或恶，也就到了纯熟的地步了！在这里指出了“天”字，就是因为上天为赏善罚恶赐福降祸的大主宰，也是整篇文章的精华关键所在啊！而这里所谓的天，也就是我们的心。孟子说：“保持了自己灵明的本心，顺养自己天赋的本性，这就是侍奉顺从上天的方法。”</w:t>
      </w:r>
    </w:p>
    <w:p w14:paraId="5E7AFE2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这里提到的两个“必”字，并不是必之于苍苍冥冥无声无臭的天，乃是必之于我心所发的三年语视行的善恶啊！所谓无论什么都是自己求来的，就是这个道理。高明的人乐心向道，原本不是为了求福，若是为了求福才为善，那么心就已经是涉于私了啊！所以唯有</w:t>
      </w:r>
      <w:r w:rsidRPr="00D67047">
        <w:rPr>
          <w:rFonts w:ascii="华文中宋" w:eastAsia="华文中宋" w:hAnsi="华文中宋"/>
        </w:rPr>
        <w:lastRenderedPageBreak/>
        <w:t>应当尽其在己，顺受于天，而不可以有一丝毫的觊望希求将迎的心啊！然而祸福的果报是由自心的善恶所感招，而上天的法则，必然会酬偿因果的，所以祸福报应的道理，本来就是存在洋溢于天地之间，而且是丝毫不爽的。有人以为善去恶，为自己本分之内的事情，这种人固然是属于上上根器的人，然而世上的常人多，怎么可能都是上根利器的人呢？所以因为恐惧灾祸想要求福才肯去恶为善的人，这也是太上所希望度化的，正是唯恐世人不肯求福啊！而孟子所谓的“求之有道，得之有命，是求有益于得也”的道理，非常正确，若是照着孟子所说的方法去求，自然就不会产生害处了啊！</w:t>
      </w:r>
    </w:p>
    <w:p w14:paraId="2F7439F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所谓的降福，例如是亲身享有福禄，子孙都很善良，家道兴隆，寿命延长，万事和顺，甚至为圣为贤，成仙成佛，彻悟了自性，直接地证得了无生法忍，度人度物，立极万世，这些都是降福啊！</w:t>
      </w:r>
    </w:p>
    <w:p w14:paraId="18E17E5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所谓的降祸，例如亲身遭受大祸，子孙都很险恶，凌替衰败而亡，或是寿命短促，家道沦丧，凡事多遇挫折，甚至死了之后，堕入了无间地狱，或轮回投生为异类，永劫遭受罪苦，恶业殃及到后代的子孙，万年都遭受到世人的唾骂啊！</w:t>
      </w:r>
    </w:p>
    <w:p w14:paraId="1DB9C5B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呜呼！由此而论的话，祸福之道就太大了啊！实在不可思议啊！最后一句揭出了“勉行”，这只是就众善奉行上来说的，为全篇的总关键。“勉”字为迁善改过最重要的方法，而“行”就是身体力行的意思。所以勉行就是奋力去力行，舍死都不退的意思。《书经》上说：“非知之艰，惟行之艰。”俗话也讲：“说得一尺，不如行得一寸。”若是知而不行，就绝对没有受用；既然没有受用，不免就要向生死的大海中自作自受去了啊！所以世人若欲求生路，必须要下死功夫！朱子说：“阳气发时，金石亦透；精神到处，何事不成！”人若是能够如此，就一定会达到行满功圆成真，或是证得圣人果位的境界。</w:t>
      </w:r>
    </w:p>
    <w:p w14:paraId="7AE3216C"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【再析】</w:t>
      </w:r>
      <w:r w:rsidRPr="00D67047">
        <w:rPr>
          <w:rStyle w:val="0Text"/>
          <w:rFonts w:ascii="华文中宋" w:eastAsia="华文中宋" w:hAnsi="华文中宋"/>
        </w:rPr>
        <w:t xml:space="preserve"> </w:t>
      </w:r>
    </w:p>
    <w:p w14:paraId="7686168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要知道没有行善就不会有福，没有造恶就不会有祸，这是天道永恒不变的真理。然而善恶的报应，有的是报在本人的身上，有的则报在子孙的身上；有的现世是恶人，而他过去生中所修的福因缘成熟了，这一生应该受祸而却转而受福，有的现世是善人，因为他过去生中所造的罪业成熟了，这一生应该受福而却转而受祸，等到前世的祸福受过之后，则今生所造善恶的报应，方才会一一地现前受报，这也只是迟早先后的问题而已，并不是说善恶的报应有了误失啊！所以说：“阳宪速而可逃，阴宪迟而不漏；阳网疏而易漏，阴网密而难逃。”</w:t>
      </w:r>
    </w:p>
    <w:p w14:paraId="111C3C33"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现在的人，偶尔做了一件善事，就想要获得善报，稍稍有些不如意，就说：“天道难知。”怎么会知道，人只要不饥不寒，无灾无害，读书人有书可念，农人有田可耕，工人有工作可做，商人有生意可做，时时开口而笑，日日少皱眉头，难道这些不是平安的福报吗？不然的话，世人的愿求没有穷尽，世界也充满了缺陷，怎么可能人人都是富贵发达呢？世人唯有尊敬相信《感应篇》的道理，认真地随事奉行，自然就会福禄无量，子孙荣显昌盛。遵行了一年，万罪就能消灭；遵行了四年，百福就能到来；遵行了七年，子孙就能考取功名；遵行了十年，寿命就能够延长；遵行了十五年，万事就会如意；遵行了二十三十年，就能够名列仙籍；遵行了五十年，天神就会恭敬，而且能够位列上界。这些都是太上真实不欺的话，只怕世人不能够认真地去实践啊！</w:t>
      </w:r>
    </w:p>
    <w:p w14:paraId="033E38B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大抵立志心向大道的人，在开始发愿的时候，就一定要自度度人，而自度度人，要在于能够福慧双修，而修慧必定要在于明了修行的宗旨而见到了本性，修福必定要在于遵守做人的五伦，而在日常生活中历事练心，而且二者要互相地协调，才能够相辅相成，如此，则上帝必定以天诏等待他，诸佛一定以净土来摄受他，不只是超生上界而已，实际上则是顿然证得了无生法忍，达到了不生不灭的境界，然后可以入世度化众生，了却这一个大事的因缘，若只是区区地冀望得到长生、仅修性命而已，如果未能了脱生死，福报享尽了，还是要堕落下来的啊！即使是生到了天界最高的非非想天，寿命能够活到了八万四千大劫（一大劫相当于十三亿四千四百万年），究竟还是会堕下来，而沦落在六道当中，依旧不能够超出三界啊！而在六道轮回当中的众生，都是因为不能了悟自己妙明的真心，因为积聚了妄念而虚妄地感招了三界（欲界、色界、无色界），在这中间虚妄地随着七趣而沉溺（六道加上仙界叫做七趣），因为业力的招感引导，而各自地随着所造的业力受生于不同的道中。只要是彻底地觉悟了本具的觉性，那么就会明了这些虚妄的因缘，本来就是一无所有，而他普遍利益众生善行的力量，又能够圆满地持之以恒，所以才能够了却这个大事因缘，必然要归诸于福慧双修，到达了圆满的境界啊！</w:t>
      </w:r>
    </w:p>
    <w:p w14:paraId="05116858"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故事一：</w:t>
      </w:r>
    </w:p>
    <w:p w14:paraId="07DCB87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栖云真人王志，《盘山语录》说善恶，有人问道，如何才能够出得罪福的因果呢？师父回答说：“罪福的因果，属于阴阳之壳，若是你能够出得阴阳之壳的话，则就没有罪福的报应了！”那么什么是阴阳善恶之壳呢？只要是心上有一丝毫的私欲自私的念头，便是属于阴壳；有一丝毫喜欢行善的念头，便是属于阳壳。在阴则会有恶报，在阳则会有善报，若是能够炼到了心体虚空，无善无恶，没有丝毫的挂碍，自己做得了主，则祸福就缚他不得，因果也缠他不得，这样便是一个出离阴阳之壳的真人啊！</w:t>
      </w:r>
    </w:p>
    <w:p w14:paraId="399E4694"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故事二：</w:t>
      </w:r>
    </w:p>
    <w:p w14:paraId="080668AD"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朱子晦庵，非常严谨地力行遵守规矩，而造成了后来学习的人感到很不方便，哪里知道当理学尚未透彻明白的时候，如果轻易放弃了规矩的话，就很难进入理学的堂奥了，若不是朱子坚持地力挽狂澜努力地撑持，则理学早就溃裂失传很久了！因为当时的社会风潮正在禁止道学，将理学归属于伪学，并且指责理学为邪道。在那时群起而闹的人，有韩侂胄的优人，有林栗之的伐异，有王淮、陈贾的修怨。六经孔孟为当世的大禁，正心诚意，为在上位的人所讨厌听闻，因此正人君子，都屏气伏息不敢有所作为，而那些趋炎附势的小人，则都改变原本所学，而冒充作旁门左道的老师，唯有朱熹却能够独自地担负道统的使命，不忧不惧，在进退之间，则一步都不敢苟且，遭受到谗谤，则百折不挠依然自如，努力地教导后学，则许多的贤人竞相而出。严于律己，则颜子的“四勿”一点都不敢违背，因此儒学与理学，当时能够如日中天地兴起，就是因为朱子力行的效果啊！</w:t>
      </w:r>
    </w:p>
    <w:p w14:paraId="78EA575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故事三：</w:t>
      </w:r>
    </w:p>
    <w:p w14:paraId="5124872E"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宋朝的范俨是仁和地方的人，在壮年的时候就考取了进士，担任郡县的地方官，后来升到了卿佐的官位，他每天都必定会想到，要如何才能够忠于君王？怎样才能够福泽百姓？自己的言行举止一点都不敢苟且，虽然是在暗室屋漏中，没人见到而独处的时候，也都保持着战战兢兢自我惕励的景象。等到儿子长大之后，他便辞官归隐，布衣蔬食，不再涉入世缘，静心入道，每天都念诵《法华经》《金刚经》等大乘经典，并且依教奉行，有空的时候，则禅定观想，一切世俗的杂事，丝毫都不沾染，本身修行的道业，也都是顺乎自然。到了大观年间，已经九十多岁，忽然就开悟了，于是便嘱咐身旁的侍者说道：“人生在这个世界上，就像是一场戏剧一样，当锣鼓响起的时候，剧中的生旦丑末各种角色，各自表现各人的演技，可是等到了蜡烛烧尽灯火熄灭的时候，又有什么乐趣呢？就像我来到这世间，一晃眼就已经九十年了，实在就像做梦一样地幻化，有如朝露和闪电一样的迅速啊！幸而我悟得了这个佛性，这个佛性没有边际，也没有方圆大小，也不是赤白青黄，也没有长短上下，没有瞋、没有喜、没有是、没有非、没有善、没有恶，所谓一物都没有，但却万象都包罗啊！这就是最真最上无往无来奥妙的真理啊！而它的关键，只在人能不能够至诚精进、心心相续、念念不间断罢了。三世诸佛都是从这里而出现的，这种道理，也就是《金刚经》所说的真实而不虚妄的道理，你们每个人都应该要勉而行之啊！”说完之后，他就静坐合掌而化了。一时之间，异香充满室内，祥云遍满空中，种种光明照耀着世界，这些瑞相好几天都不散去，附近的百姓听到之后，都前来瞻仰他往生的瑞相。</w:t>
      </w:r>
    </w:p>
    <w:p w14:paraId="0162D7F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上面所列举“勉励而行之”的各条公案，乃是分别地力行儒释道三教的道理，由下学而至于上达，同是归于穷理尽性，而达到了本性的最高境界！把这些公案录在这里，以为三教行者学习的最好范例，有志学习的人，应当要认真地效法啊！</w:t>
      </w:r>
    </w:p>
    <w:p w14:paraId="4802DF10"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【结语】</w:t>
      </w:r>
      <w:r w:rsidRPr="00D67047">
        <w:rPr>
          <w:rStyle w:val="0Text"/>
          <w:rFonts w:ascii="华文中宋" w:eastAsia="华文中宋" w:hAnsi="华文中宋"/>
        </w:rPr>
        <w:t xml:space="preserve"> </w:t>
      </w:r>
    </w:p>
    <w:p w14:paraId="31345097"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张拱辰先生说：“一切作为，没有不是由小而大的。”所以凡是有血气有灵性的众生，都是可以直接地证得无上正等正觉的最高境界。然而这种无上菩提的最高境界，也只是从谨慎自己细微的心念和慎独的功夫上面下手，把它扩展开来直到圆满而已。袁了凡先生不是说过：“从前的种种，譬如昨日死；从后的种种，譬如今日生”吗？所以怎么可以自己甘于自暴自弃，而把一切祸福诿之于天命，而因循苟且地虚度了这一生呢？</w:t>
      </w:r>
    </w:p>
    <w:p w14:paraId="3F0485C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天下至为广大，万世也至为久远，虽然是用万手万目来拯救帮助这个世界，而仍然是不够的啊！所以最为急切的事情，唯有教育人了，而且难道一定要成为圣贤之后才能够教人吗？人果然是闻善则喜，见善则乐，随时随地地讲好话、谈善事、说善报、布善书，则其中的教化就已经很多了啊！至于在教化的过程中所产生转移灵巧的变化，其中的奥妙，也不是我们自己所能够知道的啊！而教化一般平常的人，又比不上教化豪杰之人，若是得到了一位豪杰之人加以教化的话，他就能够产生旋乾转坤的效果，并且能够承先启后，也能够产生辗转教化的功用，则这种教化就会变得非常的普及广大！</w:t>
      </w:r>
    </w:p>
    <w:p w14:paraId="2B8BE8D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从前的古圣先贤和经典书籍的传世，也都是这一个大事因缘啊！而本篇就是太上度化世人玄妙的真理，诸佛救护众生秘密的真谛，真是慈悲到了极处，奥妙到了极点，必将永远传世，照耀天地之间。凡是读诵本篇，遵行本篇，刊载本篇，流传本篇的人，也都是有一大事因缘存在的啊！因此而能够觉悟这个世间，诱导教化人民，培养社会元气，创造人类福祉，与人共同为善，天地清净安宁，而且心之所量，能够包含太虚，并且亿劫常圆，实在是不可思议啊！</w:t>
      </w:r>
    </w:p>
    <w:p w14:paraId="31718FD9" w14:textId="77777777" w:rsidR="009F2B79" w:rsidRPr="00D67047" w:rsidRDefault="009F2B79" w:rsidP="00D67047">
      <w:pPr>
        <w:pStyle w:val="0Block"/>
        <w:spacing w:before="528" w:after="528" w:line="400" w:lineRule="exact"/>
        <w:rPr>
          <w:rFonts w:ascii="华文中宋" w:eastAsia="华文中宋" w:hAnsi="华文中宋" w:hint="eastAsia"/>
          <w:sz w:val="24"/>
          <w:szCs w:val="24"/>
        </w:rPr>
      </w:pPr>
    </w:p>
    <w:p w14:paraId="6CA853B1" w14:textId="77777777" w:rsidR="009F2B79" w:rsidRPr="00D67047" w:rsidRDefault="00000000" w:rsidP="00D67047">
      <w:pPr>
        <w:pStyle w:val="Para01"/>
        <w:spacing w:before="240" w:after="240" w:line="400" w:lineRule="exact"/>
        <w:ind w:firstLine="480"/>
        <w:rPr>
          <w:rFonts w:ascii="华文中宋" w:eastAsia="华文中宋" w:hAnsi="华文中宋"/>
        </w:rPr>
      </w:pPr>
      <w:r w:rsidRPr="00D67047">
        <w:rPr>
          <w:rFonts w:ascii="华文中宋" w:eastAsia="华文中宋" w:hAnsi="华文中宋"/>
        </w:rPr>
        <w:t>太上感应篇白话故事卷四终</w:t>
      </w:r>
    </w:p>
    <w:p w14:paraId="109FA1AB" w14:textId="77777777" w:rsidR="009F2B79" w:rsidRPr="00D67047" w:rsidRDefault="00000000" w:rsidP="00D67047">
      <w:pPr>
        <w:pStyle w:val="1"/>
        <w:pageBreakBefore/>
        <w:spacing w:before="160" w:after="160" w:line="400" w:lineRule="exact"/>
        <w:rPr>
          <w:rFonts w:ascii="华文中宋" w:eastAsia="华文中宋" w:hAnsi="华文中宋"/>
          <w:sz w:val="24"/>
          <w:szCs w:val="24"/>
        </w:rPr>
      </w:pPr>
      <w:bookmarkStart w:id="213" w:name="Top_of_text00012_html"/>
      <w:r w:rsidRPr="00D67047">
        <w:rPr>
          <w:rFonts w:ascii="华文中宋" w:eastAsia="华文中宋" w:hAnsi="华文中宋"/>
          <w:sz w:val="24"/>
          <w:szCs w:val="24"/>
        </w:rPr>
        <w:lastRenderedPageBreak/>
        <w:t>附录：广劝流通文</w:t>
      </w:r>
      <w:bookmarkEnd w:id="213"/>
    </w:p>
    <w:p w14:paraId="5709D40B"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2F18894E"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5B5850F9"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4" w:name="sec001_5"/>
      <w:bookmarkEnd w:id="214"/>
      <w:r w:rsidRPr="00D67047">
        <w:rPr>
          <w:rFonts w:ascii="华文中宋" w:eastAsia="华文中宋" w:hAnsi="华文中宋"/>
          <w:sz w:val="24"/>
          <w:szCs w:val="24"/>
        </w:rPr>
        <w:t xml:space="preserve"> 劝读是获福之本</w:t>
      </w:r>
    </w:p>
    <w:p w14:paraId="66273FEA"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感应篇》起初是在道藏中，自从宋朝的真宗皇帝赐钱百万，命令工人刊刻，然后才大显于世，当时的贤人君子，都极力地遵行奉持。明朝的世宗皇帝，也曾经为《感应篇》作序，并且颁行天下。清朝顺治十三年，皇帝谕令刊刻《感应篇》，颁赐给群臣，并且遍及读书人，历朝对《感应篇》是如此地推崇奉行。然而不独是人间宝贵此书，上苍更是尊重，例如王巽病游东岳府，见到殿上大书金字《感应篇》，并且号之曰金章。杨道机因为疾病入冥府，冥司谕令他要广劝世人习诵《感应篇》。周箎也曾经被冥司告诫他说：“你还阳之后，要将此经广为流布，能够受持的人，不但能够脱离水火盗贼病厄的痛苦，求子嗣、求长寿、求财禄、求成仙，都在此经啊！”无奈尘缘苦海，众生如醉如梦，少年豪放的人，执迷不信，到了年老之后而习性已成，就更难望其改悔了，因此而醉生梦死，轻掷了一生啊！</w:t>
      </w:r>
    </w:p>
    <w:p w14:paraId="0ACBDD9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呜呼！读了《感应篇》，就能如醉忽醒，如梦忽觉，不但能转祸为福，实在是起死回生。今劝世人：第一要发信心，第二要发虚心，具备了这两种心，方可以读《感应篇》。每日焚香虔念一遍，熟念之后，便有乐趣。更要念一句，学一句；念一句，改一句，每天反复地细看，若是能够心中默念，字字反入身来，效果更是妙啊！日日都是如此，终身都能谨守，则一切祈求，自然就能感应。前贤说：“下根人该读，上根人也该读，天下无人不该读。”至于干干净净收拾这个心，则更为第一关啊！</w:t>
      </w:r>
    </w:p>
    <w:p w14:paraId="4A007458"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0E7C3E4C"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4F6E936B"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5" w:name="sec002_5"/>
      <w:bookmarkEnd w:id="215"/>
      <w:r w:rsidRPr="00D67047">
        <w:rPr>
          <w:rFonts w:ascii="华文中宋" w:eastAsia="华文中宋" w:hAnsi="华文中宋"/>
          <w:sz w:val="24"/>
          <w:szCs w:val="24"/>
        </w:rPr>
        <w:t xml:space="preserve"> 劝行是获福之宝</w:t>
      </w:r>
    </w:p>
    <w:p w14:paraId="601A575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感应篇》读了之后，务必要做出积德累功的事情来，有财力的人可以学习推官杨旬诵《感应篇》，常行十种利益社会的广大善行，杨旬因为积了不少善行，生了一个儿子杨椿，二十岁的时候，就考中了状元。又例如明朝江苏如皋冒起宗，增注《感应篇》，他的朋友梦到一位老翁在朗诵，就仔细地聆听，乃是“见他色美，起心私之”二句，全部的注解读完之后，老翁就说“该中”，那一年考试，冒起宗果然中了进士，这是用笔来行善的例子。成都王云芝口才好，通源大师就教他要积口德，从此之后，凡是利人之事，无论大小，他都极口方便，不肯错过机会，如此做了二十年，考试连连获捷，两个儿子也先后地考取了功名，这是以舌来行善的例子。</w:t>
      </w:r>
    </w:p>
    <w:p w14:paraId="6D95C54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另外顺天曹世美，家里虽然贫穷，但是却乐于行善，真诚地劝人帮人，别人出钱，他则自己出力，经过了很多年，别人见他可以信任，就推荐他为一位财主贩油，共分利益，因此而渐渐获得了五千余两金子的利润，子孙因而能够安享厚福。这是以力来行善的例子。由此可知，杨旬的十善，有钱人可以学习；而冒起宗的笔、王云芝的舌、曹世美的力，没有财力的人也都可以学习。而诵《感应篇》不外乎是替天推行教化的事情，至于一举一动，常常心存敬畏，用来自修其身，则不论贫富都是一样的啊！</w:t>
      </w:r>
    </w:p>
    <w:p w14:paraId="25BD12E0"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6189E122"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018EB351"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6" w:name="sec003_5"/>
      <w:bookmarkEnd w:id="216"/>
      <w:r w:rsidRPr="00D67047">
        <w:rPr>
          <w:rFonts w:ascii="华文中宋" w:eastAsia="华文中宋" w:hAnsi="华文中宋"/>
          <w:sz w:val="24"/>
          <w:szCs w:val="24"/>
        </w:rPr>
        <w:t xml:space="preserve"> 劝刻是获福之广</w:t>
      </w:r>
    </w:p>
    <w:p w14:paraId="5A81D55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微仙君《功过格》说：“以善书传一人，就是十善，传十人就是百善，而传给大豪杰大贵人的就是千善，广布无疆重刻不朽的就是万善。”况且《感应篇》尤其为天人并重的救世宝训，从来凡是刻印这本书的人，必定会获得奇报。例如瑞安黄凤刻印此书，在他命绝之后，却被冥司放还，又增加他的寿命；太谷程嘉猷刻印此经，他的阳寿已尽，而大士却令其再生；龙山姚文然刻印此书，而疟疾就顿然地痊愈；钱塘于玉陛的妻子梁氏刻印此书，而三年的危病，一朝就霍然地好了，这些都是延寿去病灵验的例子啊！</w:t>
      </w:r>
    </w:p>
    <w:p w14:paraId="41E30756"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真大奎刻印此书，因此而生了一个儿子，有了继嗣；徽州吴大祚刻印此书，而连续生了三个儿子；仙居王竺刻印此书，而死去的儿子又再次地投胎做他的儿子；归大宾刻印此书，就生了一个显贵的儿子，这些都是缺乏子嗣而得子灵验的事迹啊！另外还有许多刻印本书而富贵福泽灵验的例子。例如华亭沈业因此而登第，黄岩杨琛因而考取了进士；江西石中璞因而家道顿兴，休宁方时可因而家财渐丰。至于刻印此书而免除水厄的，则有徽州的许允卿；免除火灾的，则有武林的杨振之和江干的徐天行。梦到关圣帝君命他刻印的，则为宁波的李燧升；梦到文昌帝君命他刻印的，则是吕律仲，更有为父母祈福祈寿而如愿的，则有钱塘孝子汪源啊！</w:t>
      </w:r>
    </w:p>
    <w:p w14:paraId="3D9D362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今劝世人读诵《感应篇》，务必须在佛菩萨或神前立愿，刻印布施此书，使得世间每个人都能读到，无论是小卷，或是大部，或是独捐，或是众募都无妨，必须要印赠一万部方为满愿，并且在公共场所广为布施流通，功德无量。</w:t>
      </w:r>
    </w:p>
    <w:p w14:paraId="53341E35" w14:textId="77777777" w:rsidR="009F2B79" w:rsidRPr="00D67047" w:rsidRDefault="009F2B79" w:rsidP="00D67047">
      <w:pPr>
        <w:pStyle w:val="1Block"/>
        <w:spacing w:before="528" w:after="528" w:line="400" w:lineRule="exact"/>
        <w:rPr>
          <w:rFonts w:ascii="华文中宋" w:eastAsia="华文中宋" w:hAnsi="华文中宋" w:hint="eastAsia"/>
          <w:sz w:val="24"/>
          <w:szCs w:val="24"/>
        </w:rPr>
      </w:pPr>
    </w:p>
    <w:p w14:paraId="1177CA7F" w14:textId="77777777" w:rsidR="009F2B79" w:rsidRPr="00D67047" w:rsidRDefault="009F2B79" w:rsidP="00D67047">
      <w:pPr>
        <w:pStyle w:val="1Block"/>
        <w:pageBreakBefore/>
        <w:spacing w:before="528" w:after="528" w:line="400" w:lineRule="exact"/>
        <w:rPr>
          <w:rFonts w:ascii="华文中宋" w:eastAsia="华文中宋" w:hAnsi="华文中宋" w:hint="eastAsia"/>
          <w:sz w:val="24"/>
          <w:szCs w:val="24"/>
        </w:rPr>
      </w:pPr>
    </w:p>
    <w:p w14:paraId="3BA02B8D" w14:textId="77777777" w:rsidR="009F2B79" w:rsidRPr="00D67047" w:rsidRDefault="00000000" w:rsidP="00D67047">
      <w:pPr>
        <w:pStyle w:val="2"/>
        <w:spacing w:before="199" w:after="199" w:line="400" w:lineRule="exact"/>
        <w:rPr>
          <w:rFonts w:ascii="华文中宋" w:eastAsia="华文中宋" w:hAnsi="华文中宋"/>
          <w:sz w:val="24"/>
          <w:szCs w:val="24"/>
        </w:rPr>
      </w:pPr>
      <w:bookmarkStart w:id="217" w:name="sec004_5"/>
      <w:bookmarkEnd w:id="217"/>
      <w:r w:rsidRPr="00D67047">
        <w:rPr>
          <w:rFonts w:ascii="华文中宋" w:eastAsia="华文中宋" w:hAnsi="华文中宋"/>
          <w:sz w:val="24"/>
          <w:szCs w:val="24"/>
        </w:rPr>
        <w:t xml:space="preserve"> 劝讲是获福之深</w:t>
      </w:r>
    </w:p>
    <w:p w14:paraId="0AB389A8"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太上作《感应篇》，普度万世，就像苦海中的慈航，又如危疾时的良药，而世人讲解此书，也是由来已久啊！例如从前遂宁府周箎，每天都看《感应篇》，而且最喜欢对众人演说，使得听到的人都能够向善。有一天，他忽然暴病气绝了，见到阴官向他说道：“你的命本来是在饥饿簿中，因为你常常演讲《感应篇》，因此而延长寿命，已经改注在寿簿中了。”又说：“这本书若是一方受持，则一方免难；天下受持，则天下丰治。”周箎醒来之后，就录下阴官的话，用来劝化世人。今天读诵《感应篇》的善男信女，应当抽空为大家讲解这本书，使得邻里能够常常听到，因此而化做仁里，这样的阴德不可思议啊！</w:t>
      </w:r>
    </w:p>
    <w:p w14:paraId="24B4A5CF"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今天世间的好人，应当要发心劝人为善，千万不要只是独善其身。当老师的，最好能在课余之暇，抽出一点时间，为学生讲讲做善人的根本道理，凡是小学到大学的学生，都应该要为他们讲，并且还要劝他们每天早晨诵感应篇一遍，终身地奉行，作为修身立业的助缘，这便是做老师的阴功积德啊！</w:t>
      </w:r>
    </w:p>
    <w:p w14:paraId="4149BD6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今天做父亲兄长的想要子弟贤明，保身家致富贵，就应该要时常地讲解感应篇汇编的道理和事证给子弟们听，使得子子孙孙，个个都能够好善积德，这样便是造了源远流长的福啊！</w:t>
      </w:r>
    </w:p>
    <w:p w14:paraId="44F32182"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而感应篇自己读了之后，更要劝别人也读；自己讲了之后，更要劝别人也讲，在讲解的时候，务必要反复痛快、不厌其详、至诚恳切地讲，这样才能够使人听了之后，就会踊跃地改过迁善，而确实收到了教化的实际效果啊！</w:t>
      </w:r>
    </w:p>
    <w:p w14:paraId="3E5947F3" w14:textId="77777777" w:rsidR="009F2B79" w:rsidRPr="00D67047" w:rsidRDefault="00000000" w:rsidP="00D67047">
      <w:pPr>
        <w:pStyle w:val="Para08"/>
        <w:spacing w:before="240" w:after="240" w:line="400" w:lineRule="exact"/>
        <w:rPr>
          <w:rFonts w:ascii="华文中宋" w:eastAsia="华文中宋" w:hAnsi="华文中宋"/>
        </w:rPr>
      </w:pPr>
      <w:r w:rsidRPr="00D67047">
        <w:rPr>
          <w:rFonts w:ascii="华文中宋" w:eastAsia="华文中宋" w:hAnsi="华文中宋"/>
        </w:rPr>
        <w:t>附录：印光大师开示</w:t>
      </w:r>
      <w:r w:rsidRPr="00D67047">
        <w:rPr>
          <w:rStyle w:val="0Text"/>
          <w:rFonts w:ascii="华文中宋" w:eastAsia="华文中宋" w:hAnsi="华文中宋"/>
        </w:rPr>
        <w:t xml:space="preserve"> </w:t>
      </w:r>
    </w:p>
    <w:p w14:paraId="022A1950"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无论在家出家。必须上敬下和。忍人所不能忍。行人所不能行。代人之劳。成人之美。静坐常思己过。闲谈不论人非。行住坐卧。穿衣吃饭。从朝至暮。从暮至朝。一句佛号。不令间断。或小声念。或默念。除念佛外。不起别念。若或妄念一起。当下就要教他消灭。常生惭愧心及忏悔心。纵有修持。总觉我工夫很浅。不自矜夸。只管自家。不管人家。只看好样子。不看坏样子。看一切人都是菩萨。唯我一人实是凡夫。果能依我所说修行。决定可生西方极乐世界。</w:t>
      </w:r>
    </w:p>
    <w:p w14:paraId="2419B1FC"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t>诸恶莫作众善奉行自净其意是诸佛教南无阿弥陀佛！南无阿弥陀佛！</w:t>
      </w:r>
    </w:p>
    <w:p w14:paraId="08CDD291" w14:textId="77777777" w:rsidR="009F2B79" w:rsidRPr="00D67047" w:rsidRDefault="00000000" w:rsidP="00D67047">
      <w:pPr>
        <w:spacing w:before="240" w:after="240" w:line="400" w:lineRule="exact"/>
        <w:ind w:firstLine="480"/>
        <w:rPr>
          <w:rFonts w:ascii="华文中宋" w:eastAsia="华文中宋" w:hAnsi="华文中宋"/>
        </w:rPr>
      </w:pPr>
      <w:r w:rsidRPr="00D67047">
        <w:rPr>
          <w:rFonts w:ascii="华文中宋" w:eastAsia="华文中宋" w:hAnsi="华文中宋"/>
        </w:rPr>
        <w:lastRenderedPageBreak/>
        <w:t>净空法师专集网站（简）制作若发现有任何错别字，敬请来信告知，以便修正，功德无量！</w:t>
      </w:r>
    </w:p>
    <w:sectPr w:rsidR="009F2B79" w:rsidRPr="00D670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7448" w14:textId="77777777" w:rsidR="00182172" w:rsidRDefault="00182172" w:rsidP="00D67047">
      <w:pPr>
        <w:spacing w:before="240" w:after="240" w:line="240" w:lineRule="auto"/>
        <w:ind w:firstLine="480"/>
      </w:pPr>
      <w:r>
        <w:separator/>
      </w:r>
    </w:p>
  </w:endnote>
  <w:endnote w:type="continuationSeparator" w:id="0">
    <w:p w14:paraId="2D7F7785" w14:textId="77777777" w:rsidR="00182172" w:rsidRDefault="00182172" w:rsidP="00D67047">
      <w:pPr>
        <w:spacing w:before="240" w:after="24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STZho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E4" w14:textId="77777777" w:rsidR="00D67047" w:rsidRDefault="00D67047">
    <w:pPr>
      <w:pStyle w:val="a5"/>
      <w:spacing w:before="240" w:after="24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6845" w14:textId="77777777" w:rsidR="00D67047" w:rsidRDefault="00D67047">
    <w:pPr>
      <w:pStyle w:val="a5"/>
      <w:spacing w:before="240" w:after="24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96F7" w14:textId="77777777" w:rsidR="00D67047" w:rsidRDefault="00D67047">
    <w:pPr>
      <w:pStyle w:val="a5"/>
      <w:spacing w:before="240" w:after="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AB7E" w14:textId="77777777" w:rsidR="00182172" w:rsidRDefault="00182172" w:rsidP="00D67047">
      <w:pPr>
        <w:spacing w:before="240" w:after="240" w:line="240" w:lineRule="auto"/>
        <w:ind w:firstLine="480"/>
      </w:pPr>
      <w:r>
        <w:separator/>
      </w:r>
    </w:p>
  </w:footnote>
  <w:footnote w:type="continuationSeparator" w:id="0">
    <w:p w14:paraId="4B922D6C" w14:textId="77777777" w:rsidR="00182172" w:rsidRDefault="00182172" w:rsidP="00D67047">
      <w:pPr>
        <w:spacing w:before="240" w:after="24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6E6E" w14:textId="77777777" w:rsidR="00D67047" w:rsidRDefault="00D67047">
    <w:pPr>
      <w:pStyle w:val="a3"/>
      <w:spacing w:before="240" w:after="24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D7A1" w14:textId="77777777" w:rsidR="00D67047" w:rsidRDefault="00D67047">
    <w:pPr>
      <w:pStyle w:val="a3"/>
      <w:spacing w:before="240" w:after="24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7D6" w14:textId="77777777" w:rsidR="00D67047" w:rsidRDefault="00D67047">
    <w:pPr>
      <w:pStyle w:val="a3"/>
      <w:spacing w:before="240" w:after="24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2B79"/>
    <w:rsid w:val="00182172"/>
    <w:rsid w:val="007911C5"/>
    <w:rsid w:val="009733F2"/>
    <w:rsid w:val="009F2B79"/>
    <w:rsid w:val="00D67047"/>
    <w:rsid w:val="00DB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E712"/>
  <w15:docId w15:val="{5E0A903E-AD33-4169-A9F0-BF6C6698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zh" w:eastAsia="zh" w:bidi="z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Lines="100" w:afterLines="100" w:line="388" w:lineRule="atLeast"/>
      <w:ind w:firstLineChars="200" w:firstLine="200"/>
      <w:jc w:val="both"/>
    </w:pPr>
    <w:rPr>
      <w:rFonts w:ascii="Cambria" w:eastAsia="Cambria" w:hAnsi="Cambria" w:cs="Cambria"/>
      <w:color w:val="000000"/>
      <w:sz w:val="24"/>
      <w:szCs w:val="24"/>
    </w:rPr>
  </w:style>
  <w:style w:type="paragraph" w:styleId="1">
    <w:name w:val="heading 1"/>
    <w:basedOn w:val="a"/>
    <w:uiPriority w:val="9"/>
    <w:qFormat/>
    <w:pPr>
      <w:pBdr>
        <w:top w:val="none" w:sz="0" w:space="18" w:color="auto"/>
        <w:bottom w:val="none" w:sz="0" w:space="18" w:color="auto"/>
      </w:pBdr>
      <w:spacing w:beforeLines="67" w:afterLines="67" w:line="576" w:lineRule="atLeast"/>
      <w:ind w:firstLineChars="0" w:firstLine="0"/>
      <w:jc w:val="center"/>
      <w:outlineLvl w:val="0"/>
    </w:pPr>
    <w:rPr>
      <w:b/>
      <w:bCs/>
      <w:sz w:val="48"/>
      <w:szCs w:val="48"/>
    </w:rPr>
  </w:style>
  <w:style w:type="paragraph" w:styleId="2">
    <w:name w:val="heading 2"/>
    <w:basedOn w:val="a"/>
    <w:uiPriority w:val="9"/>
    <w:unhideWhenUsed/>
    <w:qFormat/>
    <w:pPr>
      <w:spacing w:beforeLines="83" w:afterLines="83" w:line="408" w:lineRule="atLeast"/>
      <w:ind w:firstLineChars="0" w:firstLine="0"/>
      <w:jc w:val="center"/>
      <w:outlineLvl w:val="1"/>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01">
    <w:name w:val="Para 01"/>
    <w:basedOn w:val="a"/>
    <w:qFormat/>
    <w:rPr>
      <w:b/>
      <w:bCs/>
    </w:rPr>
  </w:style>
  <w:style w:type="paragraph" w:customStyle="1" w:styleId="Para03">
    <w:name w:val="Para 03"/>
    <w:basedOn w:val="a"/>
    <w:qFormat/>
    <w:pPr>
      <w:ind w:leftChars="400" w:left="400" w:firstLineChars="0" w:firstLine="0"/>
      <w:jc w:val="left"/>
    </w:pPr>
    <w:rPr>
      <w:color w:val="0000FF"/>
    </w:rPr>
  </w:style>
  <w:style w:type="paragraph" w:customStyle="1" w:styleId="Para04">
    <w:name w:val="Para 04"/>
    <w:basedOn w:val="a"/>
    <w:qFormat/>
    <w:pPr>
      <w:spacing w:line="288" w:lineRule="atLeast"/>
      <w:ind w:firstLineChars="0" w:firstLine="0"/>
    </w:pPr>
  </w:style>
  <w:style w:type="paragraph" w:customStyle="1" w:styleId="Para06">
    <w:name w:val="Para 06"/>
    <w:basedOn w:val="a"/>
    <w:qFormat/>
    <w:pPr>
      <w:ind w:leftChars="200" w:left="200" w:firstLineChars="0" w:firstLine="0"/>
      <w:jc w:val="left"/>
    </w:pPr>
    <w:rPr>
      <w:color w:val="0000FF"/>
    </w:rPr>
  </w:style>
  <w:style w:type="paragraph" w:customStyle="1" w:styleId="Para07">
    <w:name w:val="Para 07"/>
    <w:basedOn w:val="a"/>
    <w:qFormat/>
    <w:pPr>
      <w:ind w:firstLineChars="0" w:firstLine="0"/>
      <w:jc w:val="left"/>
    </w:pPr>
    <w:rPr>
      <w:color w:val="0000FF"/>
    </w:rPr>
  </w:style>
  <w:style w:type="paragraph" w:customStyle="1" w:styleId="Para08">
    <w:name w:val="Para 08"/>
    <w:basedOn w:val="a"/>
    <w:qFormat/>
    <w:pPr>
      <w:ind w:firstLineChars="0" w:firstLine="0"/>
      <w:jc w:val="center"/>
    </w:pPr>
    <w:rPr>
      <w:b/>
      <w:bCs/>
    </w:rPr>
  </w:style>
  <w:style w:type="paragraph" w:customStyle="1" w:styleId="Para09">
    <w:name w:val="Para 09"/>
    <w:basedOn w:val="a"/>
    <w:qFormat/>
    <w:pPr>
      <w:spacing w:beforeLines="200" w:line="576" w:lineRule="atLeast"/>
      <w:ind w:firstLineChars="0" w:firstLine="0"/>
      <w:jc w:val="center"/>
    </w:pPr>
    <w:rPr>
      <w:sz w:val="48"/>
      <w:szCs w:val="48"/>
    </w:rPr>
  </w:style>
  <w:style w:type="paragraph" w:customStyle="1" w:styleId="Para10">
    <w:name w:val="Para 10"/>
    <w:basedOn w:val="a"/>
    <w:qFormat/>
    <w:pPr>
      <w:spacing w:line="480" w:lineRule="atLeast"/>
      <w:ind w:firstLineChars="0" w:firstLine="0"/>
      <w:jc w:val="center"/>
    </w:pPr>
    <w:rPr>
      <w:sz w:val="40"/>
      <w:szCs w:val="40"/>
    </w:rPr>
  </w:style>
  <w:style w:type="paragraph" w:customStyle="1" w:styleId="Para11">
    <w:name w:val="Para 11"/>
    <w:basedOn w:val="a"/>
    <w:qFormat/>
    <w:pPr>
      <w:spacing w:line="408" w:lineRule="atLeast"/>
      <w:ind w:firstLineChars="0" w:firstLine="0"/>
      <w:jc w:val="center"/>
    </w:pPr>
    <w:rPr>
      <w:sz w:val="34"/>
      <w:szCs w:val="34"/>
    </w:rPr>
  </w:style>
  <w:style w:type="paragraph" w:customStyle="1" w:styleId="Para12">
    <w:name w:val="Para 12"/>
    <w:basedOn w:val="a"/>
    <w:qFormat/>
    <w:pPr>
      <w:spacing w:beforeLines="600" w:line="408" w:lineRule="atLeast"/>
      <w:ind w:firstLineChars="0" w:firstLine="0"/>
      <w:jc w:val="center"/>
    </w:pPr>
    <w:rPr>
      <w:sz w:val="34"/>
      <w:szCs w:val="34"/>
    </w:rPr>
  </w:style>
  <w:style w:type="paragraph" w:customStyle="1" w:styleId="Para13">
    <w:name w:val="Para 13"/>
    <w:basedOn w:val="a"/>
    <w:qFormat/>
    <w:pPr>
      <w:spacing w:line="288" w:lineRule="atLeast"/>
      <w:ind w:firstLineChars="0" w:firstLine="0"/>
    </w:pPr>
    <w:rPr>
      <w:b/>
      <w:bCs/>
    </w:rPr>
  </w:style>
  <w:style w:type="paragraph" w:customStyle="1" w:styleId="Para14">
    <w:name w:val="Para 14"/>
    <w:basedOn w:val="a"/>
    <w:qFormat/>
    <w:pPr>
      <w:pBdr>
        <w:bottom w:val="dotted" w:sz="8" w:space="0" w:color="000000"/>
      </w:pBdr>
      <w:spacing w:beforeLines="67" w:afterLines="50" w:line="576" w:lineRule="atLeast"/>
      <w:ind w:firstLineChars="0" w:firstLine="0"/>
      <w:jc w:val="center"/>
    </w:pPr>
    <w:rPr>
      <w:b/>
      <w:bCs/>
      <w:spacing w:val="480"/>
      <w:sz w:val="48"/>
      <w:szCs w:val="48"/>
    </w:rPr>
  </w:style>
  <w:style w:type="character" w:customStyle="1" w:styleId="0Text">
    <w:name w:val="0 Text"/>
    <w:rPr>
      <w:b/>
      <w:bCs/>
    </w:rPr>
  </w:style>
  <w:style w:type="character" w:customStyle="1" w:styleId="1Text">
    <w:name w:val="1 Text"/>
    <w:rPr>
      <w:color w:val="000000"/>
      <w:u w:val="none"/>
    </w:rPr>
  </w:style>
  <w:style w:type="paragraph" w:customStyle="1" w:styleId="0Block">
    <w:name w:val="0 Block"/>
    <w:pPr>
      <w:spacing w:beforeLines="220" w:afterLines="220" w:line="388" w:lineRule="atLeast"/>
      <w:jc w:val="both"/>
    </w:pPr>
  </w:style>
  <w:style w:type="paragraph" w:customStyle="1" w:styleId="1Block">
    <w:name w:val="1 Block"/>
    <w:basedOn w:val="0Block"/>
  </w:style>
  <w:style w:type="paragraph" w:styleId="a3">
    <w:name w:val="header"/>
    <w:basedOn w:val="a"/>
    <w:link w:val="a4"/>
    <w:uiPriority w:val="99"/>
    <w:unhideWhenUsed/>
    <w:rsid w:val="00D67047"/>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D67047"/>
    <w:rPr>
      <w:rFonts w:ascii="Cambria" w:eastAsia="Cambria" w:hAnsi="Cambria" w:cs="Cambria"/>
      <w:color w:val="000000"/>
      <w:sz w:val="18"/>
      <w:szCs w:val="18"/>
    </w:rPr>
  </w:style>
  <w:style w:type="paragraph" w:styleId="a5">
    <w:name w:val="footer"/>
    <w:basedOn w:val="a"/>
    <w:link w:val="a6"/>
    <w:uiPriority w:val="99"/>
    <w:unhideWhenUsed/>
    <w:rsid w:val="00D67047"/>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D67047"/>
    <w:rPr>
      <w:rFonts w:ascii="Cambria" w:eastAsia="Cambria" w:hAnsi="Cambria"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475</Pages>
  <Words>141056</Words>
  <Characters>141057</Characters>
  <Application>Microsoft Office Word</Application>
  <DocSecurity>0</DocSecurity>
  <Lines>7424</Lines>
  <Paragraphs>6002</Paragraphs>
  <ScaleCrop>false</ScaleCrop>
  <Company>中国对外翻译出版公司</Company>
  <LinksUpToDate>false</LinksUpToDate>
  <CharactersWithSpaces>276111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集福有方消灾有道:太上感应篇白话故事(套装上下册) (中华文化经典导读)</dc:title>
  <dc:creator>秋硕</dc:creator>
  <cp:lastModifiedBy>跃华 朱</cp:lastModifiedBy>
  <cp:revision>3</cp:revision>
  <dcterms:created xsi:type="dcterms:W3CDTF">2025-12-04T01:21:00Z</dcterms:created>
  <dcterms:modified xsi:type="dcterms:W3CDTF">2025-12-06T08:52:00Z</dcterms:modified>
  <dc:language>zh</dc:language>
</cp:coreProperties>
</file>